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2A4227" w14:textId="33F10F0D" w:rsidR="6896F54F" w:rsidRDefault="6896F54F" w:rsidP="5C7AFEA8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5C7AFEA8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PREFEITURA MUNICIPAL DE ITATIBA</w:t>
      </w:r>
    </w:p>
    <w:p w14:paraId="0A9DEB49" w14:textId="41FA79D4" w:rsidR="6896F54F" w:rsidRDefault="6896F54F" w:rsidP="5C7AFEA8">
      <w:pPr>
        <w:spacing w:line="312" w:lineRule="auto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5C7AFEA8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RELATÓRIO DE ACOMPANHAMENTO DAS ATIVIDADES DESENVOLVIDAS</w:t>
      </w:r>
    </w:p>
    <w:p w14:paraId="659415FD" w14:textId="0A7B785A" w:rsidR="6896F54F" w:rsidRDefault="2A065040" w:rsidP="5C7AFEA8">
      <w:pPr>
        <w:spacing w:line="312" w:lineRule="auto"/>
        <w:jc w:val="center"/>
        <w:rPr>
          <w:rFonts w:ascii="Calibri" w:eastAsia="Calibri" w:hAnsi="Calibri" w:cs="Calibri"/>
          <w:color w:val="000000" w:themeColor="text1"/>
          <w:sz w:val="32"/>
          <w:szCs w:val="32"/>
        </w:rPr>
      </w:pPr>
      <w:r w:rsidRPr="33C5E161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NOVEMBRO</w:t>
      </w:r>
      <w:r w:rsidR="7A330B5F" w:rsidRPr="33C5E161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</w:t>
      </w:r>
      <w:r w:rsidR="6896F54F" w:rsidRPr="33C5E161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2025</w:t>
      </w:r>
    </w:p>
    <w:tbl>
      <w:tblPr>
        <w:tblW w:w="10348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914"/>
        <w:gridCol w:w="1212"/>
        <w:gridCol w:w="1287"/>
        <w:gridCol w:w="1620"/>
        <w:gridCol w:w="1395"/>
        <w:gridCol w:w="1740"/>
        <w:gridCol w:w="1613"/>
      </w:tblGrid>
      <w:tr w:rsidR="5C7AFEA8" w14:paraId="61140AB0" w14:textId="77777777" w:rsidTr="00881D62">
        <w:trPr>
          <w:trHeight w:val="300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91671DA" w14:textId="38072646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2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F19DD25" w14:textId="1F8F4473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F090DD3" w14:textId="325A9E01" w:rsidR="5C7AFEA8" w:rsidRPr="00881D62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 w:rsidRPr="00881D62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>RESPONSÁVEL PELA AÇÃO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DD9E355" w14:textId="3ABF675C" w:rsidR="5C7AFEA8" w:rsidRPr="00881D62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 w:rsidRPr="00881D62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>Nº DE ATENDIMENTOS PREVISTOS/ANO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E95BDB0" w14:textId="0FDC73D5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32BAE617" w14:textId="0AE9FC61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6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7D9E80D" w14:textId="5C4E95CD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5C7AFEA8" w14:paraId="51555E9A" w14:textId="77777777" w:rsidTr="00881D62">
        <w:trPr>
          <w:trHeight w:val="300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AD15F8A" w14:textId="6E85F4E2" w:rsidR="5C7AFEA8" w:rsidRDefault="5C7AFEA8" w:rsidP="00881D62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12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EB81F49" w14:textId="6FE8C7DD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Cursos de treinamento em manejo de animais silvestres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91EEBC1" w14:textId="51E88543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114155C" w14:textId="4DF6928A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15 participantes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082C311" w14:textId="419CCC76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6F6CD70" w14:textId="660B03CE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04368F1D" w14:textId="67B2ED29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77E2D037" w14:textId="6D6030BC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  <w:p w14:paraId="608CD652" w14:textId="648CBBD2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819D93F" w14:textId="19E772EE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Os cursos são agendados no decorrer do ano, não há uma data fixa</w:t>
            </w:r>
          </w:p>
        </w:tc>
      </w:tr>
      <w:tr w:rsidR="5C7AFEA8" w14:paraId="5203F6C4" w14:textId="77777777" w:rsidTr="00881D62">
        <w:trPr>
          <w:trHeight w:val="300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137F7B3" w14:textId="565476E3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2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7377C9C" w14:textId="65136C03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87D41D3" w14:textId="644DC395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12350DD" w14:textId="6E1D00A8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Ao menos 180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E817107" w14:textId="0F8C84BF" w:rsidR="53FB65A5" w:rsidRDefault="4BC47E18" w:rsidP="5C7AFEA8">
            <w:pPr>
              <w:spacing w:after="16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7DA41764">
              <w:rPr>
                <w:rFonts w:ascii="Calibri" w:eastAsia="Calibri" w:hAnsi="Calibri" w:cs="Calibri"/>
                <w:sz w:val="20"/>
                <w:szCs w:val="20"/>
              </w:rPr>
              <w:t>70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7C7A81B" w14:textId="467F71C0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5DD61F0" w14:textId="639E6485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Pela prefeitura e/ou munícipes</w:t>
            </w:r>
          </w:p>
        </w:tc>
      </w:tr>
      <w:tr w:rsidR="5C7AFEA8" w14:paraId="79EEE0F5" w14:textId="77777777" w:rsidTr="00881D62">
        <w:trPr>
          <w:trHeight w:val="300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41E6D8F" w14:textId="09837604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2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EF96379" w14:textId="0D40912B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9052F98" w14:textId="0EF91E04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08610C7" w14:textId="00A52BBD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Ao menos 180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B851CF8" w14:textId="75E98629" w:rsidR="6A5F2A2D" w:rsidRDefault="1E77EFC9" w:rsidP="5C7AFEA8">
            <w:pPr>
              <w:spacing w:after="16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7DA41764">
              <w:rPr>
                <w:rFonts w:ascii="Calibri" w:eastAsia="Calibri" w:hAnsi="Calibri" w:cs="Calibri"/>
                <w:sz w:val="20"/>
                <w:szCs w:val="20"/>
              </w:rPr>
              <w:t>70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0EAEE3D" w14:textId="3F12F522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63BF1B64" w14:textId="7E7447EA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443FDC55" w14:textId="0028FF6A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20B3A433" w14:textId="3D6AFAAF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6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46B578E" w14:textId="3BDB79BB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5C7AFEA8" w14:paraId="0EC89A4B" w14:textId="77777777" w:rsidTr="00881D62">
        <w:trPr>
          <w:trHeight w:val="300"/>
          <w:jc w:val="center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AA43D49" w14:textId="7DB361CC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2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9F3A4AE" w14:textId="56699C12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81BC972" w14:textId="48BBD49E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6213B48" w14:textId="521EC695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Ao menos 30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9F120CB" w14:textId="650A3942" w:rsidR="5C7AFEA8" w:rsidRDefault="22C3C4F3" w:rsidP="5C7AFEA8">
            <w:pPr>
              <w:spacing w:after="16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7DA41764">
              <w:rPr>
                <w:rFonts w:ascii="Calibri" w:eastAsia="Calibri" w:hAnsi="Calibri" w:cs="Calibri"/>
                <w:sz w:val="20"/>
                <w:szCs w:val="20"/>
              </w:rPr>
              <w:t>5</w:t>
            </w:r>
            <w:r w:rsidR="2C7E8FAC" w:rsidRPr="7DA41764">
              <w:rPr>
                <w:rFonts w:ascii="Calibri" w:eastAsia="Calibri" w:hAnsi="Calibri" w:cs="Calibri"/>
                <w:sz w:val="20"/>
                <w:szCs w:val="20"/>
              </w:rPr>
              <w:t>85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A193D78" w14:textId="7865CC98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Fichas de acompanhamento</w:t>
            </w:r>
          </w:p>
          <w:p w14:paraId="1C06CD67" w14:textId="429A9D79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6D191E96" w14:textId="035C66F2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6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B20C4F0" w14:textId="6FF07461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5C7AFEA8" w14:paraId="7281090B" w14:textId="77777777" w:rsidTr="00881D62">
        <w:trPr>
          <w:trHeight w:val="300"/>
          <w:jc w:val="center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9613BB4" w14:textId="154AFC7F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914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710E4C0" w14:textId="0A6753D3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 xml:space="preserve">Destinação </w:t>
            </w:r>
          </w:p>
        </w:tc>
        <w:tc>
          <w:tcPr>
            <w:tcW w:w="12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FC38C01" w14:textId="55E48311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287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DF5184F" w14:textId="145B5DCA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19A1168" w14:textId="4B7D54E5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Ao menos 40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4FF7638" w14:textId="7F9445E8" w:rsidR="3A4619F7" w:rsidRDefault="122394B6" w:rsidP="5C7AFEA8">
            <w:pPr>
              <w:spacing w:after="16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7DA41764">
              <w:rPr>
                <w:rFonts w:ascii="Calibri" w:eastAsia="Calibri" w:hAnsi="Calibri" w:cs="Calibri"/>
                <w:sz w:val="20"/>
                <w:szCs w:val="20"/>
              </w:rPr>
              <w:t>14</w:t>
            </w:r>
          </w:p>
        </w:tc>
        <w:tc>
          <w:tcPr>
            <w:tcW w:w="1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B6CB9C" w14:textId="3A31E908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13804938" w14:textId="65BAB9F3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Ficha de necrópsia</w:t>
            </w:r>
          </w:p>
          <w:p w14:paraId="670E32D0" w14:textId="7C836F6B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1F96C221" w14:textId="7A1BD9EE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613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5B8B8E6" w14:textId="5F5FC541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Os óbitos podem incluir animais provenientes de outros meses</w:t>
            </w:r>
          </w:p>
        </w:tc>
      </w:tr>
      <w:tr w:rsidR="5C7AFEA8" w14:paraId="25FEC3B4" w14:textId="77777777" w:rsidTr="00881D62">
        <w:trPr>
          <w:trHeight w:val="300"/>
          <w:jc w:val="center"/>
        </w:trPr>
        <w:tc>
          <w:tcPr>
            <w:tcW w:w="567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BA301" w14:textId="77777777" w:rsidR="00E755CF" w:rsidRDefault="00E755CF"/>
        </w:tc>
        <w:tc>
          <w:tcPr>
            <w:tcW w:w="914" w:type="dxa"/>
            <w:vMerge/>
            <w:tcBorders>
              <w:left w:val="single" w:sz="4" w:space="0" w:color="auto"/>
            </w:tcBorders>
            <w:vAlign w:val="center"/>
          </w:tcPr>
          <w:p w14:paraId="3C4BFDA9" w14:textId="77777777" w:rsidR="00E755CF" w:rsidRDefault="00E755CF"/>
        </w:tc>
        <w:tc>
          <w:tcPr>
            <w:tcW w:w="12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BBDD569" w14:textId="1BDE83B1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Cativeiro</w:t>
            </w:r>
          </w:p>
        </w:tc>
        <w:tc>
          <w:tcPr>
            <w:tcW w:w="1287" w:type="dxa"/>
            <w:vMerge/>
            <w:tcBorders>
              <w:right w:val="single" w:sz="4" w:space="0" w:color="auto"/>
            </w:tcBorders>
            <w:vAlign w:val="center"/>
          </w:tcPr>
          <w:p w14:paraId="086C7EF2" w14:textId="77777777" w:rsidR="00E755CF" w:rsidRDefault="00E755CF"/>
        </w:tc>
        <w:tc>
          <w:tcPr>
            <w:tcW w:w="1620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68D94" w14:textId="77777777" w:rsidR="00E755CF" w:rsidRDefault="00E755CF"/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B1AFCCD" w14:textId="063D4B5F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40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3E8B1" w14:textId="77777777" w:rsidR="00E755CF" w:rsidRDefault="00E755CF"/>
        </w:tc>
        <w:tc>
          <w:tcPr>
            <w:tcW w:w="1613" w:type="dxa"/>
            <w:vMerge/>
            <w:tcBorders>
              <w:left w:val="single" w:sz="4" w:space="0" w:color="auto"/>
            </w:tcBorders>
            <w:vAlign w:val="center"/>
          </w:tcPr>
          <w:p w14:paraId="00EF81AA" w14:textId="77777777" w:rsidR="00E755CF" w:rsidRDefault="00E755CF"/>
        </w:tc>
      </w:tr>
      <w:tr w:rsidR="5C7AFEA8" w14:paraId="498CFC3E" w14:textId="77777777" w:rsidTr="00881D62">
        <w:trPr>
          <w:trHeight w:val="300"/>
          <w:jc w:val="center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84731FE" w14:textId="561D1F8A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2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DA1AA6A" w14:textId="38F2DCFC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5A1F87F" w14:textId="1D209E2B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A98BDC7" w14:textId="3494A186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Ao menos 36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C9BD11E" w14:textId="147BA19F" w:rsidR="5C7AFEA8" w:rsidRDefault="329E2A7B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7DA41764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F304538" w14:textId="3EF46F15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 xml:space="preserve">Ficha de destinação </w:t>
            </w:r>
          </w:p>
          <w:p w14:paraId="5554DC4D" w14:textId="265A415F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53A8AF62" w14:textId="07ECAD9B" w:rsidR="5C7AFEA8" w:rsidRDefault="5C7AFEA8" w:rsidP="5C7AFEA8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6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304BE2A" w14:textId="69D241CB" w:rsidR="5C7AFEA8" w:rsidRDefault="5C7AFEA8" w:rsidP="5C7AFEA8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7AFEA8">
              <w:rPr>
                <w:rFonts w:ascii="Calibri" w:eastAsia="Calibri" w:hAnsi="Calibri" w:cs="Calibri"/>
                <w:sz w:val="20"/>
                <w:szCs w:val="20"/>
              </w:rPr>
              <w:t>As solturas podem incluir animais de outros períodos</w:t>
            </w:r>
          </w:p>
        </w:tc>
      </w:tr>
    </w:tbl>
    <w:p w14:paraId="424A4266" w14:textId="4BD52104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2049A53" w14:textId="382F6932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5F54FFF2" w14:textId="7A64D0E9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08E32E27" w14:textId="1DBC1BED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9EDE35A" w14:textId="354E56BC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D488F13" w14:textId="19696D54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7096D7B" w14:textId="21495D8B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11DF10E" w14:textId="15F8BB28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59917FD8" w14:textId="3B5CA10F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230DE2F9" w14:textId="2CA079B4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01E3896" w14:textId="6A612936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142E8FFC" w14:textId="4B2A80D2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E1DDF62" w14:textId="77777777" w:rsidR="00453644" w:rsidRDefault="00453644">
      <w:p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br w:type="page"/>
      </w:r>
    </w:p>
    <w:p w14:paraId="7C2121C1" w14:textId="78BEE32B" w:rsidR="6896F54F" w:rsidRDefault="6896F54F" w:rsidP="5C7AFEA8">
      <w:pPr>
        <w:jc w:val="center"/>
        <w:rPr>
          <w:rFonts w:ascii="Calibri" w:eastAsia="Calibri" w:hAnsi="Calibri" w:cs="Calibri"/>
          <w:sz w:val="28"/>
          <w:szCs w:val="28"/>
        </w:rPr>
      </w:pPr>
      <w:r w:rsidRPr="5C7AFEA8">
        <w:rPr>
          <w:rFonts w:ascii="Calibri" w:eastAsia="Calibri" w:hAnsi="Calibri" w:cs="Calibri"/>
          <w:b/>
          <w:bCs/>
          <w:sz w:val="28"/>
          <w:szCs w:val="28"/>
        </w:rPr>
        <w:lastRenderedPageBreak/>
        <w:t>RELATÓRIO DE RECEBIMENTO DE ANIMAIS SILVESTRES PROVENIENTES DO MUNICÍPIO ITATIBA</w:t>
      </w:r>
    </w:p>
    <w:tbl>
      <w:tblPr>
        <w:tblStyle w:val="TabeladeGrade4-nfase3"/>
        <w:tblW w:w="9489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269"/>
        <w:gridCol w:w="1473"/>
        <w:gridCol w:w="3300"/>
        <w:gridCol w:w="3447"/>
      </w:tblGrid>
      <w:tr w:rsidR="5C7AFEA8" w14:paraId="010EF27C" w14:textId="77777777" w:rsidTr="76611D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center"/>
          </w:tcPr>
          <w:p w14:paraId="7B1703E7" w14:textId="058C833E" w:rsidR="5C7AFEA8" w:rsidRDefault="5C7AFEA8" w:rsidP="76611DD4">
            <w:pPr>
              <w:jc w:val="center"/>
              <w:rPr>
                <w:rFonts w:eastAsiaTheme="minorEastAsia"/>
                <w:sz w:val="22"/>
                <w:szCs w:val="22"/>
              </w:rPr>
            </w:pPr>
            <w:r w:rsidRPr="76611DD4">
              <w:rPr>
                <w:rFonts w:eastAsiaTheme="minorEastAsia"/>
                <w:color w:val="auto"/>
                <w:sz w:val="22"/>
                <w:szCs w:val="22"/>
              </w:rPr>
              <w:t>RG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91984FF" w14:textId="7681F2D4" w:rsidR="5C7AFEA8" w:rsidRDefault="5C7AFEA8" w:rsidP="76611DD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 w:val="0"/>
                <w:bCs w:val="0"/>
                <w:sz w:val="22"/>
                <w:szCs w:val="22"/>
              </w:rPr>
            </w:pPr>
            <w:r w:rsidRPr="76611DD4">
              <w:rPr>
                <w:rFonts w:eastAsiaTheme="minorEastAsia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center"/>
          </w:tcPr>
          <w:p w14:paraId="769BBCEC" w14:textId="45418CE3" w:rsidR="5C7AFEA8" w:rsidRDefault="5C7AFEA8" w:rsidP="76611DD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 w:val="0"/>
                <w:bCs w:val="0"/>
                <w:sz w:val="22"/>
                <w:szCs w:val="22"/>
              </w:rPr>
            </w:pPr>
            <w:r w:rsidRPr="76611DD4">
              <w:rPr>
                <w:rFonts w:eastAsiaTheme="minorEastAsia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center"/>
          </w:tcPr>
          <w:p w14:paraId="3C6C05A6" w14:textId="219BAF54" w:rsidR="5C7AFEA8" w:rsidRDefault="5C7AFEA8" w:rsidP="76611DD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 w:val="0"/>
                <w:bCs w:val="0"/>
                <w:i/>
                <w:iCs/>
                <w:sz w:val="22"/>
                <w:szCs w:val="22"/>
              </w:rPr>
            </w:pPr>
            <w:r w:rsidRPr="76611DD4">
              <w:rPr>
                <w:rFonts w:eastAsiaTheme="minorEastAsia"/>
                <w:i/>
                <w:iCs/>
                <w:color w:val="auto"/>
                <w:sz w:val="22"/>
                <w:szCs w:val="22"/>
              </w:rPr>
              <w:t>NOME CIENTÍFICO</w:t>
            </w:r>
          </w:p>
        </w:tc>
      </w:tr>
      <w:tr w:rsidR="34E63E14" w14:paraId="1DC9DB5B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AD4E6DE" w14:textId="1E2E4425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58559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535AE34" w14:textId="58774A45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176B1FEA" w14:textId="1422C528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F779E03" w14:textId="49F68D2C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34E63E14" w14:paraId="3C9220B2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BECCB32" w14:textId="1D43D8E9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58575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9EACA92" w14:textId="20737E20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068296F4" w14:textId="5572C392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5FAA52E3" w14:textId="4E6C380A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0C6208FB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6875C4B" w14:textId="778C62F2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58576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0C6CC56" w14:textId="598A00A0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A379EE6" w14:textId="14699C69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285ED6B7" w14:textId="30834D13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69D510D7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702F70B" w14:textId="682E8108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58577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7CF4A59" w14:textId="7882F755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4E6E28EB" w14:textId="30425A13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006E6149" w14:textId="728364D9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7260D92C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8CE71CF" w14:textId="6E4861C2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58578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12A9725" w14:textId="6AD1F0A7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34FFFA3" w14:textId="66E3EFBC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028B984" w14:textId="6EA5B052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6285F9CE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A9C6352" w14:textId="4D6072F6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58579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064965A" w14:textId="662B6195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334BDDEC" w14:textId="35F34132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DEB8112" w14:textId="58F99657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06AB0934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29CB025" w14:textId="0A90B175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58580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EC8C5A6" w14:textId="6B4110F6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6BD89F22" w14:textId="1E83BC6C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498235A8" w14:textId="4DABB269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03181A50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FEA114F" w14:textId="0AEBC0E4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58581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6351C60" w14:textId="3C919B63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6C4035EC" w14:textId="368D7424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62C4011E" w14:textId="159DD630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1C768CCF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CFB7363" w14:textId="58C9EFE4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58582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77DF015" w14:textId="73F7B84C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F0850D6" w14:textId="11BDF40E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74EA6802" w14:textId="70834BF0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3888B4A9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9D49B81" w14:textId="5FF86F7B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58583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021E0A3" w14:textId="2D5B769F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3C762CD" w14:textId="23CA8F6C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0CA269D" w14:textId="4C9D5B17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4379EB5E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DA0B453" w14:textId="36D87A02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58584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6016DA0" w14:textId="10808226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305577AE" w14:textId="54D74D46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0062A653" w14:textId="23F68F3B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2F630165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ACA58CC" w14:textId="200ACE1C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58585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2D2BD0A" w14:textId="2F6D2CA0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713AD4F8" w14:textId="31E17635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5F50ED02" w14:textId="6BC19C8B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4308ECB6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5E714FE" w14:textId="6C858CE8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58586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C917FE5" w14:textId="75C41567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52A48354" w14:textId="51FB1A9A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0E261B44" w14:textId="58CBEF57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34E63E14" w14:paraId="5E0EAFC2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A2B94EC" w14:textId="4D96190E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58597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946D414" w14:textId="071108C0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5A1BC34F" w14:textId="469B9459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55C6468" w14:textId="592088B9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4E63E14" w14:paraId="47F94846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1022EC5" w14:textId="5E071C54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58603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79FB70C" w14:textId="5718F0F3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0EC21061" w14:textId="1CC3847E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Sagui-do-tufo-preto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810ED86" w14:textId="66452C8C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4E63E14" w14:paraId="790077DC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9C89DE0" w14:textId="2A02C232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58622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D96CC00" w14:textId="7EE9D3DC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56A4CDB" w14:textId="7296BE9A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D101F69" w14:textId="6B1FB47B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1DBF4A0F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BCB60F7" w14:textId="1F735885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58623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0201919" w14:textId="5E4E31C3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451CE7A5" w14:textId="4ABAD1B4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57B4B0D6" w14:textId="5E1954E7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0AB74A47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0A7DBA6" w14:textId="195739EC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58624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CF262B6" w14:textId="10F79A9F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702D1DE" w14:textId="10992EAD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0411FAAA" w14:textId="747C57D8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1071BCDA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B301C34" w14:textId="5C4556F7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58625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7014A76" w14:textId="4D998771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558D7C5A" w14:textId="3546C2C8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46D391F" w14:textId="5400D880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39FBF401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35B8EA7" w14:textId="355D7BC0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58626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462DB26" w14:textId="7C2BF2B7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495B5998" w14:textId="7A2B0581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0E37D574" w14:textId="6B997BED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454387E3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BB93A89" w14:textId="526C58C2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58627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772D7AF" w14:textId="13B3568C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7B5F59B5" w14:textId="306E517F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560DB5F" w14:textId="33ED978B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7CC9198A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005AA20" w14:textId="2EE41BAB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58628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27A1C88" w14:textId="68C67027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6DAB43C8" w14:textId="553149A9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7B4B0EEC" w14:textId="7D482458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483C312D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62C9FA7" w14:textId="57689AC8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58629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DE05145" w14:textId="7D8FDBE5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6566B654" w14:textId="53F0EE1B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Cobra-do-milho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42B4A1BE" w14:textId="2A8D241A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Pantherophis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guttatus</w:t>
            </w:r>
            <w:proofErr w:type="spellEnd"/>
          </w:p>
        </w:tc>
      </w:tr>
      <w:tr w:rsidR="34E63E14" w14:paraId="71F0086E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58E837B" w14:textId="558B283D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58661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EF31405" w14:textId="593E02EA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06/11/2025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048FAF5" w14:textId="59CA5EAD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49506C9" w14:textId="1A646194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34E63E14" w14:paraId="41F9AECD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F0FBCE1" w14:textId="0E371CB0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58662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E7D7F94" w14:textId="0A8D846E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06/11/2025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9C01451" w14:textId="4589A2E8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71ECEECC" w14:textId="691C6667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34E63E14" w14:paraId="29B15BFD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E6EE06E" w14:textId="3186430D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58706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7032E84" w14:textId="3F2CDF69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790EB8CB" w14:textId="386190FD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Sagui-do-tufo-preto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0AEDCBE9" w14:textId="08AC8B21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4E63E14" w14:paraId="0ED4467C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6752EBE" w14:textId="4E6DB8B8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58725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B05F13E" w14:textId="3E3E9C99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6B5CA6AA" w14:textId="1CA61A53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03AC81FF" w14:textId="42DC4760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590FD672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72A1DCB" w14:textId="08E147B5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58726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0F1EE1C" w14:textId="32D23ACF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4C01A5C" w14:textId="5FB8CF51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CE285C9" w14:textId="3B14213B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6A65EDEC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8EA2814" w14:textId="6AA2E5C3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58727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73A53E1" w14:textId="23529A9E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16EDF6A6" w14:textId="65491F36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75BB3225" w14:textId="20A3E717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0A4BBED5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68EB300" w14:textId="177ADA10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58728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B4FC246" w14:textId="6C1F504D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05CCF7BC" w14:textId="6B127C37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6E86E25E" w14:textId="180EC8BF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16615984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61FA5D4" w14:textId="541812AE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58729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656EDA4" w14:textId="0D292D0E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4B5AA1B5" w14:textId="7D73AA8F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21222D28" w14:textId="700F489C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7677366C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CB123B3" w14:textId="6A847916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58730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F7D9646" w14:textId="1084F74A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73B7C72E" w14:textId="63E9EBBB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20112045" w14:textId="63D56AFC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21BC2657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50237D0" w14:textId="6DD5BE75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58731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BFAB253" w14:textId="4DA60CC6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020C67FC" w14:textId="6F88CEB4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1236954" w14:textId="319355BD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61A74035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5220A25" w14:textId="05C850D4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58732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BA11670" w14:textId="4521950F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7C357C8E" w14:textId="38D3A9AF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2586A7C1" w14:textId="37EE6AF7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6B346715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8E091DC" w14:textId="78778CFC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58742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FD644FF" w14:textId="7320D320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4F2D9A6B" w14:textId="760C7AF8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João-de-barro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EA4A01F" w14:textId="0855170A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Furnarius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rufus</w:t>
            </w:r>
            <w:proofErr w:type="spellEnd"/>
          </w:p>
        </w:tc>
      </w:tr>
      <w:tr w:rsidR="34E63E14" w14:paraId="105A53EB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FA04329" w14:textId="5BC36FE8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58826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26B95B7" w14:textId="1586C107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12/11/2025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074648DC" w14:textId="39E144A1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601F3F81" w14:textId="0640AEE2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14:paraId="71E41D3D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83CFEAD" w14:textId="5B1651C0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58844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0664AFE" w14:textId="2781EB3C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7062FE6F" w14:textId="5E5A59A4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5BC118C4" w14:textId="52675533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1494144E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2851755" w14:textId="04722DD7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58845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3B60039" w14:textId="50C46185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5A25E502" w14:textId="003C3256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004415AC" w14:textId="412C0EF6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7BC96682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04CC0C8" w14:textId="30A0943C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58872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B5FD620" w14:textId="13D76F88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3D01C4BC" w14:textId="2312DA68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8678B5D" w14:textId="0126CDDD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4E63E14" w14:paraId="3A4160CB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18D7AF8" w14:textId="00F61558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58947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1040DBA" w14:textId="1C61C327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4D9C408" w14:textId="7857AF05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6A02D9B" w14:textId="63532931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34E63E14" w14:paraId="19EA9242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760AF79" w14:textId="10C6D511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58948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4513458" w14:textId="123BA0D9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5A94B682" w14:textId="1B1DE5F5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4DB8CFAE" w14:textId="187D6CF7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4E63E14" w14:paraId="4697DD54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3ABF103" w14:textId="1BDE7C20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58958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5072C68" w14:textId="358EC9E1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02DA9DEB" w14:textId="575685CD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C9EFE04" w14:textId="628B9982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14:paraId="7F89F1D4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FFD9589" w14:textId="08F7068A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58978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D2A5D31" w14:textId="12E0C383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444CD32F" w14:textId="530A5840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292BDBDC" w14:textId="3520036A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14:paraId="130581ED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D7E5DA2" w14:textId="20CF8049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59002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807C75E" w14:textId="25F51308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65E3556D" w14:textId="130FD4EB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C9B2117" w14:textId="2D9192EA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06C79F9B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BC6D9DA" w14:textId="0DD58495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59011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30073B1A" w14:textId="5BA26840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12800284" w14:textId="1E940B27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264E84EA" w14:textId="0E4A65F1" w:rsidR="3D10F6FF" w:rsidRDefault="3D10F6FF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76611DD4">
              <w:rPr>
                <w:rFonts w:eastAsiaTheme="minorEastAsia"/>
              </w:rPr>
              <w:t>Filhote</w:t>
            </w:r>
            <w:r>
              <w:br/>
            </w:r>
            <w:r w:rsidR="6DF11898" w:rsidRPr="76611DD4">
              <w:rPr>
                <w:rFonts w:eastAsiaTheme="minorEastAsia"/>
              </w:rPr>
              <w:t>Espécie não identificada</w:t>
            </w:r>
          </w:p>
        </w:tc>
      </w:tr>
      <w:tr w:rsidR="34E63E14" w14:paraId="63B014E8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095AB11" w14:textId="4037E87F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59012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6065F44" w14:textId="19EBD293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5BBD255F" w14:textId="13A3CDEB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6F1A14CD" w14:textId="530E49FA" w:rsidR="45C3135D" w:rsidRDefault="45C3135D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76611DD4">
              <w:rPr>
                <w:rFonts w:eastAsiaTheme="minorEastAsia"/>
              </w:rPr>
              <w:t>Filhote</w:t>
            </w:r>
            <w:r>
              <w:br/>
            </w:r>
            <w:r w:rsidRPr="76611DD4">
              <w:rPr>
                <w:rFonts w:eastAsiaTheme="minorEastAsia"/>
              </w:rPr>
              <w:t>Espécie não identificada</w:t>
            </w:r>
          </w:p>
        </w:tc>
      </w:tr>
      <w:tr w:rsidR="34E63E14" w14:paraId="2870C71D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FDE01BC" w14:textId="561E51A4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59016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9C1A61A" w14:textId="3618A143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1F7C2334" w14:textId="26B9A821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D254E7F" w14:textId="43174E86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14:paraId="3F8D687F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6643AA6" w14:textId="576DBB20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59023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C0BD1BA" w14:textId="67626A3E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1659D861" w14:textId="6B67E366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2DC9E2D2" w14:textId="10AD57FD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4E63E14" w14:paraId="19D6A424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0708BA3" w14:textId="7B8EE791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59028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ED01698" w14:textId="1F25CB85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41528D5B" w14:textId="748DE48B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440BBB6" w14:textId="0820CC75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34E63E14" w14:paraId="19C89944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0B7421C" w14:textId="4861BA89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59053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A5480CC" w14:textId="2EEB493D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4D0E4DB2" w14:textId="5137266D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5990CAA7" w14:textId="489951C9" w:rsidR="23FD354B" w:rsidRDefault="23FD354B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</w:rPr>
              <w:t>Filhote</w:t>
            </w:r>
            <w:r>
              <w:br/>
            </w:r>
            <w:r w:rsidRPr="76611DD4">
              <w:rPr>
                <w:rFonts w:eastAsiaTheme="minorEastAsia"/>
              </w:rPr>
              <w:t>Espécie não identificada</w:t>
            </w:r>
            <w:r w:rsidR="76611DD4"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34E63E14" w14:paraId="11DB46BD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25AF509" w14:textId="7BC99A27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59054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221CE26" w14:textId="5EB3F955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5746DE98" w14:textId="1825F00D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22C630FE" w14:textId="29E232A7" w:rsidR="5A64893B" w:rsidRDefault="5A64893B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</w:rPr>
              <w:t>Filhote</w:t>
            </w:r>
            <w:r>
              <w:br/>
            </w:r>
            <w:r w:rsidRPr="76611DD4">
              <w:rPr>
                <w:rFonts w:eastAsiaTheme="minorEastAsia"/>
              </w:rPr>
              <w:t>Espécie não identificada</w:t>
            </w:r>
            <w:r w:rsidR="76611DD4"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34E63E14" w14:paraId="2A0087E2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4EADE5D" w14:textId="3639FBE3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59081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B7FBFED" w14:textId="553CD17A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0DD01A2" w14:textId="6324FAC8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Sabiá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4B20864" w14:textId="7BDD402D" w:rsidR="31F42906" w:rsidRDefault="31F42906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</w:rPr>
              <w:t>Filhote</w:t>
            </w:r>
            <w:r>
              <w:br/>
            </w:r>
            <w:r w:rsidRPr="76611DD4">
              <w:rPr>
                <w:rFonts w:eastAsiaTheme="minorEastAsia"/>
              </w:rPr>
              <w:t>Espécie não identificada</w:t>
            </w:r>
            <w:r w:rsidR="76611DD4"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34E63E14" w14:paraId="65ADF258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36B744B" w14:textId="5C8EE989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59082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AC833C4" w14:textId="2E946D36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49CB067D" w14:textId="54129C81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900C189" w14:textId="23697295" w:rsidR="0B163427" w:rsidRDefault="0B163427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</w:rPr>
              <w:t>Filhote</w:t>
            </w:r>
            <w:r>
              <w:br/>
            </w:r>
            <w:r w:rsidRPr="76611DD4">
              <w:rPr>
                <w:rFonts w:eastAsiaTheme="minorEastAsia"/>
              </w:rPr>
              <w:t>Espécie não identificada</w:t>
            </w:r>
            <w:r w:rsidR="76611DD4"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34E63E14" w14:paraId="3F4E8C04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B64F5DA" w14:textId="67934C82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59085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91A898D" w14:textId="7218903D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76F746A5" w14:textId="1B939447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Teiú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2B32A6C4" w14:textId="547B68FA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Tupinambis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merianae</w:t>
            </w:r>
            <w:proofErr w:type="spellEnd"/>
          </w:p>
        </w:tc>
      </w:tr>
      <w:tr w:rsidR="34E63E14" w14:paraId="76AA930E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A3176C3" w14:textId="553A5C73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59086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F697887" w14:textId="03D091FE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1DA19F47" w14:textId="2CE43699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Tucano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B90E1C0" w14:textId="2415A9C5" w:rsidR="66730CF2" w:rsidRDefault="66730CF2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Espécie não identificada</w:t>
            </w:r>
            <w:r w:rsidR="76611DD4"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34E63E14" w14:paraId="48028F93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B8CC041" w14:textId="318DEF94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59091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35AA5E4" w14:textId="2DE3FC94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23/11/2025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1E84A211" w14:textId="78F3AED3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390E27C" w14:textId="6E37C6BA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4E63E14" w14:paraId="39BC6FA5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70400EC" w14:textId="1DE1EC25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59165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7CE7E471" w14:textId="3B73F0A7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53C281B1" w14:textId="0CDC4825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Tucano</w:t>
            </w:r>
            <w:r w:rsidR="21B53DFF"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-toco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493C2B3F" w14:textId="11122F85" w:rsidR="76611DD4" w:rsidRDefault="76611DD4" w:rsidP="76611DD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Rhamphastos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toco</w:t>
            </w:r>
          </w:p>
        </w:tc>
      </w:tr>
      <w:tr w:rsidR="34E63E14" w14:paraId="38EC439C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5E980A28" w14:textId="0B4859FC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59174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767862A" w14:textId="46B03BAA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38EAF528" w14:textId="6B554EBC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5877389A" w14:textId="60718E6F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14:paraId="53CFDE10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7831047" w14:textId="1095EACA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59192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2443C94C" w14:textId="6E1ADC4C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51F41AEE" w14:textId="0DC4A595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Sagui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4F28B2D5" w14:textId="781F412B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4E63E14" w14:paraId="26F98877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DFCD075" w14:textId="4C44E6B2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59193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180CD62F" w14:textId="432DB1C1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753BF3F5" w14:textId="131EFE98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5148F916" w14:textId="2DEF1E63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7D281E2E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26BB24A" w14:textId="13BBA095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59194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4B8BDFD" w14:textId="7AED4A33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6766F270" w14:textId="6909FD45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46D0CD24" w14:textId="3A2DCDA9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6073D3DD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1B363C9" w14:textId="6D17528C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59195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16621D6" w14:textId="077C3A64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69F41E5" w14:textId="507299F0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7113038" w14:textId="573ABD2E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0A346967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1DC259C1" w14:textId="2605480F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59196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37C628C" w14:textId="484D6501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4DD68C98" w14:textId="2CBE69E4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2C239319" w14:textId="3B06DAF7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048114C1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4E8BF33E" w14:textId="3316730F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59197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296A9EC" w14:textId="78909DCD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5AE6E10B" w14:textId="3562231C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38D44A31" w14:textId="308C0857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3DB823DE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3C960032" w14:textId="496D2EFB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59198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6E6466E5" w14:textId="7B077A62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0AC1D916" w14:textId="462A12EF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66F033D0" w14:textId="4C023D48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592ABC31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63F6B976" w14:textId="1D30AACF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59199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94DD0FE" w14:textId="12A06036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78D81B5" w14:textId="3A7C20DB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590CC236" w14:textId="18960515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0B9BAF56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703BAD16" w14:textId="6FC687C9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59217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4DDBE8A4" w14:textId="310CAB67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3721E6D6" w14:textId="3DA4A6A8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4F4E5ADD" w14:textId="24159586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34E63E14" w14:paraId="4A695D20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09DDFC3" w14:textId="71C2D1D7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59269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23F0C5F" w14:textId="6D368C20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29/11/2025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28C8169A" w14:textId="1CAE8B32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5ADB81BB" w14:textId="12988639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14:paraId="6B4108BE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22D5745D" w14:textId="65E77F46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59279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52E3DD07" w14:textId="60E73ADE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30/11/2025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354A8D01" w14:textId="3B7E3714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4C369864" w14:textId="676CDE79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34E63E14" w14:paraId="2EF4AA2E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9" w:type="dxa"/>
            <w:tcMar>
              <w:left w:w="105" w:type="dxa"/>
              <w:right w:w="105" w:type="dxa"/>
            </w:tcMar>
            <w:vAlign w:val="bottom"/>
          </w:tcPr>
          <w:p w14:paraId="08282E02" w14:textId="2C9AF6D6" w:rsidR="76611DD4" w:rsidRDefault="76611DD4" w:rsidP="76611DD4">
            <w:pPr>
              <w:jc w:val="center"/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b w:val="0"/>
                <w:bCs w:val="0"/>
                <w:color w:val="000000" w:themeColor="text1"/>
                <w:sz w:val="22"/>
                <w:szCs w:val="22"/>
              </w:rPr>
              <w:t>59280</w:t>
            </w:r>
          </w:p>
        </w:tc>
        <w:tc>
          <w:tcPr>
            <w:tcW w:w="1473" w:type="dxa"/>
            <w:tcMar>
              <w:left w:w="105" w:type="dxa"/>
              <w:right w:w="105" w:type="dxa"/>
            </w:tcMar>
            <w:vAlign w:val="center"/>
          </w:tcPr>
          <w:p w14:paraId="009FADB2" w14:textId="5C066132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30/11/2025</w:t>
            </w:r>
          </w:p>
        </w:tc>
        <w:tc>
          <w:tcPr>
            <w:tcW w:w="3300" w:type="dxa"/>
            <w:tcMar>
              <w:left w:w="105" w:type="dxa"/>
              <w:right w:w="105" w:type="dxa"/>
            </w:tcMar>
            <w:vAlign w:val="bottom"/>
          </w:tcPr>
          <w:p w14:paraId="142D9D38" w14:textId="15983A57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447" w:type="dxa"/>
            <w:tcMar>
              <w:left w:w="105" w:type="dxa"/>
              <w:right w:w="105" w:type="dxa"/>
            </w:tcMar>
            <w:vAlign w:val="bottom"/>
          </w:tcPr>
          <w:p w14:paraId="17314037" w14:textId="4E760F03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76611DD4">
              <w:rPr>
                <w:rFonts w:eastAsiaTheme="minorEastAsia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14:paraId="1D8BB1D9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89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69A3C308" w14:textId="62C17D7A" w:rsidR="5C7AFEA8" w:rsidRDefault="4BFED73D" w:rsidP="76611DD4">
            <w:pPr>
              <w:jc w:val="center"/>
              <w:rPr>
                <w:rFonts w:eastAsiaTheme="minorEastAsia"/>
                <w:sz w:val="22"/>
                <w:szCs w:val="22"/>
              </w:rPr>
            </w:pPr>
            <w:r w:rsidRPr="76611DD4">
              <w:rPr>
                <w:rFonts w:eastAsiaTheme="minorEastAsia"/>
                <w:sz w:val="22"/>
                <w:szCs w:val="22"/>
              </w:rPr>
              <w:t xml:space="preserve">TOTAL: </w:t>
            </w:r>
            <w:r w:rsidR="5DBD604D" w:rsidRPr="76611DD4">
              <w:rPr>
                <w:rFonts w:eastAsiaTheme="minorEastAsia"/>
                <w:sz w:val="22"/>
                <w:szCs w:val="22"/>
              </w:rPr>
              <w:t>70</w:t>
            </w:r>
            <w:r w:rsidR="56B6BA3B" w:rsidRPr="76611DD4">
              <w:rPr>
                <w:rFonts w:eastAsiaTheme="minorEastAsia"/>
                <w:sz w:val="22"/>
                <w:szCs w:val="22"/>
              </w:rPr>
              <w:t xml:space="preserve"> </w:t>
            </w:r>
            <w:r w:rsidRPr="76611DD4">
              <w:rPr>
                <w:rFonts w:eastAsiaTheme="minorEastAsia"/>
                <w:sz w:val="22"/>
                <w:szCs w:val="22"/>
              </w:rPr>
              <w:t>ANIMAIS</w:t>
            </w:r>
          </w:p>
        </w:tc>
      </w:tr>
    </w:tbl>
    <w:p w14:paraId="415E89BB" w14:textId="0BFDF9BE" w:rsidR="5C7AFEA8" w:rsidRDefault="5C7AFEA8" w:rsidP="5C7AFEA8">
      <w:pPr>
        <w:jc w:val="center"/>
        <w:rPr>
          <w:rFonts w:ascii="Calibri" w:eastAsia="Calibri" w:hAnsi="Calibri" w:cs="Calibri"/>
          <w:sz w:val="12"/>
          <w:szCs w:val="12"/>
        </w:rPr>
      </w:pPr>
    </w:p>
    <w:p w14:paraId="3DFFA123" w14:textId="7068B25E" w:rsidR="6896F54F" w:rsidRDefault="6896F54F" w:rsidP="5C7AFEA8">
      <w:pPr>
        <w:jc w:val="center"/>
        <w:rPr>
          <w:rFonts w:ascii="Calibri" w:eastAsia="Calibri" w:hAnsi="Calibri" w:cs="Calibri"/>
          <w:sz w:val="22"/>
          <w:szCs w:val="22"/>
        </w:rPr>
      </w:pPr>
      <w:r w:rsidRPr="5C7AFEA8">
        <w:rPr>
          <w:rFonts w:ascii="Calibri" w:eastAsia="Calibri" w:hAnsi="Calibri" w:cs="Calibri"/>
          <w:b/>
          <w:bCs/>
          <w:sz w:val="22"/>
          <w:szCs w:val="22"/>
        </w:rPr>
        <w:t>TABELA RESUMO</w:t>
      </w: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3309"/>
      </w:tblGrid>
      <w:tr w:rsidR="5C7AFEA8" w14:paraId="46BE5B2B" w14:textId="77777777" w:rsidTr="76611D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1BCE0E51" w14:textId="0A151B9F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7323952E" w14:textId="150DFA85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3309" w:type="dxa"/>
            <w:tcMar>
              <w:left w:w="105" w:type="dxa"/>
              <w:right w:w="105" w:type="dxa"/>
            </w:tcMar>
          </w:tcPr>
          <w:p w14:paraId="2998C768" w14:textId="6CBD68B2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5C7AFEA8" w14:paraId="291E9D40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5487C7DF" w14:textId="50C5EA2C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3985065D" w14:textId="79719D9E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6611DD4">
              <w:rPr>
                <w:rFonts w:ascii="Arial" w:eastAsia="Arial" w:hAnsi="Arial" w:cs="Arial"/>
                <w:sz w:val="20"/>
                <w:szCs w:val="20"/>
              </w:rPr>
              <w:t>22</w:t>
            </w:r>
          </w:p>
        </w:tc>
        <w:tc>
          <w:tcPr>
            <w:tcW w:w="3309" w:type="dxa"/>
            <w:tcMar>
              <w:left w:w="105" w:type="dxa"/>
              <w:right w:w="105" w:type="dxa"/>
            </w:tcMar>
          </w:tcPr>
          <w:p w14:paraId="2C85369E" w14:textId="74A1C523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6611DD4">
              <w:rPr>
                <w:rFonts w:ascii="Calibri" w:eastAsia="Calibri" w:hAnsi="Calibri" w:cs="Calibri"/>
                <w:sz w:val="22"/>
                <w:szCs w:val="22"/>
              </w:rPr>
              <w:t>31</w:t>
            </w:r>
          </w:p>
        </w:tc>
      </w:tr>
      <w:tr w:rsidR="5C7AFEA8" w14:paraId="292CF58D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12904401" w14:textId="5D5C7028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2FA3B24A" w14:textId="447476F9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6611DD4">
              <w:rPr>
                <w:rFonts w:ascii="Arial" w:eastAsia="Arial" w:hAnsi="Arial" w:cs="Arial"/>
                <w:sz w:val="20"/>
                <w:szCs w:val="20"/>
              </w:rPr>
              <w:t>46</w:t>
            </w:r>
          </w:p>
        </w:tc>
        <w:tc>
          <w:tcPr>
            <w:tcW w:w="3309" w:type="dxa"/>
            <w:tcMar>
              <w:left w:w="105" w:type="dxa"/>
              <w:right w:w="105" w:type="dxa"/>
            </w:tcMar>
          </w:tcPr>
          <w:p w14:paraId="0FBA89AF" w14:textId="2DD53D3B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6611DD4">
              <w:rPr>
                <w:rFonts w:ascii="Calibri" w:eastAsia="Calibri" w:hAnsi="Calibri" w:cs="Calibri"/>
                <w:sz w:val="22"/>
                <w:szCs w:val="22"/>
              </w:rPr>
              <w:t>66</w:t>
            </w:r>
          </w:p>
        </w:tc>
      </w:tr>
      <w:tr w:rsidR="5C7AFEA8" w14:paraId="0F4B951F" w14:textId="77777777" w:rsidTr="76611D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129C1B31" w14:textId="0E94FF58" w:rsidR="16F392BF" w:rsidRDefault="16F392BF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</w:t>
            </w:r>
            <w:r w:rsidR="5C7AFEA8"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7584C3FD" w14:textId="6F189C0A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6611DD4">
              <w:rPr>
                <w:rFonts w:ascii="Arial" w:eastAsia="Arial" w:hAnsi="Arial" w:cs="Arial"/>
                <w:sz w:val="20"/>
                <w:szCs w:val="20"/>
              </w:rPr>
              <w:t>2</w:t>
            </w:r>
          </w:p>
        </w:tc>
        <w:tc>
          <w:tcPr>
            <w:tcW w:w="3309" w:type="dxa"/>
            <w:tcMar>
              <w:left w:w="105" w:type="dxa"/>
              <w:right w:w="105" w:type="dxa"/>
            </w:tcMar>
          </w:tcPr>
          <w:p w14:paraId="36A39905" w14:textId="5266AE2B" w:rsidR="76611DD4" w:rsidRDefault="76611DD4" w:rsidP="76611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6611DD4">
              <w:rPr>
                <w:rFonts w:ascii="Calibri" w:eastAsia="Calibri" w:hAnsi="Calibri" w:cs="Calibri"/>
                <w:sz w:val="22"/>
                <w:szCs w:val="22"/>
              </w:rPr>
              <w:t>3</w:t>
            </w:r>
          </w:p>
        </w:tc>
      </w:tr>
      <w:tr w:rsidR="5C7AFEA8" w14:paraId="28F2901D" w14:textId="77777777" w:rsidTr="76611DD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33881A92" w14:textId="212B97E1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lastRenderedPageBreak/>
              <w:t>TOTAL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2C904812" w14:textId="250D15DA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6611DD4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70</w:t>
            </w:r>
          </w:p>
        </w:tc>
        <w:tc>
          <w:tcPr>
            <w:tcW w:w="3309" w:type="dxa"/>
            <w:shd w:val="clear" w:color="auto" w:fill="FFFF00"/>
            <w:tcMar>
              <w:left w:w="105" w:type="dxa"/>
              <w:right w:w="105" w:type="dxa"/>
            </w:tcMar>
          </w:tcPr>
          <w:p w14:paraId="7AE63092" w14:textId="0B607D16" w:rsidR="76611DD4" w:rsidRDefault="76611DD4" w:rsidP="76611D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6611DD4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1B183EBB" w14:textId="605AEA61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755FBF2" w14:textId="1F2938A9" w:rsidR="6896F54F" w:rsidRDefault="6896F54F" w:rsidP="5C7AFEA8">
      <w:pPr>
        <w:jc w:val="center"/>
        <w:rPr>
          <w:rFonts w:ascii="Calibri" w:eastAsia="Calibri" w:hAnsi="Calibri" w:cs="Calibri"/>
          <w:sz w:val="28"/>
          <w:szCs w:val="28"/>
        </w:rPr>
      </w:pPr>
      <w:r w:rsidRPr="5C7AFEA8">
        <w:rPr>
          <w:rFonts w:ascii="Calibri" w:eastAsia="Calibri" w:hAnsi="Calibri" w:cs="Calibri"/>
          <w:b/>
          <w:bCs/>
          <w:sz w:val="28"/>
          <w:szCs w:val="28"/>
        </w:rPr>
        <w:t>RELAÇÃO DE ÓBITOS DE ANIMAIS SILVESTRES</w:t>
      </w: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34"/>
        <w:gridCol w:w="1623"/>
        <w:gridCol w:w="2748"/>
        <w:gridCol w:w="2388"/>
        <w:gridCol w:w="1188"/>
        <w:gridCol w:w="1344"/>
      </w:tblGrid>
      <w:tr w:rsidR="5C7AFEA8" w14:paraId="0F60F235" w14:textId="77777777" w:rsidTr="7DA4176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92832C3" w14:textId="2C023B83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868106" w14:textId="5BB5AB21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center"/>
          </w:tcPr>
          <w:p w14:paraId="4F676B1F" w14:textId="42234E50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center"/>
          </w:tcPr>
          <w:p w14:paraId="7BF9470E" w14:textId="5A1BD9E0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i/>
                <w:iCs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39F88C2" w14:textId="7CEDFB90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1459F61" w14:textId="1DE114DE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</w:tr>
      <w:tr w:rsidR="34E63E14" w14:paraId="3FB799E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0CF364EA" w14:textId="4EEE6729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A91EE57" w14:textId="1239C1B4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1AC30412" w14:textId="040B0FFA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356DE3BB" w14:textId="23C7D473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8423D1A" w14:textId="2B923F68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3C6E2A3" w14:textId="6034FD7C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</w:tr>
      <w:tr w:rsidR="34E63E14" w14:paraId="09534B5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5446AA90" w14:textId="6021F3CE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82222F9" w14:textId="3B4009FA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38362BE5" w14:textId="1437931A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3D284DA7" w14:textId="21929B0B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09BCDEC8" w14:textId="3A1A0F7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443A1053" w14:textId="2302807F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</w:tr>
      <w:tr w:rsidR="34E63E14" w14:paraId="45CEE66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01085E0B" w14:textId="44BFC215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541D390" w14:textId="082687CF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5BFF4CCC" w14:textId="1656BAB7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7AB5641F" w14:textId="7D87DE20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3D71FBB6" w14:textId="3545E7F4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9CEF592" w14:textId="6C3EE7D5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</w:tr>
      <w:tr w:rsidR="34E63E14" w14:paraId="6174C9A1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7B6EF214" w14:textId="6578ACE1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2C5FA21" w14:textId="404A95FE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6B15830C" w14:textId="4C3DF887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João-de-barro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5484417D" w14:textId="77E4933F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Furnarius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11F2AEB" w14:textId="347EDBA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178DF70A" w14:textId="36ACF80E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</w:tr>
      <w:tr w:rsidR="34E63E14" w14:paraId="145C85C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1F2DE3EC" w14:textId="1197219D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3708CB3" w14:textId="23502BD2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03EE0BD2" w14:textId="7F23BF2F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26479FEA" w14:textId="186BED9C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EFBF654" w14:textId="4CAC8F8C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7B278D04" w14:textId="43F4D5ED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</w:tr>
      <w:tr w:rsidR="34E63E14" w14:paraId="2FAE20F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4C76482B" w14:textId="593A37BC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AE6F436" w14:textId="10A48ED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78A65FBB" w14:textId="5A06925E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364CA2D9" w14:textId="1E4BF121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39326B4" w14:textId="097C1F1D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87847F6" w14:textId="03EC0F59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</w:tr>
      <w:tr w:rsidR="34E63E14" w14:paraId="0E30B60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8F24128" w14:textId="4AA79DD7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F486C3C" w14:textId="6C6AC8C2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65D599C2" w14:textId="1CAA6DD6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536112D6" w14:textId="56F606C3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4EF99FE8" w14:textId="70EFCA85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6622B7BD" w14:textId="40CCA576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</w:tr>
      <w:tr w:rsidR="34E63E14" w14:paraId="5A3CDAB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7A04CFD6" w14:textId="6D2F6E5D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4CB294B" w14:textId="58880B39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0ED94209" w14:textId="431232E1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25DAA202" w14:textId="2BD0A8C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61FE2B60" w14:textId="5C8012B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38B2D11E" w14:textId="642617D7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</w:tr>
      <w:tr w:rsidR="34E63E14" w14:paraId="5329A3E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36BDD9B" w14:textId="4362EC57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973811A" w14:textId="4B0B0F3F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3C414DD2" w14:textId="2A273737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0A391559" w14:textId="67EB3423" w:rsidR="7DA41764" w:rsidRDefault="7DA4176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49A10057" w14:textId="2AAB0DBC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1C3013AF" w14:textId="642F57C0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</w:tr>
      <w:tr w:rsidR="34E63E14" w14:paraId="52FC6DE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46083EB5" w14:textId="00DDD4E8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FCFFB02" w14:textId="5CF49D3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2F670451" w14:textId="553303E6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3E445EEE" w14:textId="28E28886" w:rsidR="7DA41764" w:rsidRDefault="7DA4176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60110764" w14:textId="037D5D36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C60FC60" w14:textId="596BC78B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</w:tr>
      <w:tr w:rsidR="34E63E14" w14:paraId="719409A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11124B34" w14:textId="4C57AB83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D5D25D8" w14:textId="089FBADC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2436AA71" w14:textId="22B5EFCD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6CE292B5" w14:textId="7C3F07F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512FF8B0" w14:textId="395F3DE1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10B785E9" w14:textId="11D8DED7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</w:tr>
      <w:tr w:rsidR="34E63E14" w14:paraId="56C7FCB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38C94E44" w14:textId="7DC51F2C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269C0EF" w14:textId="2B449424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2E68715D" w14:textId="5B3884A2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478561E0" w14:textId="74F7966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4F40797C" w14:textId="6199A941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45CCB803" w14:textId="08122AAE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24/11/2025</w:t>
            </w:r>
          </w:p>
        </w:tc>
      </w:tr>
      <w:tr w:rsidR="34E63E14" w14:paraId="760CAFC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39C340A9" w14:textId="759AF9E8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77C339E" w14:textId="6E776439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3D7E0B66" w14:textId="1F681FA5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19703457" w14:textId="26FB82B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7540E7C6" w14:textId="025D902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502A91B" w14:textId="35C623A8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25/11/2025</w:t>
            </w:r>
          </w:p>
        </w:tc>
      </w:tr>
      <w:tr w:rsidR="34E63E14" w14:paraId="7B2FBD1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39BCC212" w14:textId="34AC68A7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87E121B" w14:textId="430B921E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23/11/2025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2E8DA881" w14:textId="16CE2D21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Teiú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2DB7D60E" w14:textId="4CA5612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Tupinambis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merianae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4352B20A" w14:textId="00D9439E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0D06BFA9" w14:textId="68452972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23/11/2025</w:t>
            </w:r>
          </w:p>
        </w:tc>
      </w:tr>
      <w:tr w:rsidR="34E63E14" w14:paraId="6C8405E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1EC4D9C5" w14:textId="5FD9EEC6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AA90BE6" w14:textId="7772EA56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2748" w:type="dxa"/>
            <w:tcMar>
              <w:left w:w="105" w:type="dxa"/>
              <w:right w:w="105" w:type="dxa"/>
            </w:tcMar>
            <w:vAlign w:val="bottom"/>
          </w:tcPr>
          <w:p w14:paraId="63E97CB8" w14:textId="21F361A2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388" w:type="dxa"/>
            <w:tcMar>
              <w:left w:w="105" w:type="dxa"/>
              <w:right w:w="105" w:type="dxa"/>
            </w:tcMar>
            <w:vAlign w:val="bottom"/>
          </w:tcPr>
          <w:p w14:paraId="2FEE8330" w14:textId="457A79C0" w:rsidR="7DA41764" w:rsidRPr="00881D62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881D62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881D62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bottom"/>
          </w:tcPr>
          <w:p w14:paraId="0DEA27E3" w14:textId="4F5EA26B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CHEGOU ÓBITO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31592E8D" w14:textId="52882EB7" w:rsidR="7DA41764" w:rsidRDefault="7DA4176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5C7AFEA8" w14:paraId="5D14BEA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25" w:type="dxa"/>
            <w:gridSpan w:val="6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61ED4C21" w14:textId="25D3D849" w:rsidR="5C7AFEA8" w:rsidRDefault="3F1D923B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7DA41764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60AC221C" w:rsidRPr="7DA41764">
              <w:rPr>
                <w:rFonts w:ascii="Calibri" w:eastAsia="Calibri" w:hAnsi="Calibri" w:cs="Calibri"/>
                <w:sz w:val="22"/>
                <w:szCs w:val="22"/>
              </w:rPr>
              <w:t xml:space="preserve">14 </w:t>
            </w:r>
            <w:r w:rsidRPr="7DA41764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02A1A3F9" w14:textId="38D2A682" w:rsidR="5C7AFEA8" w:rsidRDefault="5C7AFEA8" w:rsidP="5C7AFEA8">
      <w:pPr>
        <w:jc w:val="center"/>
        <w:rPr>
          <w:rFonts w:ascii="Calibri" w:eastAsia="Calibri" w:hAnsi="Calibri" w:cs="Calibri"/>
          <w:sz w:val="12"/>
          <w:szCs w:val="12"/>
        </w:rPr>
      </w:pPr>
    </w:p>
    <w:p w14:paraId="173B59EC" w14:textId="48F679BF" w:rsidR="6896F54F" w:rsidRDefault="6896F54F" w:rsidP="5C7AFEA8">
      <w:pPr>
        <w:jc w:val="center"/>
        <w:rPr>
          <w:rFonts w:ascii="Calibri" w:eastAsia="Calibri" w:hAnsi="Calibri" w:cs="Calibri"/>
          <w:sz w:val="22"/>
          <w:szCs w:val="22"/>
        </w:rPr>
      </w:pPr>
      <w:r w:rsidRPr="5C7AFEA8">
        <w:rPr>
          <w:rFonts w:ascii="Calibri" w:eastAsia="Calibri" w:hAnsi="Calibri" w:cs="Calibri"/>
          <w:b/>
          <w:bCs/>
          <w:sz w:val="22"/>
          <w:szCs w:val="22"/>
        </w:rPr>
        <w:t>TABELA RESUMO</w:t>
      </w: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5C7AFEA8" w14:paraId="0229A0C5" w14:textId="77777777" w:rsidTr="7DA4176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0E0BF15" w14:textId="3FB522E2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741D6FA9" w14:textId="62885DFC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650AABAA" w14:textId="30D492FC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5C7AFEA8" w14:paraId="746FAF7D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05E3761A" w14:textId="232D6596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18E64334" w14:textId="719F6464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sz w:val="22"/>
                <w:szCs w:val="22"/>
              </w:rPr>
              <w:t>7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70708922" w14:textId="318AE006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sz w:val="22"/>
                <w:szCs w:val="22"/>
              </w:rPr>
              <w:t>50%</w:t>
            </w:r>
          </w:p>
        </w:tc>
      </w:tr>
      <w:tr w:rsidR="5C7AFEA8" w14:paraId="141B65C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402E98C4" w14:textId="441DF415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44F1BEFE" w14:textId="38BA0EC8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sz w:val="22"/>
                <w:szCs w:val="22"/>
              </w:rPr>
              <w:t>6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D3959CF" w14:textId="4421B89F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sz w:val="22"/>
                <w:szCs w:val="22"/>
              </w:rPr>
              <w:t>43%</w:t>
            </w:r>
          </w:p>
        </w:tc>
      </w:tr>
      <w:tr w:rsidR="5C7AFEA8" w14:paraId="3E0C95BD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5C9A8DF9" w14:textId="54884F96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2F84FF0C" w14:textId="46156A69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sz w:val="22"/>
                <w:szCs w:val="22"/>
              </w:rPr>
              <w:t>1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D7EE12B" w14:textId="39F4E002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sz w:val="22"/>
                <w:szCs w:val="22"/>
              </w:rPr>
              <w:t>7%</w:t>
            </w:r>
          </w:p>
        </w:tc>
      </w:tr>
      <w:tr w:rsidR="5C7AFEA8" w14:paraId="7405F6B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4C2EA5DB" w14:textId="7CE49E1D" w:rsidR="5C7AFEA8" w:rsidRDefault="5C7AFEA8" w:rsidP="5C7AFEA8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09BF3AD3" w14:textId="6BA1FD9E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14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4733EABD" w14:textId="14BD0444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698D5DC7" w14:textId="265692C0" w:rsidR="5C7AFEA8" w:rsidRDefault="5C7AFEA8" w:rsidP="5C7AFEA8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9E54B33" w14:textId="4C036488" w:rsidR="5C7AFEA8" w:rsidRDefault="5C7AFEA8" w:rsidP="5C7AFEA8">
      <w:pPr>
        <w:tabs>
          <w:tab w:val="left" w:pos="5388"/>
        </w:tabs>
        <w:jc w:val="center"/>
        <w:rPr>
          <w:rFonts w:ascii="Calibri" w:eastAsia="Calibri" w:hAnsi="Calibri" w:cs="Calibri"/>
          <w:sz w:val="22"/>
          <w:szCs w:val="22"/>
        </w:rPr>
      </w:pPr>
    </w:p>
    <w:p w14:paraId="76C44ED8" w14:textId="03331E93" w:rsidR="6896F54F" w:rsidRDefault="6896F54F" w:rsidP="5C7AFEA8">
      <w:pPr>
        <w:tabs>
          <w:tab w:val="left" w:pos="5388"/>
        </w:tabs>
        <w:jc w:val="center"/>
        <w:rPr>
          <w:rFonts w:ascii="Calibri" w:eastAsia="Calibri" w:hAnsi="Calibri" w:cs="Calibri"/>
          <w:sz w:val="28"/>
          <w:szCs w:val="28"/>
        </w:rPr>
      </w:pPr>
      <w:r w:rsidRPr="5C7AFEA8">
        <w:rPr>
          <w:rFonts w:ascii="Calibri" w:eastAsia="Calibri" w:hAnsi="Calibri" w:cs="Calibri"/>
          <w:b/>
          <w:bCs/>
          <w:sz w:val="28"/>
          <w:szCs w:val="28"/>
        </w:rPr>
        <w:t>ANIMAIS SILVESTRES PROVENIENTES DO MUNICÍPIO ITATIBA QUE PERMANECEM EM PROCESSO DE REABILITAÇÃO</w:t>
      </w: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94"/>
        <w:gridCol w:w="1578"/>
        <w:gridCol w:w="3273"/>
        <w:gridCol w:w="2904"/>
      </w:tblGrid>
      <w:tr w:rsidR="5C7AFEA8" w14:paraId="6E28760A" w14:textId="77777777" w:rsidTr="7DA4176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75EF72F" w14:textId="40EA9631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93EB6E" w14:textId="597B2215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3BA7AE0" w14:textId="330D9640" w:rsidR="5C7AFEA8" w:rsidRDefault="5C7AFEA8" w:rsidP="5C7AFE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EC7CD2" w14:textId="5F49BA73" w:rsidR="5C7AFEA8" w:rsidRDefault="26F0DC28" w:rsidP="21E604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i/>
                <w:iCs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5C7AFEA8" w14:paraId="4AF7F75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78ED658" w14:textId="6E2B0957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36363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0E712D" w14:textId="38E74F9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06/01/2022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A188D27" w14:textId="4DDF186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5BADA05" w14:textId="276311D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2BD4581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1AE94C2" w14:textId="3079226E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36390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D151C52" w14:textId="4C292FF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437430F" w14:textId="62D97FD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431E628" w14:textId="3E710916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5C7AFEA8" w14:paraId="6883641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69876E5" w14:textId="52F12FFD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36398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C083700" w14:textId="47E0065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4A5C04" w14:textId="4FEDA65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Canário-belga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59009EF" w14:textId="6EACEB8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Serinus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canaria</w:t>
            </w:r>
          </w:p>
        </w:tc>
      </w:tr>
      <w:tr w:rsidR="5C7AFEA8" w14:paraId="3D7B8EF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4E73B47" w14:textId="28F40EBA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36399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D57075B" w14:textId="7008EA4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F83B34A" w14:textId="15A0A2B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Canário-belga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5785D4D" w14:textId="59FAE10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Serinus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canaria</w:t>
            </w:r>
          </w:p>
        </w:tc>
      </w:tr>
      <w:tr w:rsidR="5C7AFEA8" w14:paraId="7C639E5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E170437" w14:textId="5FF9B64E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B4E2EB" w14:textId="1C18442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F25CBCB" w14:textId="5ED3952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08850D8" w14:textId="7CBD2AE8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5C7AFEA8" w14:paraId="302861E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A4CCA0" w14:textId="2CC05682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7E338D2" w14:textId="6E25B2C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4554D4" w14:textId="491F435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560C03D" w14:textId="236F806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5C7AFEA8" w14:paraId="40A37C1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7160F39" w14:textId="22BF43D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52999F" w14:textId="4B1FF90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FC8F66" w14:textId="7C0051B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Tiziu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7F73FAD" w14:textId="278F21A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Volatinia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jacarina</w:t>
            </w:r>
            <w:proofErr w:type="spellEnd"/>
          </w:p>
        </w:tc>
      </w:tr>
      <w:tr w:rsidR="5C7AFEA8" w14:paraId="08D8F5F1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E9C6F7A" w14:textId="19F10DD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lastRenderedPageBreak/>
              <w:t>36407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2C5D56" w14:textId="16D4310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CEE7264" w14:textId="7CE0301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86C9CD" w14:textId="32D7D50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5C7AFEA8" w14:paraId="411B931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2801633" w14:textId="79E3CD87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8E82DAA" w14:textId="17781B7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09/01/2022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F717C9C" w14:textId="2F824F7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D38A879" w14:textId="31387868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Columbina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talpacoti</w:t>
            </w:r>
            <w:proofErr w:type="spellEnd"/>
          </w:p>
        </w:tc>
      </w:tr>
      <w:tr w:rsidR="5C7AFEA8" w14:paraId="4C545A0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8F1F656" w14:textId="23F7B1F9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1FF20D2" w14:textId="69A82CE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09/01/2022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B9DF35D" w14:textId="4956986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468B0CB" w14:textId="5960EAC7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14:paraId="365B47ED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A0DEBC3" w14:textId="0D08505D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6FB7AB" w14:textId="1DF60F0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09/01/2022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BAA3E77" w14:textId="0BF3CB6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0A9554B" w14:textId="3282B33E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14:paraId="7932CD9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20C628" w14:textId="7AAAF464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2239C85" w14:textId="2E6204D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09/01/2022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B8F9830" w14:textId="6D7D30C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E4EA744" w14:textId="38BA59B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14:paraId="153E9EB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C1BAE1C" w14:textId="107DD99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3E6421" w14:textId="3927A2C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10/01/2022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94C326A" w14:textId="647EC62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AC0608A" w14:textId="03C075F6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14:paraId="4943654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06E009" w14:textId="32A6462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36463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F602B5" w14:textId="6C3CBE5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10/01/2022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D3BAA06" w14:textId="29DBB2C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9CA7911" w14:textId="19D5DD8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14:paraId="37E31ED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AB15C45" w14:textId="3850F033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36683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C31B6B2" w14:textId="0DDC22F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23/01/2022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2ED98A8" w14:textId="49F889D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1D4A794" w14:textId="5F89E60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Columbina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talpacoti</w:t>
            </w:r>
            <w:proofErr w:type="spellEnd"/>
          </w:p>
        </w:tc>
      </w:tr>
      <w:tr w:rsidR="5C7AFEA8" w14:paraId="48B99C6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4548D99" w14:textId="410FDE64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36734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C564158" w14:textId="2406588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27/01/2022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0FA331D" w14:textId="2508CD7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Sabiá-barranco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1A1FE82" w14:textId="7FEBE55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Turdus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leucomelas</w:t>
            </w:r>
            <w:proofErr w:type="spellEnd"/>
          </w:p>
        </w:tc>
      </w:tr>
      <w:tr w:rsidR="5C7AFEA8" w14:paraId="60801C3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5925422" w14:textId="75E8C489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36802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B2E4541" w14:textId="6621A42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01/02/2022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6F8889" w14:textId="41489B8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8B347A" w14:textId="349B2294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5C7AFEA8" w14:paraId="662FDB9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12432FE" w14:textId="3DB33487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36849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899DD19" w14:textId="445A244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02/02/2022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BFEA1D2" w14:textId="2A94376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Bigodinho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360E5F9" w14:textId="76A6CEB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lineola</w:t>
            </w:r>
            <w:proofErr w:type="spellEnd"/>
          </w:p>
        </w:tc>
      </w:tr>
      <w:tr w:rsidR="5C7AFEA8" w14:paraId="0FDB6A1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14D77A7" w14:textId="6010BEF3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36850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AFDF1A" w14:textId="523F1A6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02/02/2022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A783019" w14:textId="602F369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Pintassilgo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E0DAFB" w14:textId="3BD019AB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Spinus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magellanicus</w:t>
            </w:r>
            <w:proofErr w:type="spellEnd"/>
          </w:p>
        </w:tc>
      </w:tr>
      <w:tr w:rsidR="5C7AFEA8" w14:paraId="077A14D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CB6F244" w14:textId="1DFA1B7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36851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0C728AE" w14:textId="0F8217A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02/02/2022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4853F0C" w14:textId="21581E3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Baiano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1783873" w14:textId="20B5370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5C7AFEA8" w14:paraId="727720F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E5A426D" w14:textId="5FC8A3CB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36862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45A4F0" w14:textId="706B01C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03/02/2022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243290F" w14:textId="3CDF99E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46212CE" w14:textId="233F390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16C94DC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0F4C606" w14:textId="70C8E72A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37157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D9429C3" w14:textId="48E1F73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18/02/2022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FBEE714" w14:textId="4E96BEF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E448B8" w14:textId="2490E6B5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14ACD5E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97BE8B3" w14:textId="067C3073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37289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C51617" w14:textId="586864B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25/02/2022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CE3BF4A" w14:textId="325B503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B63BDF2" w14:textId="303A92B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23D8AE4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BF31F7F" w14:textId="64EF1DF2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37339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F0A8E8" w14:textId="4705648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28/02/2022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F31C820" w14:textId="6087B47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6B4F54C" w14:textId="3598B527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05722C6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FB5D268" w14:textId="563D0547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37358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7D81D41" w14:textId="2E6FE2B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01/03/2022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6B99B2" w14:textId="6567BC5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1F314D3" w14:textId="0819E6B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2651730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DD5FF17" w14:textId="7EF50811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37393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E08769" w14:textId="4788369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03/03/2022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1FFE4E" w14:textId="1F1366D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224ACF9" w14:textId="4613F046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757B1E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536A91E" w14:textId="6DA65470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37561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EE8E992" w14:textId="5FD4B2F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07/03/2022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634C868" w14:textId="7C61ED4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2715286" w14:textId="6E8AA46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5C7AFEA8" w14:paraId="15546EC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619D35" w14:textId="4F65DBA5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37705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C05BD7" w14:textId="1CE849B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14/03/2022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521D939" w14:textId="256A1B5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9AD1184" w14:textId="6D3DB1F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7138316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DF9D02" w14:textId="382F59FD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37719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95F1AD" w14:textId="2172ECD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15/03/2022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49C2BF8" w14:textId="5D92654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CA3799A" w14:textId="53952784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FD0517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B506C16" w14:textId="20D2EC05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37720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D1F58C7" w14:textId="53AC714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15/03/2022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F1E49B" w14:textId="785E658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B7A9743" w14:textId="51320825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0057325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07D59E" w14:textId="0963423E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37895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E7F02D" w14:textId="3DC6C4B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29/03/2022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B550078" w14:textId="5E000C3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6AC8CB7" w14:textId="7769650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615091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C8C3214" w14:textId="7CD994C4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39255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70AD64" w14:textId="09FC59C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11/08/2022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75C3DD8" w14:textId="63038BB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4C06BF" w14:textId="54A1FCC0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Chelonoidis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carbonaria</w:t>
            </w:r>
            <w:proofErr w:type="spellEnd"/>
          </w:p>
        </w:tc>
      </w:tr>
      <w:tr w:rsidR="5C7AFEA8" w14:paraId="4A63AF3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CCF183" w14:textId="2A57A556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39458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3E07F40" w14:textId="5EEDECD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1CD710B" w14:textId="41C211F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Baiano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3891739" w14:textId="6AFEA63C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5C7AFEA8" w14:paraId="67C607F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0495E3D" w14:textId="2B06042E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39459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38DA7DD" w14:textId="3C3207B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E36DC98" w14:textId="7FE04B8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Baiano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087D6DF" w14:textId="61E9B44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5C7AFEA8" w14:paraId="0AEE8F4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8A37979" w14:textId="2D4F7068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39460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0D3A07B" w14:textId="6A4DF8F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08/09/2022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8BDD65" w14:textId="1491D1F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Tico-tico-rei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1A5C4FC" w14:textId="6CE90BFE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Coryphospingus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cucullatus</w:t>
            </w:r>
          </w:p>
        </w:tc>
      </w:tr>
      <w:tr w:rsidR="5C7AFEA8" w14:paraId="33917AB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ACD1738" w14:textId="7D6AB6EB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39557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251DFCC" w14:textId="5D09835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12/09/2022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454A636" w14:textId="7A04C52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Cachorro-do-mato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F651231" w14:textId="062ADAA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Cerdocyon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thous</w:t>
            </w:r>
            <w:proofErr w:type="spellEnd"/>
          </w:p>
        </w:tc>
      </w:tr>
      <w:tr w:rsidR="5C7AFEA8" w14:paraId="400D83F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FA6C416" w14:textId="32F02767" w:rsidR="5C7AFEA8" w:rsidRDefault="5C7AFEA8" w:rsidP="5C7AFE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39814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88BE21" w14:textId="5F8E2E6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23/09/2022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A2F3EA9" w14:textId="5A0C3FC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A3B2906" w14:textId="4BBE896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2AFEDAB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B51201" w14:textId="7967E7F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39846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F8A40E3" w14:textId="2D010C8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E09B3F0" w14:textId="79E8D4F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85F6D3" w14:textId="0C6AF4A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C7AFEA8" w14:paraId="75F28B3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4F4CF2" w14:textId="02B40D9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39899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B50009D" w14:textId="6F76895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80ADCA" w14:textId="17A0CBB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971557C" w14:textId="3F8B7C0B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00A977C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F22CDC" w14:textId="6945F4E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40095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D26B3EC" w14:textId="6C65917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DDD0F0B" w14:textId="5C85706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F843A65" w14:textId="4F457300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5A0F8D5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BF6D756" w14:textId="6F145E6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40427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6623868" w14:textId="23F2250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F4564E0" w14:textId="2022F32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7A5613F" w14:textId="4837E05B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316CADD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B9738A0" w14:textId="77FE35D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40439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F71689" w14:textId="0E5F9C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2C8F26E" w14:textId="12F85B1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536AC71" w14:textId="7C032797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5C7AFEA8" w14:paraId="310DFCB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C9B020" w14:textId="667C4C9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40612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D0ACA96" w14:textId="1B31C9E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5A6A9D1" w14:textId="595E791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E15F312" w14:textId="72A5AEF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69742AD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CBE1B67" w14:textId="184E29F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40617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36BCAF7" w14:textId="6B25007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D63675F" w14:textId="34D6869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05AADE" w14:textId="5B92C782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594D1D0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FCB7A78" w14:textId="6870FE4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40861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9C30BD" w14:textId="36411B9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29342E1" w14:textId="140436B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C77C4B8" w14:textId="63686EFC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5C7AFEA8" w14:paraId="3A75661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F1D3B60" w14:textId="293DC9E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40862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E42AC6" w14:textId="36488FF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B4F050" w14:textId="74BFDD5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D169C7" w14:textId="47E852B1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5C7AFEA8" w14:paraId="0F6D49D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39E21A" w14:textId="257D9A1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41247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274E35" w14:textId="1CE1881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9818D65" w14:textId="6E9F304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1684E22" w14:textId="7C6C5A8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3E79C61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68ED13F" w14:textId="5ABCEA3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41436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4BD1D54" w14:textId="369BCB7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12E3254" w14:textId="601B119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52C7AA8" w14:textId="5DC8B6E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5C7AFEA8" w14:paraId="06C9CD7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6FF502" w14:textId="71FF1DD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41807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C1DB126" w14:textId="0263AA2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8D4A9C" w14:textId="0F1AF1C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6DA640F" w14:textId="7647710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5EA6CFC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0F4C398" w14:textId="1260772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42346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51761DB" w14:textId="50C9E48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96CD64E" w14:textId="4C0CA3D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B25C644" w14:textId="7C4214F1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7432355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7935986" w14:textId="394164E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42548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806647" w14:textId="2D1D167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93B6A53" w14:textId="004B7D6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7C96A53" w14:textId="3A6C135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788B1AA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283AC0" w14:textId="454AFB9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42575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D2B7BD9" w14:textId="4369B1A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AC32D2B" w14:textId="0958AF1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4990491" w14:textId="632320D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14:paraId="61FBCBD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2A9EAA0" w14:textId="2144447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FA126FE" w14:textId="60987B8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13CCC82" w14:textId="4C1B974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Tartaruga-de-orelha-vermelha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8E7D5CD" w14:textId="7A65C204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scripta</w:t>
            </w:r>
            <w:proofErr w:type="spellEnd"/>
          </w:p>
        </w:tc>
      </w:tr>
      <w:tr w:rsidR="5C7AFEA8" w14:paraId="1F79640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FFB9BC0" w14:textId="38C3A85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43656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CE12FC3" w14:textId="546E69B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15/04/2023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779627B" w14:textId="3FFB387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Tartaruga-de-orelha-vermelha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E85471B" w14:textId="4AC7F39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scripta</w:t>
            </w:r>
            <w:proofErr w:type="spellEnd"/>
          </w:p>
        </w:tc>
      </w:tr>
      <w:tr w:rsidR="5C7AFEA8" w14:paraId="2D5083A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31577D6" w14:textId="3D37867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43712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E46BE80" w14:textId="1F6DF94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25/04/2023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DAD77E0" w14:textId="5DD207D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B97EC0" w14:textId="3026C8F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2356A92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92849C2" w14:textId="00115E6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43713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D06396" w14:textId="7ACECF2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25/04/2023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0CBC928" w14:textId="484108F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5CC50C6" w14:textId="3793494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8FABFA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CCDE586" w14:textId="075DC0B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44404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B3BF026" w14:textId="61F7290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19/07/2023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42EE8B" w14:textId="771EEBD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CCE1C38" w14:textId="256AE73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19B4AAC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DEDAE01" w14:textId="4968732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44457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6F6CD3" w14:textId="273646B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4B50610" w14:textId="511814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FFED29" w14:textId="3F380E3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14:paraId="4A91411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A77B114" w14:textId="06159A4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44580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42FE36" w14:textId="551F3C5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14/08/2023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7235D38" w14:textId="1B52FE7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0884A6F" w14:textId="28DC5D7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5C7AFEA8" w14:paraId="38E74BD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47BDB77" w14:textId="1460039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44664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EC3CBA" w14:textId="3285432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24/08/2023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430E11" w14:textId="6BC29CE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A2E57C2" w14:textId="3A7E7F6F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14:paraId="3B5E9A9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9CA43E" w14:textId="5B92865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44801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01B7371" w14:textId="3B343DE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136E0B5" w14:textId="17E7B28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4FAFEF2" w14:textId="32ECFE6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6D9E06D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3574B12" w14:textId="0EDC366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45071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070E15" w14:textId="33F3AA2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1F5466B" w14:textId="34DACEF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514BD43" w14:textId="7FEE38F5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13BEC58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BBE0C24" w14:textId="73D7CF1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45367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B145709" w14:textId="6619105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B3DCD8B" w14:textId="6A0686F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C1CDB2E" w14:textId="4759854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39F8709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5AF7A9B" w14:textId="489961F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45531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8D70C6E" w14:textId="15D8ABA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A2F0164" w14:textId="788D6AB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Macaco-prego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F88C85A" w14:textId="1A3B545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Sapajus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apella</w:t>
            </w:r>
            <w:proofErr w:type="spellEnd"/>
          </w:p>
        </w:tc>
      </w:tr>
      <w:tr w:rsidR="5C7AFEA8" w14:paraId="03D43A5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86E8957" w14:textId="1511732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46262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D374D9B" w14:textId="75DA03B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902E690" w14:textId="2616540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535CCAF" w14:textId="77EECD6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14:paraId="680934A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AAF4542" w14:textId="18770BA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7F8921C" w14:textId="52D566E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612152" w14:textId="548B7D4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015FC64" w14:textId="2BF4D607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54C5247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62B1A08" w14:textId="722D980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62355A7" w14:textId="0C75EC1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1CC36D" w14:textId="1498A94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9971A69" w14:textId="1182AC6B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14:paraId="0FF5DC6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8CE5FE1" w14:textId="6D50524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FCC186" w14:textId="04044E5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0D83353" w14:textId="77B94AD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1A6498" w14:textId="1DF7A966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7F47E34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E76D0DC" w14:textId="13E4D72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226E65" w14:textId="674BCBA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DFA55F1" w14:textId="0751AC0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3DD89E6" w14:textId="1A4D347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7BE9251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FCB0213" w14:textId="19D8779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0B911D" w14:textId="46D1275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C575DD1" w14:textId="4A8698D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B30CCFE" w14:textId="3E907C61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7CC931F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CB95C2" w14:textId="13F008A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F28B1E" w14:textId="2AE9AE4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536137D" w14:textId="798A6BB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1405C1A" w14:textId="63CF027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487D1C9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C97612" w14:textId="6214C55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5478C3D" w14:textId="19930D9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5CB1E76" w14:textId="0EEFA88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03F64F7" w14:textId="63BCB686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2838E33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70E2B08" w14:textId="1A36413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448403" w14:textId="52F8626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92557C4" w14:textId="426F204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D2D5FCB" w14:textId="08AD69A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09700FD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71B44C" w14:textId="05A1979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46466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327A44C" w14:textId="407C8B3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3ECE7D2" w14:textId="2F3CC72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F2E2456" w14:textId="5CA292C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2C3C6AD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C5021A" w14:textId="4B853BD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46604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3926B25" w14:textId="799ED5E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CF69D2" w14:textId="3DCE130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97557AB" w14:textId="394E98B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7513DBF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A54C5AD" w14:textId="320E4A3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46634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194841" w14:textId="08A8C76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2E3DA4A" w14:textId="02B8799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CC825EC" w14:textId="2BCD986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29CBE7E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A467C3F" w14:textId="1CC90EC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46703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D2BA08E" w14:textId="5FABD1F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A441F8D" w14:textId="33CAD21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3A40DB7" w14:textId="0E8CA3DF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5588C21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83FA24" w14:textId="36B2017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46958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C75D770" w14:textId="10AF10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674FF6" w14:textId="56ECA21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E0C6D93" w14:textId="2E4FE5C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5C7AFEA8" w14:paraId="5D67B84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D15743" w14:textId="3C619FB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47493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F918CD" w14:textId="1CF6A14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F8F266D" w14:textId="10C731D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57F98F3" w14:textId="3B55F92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C7AFEA8" w14:paraId="66FF36D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E6185D8" w14:textId="6F677ED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47620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DF38582" w14:textId="6E60130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4FA044C" w14:textId="5433A50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024AF1" w14:textId="2D7842C2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34922C1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3487948" w14:textId="710BC41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47711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4A0D1C3" w14:textId="00ED8D9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3D23C68" w14:textId="38847A8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0B1053F" w14:textId="049FC5AF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02891FA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437F69E" w14:textId="2E963C8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D2CE16" w14:textId="69B4643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23784A" w14:textId="074A957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99316E4" w14:textId="4BDA35B7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4EF034F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D3E725" w14:textId="0246E9B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D1AB9BF" w14:textId="416037E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97A2060" w14:textId="710A50F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004CC16" w14:textId="058793AF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55D2A43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21CD46" w14:textId="28294DE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ECC04B" w14:textId="4C71781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B0C05DB" w14:textId="7CDAEF6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BFC1108" w14:textId="72CA377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2B810D6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C0BF64E" w14:textId="5D0BADB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F4BF6A" w14:textId="354089C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17954D" w14:textId="2EB2A5D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B9738AE" w14:textId="2496689E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027CB2F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945D750" w14:textId="5DE3C16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23CA93F" w14:textId="2A178AA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606B475" w14:textId="00FED4C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A5313DB" w14:textId="442FB461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Thraupis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5C7AFEA8" w14:paraId="08E3F04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9DA062" w14:textId="08F8649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93ACFE" w14:textId="4486E96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B7DA08" w14:textId="65523C80" w:rsidR="5C7AFEA8" w:rsidRDefault="193ED8C1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02EBE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Tartaruga-tigre-d '</w:t>
            </w:r>
            <w:r w:rsidR="13DF148C" w:rsidRPr="3602EBE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água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98C365C" w14:textId="2690B19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dorbigni</w:t>
            </w:r>
            <w:proofErr w:type="spellEnd"/>
          </w:p>
        </w:tc>
      </w:tr>
      <w:tr w:rsidR="5C7AFEA8" w14:paraId="5C7A7BA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631D208" w14:textId="18FA31F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38EE57" w14:textId="3BB168E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0AD5F1" w14:textId="5B999C5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8BC2A11" w14:textId="6238A771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5C7AFEA8" w14:paraId="0CE664B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00698DF" w14:textId="1C2BFBB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48156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F11CB1E" w14:textId="0C6CB42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300C06" w14:textId="1A824F4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F74867" w14:textId="0AFE15F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14:paraId="1E1A169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CF4FA0" w14:textId="09F4541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E07DAEA" w14:textId="718EB82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EB5F23F" w14:textId="1F8FDC5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152D315" w14:textId="77FA25D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5C7AFEA8" w14:paraId="3CFA485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9C106B7" w14:textId="2840AD1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48158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C03D87A" w14:textId="2349150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D22C430" w14:textId="252D62D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DCFFBF9" w14:textId="2E810C2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5C7AFEA8" w14:paraId="59AEBBF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FE4D20E" w14:textId="0C7EE9C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48160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B208238" w14:textId="0C530B2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D3CF20E" w14:textId="465D4F6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C238B5E" w14:textId="0DCAFA8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2245348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206F83" w14:textId="15163A9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48161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8DC9B38" w14:textId="39E19E0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56FE9B" w14:textId="220F95F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327CFFC" w14:textId="5D2C8AC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272DF4B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663679" w14:textId="52A3A19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48195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0E16FB6" w14:textId="039D231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7613116" w14:textId="0025725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881E9D" w14:textId="4438AD76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1938AD3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69DD3A7" w14:textId="02D177F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48210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5F2F2D" w14:textId="55B9618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E01465" w14:textId="770B452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54374A1" w14:textId="63811D5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543799D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FD6E396" w14:textId="533CFC3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0F9F3B" w14:textId="5B5FA02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95531C3" w14:textId="22A522A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1E5CB0" w14:textId="337F20E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56DC0E3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917292F" w14:textId="60AA784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48279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485F5AD" w14:textId="0DA4FE2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FEA8AB7" w14:textId="5754202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693CD7A" w14:textId="0E27EFA5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14:paraId="5B8714B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B985C28" w14:textId="2DC7853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48280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A653C7" w14:textId="071937C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09CB65E" w14:textId="4189A1A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142F296" w14:textId="07A3E02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14:paraId="27228F5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EA0A089" w14:textId="36C0B39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F6134B" w14:textId="28669AA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871A9BF" w14:textId="5CD450F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0CDCE27" w14:textId="576CB57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C7AFEA8" w14:paraId="5CABCA4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F4FB86" w14:textId="28DB1E7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7AF8C89" w14:textId="5E28406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DD0B361" w14:textId="6915494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1CE78A2" w14:textId="1BFBD4F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C7AFEA8" w14:paraId="18FEACC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3106979" w14:textId="3A9CEB8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AEDA33" w14:textId="770EB28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A64FA18" w14:textId="744D991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02659B6" w14:textId="3B78FD6F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5C7AFEA8" w14:paraId="6E80E05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5C680BC" w14:textId="0F44D84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48435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F75706A" w14:textId="5733974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86E53C3" w14:textId="79C870A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F39FBC2" w14:textId="425DE790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5C7AFEA8" w14:paraId="2C0296B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AC652B" w14:textId="4BB9D5D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48644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7DAC8C4" w14:textId="719375D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5777B84" w14:textId="47112FE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5B140D" w14:textId="31940BD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6D3FCA5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E20208D" w14:textId="27A828E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2DB240" w14:textId="7971A77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5FA730" w14:textId="106DD08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965C0B1" w14:textId="3DB5F3EC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6606C24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F6E7B74" w14:textId="0862D3C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D52C4B5" w14:textId="347AA59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145C6C7" w14:textId="144E219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E9F1F6" w14:textId="027A098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0EBF130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73BD37" w14:textId="010877F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48899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16C6D67" w14:textId="0190F2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C4DCDF3" w14:textId="1E3F137A" w:rsidR="5C7AFEA8" w:rsidRDefault="6CFB93F9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Tartaruga-tigre-d '</w:t>
            </w:r>
            <w:proofErr w:type="gramStart"/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agua</w:t>
            </w:r>
            <w:proofErr w:type="gramEnd"/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B9D26B" w14:textId="43DAC85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dorbigni</w:t>
            </w:r>
            <w:proofErr w:type="spellEnd"/>
          </w:p>
        </w:tc>
      </w:tr>
      <w:tr w:rsidR="5C7AFEA8" w14:paraId="4E5A814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9C71EC4" w14:textId="51F723E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48980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3E1B887" w14:textId="185AB59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32C5111" w14:textId="1A44C6C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AB2D245" w14:textId="0A40C8CC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5320512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7370EA7" w14:textId="0C5FD14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4D14EAF" w14:textId="4110B92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9C923B" w14:textId="325B3AE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6D79C0C" w14:textId="67A8BAF6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384F034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7CB9A6C" w14:textId="28C2859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FD1C811" w14:textId="7F7190C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DD421DB" w14:textId="541DDA7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A04DC53" w14:textId="25916F3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7924AC2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B2115D6" w14:textId="7C2D71A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49076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E3AF90" w14:textId="53F4FD6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798251" w14:textId="60FD176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D9898E5" w14:textId="55B2A97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5C7AFEA8" w14:paraId="736C3D6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E8C4FF" w14:textId="428BC63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49221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D4CD19F" w14:textId="73DD6DF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7837FDF" w14:textId="6A04839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DB1B091" w14:textId="733E6808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5C7AFEA8" w14:paraId="49E1948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D7AF4E" w14:textId="12BA148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49290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AB9BE97" w14:textId="67966C8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5C2EDC7" w14:textId="5E54A54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4F58B16" w14:textId="5ED2F9D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79FF598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53D383E" w14:textId="366434A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FF44E08" w14:textId="41EEC7F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26/06/2024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D207621" w14:textId="4B594A6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55F458A" w14:textId="682EBFC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14:paraId="5351D7C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983A98" w14:textId="6D18232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49600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27795C1" w14:textId="2CFFF6C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28/06/2024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BBCC7F5" w14:textId="1CC8CE4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F7D9F97" w14:textId="36526AA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58E00EE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022908A" w14:textId="536779F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49637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64F516" w14:textId="153FDB4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30/06/2024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7D3D0F" w14:textId="41A2FDD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2987EF" w14:textId="10235D6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1198113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B7C1456" w14:textId="2D8C97E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35BC9FE" w14:textId="2AAF9F4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14/07/2024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5455E49" w14:textId="0B5E901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5E9FBCE" w14:textId="40D3B0D7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673B7B5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C65CB5E" w14:textId="4EB855D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076155" w14:textId="67C9BA6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16/07/2024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F23D673" w14:textId="4FC20C7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1649A2" w14:textId="1F9929E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14:paraId="33029B8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073B80" w14:textId="797C626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8235A4" w14:textId="4F5D53A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19/07/2024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EDA686D" w14:textId="519B8C2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15E697B" w14:textId="1A2A3830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3C8622D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221793A" w14:textId="496A313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2803AED" w14:textId="0F7C583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20/07/2024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17ABB53" w14:textId="1E4D95E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B4E5B4B" w14:textId="7C0A9DD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5C7AFEA8" w14:paraId="5FD53DA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E8AA8E9" w14:textId="78C1D44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C52A3E" w14:textId="02EA174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3292B0" w14:textId="260DE9A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3A5AEBE" w14:textId="148145AC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39E6F1B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1935D9E" w14:textId="28A6D1F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2AAF5B0" w14:textId="04090DE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83DFCBB" w14:textId="7E6B899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8564A6" w14:textId="4F5CD58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14:paraId="1308DDE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071AFAD" w14:textId="1BC83F0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50118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634E96" w14:textId="5634204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DBB1975" w14:textId="1D0FE2A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4320694" w14:textId="6168AC4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C7AFEA8" w14:paraId="3335743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D8F3A1" w14:textId="5E3C78A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50133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5E1AC9" w14:textId="753E220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CB8005E" w14:textId="3901891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Seriema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C3E8A09" w14:textId="6E10907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5C7AFEA8" w14:paraId="07640A4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7E40C2" w14:textId="6923593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AFADCE5" w14:textId="35C4DBD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98D5412" w14:textId="0E76BAF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0543C8E" w14:textId="2F6E5E62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5C7AFEA8" w14:paraId="7A5C6E9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720F56D" w14:textId="7404D38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9EDC6BE" w14:textId="46C7886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A1C8EAF" w14:textId="47D02AD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C257FB8" w14:textId="7AECC6FF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5C7AFEA8" w14:paraId="18131AC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403781A" w14:textId="7815785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50208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B2A193E" w14:textId="34F24F8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DF4E01A" w14:textId="4EE613F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Bicudo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81F825" w14:textId="092EE69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5C7AFEA8" w14:paraId="215AF18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F363E90" w14:textId="4707C62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6698864" w14:textId="27CCB38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B25FCA5" w14:textId="2805993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Bicudo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AE58FCD" w14:textId="3900B76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5C7AFEA8" w14:paraId="7E95A58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7CCA926" w14:textId="249BA19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17AC371" w14:textId="0B5ADC1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6C462F" w14:textId="5657942E" w:rsidR="5C7AFEA8" w:rsidRDefault="26F0DC2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</w:t>
            </w:r>
            <w:r w:rsidR="64304771"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</w:t>
            </w:r>
            <w:r w:rsidR="5BADFE06"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rei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44B8A7" w14:textId="342C1E0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cucullatus</w:t>
            </w:r>
          </w:p>
        </w:tc>
      </w:tr>
      <w:tr w:rsidR="5C7AFEA8" w14:paraId="01CE15B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B5D31D" w14:textId="3BA3B97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2B9A8E2" w14:textId="5BF8237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D923725" w14:textId="4A9E242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 coleira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5F52A11" w14:textId="5FB2C27E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</w:p>
        </w:tc>
      </w:tr>
      <w:tr w:rsidR="5C7AFEA8" w14:paraId="3B2A368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E173600" w14:textId="0F8E878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A06EC9F" w14:textId="7A24705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6BB9CDF" w14:textId="1E4F456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Cara 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C298676" w14:textId="24A4173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Conioptilon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mcilhennyi</w:t>
            </w:r>
            <w:proofErr w:type="spellEnd"/>
          </w:p>
        </w:tc>
      </w:tr>
      <w:tr w:rsidR="5C7AFEA8" w14:paraId="5D429DC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2C19A4" w14:textId="0122BD5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827DDC" w14:textId="4E65BDE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3685F9E" w14:textId="47435D2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CEEC2A9" w14:textId="0D96BAF4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C7AFEA8" w14:paraId="565B086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255E735" w14:textId="1E0A1E2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0B2D521" w14:textId="2E2819B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B684AB2" w14:textId="79326B9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9681825" w14:textId="7886B772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19640F2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8E260AA" w14:textId="0F4F2A9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0F177B4" w14:textId="7E4B816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080CEA" w14:textId="5537216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1A47261" w14:textId="7194F21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7259597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3D5D72D" w14:textId="449C15F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542805C" w14:textId="47BB860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A0019AF" w14:textId="483FC0D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B7F3873" w14:textId="44556D5C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4A1C394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BC240C0" w14:textId="6E32235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50230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B54FE8E" w14:textId="24B37A9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21BE09E" w14:textId="5E63697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26F167E" w14:textId="227656DE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2236DA3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4558239" w14:textId="3617315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BABDA2" w14:textId="2A4F6AC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08ED16C" w14:textId="393F46A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C3E26D8" w14:textId="4D18C03F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47BB6A5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DB4943" w14:textId="6FFF5D2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50232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314C17E" w14:textId="7593005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FE2E17" w14:textId="52F7A70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2E2C36C" w14:textId="5BAE21E8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07647BC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91BD960" w14:textId="7708603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50233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07519E" w14:textId="74818DA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BE9821" w14:textId="0E482DC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5E76B0" w14:textId="4D2FCA65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67ADEC3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9B9B14" w14:textId="2042434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E55073" w14:textId="3764D08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7BD7C7" w14:textId="0BFF81D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4E040A2" w14:textId="43DE87E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0F98648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081CF49" w14:textId="1D1E730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31F6162" w14:textId="7C07CA4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6AA1537" w14:textId="70A10C0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32BB811" w14:textId="157A7B9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C7AFEA8" w14:paraId="7F91A42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6D0762C" w14:textId="0B61C9B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79E7430" w14:textId="4685765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D4CEF2" w14:textId="44EDD99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F997D72" w14:textId="63E945C6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0A11F7F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E764AF5" w14:textId="782246F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85E2703" w14:textId="6EC5203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A05359A" w14:textId="2EDF968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6A4BA9E" w14:textId="223B08C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5BA1A65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482C2D" w14:textId="089ADB8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50354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2487857" w14:textId="343F47A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E3427FE" w14:textId="007F0EA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17CD3EB" w14:textId="6391A676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5517340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8FE3246" w14:textId="4B3A46C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50370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81C2446" w14:textId="39C04DB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07DB732" w14:textId="55FC616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F4C90E5" w14:textId="337CA9E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36DA977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467E677" w14:textId="4724FCD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50418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0DE930D" w14:textId="6E75F2C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7B0F1F5" w14:textId="4D35B12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0203D07" w14:textId="16A336E5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14:paraId="02832BC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48DC1E5" w14:textId="124DC92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50419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AAD01AE" w14:textId="74F601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04C67F" w14:textId="6116B81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248A039" w14:textId="5A4A4FD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1C625F5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BED3E51" w14:textId="5F94CF9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50548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65A8146" w14:textId="653C812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10DEF23" w14:textId="17F1439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86A9B2F" w14:textId="716170C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5C7AFEA8" w14:paraId="7FA7E9C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81563D" w14:textId="0D2A01D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50573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C15F81" w14:textId="7AA4C9F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EF56695" w14:textId="0D6B2EF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CC9D28A" w14:textId="44D78CF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46D7AA4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01356BF" w14:textId="1EAC5C2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5A2FC9" w14:textId="07336D0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0AB4B2F" w14:textId="651D900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B59BBA" w14:textId="79C200A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14:paraId="2A301D2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7B63C3B" w14:textId="351D9E8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06FD50" w14:textId="1102316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64C7332" w14:textId="60D20426" w:rsidR="5C7AFEA8" w:rsidRDefault="4273ED16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26F0DC28"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01294D0" w14:textId="24C7AC71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185268E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69E7E57" w14:textId="2370ECD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50618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65A0BD8" w14:textId="599824D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E79E33" w14:textId="7428CA24" w:rsidR="5C7AFEA8" w:rsidRDefault="0E3DC8F0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26F0DC28"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A9BF77D" w14:textId="09AA4DC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243E342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1780CF" w14:textId="00BF886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50619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F9F8DB" w14:textId="7DBE3D4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7CE56EE" w14:textId="60696390" w:rsidR="5C7AFEA8" w:rsidRDefault="43FF6AC1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26F0DC28"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B078E10" w14:textId="7210908C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48120BE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38B5680" w14:textId="0B368C6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50620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0238290" w14:textId="296BE95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E266383" w14:textId="10BAFB46" w:rsidR="5C7AFEA8" w:rsidRDefault="2203C1BB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26F0DC28"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6725ACD" w14:textId="08CBCAA5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5931C96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8A445B1" w14:textId="64A109E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50621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7712E99" w14:textId="565DE0F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A61A8A7" w14:textId="06413797" w:rsidR="5C7AFEA8" w:rsidRDefault="04D2735A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26F0DC28"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0AD39A2" w14:textId="773FEF5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74C45BC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4419234" w14:textId="55FEA41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1F0B18B" w14:textId="1C4EE22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79F73B5" w14:textId="68381084" w:rsidR="5C7AFEA8" w:rsidRDefault="341AB827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5C7AFEA8"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85D8614" w14:textId="0D33872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40D70FD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A98324" w14:textId="3C70856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4CA158" w14:textId="29FE213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0944BDD" w14:textId="488E955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BC199B6" w14:textId="675B26B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67D4F7A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310A45C" w14:textId="46E5961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B69629" w14:textId="5C9A7AE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751FA26" w14:textId="58E77B3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EDC87B0" w14:textId="0CE3362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0F21BE51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8F64B6D" w14:textId="149597C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40DC8E8" w14:textId="7F56E08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DDBEEAA" w14:textId="383C478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2CEB99" w14:textId="3C78DCEF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100D45F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B93B4CB" w14:textId="0743A6E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50630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A71F1C9" w14:textId="13512A5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5254559" w14:textId="6FEB4E1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39ABE43" w14:textId="625958CF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4506DDB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CB30498" w14:textId="309271E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DDEFB1" w14:textId="73652D6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6BD478C" w14:textId="2774B83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5B09B93" w14:textId="535D5D2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3D256CD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9B15957" w14:textId="235556F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50633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1B56FE" w14:textId="0FF9969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8C46C2F" w14:textId="3CCD54F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E622989" w14:textId="05B4ABC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14:paraId="1BD829C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B94F9B0" w14:textId="2617470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230691" w14:textId="278B253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0FA13E" w14:textId="26B4930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6CE2C25" w14:textId="64F973AF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2D88D21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54F535" w14:textId="3C27244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50689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8806352" w14:textId="7ED741C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161399" w14:textId="3A497AB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D8FAE0E" w14:textId="58D51CD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4DCE06F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1148C09" w14:textId="2AC5DA6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02F7A20" w14:textId="7E5DECE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972F28" w14:textId="5C288F5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866280A" w14:textId="0AACA6A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632C920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022E132" w14:textId="447938E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50693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57953DF" w14:textId="6A8CD3A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53EFF7D" w14:textId="36D9C85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C518C54" w14:textId="08E2008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27DF071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01A666C" w14:textId="0A7644C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50741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2BE8D0C" w14:textId="0BD3C5A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72B4EC6" w14:textId="269A4F8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6048EAE" w14:textId="4215B41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396ABCF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49AE7C" w14:textId="1D903F7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50742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43A328" w14:textId="4D3AD05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E1B76E6" w14:textId="4798EA3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4FCF927" w14:textId="64D9654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3C0B234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B00C090" w14:textId="5F503FB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E7C8B86" w14:textId="323781B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B41CA09" w14:textId="08D300E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5BDA25E" w14:textId="26054D7F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321B456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B16917" w14:textId="4CB71D6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943BE0" w14:textId="7EEB8E0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32E3964" w14:textId="5C93AE2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A611B8" w14:textId="254BC43F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14:paraId="635A6DD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5FCD623" w14:textId="462E235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A06C00" w14:textId="7344D41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82010D9" w14:textId="2E6958D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0074E8B" w14:textId="34FEA03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5C7AFEA8" w14:paraId="417B5A2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C62F869" w14:textId="71C248E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50873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CE3B5EE" w14:textId="353F589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087BB9" w14:textId="3334998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AD4DCF4" w14:textId="76ACC93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546485E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A8017CD" w14:textId="46C5BF3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50874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C67F28" w14:textId="7FE521D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757EE8" w14:textId="3E34FF7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531BCE5" w14:textId="4AB06710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3C2CA95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1696EF1" w14:textId="7525DC3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FF59F76" w14:textId="650226D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C96C622" w14:textId="6EEAA0B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D8510BC" w14:textId="6752CA38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03A6B7D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C36ACDE" w14:textId="16B4638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1529D5" w14:textId="16E8C67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FCEADC2" w14:textId="7BDF392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3E776F" w14:textId="2A3C93F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5C7AFEA8" w14:paraId="4BA574E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24CCB82" w14:textId="652A5F9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006C202" w14:textId="381B22A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B6316E8" w14:textId="7B8CCAC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08DF643" w14:textId="03FDFDDB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76F8987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413A77" w14:textId="6865FC0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88511BC" w14:textId="764ADA6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F089D97" w14:textId="5A8E69C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Urubu-cabeça-preta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74DBBD5" w14:textId="1C25FE1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C7AFEA8" w14:paraId="08A0E26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92BD94" w14:textId="2EF7D04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9BC4B42" w14:textId="6D0DC32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45CC7A2" w14:textId="04FE0C4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893E01" w14:textId="4DCA12B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4A16D86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A329228" w14:textId="71B3835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8D086E9" w14:textId="212AB55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1C428A5" w14:textId="74CA03B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3C99CE9" w14:textId="761B667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5C7AFEA8" w14:paraId="326E5FE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C7E0AF8" w14:textId="2C060B2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EB38454" w14:textId="0D4B83F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1F7C57C" w14:textId="3EE475EE" w:rsidR="5C7AFEA8" w:rsidRDefault="52D422C5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5C7AFEA8"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6D2ABD" w14:textId="72EA740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1A0B27C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ECAD42" w14:textId="105E219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50915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781F51" w14:textId="001177D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47D5224" w14:textId="769F836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1B4227D" w14:textId="18A1B35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1BDD146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601AFF9" w14:textId="07E5AE1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50942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817AD8" w14:textId="4AD6DB2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B43556E" w14:textId="4B12762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15D9223" w14:textId="6E8770A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5C7AFEA8" w14:paraId="2A37465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034235C" w14:textId="27EAE34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50972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A4DB372" w14:textId="7DE3751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E562591" w14:textId="04480A9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C6E707A" w14:textId="54E26FF7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679A9CAD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D73ED4" w14:textId="62469F7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224072" w14:textId="0407379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31E1D41" w14:textId="14D84E4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DA6EE0B" w14:textId="506F90CC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272101D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FB411CB" w14:textId="483FCD4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3B19AE1" w14:textId="4492CED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5661F1A" w14:textId="04E29B6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7D83AA6" w14:textId="68EF3C77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37A1DDE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569E6A3" w14:textId="461DDAD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14C750A" w14:textId="59BD61A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4322AE6" w14:textId="2FC2567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12EE2EE" w14:textId="58520AB4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31A6CF4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F32CB52" w14:textId="6FD8089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51327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D1DE951" w14:textId="2068C78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920340" w14:textId="09CA3F2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A4AE361" w14:textId="0421BEB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2B413B5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E457B33" w14:textId="2ACD346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F1B0AC7" w14:textId="1CDCEC3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C757E2" w14:textId="6EDB340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39EB03" w14:textId="70E2149E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14:paraId="44D197B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9E4FE53" w14:textId="564A6A9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51423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FE0251D" w14:textId="48AFC1E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B7508D4" w14:textId="17E770C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C1AC290" w14:textId="484912D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14:paraId="6AFE620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EC98970" w14:textId="2072341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51454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B6392C" w14:textId="4E0DFCE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2C865BF" w14:textId="0CE0897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4BCA6EF" w14:textId="5C4CB435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58E2F7E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57C6A70" w14:textId="62930C8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51465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1000115" w14:textId="2091974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B3B14A" w14:textId="6641209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00DC1D3" w14:textId="6B66985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65EA41B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24B1E89" w14:textId="7D6E368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D54E58F" w14:textId="6508E72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225F550" w14:textId="15CB5CC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Periquito-do-encontro-amarelo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10E6DAC" w14:textId="5F80AFB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5C7AFEA8" w14:paraId="202B8F3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B0A6FF" w14:textId="38CD327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51514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E447DD5" w14:textId="5CC3045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FDB6B2B" w14:textId="3753D59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5E08986" w14:textId="353CECC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78CAC87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1A18570" w14:textId="52793B3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692A86B" w14:textId="7D654E8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FE3F173" w14:textId="74566BF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505C175" w14:textId="79E7EAD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63E0FA7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CB48E8D" w14:textId="3DDE18C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53C18A9" w14:textId="743EF89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CE3F2DF" w14:textId="551EEE0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6D57C60" w14:textId="3B47BD8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5C7AFEA8" w14:paraId="6D2B75E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55C171F" w14:textId="1F3A168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71A527" w14:textId="31B835C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8AA233A" w14:textId="180071E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579D6A2" w14:textId="4A6E9F3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293D045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E46BCF8" w14:textId="1D6D847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51665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EE75E9D" w14:textId="6B3DB00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97EE83" w14:textId="324A605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B8904F9" w14:textId="0301DDA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63C6BD4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C040BB0" w14:textId="507EBDF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51666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464476B" w14:textId="38216F0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049AF24" w14:textId="3AF51D0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C3BFD6F" w14:textId="71323BC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21F670D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A2342B5" w14:textId="08591DD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073B1EB" w14:textId="45C03D4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4094B0E" w14:textId="407E3EC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Beija-flor-tesoura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8A70AFC" w14:textId="7449808F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Eupetomena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macroura</w:t>
            </w:r>
            <w:proofErr w:type="spellEnd"/>
          </w:p>
        </w:tc>
      </w:tr>
      <w:tr w:rsidR="5C7AFEA8" w14:paraId="129202A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411789" w14:textId="0875B37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4266CA1" w14:textId="5401724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15A7B45" w14:textId="7BEEFF0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Beija-flor-tesoura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D5165C" w14:textId="228D334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Eupetomena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macroura</w:t>
            </w:r>
            <w:proofErr w:type="spellEnd"/>
          </w:p>
        </w:tc>
      </w:tr>
      <w:tr w:rsidR="5C7AFEA8" w14:paraId="0DB5797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AEC9610" w14:textId="5DA9082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51951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2BB1A71" w14:textId="1EA92A9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512658A" w14:textId="4B25268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C5FF976" w14:textId="54065C8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62B994F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CA98D4A" w14:textId="062B168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51974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2C031D" w14:textId="586F4A5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11CC5DA" w14:textId="49A78CD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B4AF7D1" w14:textId="35730F25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22B0FC9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993F908" w14:textId="5B66574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E282F9E" w14:textId="07928CB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52E7627" w14:textId="1E0705F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3F9587C" w14:textId="6695499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14:paraId="09C8ECD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C30142B" w14:textId="733247C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52012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A879DA" w14:textId="689FE64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FC9A8A" w14:textId="5FAFA0E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62AE2F" w14:textId="60A8939B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2CD83AF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2A54FE2" w14:textId="724FAA9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D22DB0A" w14:textId="2BB6B52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973F21C" w14:textId="7BED41E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69B152D" w14:textId="7D55E66F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6F862A9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A27402D" w14:textId="4C87B7E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B4E5F6" w14:textId="152F935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A4DDC6C" w14:textId="258F572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CE6B8E" w14:textId="63DA8E6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2DF5EDD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065A084" w14:textId="23FA204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52124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DF10646" w14:textId="083D04C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E258037" w14:textId="3786C60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ED3797B" w14:textId="5C7E978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616CB74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CD5A9D3" w14:textId="633A503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52137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084C533" w14:textId="06FAF67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B42B1C2" w14:textId="1CC6A86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15299A0" w14:textId="4415D44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356994F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5E37AB8" w14:textId="6DDD0A3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52138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4A42796" w14:textId="33974EF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DDA96C5" w14:textId="1A07391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F188CED" w14:textId="25D9570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06512CA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22C14AA" w14:textId="4BF49AA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E286B6C" w14:textId="3755FBF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093559" w14:textId="7CE3ED3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356FC2E" w14:textId="58F8CA4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5CF03BD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7C080A3" w14:textId="45B98E8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B3FDBF" w14:textId="5A9C22D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2B1CB85" w14:textId="5C2C742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E079DDC" w14:textId="7B9004A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6FC30D6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B79FDAC" w14:textId="3FBFD8B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1B5FDD4" w14:textId="14CD985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5D1A7B2" w14:textId="57FB912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DA06A4B" w14:textId="313711D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39E62E1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716127C" w14:textId="49BCFE7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7562244" w14:textId="7B15ECC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D3CFE6" w14:textId="67A5FB5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31B45C" w14:textId="195034CF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4EAE833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0613F8B" w14:textId="49EF3AB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DE810A6" w14:textId="185C153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7515A59" w14:textId="57BAE6A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78BF2D" w14:textId="0A79762C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5E46C85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269EBB6" w14:textId="55167A5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F9EC30B" w14:textId="45EBA34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596EFA1" w14:textId="02747EA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9DD5D9F" w14:textId="32E2B4E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4B05AFB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2B85D74" w14:textId="793B4BC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4A62450" w14:textId="5BAE6DA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0F0166E" w14:textId="116FD43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2CA7232" w14:textId="31C46345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5C7AFEA8" w14:paraId="28629F7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7368D0E" w14:textId="210AF36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52176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6B38B85" w14:textId="31EF343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6B6AB93" w14:textId="2BD4F78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B29BEBE" w14:textId="312E783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630EB10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FEA8BB" w14:textId="75A0621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52196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E084D9" w14:textId="68FDF4F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ED4E601" w14:textId="479F690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A3C89E5" w14:textId="544F792F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5C7AFEA8" w14:paraId="17820AB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11E2F67" w14:textId="115D72C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3B64DD3" w14:textId="718A3EE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6D795C5" w14:textId="7DF6962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C1E1299" w14:textId="520E008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7B09AF1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CEDD548" w14:textId="32620EB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F3C0A0B" w14:textId="4CAB763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77AD24" w14:textId="790E639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5C436B6" w14:textId="10D3C67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1C3B56E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DFA3A02" w14:textId="3AD10AD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9419B81" w14:textId="694DA77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930B682" w14:textId="606296D9" w:rsidR="5C7AFEA8" w:rsidRDefault="7FF99775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1261195" w14:textId="7309C86C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Carduelis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carduelis</w:t>
            </w:r>
            <w:proofErr w:type="spellEnd"/>
          </w:p>
        </w:tc>
      </w:tr>
      <w:tr w:rsidR="5C7AFEA8" w14:paraId="45AE134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3775ED" w14:textId="115155B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52240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C41F9F9" w14:textId="2AC0466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60F74B9" w14:textId="615AE1A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1B1D9D1" w14:textId="0BEDDF0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14:paraId="3E27E8C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C700436" w14:textId="72B2EB5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ADD6584" w14:textId="5EF0421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B9B8F0" w14:textId="54988DD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373ECC8" w14:textId="6EDBB28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3BC4138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A7C190E" w14:textId="0EF35DF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52299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63ADFC" w14:textId="091FE41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B32F2B2" w14:textId="46C0A50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35843BC" w14:textId="25DDD4EB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435A838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1D2B5D" w14:textId="7547B4B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4ABC535" w14:textId="0C61BC1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CF877F" w14:textId="2189103D" w:rsidR="5C7AFEA8" w:rsidRDefault="3AB347AF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02EBE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5C7AFEA8" w:rsidRPr="3602EBE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B23430C" w14:textId="3E00150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5A51874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957C3A5" w14:textId="2AD530A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52324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4698223" w14:textId="1EAD1A9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FEC1BA1" w14:textId="6D87D88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69EC7AB" w14:textId="484667F5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5C7AFEA8" w14:paraId="2A0A5F6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F5F2C91" w14:textId="7C24A6B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83F102C" w14:textId="1CFFDF5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9DECA13" w14:textId="3684D44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Caxinguelê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5F1F91" w14:textId="1E84E79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Guerlinguetus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aestuans</w:t>
            </w:r>
            <w:proofErr w:type="spellEnd"/>
          </w:p>
        </w:tc>
      </w:tr>
      <w:tr w:rsidR="5C7AFEA8" w14:paraId="0C85B6F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5795C7" w14:textId="50B363B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52342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1D17B0" w14:textId="6AA14BC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10FDC7C" w14:textId="68B8E3C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90B6810" w14:textId="3055D01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14:paraId="28B31B1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AD3A124" w14:textId="0391410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52570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091A062" w14:textId="396733D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C1088B" w14:textId="4A845F2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3160509" w14:textId="559271E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5C7AFEA8" w14:paraId="6444D68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0C496EE" w14:textId="47EC966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1DE033" w14:textId="1054425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013BCDC" w14:textId="11CB709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0342129" w14:textId="65C1A10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5C7AFEA8" w14:paraId="4D5A860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EE8026F" w14:textId="2EF10E0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E361C4" w14:textId="2FCA6FE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228E61A" w14:textId="670004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F3B3A9C" w14:textId="21CBC86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5C7AFEA8" w14:paraId="7B2297A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FA54903" w14:textId="2E25616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B4D3B6B" w14:textId="69A0A05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9E8D1F" w14:textId="6967D7B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Quiri-quiri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A0C7EA6" w14:textId="1B1C4534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5C7AFEA8" w14:paraId="1053A74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3FF4FEE" w14:textId="3FC9D3C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81116A" w14:textId="77B0ED1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4144090" w14:textId="11FD1C7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8014DF5" w14:textId="1F86A8E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1BFABAE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AF428C1" w14:textId="2652C58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C2EDAC1" w14:textId="382FD7D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14C3287" w14:textId="7DB70C0D" w:rsidR="5C7AFEA8" w:rsidRDefault="3F912640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Asa 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6FE7339" w14:textId="527169F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5C7AFEA8" w14:paraId="427C829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2ACE932" w14:textId="731AF6D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9BFF0B" w14:textId="4994958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9B5F15" w14:textId="162BCE3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BACD803" w14:textId="4DDA1B7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299449E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BDC35FF" w14:textId="3367B26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062F40C" w14:textId="783FFDB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72C0B06" w14:textId="4378450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4FE9602" w14:textId="421BD5E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5751337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DB3CBE" w14:textId="1B4C4D9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193230A" w14:textId="5B61A06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DD4610" w14:textId="0F2C228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FE00221" w14:textId="425D4A8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208408BD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769196B" w14:textId="76A3F89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9B8FA1" w14:textId="18095D6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DE4AFF8" w14:textId="39E4637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E84FD27" w14:textId="548E009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5695884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4003437" w14:textId="4A964CC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C55023D" w14:textId="1C48EAD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5AA6726" w14:textId="714EBCE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ED3B833" w14:textId="1BE6E457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775E170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4014BB9" w14:textId="2A8BC37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922914" w14:textId="1FCF5AA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19DEBFE" w14:textId="787497F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AEB96D7" w14:textId="1A6CDA7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4E3DC7E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8B4DAE1" w14:textId="558F0D5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04BC953" w14:textId="0235710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5BCC224" w14:textId="615DD5A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3B8452" w14:textId="39D50A6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5B43CFC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333053C" w14:textId="3DDED5E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F1C983B" w14:textId="17261D8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5FB5E58" w14:textId="40FA3B6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C9BA4AE" w14:textId="66A8909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C7AFEA8" w14:paraId="11FF3C0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24CD55A" w14:textId="646B372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52720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C1D6FA8" w14:textId="6F29FDC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B23D9B5" w14:textId="51FF2D1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167943" w14:textId="795F2412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5C7AFEA8" w14:paraId="2B4AA9C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1363D12" w14:textId="5463082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52721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D0BD1B" w14:textId="76DC7B3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81AC5F" w14:textId="0FAFD7F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D7BBDB2" w14:textId="73EFB6D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5C7AFEA8" w14:paraId="43195AF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97EC58B" w14:textId="70CB13B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403F7FE" w14:textId="45950F1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A01746" w14:textId="32EC56E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FFBF6A5" w14:textId="4200C4E0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5C7AFEA8" w14:paraId="6F32E30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8BAC4A" w14:textId="1A11EE2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52759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BEAF85" w14:textId="5E0411A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BA7064A" w14:textId="1C21B2A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4A9FECA" w14:textId="03FFF79B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226BF91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40902E4" w14:textId="5D8CB89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52760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586B0F" w14:textId="2EBAEB3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041BF3" w14:textId="207E573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D5DB545" w14:textId="685A50D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5C7AFEA8" w14:paraId="3B537CE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00602E2" w14:textId="4168767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13C546" w14:textId="2A0171F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17FB70A" w14:textId="1FEEC89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1B465FA" w14:textId="75662E88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5C7AFEA8" w14:paraId="7CDAE8C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3BD2435" w14:textId="460F971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F72193C" w14:textId="4029AA5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66AB2B7" w14:textId="0F3D15A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B24DA9F" w14:textId="0621220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5C7AFEA8" w14:paraId="4B42B41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9341411" w14:textId="353068C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52836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8A95DA" w14:textId="0A7C7F4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609896" w14:textId="33C9232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4E0132B" w14:textId="64EB6DB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5C7AFEA8" w14:paraId="4259F0E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6A40CE7" w14:textId="0F18727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52977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161C1A8" w14:textId="6A3F968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F84E344" w14:textId="72EE582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A0312AB" w14:textId="4A5EF522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5C7AFEA8" w14:paraId="551251B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7073C81" w14:textId="56C1981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53010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02EE4B" w14:textId="29FADA8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751F44" w14:textId="033A148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44DE599" w14:textId="5A435C25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05563E2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59875AF" w14:textId="4F3DB27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53018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9494A7" w14:textId="1CFAB03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0B158C0" w14:textId="769988B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122055" w14:textId="1F89EEEC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0E464AB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678C014" w14:textId="58BBECB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53024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A0C4ED" w14:textId="0254B8F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BEBF099" w14:textId="78CA10B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489D023" w14:textId="228182C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14:paraId="39EE456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5535650" w14:textId="1F96EAF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CB2C3C1" w14:textId="7E388B6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4688C2" w14:textId="0273627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13A6D69" w14:textId="55C21EA6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14:paraId="2B97E53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2355D22" w14:textId="486D07C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53169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4292038" w14:textId="3B304FE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05DAC39" w14:textId="04049AC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7D9C8EA" w14:textId="48B4A03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14:paraId="24B1CA6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84308CB" w14:textId="44F788E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53178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EB6B777" w14:textId="2C4E1BB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6A34379" w14:textId="43843C1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6F20929" w14:textId="345BD3F6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2A18904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F5F8F9E" w14:textId="3823BF6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4173267" w14:textId="6813999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2A9225" w14:textId="63A0847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CC87F7E" w14:textId="20E8C94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5C7AFEA8" w14:paraId="4F8DCA8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05FBAB9" w14:textId="2D0DC5F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4ABA23" w14:textId="3A04EF1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6433078" w14:textId="166A951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B504DF9" w14:textId="4D8FEB4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14:paraId="5677DA6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9522C3" w14:textId="4558A55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8744655" w14:textId="17F3B05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EAC345F" w14:textId="45AB003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Bicho-preguiça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8992295" w14:textId="385F675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Bradypus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tridactylus</w:t>
            </w:r>
            <w:proofErr w:type="spellEnd"/>
          </w:p>
        </w:tc>
      </w:tr>
      <w:tr w:rsidR="5C7AFEA8" w14:paraId="5C6BC18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FD89504" w14:textId="63D383C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BCEA5FD" w14:textId="39E106F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7DF0B1E" w14:textId="04856F5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Teiú-comum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483129B" w14:textId="49243AF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Tupinambis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merianae</w:t>
            </w:r>
            <w:proofErr w:type="spellEnd"/>
          </w:p>
        </w:tc>
      </w:tr>
      <w:tr w:rsidR="5C7AFEA8" w14:paraId="2E70144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8E169E7" w14:textId="1930E09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C07066" w14:textId="5627979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0333C0B" w14:textId="286B0B8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00633D7" w14:textId="2690A0A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7BEC081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62E7DC6" w14:textId="2607416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53433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3B784A7" w14:textId="63A7939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169344E" w14:textId="1D8F801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494DB4C" w14:textId="45F7CE9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5E10DB1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63F023C" w14:textId="7835266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0E9E91" w14:textId="19F8BCB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8B59221" w14:textId="5E1BB6E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Caxinguelê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1CF2B0" w14:textId="040A9C85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Sciurus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aestuans</w:t>
            </w:r>
            <w:proofErr w:type="spellEnd"/>
          </w:p>
        </w:tc>
      </w:tr>
      <w:tr w:rsidR="5C7AFEA8" w14:paraId="6506488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C4E1181" w14:textId="120E098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66C7AA" w14:textId="454AEAF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650B9E0" w14:textId="4706BC8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Quiri-quiri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9F81050" w14:textId="46C4D725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5C7AFEA8" w14:paraId="542302D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C425EB5" w14:textId="0C6C7E9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308155F" w14:textId="171BF00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4D885E9" w14:textId="2797451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73C98DA" w14:textId="6C5B39E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2C1B813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DD6F77B" w14:textId="2E6D462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53484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AAEEF7B" w14:textId="2BC3692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53A34BB" w14:textId="0A7A537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9A8BC1" w14:textId="4D63329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C7AFEA8" w14:paraId="3E8F253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3AA614" w14:textId="422445F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380475B" w14:textId="59FEB26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3D8D8A3" w14:textId="34666B8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D7CF99F" w14:textId="76677E1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14:paraId="6A7032A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51AE391" w14:textId="7D11EDA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BD85B5A" w14:textId="6E7A363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D273F46" w14:textId="019A206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1648438" w14:textId="218B1BC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14:paraId="1D4F8B9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E505AE4" w14:textId="334C9C6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2E532D" w14:textId="5B58E34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A641AE1" w14:textId="08541EC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C579F83" w14:textId="4B8C2F74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14:paraId="5EB9C85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5231ED8" w14:textId="22A2098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7C8680D" w14:textId="0652C7FE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6AAA5D7" w14:textId="2510435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86E75C0" w14:textId="11095CA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075A6C8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4940287" w14:textId="093807E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28F5E7" w14:textId="454EB03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01101E" w14:textId="15FF636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5253030" w14:textId="6F10C43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5C7AFEA8" w14:paraId="6555EB7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664ED81" w14:textId="55DECC9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53568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689037E" w14:textId="324DF9C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758F48" w14:textId="382CF42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DB574F2" w14:textId="4206931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5C7AFEA8" w14:paraId="0EDEFDD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5DB9654" w14:textId="689B579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53569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0E3867" w14:textId="18F03E79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66B36FE" w14:textId="69FA40D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51DFD3" w14:textId="4DE732F6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6A77ED0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DE86DE8" w14:textId="04EAC9E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53576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DFF8DC" w14:textId="6F8C270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CC30F46" w14:textId="2A8CAFF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66FD314" w14:textId="5CB528B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D4EDF7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EAC9B6" w14:textId="22AAC00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ABC94DB" w14:textId="6B544A5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049727B" w14:textId="4AEC213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7AD9126" w14:textId="0CB24B9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029C3F6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ECDDCC5" w14:textId="1FBE40D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0E1C22" w14:textId="3988038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D35777B" w14:textId="0A7EC63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A1A1BBD" w14:textId="6DEFA07F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45B0340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36D19E1" w14:textId="503CB7F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53640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A535978" w14:textId="3B19E4D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6B1BEF" w14:textId="256B39C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B2672ED" w14:textId="396C92F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A8C4AB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815317" w14:textId="177F9C1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752CD4D" w14:textId="156B683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0F61D72" w14:textId="3195131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7654E5" w14:textId="21BF4BD7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1C36000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101639C" w14:textId="7F35ABC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04298E" w14:textId="5DE63CE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93042E7" w14:textId="3266AFD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1029E9A" w14:textId="266C184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14:paraId="4172631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70260A7" w14:textId="3B6F3D6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5E9F967" w14:textId="743E3AB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7B0F5E9" w14:textId="5A2FC99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B1D6BC0" w14:textId="32046731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C7AFEA8" w14:paraId="24D074F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C5F4B3E" w14:textId="43152CA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F9129C3" w14:textId="27C1590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78DEFF4" w14:textId="4916B30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D4521FD" w14:textId="533B058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</w:tr>
      <w:tr w:rsidR="5C7AFEA8" w14:paraId="7B7A713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A6C00A9" w14:textId="03B827A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9CE7BB1" w14:textId="66F0C6B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0D7CF47" w14:textId="7AC2F74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5490E6D" w14:textId="04926AD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4C4C482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046276" w14:textId="5A96443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BD22FDA" w14:textId="7E5D5FE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911EDDD" w14:textId="623028B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3FFE17B" w14:textId="7283E54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5C7AFEA8" w14:paraId="2E6BF93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3F131E0" w14:textId="268BB64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00C4C3" w14:textId="4CDF744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F9993C1" w14:textId="3BE8209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DAEB02B" w14:textId="638AA18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130685E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A0705C8" w14:textId="64F8F35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CF5E058" w14:textId="6EC2C85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B8C95D6" w14:textId="22DA3AF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0E3244E" w14:textId="061AE32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24FD543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13CCA4" w14:textId="0EE4B64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3E6F99" w14:textId="341A428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4E9E3A" w14:textId="0FFFADA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A9F2DD7" w14:textId="2FC49FC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0E72BA7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668AD3E" w14:textId="377CDC0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D15DF74" w14:textId="1FDEA0B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D3A0348" w14:textId="665222B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DF9B044" w14:textId="297D5BC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0662CB5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D5A7CC" w14:textId="088B4EB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53836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E293E42" w14:textId="5911EFE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CB77570" w14:textId="327BE48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48D94B6" w14:textId="40B3265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C7AFEA8" w14:paraId="44FD649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519CBD" w14:textId="0CE2D20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B09011" w14:textId="103BAA1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DF7306" w14:textId="78AF15D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020C2FD" w14:textId="0DDDFE8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68E8045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15414B8" w14:textId="21288BE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2393777" w14:textId="3AFC93B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248A5E1" w14:textId="36B69D9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4291513" w14:textId="7DE9A5CF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C7AFEA8" w14:paraId="09597A4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D8E3E7A" w14:textId="3A58532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53895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61C23B0" w14:textId="295687C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49F13BB" w14:textId="183B845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7130B47" w14:textId="2395BD84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190056F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703638B" w14:textId="67B9973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53926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49391E" w14:textId="7F9159F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72961D0" w14:textId="1852F5B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6B33BA7" w14:textId="39FC05D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5C7AFEA8" w14:paraId="43B19EA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B51A4EA" w14:textId="6B0CB99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259BA4" w14:textId="3BBFA14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2F84958" w14:textId="2CD111A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6158693" w14:textId="35D4BCF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14:paraId="6BA1336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A866722" w14:textId="602B7A9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53930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95109CC" w14:textId="5E202AA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3828A9" w14:textId="2B60CED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97F141C" w14:textId="222DFE05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C7AFEA8" w14:paraId="3825E62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BC273E1" w14:textId="24C8C79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6A31B7" w14:textId="0C773AE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EAAE885" w14:textId="43434FD3" w:rsidR="5C7AFEA8" w:rsidRDefault="1D6D4905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Anu</w:t>
            </w:r>
            <w:r w:rsidR="26F0DC28"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-branco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E65DC4" w14:textId="080F9AF6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</w:p>
        </w:tc>
      </w:tr>
      <w:tr w:rsidR="5C7AFEA8" w14:paraId="74C88A4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0233F85" w14:textId="755714A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54052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B17E2C3" w14:textId="555EA3DA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A1736B5" w14:textId="7766494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 de orelha 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49D5651" w14:textId="46530AA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5DDD332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DFCD62" w14:textId="0AEC09E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54053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72C4EA" w14:textId="39C153D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C5EEF8" w14:textId="61308DB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 de orelha 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B7F1409" w14:textId="6028443E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3B7AB82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D07E8DF" w14:textId="4BC63D6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50DFC4E" w14:textId="579774C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71A3C2" w14:textId="543AEB6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012E6AE" w14:textId="0DA71CA6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47FE354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05CE5A4" w14:textId="6BAF764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927E2A6" w14:textId="1704BC6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87149D" w14:textId="506C6F4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Lebre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DE4A1B" w14:textId="55DFFF4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Lepus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5C7AFEA8" w14:paraId="6D6AA02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8AD09AA" w14:textId="5888A84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54194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A965D95" w14:textId="70871BE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D85AD45" w14:textId="5B71356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AB7FF5F" w14:textId="4ACD4C9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5C7AFEA8" w14:paraId="39AE262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607E392" w14:textId="2135A96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3E44F80" w14:textId="36932CF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A28448E" w14:textId="747CC26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96A7168" w14:textId="3AA3182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30F887C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84CAAD4" w14:textId="25CB24B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B6D3331" w14:textId="3BCF2E4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EEFE156" w14:textId="7657E5D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82A6244" w14:textId="64A514C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26A40A6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919A732" w14:textId="68DCDAE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54476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26C347E" w14:textId="40E4891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F7FBA1" w14:textId="6189D04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42609B3" w14:textId="088A1C0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3EC72F51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0462175" w14:textId="2C5BA00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2F91091" w14:textId="3BEA857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90F1FFA" w14:textId="26BC16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9B254D8" w14:textId="7366EAF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1002461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3D10378" w14:textId="0E13D16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54568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318EDD7" w14:textId="65328C8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97EC4AB" w14:textId="451B2FD0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Cobra-cipó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22AC374" w14:textId="2A49CF5C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Chironius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exoletus</w:t>
            </w:r>
            <w:proofErr w:type="spellEnd"/>
          </w:p>
        </w:tc>
      </w:tr>
      <w:tr w:rsidR="5C7AFEA8" w14:paraId="559779F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2BB0B61" w14:textId="0568E76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9A2FCB1" w14:textId="14D40FB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6BD2DE3" w14:textId="0A01859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FE384B9" w14:textId="47156EF2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0F66349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9869252" w14:textId="6DD250F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B86044" w14:textId="205ED75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A6A2905" w14:textId="00A2869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1606C94" w14:textId="76203614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2403AEF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0217E0" w14:textId="08F38C99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54609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C1556D9" w14:textId="61337AF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C1A9B19" w14:textId="5F0CEBB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6291873" w14:textId="3D89DA8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7112E9B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D59EF9" w14:textId="3CEC1DD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54610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530E01" w14:textId="74F9F8D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A452035" w14:textId="1323806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ACBC04F" w14:textId="68EA88BF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EF18F1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02E2ABA" w14:textId="1A9A647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54611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232C278" w14:textId="4DCC8192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08901C6" w14:textId="62A276D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2D86252" w14:textId="6E0FAF0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0FFAF54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14EE85A" w14:textId="030DC0D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66E3A49" w14:textId="264CC49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9E16A82" w14:textId="3100E4A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57D6C5B" w14:textId="732EFAEC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3EE9FEE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B925015" w14:textId="3B1C50A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58A0D30" w14:textId="3204BF3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D0E8F51" w14:textId="1762CC3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26C40CA" w14:textId="0ADA843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6D05A2B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54FF3F0" w14:textId="7D2BD39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54663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F486EA4" w14:textId="5A75503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5752AC5" w14:textId="70E8C4C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BA4EE9B" w14:textId="38824CB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3891FED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33F928C" w14:textId="549190EB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D08C1A1" w14:textId="7C7A7F5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BAD3794" w14:textId="420DA61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Gibão-de-couro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5E1557" w14:textId="53E4541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Hirundinea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ferruginea</w:t>
            </w:r>
            <w:proofErr w:type="spellEnd"/>
          </w:p>
        </w:tc>
      </w:tr>
      <w:tr w:rsidR="5C7AFEA8" w14:paraId="4A74B94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9DE3AC6" w14:textId="56A0E3DE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C580953" w14:textId="22CEC78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F8E5110" w14:textId="1084657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6E8E099" w14:textId="617BAD84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62394F21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E32ACF6" w14:textId="5F8B83F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5A6A889" w14:textId="38F76D6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2CE5E4D" w14:textId="45F29FA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5B317D2" w14:textId="3292889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456FDF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98FB7D9" w14:textId="51635AD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14C2F08" w14:textId="33F1E46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DBFC5D" w14:textId="7026486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D7FD31" w14:textId="51E4F91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A76E69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37AA23E" w14:textId="00C3E10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6CAECEE" w14:textId="5C411FB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07EBBF" w14:textId="16FF2591" w:rsidR="5C7AFEA8" w:rsidRDefault="10D395F1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</w:t>
            </w:r>
            <w:r w:rsidR="26F0DC28"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uero</w:t>
            </w:r>
            <w:r w:rsidR="369E5C1E"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-q</w:t>
            </w:r>
            <w:r w:rsidR="26F0DC28"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uero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570C411" w14:textId="500B9876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Vanellus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chilensis</w:t>
            </w:r>
            <w:proofErr w:type="spellEnd"/>
          </w:p>
        </w:tc>
      </w:tr>
      <w:tr w:rsidR="5C7AFEA8" w14:paraId="298B626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16EB829" w14:textId="31E0E53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2B1CE62" w14:textId="2A0C055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42715B6" w14:textId="2494682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F9D271A" w14:textId="6289C75C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73A3AA0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10870BD" w14:textId="51135DB4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5028DB" w14:textId="3C5CA17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3D56004" w14:textId="3A360CA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Gralha-azul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C4C8098" w14:textId="422CDE53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Cyanocorax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caeruleus</w:t>
            </w:r>
            <w:proofErr w:type="spellEnd"/>
          </w:p>
        </w:tc>
      </w:tr>
      <w:tr w:rsidR="5C7AFEA8" w14:paraId="2CFA93E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458C59A" w14:textId="57B34DD8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54987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200B2C7" w14:textId="0E104BE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55A108" w14:textId="4A1828F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2724E43" w14:textId="3B7E4F7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Penincilatta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C7AFEA8" w14:paraId="527C571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444939B" w14:textId="672A2B7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8D9D08C" w14:textId="71EC706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058F45F" w14:textId="69623C1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668C397" w14:textId="4CE4094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321EEE9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4D2C6DB" w14:textId="41A2679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0A387F" w14:textId="54BCB6C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D0DE08" w14:textId="582544F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336DE6" w14:textId="739DA47B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35794FA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141820" w14:textId="2459971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C0E17D" w14:textId="6DA0AB7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1C2AAA8" w14:textId="3CB764B1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6DD8169" w14:textId="6B44749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1CCF9B3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D693796" w14:textId="5341E78F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0CF150D" w14:textId="4D4F026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2AFDF8E" w14:textId="71E9EC8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CBEF5F1" w14:textId="695F2A4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4BF5BCC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73E9EAD" w14:textId="3F09D68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7E7C1A8" w14:textId="30B41D3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23091E7" w14:textId="097F2CD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FFFD6A9" w14:textId="6E3EA60A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3F6AE1D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E24120F" w14:textId="7C9BAF9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B4CADD8" w14:textId="660E574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35C321" w14:textId="1A2908A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E768E61" w14:textId="4ECC0D6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5EEB1F5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C4E597" w14:textId="3B8A5825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91ED662" w14:textId="77427BF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11DA69E" w14:textId="162866E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412ACD" w14:textId="763B0B1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26713CA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67F116F" w14:textId="753D327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958DFAD" w14:textId="5352409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71FD0E" w14:textId="0F955AD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A68BB42" w14:textId="5CC07AD3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C7AFEA8" w14:paraId="0A225C9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2C945C0" w14:textId="2AAE39C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6B9EE67" w14:textId="2E00871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3D3631" w14:textId="3AF9739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2C775C9" w14:textId="390363AF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5C7AFEA8" w14:paraId="63DB889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F36FFC6" w14:textId="56DC60AC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6626DA2" w14:textId="5F133AA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5730B85" w14:textId="67D8C260" w:rsidR="5C7AFEA8" w:rsidRDefault="34EC9285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  <w:r w:rsidR="5C7AFEA8"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rei cinza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6D45187" w14:textId="56E6F19F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Cxoryphospingus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pileatus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C7AFEA8" w14:paraId="17BAE9F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63BA368" w14:textId="3E121B3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55005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7D737D6" w14:textId="19489D6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2EC5DED" w14:textId="118423C8" w:rsidR="5C7AFEA8" w:rsidRDefault="3E41533F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  <w:r w:rsidR="5C7AFEA8"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comum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B0AF93F" w14:textId="7DB6587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5C7AFEA8" w14:paraId="5226044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00FA9B7" w14:textId="287AC10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424440" w14:textId="534547C5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6A7DC12" w14:textId="2C2893A2" w:rsidR="5C7AFEA8" w:rsidRDefault="118A128D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  <w:r w:rsidR="5C7AFEA8"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A87EEFA" w14:textId="17EE7484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C7AFEA8" w14:paraId="6ECF235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D2E8A0B" w14:textId="772596B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50DF8E3" w14:textId="72966D6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CCFF2D4" w14:textId="44CF2CB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4A7590B" w14:textId="41186B01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00CF537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D439DF9" w14:textId="745CAA77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55037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16876D" w14:textId="09B4304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2F7E4CB" w14:textId="52D3B6E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Beija-flor-tesoura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1F83C2C" w14:textId="1BC0A4C1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Eupetomena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macroura</w:t>
            </w:r>
            <w:proofErr w:type="spellEnd"/>
          </w:p>
        </w:tc>
      </w:tr>
      <w:tr w:rsidR="5C7AFEA8" w14:paraId="091500C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09F312A" w14:textId="2C8D8372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8F5A33F" w14:textId="08490A4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DBB2265" w14:textId="2C325D8C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98A5E4C" w14:textId="3830E56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7E67CCE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E21C1D9" w14:textId="0A5B4410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2D5200" w14:textId="6AC584F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A07A53" w14:textId="0C2CFB8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6B13AA5" w14:textId="283282D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277CB3A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2F7F80B" w14:textId="3D01407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6E5ACAC" w14:textId="4D2395A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8C4E95A" w14:textId="5E610A8E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Pombo-doméstico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2FB9EBAC" w14:textId="34B0BD4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livia</w:t>
            </w:r>
            <w:proofErr w:type="spellEnd"/>
          </w:p>
        </w:tc>
      </w:tr>
      <w:tr w:rsidR="5C7AFEA8" w14:paraId="2C52A8E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23CCE2A" w14:textId="39C94EF3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C6A8697" w14:textId="52B6082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0055D5D" w14:textId="0028D264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853824" w14:textId="0038D3E8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3F4C416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74455E7" w14:textId="6D357391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C1F5D54" w14:textId="2BC3C80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B25451B" w14:textId="7450172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05D7F7B" w14:textId="22C36D64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158ACC0D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1A04885" w14:textId="0777A886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55126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09EF67" w14:textId="352D7B2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CBA7FA2" w14:textId="78F26BDA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8B98853" w14:textId="0A7E364B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4B7992C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8855D0E" w14:textId="3BF2BD2D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55165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2BB7EB" w14:textId="18A6979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600282E" w14:textId="4B9FC35B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Coruja-orelhuda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CD79E51" w14:textId="335D22F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Asio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clamator</w:t>
            </w:r>
            <w:proofErr w:type="spellEnd"/>
          </w:p>
        </w:tc>
      </w:tr>
      <w:tr w:rsidR="5C7AFEA8" w14:paraId="61F3AC7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DBD014A" w14:textId="03F0B79A" w:rsidR="5C7AFEA8" w:rsidRDefault="5C7AFEA8" w:rsidP="5C7AFEA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CCB6FCB" w14:textId="4394B556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FA2B85D" w14:textId="564CE74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C978F18" w14:textId="58189A2C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3BB4818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3A9D60F" w14:textId="6A596C81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DAD5E7" w14:textId="060DA4F0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9ADF6E9" w14:textId="2F30265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EDADB23" w14:textId="7AA37772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leucophtalmus</w:t>
            </w:r>
            <w:proofErr w:type="spellEnd"/>
          </w:p>
        </w:tc>
      </w:tr>
      <w:tr w:rsidR="5C7AFEA8" w14:paraId="3AECD4B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0E2BAD3" w14:textId="52B6FCA3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0187D54" w14:textId="58FC3544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7BD3BFC" w14:textId="7664E90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BF99783" w14:textId="4D475A49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leucophtalmus</w:t>
            </w:r>
            <w:proofErr w:type="spellEnd"/>
          </w:p>
        </w:tc>
      </w:tr>
      <w:tr w:rsidR="5C7AFEA8" w14:paraId="0567AF2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73B3FE3" w14:textId="7610E121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4E68E57" w14:textId="554D3277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542A693" w14:textId="3458729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7D4A8CD" w14:textId="2B718FB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4409DB9D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B74D2D0" w14:textId="0FED3DC6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4A7AD0B" w14:textId="52893129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13C99E6" w14:textId="021E525E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Anu-branco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CE5C8F6" w14:textId="5154684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</w:p>
        </w:tc>
      </w:tr>
      <w:tr w:rsidR="5C7AFEA8" w14:paraId="60FC236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6368AE4" w14:textId="6B7E9274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B5131A6" w14:textId="66EC3F30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106991" w14:textId="14F33C8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E675048" w14:textId="07DF573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72EDC62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3C4AE71" w14:textId="1DEBCBE7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112262E" w14:textId="13907AB7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EC6173F" w14:textId="14F7516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95A3D04" w14:textId="7FCC07F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4EC2D31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A82A6AB" w14:textId="7236AA67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C9CCFCF" w14:textId="433A0FAC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59025E" w14:textId="05C4594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7843DB1" w14:textId="26EE313C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5CCA748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2726386" w14:textId="3AB4DC49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FCE2ED1" w14:textId="7339CEF8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D0DA024" w14:textId="794A1833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63B89AA" w14:textId="7BCFE9A5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6B8A552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B0653C7" w14:textId="0C4F9419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55354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43DD6BD" w14:textId="7C3E1F46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75CD92" w14:textId="0561CA75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0E11E6E7" w14:textId="1CA019F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9810ED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3589685" w14:textId="19C4C8E9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87FC250" w14:textId="21EAAE11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B14585C" w14:textId="66D2432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EA73047" w14:textId="37F9675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379B6A6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BDD61E" w14:textId="3DDC0EB8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55368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73C660A" w14:textId="0F92B544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216498A" w14:textId="761D48EF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B4D018E" w14:textId="1B108A1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1FEC083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B3A7BCC" w14:textId="7310B605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55371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85A447D" w14:textId="372E022A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1453B8C" w14:textId="1D9F1EA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6DB12A6" w14:textId="4E6B641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5C7AFEA8" w14:paraId="19B0FB5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E04CCF" w14:textId="0112FD5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1CAB896" w14:textId="10A80D39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F5258F7" w14:textId="6AEABA90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7B77019" w14:textId="64F987F7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5C7AFEA8" w14:paraId="0554AA3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B993AF2" w14:textId="0182F893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CDF86E" w14:textId="39F9147B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77E272A" w14:textId="6738CAED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E66B4E2" w14:textId="75BE951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E6C8CB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AEDCD73" w14:textId="1379DF99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17F60D4" w14:textId="4AF340C9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8767DC" w14:textId="5A229E28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270CF5E" w14:textId="7991B58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C7AFEA8" w14:paraId="339134A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9E61E77" w14:textId="5F6FA223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DFE8D28" w14:textId="04EB6BBC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A23DFCE" w14:textId="04A250C7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B777B4E" w14:textId="2B0F241E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07465E7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4DE20C30" w14:textId="229C490A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52E7F52" w14:textId="10C9C668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622B0FA" w14:textId="43DFAB6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280C87F" w14:textId="3194D13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104EF5B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58B2146" w14:textId="0D178B68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3FBB6E4" w14:textId="3A351A9D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C29758E" w14:textId="1CE4CBEF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E0A0418" w14:textId="507F562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7670DB5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107E3DA" w14:textId="673B43E9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55444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1BF67B5" w14:textId="294710AC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666C842" w14:textId="5731BA14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6208AC7E" w14:textId="42EE8D0B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7500AD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BE10763" w14:textId="62D0BC18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24080DC" w14:textId="366AB668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843C912" w14:textId="0997F84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C4306EE" w14:textId="1C227E8D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4565989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0A05D77" w14:textId="57BFF72D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FC399CA" w14:textId="18861CC3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5DFA77" w14:textId="3BD4EBE6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B808689" w14:textId="197C8918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12012E7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6B11CD7" w14:textId="6A2C5D0B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58D8F1E" w14:textId="63C004CF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5E92F35" w14:textId="5B542D01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4313AA72" w14:textId="21F754F0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C7AFEA8" w14:paraId="7C41A87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7376FEA" w14:textId="08CBA575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A8B25CC" w14:textId="4C8BDFA3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0717F0" w14:textId="15B054ED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6C60647" w14:textId="69BE64A9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36FA6AF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17A2ABF" w14:textId="14EA275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55494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107AF1" w14:textId="10C02B4F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97B7749" w14:textId="1646F8D8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B028688" w14:textId="46A424FE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7786348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16E76C42" w14:textId="480873EC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0B6F9FF" w14:textId="3C33E694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504D76B" w14:textId="6B976AC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738914CC" w14:textId="29DEC85D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3F9448C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71AC4549" w14:textId="61CADFC3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0134607" w14:textId="0C3EBE7F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C524B3" w14:textId="6C64C48C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 do 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8DA0FC9" w14:textId="083532A5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C7AFEA8" w14:paraId="3D77BE0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5FAE2FE9" w14:textId="03634DA0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55620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DABBD09" w14:textId="7B33F71F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9DD124B" w14:textId="5FD3D859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3D92B6E1" w14:textId="3CDD9905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5EB78D9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25AB54A" w14:textId="396CEF2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55641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FDE5B30" w14:textId="659F7C5A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DB335E5" w14:textId="41D7DC32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8384B9E" w14:textId="08FA070A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C7AFEA8" w14:paraId="0B4BB3F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45601C0" w14:textId="2D182142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55654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81BB24A" w14:textId="486C4960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E20CE78" w14:textId="0F7E92C3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Periquito-do-encontro-amarelo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5A766905" w14:textId="01378E1C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5C7AFEA8" w14:paraId="3ADE61A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35B2739A" w14:textId="05CD084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06F37A" w14:textId="3316593F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6C76BA3" w14:textId="0B3564CA" w:rsidR="5C7AFEA8" w:rsidRDefault="00883E5C" w:rsidP="7C2A1A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C2A1A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Tigre-d 'água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EAAE2E1" w14:textId="4FF845D7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dorbigni</w:t>
            </w:r>
            <w:proofErr w:type="spellEnd"/>
          </w:p>
        </w:tc>
      </w:tr>
      <w:tr w:rsidR="5C7AFEA8" w14:paraId="141FA24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6B827375" w14:textId="4D4F8FC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55673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058C515" w14:textId="2C13CA82" w:rsidR="5C7AFEA8" w:rsidRDefault="5C7AFEA8" w:rsidP="5C7AFEA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ED017D6" w14:textId="27D026C7" w:rsidR="5C7AFEA8" w:rsidRDefault="5C7AFEA8" w:rsidP="5C7AFE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467CA29" w14:textId="0BB896BE" w:rsidR="5C7AFEA8" w:rsidRDefault="26F0DC2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C7AFEA8" w14:paraId="6DCACBDD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2A3620F3" w14:textId="2AB2ACBF" w:rsidR="5C7AFEA8" w:rsidRDefault="5C7AFEA8" w:rsidP="5C7AFEA8">
            <w:pPr>
              <w:jc w:val="center"/>
            </w:pPr>
            <w:r w:rsidRPr="5C7AFEA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55674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D55F32B" w14:textId="7E7DF475" w:rsidR="5C7AFEA8" w:rsidRDefault="5C7AFEA8" w:rsidP="5C7AFEA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755F014" w14:textId="74BEA55B" w:rsidR="5C7AFEA8" w:rsidRDefault="5C7AFEA8" w:rsidP="5C7AFE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C7AFEA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center"/>
          </w:tcPr>
          <w:p w14:paraId="13C3FBA6" w14:textId="3627B512" w:rsidR="5C7AFEA8" w:rsidRDefault="26F0DC2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00E52606" w14:paraId="1DEEDE5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3D12B8D" w14:textId="48AC4313" w:rsidR="00E52606" w:rsidRPr="00E52606" w:rsidRDefault="00E52606" w:rsidP="00E5260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5260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55684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A80A60E" w14:textId="13961429" w:rsidR="00E52606" w:rsidRPr="5C7AFEA8" w:rsidRDefault="00E52606" w:rsidP="00E526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02/06/2025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46F14CB" w14:textId="7F901DB7" w:rsidR="00E52606" w:rsidRPr="5C7AFEA8" w:rsidRDefault="00E52606" w:rsidP="00E526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47D81F1" w14:textId="56D0F7DB" w:rsidR="00E52606" w:rsidRPr="5C7AFEA8" w:rsidRDefault="3338497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00E52606" w14:paraId="31159C1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FD520CC" w14:textId="29C1687F" w:rsidR="00E52606" w:rsidRPr="00E52606" w:rsidRDefault="00E52606" w:rsidP="00E5260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5260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5826D9" w14:textId="7BD2A51A" w:rsidR="00E52606" w:rsidRPr="5C7AFEA8" w:rsidRDefault="00E52606" w:rsidP="00E526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11/06/2025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D72CAB" w14:textId="5B14D5E6" w:rsidR="00E52606" w:rsidRPr="5C7AFEA8" w:rsidRDefault="00E52606" w:rsidP="00E526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Periquito-encontro-amarelo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7D99428" w14:textId="495EB158" w:rsidR="00E52606" w:rsidRPr="5C7AFEA8" w:rsidRDefault="3338497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21E6048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00E52606" w14:paraId="732C716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5113AB4" w14:textId="50C6602C" w:rsidR="00E52606" w:rsidRPr="00E52606" w:rsidRDefault="00E52606" w:rsidP="00E5260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5260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55934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105CEE7" w14:textId="656464B4" w:rsidR="00E52606" w:rsidRPr="5C7AFEA8" w:rsidRDefault="00E52606" w:rsidP="00E526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11/06/2025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DF40A4" w14:textId="57783CBC" w:rsidR="00E52606" w:rsidRPr="5C7AFEA8" w:rsidRDefault="00E52606" w:rsidP="00E526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Saí-azul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DBFD3C7" w14:textId="3ABECEFD" w:rsidR="00E52606" w:rsidRPr="5C7AFEA8" w:rsidRDefault="3338497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Dacnis</w:t>
            </w:r>
            <w:proofErr w:type="spellEnd"/>
            <w:r w:rsidRPr="21E6048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cayana</w:t>
            </w:r>
          </w:p>
        </w:tc>
      </w:tr>
      <w:tr w:rsidR="00E52606" w14:paraId="78DCA15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B075CDB" w14:textId="45179FD2" w:rsidR="00E52606" w:rsidRPr="00E52606" w:rsidRDefault="00E52606" w:rsidP="00E5260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5260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481E858" w14:textId="365B01F3" w:rsidR="00E52606" w:rsidRPr="5C7AFEA8" w:rsidRDefault="00E52606" w:rsidP="00E526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19/06/2025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BB46F1" w14:textId="5C6685C4" w:rsidR="00E52606" w:rsidRPr="5C7AFEA8" w:rsidRDefault="00E52606" w:rsidP="00E526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Periquito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99D76A1" w14:textId="64269CC6" w:rsidR="00E52606" w:rsidRPr="5C7AFEA8" w:rsidRDefault="3338497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21E6048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00E52606" w14:paraId="3892157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325FF1D" w14:textId="38593956" w:rsidR="00E52606" w:rsidRPr="00E52606" w:rsidRDefault="00E52606" w:rsidP="00E5260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5260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56036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B8CF15" w14:textId="51F9772D" w:rsidR="00E52606" w:rsidRPr="5C7AFEA8" w:rsidRDefault="00E52606" w:rsidP="00E526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29/06/2025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ED206A" w14:textId="6A5DD881" w:rsidR="00E52606" w:rsidRPr="5C7AFEA8" w:rsidRDefault="00E52606" w:rsidP="00E526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Sauá</w:t>
            </w:r>
            <w:proofErr w:type="spellEnd"/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B01366F" w14:textId="59D5FEF2" w:rsidR="00E52606" w:rsidRPr="5C7AFEA8" w:rsidRDefault="00176F03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Callicebus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personatus</w:t>
            </w:r>
            <w:proofErr w:type="spellEnd"/>
          </w:p>
        </w:tc>
      </w:tr>
      <w:tr w:rsidR="22450572" w14:paraId="392CAF7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DD6C583" w14:textId="77D8C7B9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A53B77E" w14:textId="45D82BF5" w:rsidR="22450572" w:rsidRDefault="22450572" w:rsidP="224505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89D68E" w14:textId="4CFBF0C7" w:rsidR="22450572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2DC5B4D" w14:textId="3261B552" w:rsidR="22450572" w:rsidRDefault="08EFD1A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22450572" w14:paraId="049F4CA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BE2C1E7" w14:textId="1C018C63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7BC368" w14:textId="447F56B1" w:rsidR="22450572" w:rsidRDefault="22450572" w:rsidP="2245057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05F1D21" w14:textId="072424DF" w:rsidR="22450572" w:rsidRDefault="22450572" w:rsidP="224505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EFB37B5" w14:textId="43D6CEC6" w:rsidR="22450572" w:rsidRDefault="08EFD1A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2450572" w14:paraId="07554B8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B6D124E" w14:textId="5DE01DC0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56096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B468A5D" w14:textId="53DB0BC7" w:rsidR="22450572" w:rsidRDefault="22450572" w:rsidP="224505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52F841D" w14:textId="26877E69" w:rsidR="22450572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5F0DEF1" w14:textId="7297AB59" w:rsidR="22450572" w:rsidRDefault="08EFD1A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2450572" w14:paraId="5286B1A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6FECBAE" w14:textId="2C6CF03A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56098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7993A1A" w14:textId="2A238D1D" w:rsidR="22450572" w:rsidRDefault="22450572" w:rsidP="2245057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F69A2AB" w14:textId="4EBEEA22" w:rsidR="22450572" w:rsidRDefault="22450572" w:rsidP="224505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6951795" w14:textId="51F43D47" w:rsidR="22450572" w:rsidRDefault="08EFD1A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22450572" w14:paraId="1047547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1F38450" w14:textId="6CE07597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D97AD9" w14:textId="1D8F30F5" w:rsidR="22450572" w:rsidRDefault="22450572" w:rsidP="224505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41E76D1" w14:textId="0E795296" w:rsidR="22450572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FBBE2BD" w14:textId="63F31F85" w:rsidR="22450572" w:rsidRDefault="08EFD1A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2450572" w14:paraId="160E8E6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31880A0" w14:textId="14017B5E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4D2954B" w14:textId="4EF92E0A" w:rsidR="22450572" w:rsidRDefault="22450572" w:rsidP="2245057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EC45F6" w14:textId="13B76FD2" w:rsidR="22450572" w:rsidRDefault="22450572" w:rsidP="224505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 barranco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BC6DB0F" w14:textId="4C10B04A" w:rsidR="22450572" w:rsidRDefault="08EFD1A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22450572" w14:paraId="3DAD34C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C669B66" w14:textId="3C17DB18" w:rsidR="22450572" w:rsidRDefault="22450572" w:rsidP="22450572">
            <w:pPr>
              <w:jc w:val="center"/>
            </w:pPr>
            <w:r w:rsidRPr="2245057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DDD7161" w14:textId="61BFABC4" w:rsidR="22450572" w:rsidRDefault="22450572" w:rsidP="224505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11FCD12" w14:textId="72A19E60" w:rsidR="22450572" w:rsidRDefault="22450572" w:rsidP="224505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245057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8B652D8" w14:textId="0B7D4FD5" w:rsidR="22450572" w:rsidRDefault="08EFD1A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FCD0E67" w14:paraId="20B9F101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6EE10DC" w14:textId="0E5962B1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86CD3E1" w14:textId="2B0AD036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12/08/2025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7D391C9" w14:textId="1EEC2069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Jacu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524E821" w14:textId="450ACECE" w:rsidR="5FCD0E67" w:rsidRDefault="49FB95C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Penelope obscura</w:t>
            </w:r>
          </w:p>
        </w:tc>
      </w:tr>
      <w:tr w:rsidR="5FCD0E67" w14:paraId="32F0630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98EA557" w14:textId="2E6AB12D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56343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F4F25AB" w14:textId="3BCEC19E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15/08/2025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FA1DE8A" w14:textId="7B5EDA53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Jacu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D75400C" w14:textId="627805A9" w:rsidR="5FCD0E67" w:rsidRDefault="49FB95C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Penelope obscura</w:t>
            </w:r>
          </w:p>
        </w:tc>
      </w:tr>
      <w:tr w:rsidR="5FCD0E67" w14:paraId="1229915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064689C" w14:textId="6029B3E0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2C3243B" w14:textId="5CFF1CD5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23/08/2025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44036FF" w14:textId="09113197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Beija-flor-tesoura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D0E57EB" w14:textId="40A125D8" w:rsidR="5FCD0E67" w:rsidRDefault="49FB95C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Eupetomena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macroura</w:t>
            </w:r>
            <w:proofErr w:type="spellEnd"/>
          </w:p>
        </w:tc>
      </w:tr>
      <w:tr w:rsidR="5FCD0E67" w14:paraId="2616F61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C05A0B5" w14:textId="763BC573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A4716C8" w14:textId="56E2A9EA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DCB2A5" w14:textId="06FE0B48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A539D30" w14:textId="0C35ED9B" w:rsidR="5FCD0E67" w:rsidRDefault="49FB95C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14:paraId="1AB8742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89B9963" w14:textId="47038A32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0BD8F16" w14:textId="28BCA084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E4914B" w14:textId="7DB119C6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4A5D5E4" w14:textId="3509C6FC" w:rsidR="5FCD0E67" w:rsidRDefault="49FB95C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14:paraId="33CD61F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124C410" w14:textId="636AE95E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D3B7D01" w14:textId="317D98DB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94C97C3" w14:textId="5F7C2D58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D0A634E" w14:textId="2BFE4833" w:rsidR="5FCD0E67" w:rsidRDefault="49FB95C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14:paraId="3E360C01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BEB34FA" w14:textId="1D3BBCA2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9D381CF" w14:textId="34CD1FFA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120FA74" w14:textId="63FDA103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22C5C39" w14:textId="5A6C9C79" w:rsidR="5FCD0E67" w:rsidRDefault="49FB95C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14:paraId="72C8366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99E9806" w14:textId="2ACA03C2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lastRenderedPageBreak/>
              <w:t>56487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9644C4" w14:textId="61EF8761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362D9C5" w14:textId="3110D187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81C0210" w14:textId="485B81BD" w:rsidR="5FCD0E67" w:rsidRDefault="49FB95C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14:paraId="4C4CE85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C7DA80C" w14:textId="5CFFCCC8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C176B50" w14:textId="2D552A14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9CF4BBA" w14:textId="05A821C1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1D05FB1" w14:textId="1CC69FC4" w:rsidR="5FCD0E67" w:rsidRDefault="49FB95C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14:paraId="0B042A3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9F8F956" w14:textId="182B10B5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56489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189F124" w14:textId="75822B7B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ACD6A98" w14:textId="6F0B3329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F39B5D8" w14:textId="19ECC049" w:rsidR="5FCD0E67" w:rsidRDefault="49FB95C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14:paraId="6863752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2FCB1B8" w14:textId="6F1CF286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1C43AC3" w14:textId="78546AF6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CF76600" w14:textId="7CE61949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CAD71F3" w14:textId="747A8E40" w:rsidR="5FCD0E67" w:rsidRDefault="49FB95C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14:paraId="79ACAC8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F1212DC" w14:textId="2E85072C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56491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DC2FC2" w14:textId="5E161FB7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CEB4BEA" w14:textId="3FAF0D66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3CF97F3" w14:textId="50E906D7" w:rsidR="5FCD0E67" w:rsidRDefault="49FB95C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14:paraId="0406746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A722782" w14:textId="75920B05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56492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8BF6DCC" w14:textId="38D4A0B4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155E78B" w14:textId="382C482D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3EFB594" w14:textId="19BCCFCD" w:rsidR="5FCD0E67" w:rsidRDefault="49FB95C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5FCD0E67" w14:paraId="3E93977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4137A14" w14:textId="35690BCA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56478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DE773D" w14:textId="69796A4C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27/08/2025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E74D3ED" w14:textId="5326363C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4A587E3" w14:textId="4335E152" w:rsidR="5FCD0E67" w:rsidRDefault="49FB95C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FCD0E67" w14:paraId="0EB0260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43B9E6D" w14:textId="1A216F5F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56497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4C095D9" w14:textId="0F930F3E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28/08/2025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CB15155" w14:textId="2CDF1BF0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1464DFE" w14:textId="3A4E78CE" w:rsidR="5FCD0E67" w:rsidRDefault="49FB95C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5FCD0E67" w14:paraId="07DD879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BD1FB61" w14:textId="22113CFE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56535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041CABC" w14:textId="733ECAFE" w:rsidR="5FCD0E67" w:rsidRDefault="5FCD0E67" w:rsidP="5FCD0E6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30/08/2025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89F31D" w14:textId="549EC816" w:rsidR="5FCD0E67" w:rsidRDefault="5FCD0E67" w:rsidP="5FCD0E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Cagado-de-orelha-vermelha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A554845" w14:textId="72FBAE8A" w:rsidR="5FCD0E67" w:rsidRDefault="49FB95CF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Trachemys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scripta</w:t>
            </w:r>
            <w:proofErr w:type="spellEnd"/>
          </w:p>
        </w:tc>
      </w:tr>
      <w:tr w:rsidR="5FCD0E67" w14:paraId="0B89671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522E091" w14:textId="3353E376" w:rsidR="5FCD0E67" w:rsidRDefault="5FCD0E67" w:rsidP="5FCD0E67">
            <w:pPr>
              <w:jc w:val="center"/>
            </w:pPr>
            <w:r w:rsidRPr="5FCD0E67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56539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9441B0D" w14:textId="4CF0C5E6" w:rsidR="5FCD0E67" w:rsidRDefault="5FCD0E67" w:rsidP="5FCD0E6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984E4EC" w14:textId="066BC7D5" w:rsidR="5FCD0E67" w:rsidRDefault="5FCD0E67" w:rsidP="5FCD0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FCD0E67">
              <w:rPr>
                <w:rFonts w:ascii="Calibri" w:eastAsia="Calibri" w:hAnsi="Calibri" w:cs="Calibri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03EF908" w14:textId="14C47588" w:rsidR="5FCD0E67" w:rsidRDefault="49FB95CF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Erinaceus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europaeus</w:t>
            </w:r>
            <w:proofErr w:type="spellEnd"/>
          </w:p>
        </w:tc>
      </w:tr>
      <w:tr w:rsidR="34E63E14" w14:paraId="7CA8258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5B3967A" w14:textId="7C7FFAE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4747055" w14:textId="3A5D9F4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9835127" w14:textId="7A58CD4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71E968C" w14:textId="17B2EB86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14:paraId="3C76896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FF281BF" w14:textId="12E090E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56666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08E7486" w14:textId="60EB292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903CE99" w14:textId="3F12451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A282AB5" w14:textId="476C25E4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14:paraId="00097D8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FDF5C0B" w14:textId="0A088BF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9831E7" w14:textId="641A7AC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0E1A1CF" w14:textId="35A2931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7F1F7B4" w14:textId="71C8CD3C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34E63E14" w14:paraId="0FB8CDA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6E67673" w14:textId="0EDD878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56670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C4D537A" w14:textId="26D42F0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ADAE562" w14:textId="3E0E8A8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4487E92" w14:textId="3D8162FB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14:paraId="31A768F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1A9C052" w14:textId="7A42903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58D0288" w14:textId="2A28C1D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9A4238C" w14:textId="7FCF58F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3C6C711" w14:textId="36894FFB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633DCA3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C38CFA6" w14:textId="6EFBB1F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98A60D0" w14:textId="3145EFC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A244299" w14:textId="05BC95D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C55110C" w14:textId="498387A0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2ECFABE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E0E06BA" w14:textId="6FC3FF8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DEE5F72" w14:textId="13113C2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4ADB2E4" w14:textId="376AD76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EA78A0E" w14:textId="0C985CDD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542BEC5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777DB79" w14:textId="7711B0F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7CAC1A5" w14:textId="55E30EA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A0E4FDC" w14:textId="77BB596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A580006" w14:textId="44A23ABE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14:paraId="0E92C22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6CFE4CE" w14:textId="74D94DF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77E5BC" w14:textId="5AD9BA6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1007204" w14:textId="18E6384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A5BF4AD" w14:textId="14B3138C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34E63E14" w14:paraId="76A62D6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BB9978A" w14:textId="75F170F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9F4B370" w14:textId="282DD9F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9ADBF18" w14:textId="39765FF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6747678" w14:textId="48F7D85D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6D83262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14868F8" w14:textId="5EA1DC0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DE8669" w14:textId="1BA8467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5B78BF6" w14:textId="0E7E87C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3BBE2E2" w14:textId="084F0EFB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2F3D3F0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38C7E0C" w14:textId="301EC0A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74E9914" w14:textId="6710A65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7E9C8CA" w14:textId="0F2C5C6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FB37929" w14:textId="4494DA65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5218C26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4E886A6" w14:textId="5644A71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1EC7A97" w14:textId="3740E37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5AB9D4" w14:textId="50F60BA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8D009F2" w14:textId="6A16BCD1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7C8E67B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F17C562" w14:textId="3D5DD9A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EAA74D2" w14:textId="152D321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595170A" w14:textId="54B5E90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5BFD696" w14:textId="2C50BE66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1ED9C5E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F41071F" w14:textId="5302118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61FEE55" w14:textId="6EC16BA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038543" w14:textId="21BAE230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2287CAC" w14:textId="194D755C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38733701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DD75B45" w14:textId="69C21CE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46F84C" w14:textId="7ECC2CB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48E2EE0" w14:textId="1D670C9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2277C9C" w14:textId="779D115D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539A865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65F8769" w14:textId="4583AE6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F1DAE99" w14:textId="08F224C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9EB8797" w14:textId="2BB77B8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A1A3490" w14:textId="2C84EFDF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6B8DDCA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40F6626" w14:textId="7ACDE15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7CEE2A" w14:textId="03A4888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53D3926" w14:textId="1B9BAFD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C677E8D" w14:textId="2F45C8EB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1021BBE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C1E4EDF" w14:textId="49F08CA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F7765A9" w14:textId="3E27856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FE79589" w14:textId="016CF42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F9C56BA" w14:textId="35D5BCD0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293DFCB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D167C3B" w14:textId="0BC95C5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20779D1" w14:textId="6006AFB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4F0B608" w14:textId="531ACAA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 barranco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F7591AC" w14:textId="5FDF07AE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34E63E14" w14:paraId="4FC4950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A56E8E7" w14:textId="6B4A03F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56840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F40E2DB" w14:textId="6A2FC89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348437F" w14:textId="54F1DB4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C9D6997" w14:textId="4BA6FAF3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14:paraId="3CB135F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DD6B69B" w14:textId="1F51E7B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56863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5E3D1FC" w14:textId="3E70D5B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F50FEAE" w14:textId="4DC2F91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Bem-te-vi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CD187CE" w14:textId="3499738C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34E63E14" w14:paraId="74526CD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72865FD" w14:textId="63CC24B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4F867D2" w14:textId="6C9B802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EE5D6E6" w14:textId="2420A4A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A3A7028" w14:textId="4A0E20E8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4E63E14" w14:paraId="348D51A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CAE0CCE" w14:textId="0DEBCFB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9FFC69" w14:textId="4993962C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18FE09B" w14:textId="1A3F634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6F9847A" w14:textId="4D4B3247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2D6FC0D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3D6198D" w14:textId="5A8E087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FDE9AB5" w14:textId="5220C0A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C2C30A9" w14:textId="6A32FBD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202934B" w14:textId="27126914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487BD57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05503DD" w14:textId="060C9F1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8DBF817" w14:textId="231E64D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7E3592D" w14:textId="74913F9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54BDDE0" w14:textId="61128D62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0DD6593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FE23929" w14:textId="2F9B431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1186031" w14:textId="61B869B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3FED2F8" w14:textId="0E9EEE1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7B9D533" w14:textId="5733C540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7B113C8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407C5BA" w14:textId="57CFB3AC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6FC10C2" w14:textId="774B365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E78BD4" w14:textId="5CBEEAD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154B5AB" w14:textId="682B2FFD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6E04B27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3300C26" w14:textId="62DCD04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056393" w14:textId="1C8ECB0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E4C101D" w14:textId="2DB5A89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D172FF5" w14:textId="57EF151C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53301AE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3AD46D4" w14:textId="196607D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5F2992B" w14:textId="01CD8BD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9528CB5" w14:textId="76AE43D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5DF29E1" w14:textId="44123C75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040BA9C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ADF1369" w14:textId="0F5329A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56989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EBA8D9A" w14:textId="2D21C71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2D0A9BD" w14:textId="6340A17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 do 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B656E68" w14:textId="1BB13E33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4E63E14" w14:paraId="24F3705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3B5FBEA" w14:textId="5903E84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77F822A" w14:textId="1EAADCE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A59C86A" w14:textId="2BD0CB6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CEA9478" w14:textId="5EF814B7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41C9FAB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087FD75" w14:textId="170AF57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57015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6391BC6" w14:textId="1D99858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BDBA798" w14:textId="0D5E916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Teiú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F4309E5" w14:textId="42FFE64B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Tupinambis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rufescens</w:t>
            </w:r>
            <w:proofErr w:type="spellEnd"/>
          </w:p>
        </w:tc>
      </w:tr>
      <w:tr w:rsidR="34E63E14" w14:paraId="4B94A0C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38054B9" w14:textId="30E09A9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57033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C9D598B" w14:textId="56956AEE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37E40D" w14:textId="56766AE9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Sauá</w:t>
            </w:r>
            <w:proofErr w:type="spellEnd"/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02FFF74" w14:textId="7FD75F4F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Callicebus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personatus</w:t>
            </w:r>
            <w:proofErr w:type="spellEnd"/>
          </w:p>
        </w:tc>
      </w:tr>
      <w:tr w:rsidR="34E63E14" w14:paraId="5253986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1EA60E5" w14:textId="74BD75E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DCA4138" w14:textId="3EBA22FA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14BD7EE" w14:textId="6B68E82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3D22461" w14:textId="74CEEB94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4E63E14" w14:paraId="7866A06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B86BED9" w14:textId="39DB2BB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4CACFEF" w14:textId="083639A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7B1F53E" w14:textId="02DD846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421E334" w14:textId="34621BD0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34E63E14" w14:paraId="1F1A6A8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05F6328" w14:textId="061067D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FE80A90" w14:textId="21ADD5B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8377C53" w14:textId="7796329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35A04A7" w14:textId="515257D2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53C9102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AF9B568" w14:textId="30D0F642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7EF7B91" w14:textId="0390942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04FD296" w14:textId="2DECE222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003CDF5" w14:textId="667015DB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0E114EF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6A23D80" w14:textId="6197091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CB4F06" w14:textId="4EEAB02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5BB32A9" w14:textId="67D69CE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81B2ED9" w14:textId="128082E7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4885469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F34EC6B" w14:textId="3302DE4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1807A29" w14:textId="7DBDDF2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4DB12D9" w14:textId="06B1CA3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4BD4378" w14:textId="54470054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3DD4784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BE85C32" w14:textId="4B00DDF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0CC0A12" w14:textId="0D8B106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4DD67E5" w14:textId="288B094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8734B51" w14:textId="7116BDAD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39AF2D1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7AD053D" w14:textId="2569C049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A4B2B1F" w14:textId="0B564D2D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58962F" w14:textId="24FFBAD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DA502F6" w14:textId="5F312564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24B870E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6874DC0" w14:textId="7E7BE2BA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827C581" w14:textId="33147EC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4BBC7E" w14:textId="49A3C96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Gavião-carcará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755B14A" w14:textId="70694976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34E63E14" w14:paraId="1684A83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E6184B4" w14:textId="6F10EEB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EE9F6DF" w14:textId="4A40508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E353043" w14:textId="451A523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C2E9C9A" w14:textId="3CA6DEA1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5DDD2C4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1E8E524" w14:textId="251519B4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57378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D2C1C7A" w14:textId="672D584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4802B15" w14:textId="03F09973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866C5EC" w14:textId="3F2F8D41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57E16EF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B2C2FF2" w14:textId="1F7D456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57379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FAACF2" w14:textId="3D3340F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19768E" w14:textId="6D8C0BC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645E371" w14:textId="7492DB8F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2D5083C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DCFB114" w14:textId="5845434E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F057CAB" w14:textId="0BE4F36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B0396E4" w14:textId="22899AB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4E1EB3B" w14:textId="1EB8B94A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0440211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E50D5F0" w14:textId="3CC9422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0A68C5" w14:textId="1139216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DCE51F9" w14:textId="7D412EE4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1782E01" w14:textId="4AEC0EF0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4FAC710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10DFCDB" w14:textId="4C786BA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AE9D024" w14:textId="7B967B0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719B74" w14:textId="6B07D46F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316C9ED" w14:textId="78D13071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4336FF5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A05C29C" w14:textId="0AE1338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5700B65" w14:textId="5901739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EC615B" w14:textId="0707125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C2C64F4" w14:textId="636B8F5F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0F494B2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45B40CF" w14:textId="3338591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327641C" w14:textId="2DB2CD9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D107464" w14:textId="49E35779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B797894" w14:textId="703375D6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6BB027D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E5E9E60" w14:textId="1107257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4B8937B" w14:textId="01BA7AD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74658E" w14:textId="702A84E1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9980BE3" w14:textId="2BF19FA5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74C00E0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610F7C2" w14:textId="4F8E123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5631BDB" w14:textId="6C2F00FD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501051B" w14:textId="6BF86285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45F2F8A" w14:textId="71FBA199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75864E2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EF1BE20" w14:textId="635D755B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D5D5F55" w14:textId="04933253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2364B63" w14:textId="738EE8D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F148F59" w14:textId="6F791E65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0236897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1114E2B" w14:textId="12A900C3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57388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1681173" w14:textId="22226744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5C4C197" w14:textId="1470CE7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3153645" w14:textId="721680C0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4E63E14" w14:paraId="652747B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D754BF2" w14:textId="577C6DC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B7DA040" w14:textId="0684DAB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16B94C" w14:textId="77AF0588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CEDD324" w14:textId="656039F2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5BBD9FF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71363B6" w14:textId="04B0352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D0F8D42" w14:textId="627DCF4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983849F" w14:textId="73DB6102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2FFE07D" w14:textId="12981598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64F29AA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BB51396" w14:textId="1396B526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29D5A7F" w14:textId="1A654BC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31B2D5A" w14:textId="1C302186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4DD7A9B" w14:textId="18EC6D3B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4366AB6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EB2FE33" w14:textId="6D76486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3DF6EA8" w14:textId="35A71EB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E158010" w14:textId="4FD892B1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F3B5043" w14:textId="65B10714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710722A1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735237A" w14:textId="74331FD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57430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6FCD8B5" w14:textId="0CDA240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4E0272C" w14:textId="4B6AC997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734D760" w14:textId="7FB99315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07A8331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1962261" w14:textId="1D005718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EA94246" w14:textId="1494510E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83216F4" w14:textId="35A64A0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02910BF" w14:textId="380AAB84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2611056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1554365" w14:textId="08EA1F5F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57432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6127F70" w14:textId="6D45B49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BC94303" w14:textId="19C54DB5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EB428AD" w14:textId="0A52A43E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2DE86EC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83B2A5F" w14:textId="53069FDD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B27D67E" w14:textId="237AF21C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F9EDC8" w14:textId="615CB55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9B6E4DC" w14:textId="28BD8DFF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3FE9D6F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A127B19" w14:textId="3EAE9E71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DC5AA09" w14:textId="6217505A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0FED558" w14:textId="7988DFDB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013EB98" w14:textId="1D4C8F20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7101A03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B84F18D" w14:textId="6E477DC5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EF595B" w14:textId="0863E726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27E8EE2" w14:textId="3EC1359B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225B256" w14:textId="73949A36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35699CB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88D9968" w14:textId="3E445EE7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A70E905" w14:textId="7D299B60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0B38DD4" w14:textId="70CED1DF" w:rsidR="34E63E14" w:rsidRDefault="34E63E14" w:rsidP="34E63E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08F4553" w14:textId="5F142DE9" w:rsidR="34E63E14" w:rsidRDefault="1333DC48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4E63E14" w14:paraId="5D558AC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5E6CEF3" w14:textId="79515370" w:rsidR="34E63E14" w:rsidRDefault="34E63E14" w:rsidP="34E63E14">
            <w:pPr>
              <w:jc w:val="center"/>
            </w:pPr>
            <w:r w:rsidRPr="34E63E1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57452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C635582" w14:textId="56A44488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AA30BFA" w14:textId="7B461207" w:rsidR="34E63E14" w:rsidRDefault="34E63E14" w:rsidP="34E63E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4E63E1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9382EA9" w14:textId="2C51FE04" w:rsidR="34E63E14" w:rsidRDefault="1333DC48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4EFE731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7692B5A" w14:textId="59FCDF58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47E7953" w14:textId="04B8133F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FE369F8" w14:textId="70E0987B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B0F1ED1" w14:textId="41A1BAB5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6D8D95A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901C505" w14:textId="17728965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17CBC7" w14:textId="50E523E0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118F8E7" w14:textId="2DBA7A90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F9A4607" w14:textId="6E03DDF6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2ABDBA9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EE980CF" w14:textId="3AAB6DEB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57550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6F37734" w14:textId="7FA23D29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B5064F7" w14:textId="6773FC8A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DD6B679" w14:textId="36F01453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17E3BC6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174005D" w14:textId="55069F08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57551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6C06D51" w14:textId="23BBC9F8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FCED93" w14:textId="28D09381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007926A" w14:textId="7A78E610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715EDBF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67BADA1" w14:textId="174B5459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57552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2D032D6" w14:textId="4DDB02B7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D50D86C" w14:textId="437CF07B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25933EE" w14:textId="25A8B1B7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528EF7E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E006D5A" w14:textId="1D23319F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57553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7C411FE" w14:textId="7FBE31AB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64350CB" w14:textId="2859EB62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04AEEEB" w14:textId="79E73079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5AB1403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ED9C730" w14:textId="4B24B498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57554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56EC147" w14:textId="5602D758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73D927B" w14:textId="048DBBAC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F7AB9C2" w14:textId="3FE53D0C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78B08DF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3286994" w14:textId="7B494E63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26DF264" w14:textId="059802ED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F01162E" w14:textId="6314BB46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C0818DA" w14:textId="61423F7D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3D3D47F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7CDC4E8" w14:textId="692A03E6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57556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477815A" w14:textId="00B7468E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A0595ED" w14:textId="18DB338F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E3AFE7C" w14:textId="4687F4F8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381DB78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A9B0FC8" w14:textId="1FDE90F8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57721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2464307" w14:textId="7964A638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1FCB2E" w14:textId="10A215B7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16763A0" w14:textId="73D81E33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7C36E05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D043431" w14:textId="7FE638C4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57742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E56855C" w14:textId="7629D743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B8B7CBC" w14:textId="156F9946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E985B42" w14:textId="18DD4CB1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0177555D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1C0ED73" w14:textId="1E3F3635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57779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2EA76E8" w14:textId="35DAD690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6F6A344" w14:textId="5079259D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8F44CBE" w14:textId="6C0FC297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21E60487" w14:paraId="506AD7A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9488E5A" w14:textId="2EC0C16E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57780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B4572B6" w14:textId="1A694F82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5A84AEE" w14:textId="7675A636" w:rsidR="21E60487" w:rsidRDefault="21E60487" w:rsidP="21E6048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19E045C" w14:textId="4A875D59" w:rsidR="4BFD5EBA" w:rsidRDefault="4BFD5EBA" w:rsidP="21E6048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Espécie não identificada </w:t>
            </w:r>
          </w:p>
        </w:tc>
      </w:tr>
      <w:tr w:rsidR="21E60487" w14:paraId="7F15312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1E9F079" w14:textId="3BDF64BE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57843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AB3592E" w14:textId="120E3954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3CDDDAB" w14:textId="1EA9EABD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95A2CC1" w14:textId="6682545B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7CFB1EF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6B07FC3" w14:textId="2E5277B7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57844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4598F54" w14:textId="786011BE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06F6308" w14:textId="78EFC566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4B7422C" w14:textId="36D4CAD4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11B9B46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ECD269A" w14:textId="2195B47E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81622B8" w14:textId="48082576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CC2F4BA" w14:textId="38B5761D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E2892CB" w14:textId="16B6D79C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12FAD54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A8EFAC7" w14:textId="360C91E8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57846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8F40CDA" w14:textId="0954D5BE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019BBA6" w14:textId="1C09CF6D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B13B9FD" w14:textId="1A47290F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335DA91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959AF55" w14:textId="47FF69B9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E3DABEC" w14:textId="33DDF9BB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A8296D1" w14:textId="30728BC1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2D41F03" w14:textId="60CD4BD3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07D1344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1CCAA3B" w14:textId="23E4DBCA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57848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F87551" w14:textId="420A81B2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9037EFB" w14:textId="1E2932D8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25CB2E5" w14:textId="4BA4CC3A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703DAD1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5DCEC2E" w14:textId="0F768F1F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57849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B57336" w14:textId="4B905AFA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456CD76" w14:textId="342C583E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0F85BC3" w14:textId="32E0E549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64D39DF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E7D4FA9" w14:textId="50A2D350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0AC4C8C" w14:textId="51958A94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C362BB2" w14:textId="72C18499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1E12CFB" w14:textId="2C9D1880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21E60487" w14:paraId="1F5845E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EC13CF6" w14:textId="4ACCDACA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57923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0F1381" w14:textId="2A3ABC0E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4E7C27F" w14:textId="2A386565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ECD0890" w14:textId="58C7F633" w:rsidR="417FFFC1" w:rsidRDefault="417FFFC1" w:rsidP="21E604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</w:tr>
      <w:tr w:rsidR="21E60487" w14:paraId="0C66EC3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95C3B01" w14:textId="528D0736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57965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84DC116" w14:textId="2E239DC0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AC454C7" w14:textId="7F490E07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BBE462D" w14:textId="63A4DBD3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21E60487" w14:paraId="6410AC6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7D4F9D7" w14:textId="76062848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57967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238502F" w14:textId="0535AD07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1C8C868" w14:textId="1700F545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2E07C36" w14:textId="79DB74DF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21E60487" w14:paraId="74C97F5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F55D3AC" w14:textId="782D4E6D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57968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243241D" w14:textId="32D86101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FE0336E" w14:textId="7AF83AFE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33D1E17" w14:textId="0E842A53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21E60487" w14:paraId="248FDA0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5A5BA57" w14:textId="47DD69CC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58026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A9B89EF" w14:textId="3D3E8253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4F741A0" w14:textId="48212688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438F006" w14:textId="6DA78115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7BD03B94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3FCEBAF" w14:textId="59A9F3F1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0409828" w14:textId="10BB7379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F2F096B" w14:textId="369AA9D1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77407BA" w14:textId="224E873E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585B161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9C3AF66" w14:textId="246265EF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A637EE4" w14:textId="7CE68316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104303" w14:textId="21FA6CE4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2AAD4BF" w14:textId="7C1F0EB5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6991763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C9EA95F" w14:textId="575D9573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2DE3C2F" w14:textId="0877BAB2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A17E3B8" w14:textId="0C35A50C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6D34565" w14:textId="452A5833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3C0F1DA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1A70DBD" w14:textId="5B9B5308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58030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3AC589E" w14:textId="08088B1D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5E5B19" w14:textId="6C26BB8F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A16811B" w14:textId="7B649CE9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4C8453A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1CF1E44" w14:textId="0883A052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7ADEEAC" w14:textId="57FC1417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369104" w14:textId="06C8CBAE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00F2909" w14:textId="3D86DC94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270A302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4FB0744" w14:textId="36A03A3E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58032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34D96BD" w14:textId="499D8D4F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DC620F4" w14:textId="50F3CF3E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7411334" w14:textId="75A50751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3DDD1491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C11FC1A" w14:textId="7F25B2B2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58033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7E2703C" w14:textId="32611FC9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C08106E" w14:textId="5D6EBBB1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Cachorro-do-mato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8A080E5" w14:textId="13E7D035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Cerdocyon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thous</w:t>
            </w:r>
            <w:proofErr w:type="spellEnd"/>
          </w:p>
        </w:tc>
      </w:tr>
      <w:tr w:rsidR="21E60487" w14:paraId="0806B2E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04AEABD" w14:textId="240AFB47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58040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A4FFB7" w14:textId="0AEB4C1E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283D68" w14:textId="4E198DE2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Capivara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410CFC9" w14:textId="0375FB11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hydrochaeris</w:t>
            </w:r>
            <w:proofErr w:type="spellEnd"/>
          </w:p>
        </w:tc>
      </w:tr>
      <w:tr w:rsidR="21E60487" w14:paraId="7D8099A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C498C5B" w14:textId="2A428BE6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58045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3236286" w14:textId="7828A006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B2DD4D3" w14:textId="5C364781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797A300" w14:textId="39C87176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019CF8E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9AB66D9" w14:textId="1DA70270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58136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7461B66" w14:textId="22BF8D8B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B1F7EB7" w14:textId="2CB75E4A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B551F38" w14:textId="5C24C2CE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21E60487" w14:paraId="28DBAB3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5814083" w14:textId="574BE99A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58284'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ED044DF" w14:textId="145904F7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A2EF400" w14:textId="3C59FDB3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EEA691B" w14:textId="17D5A624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21E60487" w14:paraId="5AABBD7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4AF43C9" w14:textId="51C8BA43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A472702" w14:textId="51837561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964F942" w14:textId="79172C0D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Sanhaço-cinzento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9B9D03F" w14:textId="0D895E40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21E60487" w14:paraId="6FCFE56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596AD1F" w14:textId="706E313F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A32F56B" w14:textId="6EBB83F1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DA21F28" w14:textId="37E43B76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11B0F5D" w14:textId="1C9C2E8D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0B6CFC74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D3E95B2" w14:textId="01100D59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58305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1527D4" w14:textId="2ADE8680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379F3F0" w14:textId="1218E179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45C0B87" w14:textId="40DB8864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21E60487" w14:paraId="554E10DA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370B80D" w14:textId="6FA86911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58355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CC35F20" w14:textId="630C823B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E4E1EE9" w14:textId="14784C5D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41977F4" w14:textId="13237402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21E60487" w14:paraId="67E2EF3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F158A39" w14:textId="77145F2A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58356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DD3D482" w14:textId="7695385B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3FA66A5" w14:textId="54BA7BA1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Passeriformes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B8D5983" w14:textId="53B9F66A" w:rsidR="7B033FE8" w:rsidRDefault="7B033FE8" w:rsidP="21E604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</w:tr>
      <w:tr w:rsidR="21E60487" w14:paraId="5F8ECED7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8D9361C" w14:textId="40B50B95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58357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A3A2519" w14:textId="0D52A372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D160D2E" w14:textId="202CE6E1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Passeriformes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5D3D2CD" w14:textId="2F782B66" w:rsidR="39F2A1B1" w:rsidRDefault="39F2A1B1" w:rsidP="21E604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</w:tr>
      <w:tr w:rsidR="21E60487" w14:paraId="2362818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A72BC71" w14:textId="74DDF6A0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58358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1B9F77F" w14:textId="2C8DD750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9A6FE9F" w14:textId="15DC6FEC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E225D67" w14:textId="70D2AAF9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1774C81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E4F44A0" w14:textId="46FFC71C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58359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6BCFBD8" w14:textId="62598D78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EA6C401" w14:textId="5F8EC35D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6A3E2E0" w14:textId="0D2AAF93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72C4CF0D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8EF172B" w14:textId="2F95812B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ECC4BFE" w14:textId="0EC8BD28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420B2D8" w14:textId="5B21DC8F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375D9C3" w14:textId="7BF648A9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6FC6361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AD3AE2E" w14:textId="0DD61AFD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3AEA465" w14:textId="206467D5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754F7E9" w14:textId="656CFADE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CBFF096" w14:textId="5538CDDA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1922004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0DE8763" w14:textId="146A200F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D6A6183" w14:textId="620AF26F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DF7FDF9" w14:textId="61E4FB21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4697879" w14:textId="5D53CB52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7DC94941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A49EAB4" w14:textId="3CE97FAA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22516AA" w14:textId="3E3E1F9F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1173E6A" w14:textId="4D6BCED6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892FD9B" w14:textId="1F176C35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45FBB50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AC624C2" w14:textId="35A14BFE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EBDE7BF" w14:textId="1487E0EC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85BA580" w14:textId="11A394F0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A6BADF8" w14:textId="6FB4CA07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18D16A7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A24601C" w14:textId="5FA3E907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2DC0242" w14:textId="05D9F944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8297371" w14:textId="5969D254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1F54AC7" w14:textId="30648C68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5DB4BDE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9D10435" w14:textId="75EE7F5A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98FC224" w14:textId="6A62BF19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28BFC0E" w14:textId="636D303D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1CF755D" w14:textId="4A313236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1E60487" w14:paraId="7883F49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C176977" w14:textId="0C395B27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58403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79F5420" w14:textId="7FF9A1D3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A043A8B" w14:textId="05C00808" w:rsidR="21E60487" w:rsidRDefault="5E007C54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602EBE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Tapiti</w:t>
            </w:r>
            <w:r w:rsidR="21E60487" w:rsidRPr="3602EBE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-do-campo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4FA8C65" w14:textId="4BC51160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Sylvilagus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brasiliensis</w:t>
            </w:r>
          </w:p>
        </w:tc>
      </w:tr>
      <w:tr w:rsidR="21E60487" w14:paraId="54F0C89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30D2BA5" w14:textId="5CC161B7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58430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8E35F16" w14:textId="2D1FB873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D3C4FBC" w14:textId="6CAC888F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6C0E2C7" w14:textId="0B00A91A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61BF4A7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B2098D2" w14:textId="30890B54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58436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74247DB" w14:textId="4BD70C6D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54B1B5" w14:textId="5AB26E6F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F2B9A0C" w14:textId="40A2A863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7DC7621F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EABB006" w14:textId="637B5F91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58437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9B7FCA5" w14:textId="1E31F21D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7A2F742" w14:textId="1C786844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BD2ECE3" w14:textId="345ECE04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1E60487" w14:paraId="2ABCE24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F72539E" w14:textId="3F32A1FD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58470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A12AA11" w14:textId="516D1B04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CA9DFE6" w14:textId="49E8B1CE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Alma-de-gato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805F3A1" w14:textId="2DA6B542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Piaya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cayana</w:t>
            </w:r>
          </w:p>
        </w:tc>
      </w:tr>
      <w:tr w:rsidR="21E60487" w14:paraId="53179C0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8E0743E" w14:textId="2C07F793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58490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DA755B4" w14:textId="05A40086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7E21167" w14:textId="56BBA4FA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8332E1C" w14:textId="2D4A22E4" w:rsidR="21E60487" w:rsidRDefault="21E60487" w:rsidP="21E604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21E60487" w14:paraId="6F82FB9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2306187" w14:textId="18C44A29" w:rsidR="21E60487" w:rsidRDefault="21E60487" w:rsidP="21E60487">
            <w:pPr>
              <w:jc w:val="center"/>
            </w:pPr>
            <w:r w:rsidRPr="21E604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58513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84998B8" w14:textId="6C4BE6B3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F55A77" w14:textId="65A27045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EF50B9F" w14:textId="28FF1213" w:rsidR="21E60487" w:rsidRDefault="21E60487" w:rsidP="21E604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1E6048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7DA41764" w14:paraId="2E1C350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D1874D0" w14:textId="729406B8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FBB91F3" w14:textId="7CC9711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46373DD" w14:textId="3255D929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1F7DBB0" w14:textId="482DF7BB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7DA41764" w14:paraId="6EA64E4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97BE8D3" w14:textId="0AD745C1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58575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1B30F50" w14:textId="7B4A3377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D46258A" w14:textId="0E06A24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E0F1918" w14:textId="15ABC4B9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43F70AB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EBF9976" w14:textId="4160B87D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58576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22A1C46" w14:textId="219E21AA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9D46C98" w14:textId="66CD05AA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48E170B" w14:textId="78E0C46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0D1C4F5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822EF61" w14:textId="33EC05D6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58577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432BF2A" w14:textId="2DCFED29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D628DCC" w14:textId="271A6192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1C778B6" w14:textId="39110700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11AB9AB9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A7AB2B3" w14:textId="51E3E9F0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58578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C40E2F4" w14:textId="3C6BA425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077B7D2" w14:textId="59BAD67B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68C1B26" w14:textId="41165626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30C4990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8BF72ED" w14:textId="70B4A760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58579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236AC7D" w14:textId="05CADE1C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3C3F542" w14:textId="7CEA8378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0D3E9B9" w14:textId="2D7BF63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7D718FC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2F0D4BD" w14:textId="51A31FD1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58580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8C4F276" w14:textId="45108A97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8EDBE1" w14:textId="008928DD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0794F45" w14:textId="4C528A9C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4812C9E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8179E46" w14:textId="31293FB0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CB2710E" w14:textId="3762228E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BC6C4BC" w14:textId="70F94314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D112221" w14:textId="43F46C14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536753F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DD8942F" w14:textId="353CFB91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2E1D483" w14:textId="55BD7EC7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9EFFBE9" w14:textId="45ACE95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1E7813C" w14:textId="33ECAC30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6EC9EAB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8E53F79" w14:textId="2B1C43D6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58583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810284E" w14:textId="71149D2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2C8EB14" w14:textId="15C887F9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C8A2D90" w14:textId="77E49C38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42986F2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6DAB8EB" w14:textId="1BBE0E07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58584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A47DC68" w14:textId="3995FFDA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B7F566B" w14:textId="6AF8C6F9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F27349F" w14:textId="02E5916B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720879D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737E2C5" w14:textId="72AFC3FD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58585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DD86DB3" w14:textId="71DFF0CA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BA8570B" w14:textId="1C28557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B55D019" w14:textId="3947317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204C0D4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A748512" w14:textId="3182CD3F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BA15373" w14:textId="739B4558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A45A63" w14:textId="28827EA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E363F5F" w14:textId="62C527B3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7DA41764" w14:paraId="38E4C8A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3285137" w14:textId="3C859EF1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58597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6444ADF" w14:textId="31B3C4F6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EFE79E" w14:textId="643F89AA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DB105AD" w14:textId="17B79659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7DA41764" w14:paraId="383202E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762AF9F" w14:textId="4709D831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58603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9615EF5" w14:textId="4CC1A15D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3487A07" w14:textId="22D75041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Sagui-do-tufo-preto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E6CEED3" w14:textId="186D9A42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7DA41764" w14:paraId="500007C9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C75A6A1" w14:textId="1E87B2B6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58622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5D67A94" w14:textId="7EEDA00E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CCD2176" w14:textId="6B230DB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E3950CA" w14:textId="0BB0746D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1DE7EFFE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3E29BDA" w14:textId="67292F85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58623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21A2325" w14:textId="4FF429ED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0C3A8B0" w14:textId="62C400EA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FA3B3EE" w14:textId="2BA827A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29690AEE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E825CCF" w14:textId="575424E7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58624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948A950" w14:textId="2AB0C15D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674837" w14:textId="7D1F6ECB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F29FA10" w14:textId="778FFD9A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4A457410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3C005D6" w14:textId="00A33D78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58625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158D529" w14:textId="18FBE763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8853D7D" w14:textId="37055607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73CA4F1" w14:textId="7A68F69F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4090965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7129105" w14:textId="42FA4AA8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58626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E458D5D" w14:textId="0E01A97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1F54A2E" w14:textId="1E8DACAB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87E8975" w14:textId="02CB50CF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2F15BB7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C951321" w14:textId="3497B80A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500E38F" w14:textId="772C103D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2EFE73E" w14:textId="71160502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3F8A147" w14:textId="5F182875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43AF938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BB5A607" w14:textId="1D32D9AC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24AF25E" w14:textId="0A44D75B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66C6BB4" w14:textId="00228C44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A25ED50" w14:textId="56DE743F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DA41764" w14:paraId="50076DAB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C58A07C" w14:textId="40FF552F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3E80FF4" w14:textId="7F37ECE1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5C2613F" w14:textId="466BBA3B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Cobra-do-milho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7BFFBBE" w14:textId="57D3FEE5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Pantherophis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guttatus</w:t>
            </w:r>
            <w:proofErr w:type="spellEnd"/>
          </w:p>
        </w:tc>
      </w:tr>
      <w:tr w:rsidR="7DA41764" w14:paraId="5363070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2353531" w14:textId="0287A0C4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58661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365D666" w14:textId="2EDB5751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8FAA2F5" w14:textId="0EBE6DF7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EE488D5" w14:textId="54698B98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7DA41764" w14:paraId="56E3159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5223103" w14:textId="3FE17799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58706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ADCC3C5" w14:textId="51268CE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3D00928" w14:textId="1299010B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Sagui-do-tufo-preto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37B9DC2" w14:textId="0AB7A674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7DA41764" w14:paraId="002BF0A8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E0F0F90" w14:textId="62B306AE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58726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45F0F0F" w14:textId="33732E7C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BE68487" w14:textId="17668A11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E8437AF" w14:textId="3E16B00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1DF2CDE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EDA80B7" w14:textId="27641175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58727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F54F81C" w14:textId="0CBD18B8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357A10E" w14:textId="61C591C6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679CCEB" w14:textId="4A1C81F7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4E32497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C4DA176" w14:textId="61365CB5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58728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14772C0" w14:textId="0E16C951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1554BB" w14:textId="5391C9E9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E171F22" w14:textId="594090DB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2761FD5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FBBDE4D" w14:textId="2B209F79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58729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394B46B" w14:textId="348F5FF3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EC42B40" w14:textId="58E3CCE4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019633B" w14:textId="0EC0BDB1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54E579B6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3D2329B" w14:textId="18D66FD2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58730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ECDE255" w14:textId="73F4AFDA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2AEDCA" w14:textId="0D67703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1430D7F" w14:textId="688C20F6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5E79F701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860D55F" w14:textId="284A58D4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58731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D183DE7" w14:textId="7DD479B9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B1C600" w14:textId="303E21A0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9780E7F" w14:textId="221D6B73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518A7D8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1F0368D" w14:textId="5279323F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3245BD" w14:textId="22FDBBCC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4FBD992" w14:textId="13071CA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49D0853" w14:textId="1822912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7DA41764" w14:paraId="0F3953A6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BEB36C6" w14:textId="1CB0C60E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58947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8A9D8AD" w14:textId="5521C678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D283DD1" w14:textId="5795BA18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23B2F0D" w14:textId="38FF3EE1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7DA41764" w14:paraId="18C0C14D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82E3CD1" w14:textId="6124A2D1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58948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17EAA532" w14:textId="43516DB4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5097E1A" w14:textId="168ACA3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D616D04" w14:textId="6B9DFAF1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7DA41764" w14:paraId="455A787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7760BDF" w14:textId="3978A3CD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58978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4244174" w14:textId="111FCBE6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35F7362" w14:textId="685DE854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C1FDB0E" w14:textId="09E1A9CD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7DA41764" w14:paraId="7BE7C96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411E4E1" w14:textId="0C23E79A" w:rsidR="7DA41764" w:rsidRDefault="7DA41764" w:rsidP="7DA41764">
            <w:pPr>
              <w:jc w:val="center"/>
            </w:pPr>
            <w:r w:rsidRPr="7DA4176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59002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CBEE3B4" w14:textId="620A45CC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2591672" w14:textId="5A80602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5D950B0" w14:textId="28A1F6CD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009AC128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F0806EA" w14:textId="5131DA8C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59053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BC37877" w14:textId="312B162A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71F6534" w14:textId="16598D1B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20B2CD6" w14:textId="37F0D43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7DA41764" w14:paraId="4B2AB4CC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A977E37" w14:textId="77C2958B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59054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0DFE115" w14:textId="2FE07E7D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827758B" w14:textId="36106A1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Passeriforme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36FE1500" w14:textId="38C97178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7DA41764" w14:paraId="5846E863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C8FDD08" w14:textId="1CCE8251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59081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C93CA44" w14:textId="3DA55A77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7F61CAA" w14:textId="32B685A2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Sabiá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41ED32F" w14:textId="47902394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7DA41764" w14:paraId="7577938F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1E1E668" w14:textId="039C68A3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59082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3126406" w14:textId="6DCA905E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641CD68" w14:textId="2F77DFC2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D194E62" w14:textId="28DC89A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7DA41764" w14:paraId="1C8FD6FD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E759F95" w14:textId="444D44E6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59086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429AA8C" w14:textId="74A59AE7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746AF18" w14:textId="21D58DFA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Tucano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4467F577" w14:textId="777B18D1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7DA41764" w14:paraId="2E6859EB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B4ED9DB" w14:textId="1FFF80FF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59091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4DAEC46" w14:textId="1A3B371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23/11/2025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BEF6CBA" w14:textId="6E683D0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9792F3D" w14:textId="1CA9838E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7DA41764" w14:paraId="4CA8D4A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FF1F567" w14:textId="247B8104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59165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D8E593E" w14:textId="643AA04B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3B55C5D" w14:textId="17994A35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C2DA30C" w14:textId="64AB7E20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Rhamphastos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toco</w:t>
            </w:r>
          </w:p>
        </w:tc>
      </w:tr>
      <w:tr w:rsidR="7DA41764" w14:paraId="17AFADA0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D384A31" w14:textId="0D36075D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59174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4477B30B" w14:textId="1971AE78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ABDE19A" w14:textId="58110C31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7749ADE4" w14:textId="208F6A7B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7DA41764" w14:paraId="085E138C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E8F41FF" w14:textId="4FCA5477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59192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5C468B0" w14:textId="6C05E29C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031EBB7" w14:textId="2A372EFA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Sagui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3F759A6" w14:textId="6F2AB864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7DA41764" w14:paraId="50104AD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D3F3E62" w14:textId="2BF34764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59194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B4A2C12" w14:textId="42DAE8E9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59AA340" w14:textId="62F5532A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96365EF" w14:textId="3BAECDA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1DD48DC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E6DE709" w14:textId="168F1C9D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59195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966C3E8" w14:textId="1214CA7F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B7CA765" w14:textId="08CFDF9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33A849D" w14:textId="40A2BFB2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274D4C6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F567B48" w14:textId="3E425112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59196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075519EC" w14:textId="48C82663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2A26E90" w14:textId="2E993B3A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177F3DC1" w14:textId="351A18B7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5A3A6A97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AAFE11E" w14:textId="16F9DB7B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59197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765DC9A0" w14:textId="331A3EC0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1B6B611" w14:textId="151AEFBF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EBFD6FC" w14:textId="50AF2B5E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4DB345F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8C0FF54" w14:textId="03D5BA19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59198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201CB0B8" w14:textId="41CE6D92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8F1F2BA" w14:textId="074AFB77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228BED73" w14:textId="1E0F8C4F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5C258242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7E2F3A7" w14:textId="13E53A81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59199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AD0A238" w14:textId="6BFADBE9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95B4FC1" w14:textId="4FB73F9C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87D5A90" w14:textId="4C026C14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7DA41764" w14:paraId="68B6B055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C4A0895" w14:textId="32427485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59217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6510D3A6" w14:textId="79CCD5F6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0845376" w14:textId="11E6B032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6DD749BF" w14:textId="0DFD9C1C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7DA41764" w14:paraId="147DB675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34CFF30" w14:textId="44D9D476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59269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493FA33" w14:textId="28736FB5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29/11/2025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A686EAE" w14:textId="7BB61558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81CD5F1" w14:textId="1BF333F7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7DA41764" w14:paraId="56B5F242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6F7EFC3" w14:textId="6F6207AA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59279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53656822" w14:textId="14F6DCD8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30/11/2025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3323A8" w14:textId="35D221D4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5F172680" w14:textId="640305D5" w:rsidR="7DA41764" w:rsidRDefault="7DA41764" w:rsidP="7DA417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7DA41764" w14:paraId="78E4FDDA" w14:textId="77777777" w:rsidTr="7DA417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481DFF1" w14:textId="75F6CC7C" w:rsidR="7DA41764" w:rsidRDefault="7DA41764" w:rsidP="7DA41764">
            <w:pPr>
              <w:jc w:val="center"/>
            </w:pPr>
            <w:r w:rsidRPr="7DA41764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59280</w:t>
            </w:r>
          </w:p>
        </w:tc>
        <w:tc>
          <w:tcPr>
            <w:tcW w:w="1578" w:type="dxa"/>
            <w:tcMar>
              <w:left w:w="105" w:type="dxa"/>
              <w:right w:w="105" w:type="dxa"/>
            </w:tcMar>
            <w:vAlign w:val="center"/>
          </w:tcPr>
          <w:p w14:paraId="38A45E17" w14:textId="31F11C30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30/11/2025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6B6F143" w14:textId="224E2253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04" w:type="dxa"/>
            <w:tcMar>
              <w:left w:w="105" w:type="dxa"/>
              <w:right w:w="105" w:type="dxa"/>
            </w:tcMar>
            <w:vAlign w:val="bottom"/>
          </w:tcPr>
          <w:p w14:paraId="0867EC4D" w14:textId="70633907" w:rsidR="7DA41764" w:rsidRDefault="7DA41764" w:rsidP="7DA417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DA41764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21E60487" w14:paraId="4DC15B03" w14:textId="77777777" w:rsidTr="7DA4176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9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75A1A713" w14:textId="72061A9B" w:rsidR="08A6FAD7" w:rsidRDefault="2E5467BA" w:rsidP="7DA41764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TOTAL: </w:t>
            </w:r>
            <w:r w:rsidR="22FE7281"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5</w:t>
            </w:r>
            <w:r w:rsidR="5E8A8AE6"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85</w:t>
            </w:r>
            <w:r w:rsidR="22FE7281" w:rsidRPr="7DA41764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ANIMAIS </w:t>
            </w:r>
          </w:p>
        </w:tc>
      </w:tr>
    </w:tbl>
    <w:p w14:paraId="5557F8F4" w14:textId="2E90AE58" w:rsidR="5C7AFEA8" w:rsidRDefault="5C7AFEA8" w:rsidP="5C7AFEA8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785464E" w14:textId="006B146E" w:rsidR="5C7AFEA8" w:rsidRDefault="5C7AFEA8" w:rsidP="5C7AFEA8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B089F88" w14:textId="3B9C7411" w:rsidR="5C7AFEA8" w:rsidRDefault="5C7AFEA8" w:rsidP="5C7AFEA8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6836DD4" w14:textId="67110E07" w:rsidR="5C7AFEA8" w:rsidRDefault="5C7AFEA8" w:rsidP="5C7AFEA8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511ABDB" w14:textId="15A1B209" w:rsidR="5C7AFEA8" w:rsidRDefault="5C7AFEA8" w:rsidP="34E63E14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</w:rPr>
      </w:pPr>
    </w:p>
    <w:p w14:paraId="35A97B8A" w14:textId="620E5727" w:rsidR="5C7AFEA8" w:rsidRDefault="5C7AFEA8" w:rsidP="34E63E14">
      <w:r>
        <w:br w:type="page"/>
      </w:r>
    </w:p>
    <w:p w14:paraId="6A0361E4" w14:textId="66BFFAB9" w:rsidR="42F16FFD" w:rsidRDefault="42F16FFD" w:rsidP="7DA41764">
      <w:pPr>
        <w:spacing w:line="276" w:lineRule="auto"/>
        <w:jc w:val="center"/>
        <w:rPr>
          <w:rFonts w:ascii="Calibri" w:eastAsia="Calibri" w:hAnsi="Calibri" w:cs="Calibri"/>
          <w:color w:val="000000" w:themeColor="text1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</w:rPr>
        <w:lastRenderedPageBreak/>
        <w:t>RELATÓRIO FOTOGRÁFICO DE ANIMAIS SILVESTRES NO MÊS DE NOVEMBRO DO MUNICÍPIO DE ITATIBA</w:t>
      </w:r>
    </w:p>
    <w:p w14:paraId="2AA071D5" w14:textId="3BD5EFD2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AFB3E1" w14:textId="1B6B3DCA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DEDEFB7" wp14:editId="7BFEA6AE">
            <wp:extent cx="2533650" cy="1905000"/>
            <wp:effectExtent l="0" t="0" r="0" b="0"/>
            <wp:docPr id="9640527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052720" name="Picture 96405272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96A10" w14:textId="3877F1C3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(58559) Periquito-de-encontro-amarelo, jovem, encontrado sem voar. Entregue pela GCM de Itatiba no dia 01-11-2025</w:t>
      </w:r>
    </w:p>
    <w:p w14:paraId="10EDC01C" w14:textId="46C43720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FE7DCD4" w14:textId="2F7750F9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20B0C3E" wp14:editId="58E1B65C">
            <wp:extent cx="2533650" cy="1905000"/>
            <wp:effectExtent l="0" t="0" r="0" b="0"/>
            <wp:docPr id="19098042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804213" name="Picture 190980421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(58559) Periquito-de-encontro-amarelo.</w:t>
      </w:r>
    </w:p>
    <w:p w14:paraId="7786EAE9" w14:textId="66C32038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3E4E7C6" w14:textId="63F9946D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98FAF37" wp14:editId="5219A252">
            <wp:extent cx="2533650" cy="1905000"/>
            <wp:effectExtent l="0" t="0" r="0" b="0"/>
            <wp:docPr id="125793379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933790" name="Picture 125793379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960CA" w14:textId="5498C922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(58575) Gambá-de-orelha-preta, adulto em óbito, e (58576 até 58585) filhotes, sem histórico (58586) Rolinha, sem histórico</w:t>
      </w:r>
      <w:r w:rsidR="6807AECF"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. </w:t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Entregues pela GCM de Itatiba no dia 03-11-2025</w:t>
      </w:r>
    </w:p>
    <w:p w14:paraId="1CC0D96F" w14:textId="0CA3324C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F647D8" w14:textId="3F3B8188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C4233D2" wp14:editId="5A5B741D">
            <wp:extent cx="2533650" cy="1905000"/>
            <wp:effectExtent l="0" t="0" r="0" b="0"/>
            <wp:docPr id="20046606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660694" name="Picture 200466069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(58575) Gambá-de-orelha-preta e (58576 até 58585) Filhotes</w:t>
      </w:r>
    </w:p>
    <w:p w14:paraId="5E68C57D" w14:textId="26B866B8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5827C5B" w14:textId="4C411B29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59808C9" wp14:editId="14DCA254">
            <wp:extent cx="2533650" cy="1905000"/>
            <wp:effectExtent l="0" t="0" r="0" b="0"/>
            <wp:docPr id="161091327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913270" name="Picture 161091327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(58586) Rolinha.</w:t>
      </w:r>
    </w:p>
    <w:p w14:paraId="6DD9E103" w14:textId="54136B2B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0971E9F" w14:textId="25313BC8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31F23E2" wp14:editId="2163B75B">
            <wp:extent cx="2533650" cy="1905000"/>
            <wp:effectExtent l="0" t="0" r="0" b="0"/>
            <wp:docPr id="13780620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062058" name="Picture 137806205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80470" w14:textId="786608E5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(58603) Sagui, eletrocutado. Entregue pela GCMA de Itatiba no dia 03-11-2025</w:t>
      </w:r>
    </w:p>
    <w:p w14:paraId="448F291A" w14:textId="63B55576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03654D" w14:textId="0D96549C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BBF05E0" wp14:editId="12CC939A">
            <wp:extent cx="2533650" cy="1905000"/>
            <wp:effectExtent l="0" t="0" r="0" b="0"/>
            <wp:docPr id="17041444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144492" name="Picture 170414449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(58603) Sagui.</w:t>
      </w:r>
    </w:p>
    <w:p w14:paraId="03EFD032" w14:textId="7CEB9D94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9F08B2" w14:textId="241E9B24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053F874" wp14:editId="75F6B807">
            <wp:extent cx="2533650" cy="1905000"/>
            <wp:effectExtent l="0" t="0" r="0" b="0"/>
            <wp:docPr id="89826712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267123" name="Picture 89826712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C1A21" w14:textId="49ACC143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(58622 até 58628) Gambás-de-orelha-preta, filhotes órfãos, encontrados em residência e (58629) Corn </w:t>
      </w:r>
      <w:proofErr w:type="spellStart"/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Snake</w:t>
      </w:r>
      <w:proofErr w:type="spellEnd"/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encontrada em via pública</w:t>
      </w:r>
      <w:r w:rsidR="787F1C7F"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. </w:t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Entregues pela GCMA de Itatiba no dia 04-11-2025</w:t>
      </w:r>
    </w:p>
    <w:p w14:paraId="7AB20B5A" w14:textId="3EEAFAAD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9B1360" w14:textId="5848072A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AE8303" wp14:editId="4A16FF0D">
            <wp:extent cx="2533650" cy="1905000"/>
            <wp:effectExtent l="0" t="0" r="0" b="0"/>
            <wp:docPr id="2348589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58945" name="Picture 23485894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(58622 até 58628) Gambás-de-orelha-preta.</w:t>
      </w:r>
    </w:p>
    <w:p w14:paraId="79E7E987" w14:textId="76824425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CA7570" w14:textId="6B00B0E8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7B9264E" wp14:editId="60CBE538">
            <wp:extent cx="2533650" cy="1905000"/>
            <wp:effectExtent l="0" t="0" r="0" b="0"/>
            <wp:docPr id="10086757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675765" name="Picture 100867576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(58629) Corn </w:t>
      </w:r>
      <w:proofErr w:type="spellStart"/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Snake</w:t>
      </w:r>
      <w:proofErr w:type="spellEnd"/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.</w:t>
      </w:r>
    </w:p>
    <w:p w14:paraId="6974BCA1" w14:textId="00A38D48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1FE86E" w14:textId="3BC39DC9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ECDA7F5" wp14:editId="5ACDA603">
            <wp:extent cx="2533650" cy="1905000"/>
            <wp:effectExtent l="0" t="0" r="0" b="0"/>
            <wp:docPr id="18751499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149986" name="Picture 1875149986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47676" w14:textId="66C8B523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(58661) Bem-te-vi, encontrado em via pública e (58662) Tatu-galinha, vítima de atropelamento. Entregue pela GCMA de Itatiba no dia 06-11-2025</w:t>
      </w:r>
    </w:p>
    <w:p w14:paraId="5141A869" w14:textId="5C9527FE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67F9BC" w14:textId="083EAB72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4374680" wp14:editId="1BA8B1F5">
            <wp:extent cx="2533650" cy="1905000"/>
            <wp:effectExtent l="0" t="0" r="0" b="0"/>
            <wp:docPr id="129065013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650134" name="Picture 129065013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(58661) Bem-te-vi.</w:t>
      </w:r>
    </w:p>
    <w:p w14:paraId="7575C122" w14:textId="58FC9E01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697D08" w14:textId="7AD58B2F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AE17B3C" wp14:editId="149ACDC4">
            <wp:extent cx="2533650" cy="1905000"/>
            <wp:effectExtent l="0" t="0" r="0" b="0"/>
            <wp:docPr id="35848418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84183" name="Picture 35848418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(58662) Tatu-galinha.</w:t>
      </w:r>
    </w:p>
    <w:p w14:paraId="5297C380" w14:textId="573110F7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67544C" w14:textId="06513BE0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5524D2" wp14:editId="1EED455E">
            <wp:extent cx="2533650" cy="1905000"/>
            <wp:effectExtent l="0" t="0" r="0" b="0"/>
            <wp:docPr id="14517422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742235" name="Picture 145174223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B46EF" w14:textId="0CD6DF57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(58706) Sagui, caído devido a provável atropelamento. Entregue pela GCMA de Itatiba no dia 08-11-2025</w:t>
      </w:r>
    </w:p>
    <w:p w14:paraId="2DB4E935" w14:textId="127519AB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1C8AA9A" w14:textId="3E310A4C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28B0022" wp14:editId="5B9A207F">
            <wp:extent cx="2533650" cy="1905000"/>
            <wp:effectExtent l="0" t="0" r="0" b="0"/>
            <wp:docPr id="1753941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94135" name="Picture 17539413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(58706) Sagui.</w:t>
      </w:r>
    </w:p>
    <w:p w14:paraId="71A51520" w14:textId="678F8676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5D758E" w14:textId="4B2195F5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7EABE0" wp14:editId="62CCA1EE">
            <wp:extent cx="2533650" cy="1905000"/>
            <wp:effectExtent l="0" t="0" r="0" b="0"/>
            <wp:docPr id="3939009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900978" name="Picture 39390097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9656F" w14:textId="3FDC5A36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(58725) Gambá-de-orelha-preta, adulto com (58726 até 58732) filhotes, atropelados. Entregues pela GCM de Itatiba no dia 10-11-2025</w:t>
      </w:r>
    </w:p>
    <w:p w14:paraId="7C4F4C78" w14:textId="57CF3338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8AD9F8" w14:textId="1A183758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A578C6" wp14:editId="0197BBEE">
            <wp:extent cx="2533650" cy="1905000"/>
            <wp:effectExtent l="0" t="0" r="0" b="0"/>
            <wp:docPr id="6632868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86872" name="Picture 66328687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(58725) Gambá-de-orelha-preta com (58726 até 58732) Filhotes</w:t>
      </w:r>
    </w:p>
    <w:p w14:paraId="076CAB81" w14:textId="76411EBA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7D2665" w14:textId="46C6C144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E7B2C61" wp14:editId="41FB351C">
            <wp:extent cx="2533650" cy="1905000"/>
            <wp:effectExtent l="0" t="0" r="0" b="0"/>
            <wp:docPr id="15278033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803365" name="Picture 1527803365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26DEC" w14:textId="78F3A700" w:rsidR="42F16FFD" w:rsidRDefault="42F16FFD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(58742) João-de-barro, encontrado em via pública sem voar. Entregue por munícipe de Itatiba no dia 10-11-2025</w:t>
      </w:r>
    </w:p>
    <w:p w14:paraId="14C0823C" w14:textId="4A3C7DAF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D34E5ED" w14:textId="11AB2F20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8D1A872" w14:textId="67F71F57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8D42F04" wp14:editId="1151733D">
            <wp:extent cx="2533650" cy="1905000"/>
            <wp:effectExtent l="0" t="0" r="0" b="0"/>
            <wp:docPr id="209478747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787473" name="Picture 209478747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(58742) João-de-barro.</w:t>
      </w:r>
    </w:p>
    <w:p w14:paraId="32D8C71D" w14:textId="441D6B79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E3B740" w14:textId="7F9AF8DC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1AF0B85" wp14:editId="7B811BBD">
            <wp:extent cx="2533650" cy="1905000"/>
            <wp:effectExtent l="0" t="0" r="0" b="0"/>
            <wp:docPr id="5801737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173776" name="Picture 58017377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194E4" w14:textId="7B285971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(58826) Maritaca, encontrada em residência. Entregue pela GCMA Ambiental de Itatiba no dia 12-11-2025</w:t>
      </w:r>
    </w:p>
    <w:p w14:paraId="6AC16B0B" w14:textId="201D7467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C6A8A31" w14:textId="6122C09A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A61960D" wp14:editId="58ED2B10">
            <wp:extent cx="2533650" cy="1905000"/>
            <wp:effectExtent l="0" t="0" r="0" b="0"/>
            <wp:docPr id="10426840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684016" name="Picture 104268401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(58826) Maritaca.</w:t>
      </w:r>
    </w:p>
    <w:p w14:paraId="5B6C8938" w14:textId="6F60CD51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B73B06E" w14:textId="0C1BB048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C607F38" wp14:editId="46D3ABDE">
            <wp:extent cx="2533650" cy="1905000"/>
            <wp:effectExtent l="0" t="0" r="0" b="0"/>
            <wp:docPr id="1355364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36430" name="Picture 13553643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9AE48" w14:textId="245F1E54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(58844) Gambá-de-orelha-preta, vítima de atropelamento, entregue em óbito com 1 filhote vivo (58849). Entregue pela GMA de Itatiba no dia 14-11-2025</w:t>
      </w:r>
    </w:p>
    <w:p w14:paraId="6CCEF965" w14:textId="027F3DA7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F19F46" w14:textId="05467CD3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13ACEF7" wp14:editId="5A83BC70">
            <wp:extent cx="2533650" cy="1905000"/>
            <wp:effectExtent l="0" t="0" r="0" b="0"/>
            <wp:docPr id="64595822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958224" name="Picture 64595822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(58844) Gambá-de-orelha-preta com (58849) Filhote.</w:t>
      </w:r>
    </w:p>
    <w:p w14:paraId="201CCA31" w14:textId="584D2018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982080" w14:textId="744F2D17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DE56D18" wp14:editId="35A31F01">
            <wp:extent cx="2533650" cy="1905000"/>
            <wp:effectExtent l="0" t="0" r="0" b="0"/>
            <wp:docPr id="3342586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258636" name="Picture 33425863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24466" w14:textId="63A11F2B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(58872) Sagui-de-tufo-preto, jovem, encontrado caído em quintal. Entregue pela GM de Itatiba no dia 14-11-2025</w:t>
      </w:r>
      <w:r>
        <w:br/>
      </w:r>
    </w:p>
    <w:p w14:paraId="0C4FD296" w14:textId="6BC95409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E630075" wp14:editId="60748A68">
            <wp:extent cx="2533650" cy="1905000"/>
            <wp:effectExtent l="0" t="0" r="0" b="0"/>
            <wp:docPr id="20391530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153072" name="Picture 203915307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9866A" w14:textId="13A9DBDE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(58947) Ouriço-cacheiro, órfão, encontrado mancando. Entregue por munícipe de Itatiba no dia 17-11-2025</w:t>
      </w:r>
    </w:p>
    <w:p w14:paraId="2DC93DEC" w14:textId="0D72E032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58FF009" w14:textId="53B55CEB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223CC9A" wp14:editId="01D46D19">
            <wp:extent cx="2533650" cy="1905000"/>
            <wp:effectExtent l="0" t="0" r="0" b="0"/>
            <wp:docPr id="6001129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112966" name="Picture 60011296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(58947) Ouriço-cacheiro.</w:t>
      </w:r>
    </w:p>
    <w:p w14:paraId="53E28104" w14:textId="14233F26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DCF0727" w14:textId="11BFD735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705289F" wp14:editId="6C85AB82">
            <wp:extent cx="2533650" cy="1905000"/>
            <wp:effectExtent l="0" t="0" r="0" b="0"/>
            <wp:docPr id="10368971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897135" name="Picture 103689713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62665" w14:textId="446D2B79" w:rsidR="782CD91A" w:rsidRDefault="782CD91A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(58948) Corujinha-do-mato, filhote, encontrada em escola. Entregue pela GM de Itatiba no dia 17-11-2025</w:t>
      </w:r>
    </w:p>
    <w:p w14:paraId="223591BD" w14:textId="6841D991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4D1630" w14:textId="64DDDA0E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62505B" w14:textId="167C11DA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3C97508" wp14:editId="211BE314">
            <wp:extent cx="2533650" cy="1905000"/>
            <wp:effectExtent l="0" t="0" r="0" b="0"/>
            <wp:docPr id="3185129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512961" name="Picture 31851296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(58948) Corujinha-do-mato.</w:t>
      </w:r>
    </w:p>
    <w:p w14:paraId="66688434" w14:textId="2D0DEC78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912BF5" w14:textId="72C757F3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FD0BD68" wp14:editId="1739B15B">
            <wp:extent cx="2533650" cy="1905000"/>
            <wp:effectExtent l="0" t="0" r="0" b="0"/>
            <wp:docPr id="11252043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204313" name="Picture 112520431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691D0" w14:textId="66AEC232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(58958) Maritaca, ave com lesão em cabeça, olho e asa. Entregue pela GA de Itatiba no dia 18-11-2025</w:t>
      </w:r>
    </w:p>
    <w:p w14:paraId="7A064F94" w14:textId="36102676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8F6FBB" w14:textId="2053BE0A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BD2EBB" wp14:editId="4FD3247E">
            <wp:extent cx="2533650" cy="1905000"/>
            <wp:effectExtent l="0" t="0" r="0" b="0"/>
            <wp:docPr id="137819094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190944" name="Picture 1378190944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(58958) Maritaca.</w:t>
      </w:r>
    </w:p>
    <w:p w14:paraId="024B8B0C" w14:textId="436A38D6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DDF61CE" w14:textId="30A0E3A0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8197FCA" wp14:editId="672D338D">
            <wp:extent cx="2533650" cy="1905000"/>
            <wp:effectExtent l="0" t="0" r="0" b="0"/>
            <wp:docPr id="323107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0779" name="Picture 32310779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527B2" w14:textId="2D5E11CF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(58978) Maritaca, encontrada em via pública. Entregue pela GA de Itatiba no dia 18-11-2025</w:t>
      </w:r>
    </w:p>
    <w:p w14:paraId="2FE59D87" w14:textId="2255D91D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5B1EC41" w14:textId="01D00EFD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17C5D88" wp14:editId="0163ECDB">
            <wp:extent cx="2533650" cy="1905000"/>
            <wp:effectExtent l="0" t="0" r="0" b="0"/>
            <wp:docPr id="1192382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38249" name="Picture 119238249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(58978) Maritaca.</w:t>
      </w:r>
    </w:p>
    <w:p w14:paraId="7D2BFF95" w14:textId="3A0EF234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F1C6835" w14:textId="2742BCC8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4E21A38" wp14:editId="5DEAA61D">
            <wp:extent cx="2533650" cy="1905000"/>
            <wp:effectExtent l="0" t="0" r="0" b="0"/>
            <wp:docPr id="15960029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002936" name="Picture 159600293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FBB44" w14:textId="60CD9D79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(58978) Maritaca, encontrada na rua. Entregue pela GM de Itatiba no dia 18-11-2025</w:t>
      </w:r>
      <w:r>
        <w:br/>
      </w:r>
    </w:p>
    <w:p w14:paraId="342CC8D5" w14:textId="54C42873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CDE63F" wp14:editId="46C1F92B">
            <wp:extent cx="2533650" cy="1905000"/>
            <wp:effectExtent l="0" t="0" r="0" b="0"/>
            <wp:docPr id="10982685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268550" name="Picture 1098268550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31B6C" w14:textId="77EC2BE0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(59002) Gambá-de-orelha-preta, encontrado no quintal por munícipe e cuidado por 1 mês. Entregue por munícipe de Itatiba no dia 19-11-2025</w:t>
      </w:r>
    </w:p>
    <w:p w14:paraId="7A1DFFE4" w14:textId="7678CA26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10CE6C1" w14:textId="6B9C79F6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6273264" wp14:editId="56A1EC9F">
            <wp:extent cx="2533650" cy="1905000"/>
            <wp:effectExtent l="0" t="0" r="0" b="0"/>
            <wp:docPr id="17417681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768154" name="Picture 1741768154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(59002) Gambá-de-orelha-preta.</w:t>
      </w:r>
    </w:p>
    <w:p w14:paraId="25DE4384" w14:textId="34A493FA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550169" w14:textId="62FBFBCB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B770619" wp14:editId="7B165333">
            <wp:extent cx="2533650" cy="1905000"/>
            <wp:effectExtent l="0" t="0" r="0" b="0"/>
            <wp:docPr id="16463698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369874" name="Picture 1646369874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4F142" w14:textId="16A4E89E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(59016) Avoante, órfão, encontrado no chão. Entregue pela GM de Itatiba no dia 20-11-2025</w:t>
      </w:r>
    </w:p>
    <w:p w14:paraId="13EAFB4D" w14:textId="0E4F09C6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AEEDEA" w14:textId="37BF21B5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8F91EE2" wp14:editId="620BEBD6">
            <wp:extent cx="2533650" cy="1905000"/>
            <wp:effectExtent l="0" t="0" r="0" b="0"/>
            <wp:docPr id="16855065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506580" name="Picture 1685506580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(59016) Avoante.</w:t>
      </w:r>
    </w:p>
    <w:p w14:paraId="5E0E2307" w14:textId="5F1061C7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7F9D34" w14:textId="245AB96F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F889248" wp14:editId="2DBFB368">
            <wp:extent cx="2533650" cy="1905000"/>
            <wp:effectExtent l="0" t="0" r="0" b="0"/>
            <wp:docPr id="12795047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504769" name="Picture 1279504769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BBE2A" w14:textId="7D80A582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(59023) Sagui-de-tufo-preto, encontrado em rodovia, suspeita de eletrocussão ou atropelamento. Entregue por munícipe de Itatiba no dia 20-11-2025</w:t>
      </w:r>
    </w:p>
    <w:p w14:paraId="2371A984" w14:textId="1DC0A416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0751990" w14:textId="19F14B60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E812F08" wp14:editId="490A1518">
            <wp:extent cx="2533650" cy="1905000"/>
            <wp:effectExtent l="0" t="0" r="0" b="0"/>
            <wp:docPr id="620920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92096" name="Picture 62092096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(59023) Sagui-de-tufo-preto.</w:t>
      </w:r>
    </w:p>
    <w:p w14:paraId="392587BD" w14:textId="7FDF5924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35CFA8" w14:textId="2768788D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0CAFBE" wp14:editId="519CE9F0">
            <wp:extent cx="2533650" cy="1905000"/>
            <wp:effectExtent l="0" t="0" r="0" b="0"/>
            <wp:docPr id="6953616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361639" name="Picture 69536163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9F341" w14:textId="48A6267D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(59028) Bem-te-vi, encontrado caído no chão. Entregue pela GA de Itatiba no dia 20-11-2025</w:t>
      </w:r>
    </w:p>
    <w:p w14:paraId="12803FFA" w14:textId="5919E856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6872D2" w14:textId="3922818B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C91AF5A" wp14:editId="4F8F687D">
            <wp:extent cx="2533650" cy="1905000"/>
            <wp:effectExtent l="0" t="0" r="0" b="0"/>
            <wp:docPr id="17105047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504784" name="Picture 1710504784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ED913" w14:textId="523621D7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(59053 e 59054) Andorinhão, filhotes, encontrados em quintal de munícipe. Entregues pela GCMA de Itatiba no dia 21-11-2025</w:t>
      </w:r>
    </w:p>
    <w:p w14:paraId="1DAB38CF" w14:textId="1B7E67CA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9FD5BF" w14:textId="7DD82BE9" w:rsidR="28CA1297" w:rsidRDefault="28CA1297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9A27901" wp14:editId="3ED8C1A6">
            <wp:extent cx="2533650" cy="1905000"/>
            <wp:effectExtent l="0" t="0" r="0" b="0"/>
            <wp:docPr id="14970111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011196" name="Picture 1497011196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(59053 e 59054) Andorinhão.</w:t>
      </w:r>
    </w:p>
    <w:p w14:paraId="21E4DCCC" w14:textId="64BEDBA8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DF09B1" w14:textId="66B6DB38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096503F" w14:textId="490D7E5D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640C037" wp14:editId="4E4E6BBE">
            <wp:extent cx="2533650" cy="1905000"/>
            <wp:effectExtent l="0" t="0" r="0" b="0"/>
            <wp:docPr id="150972714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727143" name="Picture 1509727143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87BAB" w14:textId="030C6EF5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(59081) Sabiá, filhote, encontrado sozinho e (59082) Gambá-de-orelha-branca, filhote, encontrado sozinho. Entregue pela GCM de Itatiba no dia 22-11-2025</w:t>
      </w:r>
    </w:p>
    <w:p w14:paraId="1A95D438" w14:textId="7C18C5E8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AE49BA" w14:textId="084A56EE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40C1138" wp14:editId="0770AAF1">
            <wp:extent cx="2533650" cy="1905000"/>
            <wp:effectExtent l="0" t="0" r="0" b="0"/>
            <wp:docPr id="11406672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667296" name="Picture 1140667296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(59081) Sabiá.</w:t>
      </w:r>
    </w:p>
    <w:p w14:paraId="2AC3DC44" w14:textId="4592B397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107AE8" w14:textId="1B481934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85195F6" wp14:editId="28B4E7B0">
            <wp:extent cx="2533650" cy="1905000"/>
            <wp:effectExtent l="0" t="0" r="0" b="0"/>
            <wp:docPr id="32409346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093467" name="Picture 324093467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1DFC9" w14:textId="3BB727E3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(59082) Gambá-de-orelha-branca</w:t>
      </w:r>
    </w:p>
    <w:p w14:paraId="17ED518B" w14:textId="6C420F0F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3BDFAF" w14:textId="444D7597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A6A0AD8" wp14:editId="6B0B1DC3">
            <wp:extent cx="2533650" cy="1905000"/>
            <wp:effectExtent l="0" t="0" r="0" b="0"/>
            <wp:docPr id="14541048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04887" name="Picture 145410488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2E8BB" w14:textId="78C82A9E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(59085) Teiú, encontrado ferido e sangrando por munícipe e (59086) Tucano, filhote, encontrado em quintal de casa. Entregue pela GCMA de Itatiba no dia 23-11-2025</w:t>
      </w:r>
    </w:p>
    <w:p w14:paraId="3A386D88" w14:textId="57886D33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11ABC2" w14:textId="0578A82C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1A1A758" wp14:editId="3BCD829C">
            <wp:extent cx="2533650" cy="1905000"/>
            <wp:effectExtent l="0" t="0" r="0" b="0"/>
            <wp:docPr id="12763486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348606" name="Picture 1276348606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(59085) Teiú.</w:t>
      </w:r>
    </w:p>
    <w:p w14:paraId="7000FFF7" w14:textId="2570620A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DE1076" w14:textId="6A14BD9B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E8B2AE3" wp14:editId="7224AFB0">
            <wp:extent cx="2533650" cy="1905000"/>
            <wp:effectExtent l="0" t="0" r="0" b="0"/>
            <wp:docPr id="381498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4988" name="Picture 3814988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(59086) Tucano.</w:t>
      </w:r>
    </w:p>
    <w:p w14:paraId="53AA3F31" w14:textId="069EB911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E26B9E6" w14:textId="1AD8B32C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76BCB3D" wp14:editId="2FB194B2">
            <wp:extent cx="2533650" cy="1905000"/>
            <wp:effectExtent l="0" t="0" r="0" b="0"/>
            <wp:docPr id="9396696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66967" name="Picture 93966967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6CE7A" w14:textId="766A13FC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(59091) Corujinha-do-mato, filhote, encontrado sozinho. Entregue pela GCM de Itatiba no dia 23-11-2025</w:t>
      </w:r>
    </w:p>
    <w:p w14:paraId="1B85B70F" w14:textId="2009BB40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330C8B9" w14:textId="74266210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D12FB5A" wp14:editId="19919A3B">
            <wp:extent cx="2533650" cy="1905000"/>
            <wp:effectExtent l="0" t="0" r="0" b="0"/>
            <wp:docPr id="29337827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378275" name="Picture 293378275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(59091) Corujinha-do-mato.</w:t>
      </w:r>
    </w:p>
    <w:p w14:paraId="4946FA0C" w14:textId="38D1DFD6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B94805" w14:textId="4800B538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939383E" wp14:editId="7EE53BEE">
            <wp:extent cx="2533650" cy="1905000"/>
            <wp:effectExtent l="0" t="0" r="0" b="0"/>
            <wp:docPr id="9716078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607861" name="Picture 971607861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BABA5" w14:textId="3BCB6384" w:rsidR="3F9CFFBC" w:rsidRDefault="3F9CFFBC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(59165) Tucano-toco, encontrado com lesões na asa. Entregue pela GCM de Itatiba no dia 26-11-2025</w:t>
      </w:r>
    </w:p>
    <w:p w14:paraId="11296BB4" w14:textId="4C727E30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81AE0B" w14:textId="67CC87DD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F1EA28A" w14:textId="53E73608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01BC481" wp14:editId="360B6729">
            <wp:extent cx="2533650" cy="1905000"/>
            <wp:effectExtent l="0" t="0" r="0" b="0"/>
            <wp:docPr id="14299459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945949" name="Picture 1429945949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E4102" w14:textId="5BF02021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(59174) Maritaca, encontrada caída. Entregue por munícipe de Itatiba no dia 26-11-2025</w:t>
      </w:r>
    </w:p>
    <w:p w14:paraId="2D6B6E0E" w14:textId="1E2ED28E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2FD350" w14:textId="3D6BDF2F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F2B47F7" wp14:editId="77BCE47E">
            <wp:extent cx="2533650" cy="1905000"/>
            <wp:effectExtent l="0" t="0" r="0" b="0"/>
            <wp:docPr id="14989234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923481" name="Picture 1498923481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(59174) Maritaca.</w:t>
      </w:r>
    </w:p>
    <w:p w14:paraId="56638A98" w14:textId="0CA070A1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43B190" w14:textId="2B8CAB96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D96BD9F" wp14:editId="64487B01">
            <wp:extent cx="2533650" cy="1905000"/>
            <wp:effectExtent l="0" t="0" r="0" b="0"/>
            <wp:docPr id="193836513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365132" name="Picture 1938365132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76C9A" w14:textId="4DD0D8E3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(59192) Sagui, animal eletrocutado. Entregue pela GCMA de Itatiba no dia 27-11-2025</w:t>
      </w:r>
    </w:p>
    <w:p w14:paraId="5E92DE72" w14:textId="760A3380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2DE34E" w14:textId="51B3E329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77DA087" wp14:editId="79F47AAA">
            <wp:extent cx="2533650" cy="1905000"/>
            <wp:effectExtent l="0" t="0" r="0" b="0"/>
            <wp:docPr id="6449821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982181" name="Picture 64498218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(59192) Sagui.</w:t>
      </w:r>
    </w:p>
    <w:p w14:paraId="50EAF5B6" w14:textId="32A7F55D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06EABF" w14:textId="7BB01C7C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891B7F" wp14:editId="509F2F4C">
            <wp:extent cx="2533650" cy="1905000"/>
            <wp:effectExtent l="0" t="0" r="0" b="0"/>
            <wp:docPr id="5849845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984554" name="Picture 584984554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6EA15" w14:textId="5F876ACE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(59193) Gambá-de-orelha-preta, adulto, e (59194 até 59199) filhotes, suspeita de </w:t>
      </w:r>
      <w:proofErr w:type="spellStart"/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eletrocução</w:t>
      </w:r>
      <w:proofErr w:type="spellEnd"/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 ou atropelamento. Entregues pela GCM de Itatiba no dia 27-11-2025</w:t>
      </w:r>
    </w:p>
    <w:p w14:paraId="4A21F6D4" w14:textId="5DB8326E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0E22105" w14:textId="7B332306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91D701B" wp14:editId="60242479">
            <wp:extent cx="2533650" cy="1905000"/>
            <wp:effectExtent l="0" t="0" r="0" b="0"/>
            <wp:docPr id="12488244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824431" name="Picture 1248824431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(59193) Gambá-de-orelha-preta / (59194 até 59199) Filhotes.</w:t>
      </w:r>
    </w:p>
    <w:p w14:paraId="3DEF034B" w14:textId="4E4C9BD3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F10EFE9" w14:textId="709F32FE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52360D5" wp14:editId="66A958D6">
            <wp:extent cx="2533650" cy="1905000"/>
            <wp:effectExtent l="0" t="0" r="0" b="0"/>
            <wp:docPr id="1381140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14051" name="Picture 138114051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6D170" w14:textId="04BF4B1C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(59193) Gambá-de-orelha-preta / (59194 até 59199) Filhotes.</w:t>
      </w:r>
    </w:p>
    <w:p w14:paraId="7682B656" w14:textId="63AEA1D7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14F086" w14:textId="2C9E5A41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4D04C9B" wp14:editId="0C091BF8">
            <wp:extent cx="2533650" cy="1905000"/>
            <wp:effectExtent l="0" t="0" r="0" b="0"/>
            <wp:docPr id="7457856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785669" name="Picture 745785669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695A4" w14:textId="2E8B96ED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(59217) Ouriço-cacheiro, encontrado em terreno sem movimentar as pernas traseiras. Entregue pela GCMA de Itatiba no dia 27-11-2025</w:t>
      </w:r>
    </w:p>
    <w:p w14:paraId="0D422F0E" w14:textId="3241A1EE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6EAD09E" w14:textId="1E7406E7" w:rsidR="208DA19F" w:rsidRDefault="208DA19F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86C34B" wp14:editId="49A9637D">
            <wp:extent cx="2533650" cy="1905000"/>
            <wp:effectExtent l="0" t="0" r="0" b="0"/>
            <wp:docPr id="8524363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436396" name="Picture 852436396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(59217) Ouriço-cacheiro.</w:t>
      </w:r>
    </w:p>
    <w:p w14:paraId="1DE7F7D4" w14:textId="33D98EA3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36DA5FE" w14:textId="3B6C247F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DD1C209" w14:textId="2EF35677" w:rsidR="3EE2BF42" w:rsidRDefault="3EE2BF42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2BD9E07" wp14:editId="4EFFB531">
            <wp:extent cx="2533650" cy="1905000"/>
            <wp:effectExtent l="0" t="0" r="0" b="0"/>
            <wp:docPr id="6242330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233078" name="Picture 624233078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4DB1C" w14:textId="699AAFB1" w:rsidR="3EE2BF42" w:rsidRDefault="3EE2BF42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(59269) Maritaca, encontrada sem voar. Entregue pela GCMA de Itatiba no dia 29-11-2025</w:t>
      </w:r>
    </w:p>
    <w:p w14:paraId="422AF17E" w14:textId="17E360DC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3E24C1F" w14:textId="587D0ED6" w:rsidR="3EE2BF42" w:rsidRDefault="3EE2BF42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F8E11F7" wp14:editId="5FAEDC0D">
            <wp:extent cx="2533650" cy="1905000"/>
            <wp:effectExtent l="0" t="0" r="0" b="0"/>
            <wp:docPr id="9360437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043786" name="Picture 936043786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(59269) Maritaca.</w:t>
      </w:r>
    </w:p>
    <w:p w14:paraId="14A946BC" w14:textId="338032FC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7E563B" w14:textId="495E277D" w:rsidR="3EE2BF42" w:rsidRDefault="3EE2BF42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E8D045" wp14:editId="460543ED">
            <wp:extent cx="2533650" cy="1905000"/>
            <wp:effectExtent l="0" t="0" r="0" b="0"/>
            <wp:docPr id="113381448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814489" name="Picture 1133814489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A2AF5" w14:textId="1A10D779" w:rsidR="3EE2BF42" w:rsidRDefault="3EE2BF42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(59281) Tatu-galinha, encontrado em residência e (59282) Bem-te-vi, encontrado caído em via pública. Entregues pela GCMA de Itatiba no dia 30-11-2025</w:t>
      </w:r>
    </w:p>
    <w:p w14:paraId="1DA8DAE6" w14:textId="11AFA799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624758" w14:textId="0730B341" w:rsidR="3EE2BF42" w:rsidRDefault="3EE2BF42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C16B0D8" wp14:editId="08730FF4">
            <wp:extent cx="2533650" cy="1905000"/>
            <wp:effectExtent l="0" t="0" r="0" b="0"/>
            <wp:docPr id="201807283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072832" name="Picture 2018072832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(59281) Tatu-galinha.</w:t>
      </w:r>
    </w:p>
    <w:p w14:paraId="5B01C786" w14:textId="53E02AE1" w:rsidR="7DA41764" w:rsidRDefault="7DA41764" w:rsidP="7DA41764">
      <w:pPr>
        <w:tabs>
          <w:tab w:val="left" w:pos="4920"/>
        </w:tabs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1B3FC9" w14:textId="55DA3FDD" w:rsidR="3EE2BF42" w:rsidRDefault="3EE2BF42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D9713B" wp14:editId="47FE37A2">
            <wp:extent cx="2533650" cy="1905000"/>
            <wp:effectExtent l="0" t="0" r="0" b="0"/>
            <wp:docPr id="17738040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804078" name="Picture 1773804078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DA41764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(59282) Bem-te-vi.</w:t>
      </w:r>
    </w:p>
    <w:p w14:paraId="34F975CF" w14:textId="6BBCCF51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01C5B2" w14:textId="4905483B" w:rsidR="7DA41764" w:rsidRDefault="7DA41764" w:rsidP="7DA41764">
      <w:pPr>
        <w:tabs>
          <w:tab w:val="left" w:pos="4920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0E34042" w14:textId="20862081" w:rsidR="7DA41764" w:rsidRDefault="7DA41764" w:rsidP="7DA41764"/>
    <w:sectPr w:rsidR="7DA41764" w:rsidSect="00590E14">
      <w:headerReference w:type="even" r:id="rId71"/>
      <w:headerReference w:type="default" r:id="rId72"/>
      <w:footerReference w:type="even" r:id="rId73"/>
      <w:footerReference w:type="default" r:id="rId74"/>
      <w:headerReference w:type="first" r:id="rId75"/>
      <w:footerReference w:type="first" r:id="rId76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23BFF6" w14:textId="77777777" w:rsidR="00E546F3" w:rsidRDefault="00E546F3" w:rsidP="007D3B03">
      <w:r>
        <w:separator/>
      </w:r>
    </w:p>
  </w:endnote>
  <w:endnote w:type="continuationSeparator" w:id="0">
    <w:p w14:paraId="0AEE351E" w14:textId="77777777" w:rsidR="00E546F3" w:rsidRDefault="00E546F3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553645" w14:textId="77777777" w:rsidR="00625392" w:rsidRDefault="00625392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CF0877" w14:textId="77777777" w:rsidR="00625392" w:rsidRDefault="00625392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69F042" w14:textId="77777777" w:rsidR="00625392" w:rsidRDefault="00625392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2BC700" w14:textId="77777777" w:rsidR="00E546F3" w:rsidRDefault="00E546F3" w:rsidP="007D3B03">
      <w:r>
        <w:separator/>
      </w:r>
    </w:p>
  </w:footnote>
  <w:footnote w:type="continuationSeparator" w:id="0">
    <w:p w14:paraId="18250E26" w14:textId="77777777" w:rsidR="00E546F3" w:rsidRDefault="00E546F3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01BECC" w14:textId="77777777" w:rsidR="00625392" w:rsidRDefault="00625392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4B838450" w:rsidR="007D3B03" w:rsidRDefault="001B6D97">
    <w:pPr>
      <w:pStyle w:val="Cabealho"/>
    </w:pPr>
    <w:r>
      <w:rPr>
        <w:noProof/>
      </w:rPr>
      <w:drawing>
        <wp:inline distT="0" distB="0" distL="0" distR="0" wp14:anchorId="0F77C2D0" wp14:editId="204915E7">
          <wp:extent cx="5396230" cy="866140"/>
          <wp:effectExtent l="0" t="0" r="1270" b="0"/>
          <wp:docPr id="7" name="Image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m 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6230" cy="866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65FB9B" w14:textId="77777777" w:rsidR="00625392" w:rsidRDefault="00625392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10535"/>
    <w:rsid w:val="0006163C"/>
    <w:rsid w:val="0006423D"/>
    <w:rsid w:val="000C0768"/>
    <w:rsid w:val="000C172A"/>
    <w:rsid w:val="00113673"/>
    <w:rsid w:val="00154D96"/>
    <w:rsid w:val="00173E5A"/>
    <w:rsid w:val="00176F03"/>
    <w:rsid w:val="001865D6"/>
    <w:rsid w:val="001B6D97"/>
    <w:rsid w:val="001D5696"/>
    <w:rsid w:val="001D60FE"/>
    <w:rsid w:val="002604BD"/>
    <w:rsid w:val="00261618"/>
    <w:rsid w:val="002B713A"/>
    <w:rsid w:val="002D012D"/>
    <w:rsid w:val="00332B4D"/>
    <w:rsid w:val="00377B2E"/>
    <w:rsid w:val="00395226"/>
    <w:rsid w:val="003B1B7C"/>
    <w:rsid w:val="003C579C"/>
    <w:rsid w:val="003D5CE5"/>
    <w:rsid w:val="00404007"/>
    <w:rsid w:val="004044AF"/>
    <w:rsid w:val="00423DDF"/>
    <w:rsid w:val="00453644"/>
    <w:rsid w:val="004B0ACA"/>
    <w:rsid w:val="00565206"/>
    <w:rsid w:val="00585ABC"/>
    <w:rsid w:val="00590E14"/>
    <w:rsid w:val="005A264C"/>
    <w:rsid w:val="005B5CB0"/>
    <w:rsid w:val="00625392"/>
    <w:rsid w:val="00673D9A"/>
    <w:rsid w:val="00674807"/>
    <w:rsid w:val="00696BDB"/>
    <w:rsid w:val="006C216A"/>
    <w:rsid w:val="00716974"/>
    <w:rsid w:val="00733157"/>
    <w:rsid w:val="007A7DC6"/>
    <w:rsid w:val="007D3B03"/>
    <w:rsid w:val="007D7ECF"/>
    <w:rsid w:val="007F3198"/>
    <w:rsid w:val="007F7F56"/>
    <w:rsid w:val="00810337"/>
    <w:rsid w:val="00850AE3"/>
    <w:rsid w:val="008706CD"/>
    <w:rsid w:val="00881D62"/>
    <w:rsid w:val="00883E5C"/>
    <w:rsid w:val="008C42AD"/>
    <w:rsid w:val="008F63B7"/>
    <w:rsid w:val="009168C0"/>
    <w:rsid w:val="00930569"/>
    <w:rsid w:val="009A5A7C"/>
    <w:rsid w:val="009B7833"/>
    <w:rsid w:val="009F4F24"/>
    <w:rsid w:val="009F76B4"/>
    <w:rsid w:val="00A03982"/>
    <w:rsid w:val="00A05091"/>
    <w:rsid w:val="00A07BD9"/>
    <w:rsid w:val="00A21F75"/>
    <w:rsid w:val="00A650F7"/>
    <w:rsid w:val="00A6BA1A"/>
    <w:rsid w:val="00A71704"/>
    <w:rsid w:val="00A84353"/>
    <w:rsid w:val="00A87889"/>
    <w:rsid w:val="00A91C9F"/>
    <w:rsid w:val="00A936F8"/>
    <w:rsid w:val="00AB09E8"/>
    <w:rsid w:val="00AC0A05"/>
    <w:rsid w:val="00AC22A7"/>
    <w:rsid w:val="00AD6BA3"/>
    <w:rsid w:val="00B11505"/>
    <w:rsid w:val="00B3634E"/>
    <w:rsid w:val="00B79603"/>
    <w:rsid w:val="00BA28DC"/>
    <w:rsid w:val="00BC4D8D"/>
    <w:rsid w:val="00C659F6"/>
    <w:rsid w:val="00C72BA9"/>
    <w:rsid w:val="00C73B67"/>
    <w:rsid w:val="00CB016B"/>
    <w:rsid w:val="00CB26E8"/>
    <w:rsid w:val="00CB64AB"/>
    <w:rsid w:val="00CE3738"/>
    <w:rsid w:val="00D35213"/>
    <w:rsid w:val="00D6238F"/>
    <w:rsid w:val="00D72D3F"/>
    <w:rsid w:val="00D845FD"/>
    <w:rsid w:val="00DB3936"/>
    <w:rsid w:val="00E340F0"/>
    <w:rsid w:val="00E52606"/>
    <w:rsid w:val="00E546F3"/>
    <w:rsid w:val="00E755CF"/>
    <w:rsid w:val="00E87AA5"/>
    <w:rsid w:val="00EB3C9A"/>
    <w:rsid w:val="00EC7DCE"/>
    <w:rsid w:val="00F6205D"/>
    <w:rsid w:val="01323C8F"/>
    <w:rsid w:val="0145F1AA"/>
    <w:rsid w:val="019DB782"/>
    <w:rsid w:val="026CC6E6"/>
    <w:rsid w:val="04D2735A"/>
    <w:rsid w:val="06FD1208"/>
    <w:rsid w:val="0762F84E"/>
    <w:rsid w:val="0794A66F"/>
    <w:rsid w:val="08636284"/>
    <w:rsid w:val="08A6FAD7"/>
    <w:rsid w:val="08EFD1AF"/>
    <w:rsid w:val="093176CC"/>
    <w:rsid w:val="0A9B66DD"/>
    <w:rsid w:val="0AA437D6"/>
    <w:rsid w:val="0B163427"/>
    <w:rsid w:val="0D04F98D"/>
    <w:rsid w:val="0D6D4B6D"/>
    <w:rsid w:val="0D75DB0B"/>
    <w:rsid w:val="0DB6F214"/>
    <w:rsid w:val="0E3DC8F0"/>
    <w:rsid w:val="0E4088E6"/>
    <w:rsid w:val="0E75B83D"/>
    <w:rsid w:val="10322707"/>
    <w:rsid w:val="108B9EE8"/>
    <w:rsid w:val="10D395F1"/>
    <w:rsid w:val="110D08AC"/>
    <w:rsid w:val="118A128D"/>
    <w:rsid w:val="122394B6"/>
    <w:rsid w:val="1333DC48"/>
    <w:rsid w:val="13A96F2B"/>
    <w:rsid w:val="13DF148C"/>
    <w:rsid w:val="143670B3"/>
    <w:rsid w:val="14D7A8C8"/>
    <w:rsid w:val="15033B4B"/>
    <w:rsid w:val="15A66E22"/>
    <w:rsid w:val="16411D45"/>
    <w:rsid w:val="167C0E8E"/>
    <w:rsid w:val="16925D0A"/>
    <w:rsid w:val="16F392BF"/>
    <w:rsid w:val="17B261DC"/>
    <w:rsid w:val="18501EE4"/>
    <w:rsid w:val="1926BA02"/>
    <w:rsid w:val="193ED8C1"/>
    <w:rsid w:val="1A79A48F"/>
    <w:rsid w:val="1BEEDE0B"/>
    <w:rsid w:val="1CCEDCD6"/>
    <w:rsid w:val="1CE836AF"/>
    <w:rsid w:val="1D6BDED6"/>
    <w:rsid w:val="1D6D4905"/>
    <w:rsid w:val="1DC20097"/>
    <w:rsid w:val="1DD5E14E"/>
    <w:rsid w:val="1E566A77"/>
    <w:rsid w:val="1E77EFC9"/>
    <w:rsid w:val="1E89030A"/>
    <w:rsid w:val="1ED36A1C"/>
    <w:rsid w:val="1F4AF325"/>
    <w:rsid w:val="1F9005F4"/>
    <w:rsid w:val="1FD588AD"/>
    <w:rsid w:val="208DA19F"/>
    <w:rsid w:val="21B53DFF"/>
    <w:rsid w:val="21B9F975"/>
    <w:rsid w:val="21E60487"/>
    <w:rsid w:val="2203C1BB"/>
    <w:rsid w:val="22450572"/>
    <w:rsid w:val="22AF1B7C"/>
    <w:rsid w:val="22C3C4F3"/>
    <w:rsid w:val="22FE7281"/>
    <w:rsid w:val="23860A50"/>
    <w:rsid w:val="23FC4B38"/>
    <w:rsid w:val="23FD354B"/>
    <w:rsid w:val="2454D96F"/>
    <w:rsid w:val="246FD282"/>
    <w:rsid w:val="24BA1C38"/>
    <w:rsid w:val="24D4A95C"/>
    <w:rsid w:val="24FA78A5"/>
    <w:rsid w:val="255E871C"/>
    <w:rsid w:val="258E5666"/>
    <w:rsid w:val="262680DC"/>
    <w:rsid w:val="265EF839"/>
    <w:rsid w:val="26D334A1"/>
    <w:rsid w:val="26D9A850"/>
    <w:rsid w:val="26F0DC28"/>
    <w:rsid w:val="27E978CD"/>
    <w:rsid w:val="287B4E01"/>
    <w:rsid w:val="28CA1297"/>
    <w:rsid w:val="2982106C"/>
    <w:rsid w:val="2A065040"/>
    <w:rsid w:val="2A71BEDD"/>
    <w:rsid w:val="2A89E052"/>
    <w:rsid w:val="2B699B47"/>
    <w:rsid w:val="2B6F16B7"/>
    <w:rsid w:val="2C7E8FAC"/>
    <w:rsid w:val="2CE724C7"/>
    <w:rsid w:val="2CEE245C"/>
    <w:rsid w:val="2D697EFE"/>
    <w:rsid w:val="2E5467BA"/>
    <w:rsid w:val="31F42906"/>
    <w:rsid w:val="32794E3E"/>
    <w:rsid w:val="329E2A7B"/>
    <w:rsid w:val="32B66550"/>
    <w:rsid w:val="32BB44BE"/>
    <w:rsid w:val="3312102D"/>
    <w:rsid w:val="33384977"/>
    <w:rsid w:val="33A53519"/>
    <w:rsid w:val="33C04F75"/>
    <w:rsid w:val="33C5E161"/>
    <w:rsid w:val="33FA552C"/>
    <w:rsid w:val="341AB827"/>
    <w:rsid w:val="34E63E14"/>
    <w:rsid w:val="34EC9285"/>
    <w:rsid w:val="350681B0"/>
    <w:rsid w:val="3602EBEC"/>
    <w:rsid w:val="368F7D0D"/>
    <w:rsid w:val="369E5C1E"/>
    <w:rsid w:val="37049E57"/>
    <w:rsid w:val="372C3A27"/>
    <w:rsid w:val="3822BCA8"/>
    <w:rsid w:val="3867030C"/>
    <w:rsid w:val="3931E044"/>
    <w:rsid w:val="39D52347"/>
    <w:rsid w:val="39EC1525"/>
    <w:rsid w:val="39F2A1B1"/>
    <w:rsid w:val="3A4619F7"/>
    <w:rsid w:val="3AB347AF"/>
    <w:rsid w:val="3ADD3C9B"/>
    <w:rsid w:val="3AE0C545"/>
    <w:rsid w:val="3B1DF7A2"/>
    <w:rsid w:val="3B75D1DB"/>
    <w:rsid w:val="3C081AA4"/>
    <w:rsid w:val="3D10F6FF"/>
    <w:rsid w:val="3D970DA6"/>
    <w:rsid w:val="3E41533F"/>
    <w:rsid w:val="3EE2BF42"/>
    <w:rsid w:val="3F0B2BDF"/>
    <w:rsid w:val="3F1D923B"/>
    <w:rsid w:val="3F912640"/>
    <w:rsid w:val="3F9CFFBC"/>
    <w:rsid w:val="4042E9A6"/>
    <w:rsid w:val="40BAEDEF"/>
    <w:rsid w:val="40BDB5FC"/>
    <w:rsid w:val="41030583"/>
    <w:rsid w:val="412C51D0"/>
    <w:rsid w:val="417FFFC1"/>
    <w:rsid w:val="41CEB7AE"/>
    <w:rsid w:val="42510BD7"/>
    <w:rsid w:val="4273ED16"/>
    <w:rsid w:val="427AE618"/>
    <w:rsid w:val="42E796D0"/>
    <w:rsid w:val="42F16FFD"/>
    <w:rsid w:val="43FF6AC1"/>
    <w:rsid w:val="451A7AF0"/>
    <w:rsid w:val="45B77802"/>
    <w:rsid w:val="45C3135D"/>
    <w:rsid w:val="45CAC80D"/>
    <w:rsid w:val="45D93D35"/>
    <w:rsid w:val="46E7A5B3"/>
    <w:rsid w:val="49B78BD3"/>
    <w:rsid w:val="49DE6097"/>
    <w:rsid w:val="49FB95CF"/>
    <w:rsid w:val="49FE841F"/>
    <w:rsid w:val="4A7CFD17"/>
    <w:rsid w:val="4AB9FBB8"/>
    <w:rsid w:val="4AD51A2E"/>
    <w:rsid w:val="4B963D44"/>
    <w:rsid w:val="4BC47E18"/>
    <w:rsid w:val="4BC89DFE"/>
    <w:rsid w:val="4BFD5EBA"/>
    <w:rsid w:val="4BFED73D"/>
    <w:rsid w:val="4C86C520"/>
    <w:rsid w:val="4CB8A1B6"/>
    <w:rsid w:val="4CDCBD1E"/>
    <w:rsid w:val="4CFFEB97"/>
    <w:rsid w:val="4D08093E"/>
    <w:rsid w:val="4D89E740"/>
    <w:rsid w:val="4D929D0F"/>
    <w:rsid w:val="4F4B3920"/>
    <w:rsid w:val="4FE0649E"/>
    <w:rsid w:val="50426957"/>
    <w:rsid w:val="5074BB37"/>
    <w:rsid w:val="50FE7250"/>
    <w:rsid w:val="51613ECF"/>
    <w:rsid w:val="51C54CB3"/>
    <w:rsid w:val="52699987"/>
    <w:rsid w:val="527F8812"/>
    <w:rsid w:val="52D422C5"/>
    <w:rsid w:val="53341085"/>
    <w:rsid w:val="538F18D0"/>
    <w:rsid w:val="53FB65A5"/>
    <w:rsid w:val="54498037"/>
    <w:rsid w:val="55694FE3"/>
    <w:rsid w:val="55952E31"/>
    <w:rsid w:val="55E2A2D3"/>
    <w:rsid w:val="5601486C"/>
    <w:rsid w:val="56508ACC"/>
    <w:rsid w:val="56B6BA3B"/>
    <w:rsid w:val="56F61B44"/>
    <w:rsid w:val="58226C2D"/>
    <w:rsid w:val="58592300"/>
    <w:rsid w:val="59084E38"/>
    <w:rsid w:val="5945F163"/>
    <w:rsid w:val="595E2583"/>
    <w:rsid w:val="59712BB1"/>
    <w:rsid w:val="5A64893B"/>
    <w:rsid w:val="5BADFE06"/>
    <w:rsid w:val="5C274C0C"/>
    <w:rsid w:val="5C31D085"/>
    <w:rsid w:val="5C7AFEA8"/>
    <w:rsid w:val="5CBCA6DA"/>
    <w:rsid w:val="5D4189BA"/>
    <w:rsid w:val="5D7F74EB"/>
    <w:rsid w:val="5DBD604D"/>
    <w:rsid w:val="5DEFBDFB"/>
    <w:rsid w:val="5E007C54"/>
    <w:rsid w:val="5E1C4B0B"/>
    <w:rsid w:val="5E1ED9DE"/>
    <w:rsid w:val="5E8A8AE6"/>
    <w:rsid w:val="5EC38EC0"/>
    <w:rsid w:val="5EE36D37"/>
    <w:rsid w:val="5F3C8ED5"/>
    <w:rsid w:val="5F8A8206"/>
    <w:rsid w:val="5FA4973B"/>
    <w:rsid w:val="5FCD0E67"/>
    <w:rsid w:val="5FFDF51A"/>
    <w:rsid w:val="60183D47"/>
    <w:rsid w:val="606B87A4"/>
    <w:rsid w:val="60AC221C"/>
    <w:rsid w:val="6118E0B3"/>
    <w:rsid w:val="6132FC5E"/>
    <w:rsid w:val="61344449"/>
    <w:rsid w:val="63EDA827"/>
    <w:rsid w:val="64092530"/>
    <w:rsid w:val="64150C98"/>
    <w:rsid w:val="64304771"/>
    <w:rsid w:val="6463B7FA"/>
    <w:rsid w:val="649DFF92"/>
    <w:rsid w:val="64A56B28"/>
    <w:rsid w:val="655E41BA"/>
    <w:rsid w:val="66138E1D"/>
    <w:rsid w:val="66730CF2"/>
    <w:rsid w:val="6731EBF2"/>
    <w:rsid w:val="67F63CEF"/>
    <w:rsid w:val="6807AECF"/>
    <w:rsid w:val="68080781"/>
    <w:rsid w:val="6883679E"/>
    <w:rsid w:val="6896F54F"/>
    <w:rsid w:val="6957F182"/>
    <w:rsid w:val="6963413A"/>
    <w:rsid w:val="6A5F2A2D"/>
    <w:rsid w:val="6AC751A5"/>
    <w:rsid w:val="6AD714FB"/>
    <w:rsid w:val="6B22BDAF"/>
    <w:rsid w:val="6B28405A"/>
    <w:rsid w:val="6BE2DF85"/>
    <w:rsid w:val="6C88AEDE"/>
    <w:rsid w:val="6CFB93F9"/>
    <w:rsid w:val="6D2522D3"/>
    <w:rsid w:val="6D3E44E0"/>
    <w:rsid w:val="6DF11898"/>
    <w:rsid w:val="6DFCDAAA"/>
    <w:rsid w:val="6E89AF1B"/>
    <w:rsid w:val="6F13D16D"/>
    <w:rsid w:val="6F161C7C"/>
    <w:rsid w:val="6F293FD8"/>
    <w:rsid w:val="6F741319"/>
    <w:rsid w:val="708BF183"/>
    <w:rsid w:val="70D4FC9E"/>
    <w:rsid w:val="712FF799"/>
    <w:rsid w:val="7137E701"/>
    <w:rsid w:val="71C1DD66"/>
    <w:rsid w:val="72DF3AFB"/>
    <w:rsid w:val="73C1C43C"/>
    <w:rsid w:val="74C8B2F2"/>
    <w:rsid w:val="74E29976"/>
    <w:rsid w:val="75977D1B"/>
    <w:rsid w:val="76611DD4"/>
    <w:rsid w:val="7745799F"/>
    <w:rsid w:val="778EB115"/>
    <w:rsid w:val="77BED7D2"/>
    <w:rsid w:val="78068CFE"/>
    <w:rsid w:val="782CD91A"/>
    <w:rsid w:val="785A12CE"/>
    <w:rsid w:val="786D14C4"/>
    <w:rsid w:val="787F1C7F"/>
    <w:rsid w:val="78C8E88D"/>
    <w:rsid w:val="78FC8CA6"/>
    <w:rsid w:val="79189DD3"/>
    <w:rsid w:val="79872CBB"/>
    <w:rsid w:val="7A330B5F"/>
    <w:rsid w:val="7AFC5BB9"/>
    <w:rsid w:val="7B033FE8"/>
    <w:rsid w:val="7B12D347"/>
    <w:rsid w:val="7B96459E"/>
    <w:rsid w:val="7BA45A73"/>
    <w:rsid w:val="7BD45BED"/>
    <w:rsid w:val="7C0E0305"/>
    <w:rsid w:val="7C2A1A8F"/>
    <w:rsid w:val="7C982734"/>
    <w:rsid w:val="7DA41764"/>
    <w:rsid w:val="7E5D1B3C"/>
    <w:rsid w:val="7F1E138C"/>
    <w:rsid w:val="7F6C3ADB"/>
    <w:rsid w:val="7FCE162A"/>
    <w:rsid w:val="7FF0A81C"/>
    <w:rsid w:val="7FF99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character" w:customStyle="1" w:styleId="normaltextrun">
    <w:name w:val="normaltextrun"/>
    <w:basedOn w:val="Fontepargpadro"/>
    <w:uiPriority w:val="1"/>
    <w:rsid w:val="5C7AFEA8"/>
    <w:rPr>
      <w:rFonts w:asciiTheme="minorHAnsi" w:eastAsiaTheme="minorEastAsia" w:hAnsiTheme="minorHAnsi" w:cstheme="minorBidi"/>
      <w:sz w:val="22"/>
      <w:szCs w:val="22"/>
    </w:rPr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0552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23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37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footer" Target="footer2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header" Target="header2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footer" Target="footer1.xml"/><Relationship Id="rId78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footer" Target="footer3.xml"/><Relationship Id="rId7" Type="http://schemas.openxmlformats.org/officeDocument/2006/relationships/image" Target="media/image2.png"/><Relationship Id="rId71" Type="http://schemas.openxmlformats.org/officeDocument/2006/relationships/header" Target="header1.xml"/><Relationship Id="rId2" Type="http://schemas.openxmlformats.org/officeDocument/2006/relationships/settings" Target="settings.xml"/><Relationship Id="rId29" Type="http://schemas.openxmlformats.org/officeDocument/2006/relationships/image" Target="media/image2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6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39</Pages>
  <Words>6936</Words>
  <Characters>37456</Characters>
  <Application>Microsoft Office Word</Application>
  <DocSecurity>0</DocSecurity>
  <Lines>312</Lines>
  <Paragraphs>88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Mata Cilia AMC</cp:lastModifiedBy>
  <cp:revision>2</cp:revision>
  <dcterms:created xsi:type="dcterms:W3CDTF">2025-12-11T14:03:00Z</dcterms:created>
  <dcterms:modified xsi:type="dcterms:W3CDTF">2025-12-11T14:03:00Z</dcterms:modified>
</cp:coreProperties>
</file>