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2A594" w14:textId="5AE4C2E7" w:rsidR="0AB2AEDE" w:rsidRDefault="0AB2AEDE" w:rsidP="66D11996">
      <w:pPr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PREFEITURA MUNICIPAL DE INDAIATUBA</w:t>
      </w:r>
    </w:p>
    <w:p w14:paraId="1F204356" w14:textId="1C2CC825" w:rsidR="0AB2AEDE" w:rsidRDefault="0AB2AEDE" w:rsidP="66D11996">
      <w:pPr>
        <w:spacing w:line="312" w:lineRule="auto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RELATÓRIO DE ACOMPANHAMENTO DAS ATIVIDADES DESENVOLVIDAS</w:t>
      </w:r>
    </w:p>
    <w:p w14:paraId="13877156" w14:textId="29C20CBF" w:rsidR="66D11996" w:rsidRPr="00680AB6" w:rsidRDefault="6A9A9786" w:rsidP="00680AB6">
      <w:pPr>
        <w:spacing w:line="312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5FF7A9EE">
        <w:rPr>
          <w:rFonts w:ascii="Calibri" w:eastAsia="Calibri" w:hAnsi="Calibri" w:cs="Calibri"/>
          <w:b/>
          <w:bCs/>
          <w:sz w:val="32"/>
          <w:szCs w:val="32"/>
        </w:rPr>
        <w:t>NOVEMBRO</w:t>
      </w:r>
      <w:r w:rsidR="0AB2AEDE" w:rsidRPr="5FF7A9EE">
        <w:rPr>
          <w:rFonts w:ascii="Calibri" w:eastAsia="Calibri" w:hAnsi="Calibri" w:cs="Calibri"/>
          <w:b/>
          <w:bCs/>
          <w:sz w:val="32"/>
          <w:szCs w:val="32"/>
        </w:rPr>
        <w:t>/2025</w:t>
      </w:r>
    </w:p>
    <w:tbl>
      <w:tblPr>
        <w:tblW w:w="1034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763"/>
        <w:gridCol w:w="1066"/>
        <w:gridCol w:w="1440"/>
        <w:gridCol w:w="1834"/>
        <w:gridCol w:w="1421"/>
        <w:gridCol w:w="1740"/>
        <w:gridCol w:w="1509"/>
      </w:tblGrid>
      <w:tr w:rsidR="66D11996" w14:paraId="0DB4F61F" w14:textId="77777777" w:rsidTr="00432DA1">
        <w:trPr>
          <w:trHeight w:val="30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0334FE3" w14:textId="1422036D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1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DCA85F5" w14:textId="7A870E4B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58AF681" w14:textId="63182E41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3B6EC44" w14:textId="32C5AD9B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BDCDDEC" w14:textId="5AADE5EE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1D4E04E" w14:textId="0ED65EE8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DE0AF07" w14:textId="64228E0C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66D11996" w14:paraId="2CB7947D" w14:textId="77777777" w:rsidTr="00432DA1">
        <w:trPr>
          <w:trHeight w:val="30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309603" w14:textId="080F2A98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1</w:t>
            </w:r>
          </w:p>
        </w:tc>
        <w:tc>
          <w:tcPr>
            <w:tcW w:w="1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0B7E0B" w14:textId="25D197E0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C9CFE0" w14:textId="0E000053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2FE417" w14:textId="27EBFE7C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15 participantes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9DCA72" w14:textId="53284DF5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223121" w14:textId="376052BF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56A14511" w14:textId="098DAB8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7D20B22" w14:textId="63D59BB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1E4A2FFB" w14:textId="771B4940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AB9F493" w14:textId="6F7CEBF3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66D11996" w14:paraId="0C5F765B" w14:textId="77777777" w:rsidTr="00432DA1">
        <w:trPr>
          <w:trHeight w:val="30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35138B" w14:textId="20E4C138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749031" w14:textId="11642B0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4293EE" w14:textId="2AEBB321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9B5F776" w14:textId="16D54DC4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BEE0A2" w14:textId="5D0A6063" w:rsidR="2FCD7ECF" w:rsidRDefault="2F622A00" w:rsidP="66D11996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8CFC5C0"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 w:rsidR="19516832" w:rsidRPr="48CFC5C0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27575E" w14:textId="07133B1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0BAA96" w14:textId="6EED32E5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66D11996" w14:paraId="005D8142" w14:textId="77777777" w:rsidTr="00432DA1">
        <w:trPr>
          <w:trHeight w:val="30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279DD0C" w14:textId="7C95EF3B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F93C3C" w14:textId="54525CC6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ADFD82" w14:textId="57BFF19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E91905" w14:textId="568D9961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940AE7" w14:textId="53E1FE5D" w:rsidR="44F46302" w:rsidRDefault="6E0E6E1F" w:rsidP="66D11996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8CFC5C0"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 w:rsidR="12F80A18" w:rsidRPr="48CFC5C0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B0DECA" w14:textId="57F6597D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7C8EB45F" w14:textId="4486353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1414AA4A" w14:textId="13D83572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591AD76B" w14:textId="2EC2029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FD7ADBA" w14:textId="6E9BA46D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6D11996" w14:paraId="138C103F" w14:textId="77777777" w:rsidTr="00432DA1">
        <w:trPr>
          <w:trHeight w:val="30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376007" w14:textId="728EF57E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E676A0" w14:textId="25CA49D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913348" w14:textId="4D874E4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102ED03" w14:textId="2F4A326F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7B957F" w14:textId="7E31AEFF" w:rsidR="66D11996" w:rsidRDefault="4E1DFA54" w:rsidP="66D11996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8CFC5C0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0104866">
              <w:rPr>
                <w:rFonts w:ascii="Calibri" w:eastAsia="Calibri" w:hAnsi="Calibri" w:cs="Calibri"/>
                <w:sz w:val="20"/>
                <w:szCs w:val="20"/>
              </w:rPr>
              <w:t>84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D9279A" w14:textId="16AED475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08220ADD" w14:textId="2750A956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355AC989" w14:textId="4578E049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ED7100A" w14:textId="7D6552D0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6D11996" w14:paraId="08DA8C37" w14:textId="77777777" w:rsidTr="00432DA1">
        <w:trPr>
          <w:trHeight w:val="30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6EDE9E" w14:textId="57D65C2C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6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F0B4F9" w14:textId="39DD37D2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 xml:space="preserve">Destinação 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4BC6CC" w14:textId="6C71AA7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182D23B" w14:textId="3EE3814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83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44DD9F" w14:textId="315DED4D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8FD052E" w14:textId="67AF7356" w:rsidR="44AB56AD" w:rsidRDefault="302E805B" w:rsidP="66D11996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8CFC5C0">
              <w:rPr>
                <w:rFonts w:ascii="Calibri" w:eastAsia="Calibri" w:hAnsi="Calibri" w:cs="Calibri"/>
                <w:sz w:val="20"/>
                <w:szCs w:val="20"/>
              </w:rPr>
              <w:t>25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8D3C99" w14:textId="0577130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3DE0BF88" w14:textId="797A403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3B47797D" w14:textId="0DD22B9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089CBB65" w14:textId="56BFD1C8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509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8D7539" w14:textId="567521FF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Os óbitos podem incluir animais provenientes de outros meses</w:t>
            </w:r>
          </w:p>
        </w:tc>
      </w:tr>
      <w:tr w:rsidR="66D11996" w14:paraId="46497DBA" w14:textId="77777777" w:rsidTr="00432DA1">
        <w:trPr>
          <w:trHeight w:val="300"/>
          <w:jc w:val="center"/>
        </w:trPr>
        <w:tc>
          <w:tcPr>
            <w:tcW w:w="567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DECF5" w14:textId="77777777" w:rsidR="00241088" w:rsidRDefault="00241088"/>
        </w:tc>
        <w:tc>
          <w:tcPr>
            <w:tcW w:w="763" w:type="dxa"/>
            <w:vMerge/>
            <w:tcBorders>
              <w:left w:val="single" w:sz="4" w:space="0" w:color="auto"/>
            </w:tcBorders>
            <w:vAlign w:val="center"/>
          </w:tcPr>
          <w:p w14:paraId="2513B2E5" w14:textId="77777777" w:rsidR="00241088" w:rsidRDefault="00241088"/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FEE206" w14:textId="365A31F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FF4FB" w14:textId="77777777" w:rsidR="00241088" w:rsidRDefault="00241088"/>
        </w:tc>
        <w:tc>
          <w:tcPr>
            <w:tcW w:w="1834" w:type="dxa"/>
            <w:vMerge/>
            <w:tcBorders>
              <w:left w:val="single" w:sz="4" w:space="0" w:color="auto"/>
            </w:tcBorders>
            <w:vAlign w:val="center"/>
          </w:tcPr>
          <w:p w14:paraId="4E8C70ED" w14:textId="77777777" w:rsidR="00241088" w:rsidRDefault="00241088"/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F3082B" w14:textId="35017482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095BE" w14:textId="77777777" w:rsidR="00241088" w:rsidRDefault="00241088"/>
        </w:tc>
        <w:tc>
          <w:tcPr>
            <w:tcW w:w="1509" w:type="dxa"/>
            <w:vMerge/>
            <w:tcBorders>
              <w:left w:val="single" w:sz="4" w:space="0" w:color="auto"/>
            </w:tcBorders>
            <w:vAlign w:val="center"/>
          </w:tcPr>
          <w:p w14:paraId="649FDD1E" w14:textId="77777777" w:rsidR="00241088" w:rsidRDefault="00241088"/>
        </w:tc>
      </w:tr>
      <w:tr w:rsidR="66D11996" w14:paraId="2A02D4C9" w14:textId="77777777" w:rsidTr="00432DA1">
        <w:trPr>
          <w:trHeight w:val="300"/>
          <w:jc w:val="center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67C473" w14:textId="4B73D08C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DC8FD3" w14:textId="6552B49F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E67FA2" w14:textId="06B81FB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DE8707F" w14:textId="07A56140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36 animais/ano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453383" w14:textId="26446907" w:rsidR="66D11996" w:rsidRDefault="79931A0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B646E9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B50FD7" w14:textId="4572E5D2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35CBD193" w14:textId="6D339AF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58A1EC8A" w14:textId="3D781539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57484B" w14:textId="3B46AA36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2D7C05D8" w14:textId="629C1338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ACBD74E" w14:textId="0AF21A78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5BEAE6F" w14:textId="19D7CFC3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28C937A" w14:textId="151CCA7D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C1F82AB" w14:textId="00018E9D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02AD179" w14:textId="760160A8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3D9D869" w14:textId="4F7F267A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FCB361B" w14:textId="40FD29AD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EF0C1BC" w14:textId="6871BE4B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A6F1A91" w14:textId="77777777" w:rsidR="0002305D" w:rsidRDefault="0002305D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br w:type="page"/>
      </w:r>
    </w:p>
    <w:p w14:paraId="49E48505" w14:textId="5E317555" w:rsidR="0AB2AEDE" w:rsidRDefault="0AB2AEDE" w:rsidP="66D11996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lastRenderedPageBreak/>
        <w:t xml:space="preserve">RELATÓRIO DE RECEBIMENTO DE ANIMAIS SILVESTRES </w:t>
      </w:r>
    </w:p>
    <w:p w14:paraId="59D7A555" w14:textId="148519DD" w:rsidR="0AB2AEDE" w:rsidRDefault="0AB2AEDE" w:rsidP="66D11996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PROVENIENTES DO MUNICÍPIO INDAIATUBA</w:t>
      </w: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2223"/>
        <w:gridCol w:w="3168"/>
        <w:gridCol w:w="3564"/>
      </w:tblGrid>
      <w:tr w:rsidR="66D11996" w14:paraId="055C7DF2" w14:textId="77777777" w:rsidTr="48CFC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center"/>
          </w:tcPr>
          <w:p w14:paraId="69F05B3D" w14:textId="51CACB1E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8F58FCF" w14:textId="383E6F1C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center"/>
          </w:tcPr>
          <w:p w14:paraId="57233DAE" w14:textId="2FE2E890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center"/>
          </w:tcPr>
          <w:p w14:paraId="2C12C53A" w14:textId="0BF6616B" w:rsidR="66D11996" w:rsidRDefault="66D11996" w:rsidP="48CFC5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8CFC5C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2B646E9F" w14:paraId="0961C251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9B875C2" w14:textId="6A0E9887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58671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B234216" w14:textId="375E00E0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4EAC52A" w14:textId="34BF0C94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CC2E4DA" w14:textId="074C5D70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650921C5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3CD7FE9" w14:textId="74AFFE42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58672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BA4A2D4" w14:textId="285DAFF2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22FFE72" w14:textId="125FA4C1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D0BF0AB" w14:textId="20861793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4459A8E2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ED29D2B" w14:textId="15AC44E4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58673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2398F28" w14:textId="262A8273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70DC53F" w14:textId="07AAD12A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171D02A" w14:textId="2D708440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43F81F75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DF43230" w14:textId="722AAF9A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58674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D0D844B" w14:textId="4596249D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A5F27D5" w14:textId="0C8F8C55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F54362D" w14:textId="4794632F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769AA2D1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DEA58B9" w14:textId="2323F81F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58675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048DB57" w14:textId="393D5690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790CA5F" w14:textId="42194FF2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64A3123F" w14:textId="14717DE9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0FF8BBC4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1ACE25F" w14:textId="4667503E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58676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38E6AAEE" w14:textId="7C4BE35C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F4CBC3D" w14:textId="1E0F1F80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08025A0" w14:textId="3034CA5C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11BC01B9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1560C78" w14:textId="36045F76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58677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D3737C9" w14:textId="55A6145D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92546B5" w14:textId="6975437C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7542A26" w14:textId="0879373C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7FFEFBDB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175B22A" w14:textId="1DBCB4C0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58678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2B68ABCA" w14:textId="05DFDBFF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07F68B65" w14:textId="647537AB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AEBA709" w14:textId="04EF3CAF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2B646E9F" w14:paraId="26B5CC5C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2FE7A3AA" w14:textId="75C807F3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58679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0469483" w14:textId="42A4497A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81AC0A5" w14:textId="624F0B03" w:rsidR="0607809E" w:rsidRDefault="0607809E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</w:t>
            </w:r>
            <w:r w:rsidR="48CFC5C0"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asseriforme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8420AD2" w14:textId="01B94ABA" w:rsidR="37712D17" w:rsidRDefault="37712D17" w:rsidP="48CFC5C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="65D9C4AB"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2B646E9F" w14:paraId="62BB3F2F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81C8F5A" w14:textId="31771AFA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58744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F98CBA3" w14:textId="04E24C46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18AFC0C" w14:textId="152E0A31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6E631AC" w14:textId="2C757DB0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6A2ECA1B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205610F1" w14:textId="2C1694F5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58745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4AED6808" w14:textId="283FBFE2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3CAFC97" w14:textId="07EEF228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69B9631" w14:textId="2238DDB4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1F438CE8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306B565A" w14:textId="1F02CADA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58746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28C40222" w14:textId="05A24B4C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2BA3CA3" w14:textId="605E9B97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CED48AB" w14:textId="2E3F98BD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78D45532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318438CC" w14:textId="569CD4D8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58747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40915A3A" w14:textId="0737DBA5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A5881A2" w14:textId="3B609C7C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575C4DF" w14:textId="59A61599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1461C186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4BE60A0" w14:textId="35BFCE97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58748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40675506" w14:textId="6328EFE7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016AF81C" w14:textId="2A0B3EC7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7BAB20D" w14:textId="15595FD6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B646E9F" w14:paraId="75E23DA0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F40527B" w14:textId="1F88774D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58749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8206DA3" w14:textId="5D3C1EA0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08C9EEF" w14:textId="2F9FBA33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72E6E2B7" w14:textId="4161F9D3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231E56FC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F1E3FDE" w14:textId="1316C534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58750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E32CA24" w14:textId="31DFADFE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4037DD28" w14:textId="6680A208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77C817D" w14:textId="79BD9253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06A3C18E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9A582C4" w14:textId="7E8A5722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58751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8CAB77F" w14:textId="48CC65D9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B64B11C" w14:textId="26BC65AD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7E5AB57F" w14:textId="57E21864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58560809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1957A0F" w14:textId="32A3151B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58815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F88C9D1" w14:textId="0E93A08F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321AA23" w14:textId="245DB3F5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F8C79FF" w14:textId="2194CE68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1831E36D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AD2A760" w14:textId="498CDA54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58816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04441FE" w14:textId="138CFE53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A6CF6EC" w14:textId="77E2B22F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7263E8D0" w14:textId="4D62630D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44095806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7605042" w14:textId="13CCAA52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58817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FB9374E" w14:textId="1BF8AD6E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5173415" w14:textId="075FEB05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49506D4" w14:textId="74A10E40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6A0F0A9E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0A2E3B5" w14:textId="0C23899B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58818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4A785246" w14:textId="73C8266F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2DD1987" w14:textId="280F8345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10E67223" w14:textId="1732CF40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2CF96AFD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65C0F11" w14:textId="3B3E436B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58819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526D8D7" w14:textId="3F5E1207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0704F3C" w14:textId="5361FCA5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84375E2" w14:textId="4EE89B13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0809867A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D85B6E7" w14:textId="1FDEDB73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58820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B5772B5" w14:textId="798D7043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9D383FC" w14:textId="75F3CA7A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EC52763" w14:textId="571A56A3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2B646E9F" w14:paraId="5AB2EBD2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94E39F0" w14:textId="4C06E01D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58821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C06318F" w14:textId="3754807E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7EBB6C5" w14:textId="484C3EF2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54F53ED" w14:textId="1497E1DB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Strix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virgata</w:t>
            </w:r>
            <w:proofErr w:type="spellEnd"/>
          </w:p>
        </w:tc>
      </w:tr>
      <w:tr w:rsidR="2B646E9F" w14:paraId="389E316D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3EE767F" w14:textId="157801C7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58849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4810D137" w14:textId="351D180F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09F70C91" w14:textId="6FF96DED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13E3851" w14:textId="4DA28C60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4B73C0ED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2222782A" w14:textId="7D1455B5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58860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A430D22" w14:textId="6A459D47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4E57FB8C" w14:textId="5C713EE8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89B9703" w14:textId="03C9FF9B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2B646E9F" w14:paraId="45950807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8F2A7A4" w14:textId="2D7D2724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58861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346E09E3" w14:textId="5454B5BE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E256CAE" w14:textId="01650519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6E8170AF" w14:textId="463FFF68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78BF05DC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2910C904" w14:textId="4129A439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58862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6951FF5" w14:textId="626E2E95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AD14575" w14:textId="24EFF607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DC87647" w14:textId="1201D4B0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646E9F" w14:paraId="3EA57905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362C1DB" w14:textId="258D0BE3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58863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A677350" w14:textId="1D9CD91A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766FF5B" w14:textId="0C68637B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FD0F440" w14:textId="67638A67" w:rsidR="2E9514D1" w:rsidRDefault="2E9514D1" w:rsidP="48CFC5C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2B646E9F" w14:paraId="281B452C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CD32189" w14:textId="7DC589CC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58864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1500110" w14:textId="7AAF5603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C2C5E44" w14:textId="0C2ECB96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3CEC86E" w14:textId="0688F71D" w:rsidR="28259911" w:rsidRDefault="28259911" w:rsidP="48CFC5C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2B646E9F" w14:paraId="142EF562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D4D524E" w14:textId="299B8792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58865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9F1383B" w14:textId="7ECCF579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E63C384" w14:textId="73683471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7AD1737E" w14:textId="55268A10" w:rsidR="5A6A39F0" w:rsidRDefault="5A6A39F0" w:rsidP="48CFC5C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2B646E9F" w14:paraId="29F75BFB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CFA9F16" w14:textId="3EE7F209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58866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2838447" w14:textId="4B27638E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06DB9687" w14:textId="2A493A19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0404179" w14:textId="0D2A90C9" w:rsidR="08B99BDB" w:rsidRDefault="08B99BDB" w:rsidP="48CFC5C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2B646E9F" w14:paraId="0CCA60F4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D124A3D" w14:textId="1BA8230D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58867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C69251F" w14:textId="2494CA03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5687668" w14:textId="4A1D3967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6035FA33" w14:textId="32D4FCB4" w:rsidR="091007F0" w:rsidRDefault="091007F0" w:rsidP="48CFC5C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Filhote </w:t>
            </w:r>
            <w:r>
              <w:br/>
            </w:r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2B646E9F" w14:paraId="58A03A04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301C4A0D" w14:textId="294BE4B4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58892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F441DF9" w14:textId="0D224985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B178046" w14:textId="20C289DA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D3790BB" w14:textId="7947DF96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B646E9F" w14:paraId="2DD15BCB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8E67801" w14:textId="02D8A0BF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58893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33C502AE" w14:textId="0B96337F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FD5487C" w14:textId="351CC1F1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João-de-barro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8DD26A5" w14:textId="511C2779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Furnarius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rufus</w:t>
            </w:r>
            <w:proofErr w:type="spellEnd"/>
          </w:p>
        </w:tc>
      </w:tr>
      <w:tr w:rsidR="2B646E9F" w14:paraId="626F7079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43F6A22" w14:textId="4603685E" w:rsidR="48CFC5C0" w:rsidRDefault="48CFC5C0" w:rsidP="48CFC5C0">
            <w:pPr>
              <w:jc w:val="center"/>
            </w:pPr>
            <w:r w:rsidRPr="48CFC5C0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59141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353BB626" w14:textId="2C344125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25/11/2025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F6F5856" w14:textId="148B4DCE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259D334" w14:textId="20B1E580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48CFC5C0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B646E9F" w14:paraId="43B412EB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23AE0731" w14:textId="75DF2553" w:rsidR="48CFC5C0" w:rsidRDefault="48CFC5C0" w:rsidP="48CFC5C0">
            <w:pPr>
              <w:jc w:val="center"/>
            </w:pPr>
            <w:r w:rsidRPr="48CFC5C0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59142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DF01672" w14:textId="3982A2B0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25/11/2025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992CD7B" w14:textId="5FC27BDF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71C2E536" w14:textId="26CF0AD8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48CFC5C0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66D11996" w14:paraId="233F68EA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17778C7" w14:textId="076A9F25" w:rsidR="66D11996" w:rsidRDefault="06241602" w:rsidP="48CFC5C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8CFC5C0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39834047" w:rsidRPr="48CFC5C0"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 w:rsidR="17BA4D54" w:rsidRPr="48CFC5C0"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 w:rsidRPr="48CFC5C0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66885799" w14:textId="1F2263DA" w:rsidR="48CFC5C0" w:rsidRDefault="48CFC5C0" w:rsidP="48CFC5C0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68FC58F" w14:textId="5D80C52B" w:rsidR="0AB2AEDE" w:rsidRDefault="0AB2AEDE" w:rsidP="66D11996">
      <w:pPr>
        <w:jc w:val="center"/>
        <w:rPr>
          <w:rFonts w:ascii="Calibri" w:eastAsia="Calibri" w:hAnsi="Calibri" w:cs="Calibri"/>
          <w:sz w:val="22"/>
          <w:szCs w:val="22"/>
        </w:rPr>
      </w:pPr>
      <w:r w:rsidRPr="66D11996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66D11996" w14:paraId="0A8D91CE" w14:textId="77777777" w:rsidTr="48CFC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115831A8" w14:textId="6C282FE0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2D4C2E1D" w14:textId="1B363CB1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265489E5" w14:textId="21633C03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66D11996" w14:paraId="1A09549A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7D5A5606" w14:textId="41918EB3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19CC0CCE" w14:textId="5E086622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13A2B0CF" w14:textId="3D50A757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sz w:val="22"/>
                <w:szCs w:val="22"/>
              </w:rPr>
              <w:t>35</w:t>
            </w:r>
          </w:p>
        </w:tc>
      </w:tr>
      <w:tr w:rsidR="66D11996" w14:paraId="46DC14AD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6266D033" w14:textId="3D2075DA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487A80C0" w14:textId="1779972B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Arial" w:eastAsia="Arial" w:hAnsi="Arial" w:cs="Arial"/>
                <w:sz w:val="20"/>
                <w:szCs w:val="20"/>
              </w:rPr>
              <w:t>24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01FF2234" w14:textId="41296D22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sz w:val="22"/>
                <w:szCs w:val="22"/>
              </w:rPr>
              <w:t>65</w:t>
            </w:r>
          </w:p>
        </w:tc>
      </w:tr>
      <w:tr w:rsidR="66D11996" w14:paraId="24090DF2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0594E567" w14:textId="06D43C12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14BC5860" w14:textId="60E25CEC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56A3DD25" w14:textId="1318FF3A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66D11996" w14:paraId="70951C24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45B1F567" w14:textId="560357B6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EE96A03" w14:textId="18FC6112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37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5198CF9" w14:textId="3FFE7D47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65E1F4D9" w14:textId="476F79EB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AC58E06" w14:textId="17A7ECAB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38CC78D" w14:textId="5DF2FAD1" w:rsidR="0AB2AEDE" w:rsidRDefault="0AB2AEDE" w:rsidP="66D11996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10830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983"/>
        <w:gridCol w:w="2673"/>
        <w:gridCol w:w="2538"/>
        <w:gridCol w:w="1113"/>
        <w:gridCol w:w="1689"/>
      </w:tblGrid>
      <w:tr w:rsidR="66D11996" w14:paraId="3CF89F67" w14:textId="77777777" w:rsidTr="48CFC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6F644CEE" w14:textId="46D8BE21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04ED92D" w14:textId="6BC88013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center"/>
          </w:tcPr>
          <w:p w14:paraId="44A91F18" w14:textId="41F23A5F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center"/>
          </w:tcPr>
          <w:p w14:paraId="2A1564B8" w14:textId="6766E222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i/>
                <w:iCs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center"/>
          </w:tcPr>
          <w:p w14:paraId="6258851C" w14:textId="3BC2FF1C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center"/>
          </w:tcPr>
          <w:p w14:paraId="5AE560B5" w14:textId="396572DA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2B646E9F" w14:paraId="771EB077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845B12F" w14:textId="5C6AD5F3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58671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E0D277A" w14:textId="6679ABA1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180F211B" w14:textId="019E6751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420670F0" w14:textId="2F305210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672A2B28" w14:textId="617D7012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711A127E" w14:textId="1D3B3D38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09/11/2025</w:t>
            </w:r>
          </w:p>
        </w:tc>
      </w:tr>
      <w:tr w:rsidR="2B646E9F" w14:paraId="29C0881E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4650D2F" w14:textId="153CE4DE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58672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DC2DF7F" w14:textId="6E31F209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6DA9FC2A" w14:textId="65C4530F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64F7215A" w14:textId="07E2F34A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4FD78B1A" w14:textId="05D89497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55A55F33" w14:textId="2C618C6A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09/11/2025</w:t>
            </w:r>
          </w:p>
        </w:tc>
      </w:tr>
      <w:tr w:rsidR="2B646E9F" w14:paraId="4EC0754B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F4CBEE4" w14:textId="7C125B73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58673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D79E918" w14:textId="25F29ED0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1C052F11" w14:textId="01B63F36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35E42F33" w14:textId="6E81CC18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33EFC395" w14:textId="3271B538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1CEF40F6" w14:textId="7964760B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</w:tr>
      <w:tr w:rsidR="2B646E9F" w14:paraId="69CBDB39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42ACB8E" w14:textId="625DE88B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58674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DD6B26E" w14:textId="1C96869F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53F10791" w14:textId="0DE8956A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001F47B6" w14:textId="59969E38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71081A55" w14:textId="438C29BD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3CBBD3E2" w14:textId="77E45E5C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</w:tr>
      <w:tr w:rsidR="2B646E9F" w14:paraId="02B7D17A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D0C292A" w14:textId="4D234336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58675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1646A18" w14:textId="70AFA187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7DC987CF" w14:textId="2EC893C6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2AB2ABDF" w14:textId="41759A2D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16A49958" w14:textId="650E669D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25F6BBC6" w14:textId="53559F73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</w:tr>
      <w:tr w:rsidR="2B646E9F" w14:paraId="6082ED8B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508F214" w14:textId="230684D4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58676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9F70966" w14:textId="5913106E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7A1EA499" w14:textId="57322F97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31F6039F" w14:textId="0D28FFC1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6974924D" w14:textId="33D58C05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3BE9A8ED" w14:textId="74648AE6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</w:tr>
      <w:tr w:rsidR="2B646E9F" w14:paraId="2C38FAA9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4272D82" w14:textId="14C82296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58677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9693DD0" w14:textId="0EB3C391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3F7C94C6" w14:textId="2EB69425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15991493" w14:textId="230710FD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6A4D7CF6" w14:textId="36E11F55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262FE40D" w14:textId="41CDEEE2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</w:tr>
      <w:tr w:rsidR="2B646E9F" w14:paraId="13B79468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98B4FC9" w14:textId="01085728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58678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2483A2F" w14:textId="5763C0D7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7AFAB592" w14:textId="67101C95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173BF0A2" w14:textId="66BA9080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3617E5EE" w14:textId="7E7A355E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161432BA" w14:textId="7394C716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07/11/2025</w:t>
            </w:r>
          </w:p>
        </w:tc>
      </w:tr>
      <w:tr w:rsidR="2B646E9F" w14:paraId="1EEB463C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A915FAC" w14:textId="6C833258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58679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96E36BA" w14:textId="457E53B0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4694AC74" w14:textId="448A96FD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7A514C5E" w14:textId="04143AF8" w:rsidR="48CFC5C0" w:rsidRDefault="48CFC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746338B4" w14:textId="6F473A16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6B95DE5E" w14:textId="0F73666B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</w:tr>
      <w:tr w:rsidR="2B646E9F" w14:paraId="13114F15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7E91C5C2" w14:textId="042150B6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58744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515E833" w14:textId="2734E619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5CF1752E" w14:textId="5F2A04D4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2EF94BD1" w14:textId="5FCB3DE6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6798FB68" w14:textId="5EC5F995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185463BA" w14:textId="4CFA324C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</w:tr>
      <w:tr w:rsidR="2B646E9F" w14:paraId="7EEE15B3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119569F" w14:textId="5A9C5662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58750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A3CD60F" w14:textId="7FFD96A6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3F919483" w14:textId="7B64F319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45B1B19E" w14:textId="7FD6206F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56B2CAE1" w14:textId="443BDD12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78A85220" w14:textId="4D1557E1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</w:tr>
      <w:tr w:rsidR="2B646E9F" w14:paraId="67981E46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EB7EBCA" w14:textId="2147CEBC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58751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796FDAD" w14:textId="6529A122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760C63B9" w14:textId="7ED09825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18DE6D74" w14:textId="0FF35006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2B2A6294" w14:textId="7BB62928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16244566" w14:textId="51FC6AD1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19/11/2025</w:t>
            </w:r>
          </w:p>
        </w:tc>
      </w:tr>
      <w:tr w:rsidR="2B646E9F" w14:paraId="40CC1B81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AEFB1CE" w14:textId="3230B6C5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58815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2E5558A" w14:textId="202AEF8A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7477B636" w14:textId="3D935A6C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653D2FDC" w14:textId="6F7FE39D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5819C3B5" w14:textId="0C43B73D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190A2897" w14:textId="113932D9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16/11/2025</w:t>
            </w:r>
          </w:p>
        </w:tc>
      </w:tr>
      <w:tr w:rsidR="2B646E9F" w14:paraId="04529ADD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E0CBFD7" w14:textId="080144E1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58816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5E1B480" w14:textId="083C0D79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708BEDD6" w14:textId="0AAAC3B9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3665DD1B" w14:textId="17E2FDE7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722B5D02" w14:textId="2B73D9B1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50F598D2" w14:textId="4F18EEF1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16/11/2025</w:t>
            </w:r>
          </w:p>
        </w:tc>
      </w:tr>
      <w:tr w:rsidR="48CFC5C0" w14:paraId="043F5180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941252E" w14:textId="5A129FDB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58817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A96CC9C" w14:textId="56DA160C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036E2CE8" w14:textId="2E74918A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22794F9A" w14:textId="13F095C8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71982290" w14:textId="38D9DC14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73A1A14E" w14:textId="471958FF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</w:tr>
      <w:tr w:rsidR="48CFC5C0" w14:paraId="7096C691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0087675" w14:textId="67FBFCF8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58818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AE75BBF" w14:textId="3B1338CC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50CD13C8" w14:textId="74D65365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3B58CF17" w14:textId="0A3AC500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008C9AAE" w14:textId="7E6874BC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1FE66CC3" w14:textId="1A296278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16/11/2025</w:t>
            </w:r>
          </w:p>
        </w:tc>
      </w:tr>
      <w:tr w:rsidR="48CFC5C0" w14:paraId="4B45A53C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24DB071E" w14:textId="57C41C3C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58819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C653DE5" w14:textId="4179F583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3F9149AB" w14:textId="1FF39C28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621ADC75" w14:textId="74C30A0F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42AE0AF8" w14:textId="3AB3189B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634F3ED5" w14:textId="1CE60689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16/11/2025</w:t>
            </w:r>
          </w:p>
        </w:tc>
      </w:tr>
      <w:tr w:rsidR="48CFC5C0" w14:paraId="7319647F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3DF7B34C" w14:textId="4CCB9D58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58820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F250CB5" w14:textId="433E75B1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519DE10D" w14:textId="449AF8FB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55537C97" w14:textId="21031F92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44C52E11" w14:textId="6F506902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6827BAA4" w14:textId="67903749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</w:tr>
      <w:tr w:rsidR="48CFC5C0" w14:paraId="265F11E6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9FB8F00" w14:textId="6E8480F9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58821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823EB7E" w14:textId="02BBFF42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23814B58" w14:textId="1AAA64DE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5E3CEB44" w14:textId="7C74E4DB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Strix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virgata</w:t>
            </w:r>
            <w:proofErr w:type="spellEnd"/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535C4F1D" w14:textId="0DAFBE07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1CE28ABB" w14:textId="108684FC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19/11/2025</w:t>
            </w:r>
          </w:p>
        </w:tc>
      </w:tr>
      <w:tr w:rsidR="48CFC5C0" w14:paraId="6ADC9961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0AB601F" w14:textId="76628D80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58863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EB663F5" w14:textId="5F90B41C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03F2764C" w14:textId="45E976BD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3B5CA22C" w14:textId="6F3B5303" w:rsidR="48CFC5C0" w:rsidRDefault="48CFC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429D2A9F" w14:textId="61A1F11D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279263D8" w14:textId="7930E3E4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</w:tr>
      <w:tr w:rsidR="48CFC5C0" w14:paraId="3E38B7A3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C1F6F24" w14:textId="347CD3C4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58864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A9D94E1" w14:textId="143E720F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21B71E74" w14:textId="110C8636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68018019" w14:textId="54271865" w:rsidR="48CFC5C0" w:rsidRDefault="48CFC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2CCC1863" w14:textId="69F6C71A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7310F3B5" w14:textId="60E269DA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21/11/2025</w:t>
            </w:r>
          </w:p>
        </w:tc>
      </w:tr>
      <w:tr w:rsidR="48CFC5C0" w14:paraId="64490D2E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B06E194" w14:textId="03C774BD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58865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070DEFF" w14:textId="275D49DC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0C8137A0" w14:textId="36739698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3669876A" w14:textId="60D2C023" w:rsidR="48CFC5C0" w:rsidRDefault="48CFC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1ECEDABC" w14:textId="4987137C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5C6A5EB6" w14:textId="2CE3B79F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21/11/2025</w:t>
            </w:r>
          </w:p>
        </w:tc>
      </w:tr>
      <w:tr w:rsidR="48CFC5C0" w14:paraId="0BFAAF4C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81EED34" w14:textId="1F0E7844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58866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FC3D41D" w14:textId="77B039E7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04C5CF00" w14:textId="18354ACB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629593D6" w14:textId="43014D8E" w:rsidR="48CFC5C0" w:rsidRDefault="48CFC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438C6A6F" w14:textId="6B47116F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44D3A67E" w14:textId="3CF3DC46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21/11/2025</w:t>
            </w:r>
          </w:p>
        </w:tc>
      </w:tr>
      <w:tr w:rsidR="48CFC5C0" w14:paraId="78998F7E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875A9BE" w14:textId="0777C723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58867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3CCA7D3" w14:textId="65740B4A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7CAD29C5" w14:textId="6BDD4314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5641B5DE" w14:textId="6B568006" w:rsidR="48CFC5C0" w:rsidRDefault="48CFC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4A2B89BD" w14:textId="08419F45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6FD70390" w14:textId="2C9DCE99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21/11/2025</w:t>
            </w:r>
          </w:p>
        </w:tc>
      </w:tr>
      <w:tr w:rsidR="48CFC5C0" w14:paraId="56F7E97E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37B90CF3" w14:textId="272D251A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58893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F267007" w14:textId="37C0BE26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628A2388" w14:textId="691F362F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João-de-barro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30685E86" w14:textId="00034369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Furnarius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rufus</w:t>
            </w:r>
            <w:proofErr w:type="spellEnd"/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1F47C99E" w14:textId="22020297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6771F1DD" w14:textId="365F39DC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21/11/2025</w:t>
            </w:r>
          </w:p>
        </w:tc>
      </w:tr>
      <w:tr w:rsidR="66D11996" w14:paraId="215163C4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26444C1A" w14:textId="38EA4715" w:rsidR="66D11996" w:rsidRDefault="06241602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8CFC5C0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5F83AFF8" w:rsidRPr="48CFC5C0">
              <w:rPr>
                <w:rFonts w:ascii="Calibri" w:eastAsia="Calibri" w:hAnsi="Calibri" w:cs="Calibri"/>
                <w:sz w:val="22"/>
                <w:szCs w:val="22"/>
              </w:rPr>
              <w:t>25</w:t>
            </w:r>
            <w:r w:rsidRPr="48CFC5C0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6CA05D6D" w14:textId="49DDD28E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FBE5A74" w14:textId="2266434A" w:rsidR="0AB2AEDE" w:rsidRDefault="0AB2AEDE" w:rsidP="66D11996">
      <w:pPr>
        <w:jc w:val="center"/>
        <w:rPr>
          <w:rFonts w:ascii="Calibri" w:eastAsia="Calibri" w:hAnsi="Calibri" w:cs="Calibri"/>
          <w:sz w:val="22"/>
          <w:szCs w:val="22"/>
        </w:rPr>
      </w:pPr>
      <w:r w:rsidRPr="66D11996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66D11996" w14:paraId="5C432E33" w14:textId="77777777" w:rsidTr="48CFC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24D98FBA" w14:textId="33753858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5995088" w14:textId="482CAB93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61AC406" w14:textId="2BD1E41D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66D11996" w14:paraId="586CBA4C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5C8BF52" w14:textId="468B611C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1F53BCA" w14:textId="71F458E0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BD63E66" w14:textId="30C943CF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</w:tr>
      <w:tr w:rsidR="66D11996" w14:paraId="6A70D6DC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3FB8B73C" w14:textId="1DBC6FF3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E83CC6D" w14:textId="2EDA1521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CA48DD0" w14:textId="2568F606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66D11996" w14:paraId="443366EC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2ECAAC4C" w14:textId="2D230763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371899B" w14:textId="15B5C503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701E36B7" w14:textId="1A286BA6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66D11996" w14:paraId="2293981A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788EDBFC" w14:textId="633F2F67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19F86BAC" w14:textId="4EF98A80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6BE41EAB" w14:textId="1329716A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0583F5A1" w14:textId="0209FC9D" w:rsidR="0AB2AEDE" w:rsidRDefault="0AB2AEDE" w:rsidP="00680AB6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lastRenderedPageBreak/>
        <w:t>ANIMAIS SILVESTRES PROVENIENTES DO MUNICÍPIO INDAIATUBA QUE PERMANECEM EM PROCESSO DE REABILITAÇÃO</w:t>
      </w: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2163"/>
        <w:gridCol w:w="3198"/>
        <w:gridCol w:w="3519"/>
      </w:tblGrid>
      <w:tr w:rsidR="66D11996" w14:paraId="45654DD0" w14:textId="77777777" w:rsidTr="48CFC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30AD8A" w14:textId="315D5333" w:rsidR="66D11996" w:rsidRDefault="66D11996" w:rsidP="48CFC5C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8CFC5C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561431B" w14:textId="3E5FE2EC" w:rsidR="66D11996" w:rsidRDefault="66D11996" w:rsidP="48CFC5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8CFC5C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7E55473" w14:textId="20DD50A7" w:rsidR="66D11996" w:rsidRDefault="66D11996" w:rsidP="48CFC5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8CFC5C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4FA6079" w14:textId="294CAC1B" w:rsidR="66D11996" w:rsidRDefault="66D11996" w:rsidP="48CFC5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48CFC5C0">
              <w:rPr>
                <w:rFonts w:ascii="Calibri" w:eastAsia="Calibri" w:hAnsi="Calibri" w:cs="Calibri"/>
                <w:i/>
                <w:iCs/>
                <w:color w:val="auto"/>
                <w:sz w:val="22"/>
                <w:szCs w:val="22"/>
              </w:rPr>
              <w:t>NOME CIENTÍFICO</w:t>
            </w:r>
          </w:p>
        </w:tc>
      </w:tr>
      <w:tr w:rsidR="66D11996" w14:paraId="22CFAFCC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1A58F2D" w14:textId="7ACBEE9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36471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1B1BE9" w14:textId="4339C41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208B48" w14:textId="198A8A9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CE27F0D" w14:textId="32B84189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77E5842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5C2E885" w14:textId="249EA17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36640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BD17E0A" w14:textId="120578E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1D9481" w14:textId="7CE37DA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4FF39A0" w14:textId="7517954E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Athene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cunicularia</w:t>
            </w:r>
          </w:p>
        </w:tc>
      </w:tr>
      <w:tr w:rsidR="66D11996" w14:paraId="21DB41EA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21915EF" w14:textId="5DD75B5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36641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38EB4DB" w14:textId="4E322DC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50F370" w14:textId="4DD364D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42BDFC3" w14:textId="77C02A95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51A3840F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B635DDE" w14:textId="348196E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36644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7D94390" w14:textId="6971A25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A31566" w14:textId="32545C1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Bacurau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D813B7B" w14:textId="6011FDA0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Nyctidromus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albicollis</w:t>
            </w:r>
          </w:p>
        </w:tc>
      </w:tr>
      <w:tr w:rsidR="66D11996" w14:paraId="23E454A7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0622E0" w14:textId="0364780C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C7E4E33" w14:textId="04C101C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2D2E1F" w14:textId="73B5A86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7E2117C" w14:textId="55B004ED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4421006D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5B5E969" w14:textId="5EC55311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755D933" w14:textId="3CFED39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9BC68D3" w14:textId="19513EA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0F3300" w14:textId="2FDAB0AB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37DFE9A0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B5FFD31" w14:textId="48C8738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7090E32" w14:textId="5D07E4E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55CCBF" w14:textId="32A8128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A5EB67" w14:textId="69C25EF7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01F785E5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AACDA75" w14:textId="4A4A90A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FBAF0C8" w14:textId="07548BB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FA05EC" w14:textId="354A666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BDE237" w14:textId="1D729761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18807A17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4FF366F" w14:textId="3A80DC0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8B245A1" w14:textId="681236F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85968F" w14:textId="7301227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4B81032" w14:textId="70D54C1B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20B6DC2A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953BA4" w14:textId="00776F0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37035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D677027" w14:textId="64C6517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D4A932" w14:textId="55769FB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C7D7548" w14:textId="49F25987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23D4FF38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A5C3A4" w14:textId="07465CB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37044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47EC5B7" w14:textId="3819A1C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3AC14A" w14:textId="73E39D1F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38B8C7F" w14:textId="58E1986E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61489BC4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E4DFDC" w14:textId="0EC4D3F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37045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9D1657B" w14:textId="6C45832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24A3C6" w14:textId="7A75181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364EE64" w14:textId="74C34EB5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2C7483DE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A2F42F2" w14:textId="3684719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37165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A804626" w14:textId="4E06182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19/02/2022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EBFE544" w14:textId="33BE6FA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Saracura-três-potes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C4C6393" w14:textId="077142E7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Aramides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cajaneus</w:t>
            </w:r>
            <w:proofErr w:type="spellEnd"/>
          </w:p>
        </w:tc>
      </w:tr>
      <w:tr w:rsidR="66D11996" w14:paraId="2A5AB2CF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0AE258" w14:textId="4768ADF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37419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3DA5293" w14:textId="00E57C2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04/03/2022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E11708" w14:textId="1E9B977C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BA7E64" w14:textId="76317FD4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62D10DCA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E80B317" w14:textId="462BE21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38953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A42D164" w14:textId="0BEF6CFF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28/06/2022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1B042E" w14:textId="5283A02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6EFCA3" w14:textId="1146AF5E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14:paraId="32F37FF5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B82B3B" w14:textId="487C96F1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38954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F3D25F3" w14:textId="5035092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28/06/2022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4E7C121" w14:textId="69CFC0F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5ACCE15" w14:textId="1A472C13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14:paraId="18064691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A00B923" w14:textId="4E519B9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38955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4B6194D" w14:textId="2BC453B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28/06/2022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4814413" w14:textId="690AB8E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013462" w14:textId="286CC2E5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14:paraId="451DBAE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DA8B42" w14:textId="10A54C4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39479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2BDC8C5" w14:textId="35AD474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09/09/2022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23A7EF" w14:textId="6E29C25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B66E0D6" w14:textId="3D6583EF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6D11996" w14:paraId="440BBB32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CCB23A" w14:textId="3328783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39482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558A913" w14:textId="097B700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09/09/2022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ECB409" w14:textId="75BA4D8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27CA926" w14:textId="3DB77462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66D11996" w14:paraId="64CCF4CB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B6A3A00" w14:textId="333F85E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39484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BD56A09" w14:textId="228A28B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09/09/2022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DD1DF4" w14:textId="6F4200E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0FD66E9" w14:textId="60C5E2E2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66D11996" w14:paraId="6268BD85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2C0E0ED" w14:textId="7223B4B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40207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F0DF07D" w14:textId="2F66FCC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07/10/2022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255BFD" w14:textId="040E299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EB9F785" w14:textId="05FFD7CB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0B734B1C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CA16865" w14:textId="0228926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41039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CAAA2D0" w14:textId="3A6010C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14/11/2022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39601A" w14:textId="5FC5C5A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200E0D" w14:textId="0D3B0B2C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65122C18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C305083" w14:textId="4BF0503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41466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279D0C6" w14:textId="3B68A7D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02/12/2022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73C951" w14:textId="31B5CD6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43C6A7" w14:textId="38D2C3CD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7BF2B02B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B9CCDB2" w14:textId="08593DD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1213CBF" w14:textId="2B42501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7DE40A" w14:textId="4C411DAF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093D4E1" w14:textId="79183DE4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14:paraId="06E51C30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F051D60" w14:textId="284F2F4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42BF68D" w14:textId="4535C48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5D2424" w14:textId="46D3589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802916B" w14:textId="319A6E07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14:paraId="6B5D3A2C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E24BE3E" w14:textId="7E9EFAD5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271A3CE" w14:textId="2D2DAE5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88D9D4" w14:textId="11E2FC0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44BF550" w14:textId="32B46004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14:paraId="025DA6E0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35C02EB" w14:textId="3A43879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356833B" w14:textId="4B507E8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14B5C4" w14:textId="5D8D3C3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BB38A0E" w14:textId="6C458BC8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14:paraId="12BEDEF8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C2B7785" w14:textId="2860C1F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B416BB4" w14:textId="78F7151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ED44232" w14:textId="055A8BD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9980EA6" w14:textId="38BF976D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25F27C6A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38F031E" w14:textId="4D952C1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42462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33EEB61" w14:textId="7CA7986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7DB98C" w14:textId="3B9C772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827649" w14:textId="1155DF93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7EBE4093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854E2D9" w14:textId="6E14A3E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43020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979A703" w14:textId="67FB452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250F22" w14:textId="1D92CE0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3336B80" w14:textId="4F6DB2D8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3555DCDC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53F7A3A" w14:textId="096A79B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43637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A0879ED" w14:textId="42374A2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14/04/2023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0B27D8" w14:textId="20791CFF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790B0F" w14:textId="56B7A800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14:paraId="289BDBC7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176579" w14:textId="5E4EED7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43732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9CC128C" w14:textId="3E3EBAF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28/04/2023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7C5F3C" w14:textId="1CB9E0A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88FA4E" w14:textId="7DB3738F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5284C09E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BCA3CA3" w14:textId="4A2C4D5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43772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E83719B" w14:textId="3EF478B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05/05/2023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03AF99" w14:textId="0AAA266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Macaco-prego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03EF77" w14:textId="1396347D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Sapajus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apella</w:t>
            </w:r>
            <w:proofErr w:type="spellEnd"/>
          </w:p>
        </w:tc>
      </w:tr>
      <w:tr w:rsidR="66D11996" w14:paraId="36D0C59A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B589E75" w14:textId="245A8E7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44046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9FF9597" w14:textId="585F3B6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20/06/2023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97E47A" w14:textId="4E23F5A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831FC6" w14:textId="0A4E101C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66D11996" w14:paraId="60FF8D09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D22A042" w14:textId="3D6B327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44047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03FC0CE" w14:textId="4C997FE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20/06/2023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FBDE00" w14:textId="1331890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9B2FF1" w14:textId="6180C874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66D11996" w14:paraId="585FAC1D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97B6EA" w14:textId="0872B294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44048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D423598" w14:textId="2C99A84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20/06/2023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35E111" w14:textId="6A10496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72A194C" w14:textId="6B516AE7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66D11996" w14:paraId="726E0995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29E2146" w14:textId="75194E5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45027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DF66652" w14:textId="4B44D5C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15/09/2023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1BAFEE" w14:textId="057A3D3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Mandarim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E6D399C" w14:textId="5C9B9FF6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Taeniopygia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guttata</w:t>
            </w:r>
            <w:proofErr w:type="spellEnd"/>
          </w:p>
        </w:tc>
      </w:tr>
      <w:tr w:rsidR="66D11996" w14:paraId="70F349B5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CA4B43A" w14:textId="7A7043F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45163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84EBD50" w14:textId="18B9DAFC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21/09/2023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728808E" w14:textId="18DB2BE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2F5AC8" w14:textId="58F90C9E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Rupornis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magnirostris</w:t>
            </w:r>
            <w:proofErr w:type="spellEnd"/>
          </w:p>
        </w:tc>
      </w:tr>
      <w:tr w:rsidR="66D11996" w14:paraId="0F75F91C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099A57B" w14:textId="7027A84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45818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BD142A8" w14:textId="4000440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09/10/2023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88481F" w14:textId="73B0F2A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9054FE2" w14:textId="376EAA56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Ramphastos toco</w:t>
            </w:r>
          </w:p>
        </w:tc>
      </w:tr>
      <w:tr w:rsidR="66D11996" w14:paraId="28626AB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29F1D70" w14:textId="33FD4F85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46066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FA9CB55" w14:textId="72603BA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012D9E" w14:textId="7E88FC9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532DB6E" w14:textId="226FC54D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14:paraId="7B25FDB8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BC86631" w14:textId="4DD6D66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46375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7C4A725" w14:textId="67B6850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CC1449" w14:textId="35670C2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16950F" w14:textId="5DBD8E97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2CAE940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EFB8F4" w14:textId="65F67E5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46669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009B274" w14:textId="2E42A31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14/11/2023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AA46F7" w14:textId="4979CCB6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026CDEC" w14:textId="3A32C98B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67776562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80FB519" w14:textId="764DA69C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47029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7619454" w14:textId="2E10009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FC94B1" w14:textId="6F69457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178DCC8" w14:textId="188E86A8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66D11996" w14:paraId="1550E8BD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F969E62" w14:textId="39F1338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47030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ECAE821" w14:textId="23BDC26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82A458E" w14:textId="22B6E48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C87E1B0" w14:textId="1691157A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66D11996" w14:paraId="4F2C407A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2443A8" w14:textId="66FEFAD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47031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0B6A0A9" w14:textId="61791D5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D41831" w14:textId="124E029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B8DDB3D" w14:textId="5C8471EA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66D11996" w14:paraId="4A2B7821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1A398AE" w14:textId="1359BC59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47032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5CEA002" w14:textId="54A7867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1D801E7" w14:textId="76D5782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5C340D1" w14:textId="640F4DB7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66D11996" w14:paraId="2A072E5E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62164B2" w14:textId="676D9CF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47386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32ED4F0" w14:textId="5B94780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13B357" w14:textId="1C0CF66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E6B9222" w14:textId="0C71F122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 </w:t>
            </w:r>
          </w:p>
        </w:tc>
      </w:tr>
      <w:tr w:rsidR="66D11996" w14:paraId="58A1F271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84DDECA" w14:textId="3ED6065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47386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63D9FBA" w14:textId="1858BE8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7F991A" w14:textId="13734F30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A7D137C" w14:textId="79A01E78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 </w:t>
            </w:r>
          </w:p>
        </w:tc>
      </w:tr>
      <w:tr w:rsidR="66D11996" w14:paraId="6BFA6132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EFB74EE" w14:textId="6B17A96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47675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D786FD4" w14:textId="7EA332A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06/01/2024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D69C27" w14:textId="2C07D45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932858A" w14:textId="33997E54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Rupornis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magnirostris</w:t>
            </w:r>
            <w:proofErr w:type="spellEnd"/>
          </w:p>
        </w:tc>
      </w:tr>
      <w:tr w:rsidR="66D11996" w14:paraId="6CFBCBBF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8AB075B" w14:textId="76B3114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47826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2B0974B" w14:textId="6CB5EFC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01E057" w14:textId="6A24CEB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02E9B5" w14:textId="537E97AA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7C12F0F6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429C70F" w14:textId="1D06DC74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47827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1DC4A28" w14:textId="019F0AA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397412" w14:textId="0F59DB2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571060" w14:textId="66F33228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04635D2A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B434C64" w14:textId="67317F74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47989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E0D8173" w14:textId="42E48E0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19/01/2024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80F2A8" w14:textId="4616C02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99DACCE" w14:textId="3290DDE1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7035D410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68FF7E" w14:textId="0F8F5C7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49050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BC801CD" w14:textId="7A6E339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28/03/2024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D3A5FC" w14:textId="592DA20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E337B0B" w14:textId="6BAE6EB7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Rupornis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magnirostris</w:t>
            </w:r>
            <w:proofErr w:type="spellEnd"/>
          </w:p>
        </w:tc>
      </w:tr>
      <w:tr w:rsidR="66D11996" w14:paraId="15EC41C4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46B4FB2" w14:textId="3C03207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49859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64B91FF" w14:textId="07E4783C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07/08/2024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7DD615F" w14:textId="33EC66D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Pica-pau-de-banda-branca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2F6104D" w14:textId="5DF7E255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Dryocopus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lineatus</w:t>
            </w:r>
            <w:proofErr w:type="spellEnd"/>
          </w:p>
        </w:tc>
      </w:tr>
      <w:tr w:rsidR="66D11996" w14:paraId="3393B6AD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EDAE642" w14:textId="6D11743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49886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15D6332" w14:textId="6478B06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10/08/2024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7CB84C" w14:textId="5922BFC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CBC0A70" w14:textId="2BA0CB2A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Ara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ararauna</w:t>
            </w:r>
            <w:proofErr w:type="spellEnd"/>
          </w:p>
        </w:tc>
      </w:tr>
      <w:tr w:rsidR="66D11996" w14:paraId="5193C6F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5334B93" w14:textId="45F81D0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BD08738" w14:textId="5C28C22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D0798A" w14:textId="79DE62A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8DE173A" w14:textId="59587DD9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14:paraId="54891F6D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521270D" w14:textId="5761C06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49987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4ED1ABA" w14:textId="72AEA88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1BC101B" w14:textId="0D58B0E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5A3456" w14:textId="18406E8B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14:paraId="6AB5E2DF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CD0FAE" w14:textId="5737E38C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49988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8B497B4" w14:textId="49EC186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5A77CE" w14:textId="65279620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Corrupião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83F021" w14:textId="4D0E9F65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jamacaii</w:t>
            </w:r>
            <w:proofErr w:type="spellEnd"/>
          </w:p>
        </w:tc>
      </w:tr>
      <w:tr w:rsidR="66D11996" w14:paraId="657C14B6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DA9D33" w14:textId="7B866AB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1652813" w14:textId="5FFD9BC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0341EA" w14:textId="4094B54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D127F12" w14:textId="0ED13279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66D11996" w14:paraId="6372F9D9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7AB26D" w14:textId="2F4329A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584D876" w14:textId="75680F1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E15686" w14:textId="09DD594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DC14C19" w14:textId="0FA9B2DC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66D11996" w14:paraId="0EB75312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80023B9" w14:textId="17B8C34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40D5A41" w14:textId="72ED0F8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1E44596" w14:textId="3666CAB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466B6FC" w14:textId="4F5C8814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66D11996" w14:paraId="72A4093E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E19D67" w14:textId="78B27081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86EB9FB" w14:textId="66467F1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4C0971" w14:textId="5331721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FD43A34" w14:textId="644817E9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66D11996" w14:paraId="1C8643C1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8B78F0" w14:textId="02B6891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A0B65F6" w14:textId="70247B4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EC8EA8" w14:textId="28D0F2D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30EAF7" w14:textId="3471DCC8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66D11996" w14:paraId="6E19BD0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FC7DDC" w14:textId="447E4A4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50000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25F3E6A" w14:textId="4CF73E3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5AE06D" w14:textId="69F0B54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CCEEDE" w14:textId="426E1C10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66D11996" w14:paraId="4609B269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F5EAB1" w14:textId="497F925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50003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DC1CE43" w14:textId="3F7563C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D60458" w14:textId="24A0409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Coleirinha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4D80002" w14:textId="4AC8A63F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6D11996" w14:paraId="26B5C41D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424F971" w14:textId="68289B89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50004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17E57AE" w14:textId="60B35FA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C1798F" w14:textId="748676EB" w:rsidR="66D11996" w:rsidRDefault="214A4703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Pássaro</w:t>
            </w:r>
            <w:r w:rsidR="66D11996" w:rsidRPr="4D135A24">
              <w:rPr>
                <w:rFonts w:ascii="Calibri" w:eastAsia="Calibri" w:hAnsi="Calibri" w:cs="Calibri"/>
                <w:sz w:val="22"/>
                <w:szCs w:val="22"/>
              </w:rPr>
              <w:t>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FA844E" w14:textId="0F162EB5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14:paraId="057F1CCC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DB8F43F" w14:textId="734822E1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50005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CDEB0BC" w14:textId="618E5C6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CF9185" w14:textId="3F1C27D0" w:rsidR="66D11996" w:rsidRDefault="7B489FE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Pássaro</w:t>
            </w:r>
            <w:r w:rsidR="66D11996" w:rsidRPr="4D135A24">
              <w:rPr>
                <w:rFonts w:ascii="Calibri" w:eastAsia="Calibri" w:hAnsi="Calibri" w:cs="Calibri"/>
                <w:sz w:val="22"/>
                <w:szCs w:val="22"/>
              </w:rPr>
              <w:t>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9B8933E" w14:textId="3ECA1224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14:paraId="6A3B6394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094BBA1" w14:textId="08BEB73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50035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0BB99B2" w14:textId="792B679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23/08/2024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B752E4" w14:textId="17164D8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EEEB73E" w14:textId="0E972CF9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66D11996" w14:paraId="1B498CE8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F0A34C" w14:textId="719C741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50104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5280BC" w14:textId="074D379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EF92B5" w14:textId="52B01C2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16DE2B" w14:textId="561D98A8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0118B9E1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9CBF8AC" w14:textId="642EA0A9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50119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3B8C609" w14:textId="5A3C1C9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A856A4" w14:textId="4348862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D1324B1" w14:textId="48D7D3AE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00DB2D36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9D1DF47" w14:textId="455135B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50275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80FE7E3" w14:textId="011D150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09/09/2024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2A8635" w14:textId="1EC3CA4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17C0A63" w14:textId="18E6B601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Coendou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66D11996" w14:paraId="57C247AC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0372441" w14:textId="2615C721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50362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1F923C1" w14:textId="7D8D814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4311A2" w14:textId="28C3677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Beija-flor tesoura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7AAEE7E" w14:textId="7B46852C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</w:p>
        </w:tc>
      </w:tr>
      <w:tr w:rsidR="66D11996" w14:paraId="26651467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B80CB07" w14:textId="2433D0B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64A00B6" w14:textId="5DF50E1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F64B7B" w14:textId="27B9EF1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C596224" w14:textId="1BE63790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5124FDB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947842" w14:textId="098CED3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50739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A8EFC1D" w14:textId="5D5AEAF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25B57D" w14:textId="4B1A649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7DE1F92" w14:textId="30CE21C9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Coendou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66D11996" w14:paraId="6AEFE73B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7C19BA" w14:textId="6C1719B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226D62C9" w14:textId="3E66D1F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61C23B" w14:textId="4A53A35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5012B52" w14:textId="1F8EEAE9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14:paraId="7E7D708B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BFE3D0E" w14:textId="74249DB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51303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ADB4879" w14:textId="7D4535C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6F623C" w14:textId="0234756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5E8A3A" w14:textId="1E981940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609608E8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ECD639" w14:textId="14A4838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51615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8B5FC4D" w14:textId="7F7FEF7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01890F" w14:textId="10FA273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FB772E" w14:textId="798ECC00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3F791743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B48F32C" w14:textId="716B6BC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51616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1F52187" w14:textId="553B56DF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1037C3C" w14:textId="0DD8F4EF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033EB84" w14:textId="178BBE31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4E83F323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0ACE9B0" w14:textId="0EA0D49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70DED55" w14:textId="34E9F08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AA721E" w14:textId="3E77EE1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AFE270F" w14:textId="41BCD45E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7C07821C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558997" w14:textId="57A93AB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51619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66D0E84" w14:textId="7C90817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F68548" w14:textId="08E8D1E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1BC778" w14:textId="70BB7F6F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51503CC8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2E06E7" w14:textId="516540F4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51620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8655D12" w14:textId="280F4F8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F1BC76" w14:textId="7CDA9BE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EB17AD9" w14:textId="4B136B6A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313AFD39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0B98CB" w14:textId="5704C20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3C5F101" w14:textId="7F7F61B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A1274D" w14:textId="4FB48BF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2E8E3C" w14:textId="08FFEE75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6415FE09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56E9E0B" w14:textId="172D2C8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51650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29C95967" w14:textId="2A1EAA8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40A70A" w14:textId="0156A82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1D1D47" w14:textId="537A64BB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76818347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2858A6" w14:textId="5E64E24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51652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B872609" w14:textId="0035330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0C7077" w14:textId="3B7929E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C6AF623" w14:textId="3873162C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3670E74A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090829" w14:textId="6923813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2954C186" w14:textId="250902A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EF0EA8" w14:textId="269FD78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858412F" w14:textId="7E150E58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28FA3FD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7E350FD" w14:textId="7C20C37C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51864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6730B52" w14:textId="78AE229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7C96F9C" w14:textId="4279F74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8F02F13" w14:textId="1061CD8E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24BE0D75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B1DAFBE" w14:textId="482F442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51865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61C04D8" w14:textId="5524FCA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C97788" w14:textId="4A275B6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470FA27" w14:textId="3CE18221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7158F7FA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E8B2425" w14:textId="1DE1556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51866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DA30B41" w14:textId="67118FE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059EDD" w14:textId="73CC2FB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6CDDD7" w14:textId="5F7A5F84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Coendou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66D11996" w14:paraId="5CFD8F12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F393FD" w14:textId="613C322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51957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82C03A2" w14:textId="17BBBCB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E6120A7" w14:textId="51FC66D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FC87E5" w14:textId="4FBC0EF0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79B9C8A8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7860552" w14:textId="1CD1499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52161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F227664" w14:textId="4FFF9C4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F30A33" w14:textId="6557F2ED" w:rsidR="66D11996" w:rsidRDefault="56B606EC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="3C173EEA" w:rsidRPr="4D135A24">
              <w:rPr>
                <w:rFonts w:ascii="Calibri" w:eastAsia="Calibri" w:hAnsi="Calibri" w:cs="Calibri"/>
                <w:sz w:val="22"/>
                <w:szCs w:val="22"/>
              </w:rPr>
              <w:t>igre-d 'água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145AF6" w14:textId="587F0002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Trachemys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dorbigni</w:t>
            </w:r>
            <w:proofErr w:type="spellEnd"/>
          </w:p>
        </w:tc>
      </w:tr>
      <w:tr w:rsidR="66D11996" w14:paraId="1EF15478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96C2729" w14:textId="0B954E0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52162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CF384A0" w14:textId="0071BE1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DC01F4" w14:textId="701E56D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65F2E4" w14:textId="35A7BE8F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73395D28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2292923" w14:textId="5D8CFB6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52338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54E39DB" w14:textId="2D8A0DF6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DCE454" w14:textId="23C7CBD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84EC14" w14:textId="4CFB3807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155B4EF1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17F823" w14:textId="2A239FF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52398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AA7DBF7" w14:textId="52CD9CC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D4D999" w14:textId="2225A250" w:rsidR="66D11996" w:rsidRDefault="6DDD6165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 w:rsidR="66D11996" w:rsidRPr="33D4CD5F">
              <w:rPr>
                <w:rFonts w:ascii="Calibri" w:eastAsia="Calibri" w:hAnsi="Calibri" w:cs="Calibri"/>
                <w:sz w:val="22"/>
                <w:szCs w:val="22"/>
              </w:rPr>
              <w:t>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069D34A" w14:textId="5EB125CF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4ED71151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FA4BE9" w14:textId="10F4C74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52483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442429B" w14:textId="137B088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E7C231" w14:textId="3084BD5F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Falcão-peregrino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9E3F7F" w14:textId="4968E469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peregrinus</w:t>
            </w:r>
            <w:proofErr w:type="spellEnd"/>
          </w:p>
        </w:tc>
      </w:tr>
      <w:tr w:rsidR="66D11996" w14:paraId="393EADC5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88508F4" w14:textId="77CD7FD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52484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443BB9B" w14:textId="3F1D8DF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F537D36" w14:textId="4FD851A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BB52F6A" w14:textId="2BC5D3E0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14:paraId="4AA0277A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677F71" w14:textId="45D97F6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52597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5849286" w14:textId="30D8887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D1CB55" w14:textId="675BA42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0786A8" w14:textId="7BF278D0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</w:t>
            </w:r>
          </w:p>
        </w:tc>
      </w:tr>
      <w:tr w:rsidR="66D11996" w14:paraId="278670A8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9F4D0A" w14:textId="21AB1B2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52598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CA19068" w14:textId="660AB40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1DE443" w14:textId="221E717F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5404FA2" w14:textId="71377C02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</w:t>
            </w:r>
          </w:p>
        </w:tc>
      </w:tr>
      <w:tr w:rsidR="66D11996" w14:paraId="22F05EA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523429" w14:textId="27676C7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5BCFA00" w14:textId="68B687E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BE3F41" w14:textId="0ED816F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Quiri-quiri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2B84FA8" w14:textId="345EE637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66D11996" w14:paraId="26963A48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DA68A4" w14:textId="2B13D39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45F7265" w14:textId="489E7E4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3EAFFE" w14:textId="64334AD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Teiú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AF8800" w14:textId="156E7DC0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Salvator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merianae</w:t>
            </w:r>
            <w:proofErr w:type="spellEnd"/>
          </w:p>
        </w:tc>
      </w:tr>
      <w:tr w:rsidR="66D11996" w14:paraId="04269001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C05D2A1" w14:textId="15D015A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52646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AA890DE" w14:textId="67109CA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8B576F" w14:textId="7AD5C7C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Andorinha-pequena-de-casa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D852750" w14:textId="0DA01CAC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Pygochelidon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cyanoleuca</w:t>
            </w:r>
            <w:proofErr w:type="spellEnd"/>
          </w:p>
        </w:tc>
      </w:tr>
      <w:tr w:rsidR="66D11996" w14:paraId="7FC94EBA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023E2C0" w14:textId="574B74A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E072CCB" w14:textId="5E849A1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970697" w14:textId="06D6864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81C246C" w14:textId="0C1BE148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54091D6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BFA32FA" w14:textId="7C21D2F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52743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73FE701" w14:textId="46B6B5D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7AE57C" w14:textId="240C8C5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68D4D7" w14:textId="34778FE3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Athene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cunicularia</w:t>
            </w:r>
          </w:p>
        </w:tc>
      </w:tr>
      <w:tr w:rsidR="66D11996" w14:paraId="21752A16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BCB586" w14:textId="2B65975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52744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B7AB76D" w14:textId="50E71AC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2C76A1" w14:textId="1DDA6C8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7EDFEC" w14:textId="3CB13DC4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66D11996" w14:paraId="31A2258A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BA24D32" w14:textId="7D0174D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52981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1398193" w14:textId="184632E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1285DA0" w14:textId="733DB1A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77429D" w14:textId="0501BEBE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6A7719F5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5EB5938" w14:textId="236DEC79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52982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F0918CE" w14:textId="435EA6B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C5AF90" w14:textId="19B0461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F4A307" w14:textId="7E221505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66D11996" w14:paraId="2246A7F3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5C45EF" w14:textId="73844BD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52983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807A7FB" w14:textId="412C356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03ADC1" w14:textId="6C73C81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A8A7BD" w14:textId="5E52BA11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66D11996" w14:paraId="43B9A317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9BAD27E" w14:textId="4008A91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52984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1F9D901" w14:textId="400E102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9F4A0F" w14:textId="0A7C6DE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Quiri-quiri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34B90C" w14:textId="40423BDE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66D11996" w14:paraId="02332DC8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AA4ABC" w14:textId="37091FB5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53115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D843FC7" w14:textId="7BE61CA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77EA07" w14:textId="2D6A934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2A2D41" w14:textId="662D2D7B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14:paraId="5BD28E34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2747330" w14:textId="69A13195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53117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F465D3E" w14:textId="62F4119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997D51" w14:textId="2CA6A82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0B1C68" w14:textId="4F373F0A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65D02278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0B346A" w14:textId="1643B73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53213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924FB0C" w14:textId="0B93929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23/12/2024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23B89B" w14:textId="769C4756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3C3533" w14:textId="5615217D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0A612F69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77ADF41" w14:textId="14A777CC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275266F" w14:textId="71FC5D5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04CFEB" w14:textId="13B4A33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40A2FA" w14:textId="1BEDBE86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00E4BCDF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AC3BFB" w14:textId="2B8E01B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80B9AB2" w14:textId="2FF91FC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F5B1C2" w14:textId="5F705F5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80B976" w14:textId="5634A029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3AF5C661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784D2C" w14:textId="448048B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F419360" w14:textId="0AD1E50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B234F6" w14:textId="77AE14C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E40A65" w14:textId="57889B69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48A7A7E5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0F7321" w14:textId="4EE76CB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C4AD63F" w14:textId="74D6D67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D3F4607" w14:textId="36F4DBF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E6A7BD" w14:textId="38B988EF" w:rsidR="66D11996" w:rsidRDefault="66D11996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66F91329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8DDE009" w14:textId="6EFC844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3798275" w14:textId="5F626B0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EF6322F" w14:textId="6274E76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631EB5" w14:textId="24BB32E7" w:rsidR="66D11996" w:rsidRDefault="66D11996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5E4F14E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619DAE" w14:textId="7749E5C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53398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004B3FC" w14:textId="6901A1F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061768" w14:textId="7EAF7F6E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E1B5BB" w14:textId="2DB8A516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4FAAE4EE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974910A" w14:textId="1FA1F5D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53498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B0E9CD2" w14:textId="2361F3F5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DEA855" w14:textId="7FD8BB37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A40E999" w14:textId="38933C8B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36945" w14:paraId="719977C1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9CEE48" w14:textId="03867B3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53499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2DA22EA" w14:textId="5932855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F1497F" w14:textId="02330F1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3F6011" w14:textId="7BD691B6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D36945" w14:paraId="198AF850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EECF7FB" w14:textId="71A0E156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53500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A417078" w14:textId="43F19881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220831" w14:textId="267454DF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00B938" w14:textId="57E8B7D7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0F9C5FD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E1EB8A" w14:textId="15E1A23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53540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2542BBBE" w14:textId="0C194CD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74EAFE" w14:textId="41A659D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FD692F" w14:textId="25D105EA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09B956D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400BDC" w14:textId="5EDCAB10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53541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320C260" w14:textId="529B6279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EA37B0F" w14:textId="2E1D97BF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3D10D6" w14:textId="4053416B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01FF785E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24CDDF" w14:textId="55018734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53542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8E03DF3" w14:textId="36ACADDB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98EF29" w14:textId="19968DD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65F7E9" w14:textId="3FCC3E6F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70776EA2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63B89C3" w14:textId="1983ED30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D966BE5" w14:textId="752EFB2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E8461B" w14:textId="26657077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CEE9700" w14:textId="1C985DB9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59A85C5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81968F" w14:textId="1C50498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53621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AE0BDB9" w14:textId="4F2209F9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778B26" w14:textId="67E5834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3D2386" w14:textId="6AEB05C0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3166EE32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0E90DE" w14:textId="55487C5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53622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3980850" w14:textId="58D76E39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35F37E" w14:textId="5BAC5F44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7E4031D" w14:textId="7ECF9661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6D4C830B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2A4E408" w14:textId="7CC90FE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53623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A5D1137" w14:textId="48741D1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E40888" w14:textId="298D8F51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372953" w14:textId="36BFEF97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6BDCD370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FB3F34" w14:textId="7C575389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53833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08A0CE0" w14:textId="3D2CAD40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061936" w14:textId="75FF3B1A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E46CBF" w14:textId="5B8B3FE4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40E7118D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163A16A" w14:textId="081EF9F4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53834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A2599CA" w14:textId="2767BD3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910E921" w14:textId="51D39E7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4A6D3A4" w14:textId="3E72CB6A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E3F9C0A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5F7B3D" w14:textId="54F28456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54257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1D6272B" w14:textId="76CBC77B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C967A1" w14:textId="02B0BDA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142D8E" w14:textId="5167C4BF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1772D8F4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C240B3" w14:textId="14F3A583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54260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C5E5653" w14:textId="62216010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9D247A5" w14:textId="356F3EF9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506085" w14:textId="07CFA549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65ABDCBA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225F4D" w14:textId="4404984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54261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26BD10" w14:textId="7F53469D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183F75" w14:textId="38C8FF47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1A3814" w14:textId="11F62595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33874F83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F067A48" w14:textId="2B0C6FF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54265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F4F07EB" w14:textId="173112DB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13B713" w14:textId="50AD1C2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03F57E5" w14:textId="1C1DA750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87CCFFD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073101" w14:textId="38A862CF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54266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EBDC6AA" w14:textId="2EE3624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891F8D" w14:textId="643D6D9E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FC4FCD" w14:textId="23A338F7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8321368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6BCB2FE" w14:textId="47CD2B28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54308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A8A967D" w14:textId="24FD65B0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8EAD36" w14:textId="2832E7B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6AE02D" w14:textId="43EFCB44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3EA3DA7E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46C74E3" w14:textId="6155D89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lastRenderedPageBreak/>
              <w:t>54309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9E93C81" w14:textId="3563712D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9D91BA9" w14:textId="42F98E09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0B5CB66" w14:textId="7ACABC11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D3FF678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1FD89A" w14:textId="4E9DDF59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54388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B5342A5" w14:textId="198E26E3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4473B8" w14:textId="7D7685D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01AC040" w14:textId="46FA605A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1108D330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9F4EA8" w14:textId="0E4F3A49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54389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128026F" w14:textId="107BB0FA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644772" w14:textId="744131F8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408F51" w14:textId="0426FE6B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74DA8A8B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791B7CD" w14:textId="66FB0425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54390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B2BD1F9" w14:textId="46DADEE6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894BFA" w14:textId="55A60721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0A2591" w14:textId="5D6C5434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7FD7C634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BFA330" w14:textId="1FE7393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54391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07E4CF1" w14:textId="048AC328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3EB101" w14:textId="5A6D96A5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F874A6" w14:textId="39390BDD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3F01CE68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EBF823F" w14:textId="5C88E18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54392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E4DA840" w14:textId="0A417D8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B844CD1" w14:textId="0D7A147E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BA648D" w14:textId="1F70D4D5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D36945" w14:paraId="3787B5EF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71BE17" w14:textId="46A1A58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54593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5340535" w14:textId="4258F89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323A0B9" w14:textId="6A44FDE2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D35C690" w14:textId="73CCC92D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0D36945" w14:paraId="728FE1F4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0BE2C0A" w14:textId="124EA9C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EF7EB11" w14:textId="6ED3F674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89EFB4" w14:textId="54A2C510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855D92D" w14:textId="036ED9A6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B43C9DD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BB92ED" w14:textId="4EA058D2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2D557D6" w14:textId="787C4DDF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CEF1FE4" w14:textId="53C45F31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F255DA" w14:textId="2F84CC52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1D902D89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8F9853" w14:textId="149F2063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A2A218B" w14:textId="37AA2B1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2DC9AB" w14:textId="1643E2E1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46964C6" w14:textId="45639D31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CBDC235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E63B19" w14:textId="19923745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149D4FA" w14:textId="195F1D1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2416F05" w14:textId="70EB0E8F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A1A53A" w14:textId="049A67AF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15E2734A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719F91C" w14:textId="32884F0F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D79A3FB" w14:textId="324DCBEA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7858B1" w14:textId="6D94A533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095E40" w14:textId="7A928385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0D36945" w14:paraId="28B3EF24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0176BA1" w14:textId="61CC7808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58F6407" w14:textId="7C25A857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A69E44" w14:textId="4BB7FEDA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CB263F" w14:textId="6CB8C4BD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70766B9A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1BEAD08" w14:textId="076074CF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54710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7D7971E" w14:textId="1A6DDD4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C4FDEA" w14:textId="03CEA97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C83F8F" w14:textId="2A48D8D5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3A73FFC5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1388F43" w14:textId="47B3349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54711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F14C7A8" w14:textId="40F5CDE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5954990" w14:textId="30E8646B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8E17A8" w14:textId="5E612660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5B6E4423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C855C5" w14:textId="500A11F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54888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D0D5436" w14:textId="2D60B39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2B065B5" w14:textId="71D730F3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964634" w14:textId="677DCCD7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518E7E61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599BD3" w14:textId="602849F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54889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D2933C0" w14:textId="04AA7E39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072F0E" w14:textId="1BB8FCFE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D04BE7" w14:textId="22CE5D2A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392CF968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43303E" w14:textId="61D8D345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27D49C9" w14:textId="562DF50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C4F5789" w14:textId="3C1EDEA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DE5B0B" w14:textId="07504180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48D84941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B76CBC" w14:textId="2CED9202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E14E300" w14:textId="31072DA5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44ED6B" w14:textId="58397DA1" w:rsidR="00D36945" w:rsidRDefault="2BD50B25" w:rsidP="22C6BF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2C6BF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FE4025C" w14:textId="67C999FC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4D132E7A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C8CB024" w14:textId="3C253EA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4C9070D" w14:textId="7BE23C6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79C8F3" w14:textId="313509A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B96BCA" w14:textId="5AC0F0DC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BE74F5D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913CBD" w14:textId="36E51EE9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60A2186" w14:textId="0EDF9535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C244F69" w14:textId="326BCD7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Avoante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1DEAE7C" w14:textId="6CB57B48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D36945" w14:paraId="03CCC2CB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14B4AE" w14:textId="09477671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427E850" w14:textId="15977524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6B4D8F" w14:textId="10B35962" w:rsidR="00D36945" w:rsidRDefault="5FB74664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D135A2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</w:t>
            </w:r>
            <w:r w:rsidR="308A2BA6" w:rsidRPr="4D135A2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sa branca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30E057F" w14:textId="3196427E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00D36945" w14:paraId="6D2D489E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F92D02" w14:textId="6C81977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55042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4834F7A" w14:textId="429D8DB2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C0ACE7" w14:textId="3151C619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96D935" w14:textId="29297E28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33152F0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95CF73D" w14:textId="37D98C8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55043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726FA15" w14:textId="2FF152F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11D9C4" w14:textId="49308327" w:rsidR="00D36945" w:rsidRDefault="3A75226F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2C6BF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Gavião-carijó</w:t>
            </w:r>
            <w:r w:rsidR="013DC571" w:rsidRPr="22C6BF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7DC5974" w14:textId="5C81FB32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0D36945" w14:paraId="08528BAD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8B4623" w14:textId="018E9971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55120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2F0D678" w14:textId="56A12338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A9D8175" w14:textId="7ED10AC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4716E9" w14:textId="3496C3F7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36945" w14:paraId="44486CFE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AF44729" w14:textId="16E8AE94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55163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A21AD4B" w14:textId="777E210E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29/03/2025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88FEDE" w14:textId="3CC70641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79362EE" w14:textId="3A47C24E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1B49E9AF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93796FD" w14:textId="6DF60A3E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55217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CDC3920" w14:textId="12F3D98C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7EFED3" w14:textId="2FED8E6D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E47CD9A" w14:textId="477DB8C6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D36945" w14:paraId="0F599EA1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D0EC1C8" w14:textId="3D26613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55218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887C86E" w14:textId="046C5A4B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A99954" w14:textId="4BD0A48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Quero-quero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6218A1E" w14:textId="1E4461C7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Vanellus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chilensis</w:t>
            </w:r>
            <w:proofErr w:type="spellEnd"/>
          </w:p>
        </w:tc>
      </w:tr>
      <w:tr w:rsidR="00D36945" w14:paraId="0837B339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4AC607" w14:textId="4067D281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55298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35D373D" w14:textId="6A037614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616874" w14:textId="21D5C797" w:rsidR="00D36945" w:rsidRDefault="43257647" w:rsidP="00D36945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486B96" w14:textId="2156BC08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D36945" w14:paraId="3B666978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43FAFA" w14:textId="17784006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55359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2FAE17F" w14:textId="7B3CD3B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D22B724" w14:textId="6793BDEB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A9E11A" w14:textId="29E9CC7F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D36945" w14:paraId="2F2E7E39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8B321C" w14:textId="0956DBB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55360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9E97AC3" w14:textId="64388C98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FEE2415" w14:textId="51ADC7B8" w:rsidR="00D36945" w:rsidRDefault="308A2BA6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D135A2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Alma</w:t>
            </w:r>
            <w:r w:rsidR="531D8EF1" w:rsidRPr="4D135A2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 w:rsidRPr="4D135A2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de</w:t>
            </w:r>
            <w:r w:rsidR="7C5B148B" w:rsidRPr="4D135A2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 w:rsidRPr="4D135A2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346B37" w14:textId="251E54D2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Piaya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cayana</w:t>
            </w:r>
          </w:p>
        </w:tc>
      </w:tr>
      <w:tr w:rsidR="00D36945" w14:paraId="60BFF3EA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AD9A29" w14:textId="17A8C62C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55383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FD5D90C" w14:textId="40C73D3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88991C" w14:textId="3683EF13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B60636" w14:textId="7E77770D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609FA75E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E11B3CD" w14:textId="481F350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55384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73DBBD4" w14:textId="7042C2A1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DE2C9E" w14:textId="4C31A04F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103C98E" w14:textId="26DFE06D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0D36945" w14:paraId="39692C73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1278EA" w14:textId="75B17462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55385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24BA3D3" w14:textId="33CADC0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AA380E" w14:textId="0868895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4012902" w14:textId="2D6A4F76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0D36945" w14:paraId="0BB8C1A5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C60ABC" w14:textId="62772ED1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4108E4D" w14:textId="114BF6AC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4A223A" w14:textId="2A42E9CB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86867C" w14:textId="640FEB42" w:rsidR="00D36945" w:rsidRDefault="4945239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00D36945" w14:paraId="2DE4FD3F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515B88A" w14:textId="51C12D00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55564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9DFFF18" w14:textId="7AE833A9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09/05/2025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64D882" w14:textId="3912D25B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Veado-catingueiro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D2E36CC" w14:textId="221CBF8F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Mazama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gouazoubira</w:t>
            </w:r>
            <w:proofErr w:type="spellEnd"/>
          </w:p>
        </w:tc>
      </w:tr>
      <w:tr w:rsidR="00D36945" w14:paraId="26C49001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591468" w14:textId="43ED83E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55689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C1296E6" w14:textId="09E9FC2E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03/06/2025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9ADB8B" w14:textId="707C1A38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203B0C" w14:textId="6406C84F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libidinosus</w:t>
            </w:r>
          </w:p>
        </w:tc>
      </w:tr>
      <w:tr w:rsidR="00D36945" w14:paraId="1DF3852E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AB2DFC" w14:textId="733F632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55973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08DF10F" w14:textId="61CCA570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8358DB" w14:textId="02F3AFB4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Alma-de-gato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C32EA5" w14:textId="59A84316" w:rsidR="00D36945" w:rsidRDefault="4945239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Piaya</w:t>
            </w:r>
            <w:proofErr w:type="spellEnd"/>
            <w:r w:rsidRPr="48CFC5C0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cayana</w:t>
            </w:r>
          </w:p>
        </w:tc>
      </w:tr>
      <w:tr w:rsidR="00D36945" w14:paraId="26F1863C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77DA02F" w14:textId="272293C3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55974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B93B113" w14:textId="748B787A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CB9F39" w14:textId="2599DBF4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A675DB" w14:textId="1A97EE65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saracura</w:t>
            </w:r>
          </w:p>
        </w:tc>
      </w:tr>
      <w:tr w:rsidR="45635197" w14:paraId="7E2602DF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3F5BA06" w14:textId="46C9DB18" w:rsidR="45635197" w:rsidRDefault="396CF025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ABF573B" w14:textId="0B9B617F" w:rsidR="45635197" w:rsidRDefault="396CF025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2A4B023" w14:textId="66F6A624" w:rsidR="45635197" w:rsidRDefault="396CF025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D667CD" w14:textId="6AFA826C" w:rsidR="45635197" w:rsidRDefault="396CF025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5635197" w14:paraId="00CF20E4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55675C7" w14:textId="0F57E799" w:rsidR="45635197" w:rsidRDefault="396CF025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7697B78" w14:textId="2FDC71C2" w:rsidR="45635197" w:rsidRDefault="396CF025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233B9B" w14:textId="71D0A8C2" w:rsidR="45635197" w:rsidRDefault="396CF025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AE828E" w14:textId="113EC422" w:rsidR="45635197" w:rsidRDefault="267F7AA5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5635197" w14:paraId="113C5227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48BF27B" w14:textId="10939DAB" w:rsidR="45635197" w:rsidRDefault="396CF025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B34282D" w14:textId="7B2EE5F5" w:rsidR="45635197" w:rsidRDefault="396CF025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C97260" w14:textId="04BFE25C" w:rsidR="45635197" w:rsidRDefault="396CF025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0667CA" w14:textId="7FB9BAE9" w:rsidR="45635197" w:rsidRDefault="396CF025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9A0E8E1" w14:paraId="0A53F5F2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6138A8" w14:textId="17982968" w:rsidR="09A0E8E1" w:rsidRDefault="09A0E8E1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B67574F" w14:textId="6974FD54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3CEFC8" w14:textId="161E232A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739770D" w14:textId="72D70169" w:rsidR="09A0E8E1" w:rsidRDefault="29E48189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Sphiggurus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09A0E8E1" w14:paraId="4A5D9B78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657EEC" w14:textId="7F036A6B" w:rsidR="09A0E8E1" w:rsidRDefault="09A0E8E1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56376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B4967CF" w14:textId="4727E65D" w:rsidR="09A0E8E1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D1CADC" w14:textId="3E1D5E8B" w:rsidR="09A0E8E1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EF3F274" w14:textId="2D14DB03" w:rsidR="09A0E8E1" w:rsidRDefault="29E48189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09A0E8E1" w14:paraId="3883EFA0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B3BA54" w14:textId="69583830" w:rsidR="09A0E8E1" w:rsidRDefault="09A0E8E1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56427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20EBC38" w14:textId="42E91B44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CC832F" w14:textId="225A52EE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BDFA3AE" w14:textId="2716E5C6" w:rsidR="09A0E8E1" w:rsidRDefault="09A0E8E1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Amazona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aestiva</w:t>
            </w:r>
            <w:proofErr w:type="spellEnd"/>
          </w:p>
        </w:tc>
      </w:tr>
      <w:tr w:rsidR="09A0E8E1" w14:paraId="49017471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203D3E" w14:textId="70181316" w:rsidR="09A0E8E1" w:rsidRDefault="09A0E8E1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56534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988036B" w14:textId="676AA249" w:rsidR="09A0E8E1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7D84FD" w14:textId="52849BCB" w:rsidR="09A0E8E1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AE9A1C" w14:textId="38740757" w:rsidR="09A0E8E1" w:rsidRDefault="09A0E8E1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59982B08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A3F34F" w14:textId="00E61CE9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56722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183972A" w14:textId="36DF23B6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4404C53" w14:textId="79CFAFEA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B2873A" w14:textId="4BC1A6EE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2B646E9F" w14:paraId="3AAF0AB2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331961D" w14:textId="41C1C92D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23C24A5" w14:textId="7F4952C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524CCF" w14:textId="02021F4B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 do 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D624495" w14:textId="162590D5" w:rsidR="2B646E9F" w:rsidRDefault="2B646E9F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Mimus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saturninus</w:t>
            </w:r>
          </w:p>
        </w:tc>
      </w:tr>
      <w:tr w:rsidR="2B646E9F" w14:paraId="6711951B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26EEC81" w14:textId="0EC6657D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63CFD8B" w14:textId="3B978BC2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DF7448" w14:textId="6CD8B570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A3D581" w14:textId="767E236D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04918F9C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CCFBB75" w14:textId="1DFEA8E4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51F9E26" w14:textId="3E6CA3D8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1A7F83" w14:textId="60DB5D23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EED5B9E" w14:textId="122689C2" w:rsidR="2B646E9F" w:rsidRDefault="2B646E9F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6EFE8B2E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93D920" w14:textId="050DBC18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A848EC5" w14:textId="4FD66082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441E1B" w14:textId="4719C4B4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F801BE" w14:textId="2218BD93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2B646E9F" w14:paraId="279681FE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962806" w14:textId="413FEF94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D2E2104" w14:textId="1F42D4EA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29B380B" w14:textId="37F3C666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ED3854" w14:textId="186CC962" w:rsidR="2B646E9F" w:rsidRDefault="2B646E9F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5E54627B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796B88" w14:textId="5B697C07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28C598A" w14:textId="4C1ABBD5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95CCA7" w14:textId="2DF778E9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AB5143" w14:textId="4C067E7C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072114EC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941FFD7" w14:textId="1CDE9E6A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D6E87B1" w14:textId="1CF38469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4FB0071" w14:textId="7659165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983E1A" w14:textId="6A8E82EA" w:rsidR="2B646E9F" w:rsidRDefault="2B646E9F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64AEA357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68C935" w14:textId="07A37AEF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56159EB" w14:textId="55BB54BA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ABBEE5" w14:textId="6F415CF6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7AF62C1" w14:textId="2CDDBBCD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158F522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9BA5AFD" w14:textId="5839F593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DB6269C" w14:textId="170176CB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83DCBA" w14:textId="304531DE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C84B51" w14:textId="1E991D6D" w:rsidR="2B646E9F" w:rsidRDefault="2B646E9F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5A8BB22E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A5ED91" w14:textId="778DBA14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EF6F86" w14:textId="7DF42AD6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52A180" w14:textId="0D06E020" w:rsidR="2B646E9F" w:rsidRDefault="51F58A2D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</w:t>
            </w:r>
            <w:r w:rsidR="00ECDBD7"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ve </w:t>
            </w:r>
            <w:r w:rsidR="6CDCC2F6"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não</w:t>
            </w:r>
            <w:r w:rsidR="00ECDBD7"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identificada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C6F434B" w14:textId="4196E264" w:rsidR="2B646E9F" w:rsidRDefault="2B646E9F" w:rsidP="48CFC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2B646E9F" w14:paraId="40EC70E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DC6E06" w14:textId="1613357C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6628B35" w14:textId="7336992B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0CB825" w14:textId="5A1EE0E0" w:rsidR="2B646E9F" w:rsidRDefault="6E97FAB0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</w:t>
            </w:r>
            <w:r w:rsidR="00ECDBD7"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ve </w:t>
            </w:r>
            <w:r w:rsidR="0915A635"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não</w:t>
            </w:r>
            <w:r w:rsidR="00ECDBD7"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identificada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E7956F6" w14:textId="30BF0BBE" w:rsidR="2B646E9F" w:rsidRDefault="2B646E9F" w:rsidP="48CFC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2B646E9F" w14:paraId="0D757AFA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BB3442" w14:textId="0B07ECCA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A74F374" w14:textId="637202F7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B10A90" w14:textId="5DF6C9CF" w:rsidR="2B646E9F" w:rsidRDefault="54F8128D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</w:t>
            </w:r>
            <w:r w:rsidR="00ECDBD7"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ve </w:t>
            </w:r>
            <w:r w:rsidR="6AC9736B"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não</w:t>
            </w:r>
            <w:r w:rsidR="00ECDBD7"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identificada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443FB4" w14:textId="1BEAF396" w:rsidR="2B646E9F" w:rsidRDefault="2B646E9F" w:rsidP="48CFC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2B646E9F" w14:paraId="3D967DEF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60BC6FA" w14:textId="7BD16A03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57071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5ADCA3A" w14:textId="0DD99E8F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3DB783" w14:textId="25B86246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Urutau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65C605" w14:textId="49A5D5A5" w:rsidR="2B646E9F" w:rsidRDefault="1B41634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Nyctibius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griseus</w:t>
            </w:r>
            <w:proofErr w:type="spellEnd"/>
          </w:p>
        </w:tc>
      </w:tr>
      <w:tr w:rsidR="2B646E9F" w14:paraId="4C53D1FC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418CF70" w14:textId="3EDA136D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57073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314DCC9" w14:textId="0D876839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9B7745" w14:textId="49C2014F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7166FF0" w14:textId="33D90626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06821EFB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E44772" w14:textId="52A7155D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57074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B66AC49" w14:textId="4E7B81D4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64B3278" w14:textId="421C84F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584381A" w14:textId="3F88871E" w:rsidR="2B646E9F" w:rsidRDefault="2B646E9F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34D5DFCF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11A7D58" w14:textId="592C2E25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566DB0E" w14:textId="49973343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485C5C4" w14:textId="1B09B672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243E90F" w14:textId="55CCBC2B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4F4487CD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DF6E01D" w14:textId="40898103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73D4DD9" w14:textId="66CB944B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E42FD9" w14:textId="7BB39128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49F836" w14:textId="0E7F00FA" w:rsidR="2B646E9F" w:rsidRDefault="1B41634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2B646E9F" w14:paraId="1CD7A762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4D3CD37" w14:textId="046BDF5A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5257257" w14:textId="723CEDD9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D649EB" w14:textId="58DA2E9A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644DC68" w14:textId="4F107061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B646E9F" w14:paraId="35F7D3B7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33A3A37" w14:textId="23697324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50D075F" w14:textId="5CA2FB88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911B9C" w14:textId="32EB38A4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3AEDCCC" w14:textId="24428983" w:rsidR="2B646E9F" w:rsidRDefault="1B41634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14:paraId="19F5FEDB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1260CC" w14:textId="20812475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3D19449" w14:textId="27D57FA7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26DF462" w14:textId="1EC727D5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241A7B" w14:textId="13CD0620" w:rsidR="2B646E9F" w:rsidRDefault="1B41634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14:paraId="7788655A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B05F1B" w14:textId="72FC5152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7B01238" w14:textId="6B8CEA79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A04CEA" w14:textId="781010A2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2ED81A0" w14:textId="2F7A962A" w:rsidR="2B646E9F" w:rsidRDefault="1B41634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14:paraId="0357C0C4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FEE7A44" w14:textId="7D71B92A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8647E91" w14:textId="4918C0C4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01B512" w14:textId="5809457F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A6B05A0" w14:textId="180D107E" w:rsidR="2B646E9F" w:rsidRDefault="1B41634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14:paraId="4BAF7105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F539696" w14:textId="5140EFA3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57240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C2F20DB" w14:textId="76196192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044F5B" w14:textId="0B8B1D2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0B2D20" w14:textId="1523A55A" w:rsidR="2B646E9F" w:rsidRDefault="1B41634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14:paraId="213A731C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8CD5988" w14:textId="2A747B10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57261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AB40E05" w14:textId="3FC512E8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7F8B01" w14:textId="47ABF8A5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d'agua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0ECC23" w14:textId="5EA4D109" w:rsidR="2B646E9F" w:rsidRDefault="1B41634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2B646E9F" w14:paraId="681A1A5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953DB7B" w14:textId="33CF3EE7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57262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50299E8" w14:textId="618B0861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91E722" w14:textId="340AEC42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d'agua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2907FE" w14:textId="7E87B6C1" w:rsidR="2B646E9F" w:rsidRDefault="1B41634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2B646E9F" w14:paraId="44E5A8C1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4ABEF8" w14:textId="781D3B2E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57291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E7C2916" w14:textId="68D149F0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6BE2EFF" w14:textId="2DD05A3E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 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8AD3F1" w14:textId="125D48D3" w:rsidR="2B646E9F" w:rsidRDefault="1B41634B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2B646E9F" w14:paraId="049C833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36B0E8" w14:textId="48DCC4BD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57292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62AF768" w14:textId="6996917B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D27E19C" w14:textId="57602DDE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7E0AD2" w14:textId="6260EA08" w:rsidR="2B646E9F" w:rsidRDefault="1B41634B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14:paraId="20E261F0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7F3FEF" w14:textId="3628EB0D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57294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3420635" w14:textId="5141BEB6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86E1F9" w14:textId="10119E8C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65140E1" w14:textId="36B0E7B0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D135A24" w14:paraId="14FE6BBC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F25043E" w14:textId="6CC70926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57500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DC78464" w14:textId="3B3E69F8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39BE270" w14:textId="6A36872B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5C58788" w14:textId="0C6016B1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D135A24" w14:paraId="2A4769C1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E9AD59E" w14:textId="7861DFE4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57518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8B76860" w14:textId="6115E060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F9AFB0" w14:textId="35381974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DF2349E" w14:textId="1EADAB89" w:rsidR="051BB96F" w:rsidRDefault="051BB96F" w:rsidP="33D4CD5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4D135A24" w14:paraId="634B202D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6AE9D0" w14:textId="029AA09F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57583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CCBB5BE" w14:textId="75C20D22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C84CE99" w14:textId="13103FE2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973EB4F" w14:textId="64C169E8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293E42B1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D812F83" w14:textId="24F718D5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57610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8D40AB8" w14:textId="6C1153AF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CBD275" w14:textId="196C70C8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8AB9C7F" w14:textId="39CB99A5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5CEE659F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6FB7DC" w14:textId="5D6C99AA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57611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8B9F8A0" w14:textId="27D7E205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165B99" w14:textId="7690047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5BD33F" w14:textId="345D89BC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2DEC87EC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FD2F094" w14:textId="4E341E65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57660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D81934A" w14:textId="60772E2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8D6846" w14:textId="29E8DC13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EFF9480" w14:textId="746B4167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4D135A24" w14:paraId="3E8FB562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EAFC8D5" w14:textId="702E8033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57661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A8059EA" w14:textId="4EF88E3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ABB5A6" w14:textId="4BA240C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Gavião-asa-de-telha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8032C7" w14:textId="0022EC51" w:rsidR="4D135A24" w:rsidRDefault="063E1AE9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Parabuteo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unicinctus</w:t>
            </w:r>
            <w:proofErr w:type="spellEnd"/>
          </w:p>
        </w:tc>
      </w:tr>
      <w:tr w:rsidR="4D135A24" w14:paraId="65460C69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EEE5228" w14:textId="0AF09A13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57851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616F98C" w14:textId="35CC1AA5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6FDB6A" w14:textId="2BD72573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02BD003" w14:textId="6500D3B8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6AFFAEA5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E0387A" w14:textId="16B5216F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57853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BC25D4D" w14:textId="6BC2EF72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8EFB3C" w14:textId="26BBDA38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4063F3C" w14:textId="6EEF216B" w:rsidR="4D135A24" w:rsidRDefault="4D135A24" w:rsidP="48CFC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4D135A24" w14:paraId="3B734800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47D3D6" w14:textId="0158F179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57854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682D8CD" w14:textId="237E30F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B9E0D3B" w14:textId="2552F6D4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0FC0F55" w14:textId="3EA726C8" w:rsidR="4D135A24" w:rsidRDefault="4D135A24" w:rsidP="48CFC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4D135A24" w14:paraId="1CA7602E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C27D0E7" w14:textId="78EC58BA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57856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5A3370C" w14:textId="4792B66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163F7C" w14:textId="0FEFC0E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78AF92" w14:textId="431743E8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73DC2BCE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735BFC4" w14:textId="2AAA86B4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57857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7A009B6" w14:textId="563A8673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5BE0B2" w14:textId="1FF0B33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F04652D" w14:textId="50C610C6" w:rsidR="4D135A24" w:rsidRDefault="063E1AE9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D135A24" w14:paraId="798FDFD9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3CA0B8E" w14:textId="7C0B7067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57858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77E283E" w14:textId="720A498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4516A3" w14:textId="7CCBECF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Urutau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C64B2A" w14:textId="65604196" w:rsidR="4D135A24" w:rsidRDefault="063E1AE9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Nyctibius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griseus</w:t>
            </w:r>
            <w:proofErr w:type="spellEnd"/>
          </w:p>
        </w:tc>
      </w:tr>
      <w:tr w:rsidR="4D135A24" w14:paraId="6D5B937E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4D33C86" w14:textId="58D470CE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58058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25E72F6" w14:textId="264845BD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27BF95A" w14:textId="6BA58C8F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Corrupião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81476B" w14:textId="7756442F" w:rsidR="4D135A24" w:rsidRDefault="063E1AE9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jamacaii</w:t>
            </w:r>
            <w:proofErr w:type="spellEnd"/>
          </w:p>
        </w:tc>
      </w:tr>
      <w:tr w:rsidR="4D135A24" w14:paraId="782CF7D8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4DED11" w14:textId="3D34FDBD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58059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DE3CE7E" w14:textId="31A55815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48F048" w14:textId="320028B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770012" w14:textId="4DD20000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2A50DE41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12B62D" w14:textId="54E3ECED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58060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784CBBA" w14:textId="673D32D6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FBB247" w14:textId="60FFB2E4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5CF154" w14:textId="160EC2B8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39823256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5143475" w14:textId="4421B814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58061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13D7520" w14:textId="0F73B59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A50063B" w14:textId="03344BD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9F1902" w14:textId="6D67C6FD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33EC5BDD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C5E57E" w14:textId="06B7A41E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58062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132A13F" w14:textId="0897B1F5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42BD0E9" w14:textId="3B39313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797F82" w14:textId="764CE5BF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215666B8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4181AB2" w14:textId="5E0E7C8C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DD1DCE8" w14:textId="171C9AE0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974D2A" w14:textId="1CEAF83D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93C792" w14:textId="1294A8E7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7CC5AD89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931989F" w14:textId="2C1B7C13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58064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CB9CA91" w14:textId="5B879E5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3742B9D" w14:textId="1A80FD63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28DE326" w14:textId="62064AD0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018E2BF7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CC43D6" w14:textId="281A7DDD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58093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3F9C80" w14:textId="37B3E92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81C894" w14:textId="347DF2D0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6F6B41" w14:textId="5DFCB0DF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39D16AFC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CCBD29" w14:textId="65407E81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58240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6BC27ED" w14:textId="14EE7639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585221" w14:textId="7DC62718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8B29001" w14:textId="78690096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D135A24" w14:paraId="43597655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11352B0" w14:textId="71DD6CA7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58241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5C23645" w14:textId="76FDE2E4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DFCDAE" w14:textId="4A5E9003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2A1AE2" w14:textId="4BCEDC90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D135A24" w14:paraId="048AE9E7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D2E3656" w14:textId="0C908B81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58242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FEBDDB5" w14:textId="2CE247BF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42FE9A7" w14:textId="2E12A03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5E067F" w14:textId="5C49CD53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D135A24" w14:paraId="6D66E27A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BAAE251" w14:textId="4223B49B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CD2ABB7" w14:textId="61221BD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AEC714" w14:textId="6F8C5406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62BDBA6" w14:textId="6683B414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D135A24" w14:paraId="1AD01399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BC2233D" w14:textId="353D9761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58244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3DAC0CC" w14:textId="686B75DA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B06627" w14:textId="673F183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A6FB6C" w14:textId="5EB9C0DA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D135A24" w14:paraId="4A9FB4C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8A825DC" w14:textId="58459B2B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58245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1EB25E4" w14:textId="6F32BA6D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7D47853" w14:textId="18FBA6C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B892209" w14:textId="39BE7892" w:rsidR="4D135A24" w:rsidRDefault="063E1AE9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1C769632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F4E291" w14:textId="23114931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58246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331D4DD" w14:textId="77D5A23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090EB9" w14:textId="533091C9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33F35D5" w14:textId="1F53BC46" w:rsidR="4D135A24" w:rsidRDefault="063E1AE9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36D9DC87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143A72" w14:textId="3528D1F8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58247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91953BD" w14:textId="1467680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35AE5D" w14:textId="0757D00D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C74512" w14:textId="5209731D" w:rsidR="4D135A24" w:rsidRDefault="063E1AE9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3231AAA2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A8FA72" w14:textId="7A851422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2994848" w14:textId="6CA34D69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AFD2BE" w14:textId="75B218E0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2361E9A" w14:textId="3BB23C37" w:rsidR="4D135A24" w:rsidRDefault="063E1AE9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478CCEAA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6386E3" w14:textId="3B5190AD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58249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304B866" w14:textId="4B5D55F6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2A92EA" w14:textId="131A077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715AE8C" w14:textId="29FEB668" w:rsidR="4D135A24" w:rsidRDefault="063E1AE9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2574B974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8879CC" w14:textId="7CEEF3A2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58250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8DAE0F5" w14:textId="3E42553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63C1BE" w14:textId="3ECAFEF8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316521" w14:textId="1D1CDA5D" w:rsidR="4D135A24" w:rsidRDefault="063E1AE9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03E2AB27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515CBF" w14:textId="68B5ECA3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58251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DB76982" w14:textId="20D20595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BB73C2" w14:textId="235ECAF8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A936400" w14:textId="21F6C342" w:rsidR="4D135A24" w:rsidRDefault="063E1AE9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4746C962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8C252F" w14:textId="1F5C8724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58252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8F898CF" w14:textId="6206E874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BB2891" w14:textId="4B264F37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978ED7D" w14:textId="7792B275" w:rsidR="4D135A24" w:rsidRDefault="063E1AE9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579D3CEB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D159EB" w14:textId="512BDCAA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58253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8AF04B9" w14:textId="18C4F285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A1C1C9" w14:textId="5948353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ABBE6A" w14:textId="27DA8A55" w:rsidR="4D135A24" w:rsidRDefault="063E1AE9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20292F49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373355" w14:textId="0F30D154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58254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A5368BB" w14:textId="3D16DFC8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4606F0" w14:textId="0206E418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10F03C4" w14:textId="3120C6CA" w:rsidR="4D135A24" w:rsidRDefault="063E1AE9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0277D1E7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06FC71C" w14:textId="5DAC6B35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58255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C6433D1" w14:textId="5FD9ED1D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83973D" w14:textId="5A7CC78A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3658E4D" w14:textId="0DD9D8ED" w:rsidR="4D135A24" w:rsidRDefault="063E1AE9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06679256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70AF75E" w14:textId="313F3AAD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58256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A85571B" w14:textId="0EDF065A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EC6E028" w14:textId="783197B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FC85A1" w14:textId="262CE8F7" w:rsidR="4D135A24" w:rsidRDefault="063E1AE9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7701C132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5328D06" w14:textId="5C056C99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58257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E440169" w14:textId="405735C3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AF9EF7" w14:textId="56B4FBB4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1379C8E" w14:textId="2B2A858E" w:rsidR="4D135A24" w:rsidRDefault="063E1AE9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5BCC0512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BAC2BD" w14:textId="66A7E0B1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58258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427BFD9" w14:textId="20867104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4EAC2A2" w14:textId="2AA083E5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6A3A7E" w14:textId="60FC6D90" w:rsidR="4D135A24" w:rsidRDefault="063E1AE9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35AA2E4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0C5E555" w14:textId="71231046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58259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BFD0A93" w14:textId="178FB9C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64D682" w14:textId="1801C94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C618DA4" w14:textId="441A90A2" w:rsidR="4D135A24" w:rsidRDefault="063E1AE9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675091AD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3F1BF7A" w14:textId="6F2F13B8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58260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56EE670" w14:textId="3C7865DF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43450FC" w14:textId="0F1AD7E9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A3E468E" w14:textId="7240E694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4D0326D2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5B2E96B" w14:textId="2DBEF36A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58338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8D183A4" w14:textId="5398DA74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78A8C4C" w14:textId="28EC5D8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45EC24" w14:textId="544B1939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7CE14D77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65CA8D" w14:textId="09D8C15E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58340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5C9B6F8" w14:textId="565818B0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63DFB9" w14:textId="20905F3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26783FA" w14:textId="07E7405C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58D156CD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962E030" w14:textId="7753D089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58341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E0D8F48" w14:textId="0BD8B80C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87976D" w14:textId="6BBB7AE4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77CA82" w14:textId="784EB826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1F814085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FEC4C6F" w14:textId="20E229D7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58342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AB898DC" w14:textId="06690756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1438ED" w14:textId="0FC0AD35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84B242" w14:textId="36D01362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213F9872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26A2C2E" w14:textId="4CE63DCF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60A7B8A" w14:textId="4CC9FA3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4DCBE4" w14:textId="0250853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AA442F2" w14:textId="541094A7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7C9608B8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9DCF1CA" w14:textId="728B043F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58344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1D61560" w14:textId="05C2D04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94CC88" w14:textId="157DE7E0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8816FDB" w14:textId="35BC6DA0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6560109D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1135520" w14:textId="0AE22377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58345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666DE43" w14:textId="7BFE889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E574209" w14:textId="4E77DF3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C7D6D7" w14:textId="37D46E51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3CE9B632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C7F29D0" w14:textId="74BC763B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58346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B9A6C5F" w14:textId="54590980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F5D625A" w14:textId="5BD3BC1B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391E4CC" w14:textId="24F167DE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1B7D59A4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5ED0D9" w14:textId="43C46045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58347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7D6B68C" w14:textId="114DD00C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2934F13" w14:textId="60A041C0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0B8E6F" w14:textId="1DD74806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3E814309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2E5D883" w14:textId="1D912477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4B402B2" w14:textId="2BF981AA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621609C" w14:textId="0289FBD8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245D01" w14:textId="0DCD3D3B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740E3C3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1E7E6B" w14:textId="30702B80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58349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CC81FF5" w14:textId="3734D99E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F1FB56" w14:textId="70EAAA8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E3BDF2" w14:textId="0F4286D8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16CC3A84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B9DEB9" w14:textId="360C30B0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58350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190AFEE" w14:textId="096FDC9A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E3354C" w14:textId="7D509719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E2BF77" w14:textId="237098B7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62AFB490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754BC6A" w14:textId="7DDFBF47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58351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D03CDB0" w14:textId="558861DA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BAD494" w14:textId="7D59333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01D2DC" w14:textId="3801ED70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366F8D2E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579DEEE" w14:textId="6ED6A6BA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58352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A20CF01" w14:textId="33669250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4E7A48C" w14:textId="721B0C5D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AFCDA7" w14:textId="4F59A67B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1CF2295B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8E13C5" w14:textId="78A6DB49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58476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CF88F81" w14:textId="0D016B1C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F16D4E" w14:textId="250CF2AB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C130066" w14:textId="022909AB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3C273F02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C9EB6D" w14:textId="2B3C678B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58477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88F7F62" w14:textId="21F98141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8C5092" w14:textId="495FA785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1CD278" w14:textId="5DB57CE0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0D949CBB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3EAEDF" w14:textId="7A193787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58478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E0863FD" w14:textId="5F70ECE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99EFDE" w14:textId="494475D5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F6D3B5E" w14:textId="2B46A75E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314E6C64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D75D653" w14:textId="7D7437AD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58480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BA15AA" w14:textId="387FA4ED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47D49F" w14:textId="56233793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0A016E" w14:textId="524C049D" w:rsidR="4D135A24" w:rsidRDefault="063E1AE9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D135A24" w14:paraId="61C327B5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0F48459" w14:textId="75B5673A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58500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EBA1D9B" w14:textId="1A958DBE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BE7B90" w14:textId="2E53650E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654632" w14:textId="6ECE1EF1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613C3B66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B36B269" w14:textId="36421E77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58501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1E8A40B" w14:textId="0330CFC2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F752B5" w14:textId="12C44A7D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B9B0C6B" w14:textId="24B95222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5A2E6437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092855" w14:textId="41D8DA16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58502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0DFA183" w14:textId="63CCB296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B8F2F0" w14:textId="4D5240AD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BA54D04" w14:textId="52605D17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8CFC5C0" w14:paraId="180AF9DF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024BAE7" w14:textId="67594642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58745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4E9D3CA" w14:textId="15311EDD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BEF36E2" w14:textId="553087EC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8AE360F" w14:textId="056D22AD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8CFC5C0" w14:paraId="0F23E898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5ECB29" w14:textId="07799A70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58746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7793397" w14:textId="10580C94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DAF14B" w14:textId="506A5F4A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501EB19" w14:textId="37B4A59D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8CFC5C0" w14:paraId="7836E1EA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067D24" w14:textId="7ED1E08E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58747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595C8EA" w14:textId="462F5153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BEC7F6" w14:textId="721AD0D0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40F6709" w14:textId="4A888799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8CFC5C0" w14:paraId="3CB1C28C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9B6D45E" w14:textId="21A4840B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6F91314" w14:textId="17351F57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48302D5" w14:textId="31142952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4FC8D67" w14:textId="60ED406F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48CFC5C0" w14:paraId="31BF6760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402277" w14:textId="5DD495E6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58749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5ABD929" w14:textId="646FB195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68B2738" w14:textId="79B1761A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0081DF" w14:textId="49DC1AD1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8CFC5C0" w14:paraId="4B030158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724806C" w14:textId="7E7382F2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58849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D708887" w14:textId="5E9A57AD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8288C05" w14:textId="0E433A09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C4D7E57" w14:textId="0DA46169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8CFC5C0" w14:paraId="4AA51CD5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4FA970D" w14:textId="7F988AC4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58860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8EC4BD2" w14:textId="7AD6981A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339944" w14:textId="4311BA1D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5F4679B" w14:textId="34E136AC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48CFC5C0" w14:paraId="2DA37BA5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A57BF65" w14:textId="077EE5E6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58861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F06EB6B" w14:textId="1E469100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E983B6D" w14:textId="10F56CC0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1CA2D5" w14:textId="7314E401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8CFC5C0" w14:paraId="0D9EABE7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9997C6A" w14:textId="080D2A08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58862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44CFFE2" w14:textId="0A7C6211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983202" w14:textId="72822878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21ACB97" w14:textId="1AD9E360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8CFC5C0" w14:paraId="7277FD1C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44BCE0" w14:textId="3A86F7A7" w:rsidR="48CFC5C0" w:rsidRDefault="48CFC5C0" w:rsidP="48CFC5C0">
            <w:pPr>
              <w:jc w:val="center"/>
            </w:pPr>
            <w:r w:rsidRPr="48CFC5C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58892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812B727" w14:textId="511537BF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FB0EB1C" w14:textId="5C2E1FBE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2E5688" w14:textId="7B3B15A5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8CFC5C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8CFC5C0" w14:paraId="0CA43D32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DF30BE1" w14:textId="5BD633FE" w:rsidR="48CFC5C0" w:rsidRDefault="48CFC5C0" w:rsidP="48CFC5C0">
            <w:pPr>
              <w:jc w:val="center"/>
            </w:pPr>
            <w:r w:rsidRPr="48CFC5C0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59141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8F4DF3E" w14:textId="6993FC70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25/11/2025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654930B" w14:textId="59B91883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CFC5C0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A2BE784" w14:textId="42B7B6AF" w:rsidR="48CFC5C0" w:rsidRDefault="48CFC5C0" w:rsidP="48CFC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48CFC5C0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8CFC5C0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48CFC5C0" w14:paraId="70F6AE2C" w14:textId="77777777" w:rsidTr="48CFC5C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B08535" w14:textId="57D9D1D6" w:rsidR="48CFC5C0" w:rsidRDefault="48CFC5C0" w:rsidP="48CFC5C0">
            <w:pPr>
              <w:jc w:val="center"/>
            </w:pPr>
            <w:r w:rsidRPr="48CFC5C0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59142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27E78EC" w14:textId="40751699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25/11/2025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D8A365" w14:textId="1B7B72D7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CFC5C0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1A1C1B" w14:textId="7E85551F" w:rsidR="48CFC5C0" w:rsidRDefault="48CFC5C0" w:rsidP="48CFC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8CFC5C0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48CFC5C0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66D11996" w14:paraId="6BC880F9" w14:textId="77777777" w:rsidTr="48CFC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5BF9FD9" w14:textId="7E8458CB" w:rsidR="66D11996" w:rsidRDefault="3A732718" w:rsidP="48CFC5C0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48CFC5C0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463CA3E6" w:rsidRPr="48CFC5C0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00461879">
              <w:rPr>
                <w:rFonts w:ascii="Calibri" w:eastAsia="Calibri" w:hAnsi="Calibri" w:cs="Calibri"/>
                <w:sz w:val="22"/>
                <w:szCs w:val="22"/>
              </w:rPr>
              <w:t>84</w:t>
            </w:r>
            <w:r w:rsidRPr="48CFC5C0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7D6A750C" w14:textId="382B9B3E" w:rsidR="66D11996" w:rsidRDefault="66D11996" w:rsidP="66D11996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1175F472" w14:textId="2E26CD40" w:rsidR="7EF47F9E" w:rsidRPr="00680AB6" w:rsidRDefault="7EF47F9E" w:rsidP="00680AB6">
      <w:pPr>
        <w:jc w:val="center"/>
      </w:pPr>
      <w:r w:rsidRPr="48CFC5C0">
        <w:rPr>
          <w:rFonts w:ascii="Calibri" w:eastAsia="Calibri" w:hAnsi="Calibri" w:cs="Calibri"/>
          <w:b/>
          <w:bCs/>
          <w:color w:val="000000" w:themeColor="text1"/>
        </w:rPr>
        <w:t>RELATÓRIO FOTOGRÁFICO DE ANIMAIS SILVESTRES NO MÊS DE NOVEMBRO DO MUNICÍPIO DE INDAIATUBA</w:t>
      </w:r>
    </w:p>
    <w:p w14:paraId="2F7757DE" w14:textId="047BCF7E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54FC7CB" w14:textId="2BEC2F4D" w:rsidR="7EF47F9E" w:rsidRDefault="7EF47F9E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98EB64D" wp14:editId="31977F48">
            <wp:extent cx="2533650" cy="1905000"/>
            <wp:effectExtent l="0" t="0" r="0" b="0"/>
            <wp:docPr id="168578195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81955" name="Picture 168578195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B63B0" w14:textId="63F82A82" w:rsidR="7EF47F9E" w:rsidRDefault="7EF47F9E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(58671 e 58672) Gambás-de-orelha-branca, filhotes (58673 até 58677) Gambás, filhotes (58678) Carcará, </w:t>
      </w:r>
      <w:proofErr w:type="spellStart"/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adulto</w:t>
      </w:r>
      <w:proofErr w:type="spellEnd"/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</w:t>
      </w:r>
      <w:proofErr w:type="gramStart"/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e  (</w:t>
      </w:r>
      <w:proofErr w:type="gramEnd"/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58679) Passeriforme, adulto, animais sem histórico. Entregues pela Prefeitura de Indaiatuba no dia 06-11-2025</w:t>
      </w:r>
    </w:p>
    <w:p w14:paraId="246B600E" w14:textId="1A3F15A1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A7543AE" w14:textId="2724AF4D" w:rsidR="7EF47F9E" w:rsidRDefault="7EF47F9E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B921953" wp14:editId="20D41C4F">
            <wp:extent cx="2533650" cy="1905000"/>
            <wp:effectExtent l="0" t="0" r="0" b="0"/>
            <wp:docPr id="202958342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583429" name="Picture 202958342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(58671 e 58672) Gambás-de-orelha-branca.</w:t>
      </w:r>
    </w:p>
    <w:p w14:paraId="735AFEC1" w14:textId="1870C092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9520D53" w14:textId="6375D7BD" w:rsidR="7EF47F9E" w:rsidRDefault="7EF47F9E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29254F6" wp14:editId="3FCD815D">
            <wp:extent cx="2533650" cy="1905000"/>
            <wp:effectExtent l="0" t="0" r="0" b="0"/>
            <wp:docPr id="52176364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763643" name="Picture 52176364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(58673 até 58677) Gambás.</w:t>
      </w:r>
    </w:p>
    <w:p w14:paraId="2ECC17D4" w14:textId="2D1AC4BC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44BEC4D" w14:textId="0AAC5F66" w:rsidR="7EF47F9E" w:rsidRDefault="7EF47F9E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489BE80" wp14:editId="12A6796A">
            <wp:extent cx="2533650" cy="1905000"/>
            <wp:effectExtent l="0" t="0" r="0" b="0"/>
            <wp:docPr id="108761003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10037" name="Picture 108761003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(58678) Carcará.</w:t>
      </w:r>
    </w:p>
    <w:p w14:paraId="6D859253" w14:textId="1B3F11E4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E19113C" w14:textId="798E3038" w:rsidR="7EF47F9E" w:rsidRDefault="7EF47F9E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3190F98" wp14:editId="132DB1F1">
            <wp:extent cx="2533650" cy="1905000"/>
            <wp:effectExtent l="0" t="0" r="0" b="0"/>
            <wp:docPr id="132723401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234013" name="Picture 13272340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(58679) Passeriforme.</w:t>
      </w:r>
    </w:p>
    <w:p w14:paraId="67E6580A" w14:textId="3C57EAE9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EDBD96B" w14:textId="505CECB4" w:rsidR="7EF47F9E" w:rsidRDefault="7EF47F9E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361F8B4" wp14:editId="41342BD0">
            <wp:extent cx="2533650" cy="1905000"/>
            <wp:effectExtent l="0" t="0" r="0" b="0"/>
            <wp:docPr id="115678726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787265" name="Picture 115678726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1BAEA" w14:textId="48734A43" w:rsidR="7EF47F9E" w:rsidRDefault="7EF47F9E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(58744) Gambá-de-orelha-branca, encontrado em quintal (58745 até 58747) Gambás-de-orelha-branca, filhotes, órfãos, sem histórico (58748) Ouriço, vítima de eletrocussão (58749) Gambá-de-orelha-branca, adulto, com filhotes prematuros no </w:t>
      </w: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lastRenderedPageBreak/>
        <w:t>marsúpio (58750 e 58751) Gambás-de-orelha-branca, filhotes, órfãos, sem histórico. Entregues pela Prefeitura de Indaiatuba no dia 10-11-2025</w:t>
      </w:r>
    </w:p>
    <w:p w14:paraId="77B201DA" w14:textId="3A410F0F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B3AF963" w14:textId="2DFF100D" w:rsidR="7EF47F9E" w:rsidRDefault="7EF47F9E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845D0BC" wp14:editId="4F7AE61A">
            <wp:extent cx="2533650" cy="1905000"/>
            <wp:effectExtent l="0" t="0" r="0" b="0"/>
            <wp:docPr id="98828206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82068" name="Picture 98828206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(58744) Gambá-de-orelha-branca.</w:t>
      </w:r>
    </w:p>
    <w:p w14:paraId="36895D65" w14:textId="3553775A" w:rsidR="48CFC5C0" w:rsidRDefault="48CFC5C0" w:rsidP="48CFC5C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3996E43" w14:textId="1614AE31" w:rsidR="7EF47F9E" w:rsidRDefault="7EF47F9E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F04ABB1" wp14:editId="0718618A">
            <wp:extent cx="2533650" cy="1905000"/>
            <wp:effectExtent l="0" t="0" r="0" b="0"/>
            <wp:docPr id="133873915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739156" name="Picture 133873915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(58745 até 58747) Gambás-de-orelha-branca.</w:t>
      </w:r>
    </w:p>
    <w:p w14:paraId="16CC51B6" w14:textId="4CEE3CAB" w:rsidR="48CFC5C0" w:rsidRDefault="48CFC5C0" w:rsidP="48CFC5C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BA2D64B" w14:textId="4671803F" w:rsidR="7EF47F9E" w:rsidRDefault="7EF47F9E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7596D6E" wp14:editId="4CCD128C">
            <wp:extent cx="2533650" cy="1905000"/>
            <wp:effectExtent l="0" t="0" r="0" b="0"/>
            <wp:docPr id="7296353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635331" name="Picture 72963533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(58748) Ouriço.</w:t>
      </w:r>
    </w:p>
    <w:p w14:paraId="554884D3" w14:textId="1C576569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B799FFF" w14:textId="22DADB10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1625353" w14:textId="30A54FC4" w:rsidR="2D1BC19F" w:rsidRDefault="2D1BC19F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00A1929" wp14:editId="33675213">
            <wp:extent cx="2533650" cy="1905000"/>
            <wp:effectExtent l="0" t="0" r="0" b="0"/>
            <wp:docPr id="193166548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665481" name="Picture 193166548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(58749) Gambá-de-orelha-branca.</w:t>
      </w:r>
    </w:p>
    <w:p w14:paraId="74589E67" w14:textId="19E344FD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4EF06BF" w14:textId="2E10DCCB" w:rsidR="2D1BC19F" w:rsidRDefault="2D1BC19F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36E6A9C" wp14:editId="415879D2">
            <wp:extent cx="2533650" cy="1905000"/>
            <wp:effectExtent l="0" t="0" r="0" b="0"/>
            <wp:docPr id="21295885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588541" name="Picture 212958854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(58750 e 58751) Gambás-de-orelha-branca.</w:t>
      </w:r>
    </w:p>
    <w:p w14:paraId="1540ED7F" w14:textId="214A2037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10D1109" w14:textId="51A57AC4" w:rsidR="2D1BC19F" w:rsidRDefault="2D1BC19F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A60857F" wp14:editId="35C1B47B">
            <wp:extent cx="2533650" cy="1905000"/>
            <wp:effectExtent l="0" t="0" r="0" b="0"/>
            <wp:docPr id="70822734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27348" name="Picture 70822734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58B16" w14:textId="77B2415C" w:rsidR="2D1BC19F" w:rsidRDefault="2D1BC19F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(58815 até 58818) Gambás-de-orelha-branca, filhotes, órfãos, encontrados em residência (58819) Gambá-de-orelha-branca, encontrado em residência (58820) Carcará, encontrado em praça pública e (58821) Coruja-do-mato, encontrada em residência. Entregues pela Prefeitura de Indaiatuba no dia 12-11-2025</w:t>
      </w:r>
    </w:p>
    <w:p w14:paraId="5CD1A990" w14:textId="7F95F161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86BA045" w14:textId="455FDA19" w:rsidR="2D1BC19F" w:rsidRDefault="2D1BC19F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D1F4CE3" wp14:editId="5464E748">
            <wp:extent cx="2533650" cy="1905000"/>
            <wp:effectExtent l="0" t="0" r="0" b="0"/>
            <wp:docPr id="111871293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12934" name="Picture 111871293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(58815 até 58818) Gambás-de-orelha-branca.</w:t>
      </w:r>
    </w:p>
    <w:p w14:paraId="01C520C1" w14:textId="6008CBD0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C53E9DC" w14:textId="4B94E47F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5ECB930" w14:textId="74DC305D" w:rsidR="2D1BC19F" w:rsidRDefault="2D1BC19F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79C2E98" wp14:editId="5773F119">
            <wp:extent cx="2533650" cy="1905000"/>
            <wp:effectExtent l="0" t="0" r="0" b="0"/>
            <wp:docPr id="107566411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64113" name="Picture 10756641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(58819) Gambá-de-orelha-branca.</w:t>
      </w:r>
    </w:p>
    <w:p w14:paraId="6B7539D7" w14:textId="003BEECB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7F366A7" w14:textId="496BB47D" w:rsidR="2D1BC19F" w:rsidRDefault="2D1BC19F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88F8590" wp14:editId="39B81318">
            <wp:extent cx="2533650" cy="1905000"/>
            <wp:effectExtent l="0" t="0" r="0" b="0"/>
            <wp:docPr id="8325202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20291" name="Picture 83252029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B52D5" w14:textId="12782E57" w:rsidR="2D1BC19F" w:rsidRDefault="2D1BC19F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(58820) Carcará.</w:t>
      </w:r>
    </w:p>
    <w:p w14:paraId="14228BAB" w14:textId="4D2A0A01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7C66F20" w14:textId="2F8A10A7" w:rsidR="2D1BC19F" w:rsidRDefault="2D1BC19F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5660ACC" wp14:editId="3CE593DD">
            <wp:extent cx="2533650" cy="1905000"/>
            <wp:effectExtent l="0" t="0" r="0" b="0"/>
            <wp:docPr id="12750130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013079" name="Picture 127501307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2865" w14:textId="3920E737" w:rsidR="2D1BC19F" w:rsidRDefault="2D1BC19F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(58821) Coruja-do-mato.</w:t>
      </w:r>
    </w:p>
    <w:p w14:paraId="45AB62EC" w14:textId="1D084B7E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EBA4560" w14:textId="1633D9B4" w:rsidR="2D1BC19F" w:rsidRDefault="2D1BC19F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86143D5" wp14:editId="1A756DD2">
            <wp:extent cx="2533650" cy="1905000"/>
            <wp:effectExtent l="0" t="0" r="0" b="0"/>
            <wp:docPr id="51713832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38323" name="Picture 51713832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2500C" w14:textId="1D4C0B7A" w:rsidR="2D1BC19F" w:rsidRDefault="2D1BC19F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(58848) Gambá-de-orelha-branca, jovem, encontrado em residência. Entregue por munícipe de Indaiatuba no dia 14-11-2025</w:t>
      </w:r>
    </w:p>
    <w:p w14:paraId="61D45EC7" w14:textId="7360C045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A6EE23A" w14:textId="37B5FD9E" w:rsidR="2D1BC19F" w:rsidRDefault="2D1BC19F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490E7F3" wp14:editId="59A08592">
            <wp:extent cx="2533650" cy="1905000"/>
            <wp:effectExtent l="0" t="0" r="0" b="0"/>
            <wp:docPr id="10231192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119293" name="Picture 102311929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(58848) Gambá-de-orelha-branca.</w:t>
      </w:r>
    </w:p>
    <w:p w14:paraId="0460EA42" w14:textId="121751D9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5327C59" w14:textId="201A5AC2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441E005" w14:textId="5F6F058D" w:rsidR="3B4D1EDC" w:rsidRDefault="3B4D1EDC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FFB3611" wp14:editId="1BAF905B">
            <wp:extent cx="2533650" cy="1905000"/>
            <wp:effectExtent l="0" t="0" r="0" b="0"/>
            <wp:docPr id="13348552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855263" name="Picture 133485526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E58D1" w14:textId="54692706" w:rsidR="3B4D1EDC" w:rsidRDefault="3B4D1EDC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(58860) Andorinha (58861 e 58862) Gambás-de-orelha-branca, jovens e (58863 ao 58867) Passeriformes, animais sem histórico informado. Entregues pela Prefeitura de Indaiatuba no dia 14-11-2025</w:t>
      </w:r>
    </w:p>
    <w:p w14:paraId="3F34F528" w14:textId="56F342B7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172B2F5" w14:textId="6318EA9C" w:rsidR="3B4D1EDC" w:rsidRDefault="3B4D1EDC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F525412" wp14:editId="796532CD">
            <wp:extent cx="2533650" cy="1905000"/>
            <wp:effectExtent l="0" t="0" r="0" b="0"/>
            <wp:docPr id="130762483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24838" name="Picture 130762483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(58860) Andorinha</w:t>
      </w:r>
    </w:p>
    <w:p w14:paraId="2FC71426" w14:textId="5B1E9512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68AB667" w14:textId="5B05E1A2" w:rsidR="3B4D1EDC" w:rsidRDefault="3B4D1EDC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20EBFEA" wp14:editId="7A610001">
            <wp:extent cx="2533650" cy="1905000"/>
            <wp:effectExtent l="0" t="0" r="0" b="0"/>
            <wp:docPr id="173733457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34574" name="Picture 173733457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(58861 e 58862) Gambás-de-orelha-branca.</w:t>
      </w:r>
    </w:p>
    <w:p w14:paraId="6B4FB928" w14:textId="593BEE2C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36FC44A" w14:textId="3167FCE0" w:rsidR="3B4D1EDC" w:rsidRDefault="3B4D1EDC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959B827" wp14:editId="10F901C6">
            <wp:extent cx="2533650" cy="1905000"/>
            <wp:effectExtent l="0" t="0" r="0" b="0"/>
            <wp:docPr id="196185647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56472" name="Picture 196185647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7B5DE" w14:textId="534DF965" w:rsidR="3B4D1EDC" w:rsidRDefault="3B4D1EDC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(58892) Bem-te-vi e (58893) João-de-barro, encontrados em via pública. Entregues pela Prefeitura de Indaiatuba no dia 15-11-2025</w:t>
      </w:r>
    </w:p>
    <w:p w14:paraId="6A59E134" w14:textId="74C82FAD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8CCF129" w14:textId="5D767A79" w:rsidR="3B4D1EDC" w:rsidRDefault="3B4D1EDC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27B4B89" wp14:editId="3670B63F">
            <wp:extent cx="2533650" cy="1905000"/>
            <wp:effectExtent l="0" t="0" r="0" b="0"/>
            <wp:docPr id="72785855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858554" name="Picture 72785855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(58892) Bem-te-vi e (58893) João-de-barro</w:t>
      </w:r>
    </w:p>
    <w:p w14:paraId="2C38A9B5" w14:textId="15C7A84B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70ABF58" w14:textId="75156953" w:rsidR="3B4D1EDC" w:rsidRDefault="3B4D1EDC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BCB3FBF" wp14:editId="5503EF23">
            <wp:extent cx="2533650" cy="1905000"/>
            <wp:effectExtent l="0" t="0" r="0" b="0"/>
            <wp:docPr id="32296861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68617" name="Picture 32296861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2AEA1" w14:textId="5C3A3B1A" w:rsidR="3B4D1EDC" w:rsidRDefault="3B4D1EDC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(59141) Ouriço-cacheiro, vítima de atropelamento, lesões nas pernas e (59142) Coruja-buraqueira, ambas as asas com lesão, suspeita de linha de pipa. Entregues pela prefeitura de Indaiatuba no dia 25-11-2025</w:t>
      </w:r>
    </w:p>
    <w:p w14:paraId="5A3C12B1" w14:textId="1BC001B5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FE0080D" w14:textId="3E528531" w:rsidR="3B4D1EDC" w:rsidRDefault="3B4D1EDC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B97E1CE" wp14:editId="3E55D764">
            <wp:extent cx="2533650" cy="1905000"/>
            <wp:effectExtent l="0" t="0" r="0" b="0"/>
            <wp:docPr id="132359537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595375" name="Picture 132359537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513EA" w14:textId="5C8F99DB" w:rsidR="3B4D1EDC" w:rsidRDefault="3B4D1EDC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(59141) Ouriço-cacheiro</w:t>
      </w:r>
    </w:p>
    <w:p w14:paraId="091CAE3F" w14:textId="174C4C24" w:rsidR="48CFC5C0" w:rsidRDefault="48CFC5C0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893A351" w14:textId="12042C8C" w:rsidR="3B4D1EDC" w:rsidRDefault="3B4D1EDC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A7062AE" wp14:editId="31857BA9">
            <wp:extent cx="2533650" cy="1905000"/>
            <wp:effectExtent l="0" t="0" r="0" b="0"/>
            <wp:docPr id="5378376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3766" name="Picture 5378376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9D6D2" w14:textId="544A4824" w:rsidR="3B4D1EDC" w:rsidRDefault="3B4D1EDC" w:rsidP="48CFC5C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8CFC5C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(59142) Coruja-buraqueira</w:t>
      </w:r>
    </w:p>
    <w:p w14:paraId="1FBB4B60" w14:textId="674D397C" w:rsidR="48CFC5C0" w:rsidRDefault="48CFC5C0" w:rsidP="48CFC5C0"/>
    <w:sectPr w:rsidR="48CFC5C0" w:rsidSect="00680AB6">
      <w:headerReference w:type="default" r:id="rId32"/>
      <w:pgSz w:w="11900" w:h="16840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8DB769" w14:textId="77777777" w:rsidR="00D04A77" w:rsidRDefault="00D04A77" w:rsidP="007D3B03">
      <w:r>
        <w:separator/>
      </w:r>
    </w:p>
  </w:endnote>
  <w:endnote w:type="continuationSeparator" w:id="0">
    <w:p w14:paraId="3FB12C25" w14:textId="77777777" w:rsidR="00D04A77" w:rsidRDefault="00D04A77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BEF81" w14:textId="77777777" w:rsidR="00D04A77" w:rsidRDefault="00D04A77" w:rsidP="007D3B03">
      <w:r>
        <w:separator/>
      </w:r>
    </w:p>
  </w:footnote>
  <w:footnote w:type="continuationSeparator" w:id="0">
    <w:p w14:paraId="44DEB952" w14:textId="77777777" w:rsidR="00D04A77" w:rsidRDefault="00D04A77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320E6D5F" w:rsidR="007D3B03" w:rsidRDefault="003C579C" w:rsidP="00680AB6">
    <w:pPr>
      <w:pStyle w:val="Cabealho"/>
      <w:jc w:val="center"/>
    </w:pPr>
    <w:r>
      <w:rPr>
        <w:noProof/>
      </w:rPr>
      <w:drawing>
        <wp:inline distT="0" distB="0" distL="0" distR="0" wp14:anchorId="6E86A30F" wp14:editId="32998897">
          <wp:extent cx="5396230" cy="866140"/>
          <wp:effectExtent l="0" t="0" r="1270" b="0"/>
          <wp:docPr id="505219480" name="Imagem 505219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20416"/>
    <w:rsid w:val="0002305D"/>
    <w:rsid w:val="00065F38"/>
    <w:rsid w:val="000C213B"/>
    <w:rsid w:val="000C28CE"/>
    <w:rsid w:val="00104866"/>
    <w:rsid w:val="001224C5"/>
    <w:rsid w:val="00157754"/>
    <w:rsid w:val="001C195D"/>
    <w:rsid w:val="001C8495"/>
    <w:rsid w:val="001D0873"/>
    <w:rsid w:val="001D525A"/>
    <w:rsid w:val="00241088"/>
    <w:rsid w:val="00261618"/>
    <w:rsid w:val="00297508"/>
    <w:rsid w:val="002C12AC"/>
    <w:rsid w:val="002F7F4B"/>
    <w:rsid w:val="00302EFF"/>
    <w:rsid w:val="00367EFE"/>
    <w:rsid w:val="00381D73"/>
    <w:rsid w:val="003B7FFC"/>
    <w:rsid w:val="003C579C"/>
    <w:rsid w:val="00432DA1"/>
    <w:rsid w:val="00441FA7"/>
    <w:rsid w:val="00455C32"/>
    <w:rsid w:val="00461879"/>
    <w:rsid w:val="004F1662"/>
    <w:rsid w:val="00505F35"/>
    <w:rsid w:val="00565519"/>
    <w:rsid w:val="0057212C"/>
    <w:rsid w:val="00590E14"/>
    <w:rsid w:val="00625392"/>
    <w:rsid w:val="00674807"/>
    <w:rsid w:val="00680AB6"/>
    <w:rsid w:val="00701C14"/>
    <w:rsid w:val="007267C9"/>
    <w:rsid w:val="0074630E"/>
    <w:rsid w:val="007907C1"/>
    <w:rsid w:val="00796787"/>
    <w:rsid w:val="007A39A4"/>
    <w:rsid w:val="007D3B03"/>
    <w:rsid w:val="00801186"/>
    <w:rsid w:val="00882661"/>
    <w:rsid w:val="00894B34"/>
    <w:rsid w:val="008B24E5"/>
    <w:rsid w:val="00951018"/>
    <w:rsid w:val="00952C2F"/>
    <w:rsid w:val="0097484C"/>
    <w:rsid w:val="009C66D3"/>
    <w:rsid w:val="009D4A2C"/>
    <w:rsid w:val="00A31AB0"/>
    <w:rsid w:val="00A91C9F"/>
    <w:rsid w:val="00A9405A"/>
    <w:rsid w:val="00AC0158"/>
    <w:rsid w:val="00AC22A7"/>
    <w:rsid w:val="00AD2B4E"/>
    <w:rsid w:val="00AD6906"/>
    <w:rsid w:val="00BA4024"/>
    <w:rsid w:val="00BC685D"/>
    <w:rsid w:val="00C542ED"/>
    <w:rsid w:val="00C6480C"/>
    <w:rsid w:val="00CE7A45"/>
    <w:rsid w:val="00D04A77"/>
    <w:rsid w:val="00D255AA"/>
    <w:rsid w:val="00D36945"/>
    <w:rsid w:val="00DB3046"/>
    <w:rsid w:val="00DC1D33"/>
    <w:rsid w:val="00DF0ADA"/>
    <w:rsid w:val="00E05CEA"/>
    <w:rsid w:val="00E674A9"/>
    <w:rsid w:val="00E82195"/>
    <w:rsid w:val="00ECDBD7"/>
    <w:rsid w:val="00F202E4"/>
    <w:rsid w:val="00F71EFB"/>
    <w:rsid w:val="00FF0C3E"/>
    <w:rsid w:val="013DC571"/>
    <w:rsid w:val="01A9D6CA"/>
    <w:rsid w:val="01D26667"/>
    <w:rsid w:val="051BB96F"/>
    <w:rsid w:val="05319269"/>
    <w:rsid w:val="0607809E"/>
    <w:rsid w:val="06241602"/>
    <w:rsid w:val="06254243"/>
    <w:rsid w:val="063E1AE9"/>
    <w:rsid w:val="06FEE634"/>
    <w:rsid w:val="072BBA35"/>
    <w:rsid w:val="07AC5A82"/>
    <w:rsid w:val="07D2CBCD"/>
    <w:rsid w:val="08B99BDB"/>
    <w:rsid w:val="08CAA6CD"/>
    <w:rsid w:val="091007F0"/>
    <w:rsid w:val="09101FA7"/>
    <w:rsid w:val="0915A635"/>
    <w:rsid w:val="094A6264"/>
    <w:rsid w:val="09A0E8E1"/>
    <w:rsid w:val="0A4842A6"/>
    <w:rsid w:val="0AB2AEDE"/>
    <w:rsid w:val="0B084271"/>
    <w:rsid w:val="0BF2997A"/>
    <w:rsid w:val="0D5E33E7"/>
    <w:rsid w:val="0DF5F5E6"/>
    <w:rsid w:val="0F72BBF2"/>
    <w:rsid w:val="0FDCB709"/>
    <w:rsid w:val="11BEF727"/>
    <w:rsid w:val="11C00CB3"/>
    <w:rsid w:val="1228FE10"/>
    <w:rsid w:val="12F57B23"/>
    <w:rsid w:val="12F80A18"/>
    <w:rsid w:val="1392F349"/>
    <w:rsid w:val="1404C14B"/>
    <w:rsid w:val="148EE46B"/>
    <w:rsid w:val="15D45E82"/>
    <w:rsid w:val="17257CE2"/>
    <w:rsid w:val="172E851F"/>
    <w:rsid w:val="17BA4D54"/>
    <w:rsid w:val="17C34E64"/>
    <w:rsid w:val="18534A74"/>
    <w:rsid w:val="189E98CB"/>
    <w:rsid w:val="18CD4088"/>
    <w:rsid w:val="19516832"/>
    <w:rsid w:val="1991BAD7"/>
    <w:rsid w:val="1B161ED2"/>
    <w:rsid w:val="1B41634B"/>
    <w:rsid w:val="1B948146"/>
    <w:rsid w:val="1D4ACC53"/>
    <w:rsid w:val="1D801F3C"/>
    <w:rsid w:val="1D9F9EDF"/>
    <w:rsid w:val="1F2C3F6C"/>
    <w:rsid w:val="1F401A06"/>
    <w:rsid w:val="208C434D"/>
    <w:rsid w:val="20E5E163"/>
    <w:rsid w:val="21137F8E"/>
    <w:rsid w:val="2144DA2B"/>
    <w:rsid w:val="214A4703"/>
    <w:rsid w:val="2240D7C9"/>
    <w:rsid w:val="22C6BF75"/>
    <w:rsid w:val="230B1C5B"/>
    <w:rsid w:val="23F7BD7C"/>
    <w:rsid w:val="248298A5"/>
    <w:rsid w:val="253150AD"/>
    <w:rsid w:val="26341A5B"/>
    <w:rsid w:val="264643F6"/>
    <w:rsid w:val="267F7AA5"/>
    <w:rsid w:val="2720AF2E"/>
    <w:rsid w:val="281A54EF"/>
    <w:rsid w:val="28259911"/>
    <w:rsid w:val="294BB788"/>
    <w:rsid w:val="29E48189"/>
    <w:rsid w:val="2A40E84C"/>
    <w:rsid w:val="2AB95981"/>
    <w:rsid w:val="2AFCC71C"/>
    <w:rsid w:val="2B646E9F"/>
    <w:rsid w:val="2BD50B25"/>
    <w:rsid w:val="2CCB5CB9"/>
    <w:rsid w:val="2CEFA427"/>
    <w:rsid w:val="2D1BC19F"/>
    <w:rsid w:val="2DA8786A"/>
    <w:rsid w:val="2E9514D1"/>
    <w:rsid w:val="2F622A00"/>
    <w:rsid w:val="2F7C2FFF"/>
    <w:rsid w:val="2FCD7ECF"/>
    <w:rsid w:val="302E805B"/>
    <w:rsid w:val="308A2BA6"/>
    <w:rsid w:val="30982948"/>
    <w:rsid w:val="30AFD886"/>
    <w:rsid w:val="3191364B"/>
    <w:rsid w:val="323D8260"/>
    <w:rsid w:val="33D4CD5F"/>
    <w:rsid w:val="35AD1995"/>
    <w:rsid w:val="36E99199"/>
    <w:rsid w:val="37712D17"/>
    <w:rsid w:val="37A7F23C"/>
    <w:rsid w:val="37ACC169"/>
    <w:rsid w:val="37CA12C0"/>
    <w:rsid w:val="382C8626"/>
    <w:rsid w:val="384045A8"/>
    <w:rsid w:val="38E3433D"/>
    <w:rsid w:val="38F6C46C"/>
    <w:rsid w:val="396CF025"/>
    <w:rsid w:val="39834047"/>
    <w:rsid w:val="3A732718"/>
    <w:rsid w:val="3A75226F"/>
    <w:rsid w:val="3AF7218E"/>
    <w:rsid w:val="3B4D1EDC"/>
    <w:rsid w:val="3B84CA2C"/>
    <w:rsid w:val="3C173EEA"/>
    <w:rsid w:val="3CA0EEB2"/>
    <w:rsid w:val="3CBA0CBF"/>
    <w:rsid w:val="3D800999"/>
    <w:rsid w:val="3E51C838"/>
    <w:rsid w:val="3EEE31B5"/>
    <w:rsid w:val="3FE3645B"/>
    <w:rsid w:val="407565CB"/>
    <w:rsid w:val="40E8EAD0"/>
    <w:rsid w:val="418471A6"/>
    <w:rsid w:val="43257647"/>
    <w:rsid w:val="43393AEE"/>
    <w:rsid w:val="43A23837"/>
    <w:rsid w:val="43C365F0"/>
    <w:rsid w:val="44AB56AD"/>
    <w:rsid w:val="44F46302"/>
    <w:rsid w:val="452DB61F"/>
    <w:rsid w:val="45635197"/>
    <w:rsid w:val="463144D4"/>
    <w:rsid w:val="463CA3E6"/>
    <w:rsid w:val="4711FB7B"/>
    <w:rsid w:val="48796239"/>
    <w:rsid w:val="48CFC5C0"/>
    <w:rsid w:val="4945239B"/>
    <w:rsid w:val="498D1811"/>
    <w:rsid w:val="4A109A7D"/>
    <w:rsid w:val="4AF74B8B"/>
    <w:rsid w:val="4B432F1A"/>
    <w:rsid w:val="4B80ED0E"/>
    <w:rsid w:val="4BF37CF1"/>
    <w:rsid w:val="4C534361"/>
    <w:rsid w:val="4C58DB26"/>
    <w:rsid w:val="4D135A24"/>
    <w:rsid w:val="4D616F45"/>
    <w:rsid w:val="4DAD6FB3"/>
    <w:rsid w:val="4DFF3C67"/>
    <w:rsid w:val="4E1DFA54"/>
    <w:rsid w:val="4E6E6C2F"/>
    <w:rsid w:val="4FC54738"/>
    <w:rsid w:val="4FE9BC14"/>
    <w:rsid w:val="516FFF7A"/>
    <w:rsid w:val="51F58A2D"/>
    <w:rsid w:val="52485464"/>
    <w:rsid w:val="527B7DD9"/>
    <w:rsid w:val="531D8EF1"/>
    <w:rsid w:val="54F8128D"/>
    <w:rsid w:val="551AE1C9"/>
    <w:rsid w:val="55E448B9"/>
    <w:rsid w:val="569B07F4"/>
    <w:rsid w:val="56B606EC"/>
    <w:rsid w:val="58091851"/>
    <w:rsid w:val="582CAFBF"/>
    <w:rsid w:val="5916CE19"/>
    <w:rsid w:val="59B8DA3E"/>
    <w:rsid w:val="59BAA19D"/>
    <w:rsid w:val="5A19171F"/>
    <w:rsid w:val="5A2288EA"/>
    <w:rsid w:val="5A6A39F0"/>
    <w:rsid w:val="5C86BBB0"/>
    <w:rsid w:val="5CE069F9"/>
    <w:rsid w:val="5D005837"/>
    <w:rsid w:val="5D3F93A2"/>
    <w:rsid w:val="5D717365"/>
    <w:rsid w:val="5E8432B2"/>
    <w:rsid w:val="5EEBA2C9"/>
    <w:rsid w:val="5F83AFF8"/>
    <w:rsid w:val="5FB74664"/>
    <w:rsid w:val="5FF7A9EE"/>
    <w:rsid w:val="616B3EFA"/>
    <w:rsid w:val="617E7A8D"/>
    <w:rsid w:val="61EEC545"/>
    <w:rsid w:val="624B27F6"/>
    <w:rsid w:val="62511CB8"/>
    <w:rsid w:val="62674192"/>
    <w:rsid w:val="627238DE"/>
    <w:rsid w:val="6359B8E5"/>
    <w:rsid w:val="636059B7"/>
    <w:rsid w:val="6446EC14"/>
    <w:rsid w:val="653009B3"/>
    <w:rsid w:val="6556B538"/>
    <w:rsid w:val="65D883E7"/>
    <w:rsid w:val="65D9C4AB"/>
    <w:rsid w:val="65E98EA4"/>
    <w:rsid w:val="66D11996"/>
    <w:rsid w:val="6719910F"/>
    <w:rsid w:val="68C2EAE5"/>
    <w:rsid w:val="696C188F"/>
    <w:rsid w:val="699E1C99"/>
    <w:rsid w:val="6A2600EB"/>
    <w:rsid w:val="6A9A9786"/>
    <w:rsid w:val="6AC9736B"/>
    <w:rsid w:val="6ACDB7CA"/>
    <w:rsid w:val="6B078189"/>
    <w:rsid w:val="6C89B419"/>
    <w:rsid w:val="6CDCC2F6"/>
    <w:rsid w:val="6DD2F2FF"/>
    <w:rsid w:val="6DDD6165"/>
    <w:rsid w:val="6E0E6E1F"/>
    <w:rsid w:val="6E55B113"/>
    <w:rsid w:val="6E97FAB0"/>
    <w:rsid w:val="6FAA9621"/>
    <w:rsid w:val="6FE6641A"/>
    <w:rsid w:val="70D64AD9"/>
    <w:rsid w:val="7194B568"/>
    <w:rsid w:val="71E85A8F"/>
    <w:rsid w:val="74635235"/>
    <w:rsid w:val="74B762E3"/>
    <w:rsid w:val="751F1066"/>
    <w:rsid w:val="763FBDF1"/>
    <w:rsid w:val="776660FF"/>
    <w:rsid w:val="77A22D23"/>
    <w:rsid w:val="783FE1EB"/>
    <w:rsid w:val="79931A06"/>
    <w:rsid w:val="7A76D3F8"/>
    <w:rsid w:val="7B489FE6"/>
    <w:rsid w:val="7BAE11A6"/>
    <w:rsid w:val="7C5B148B"/>
    <w:rsid w:val="7C6BDF4B"/>
    <w:rsid w:val="7DFCD8DF"/>
    <w:rsid w:val="7EF47F9E"/>
    <w:rsid w:val="7FF771F8"/>
    <w:rsid w:val="7FFAF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2367</Words>
  <Characters>21281</Characters>
  <Application>Microsoft Office Word</Application>
  <DocSecurity>0</DocSecurity>
  <Lines>1773</Lines>
  <Paragraphs>1689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Mata Cilia AMC</cp:lastModifiedBy>
  <cp:revision>4</cp:revision>
  <dcterms:created xsi:type="dcterms:W3CDTF">2025-12-11T12:38:00Z</dcterms:created>
  <dcterms:modified xsi:type="dcterms:W3CDTF">2025-12-30T12:01:00Z</dcterms:modified>
</cp:coreProperties>
</file>