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C13FAF" w14:textId="46935675" w:rsidR="50E16BED" w:rsidRDefault="50E16BED" w:rsidP="3C89E8A2">
      <w:pPr>
        <w:spacing w:line="312" w:lineRule="auto"/>
        <w:jc w:val="center"/>
        <w:rPr>
          <w:rFonts w:ascii="Calibri" w:eastAsia="Calibri" w:hAnsi="Calibri" w:cs="Calibri"/>
          <w:color w:val="000000" w:themeColor="text1"/>
          <w:sz w:val="28"/>
          <w:szCs w:val="28"/>
        </w:rPr>
      </w:pPr>
      <w:r w:rsidRPr="3C89E8A2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t>MUNICÍPIO DE CABREÚVA- TERMO DE COLABORAÇÃO 05/2021</w:t>
      </w:r>
    </w:p>
    <w:p w14:paraId="62F5DB8A" w14:textId="334D18B6" w:rsidR="50E16BED" w:rsidRDefault="50E16BED" w:rsidP="3C89E8A2">
      <w:pPr>
        <w:spacing w:line="312" w:lineRule="auto"/>
        <w:jc w:val="center"/>
        <w:rPr>
          <w:rFonts w:ascii="Calibri" w:eastAsia="Calibri" w:hAnsi="Calibri" w:cs="Calibri"/>
          <w:color w:val="000000" w:themeColor="text1"/>
          <w:sz w:val="28"/>
          <w:szCs w:val="28"/>
        </w:rPr>
      </w:pPr>
      <w:r w:rsidRPr="3C89E8A2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t>RELATÓRIO DE ACOMPANHAMENTO DAS ATIVIDADES DESENVOLVIDAS</w:t>
      </w:r>
    </w:p>
    <w:p w14:paraId="59FFC542" w14:textId="4D966191" w:rsidR="3E5CB947" w:rsidRDefault="79E7CD25" w:rsidP="3C89E8A2">
      <w:pPr>
        <w:spacing w:line="312" w:lineRule="auto"/>
        <w:jc w:val="center"/>
        <w:rPr>
          <w:rFonts w:ascii="Calibri" w:eastAsia="Calibri" w:hAnsi="Calibri" w:cs="Calibri"/>
          <w:color w:val="000000" w:themeColor="text1"/>
          <w:sz w:val="32"/>
          <w:szCs w:val="32"/>
        </w:rPr>
      </w:pPr>
      <w:r w:rsidRPr="7B7BECF3">
        <w:rPr>
          <w:rFonts w:ascii="Calibri" w:eastAsia="Calibri" w:hAnsi="Calibri" w:cs="Calibri"/>
          <w:b/>
          <w:bCs/>
          <w:color w:val="000000" w:themeColor="text1"/>
          <w:sz w:val="32"/>
          <w:szCs w:val="32"/>
        </w:rPr>
        <w:t>NOVEMBRO</w:t>
      </w:r>
      <w:r w:rsidR="148F75E9" w:rsidRPr="7B7BECF3">
        <w:rPr>
          <w:rFonts w:ascii="Calibri" w:eastAsia="Calibri" w:hAnsi="Calibri" w:cs="Calibri"/>
          <w:b/>
          <w:bCs/>
          <w:color w:val="000000" w:themeColor="text1"/>
          <w:sz w:val="32"/>
          <w:szCs w:val="32"/>
        </w:rPr>
        <w:t>/</w:t>
      </w:r>
      <w:r w:rsidR="50E16BED" w:rsidRPr="7B7BECF3">
        <w:rPr>
          <w:rFonts w:ascii="Calibri" w:eastAsia="Calibri" w:hAnsi="Calibri" w:cs="Calibri"/>
          <w:b/>
          <w:bCs/>
          <w:color w:val="000000" w:themeColor="text1"/>
          <w:sz w:val="32"/>
          <w:szCs w:val="32"/>
        </w:rPr>
        <w:t>2025</w:t>
      </w:r>
    </w:p>
    <w:tbl>
      <w:tblPr>
        <w:tblW w:w="1048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A0" w:firstRow="1" w:lastRow="0" w:firstColumn="1" w:lastColumn="0" w:noHBand="0" w:noVBand="0"/>
      </w:tblPr>
      <w:tblGrid>
        <w:gridCol w:w="559"/>
        <w:gridCol w:w="927"/>
        <w:gridCol w:w="1036"/>
        <w:gridCol w:w="1440"/>
        <w:gridCol w:w="1700"/>
        <w:gridCol w:w="1701"/>
        <w:gridCol w:w="1701"/>
        <w:gridCol w:w="1418"/>
      </w:tblGrid>
      <w:tr w:rsidR="3C89E8A2" w14:paraId="68B6A034" w14:textId="77777777" w:rsidTr="00FE6A6E">
        <w:trPr>
          <w:trHeight w:val="300"/>
        </w:trPr>
        <w:tc>
          <w:tcPr>
            <w:tcW w:w="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6BF408FB" w14:textId="2D6B0876" w:rsidR="3C89E8A2" w:rsidRDefault="3C89E8A2" w:rsidP="3C89E8A2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C89E8A2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Nº</w:t>
            </w:r>
          </w:p>
        </w:tc>
        <w:tc>
          <w:tcPr>
            <w:tcW w:w="19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61DB1434" w14:textId="2316285B" w:rsidR="3C89E8A2" w:rsidRDefault="3C89E8A2" w:rsidP="3C89E8A2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C89E8A2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ATIVIDADES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4B0AA8B1" w14:textId="6BECECEB" w:rsidR="3C89E8A2" w:rsidRDefault="3C89E8A2" w:rsidP="3C89E8A2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C89E8A2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RESPONSÁVEL PELA AÇÃO</w:t>
            </w:r>
          </w:p>
        </w:tc>
        <w:tc>
          <w:tcPr>
            <w:tcW w:w="1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2EAF90F0" w14:textId="6EAE3D39" w:rsidR="3C89E8A2" w:rsidRDefault="3C89E8A2" w:rsidP="3C89E8A2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C89E8A2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Nº DE ATENDIMENTOS PREVISTOS/ANO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1183156B" w14:textId="4EA89D48" w:rsidR="3C89E8A2" w:rsidRDefault="3C89E8A2" w:rsidP="3C89E8A2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C89E8A2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INDICADOR</w:t>
            </w:r>
            <w:r w:rsidR="00FE6A6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E</w:t>
            </w:r>
            <w:r w:rsidRPr="3C89E8A2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S REALIZADOS NO PERÍODO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72D2CEBF" w14:textId="7DFE782A" w:rsidR="3C89E8A2" w:rsidRDefault="3C89E8A2" w:rsidP="3C89E8A2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C89E8A2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MEIOS DE VERIFICAÇÃO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0477EA1B" w14:textId="2ECAD37D" w:rsidR="3C89E8A2" w:rsidRDefault="3C89E8A2" w:rsidP="3C89E8A2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C89E8A2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OBSERVAÇÃO</w:t>
            </w:r>
          </w:p>
        </w:tc>
      </w:tr>
      <w:tr w:rsidR="3C89E8A2" w14:paraId="10B24989" w14:textId="77777777" w:rsidTr="00FE6A6E">
        <w:trPr>
          <w:trHeight w:val="300"/>
        </w:trPr>
        <w:tc>
          <w:tcPr>
            <w:tcW w:w="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508BAC31" w14:textId="3188C178" w:rsidR="3C89E8A2" w:rsidRDefault="3C89E8A2" w:rsidP="3C89E8A2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C89E8A2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9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27EABF6F" w14:textId="0904BA1E" w:rsidR="3C89E8A2" w:rsidRDefault="3C89E8A2" w:rsidP="3C89E8A2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C89E8A2">
              <w:rPr>
                <w:rFonts w:ascii="Calibri" w:eastAsia="Calibri" w:hAnsi="Calibri" w:cs="Calibri"/>
                <w:sz w:val="20"/>
                <w:szCs w:val="20"/>
              </w:rPr>
              <w:t>Curso de treinamento em manejo de animais silvestres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19567A88" w14:textId="0A57DEA3" w:rsidR="3C89E8A2" w:rsidRDefault="3C89E8A2" w:rsidP="3C89E8A2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C89E8A2">
              <w:rPr>
                <w:rFonts w:ascii="Calibri" w:eastAsia="Calibri" w:hAnsi="Calibri" w:cs="Calibri"/>
                <w:sz w:val="20"/>
                <w:szCs w:val="20"/>
              </w:rPr>
              <w:t>Associação Mata Ciliar</w:t>
            </w:r>
          </w:p>
        </w:tc>
        <w:tc>
          <w:tcPr>
            <w:tcW w:w="1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5B666EA7" w14:textId="73C8ED9E" w:rsidR="3C89E8A2" w:rsidRDefault="3C89E8A2" w:rsidP="3C89E8A2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C89E8A2">
              <w:rPr>
                <w:rFonts w:ascii="Calibri" w:eastAsia="Calibri" w:hAnsi="Calibri" w:cs="Calibri"/>
                <w:sz w:val="20"/>
                <w:szCs w:val="20"/>
              </w:rPr>
              <w:t>5 participantes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2CF045D9" w14:textId="496D723D" w:rsidR="3C89E8A2" w:rsidRDefault="3C89E8A2" w:rsidP="3C89E8A2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C89E8A2"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78FF1356" w14:textId="0DF90B0D" w:rsidR="3C89E8A2" w:rsidRDefault="3C89E8A2" w:rsidP="3C89E8A2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C89E8A2">
              <w:rPr>
                <w:rFonts w:ascii="Calibri" w:eastAsia="Calibri" w:hAnsi="Calibri" w:cs="Calibri"/>
                <w:sz w:val="20"/>
                <w:szCs w:val="20"/>
              </w:rPr>
              <w:t>Lista de presença</w:t>
            </w:r>
          </w:p>
          <w:p w14:paraId="59930C63" w14:textId="076B5706" w:rsidR="3C89E8A2" w:rsidRDefault="3C89E8A2" w:rsidP="3C89E8A2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C89E8A2">
              <w:rPr>
                <w:rFonts w:ascii="Calibri" w:eastAsia="Calibri" w:hAnsi="Calibri" w:cs="Calibri"/>
                <w:sz w:val="20"/>
                <w:szCs w:val="20"/>
              </w:rPr>
              <w:t>Fotos</w:t>
            </w:r>
          </w:p>
          <w:p w14:paraId="64768498" w14:textId="6F040655" w:rsidR="3C89E8A2" w:rsidRDefault="3C89E8A2" w:rsidP="3C89E8A2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C89E8A2">
              <w:rPr>
                <w:rFonts w:ascii="Calibri" w:eastAsia="Calibri" w:hAnsi="Calibri" w:cs="Calibri"/>
                <w:sz w:val="20"/>
                <w:szCs w:val="20"/>
              </w:rPr>
              <w:t>Ficha de avaliação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070AE3F3" w14:textId="1B55AEC1" w:rsidR="3C89E8A2" w:rsidRDefault="3C89E8A2" w:rsidP="3C89E8A2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C89E8A2">
              <w:rPr>
                <w:rFonts w:ascii="Calibri" w:eastAsia="Calibri" w:hAnsi="Calibri" w:cs="Calibri"/>
                <w:sz w:val="20"/>
                <w:szCs w:val="20"/>
              </w:rPr>
              <w:t>Os cursos são agendados no decorrer do ano</w:t>
            </w:r>
          </w:p>
        </w:tc>
      </w:tr>
      <w:tr w:rsidR="3C89E8A2" w14:paraId="23945AB7" w14:textId="77777777" w:rsidTr="00FE6A6E">
        <w:trPr>
          <w:trHeight w:val="300"/>
        </w:trPr>
        <w:tc>
          <w:tcPr>
            <w:tcW w:w="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06FEFB67" w14:textId="750C2948" w:rsidR="3C89E8A2" w:rsidRDefault="3C89E8A2" w:rsidP="3C89E8A2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C89E8A2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9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24AB2A10" w14:textId="59714ACD" w:rsidR="3C89E8A2" w:rsidRDefault="3C89E8A2" w:rsidP="3C89E8A2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C89E8A2">
              <w:rPr>
                <w:rFonts w:ascii="Calibri" w:eastAsia="Calibri" w:hAnsi="Calibri" w:cs="Calibri"/>
                <w:sz w:val="20"/>
                <w:szCs w:val="20"/>
              </w:rPr>
              <w:t>Resgate de animais silvestres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27E4EAC8" w14:textId="65940E6E" w:rsidR="3C89E8A2" w:rsidRDefault="3C89E8A2" w:rsidP="3C89E8A2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C89E8A2">
              <w:rPr>
                <w:rFonts w:ascii="Calibri" w:eastAsia="Calibri" w:hAnsi="Calibri" w:cs="Calibri"/>
                <w:sz w:val="20"/>
                <w:szCs w:val="20"/>
              </w:rPr>
              <w:t xml:space="preserve">Prefeitura </w:t>
            </w:r>
          </w:p>
        </w:tc>
        <w:tc>
          <w:tcPr>
            <w:tcW w:w="1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4B1748B0" w14:textId="2E0D177E" w:rsidR="3C89E8A2" w:rsidRDefault="3C89E8A2" w:rsidP="3C89E8A2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C89E8A2">
              <w:rPr>
                <w:rFonts w:ascii="Calibri" w:eastAsia="Calibri" w:hAnsi="Calibri" w:cs="Calibri"/>
                <w:sz w:val="20"/>
                <w:szCs w:val="20"/>
              </w:rPr>
              <w:t>Ao menos 60 animais/ano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6E9B25C0" w14:textId="6527FAB2" w:rsidR="1DA571A0" w:rsidRDefault="46A298C8" w:rsidP="3C89E8A2">
            <w:pPr>
              <w:spacing w:after="160" w:line="259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B7BECF3">
              <w:rPr>
                <w:rFonts w:ascii="Calibri" w:eastAsia="Calibri" w:hAnsi="Calibri" w:cs="Calibri"/>
                <w:sz w:val="20"/>
                <w:szCs w:val="20"/>
              </w:rPr>
              <w:t>1</w:t>
            </w:r>
            <w:r w:rsidR="5883A2E2" w:rsidRPr="7B7BECF3"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34DD96C2" w14:textId="3E98FCAC" w:rsidR="3C89E8A2" w:rsidRDefault="3C89E8A2" w:rsidP="3C89E8A2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15D5F7C9" w14:textId="6E4E7CCE" w:rsidR="3C89E8A2" w:rsidRDefault="3C89E8A2" w:rsidP="3C89E8A2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C89E8A2">
              <w:rPr>
                <w:rFonts w:ascii="Calibri" w:eastAsia="Calibri" w:hAnsi="Calibri" w:cs="Calibri"/>
                <w:sz w:val="20"/>
                <w:szCs w:val="20"/>
              </w:rPr>
              <w:t>Pela prefeitura e/ou munícipes</w:t>
            </w:r>
          </w:p>
        </w:tc>
      </w:tr>
      <w:tr w:rsidR="3C89E8A2" w14:paraId="373D3D08" w14:textId="77777777" w:rsidTr="00FE6A6E">
        <w:trPr>
          <w:trHeight w:val="300"/>
        </w:trPr>
        <w:tc>
          <w:tcPr>
            <w:tcW w:w="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2AB2582E" w14:textId="48E1D64B" w:rsidR="3C89E8A2" w:rsidRDefault="3C89E8A2" w:rsidP="3C89E8A2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C89E8A2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19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2B67B8A1" w14:textId="16ECA79E" w:rsidR="3C89E8A2" w:rsidRDefault="3C89E8A2" w:rsidP="3C89E8A2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C89E8A2">
              <w:rPr>
                <w:rFonts w:ascii="Calibri" w:eastAsia="Calibri" w:hAnsi="Calibri" w:cs="Calibri"/>
                <w:sz w:val="20"/>
                <w:szCs w:val="20"/>
              </w:rPr>
              <w:t>Recebimento e atendimento veterinário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6AD59402" w14:textId="21CC2F10" w:rsidR="3C89E8A2" w:rsidRDefault="3C89E8A2" w:rsidP="3C89E8A2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C89E8A2">
              <w:rPr>
                <w:rFonts w:ascii="Calibri" w:eastAsia="Calibri" w:hAnsi="Calibri" w:cs="Calibri"/>
                <w:sz w:val="20"/>
                <w:szCs w:val="20"/>
              </w:rPr>
              <w:t>Associação Mata Ciliar</w:t>
            </w:r>
          </w:p>
        </w:tc>
        <w:tc>
          <w:tcPr>
            <w:tcW w:w="1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0615EE7E" w14:textId="69745A67" w:rsidR="3C89E8A2" w:rsidRDefault="3C89E8A2" w:rsidP="3C89E8A2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C89E8A2">
              <w:rPr>
                <w:rFonts w:ascii="Calibri" w:eastAsia="Calibri" w:hAnsi="Calibri" w:cs="Calibri"/>
                <w:sz w:val="20"/>
                <w:szCs w:val="20"/>
              </w:rPr>
              <w:t>Ao menos 60 animais/ano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1A40B84F" w14:textId="3B0EADEA" w:rsidR="5FDBA9A0" w:rsidRDefault="437EF2A6" w:rsidP="3C89E8A2">
            <w:pPr>
              <w:spacing w:after="160" w:line="259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B7BECF3">
              <w:rPr>
                <w:rFonts w:ascii="Calibri" w:eastAsia="Calibri" w:hAnsi="Calibri" w:cs="Calibri"/>
                <w:sz w:val="20"/>
                <w:szCs w:val="20"/>
              </w:rPr>
              <w:t>1</w:t>
            </w:r>
            <w:r w:rsidR="5C41971F" w:rsidRPr="7B7BECF3"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70FF6BA5" w14:textId="0440B2F5" w:rsidR="3C89E8A2" w:rsidRDefault="3C89E8A2" w:rsidP="3C89E8A2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C89E8A2">
              <w:rPr>
                <w:rFonts w:ascii="Calibri" w:eastAsia="Calibri" w:hAnsi="Calibri" w:cs="Calibri"/>
                <w:sz w:val="20"/>
                <w:szCs w:val="20"/>
              </w:rPr>
              <w:t>Termo de entrada</w:t>
            </w:r>
          </w:p>
          <w:p w14:paraId="1271E038" w14:textId="70677635" w:rsidR="3C89E8A2" w:rsidRDefault="3C89E8A2" w:rsidP="3C89E8A2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C89E8A2">
              <w:rPr>
                <w:rFonts w:ascii="Calibri" w:eastAsia="Calibri" w:hAnsi="Calibri" w:cs="Calibri"/>
                <w:sz w:val="20"/>
                <w:szCs w:val="20"/>
              </w:rPr>
              <w:t>Prontuário</w:t>
            </w:r>
          </w:p>
          <w:p w14:paraId="11177185" w14:textId="26F9B2FA" w:rsidR="3C89E8A2" w:rsidRDefault="3C89E8A2" w:rsidP="3C89E8A2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C89E8A2">
              <w:rPr>
                <w:rFonts w:ascii="Calibri" w:eastAsia="Calibri" w:hAnsi="Calibri" w:cs="Calibri"/>
                <w:sz w:val="20"/>
                <w:szCs w:val="20"/>
              </w:rPr>
              <w:t>Fotos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693331E5" w14:textId="66CD48C5" w:rsidR="3C89E8A2" w:rsidRDefault="3C89E8A2" w:rsidP="3C89E8A2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3C89E8A2" w14:paraId="2A09EB7D" w14:textId="77777777" w:rsidTr="00FE6A6E">
        <w:trPr>
          <w:trHeight w:val="300"/>
        </w:trPr>
        <w:tc>
          <w:tcPr>
            <w:tcW w:w="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48EC0693" w14:textId="4158A04D" w:rsidR="3C89E8A2" w:rsidRDefault="3C89E8A2" w:rsidP="3C89E8A2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C89E8A2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19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1B7E4128" w14:textId="4A762883" w:rsidR="3C89E8A2" w:rsidRDefault="3C89E8A2" w:rsidP="3C89E8A2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C89E8A2">
              <w:rPr>
                <w:rFonts w:ascii="Calibri" w:eastAsia="Calibri" w:hAnsi="Calibri" w:cs="Calibri"/>
                <w:sz w:val="20"/>
                <w:szCs w:val="20"/>
              </w:rPr>
              <w:t>Processo de reabilitação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1FA5A88A" w14:textId="5B22E4C4" w:rsidR="3C89E8A2" w:rsidRDefault="3C89E8A2" w:rsidP="3C89E8A2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C89E8A2">
              <w:rPr>
                <w:rFonts w:ascii="Calibri" w:eastAsia="Calibri" w:hAnsi="Calibri" w:cs="Calibri"/>
                <w:sz w:val="20"/>
                <w:szCs w:val="20"/>
              </w:rPr>
              <w:t>Associação Mata Ciliar</w:t>
            </w:r>
          </w:p>
        </w:tc>
        <w:tc>
          <w:tcPr>
            <w:tcW w:w="1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3E3410CF" w14:textId="409D6627" w:rsidR="3C89E8A2" w:rsidRDefault="3C89E8A2" w:rsidP="3C89E8A2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C89E8A2">
              <w:rPr>
                <w:rFonts w:ascii="Calibri" w:eastAsia="Calibri" w:hAnsi="Calibri" w:cs="Calibri"/>
                <w:sz w:val="20"/>
                <w:szCs w:val="20"/>
              </w:rPr>
              <w:t>Ao menos 20 animais/ano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51E30F9A" w14:textId="54D94B84" w:rsidR="3C89E8A2" w:rsidRDefault="79AB0F0F" w:rsidP="7ECED2BA">
            <w:pPr>
              <w:spacing w:after="160" w:line="259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B7BECF3">
              <w:rPr>
                <w:rFonts w:ascii="Calibri" w:eastAsia="Calibri" w:hAnsi="Calibri" w:cs="Calibri"/>
                <w:sz w:val="20"/>
                <w:szCs w:val="20"/>
              </w:rPr>
              <w:t>103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658606EB" w14:textId="1526C6D6" w:rsidR="3C89E8A2" w:rsidRDefault="3C89E8A2" w:rsidP="3C89E8A2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C89E8A2">
              <w:rPr>
                <w:rFonts w:ascii="Calibri" w:eastAsia="Calibri" w:hAnsi="Calibri" w:cs="Calibri"/>
                <w:sz w:val="20"/>
                <w:szCs w:val="20"/>
              </w:rPr>
              <w:t>Fichas de acompanhamento</w:t>
            </w:r>
          </w:p>
          <w:p w14:paraId="2FAEDF8A" w14:textId="614E3BCE" w:rsidR="3C89E8A2" w:rsidRDefault="3C89E8A2" w:rsidP="3C89E8A2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C89E8A2">
              <w:rPr>
                <w:rFonts w:ascii="Calibri" w:eastAsia="Calibri" w:hAnsi="Calibri" w:cs="Calibri"/>
                <w:sz w:val="20"/>
                <w:szCs w:val="20"/>
              </w:rPr>
              <w:t>Fotos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669F242C" w14:textId="458E2BB1" w:rsidR="3C89E8A2" w:rsidRDefault="3C89E8A2" w:rsidP="3C89E8A2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3C89E8A2" w14:paraId="7081CDDB" w14:textId="77777777" w:rsidTr="00FE6A6E">
        <w:trPr>
          <w:trHeight w:val="300"/>
        </w:trPr>
        <w:tc>
          <w:tcPr>
            <w:tcW w:w="559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279B0CA3" w14:textId="179B7E20" w:rsidR="3C89E8A2" w:rsidRDefault="3C89E8A2" w:rsidP="3C89E8A2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C89E8A2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927" w:type="dxa"/>
            <w:vMerge w:val="restart"/>
            <w:tcBorders>
              <w:top w:val="single" w:sz="6" w:space="0" w:color="auto"/>
              <w:left w:val="single" w:sz="4" w:space="0" w:color="auto"/>
              <w:bottom w:val="nil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58D014A1" w14:textId="36A59511" w:rsidR="3C89E8A2" w:rsidRDefault="3C89E8A2" w:rsidP="3C89E8A2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C89E8A2">
              <w:rPr>
                <w:rFonts w:ascii="Calibri" w:eastAsia="Calibri" w:hAnsi="Calibri" w:cs="Calibri"/>
                <w:sz w:val="20"/>
                <w:szCs w:val="20"/>
              </w:rPr>
              <w:t>Destinação</w:t>
            </w:r>
          </w:p>
        </w:tc>
        <w:tc>
          <w:tcPr>
            <w:tcW w:w="10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5ED0B43C" w14:textId="37CCCD1C" w:rsidR="3C89E8A2" w:rsidRDefault="3C89E8A2" w:rsidP="3C89E8A2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C89E8A2">
              <w:rPr>
                <w:rFonts w:ascii="Calibri" w:eastAsia="Calibri" w:hAnsi="Calibri" w:cs="Calibri"/>
                <w:sz w:val="20"/>
                <w:szCs w:val="20"/>
              </w:rPr>
              <w:t>Óbitos</w:t>
            </w:r>
          </w:p>
        </w:tc>
        <w:tc>
          <w:tcPr>
            <w:tcW w:w="14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5B567DC2" w14:textId="6653714D" w:rsidR="3C89E8A2" w:rsidRDefault="3C89E8A2" w:rsidP="3C89E8A2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C89E8A2">
              <w:rPr>
                <w:rFonts w:ascii="Calibri" w:eastAsia="Calibri" w:hAnsi="Calibri" w:cs="Calibri"/>
                <w:sz w:val="20"/>
                <w:szCs w:val="20"/>
              </w:rPr>
              <w:t>Associação Mata Ciliar</w:t>
            </w:r>
          </w:p>
        </w:tc>
        <w:tc>
          <w:tcPr>
            <w:tcW w:w="1700" w:type="dxa"/>
            <w:vMerge w:val="restar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51778586" w14:textId="30F0EF84" w:rsidR="3C89E8A2" w:rsidRDefault="3C89E8A2" w:rsidP="3C89E8A2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C89E8A2">
              <w:rPr>
                <w:rFonts w:ascii="Calibri" w:eastAsia="Calibri" w:hAnsi="Calibri" w:cs="Calibri"/>
                <w:sz w:val="20"/>
                <w:szCs w:val="20"/>
              </w:rPr>
              <w:t>Ao menos 40 animais/ano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5BCD295B" w14:textId="0B32E24D" w:rsidR="3C89E8A2" w:rsidRDefault="42E4E6AC" w:rsidP="7ECED2BA">
            <w:pPr>
              <w:spacing w:after="160" w:line="259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B7BECF3">
              <w:rPr>
                <w:rFonts w:ascii="Calibri" w:eastAsia="Calibri" w:hAnsi="Calibri" w:cs="Calibri"/>
                <w:sz w:val="20"/>
                <w:szCs w:val="20"/>
              </w:rPr>
              <w:t>05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2CC092E4" w14:textId="0A02C157" w:rsidR="3C89E8A2" w:rsidRDefault="3C89E8A2" w:rsidP="3C89E8A2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C89E8A2">
              <w:rPr>
                <w:rFonts w:ascii="Calibri" w:eastAsia="Calibri" w:hAnsi="Calibri" w:cs="Calibri"/>
                <w:sz w:val="20"/>
                <w:szCs w:val="20"/>
              </w:rPr>
              <w:t>Ficha de destinação</w:t>
            </w:r>
          </w:p>
          <w:p w14:paraId="0D18E88B" w14:textId="65103982" w:rsidR="3C89E8A2" w:rsidRDefault="3C89E8A2" w:rsidP="3C89E8A2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C89E8A2">
              <w:rPr>
                <w:rFonts w:ascii="Calibri" w:eastAsia="Calibri" w:hAnsi="Calibri" w:cs="Calibri"/>
                <w:sz w:val="20"/>
                <w:szCs w:val="20"/>
              </w:rPr>
              <w:t>Ficha de necrópsia</w:t>
            </w:r>
          </w:p>
          <w:p w14:paraId="4A473453" w14:textId="53BFCFA9" w:rsidR="3C89E8A2" w:rsidRDefault="3C89E8A2" w:rsidP="3C89E8A2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C89E8A2">
              <w:rPr>
                <w:rFonts w:ascii="Calibri" w:eastAsia="Calibri" w:hAnsi="Calibri" w:cs="Calibri"/>
                <w:sz w:val="20"/>
                <w:szCs w:val="20"/>
              </w:rPr>
              <w:t>Fotos</w:t>
            </w:r>
          </w:p>
        </w:tc>
        <w:tc>
          <w:tcPr>
            <w:tcW w:w="1418" w:type="dxa"/>
            <w:vMerge w:val="restar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119CAF53" w14:textId="45D9753E" w:rsidR="3C89E8A2" w:rsidRDefault="3C89E8A2" w:rsidP="3C89E8A2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C89E8A2">
              <w:rPr>
                <w:rFonts w:ascii="Calibri" w:eastAsia="Calibri" w:hAnsi="Calibri" w:cs="Calibri"/>
                <w:sz w:val="20"/>
                <w:szCs w:val="20"/>
              </w:rPr>
              <w:t>Os óbitos incluem animais provenientes de outros meses</w:t>
            </w:r>
          </w:p>
        </w:tc>
      </w:tr>
      <w:tr w:rsidR="3C89E8A2" w14:paraId="6B02DE63" w14:textId="77777777" w:rsidTr="00FE6A6E">
        <w:trPr>
          <w:trHeight w:val="300"/>
        </w:trPr>
        <w:tc>
          <w:tcPr>
            <w:tcW w:w="559" w:type="dxa"/>
            <w:vMerge/>
            <w:tcBorders>
              <w:right w:val="single" w:sz="4" w:space="0" w:color="auto"/>
            </w:tcBorders>
            <w:vAlign w:val="center"/>
          </w:tcPr>
          <w:p w14:paraId="772E028D" w14:textId="77777777" w:rsidR="00756236" w:rsidRDefault="00756236"/>
        </w:tc>
        <w:tc>
          <w:tcPr>
            <w:tcW w:w="927" w:type="dxa"/>
            <w:vMerge/>
            <w:tcBorders>
              <w:top w:val="single" w:sz="6" w:space="0" w:color="auto"/>
              <w:left w:val="single" w:sz="4" w:space="0" w:color="auto"/>
              <w:bottom w:val="nil"/>
            </w:tcBorders>
            <w:vAlign w:val="center"/>
          </w:tcPr>
          <w:p w14:paraId="0A05EBF4" w14:textId="77777777" w:rsidR="00756236" w:rsidRDefault="00756236"/>
        </w:tc>
        <w:tc>
          <w:tcPr>
            <w:tcW w:w="10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26D728A2" w14:textId="3DE46151" w:rsidR="3C89E8A2" w:rsidRDefault="3C89E8A2" w:rsidP="3C89E8A2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C89E8A2">
              <w:rPr>
                <w:rFonts w:ascii="Calibri" w:eastAsia="Calibri" w:hAnsi="Calibri" w:cs="Calibri"/>
                <w:sz w:val="20"/>
                <w:szCs w:val="20"/>
              </w:rPr>
              <w:t>cativeiro</w:t>
            </w:r>
          </w:p>
        </w:tc>
        <w:tc>
          <w:tcPr>
            <w:tcW w:w="1440" w:type="dxa"/>
            <w:vMerge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2353E0" w14:textId="77777777" w:rsidR="00756236" w:rsidRDefault="00756236"/>
        </w:tc>
        <w:tc>
          <w:tcPr>
            <w:tcW w:w="1700" w:type="dxa"/>
            <w:vMerge/>
            <w:tcBorders>
              <w:left w:val="single" w:sz="4" w:space="0" w:color="auto"/>
            </w:tcBorders>
            <w:vAlign w:val="center"/>
          </w:tcPr>
          <w:p w14:paraId="5B8981E3" w14:textId="77777777" w:rsidR="00756236" w:rsidRDefault="00756236"/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44FEAD9D" w14:textId="190D38D4" w:rsidR="3C89E8A2" w:rsidRDefault="3C89E8A2" w:rsidP="3C89E8A2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C89E8A2"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1701" w:type="dxa"/>
            <w:vMerge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571726" w14:textId="77777777" w:rsidR="00756236" w:rsidRDefault="00756236"/>
        </w:tc>
        <w:tc>
          <w:tcPr>
            <w:tcW w:w="1418" w:type="dxa"/>
            <w:vMerge/>
            <w:tcBorders>
              <w:left w:val="single" w:sz="4" w:space="0" w:color="auto"/>
            </w:tcBorders>
            <w:vAlign w:val="center"/>
          </w:tcPr>
          <w:p w14:paraId="417F4D72" w14:textId="77777777" w:rsidR="00756236" w:rsidRDefault="00756236"/>
        </w:tc>
      </w:tr>
      <w:tr w:rsidR="3C89E8A2" w14:paraId="7BDE9DC0" w14:textId="77777777" w:rsidTr="00FE6A6E">
        <w:trPr>
          <w:trHeight w:val="300"/>
        </w:trPr>
        <w:tc>
          <w:tcPr>
            <w:tcW w:w="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5BB74EED" w14:textId="3CBFE2F8" w:rsidR="3C89E8A2" w:rsidRDefault="3C89E8A2" w:rsidP="3C89E8A2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C89E8A2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19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04DE8A5D" w14:textId="6005BD87" w:rsidR="3C89E8A2" w:rsidRDefault="3C89E8A2" w:rsidP="3C89E8A2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C89E8A2">
              <w:rPr>
                <w:rFonts w:ascii="Calibri" w:eastAsia="Calibri" w:hAnsi="Calibri" w:cs="Calibri"/>
                <w:sz w:val="20"/>
                <w:szCs w:val="20"/>
              </w:rPr>
              <w:t>Soltura dos animais aptos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69CA7691" w14:textId="0225991B" w:rsidR="3C89E8A2" w:rsidRDefault="3C89E8A2" w:rsidP="3C89E8A2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C89E8A2">
              <w:rPr>
                <w:rFonts w:ascii="Calibri" w:eastAsia="Calibri" w:hAnsi="Calibri" w:cs="Calibri"/>
                <w:sz w:val="20"/>
                <w:szCs w:val="20"/>
              </w:rPr>
              <w:t>Associação Mata Ciliar</w:t>
            </w:r>
          </w:p>
        </w:tc>
        <w:tc>
          <w:tcPr>
            <w:tcW w:w="1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739D3214" w14:textId="43A0711E" w:rsidR="3C89E8A2" w:rsidRDefault="3C89E8A2" w:rsidP="3C89E8A2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C89E8A2">
              <w:rPr>
                <w:rFonts w:ascii="Calibri" w:eastAsia="Calibri" w:hAnsi="Calibri" w:cs="Calibri"/>
                <w:sz w:val="20"/>
                <w:szCs w:val="20"/>
              </w:rPr>
              <w:t>Dependem dos resultados da reabilitação estimados em 20% do número de animais recebidos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37A7DEC4" w14:textId="484F8893" w:rsidR="3C89E8A2" w:rsidRDefault="3C89E8A2" w:rsidP="3C89E8A2">
            <w:pPr>
              <w:spacing w:after="160" w:line="259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C89E8A2"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53CA6845" w14:textId="4273BFC4" w:rsidR="3C89E8A2" w:rsidRDefault="3C89E8A2" w:rsidP="3C89E8A2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C89E8A2">
              <w:rPr>
                <w:rFonts w:ascii="Calibri" w:eastAsia="Calibri" w:hAnsi="Calibri" w:cs="Calibri"/>
                <w:sz w:val="20"/>
                <w:szCs w:val="20"/>
              </w:rPr>
              <w:t>Ficha de destinação</w:t>
            </w:r>
          </w:p>
          <w:p w14:paraId="5E1F3567" w14:textId="6BB1C247" w:rsidR="3C89E8A2" w:rsidRDefault="3C89E8A2" w:rsidP="3C89E8A2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C89E8A2">
              <w:rPr>
                <w:rFonts w:ascii="Calibri" w:eastAsia="Calibri" w:hAnsi="Calibri" w:cs="Calibri"/>
                <w:sz w:val="20"/>
                <w:szCs w:val="20"/>
              </w:rPr>
              <w:t>Fotos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57448006" w14:textId="0806C0CA" w:rsidR="3C89E8A2" w:rsidRDefault="3C89E8A2" w:rsidP="3C89E8A2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C89E8A2">
              <w:rPr>
                <w:rFonts w:ascii="Calibri" w:eastAsia="Calibri" w:hAnsi="Calibri" w:cs="Calibri"/>
                <w:sz w:val="20"/>
                <w:szCs w:val="20"/>
              </w:rPr>
              <w:t>As solturas podem incluir animais de outros períodos</w:t>
            </w:r>
          </w:p>
        </w:tc>
      </w:tr>
    </w:tbl>
    <w:p w14:paraId="26098CBB" w14:textId="1E86CB1F" w:rsidR="3C89E8A2" w:rsidRDefault="3C89E8A2" w:rsidP="3C89E8A2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4004D794" w14:textId="46B6237C" w:rsidR="3C89E8A2" w:rsidRDefault="3C89E8A2" w:rsidP="3C89E8A2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02A48E65" w14:textId="53C34EAB" w:rsidR="3C89E8A2" w:rsidRDefault="3C89E8A2" w:rsidP="7ECED2BA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51A97801" w14:textId="0D25F53B" w:rsidR="7ECED2BA" w:rsidRDefault="7ECED2BA" w:rsidP="7ECED2BA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4A0103A0" w14:textId="02DC168D" w:rsidR="7ECED2BA" w:rsidRDefault="7ECED2BA" w:rsidP="7ECED2BA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2DC969AD" w14:textId="3E356BE8" w:rsidR="3C89E8A2" w:rsidRDefault="3C89E8A2" w:rsidP="3C89E8A2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5D111260" w14:textId="33A8C207" w:rsidR="3C89E8A2" w:rsidRDefault="3C89E8A2" w:rsidP="3C89E8A2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335D51B4" w14:textId="77777777" w:rsidR="003154B2" w:rsidRDefault="003154B2">
      <w:pPr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</w:pPr>
      <w:r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br w:type="page"/>
      </w:r>
    </w:p>
    <w:p w14:paraId="44327413" w14:textId="4C174275" w:rsidR="50E16BED" w:rsidRDefault="50E16BED" w:rsidP="3C89E8A2">
      <w:pPr>
        <w:jc w:val="center"/>
        <w:rPr>
          <w:rFonts w:ascii="Calibri" w:eastAsia="Calibri" w:hAnsi="Calibri" w:cs="Calibri"/>
          <w:color w:val="000000" w:themeColor="text1"/>
          <w:sz w:val="28"/>
          <w:szCs w:val="28"/>
        </w:rPr>
      </w:pPr>
      <w:r w:rsidRPr="3C89E8A2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lastRenderedPageBreak/>
        <w:t>RELATÓRIO DE RECEBIMENTO DE ANIMAIS SILVESTRES</w:t>
      </w:r>
    </w:p>
    <w:p w14:paraId="1D8B84A4" w14:textId="0C34BD79" w:rsidR="50E16BED" w:rsidRDefault="50E16BED" w:rsidP="3C89E8A2">
      <w:pPr>
        <w:jc w:val="center"/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</w:pPr>
      <w:r w:rsidRPr="3C89E8A2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t>PROVENIENTES DO MUNICÍPIO CABREÚVA</w:t>
      </w:r>
    </w:p>
    <w:p w14:paraId="09E8497F" w14:textId="77777777" w:rsidR="003154B2" w:rsidRDefault="003154B2" w:rsidP="3C89E8A2">
      <w:pPr>
        <w:jc w:val="center"/>
        <w:rPr>
          <w:rFonts w:ascii="Calibri" w:eastAsia="Calibri" w:hAnsi="Calibri" w:cs="Calibri"/>
          <w:color w:val="000000" w:themeColor="text1"/>
          <w:sz w:val="28"/>
          <w:szCs w:val="28"/>
        </w:rPr>
      </w:pPr>
    </w:p>
    <w:tbl>
      <w:tblPr>
        <w:tblStyle w:val="TabeladeGrade4-nfase3"/>
        <w:tblW w:w="0" w:type="auto"/>
        <w:jc w:val="center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984"/>
        <w:gridCol w:w="2358"/>
        <w:gridCol w:w="2973"/>
        <w:gridCol w:w="3729"/>
      </w:tblGrid>
      <w:tr w:rsidR="3C89E8A2" w14:paraId="612D4B8C" w14:textId="77777777" w:rsidTr="7B7BECF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4" w:type="dxa"/>
            <w:tcMar>
              <w:left w:w="105" w:type="dxa"/>
              <w:right w:w="105" w:type="dxa"/>
            </w:tcMar>
            <w:vAlign w:val="center"/>
          </w:tcPr>
          <w:p w14:paraId="40F9CF21" w14:textId="0A89A39A" w:rsidR="3C89E8A2" w:rsidRDefault="3C89E8A2" w:rsidP="7056E0DF">
            <w:pPr>
              <w:jc w:val="center"/>
              <w:rPr>
                <w:rFonts w:ascii="Calibri" w:eastAsia="Calibri" w:hAnsi="Calibri" w:cs="Calibri"/>
                <w:color w:val="auto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color w:val="auto"/>
                <w:sz w:val="22"/>
                <w:szCs w:val="22"/>
              </w:rPr>
              <w:t>RG</w:t>
            </w:r>
          </w:p>
        </w:tc>
        <w:tc>
          <w:tcPr>
            <w:tcW w:w="2358" w:type="dxa"/>
            <w:tcMar>
              <w:left w:w="105" w:type="dxa"/>
              <w:right w:w="105" w:type="dxa"/>
            </w:tcMar>
            <w:vAlign w:val="center"/>
          </w:tcPr>
          <w:p w14:paraId="4551631D" w14:textId="09C0AA73" w:rsidR="3C89E8A2" w:rsidRDefault="3C89E8A2" w:rsidP="7056E0D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auto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color w:val="auto"/>
                <w:sz w:val="22"/>
                <w:szCs w:val="22"/>
              </w:rPr>
              <w:t>DATA DE ENTRADA</w:t>
            </w:r>
          </w:p>
        </w:tc>
        <w:tc>
          <w:tcPr>
            <w:tcW w:w="2973" w:type="dxa"/>
            <w:tcMar>
              <w:left w:w="105" w:type="dxa"/>
              <w:right w:w="105" w:type="dxa"/>
            </w:tcMar>
            <w:vAlign w:val="center"/>
          </w:tcPr>
          <w:p w14:paraId="6233941C" w14:textId="3D7E55F0" w:rsidR="3C89E8A2" w:rsidRDefault="3C89E8A2" w:rsidP="7056E0D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auto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color w:val="auto"/>
                <w:sz w:val="22"/>
                <w:szCs w:val="22"/>
              </w:rPr>
              <w:t>NOME POPULAR</w:t>
            </w:r>
          </w:p>
        </w:tc>
        <w:tc>
          <w:tcPr>
            <w:tcW w:w="3729" w:type="dxa"/>
            <w:tcMar>
              <w:left w:w="105" w:type="dxa"/>
              <w:right w:w="105" w:type="dxa"/>
            </w:tcMar>
            <w:vAlign w:val="center"/>
          </w:tcPr>
          <w:p w14:paraId="71877303" w14:textId="784E63D0" w:rsidR="3C89E8A2" w:rsidRDefault="3C89E8A2" w:rsidP="7056E0D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auto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i/>
                <w:iCs/>
                <w:color w:val="auto"/>
                <w:sz w:val="22"/>
                <w:szCs w:val="22"/>
              </w:rPr>
              <w:t>NOME CIENTÍFICO</w:t>
            </w:r>
          </w:p>
        </w:tc>
      </w:tr>
      <w:tr w:rsidR="003154B2" w14:paraId="78EF8C2B" w14:textId="77777777" w:rsidTr="7B7BEC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4" w:type="dxa"/>
            <w:tcMar>
              <w:left w:w="105" w:type="dxa"/>
              <w:right w:w="105" w:type="dxa"/>
            </w:tcMar>
            <w:vAlign w:val="bottom"/>
          </w:tcPr>
          <w:p w14:paraId="7F882911" w14:textId="206CC323" w:rsidR="7B7BECF3" w:rsidRDefault="7B7BECF3" w:rsidP="7B7BECF3">
            <w:pPr>
              <w:jc w:val="center"/>
            </w:pPr>
            <w:r w:rsidRPr="7B7BECF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58540</w:t>
            </w:r>
          </w:p>
        </w:tc>
        <w:tc>
          <w:tcPr>
            <w:tcW w:w="2358" w:type="dxa"/>
            <w:tcMar>
              <w:left w:w="105" w:type="dxa"/>
              <w:right w:w="105" w:type="dxa"/>
            </w:tcMar>
            <w:vAlign w:val="center"/>
          </w:tcPr>
          <w:p w14:paraId="1E15E719" w14:textId="63239DCD" w:rsidR="7B7BECF3" w:rsidRDefault="7B7BECF3" w:rsidP="7B7BEC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B7BECF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01/11/2025</w:t>
            </w:r>
          </w:p>
        </w:tc>
        <w:tc>
          <w:tcPr>
            <w:tcW w:w="2973" w:type="dxa"/>
            <w:tcMar>
              <w:left w:w="105" w:type="dxa"/>
              <w:right w:w="105" w:type="dxa"/>
            </w:tcMar>
            <w:vAlign w:val="bottom"/>
          </w:tcPr>
          <w:p w14:paraId="3FF694D4" w14:textId="1811BA6D" w:rsidR="7B7BECF3" w:rsidRDefault="7B7BECF3" w:rsidP="7B7BEC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B7BECF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729" w:type="dxa"/>
            <w:tcMar>
              <w:left w:w="105" w:type="dxa"/>
              <w:right w:w="105" w:type="dxa"/>
            </w:tcMar>
            <w:vAlign w:val="bottom"/>
          </w:tcPr>
          <w:p w14:paraId="73766A07" w14:textId="21D505B0" w:rsidR="7B7BECF3" w:rsidRDefault="7B7BECF3" w:rsidP="7B7BEC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7B7BECF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7B7BECF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1B231E84" w14:paraId="5BDFE5B2" w14:textId="77777777" w:rsidTr="7B7BECF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4" w:type="dxa"/>
            <w:tcMar>
              <w:left w:w="105" w:type="dxa"/>
              <w:right w:w="105" w:type="dxa"/>
            </w:tcMar>
            <w:vAlign w:val="bottom"/>
          </w:tcPr>
          <w:p w14:paraId="17A01885" w14:textId="1C75C381" w:rsidR="7B7BECF3" w:rsidRDefault="7B7BECF3" w:rsidP="7B7BECF3">
            <w:pPr>
              <w:jc w:val="center"/>
            </w:pPr>
            <w:r w:rsidRPr="7B7BECF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58563</w:t>
            </w:r>
          </w:p>
        </w:tc>
        <w:tc>
          <w:tcPr>
            <w:tcW w:w="2358" w:type="dxa"/>
            <w:tcMar>
              <w:left w:w="105" w:type="dxa"/>
              <w:right w:w="105" w:type="dxa"/>
            </w:tcMar>
            <w:vAlign w:val="center"/>
          </w:tcPr>
          <w:p w14:paraId="2DF15F11" w14:textId="576B0432" w:rsidR="7B7BECF3" w:rsidRDefault="7B7BECF3" w:rsidP="7B7BEC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B7BECF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01/11/2025</w:t>
            </w:r>
          </w:p>
        </w:tc>
        <w:tc>
          <w:tcPr>
            <w:tcW w:w="2973" w:type="dxa"/>
            <w:tcMar>
              <w:left w:w="105" w:type="dxa"/>
              <w:right w:w="105" w:type="dxa"/>
            </w:tcMar>
            <w:vAlign w:val="bottom"/>
          </w:tcPr>
          <w:p w14:paraId="1B644EEE" w14:textId="319A687A" w:rsidR="7B7BECF3" w:rsidRDefault="7B7BECF3" w:rsidP="7B7BEC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B7BECF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729" w:type="dxa"/>
            <w:tcMar>
              <w:left w:w="105" w:type="dxa"/>
              <w:right w:w="105" w:type="dxa"/>
            </w:tcMar>
            <w:vAlign w:val="bottom"/>
          </w:tcPr>
          <w:p w14:paraId="22258B87" w14:textId="7E0777CA" w:rsidR="7B7BECF3" w:rsidRDefault="7B7BECF3" w:rsidP="7B7BEC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7B7BECF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7B7BECF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1B231E84" w14:paraId="6D930AF5" w14:textId="77777777" w:rsidTr="7B7BEC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4" w:type="dxa"/>
            <w:tcMar>
              <w:left w:w="105" w:type="dxa"/>
              <w:right w:w="105" w:type="dxa"/>
            </w:tcMar>
            <w:vAlign w:val="bottom"/>
          </w:tcPr>
          <w:p w14:paraId="3EF9B675" w14:textId="6F3F59F5" w:rsidR="7B7BECF3" w:rsidRDefault="7B7BECF3" w:rsidP="7B7BECF3">
            <w:pPr>
              <w:jc w:val="center"/>
            </w:pPr>
            <w:r w:rsidRPr="7B7BECF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58564</w:t>
            </w:r>
          </w:p>
        </w:tc>
        <w:tc>
          <w:tcPr>
            <w:tcW w:w="2358" w:type="dxa"/>
            <w:tcMar>
              <w:left w:w="105" w:type="dxa"/>
              <w:right w:w="105" w:type="dxa"/>
            </w:tcMar>
            <w:vAlign w:val="center"/>
          </w:tcPr>
          <w:p w14:paraId="752E1442" w14:textId="0988EAA9" w:rsidR="7B7BECF3" w:rsidRDefault="7B7BECF3" w:rsidP="7B7BEC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B7BECF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01/11/2025</w:t>
            </w:r>
          </w:p>
        </w:tc>
        <w:tc>
          <w:tcPr>
            <w:tcW w:w="2973" w:type="dxa"/>
            <w:tcMar>
              <w:left w:w="105" w:type="dxa"/>
              <w:right w:w="105" w:type="dxa"/>
            </w:tcMar>
            <w:vAlign w:val="bottom"/>
          </w:tcPr>
          <w:p w14:paraId="44CFECC7" w14:textId="621D2169" w:rsidR="7B7BECF3" w:rsidRDefault="7B7BECF3" w:rsidP="7B7BEC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B7BECF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729" w:type="dxa"/>
            <w:tcMar>
              <w:left w:w="105" w:type="dxa"/>
              <w:right w:w="105" w:type="dxa"/>
            </w:tcMar>
            <w:vAlign w:val="bottom"/>
          </w:tcPr>
          <w:p w14:paraId="0A3411B5" w14:textId="39CACCEF" w:rsidR="7B7BECF3" w:rsidRDefault="7B7BECF3" w:rsidP="7B7BEC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7B7BECF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7B7BECF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1B231E84" w14:paraId="1C5A8EBA" w14:textId="77777777" w:rsidTr="7B7BECF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4" w:type="dxa"/>
            <w:tcMar>
              <w:left w:w="105" w:type="dxa"/>
              <w:right w:w="105" w:type="dxa"/>
            </w:tcMar>
            <w:vAlign w:val="bottom"/>
          </w:tcPr>
          <w:p w14:paraId="1FB4099A" w14:textId="202BD17D" w:rsidR="7B7BECF3" w:rsidRDefault="7B7BECF3" w:rsidP="7B7BECF3">
            <w:pPr>
              <w:jc w:val="center"/>
            </w:pPr>
            <w:r w:rsidRPr="7B7BECF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58565</w:t>
            </w:r>
          </w:p>
        </w:tc>
        <w:tc>
          <w:tcPr>
            <w:tcW w:w="2358" w:type="dxa"/>
            <w:tcMar>
              <w:left w:w="105" w:type="dxa"/>
              <w:right w:w="105" w:type="dxa"/>
            </w:tcMar>
            <w:vAlign w:val="center"/>
          </w:tcPr>
          <w:p w14:paraId="2BCC0411" w14:textId="1CAFE845" w:rsidR="7B7BECF3" w:rsidRDefault="7B7BECF3" w:rsidP="7B7BEC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B7BECF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01/11/2025</w:t>
            </w:r>
          </w:p>
        </w:tc>
        <w:tc>
          <w:tcPr>
            <w:tcW w:w="2973" w:type="dxa"/>
            <w:tcMar>
              <w:left w:w="105" w:type="dxa"/>
              <w:right w:w="105" w:type="dxa"/>
            </w:tcMar>
            <w:vAlign w:val="bottom"/>
          </w:tcPr>
          <w:p w14:paraId="7A45ED6A" w14:textId="113A87C3" w:rsidR="7B7BECF3" w:rsidRDefault="7B7BECF3" w:rsidP="7B7BECF3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B7BECF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729" w:type="dxa"/>
            <w:tcMar>
              <w:left w:w="105" w:type="dxa"/>
              <w:right w:w="105" w:type="dxa"/>
            </w:tcMar>
            <w:vAlign w:val="bottom"/>
          </w:tcPr>
          <w:p w14:paraId="0F9773DC" w14:textId="2EFE9A4D" w:rsidR="7B7BECF3" w:rsidRDefault="7B7BECF3" w:rsidP="7B7BECF3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7B7BECF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7B7BECF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1B231E84" w14:paraId="5CD25F9B" w14:textId="77777777" w:rsidTr="7B7BEC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4" w:type="dxa"/>
            <w:tcMar>
              <w:left w:w="105" w:type="dxa"/>
              <w:right w:w="105" w:type="dxa"/>
            </w:tcMar>
            <w:vAlign w:val="bottom"/>
          </w:tcPr>
          <w:p w14:paraId="3F1DEC21" w14:textId="05B7679D" w:rsidR="7B7BECF3" w:rsidRDefault="7B7BECF3" w:rsidP="7B7BECF3">
            <w:pPr>
              <w:jc w:val="center"/>
            </w:pPr>
            <w:r w:rsidRPr="7B7BECF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58608</w:t>
            </w:r>
          </w:p>
        </w:tc>
        <w:tc>
          <w:tcPr>
            <w:tcW w:w="2358" w:type="dxa"/>
            <w:tcMar>
              <w:left w:w="105" w:type="dxa"/>
              <w:right w:w="105" w:type="dxa"/>
            </w:tcMar>
            <w:vAlign w:val="center"/>
          </w:tcPr>
          <w:p w14:paraId="39D211B0" w14:textId="3470A822" w:rsidR="7B7BECF3" w:rsidRDefault="7B7BECF3" w:rsidP="7B7BEC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B7BECF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03/11/2025</w:t>
            </w:r>
          </w:p>
        </w:tc>
        <w:tc>
          <w:tcPr>
            <w:tcW w:w="2973" w:type="dxa"/>
            <w:tcMar>
              <w:left w:w="105" w:type="dxa"/>
              <w:right w:w="105" w:type="dxa"/>
            </w:tcMar>
            <w:vAlign w:val="bottom"/>
          </w:tcPr>
          <w:p w14:paraId="11AB83D7" w14:textId="48352B39" w:rsidR="766A2DF4" w:rsidRDefault="766A2DF4" w:rsidP="7B7BECF3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B7BECF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Teiú</w:t>
            </w:r>
            <w:r w:rsidR="7B7BECF3" w:rsidRPr="7B7BECF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-gigante</w:t>
            </w:r>
          </w:p>
        </w:tc>
        <w:tc>
          <w:tcPr>
            <w:tcW w:w="3729" w:type="dxa"/>
            <w:tcMar>
              <w:left w:w="105" w:type="dxa"/>
              <w:right w:w="105" w:type="dxa"/>
            </w:tcMar>
            <w:vAlign w:val="bottom"/>
          </w:tcPr>
          <w:p w14:paraId="1B746F52" w14:textId="178CCCBF" w:rsidR="283A1ABB" w:rsidRDefault="283A1ABB" w:rsidP="7B7BECF3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7B7BECF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Salvator </w:t>
            </w:r>
            <w:proofErr w:type="spellStart"/>
            <w:r w:rsidRPr="7B7BECF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merianae</w:t>
            </w:r>
            <w:proofErr w:type="spellEnd"/>
          </w:p>
        </w:tc>
      </w:tr>
      <w:tr w:rsidR="1B231E84" w14:paraId="710C7DBC" w14:textId="77777777" w:rsidTr="7B7BECF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4" w:type="dxa"/>
            <w:tcMar>
              <w:left w:w="105" w:type="dxa"/>
              <w:right w:w="105" w:type="dxa"/>
            </w:tcMar>
            <w:vAlign w:val="bottom"/>
          </w:tcPr>
          <w:p w14:paraId="4529EA9F" w14:textId="7C40A34A" w:rsidR="7B7BECF3" w:rsidRDefault="7B7BECF3" w:rsidP="7B7BECF3">
            <w:pPr>
              <w:jc w:val="center"/>
            </w:pPr>
            <w:r w:rsidRPr="7B7BECF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58659</w:t>
            </w:r>
          </w:p>
        </w:tc>
        <w:tc>
          <w:tcPr>
            <w:tcW w:w="2358" w:type="dxa"/>
            <w:tcMar>
              <w:left w:w="105" w:type="dxa"/>
              <w:right w:w="105" w:type="dxa"/>
            </w:tcMar>
            <w:vAlign w:val="center"/>
          </w:tcPr>
          <w:p w14:paraId="48226C2C" w14:textId="41BA1C14" w:rsidR="7B7BECF3" w:rsidRDefault="7B7BECF3" w:rsidP="7B7BEC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B7BECF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05/11/2025</w:t>
            </w:r>
          </w:p>
        </w:tc>
        <w:tc>
          <w:tcPr>
            <w:tcW w:w="2973" w:type="dxa"/>
            <w:tcMar>
              <w:left w:w="105" w:type="dxa"/>
              <w:right w:w="105" w:type="dxa"/>
            </w:tcMar>
            <w:vAlign w:val="bottom"/>
          </w:tcPr>
          <w:p w14:paraId="14B82C7F" w14:textId="1BCB26B3" w:rsidR="7B7BECF3" w:rsidRDefault="7B7BECF3" w:rsidP="7B7BEC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B7BECF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Ouriço-cacheiro</w:t>
            </w:r>
          </w:p>
        </w:tc>
        <w:tc>
          <w:tcPr>
            <w:tcW w:w="3729" w:type="dxa"/>
            <w:tcMar>
              <w:left w:w="105" w:type="dxa"/>
              <w:right w:w="105" w:type="dxa"/>
            </w:tcMar>
            <w:vAlign w:val="bottom"/>
          </w:tcPr>
          <w:p w14:paraId="2601B8E4" w14:textId="368EFB46" w:rsidR="7B7BECF3" w:rsidRDefault="7B7BECF3" w:rsidP="7B7BEC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7B7BECF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Sphiggurus</w:t>
            </w:r>
            <w:proofErr w:type="spellEnd"/>
            <w:r w:rsidRPr="7B7BECF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7B7BECF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spinosus</w:t>
            </w:r>
            <w:proofErr w:type="spellEnd"/>
          </w:p>
        </w:tc>
      </w:tr>
      <w:tr w:rsidR="1B231E84" w14:paraId="015E8A81" w14:textId="77777777" w:rsidTr="7B7BEC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4" w:type="dxa"/>
            <w:tcMar>
              <w:left w:w="105" w:type="dxa"/>
              <w:right w:w="105" w:type="dxa"/>
            </w:tcMar>
            <w:vAlign w:val="bottom"/>
          </w:tcPr>
          <w:p w14:paraId="5E1153B5" w14:textId="3DFFA667" w:rsidR="7B7BECF3" w:rsidRDefault="7B7BECF3" w:rsidP="7B7BECF3">
            <w:pPr>
              <w:jc w:val="center"/>
            </w:pPr>
            <w:r w:rsidRPr="7B7BECF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58936</w:t>
            </w:r>
          </w:p>
        </w:tc>
        <w:tc>
          <w:tcPr>
            <w:tcW w:w="2358" w:type="dxa"/>
            <w:tcMar>
              <w:left w:w="105" w:type="dxa"/>
              <w:right w:w="105" w:type="dxa"/>
            </w:tcMar>
            <w:vAlign w:val="center"/>
          </w:tcPr>
          <w:p w14:paraId="7943A145" w14:textId="612BF9B2" w:rsidR="7B7BECF3" w:rsidRDefault="7B7BECF3" w:rsidP="7B7BEC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B7BECF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16/11/2025</w:t>
            </w:r>
          </w:p>
        </w:tc>
        <w:tc>
          <w:tcPr>
            <w:tcW w:w="2973" w:type="dxa"/>
            <w:tcMar>
              <w:left w:w="105" w:type="dxa"/>
              <w:right w:w="105" w:type="dxa"/>
            </w:tcMar>
            <w:vAlign w:val="bottom"/>
          </w:tcPr>
          <w:p w14:paraId="5AC543D9" w14:textId="4C6842C0" w:rsidR="7B7BECF3" w:rsidRDefault="7B7BECF3" w:rsidP="7B7BEC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B7BECF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Coruja-do-mato</w:t>
            </w:r>
          </w:p>
        </w:tc>
        <w:tc>
          <w:tcPr>
            <w:tcW w:w="3729" w:type="dxa"/>
            <w:tcMar>
              <w:left w:w="105" w:type="dxa"/>
              <w:right w:w="105" w:type="dxa"/>
            </w:tcMar>
            <w:vAlign w:val="bottom"/>
          </w:tcPr>
          <w:p w14:paraId="13277B6D" w14:textId="20DB6B4D" w:rsidR="7B7BECF3" w:rsidRDefault="7B7BECF3" w:rsidP="7B7BEC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7B7BECF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Strix</w:t>
            </w:r>
            <w:proofErr w:type="spellEnd"/>
            <w:r w:rsidRPr="7B7BECF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7B7BECF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virgata</w:t>
            </w:r>
            <w:proofErr w:type="spellEnd"/>
          </w:p>
        </w:tc>
      </w:tr>
      <w:tr w:rsidR="1B231E84" w14:paraId="5DAF9583" w14:textId="77777777" w:rsidTr="7B7BECF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4" w:type="dxa"/>
            <w:tcMar>
              <w:left w:w="105" w:type="dxa"/>
              <w:right w:w="105" w:type="dxa"/>
            </w:tcMar>
            <w:vAlign w:val="bottom"/>
          </w:tcPr>
          <w:p w14:paraId="5DFE68C4" w14:textId="05D44061" w:rsidR="7B7BECF3" w:rsidRDefault="7B7BECF3" w:rsidP="7B7BECF3">
            <w:pPr>
              <w:jc w:val="center"/>
            </w:pPr>
            <w:r w:rsidRPr="7B7BECF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58937</w:t>
            </w:r>
          </w:p>
        </w:tc>
        <w:tc>
          <w:tcPr>
            <w:tcW w:w="2358" w:type="dxa"/>
            <w:tcMar>
              <w:left w:w="105" w:type="dxa"/>
              <w:right w:w="105" w:type="dxa"/>
            </w:tcMar>
            <w:vAlign w:val="center"/>
          </w:tcPr>
          <w:p w14:paraId="5D66B299" w14:textId="2721CEB0" w:rsidR="7B7BECF3" w:rsidRDefault="7B7BECF3" w:rsidP="7B7BEC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B7BECF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16/11/2025</w:t>
            </w:r>
          </w:p>
        </w:tc>
        <w:tc>
          <w:tcPr>
            <w:tcW w:w="2973" w:type="dxa"/>
            <w:tcMar>
              <w:left w:w="105" w:type="dxa"/>
              <w:right w:w="105" w:type="dxa"/>
            </w:tcMar>
            <w:vAlign w:val="bottom"/>
          </w:tcPr>
          <w:p w14:paraId="74C68EFC" w14:textId="5A6E8560" w:rsidR="7B7BECF3" w:rsidRDefault="7B7BECF3" w:rsidP="7B7BEC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B7BECF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Coruja-suindara</w:t>
            </w:r>
          </w:p>
        </w:tc>
        <w:tc>
          <w:tcPr>
            <w:tcW w:w="3729" w:type="dxa"/>
            <w:tcMar>
              <w:left w:w="105" w:type="dxa"/>
              <w:right w:w="105" w:type="dxa"/>
            </w:tcMar>
            <w:vAlign w:val="bottom"/>
          </w:tcPr>
          <w:p w14:paraId="0835DA13" w14:textId="5121D87A" w:rsidR="7B7BECF3" w:rsidRDefault="7B7BECF3" w:rsidP="7B7BEC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7B7BECF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Tyto</w:t>
            </w:r>
            <w:proofErr w:type="spellEnd"/>
            <w:r w:rsidRPr="7B7BECF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7B7BECF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furcata</w:t>
            </w:r>
            <w:proofErr w:type="spellEnd"/>
          </w:p>
        </w:tc>
      </w:tr>
      <w:tr w:rsidR="1B231E84" w14:paraId="07A301AC" w14:textId="77777777" w:rsidTr="7B7BEC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4" w:type="dxa"/>
            <w:tcMar>
              <w:left w:w="105" w:type="dxa"/>
              <w:right w:w="105" w:type="dxa"/>
            </w:tcMar>
            <w:vAlign w:val="bottom"/>
          </w:tcPr>
          <w:p w14:paraId="275DAA99" w14:textId="16A94BC0" w:rsidR="7B7BECF3" w:rsidRDefault="7B7BECF3" w:rsidP="7B7BECF3">
            <w:pPr>
              <w:jc w:val="center"/>
            </w:pPr>
            <w:r w:rsidRPr="7B7BECF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59015</w:t>
            </w:r>
          </w:p>
        </w:tc>
        <w:tc>
          <w:tcPr>
            <w:tcW w:w="2358" w:type="dxa"/>
            <w:tcMar>
              <w:left w:w="105" w:type="dxa"/>
              <w:right w:w="105" w:type="dxa"/>
            </w:tcMar>
            <w:vAlign w:val="center"/>
          </w:tcPr>
          <w:p w14:paraId="3DC255E6" w14:textId="39451D71" w:rsidR="7B7BECF3" w:rsidRDefault="7B7BECF3" w:rsidP="7B7BEC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B7BECF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19/11/2025</w:t>
            </w:r>
          </w:p>
        </w:tc>
        <w:tc>
          <w:tcPr>
            <w:tcW w:w="2973" w:type="dxa"/>
            <w:tcMar>
              <w:left w:w="105" w:type="dxa"/>
              <w:right w:w="105" w:type="dxa"/>
            </w:tcMar>
            <w:vAlign w:val="bottom"/>
          </w:tcPr>
          <w:p w14:paraId="1B18797E" w14:textId="0A1C6DF5" w:rsidR="7B7BECF3" w:rsidRDefault="7B7BECF3" w:rsidP="7B7BEC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B7BECF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Carcará</w:t>
            </w:r>
          </w:p>
        </w:tc>
        <w:tc>
          <w:tcPr>
            <w:tcW w:w="3729" w:type="dxa"/>
            <w:tcMar>
              <w:left w:w="105" w:type="dxa"/>
              <w:right w:w="105" w:type="dxa"/>
            </w:tcMar>
            <w:vAlign w:val="bottom"/>
          </w:tcPr>
          <w:p w14:paraId="6BCF66DF" w14:textId="623EB0A2" w:rsidR="7B7BECF3" w:rsidRDefault="7B7BECF3" w:rsidP="7B7BEC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7B7BECF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Caracara</w:t>
            </w:r>
            <w:proofErr w:type="spellEnd"/>
            <w:r w:rsidRPr="7B7BECF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7B7BECF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plancus</w:t>
            </w:r>
            <w:proofErr w:type="spellEnd"/>
          </w:p>
        </w:tc>
      </w:tr>
      <w:tr w:rsidR="1B231E84" w14:paraId="33F02757" w14:textId="77777777" w:rsidTr="7B7BECF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4" w:type="dxa"/>
            <w:tcMar>
              <w:left w:w="105" w:type="dxa"/>
              <w:right w:w="105" w:type="dxa"/>
            </w:tcMar>
            <w:vAlign w:val="bottom"/>
          </w:tcPr>
          <w:p w14:paraId="360FBA01" w14:textId="12CBB0BA" w:rsidR="7B7BECF3" w:rsidRDefault="7B7BECF3" w:rsidP="7B7BECF3">
            <w:pPr>
              <w:jc w:val="center"/>
            </w:pPr>
            <w:r w:rsidRPr="7B7BECF3">
              <w:rPr>
                <w:rFonts w:ascii="Aptos Narrow" w:eastAsia="Aptos Narrow" w:hAnsi="Aptos Narrow" w:cs="Aptos Narrow"/>
                <w:b w:val="0"/>
                <w:bCs w:val="0"/>
                <w:color w:val="000000" w:themeColor="text1"/>
                <w:sz w:val="22"/>
                <w:szCs w:val="22"/>
              </w:rPr>
              <w:t>59261</w:t>
            </w:r>
          </w:p>
        </w:tc>
        <w:tc>
          <w:tcPr>
            <w:tcW w:w="2358" w:type="dxa"/>
            <w:tcMar>
              <w:left w:w="105" w:type="dxa"/>
              <w:right w:w="105" w:type="dxa"/>
            </w:tcMar>
            <w:vAlign w:val="center"/>
          </w:tcPr>
          <w:p w14:paraId="24207DF2" w14:textId="01DCDAFF" w:rsidR="7B7BECF3" w:rsidRDefault="7B7BECF3" w:rsidP="7B7BEC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B7BECF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28/11/2025</w:t>
            </w:r>
          </w:p>
        </w:tc>
        <w:tc>
          <w:tcPr>
            <w:tcW w:w="2973" w:type="dxa"/>
            <w:tcMar>
              <w:left w:w="105" w:type="dxa"/>
              <w:right w:w="105" w:type="dxa"/>
            </w:tcMar>
            <w:vAlign w:val="bottom"/>
          </w:tcPr>
          <w:p w14:paraId="025A401F" w14:textId="43222296" w:rsidR="7B7BECF3" w:rsidRDefault="7B7BECF3" w:rsidP="7B7BEC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B7BECF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Seriema</w:t>
            </w:r>
          </w:p>
        </w:tc>
        <w:tc>
          <w:tcPr>
            <w:tcW w:w="3729" w:type="dxa"/>
            <w:tcMar>
              <w:left w:w="105" w:type="dxa"/>
              <w:right w:w="105" w:type="dxa"/>
            </w:tcMar>
            <w:vAlign w:val="bottom"/>
          </w:tcPr>
          <w:p w14:paraId="6AD72CC6" w14:textId="05D9491E" w:rsidR="7B7BECF3" w:rsidRDefault="7B7BECF3" w:rsidP="7B7BEC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7B7BECF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Cariama</w:t>
            </w:r>
            <w:proofErr w:type="spellEnd"/>
            <w:r w:rsidRPr="7B7BECF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cristata</w:t>
            </w:r>
          </w:p>
        </w:tc>
      </w:tr>
      <w:tr w:rsidR="3C89E8A2" w14:paraId="620E407C" w14:textId="77777777" w:rsidTr="7B7BEC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44" w:type="dxa"/>
            <w:gridSpan w:val="4"/>
            <w:shd w:val="clear" w:color="auto" w:fill="FFFF00"/>
            <w:tcMar>
              <w:left w:w="105" w:type="dxa"/>
              <w:right w:w="105" w:type="dxa"/>
            </w:tcMar>
            <w:vAlign w:val="center"/>
          </w:tcPr>
          <w:p w14:paraId="3ACE6C4C" w14:textId="55991046" w:rsidR="3C89E8A2" w:rsidRDefault="49528D98" w:rsidP="0F176425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B7BECF3">
              <w:rPr>
                <w:rFonts w:ascii="Calibri" w:eastAsia="Calibri" w:hAnsi="Calibri" w:cs="Calibri"/>
                <w:sz w:val="22"/>
                <w:szCs w:val="22"/>
              </w:rPr>
              <w:t xml:space="preserve">TOTAL: </w:t>
            </w:r>
            <w:r w:rsidR="4ADFB630" w:rsidRPr="7B7BECF3">
              <w:rPr>
                <w:rFonts w:ascii="Calibri" w:eastAsia="Calibri" w:hAnsi="Calibri" w:cs="Calibri"/>
                <w:sz w:val="22"/>
                <w:szCs w:val="22"/>
              </w:rPr>
              <w:t>1</w:t>
            </w:r>
            <w:r w:rsidR="3E0196DB" w:rsidRPr="7B7BECF3">
              <w:rPr>
                <w:rFonts w:ascii="Calibri" w:eastAsia="Calibri" w:hAnsi="Calibri" w:cs="Calibri"/>
                <w:sz w:val="22"/>
                <w:szCs w:val="22"/>
              </w:rPr>
              <w:t>0</w:t>
            </w:r>
            <w:r w:rsidR="739BB41F" w:rsidRPr="7B7BECF3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 w:rsidRPr="7B7BECF3">
              <w:rPr>
                <w:rFonts w:ascii="Calibri" w:eastAsia="Calibri" w:hAnsi="Calibri" w:cs="Calibri"/>
                <w:sz w:val="22"/>
                <w:szCs w:val="22"/>
              </w:rPr>
              <w:t>ANIMA</w:t>
            </w:r>
            <w:r w:rsidR="47EA7782" w:rsidRPr="7B7BECF3">
              <w:rPr>
                <w:rFonts w:ascii="Calibri" w:eastAsia="Calibri" w:hAnsi="Calibri" w:cs="Calibri"/>
                <w:sz w:val="22"/>
                <w:szCs w:val="22"/>
              </w:rPr>
              <w:t>IS</w:t>
            </w:r>
          </w:p>
        </w:tc>
      </w:tr>
    </w:tbl>
    <w:p w14:paraId="0164ADF0" w14:textId="61F7427F" w:rsidR="3C89E8A2" w:rsidRDefault="3C89E8A2" w:rsidP="3C89E8A2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7926D670" w14:textId="564C4959" w:rsidR="50E16BED" w:rsidRDefault="50E16BED" w:rsidP="3C89E8A2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3C89E8A2"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t>TABELA RESUMO</w:t>
      </w:r>
    </w:p>
    <w:tbl>
      <w:tblPr>
        <w:tblStyle w:val="TabeladeGrade5Escura-nfase3"/>
        <w:tblW w:w="0" w:type="auto"/>
        <w:jc w:val="center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3774"/>
        <w:gridCol w:w="2508"/>
        <w:gridCol w:w="4164"/>
      </w:tblGrid>
      <w:tr w:rsidR="3C89E8A2" w14:paraId="0B2A50C1" w14:textId="77777777" w:rsidTr="7B7BECF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tcMar>
              <w:left w:w="105" w:type="dxa"/>
              <w:right w:w="105" w:type="dxa"/>
            </w:tcMar>
          </w:tcPr>
          <w:p w14:paraId="0FE7DC41" w14:textId="1BDAEEF9" w:rsidR="3C89E8A2" w:rsidRDefault="3C89E8A2" w:rsidP="7056E0DF">
            <w:pPr>
              <w:jc w:val="center"/>
              <w:rPr>
                <w:rFonts w:ascii="Calibri" w:eastAsia="Calibri" w:hAnsi="Calibri" w:cs="Calibri"/>
                <w:color w:val="auto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color w:val="auto"/>
                <w:sz w:val="22"/>
                <w:szCs w:val="22"/>
              </w:rPr>
              <w:t>CLASSE</w:t>
            </w:r>
          </w:p>
        </w:tc>
        <w:tc>
          <w:tcPr>
            <w:tcW w:w="2508" w:type="dxa"/>
            <w:tcMar>
              <w:left w:w="105" w:type="dxa"/>
              <w:right w:w="105" w:type="dxa"/>
            </w:tcMar>
          </w:tcPr>
          <w:p w14:paraId="6B7AA386" w14:textId="0CF8AFEC" w:rsidR="3C89E8A2" w:rsidRDefault="3C89E8A2" w:rsidP="7056E0D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auto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color w:val="auto"/>
                <w:sz w:val="22"/>
                <w:szCs w:val="22"/>
              </w:rPr>
              <w:t>Nº DE ANIMAIS</w:t>
            </w:r>
          </w:p>
        </w:tc>
        <w:tc>
          <w:tcPr>
            <w:tcW w:w="4164" w:type="dxa"/>
            <w:tcMar>
              <w:left w:w="105" w:type="dxa"/>
              <w:right w:w="105" w:type="dxa"/>
            </w:tcMar>
          </w:tcPr>
          <w:p w14:paraId="6E6BA2FD" w14:textId="11699900" w:rsidR="3C89E8A2" w:rsidRDefault="3C89E8A2" w:rsidP="7056E0D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auto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color w:val="auto"/>
                <w:sz w:val="22"/>
                <w:szCs w:val="22"/>
              </w:rPr>
              <w:t>%</w:t>
            </w:r>
          </w:p>
        </w:tc>
      </w:tr>
      <w:tr w:rsidR="3C89E8A2" w14:paraId="17780D95" w14:textId="77777777" w:rsidTr="7B7BEC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tcMar>
              <w:left w:w="105" w:type="dxa"/>
              <w:right w:w="105" w:type="dxa"/>
            </w:tcMar>
          </w:tcPr>
          <w:p w14:paraId="1D4B062C" w14:textId="78CFC4AC" w:rsidR="3C89E8A2" w:rsidRDefault="3C89E8A2" w:rsidP="7056E0DF">
            <w:pPr>
              <w:jc w:val="center"/>
              <w:rPr>
                <w:rFonts w:ascii="Calibri" w:eastAsia="Calibri" w:hAnsi="Calibri" w:cs="Calibri"/>
                <w:color w:val="auto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b w:val="0"/>
                <w:bCs w:val="0"/>
                <w:color w:val="auto"/>
                <w:sz w:val="22"/>
                <w:szCs w:val="22"/>
              </w:rPr>
              <w:t>Aves</w:t>
            </w:r>
          </w:p>
        </w:tc>
        <w:tc>
          <w:tcPr>
            <w:tcW w:w="2508" w:type="dxa"/>
            <w:tcMar>
              <w:left w:w="105" w:type="dxa"/>
              <w:right w:w="105" w:type="dxa"/>
            </w:tcMar>
          </w:tcPr>
          <w:p w14:paraId="22E16E53" w14:textId="594AB7BC" w:rsidR="7B7BECF3" w:rsidRDefault="7B7BECF3" w:rsidP="7B7BEC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B7BECF3">
              <w:rPr>
                <w:rFonts w:ascii="Arial" w:eastAsia="Arial" w:hAnsi="Arial" w:cs="Arial"/>
                <w:sz w:val="20"/>
                <w:szCs w:val="20"/>
              </w:rPr>
              <w:t>4</w:t>
            </w:r>
          </w:p>
        </w:tc>
        <w:tc>
          <w:tcPr>
            <w:tcW w:w="4164" w:type="dxa"/>
            <w:tcMar>
              <w:left w:w="105" w:type="dxa"/>
              <w:right w:w="105" w:type="dxa"/>
            </w:tcMar>
          </w:tcPr>
          <w:p w14:paraId="48013681" w14:textId="3BEE5D28" w:rsidR="7B7BECF3" w:rsidRDefault="7B7BECF3" w:rsidP="7B7BEC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B7BECF3">
              <w:rPr>
                <w:rFonts w:ascii="Calibri" w:eastAsia="Calibri" w:hAnsi="Calibri" w:cs="Calibri"/>
                <w:sz w:val="22"/>
                <w:szCs w:val="22"/>
              </w:rPr>
              <w:t>40</w:t>
            </w:r>
          </w:p>
        </w:tc>
      </w:tr>
      <w:tr w:rsidR="3C89E8A2" w14:paraId="2A14036D" w14:textId="77777777" w:rsidTr="7B7BECF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tcMar>
              <w:left w:w="105" w:type="dxa"/>
              <w:right w:w="105" w:type="dxa"/>
            </w:tcMar>
          </w:tcPr>
          <w:p w14:paraId="58E50071" w14:textId="4E48A857" w:rsidR="3C89E8A2" w:rsidRDefault="3C89E8A2" w:rsidP="7056E0DF">
            <w:pPr>
              <w:jc w:val="center"/>
              <w:rPr>
                <w:rFonts w:ascii="Calibri" w:eastAsia="Calibri" w:hAnsi="Calibri" w:cs="Calibri"/>
                <w:color w:val="auto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b w:val="0"/>
                <w:bCs w:val="0"/>
                <w:color w:val="auto"/>
                <w:sz w:val="22"/>
                <w:szCs w:val="22"/>
              </w:rPr>
              <w:t>Mamíferos</w:t>
            </w:r>
          </w:p>
        </w:tc>
        <w:tc>
          <w:tcPr>
            <w:tcW w:w="2508" w:type="dxa"/>
            <w:tcMar>
              <w:left w:w="105" w:type="dxa"/>
              <w:right w:w="105" w:type="dxa"/>
            </w:tcMar>
          </w:tcPr>
          <w:p w14:paraId="26BBC3D3" w14:textId="0EDF3645" w:rsidR="7B7BECF3" w:rsidRDefault="7B7BECF3" w:rsidP="7B7BEC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B7BECF3">
              <w:rPr>
                <w:rFonts w:ascii="Arial" w:eastAsia="Arial" w:hAnsi="Arial" w:cs="Arial"/>
                <w:sz w:val="20"/>
                <w:szCs w:val="20"/>
              </w:rPr>
              <w:t>5</w:t>
            </w:r>
          </w:p>
        </w:tc>
        <w:tc>
          <w:tcPr>
            <w:tcW w:w="4164" w:type="dxa"/>
            <w:tcMar>
              <w:left w:w="105" w:type="dxa"/>
              <w:right w:w="105" w:type="dxa"/>
            </w:tcMar>
          </w:tcPr>
          <w:p w14:paraId="2105E674" w14:textId="61507C2A" w:rsidR="7B7BECF3" w:rsidRDefault="7B7BECF3" w:rsidP="7B7BEC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B7BECF3">
              <w:rPr>
                <w:rFonts w:ascii="Calibri" w:eastAsia="Calibri" w:hAnsi="Calibri" w:cs="Calibri"/>
                <w:sz w:val="22"/>
                <w:szCs w:val="22"/>
              </w:rPr>
              <w:t>50</w:t>
            </w:r>
          </w:p>
        </w:tc>
      </w:tr>
      <w:tr w:rsidR="3C89E8A2" w14:paraId="7A168B8F" w14:textId="77777777" w:rsidTr="7B7BEC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tcMar>
              <w:left w:w="105" w:type="dxa"/>
              <w:right w:w="105" w:type="dxa"/>
            </w:tcMar>
          </w:tcPr>
          <w:p w14:paraId="10579317" w14:textId="4D9DDFB4" w:rsidR="3C89E8A2" w:rsidRDefault="3C89E8A2" w:rsidP="7056E0DF">
            <w:pPr>
              <w:jc w:val="center"/>
              <w:rPr>
                <w:rFonts w:ascii="Calibri" w:eastAsia="Calibri" w:hAnsi="Calibri" w:cs="Calibri"/>
                <w:color w:val="auto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b w:val="0"/>
                <w:bCs w:val="0"/>
                <w:color w:val="auto"/>
                <w:sz w:val="22"/>
                <w:szCs w:val="22"/>
              </w:rPr>
              <w:t>Répteis</w:t>
            </w:r>
          </w:p>
        </w:tc>
        <w:tc>
          <w:tcPr>
            <w:tcW w:w="2508" w:type="dxa"/>
            <w:tcMar>
              <w:left w:w="105" w:type="dxa"/>
              <w:right w:w="105" w:type="dxa"/>
            </w:tcMar>
          </w:tcPr>
          <w:p w14:paraId="0DA73A1A" w14:textId="3DBACFF6" w:rsidR="7B7BECF3" w:rsidRDefault="7B7BECF3" w:rsidP="7B7BEC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B7BECF3">
              <w:rPr>
                <w:rFonts w:ascii="Arial" w:eastAsia="Arial" w:hAnsi="Arial" w:cs="Arial"/>
                <w:sz w:val="20"/>
                <w:szCs w:val="20"/>
              </w:rPr>
              <w:t>1</w:t>
            </w:r>
          </w:p>
        </w:tc>
        <w:tc>
          <w:tcPr>
            <w:tcW w:w="4164" w:type="dxa"/>
            <w:tcMar>
              <w:left w:w="105" w:type="dxa"/>
              <w:right w:w="105" w:type="dxa"/>
            </w:tcMar>
          </w:tcPr>
          <w:p w14:paraId="6551C9BF" w14:textId="4A9C53CF" w:rsidR="7B7BECF3" w:rsidRDefault="7B7BECF3" w:rsidP="7B7BEC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B7BECF3">
              <w:rPr>
                <w:rFonts w:ascii="Calibri" w:eastAsia="Calibri" w:hAnsi="Calibri" w:cs="Calibri"/>
                <w:sz w:val="22"/>
                <w:szCs w:val="22"/>
              </w:rPr>
              <w:t>10</w:t>
            </w:r>
          </w:p>
        </w:tc>
      </w:tr>
      <w:tr w:rsidR="3C89E8A2" w14:paraId="4C9D2539" w14:textId="77777777" w:rsidTr="7B7BECF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shd w:val="clear" w:color="auto" w:fill="FFFF00"/>
            <w:tcMar>
              <w:left w:w="105" w:type="dxa"/>
              <w:right w:w="105" w:type="dxa"/>
            </w:tcMar>
          </w:tcPr>
          <w:p w14:paraId="3E8D953D" w14:textId="1FC5D2B4" w:rsidR="3C89E8A2" w:rsidRDefault="3C89E8A2" w:rsidP="7056E0DF">
            <w:pPr>
              <w:jc w:val="center"/>
              <w:rPr>
                <w:rFonts w:ascii="Calibri" w:eastAsia="Calibri" w:hAnsi="Calibri" w:cs="Calibri"/>
                <w:color w:val="auto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color w:val="auto"/>
                <w:sz w:val="22"/>
                <w:szCs w:val="22"/>
                <w:highlight w:val="yellow"/>
              </w:rPr>
              <w:t>Total:</w:t>
            </w:r>
            <w:r w:rsidRPr="7056E0DF">
              <w:rPr>
                <w:rFonts w:ascii="Calibri" w:eastAsia="Calibri" w:hAnsi="Calibri" w:cs="Calibri"/>
                <w:color w:val="auto"/>
                <w:sz w:val="22"/>
                <w:szCs w:val="22"/>
              </w:rPr>
              <w:t xml:space="preserve"> </w:t>
            </w:r>
          </w:p>
        </w:tc>
        <w:tc>
          <w:tcPr>
            <w:tcW w:w="2508" w:type="dxa"/>
            <w:shd w:val="clear" w:color="auto" w:fill="FFFF00"/>
            <w:tcMar>
              <w:left w:w="105" w:type="dxa"/>
              <w:right w:w="105" w:type="dxa"/>
            </w:tcMar>
          </w:tcPr>
          <w:p w14:paraId="4C6D301B" w14:textId="234300EF" w:rsidR="7B7BECF3" w:rsidRDefault="7B7BECF3" w:rsidP="7B7BEC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B7BECF3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4164" w:type="dxa"/>
            <w:shd w:val="clear" w:color="auto" w:fill="FFFF00"/>
            <w:tcMar>
              <w:left w:w="105" w:type="dxa"/>
              <w:right w:w="105" w:type="dxa"/>
            </w:tcMar>
          </w:tcPr>
          <w:p w14:paraId="359F8C6E" w14:textId="00948362" w:rsidR="7B7BECF3" w:rsidRDefault="7B7BECF3" w:rsidP="7B7BEC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B7BECF3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100%</w:t>
            </w:r>
          </w:p>
        </w:tc>
      </w:tr>
    </w:tbl>
    <w:p w14:paraId="7F8ED203" w14:textId="12BA5BEF" w:rsidR="3C89E8A2" w:rsidRDefault="3C89E8A2" w:rsidP="3C89E8A2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6C0A4CA2" w14:textId="609239FE" w:rsidR="50E16BED" w:rsidRDefault="50E16BED" w:rsidP="3C89E8A2">
      <w:pPr>
        <w:jc w:val="center"/>
        <w:rPr>
          <w:rFonts w:ascii="Calibri" w:eastAsia="Calibri" w:hAnsi="Calibri" w:cs="Calibri"/>
          <w:color w:val="000000" w:themeColor="text1"/>
          <w:sz w:val="28"/>
          <w:szCs w:val="28"/>
        </w:rPr>
      </w:pPr>
      <w:r w:rsidRPr="3C89E8A2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t>RELAÇÃO DE ÓBITOS DE ANIMAIS SILVESTRES</w:t>
      </w:r>
    </w:p>
    <w:tbl>
      <w:tblPr>
        <w:tblStyle w:val="TabeladeGrade4-nfase3"/>
        <w:tblW w:w="0" w:type="auto"/>
        <w:jc w:val="center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879"/>
        <w:gridCol w:w="1683"/>
        <w:gridCol w:w="2673"/>
        <w:gridCol w:w="2778"/>
        <w:gridCol w:w="1173"/>
        <w:gridCol w:w="1584"/>
      </w:tblGrid>
      <w:tr w:rsidR="3C89E8A2" w14:paraId="1D8A4D25" w14:textId="77777777" w:rsidTr="7B7BECF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9" w:type="dxa"/>
            <w:tcMar>
              <w:left w:w="105" w:type="dxa"/>
              <w:right w:w="105" w:type="dxa"/>
            </w:tcMar>
            <w:vAlign w:val="center"/>
          </w:tcPr>
          <w:p w14:paraId="4441534A" w14:textId="00329440" w:rsidR="3C89E8A2" w:rsidRDefault="3C89E8A2" w:rsidP="7056E0DF">
            <w:pPr>
              <w:jc w:val="center"/>
              <w:rPr>
                <w:rFonts w:ascii="Calibri" w:eastAsia="Calibri" w:hAnsi="Calibri" w:cs="Calibri"/>
                <w:color w:val="auto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color w:val="auto"/>
                <w:sz w:val="22"/>
                <w:szCs w:val="22"/>
              </w:rPr>
              <w:t>RG</w:t>
            </w:r>
          </w:p>
        </w:tc>
        <w:tc>
          <w:tcPr>
            <w:tcW w:w="1683" w:type="dxa"/>
            <w:tcMar>
              <w:left w:w="105" w:type="dxa"/>
              <w:right w:w="105" w:type="dxa"/>
            </w:tcMar>
            <w:vAlign w:val="center"/>
          </w:tcPr>
          <w:p w14:paraId="29CF1723" w14:textId="5CCABF7E" w:rsidR="3C89E8A2" w:rsidRDefault="3C89E8A2" w:rsidP="7056E0D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auto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color w:val="auto"/>
                <w:sz w:val="22"/>
                <w:szCs w:val="22"/>
              </w:rPr>
              <w:t>DATA DE ENTRADA</w:t>
            </w:r>
          </w:p>
        </w:tc>
        <w:tc>
          <w:tcPr>
            <w:tcW w:w="2673" w:type="dxa"/>
            <w:tcMar>
              <w:left w:w="105" w:type="dxa"/>
              <w:right w:w="105" w:type="dxa"/>
            </w:tcMar>
            <w:vAlign w:val="center"/>
          </w:tcPr>
          <w:p w14:paraId="77EE80E9" w14:textId="1A69AC31" w:rsidR="3C89E8A2" w:rsidRDefault="3C89E8A2" w:rsidP="7056E0D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auto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color w:val="auto"/>
                <w:sz w:val="22"/>
                <w:szCs w:val="22"/>
              </w:rPr>
              <w:t>NOME POPULAR</w:t>
            </w:r>
          </w:p>
        </w:tc>
        <w:tc>
          <w:tcPr>
            <w:tcW w:w="2778" w:type="dxa"/>
            <w:tcMar>
              <w:left w:w="105" w:type="dxa"/>
              <w:right w:w="105" w:type="dxa"/>
            </w:tcMar>
            <w:vAlign w:val="center"/>
          </w:tcPr>
          <w:p w14:paraId="59688794" w14:textId="7E12B90A" w:rsidR="3C89E8A2" w:rsidRDefault="3C89E8A2" w:rsidP="7056E0D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auto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color w:val="auto"/>
                <w:sz w:val="22"/>
                <w:szCs w:val="22"/>
              </w:rPr>
              <w:t>NOME CIENTÍFICO</w:t>
            </w:r>
          </w:p>
        </w:tc>
        <w:tc>
          <w:tcPr>
            <w:tcW w:w="1173" w:type="dxa"/>
            <w:tcMar>
              <w:left w:w="105" w:type="dxa"/>
              <w:right w:w="105" w:type="dxa"/>
            </w:tcMar>
            <w:vAlign w:val="center"/>
          </w:tcPr>
          <w:p w14:paraId="5228AF43" w14:textId="49402A8E" w:rsidR="3C89E8A2" w:rsidRDefault="3C89E8A2" w:rsidP="7056E0D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auto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color w:val="auto"/>
                <w:sz w:val="22"/>
                <w:szCs w:val="22"/>
              </w:rPr>
              <w:t>DESTINO</w:t>
            </w:r>
          </w:p>
        </w:tc>
        <w:tc>
          <w:tcPr>
            <w:tcW w:w="1584" w:type="dxa"/>
            <w:tcMar>
              <w:left w:w="105" w:type="dxa"/>
              <w:right w:w="105" w:type="dxa"/>
            </w:tcMar>
            <w:vAlign w:val="center"/>
          </w:tcPr>
          <w:p w14:paraId="33E5E001" w14:textId="18193A76" w:rsidR="3C89E8A2" w:rsidRDefault="3C89E8A2" w:rsidP="7056E0D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auto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color w:val="auto"/>
                <w:sz w:val="22"/>
                <w:szCs w:val="22"/>
              </w:rPr>
              <w:t>DATA DE SAÍDA</w:t>
            </w:r>
          </w:p>
        </w:tc>
      </w:tr>
      <w:tr w:rsidR="1B231E84" w14:paraId="78BD84D8" w14:textId="77777777" w:rsidTr="7B7BEC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9" w:type="dxa"/>
            <w:tcMar>
              <w:left w:w="105" w:type="dxa"/>
              <w:right w:w="105" w:type="dxa"/>
            </w:tcMar>
            <w:vAlign w:val="bottom"/>
          </w:tcPr>
          <w:p w14:paraId="01E9BB88" w14:textId="724A98AA" w:rsidR="7B7BECF3" w:rsidRDefault="7B7BECF3" w:rsidP="7B7BECF3">
            <w:pPr>
              <w:jc w:val="center"/>
            </w:pPr>
            <w:r w:rsidRPr="7B7BECF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58564</w:t>
            </w:r>
          </w:p>
        </w:tc>
        <w:tc>
          <w:tcPr>
            <w:tcW w:w="1683" w:type="dxa"/>
            <w:tcMar>
              <w:left w:w="105" w:type="dxa"/>
              <w:right w:w="105" w:type="dxa"/>
            </w:tcMar>
            <w:vAlign w:val="bottom"/>
          </w:tcPr>
          <w:p w14:paraId="6A37B9C2" w14:textId="250BC859" w:rsidR="7B7BECF3" w:rsidRDefault="7B7BECF3" w:rsidP="7B7BEC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B7BECF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01/11/2025</w:t>
            </w:r>
          </w:p>
        </w:tc>
        <w:tc>
          <w:tcPr>
            <w:tcW w:w="2673" w:type="dxa"/>
            <w:tcMar>
              <w:left w:w="105" w:type="dxa"/>
              <w:right w:w="105" w:type="dxa"/>
            </w:tcMar>
            <w:vAlign w:val="bottom"/>
          </w:tcPr>
          <w:p w14:paraId="4AC28632" w14:textId="7F994E25" w:rsidR="7B7BECF3" w:rsidRDefault="7B7BECF3" w:rsidP="7B7BEC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B7BECF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778" w:type="dxa"/>
            <w:tcMar>
              <w:left w:w="105" w:type="dxa"/>
              <w:right w:w="105" w:type="dxa"/>
            </w:tcMar>
            <w:vAlign w:val="bottom"/>
          </w:tcPr>
          <w:p w14:paraId="7A0461D9" w14:textId="2C9709A6" w:rsidR="7B7BECF3" w:rsidRDefault="7B7BECF3" w:rsidP="7B7BEC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7B7BECF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7B7BECF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  <w:tc>
          <w:tcPr>
            <w:tcW w:w="1173" w:type="dxa"/>
            <w:tcMar>
              <w:left w:w="105" w:type="dxa"/>
              <w:right w:w="105" w:type="dxa"/>
            </w:tcMar>
            <w:vAlign w:val="bottom"/>
          </w:tcPr>
          <w:p w14:paraId="21A6FFD5" w14:textId="0DA10B71" w:rsidR="7B7BECF3" w:rsidRDefault="7B7BECF3" w:rsidP="7B7BEC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B7BECF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OBITO</w:t>
            </w:r>
          </w:p>
        </w:tc>
        <w:tc>
          <w:tcPr>
            <w:tcW w:w="1584" w:type="dxa"/>
            <w:tcMar>
              <w:left w:w="105" w:type="dxa"/>
              <w:right w:w="105" w:type="dxa"/>
            </w:tcMar>
            <w:vAlign w:val="bottom"/>
          </w:tcPr>
          <w:p w14:paraId="28B2BDF3" w14:textId="05A648AB" w:rsidR="7B7BECF3" w:rsidRDefault="7B7BECF3" w:rsidP="7B7BEC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B7BECF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08/11/2025</w:t>
            </w:r>
          </w:p>
        </w:tc>
      </w:tr>
      <w:tr w:rsidR="1B231E84" w14:paraId="5F8290F3" w14:textId="77777777" w:rsidTr="7B7BECF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9" w:type="dxa"/>
            <w:tcMar>
              <w:left w:w="105" w:type="dxa"/>
              <w:right w:w="105" w:type="dxa"/>
            </w:tcMar>
            <w:vAlign w:val="bottom"/>
          </w:tcPr>
          <w:p w14:paraId="0046C51B" w14:textId="50842C4C" w:rsidR="7B7BECF3" w:rsidRDefault="7B7BECF3" w:rsidP="7B7BECF3">
            <w:pPr>
              <w:jc w:val="center"/>
            </w:pPr>
            <w:r w:rsidRPr="7B7BECF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58565</w:t>
            </w:r>
          </w:p>
        </w:tc>
        <w:tc>
          <w:tcPr>
            <w:tcW w:w="1683" w:type="dxa"/>
            <w:tcMar>
              <w:left w:w="105" w:type="dxa"/>
              <w:right w:w="105" w:type="dxa"/>
            </w:tcMar>
            <w:vAlign w:val="bottom"/>
          </w:tcPr>
          <w:p w14:paraId="13034DD9" w14:textId="502945CF" w:rsidR="7B7BECF3" w:rsidRDefault="7B7BECF3" w:rsidP="7B7BEC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B7BECF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01/11/2025</w:t>
            </w:r>
          </w:p>
        </w:tc>
        <w:tc>
          <w:tcPr>
            <w:tcW w:w="2673" w:type="dxa"/>
            <w:tcMar>
              <w:left w:w="105" w:type="dxa"/>
              <w:right w:w="105" w:type="dxa"/>
            </w:tcMar>
            <w:vAlign w:val="bottom"/>
          </w:tcPr>
          <w:p w14:paraId="0FDF8B89" w14:textId="7B6E12AC" w:rsidR="7B7BECF3" w:rsidRDefault="7B7BECF3" w:rsidP="7B7BEC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B7BECF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778" w:type="dxa"/>
            <w:tcMar>
              <w:left w:w="105" w:type="dxa"/>
              <w:right w:w="105" w:type="dxa"/>
            </w:tcMar>
            <w:vAlign w:val="bottom"/>
          </w:tcPr>
          <w:p w14:paraId="764145AE" w14:textId="706DED42" w:rsidR="7B7BECF3" w:rsidRDefault="7B7BECF3" w:rsidP="7B7BEC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7B7BECF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7B7BECF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  <w:tc>
          <w:tcPr>
            <w:tcW w:w="1173" w:type="dxa"/>
            <w:tcMar>
              <w:left w:w="105" w:type="dxa"/>
              <w:right w:w="105" w:type="dxa"/>
            </w:tcMar>
            <w:vAlign w:val="bottom"/>
          </w:tcPr>
          <w:p w14:paraId="6E9553F1" w14:textId="4C9A941D" w:rsidR="7B7BECF3" w:rsidRDefault="7B7BECF3" w:rsidP="7B7BEC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B7BECF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OBITO</w:t>
            </w:r>
          </w:p>
        </w:tc>
        <w:tc>
          <w:tcPr>
            <w:tcW w:w="1584" w:type="dxa"/>
            <w:tcMar>
              <w:left w:w="105" w:type="dxa"/>
              <w:right w:w="105" w:type="dxa"/>
            </w:tcMar>
            <w:vAlign w:val="bottom"/>
          </w:tcPr>
          <w:p w14:paraId="26A50A8B" w14:textId="0C1E9DA4" w:rsidR="7B7BECF3" w:rsidRDefault="7B7BECF3" w:rsidP="7B7BEC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B7BECF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08/11/2025</w:t>
            </w:r>
          </w:p>
        </w:tc>
      </w:tr>
      <w:tr w:rsidR="1B231E84" w14:paraId="1ED267FF" w14:textId="77777777" w:rsidTr="7B7BEC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9" w:type="dxa"/>
            <w:tcMar>
              <w:left w:w="105" w:type="dxa"/>
              <w:right w:w="105" w:type="dxa"/>
            </w:tcMar>
            <w:vAlign w:val="bottom"/>
          </w:tcPr>
          <w:p w14:paraId="5B8E3A3D" w14:textId="587EA2B0" w:rsidR="7B7BECF3" w:rsidRDefault="7B7BECF3" w:rsidP="7B7BECF3">
            <w:pPr>
              <w:jc w:val="center"/>
            </w:pPr>
            <w:r w:rsidRPr="7B7BECF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58659</w:t>
            </w:r>
          </w:p>
        </w:tc>
        <w:tc>
          <w:tcPr>
            <w:tcW w:w="1683" w:type="dxa"/>
            <w:tcMar>
              <w:left w:w="105" w:type="dxa"/>
              <w:right w:w="105" w:type="dxa"/>
            </w:tcMar>
            <w:vAlign w:val="bottom"/>
          </w:tcPr>
          <w:p w14:paraId="2BB16ABF" w14:textId="39DC9A30" w:rsidR="7B7BECF3" w:rsidRDefault="7B7BECF3" w:rsidP="7B7BEC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B7BECF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05/11/2025</w:t>
            </w:r>
          </w:p>
        </w:tc>
        <w:tc>
          <w:tcPr>
            <w:tcW w:w="2673" w:type="dxa"/>
            <w:tcMar>
              <w:left w:w="105" w:type="dxa"/>
              <w:right w:w="105" w:type="dxa"/>
            </w:tcMar>
            <w:vAlign w:val="bottom"/>
          </w:tcPr>
          <w:p w14:paraId="70559B93" w14:textId="76627941" w:rsidR="7B7BECF3" w:rsidRDefault="7B7BECF3" w:rsidP="7B7BEC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B7BECF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Ouriço-cacheiro</w:t>
            </w:r>
          </w:p>
        </w:tc>
        <w:tc>
          <w:tcPr>
            <w:tcW w:w="2778" w:type="dxa"/>
            <w:tcMar>
              <w:left w:w="105" w:type="dxa"/>
              <w:right w:w="105" w:type="dxa"/>
            </w:tcMar>
            <w:vAlign w:val="bottom"/>
          </w:tcPr>
          <w:p w14:paraId="215A3C46" w14:textId="331506A9" w:rsidR="7B7BECF3" w:rsidRDefault="7B7BECF3" w:rsidP="7B7BEC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7B7BECF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Sphiggurus</w:t>
            </w:r>
            <w:proofErr w:type="spellEnd"/>
            <w:r w:rsidRPr="7B7BECF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7B7BECF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spinosus</w:t>
            </w:r>
            <w:proofErr w:type="spellEnd"/>
          </w:p>
        </w:tc>
        <w:tc>
          <w:tcPr>
            <w:tcW w:w="1173" w:type="dxa"/>
            <w:tcMar>
              <w:left w:w="105" w:type="dxa"/>
              <w:right w:w="105" w:type="dxa"/>
            </w:tcMar>
            <w:vAlign w:val="bottom"/>
          </w:tcPr>
          <w:p w14:paraId="6C5A4E7F" w14:textId="7E43425F" w:rsidR="7B7BECF3" w:rsidRDefault="7B7BECF3" w:rsidP="7B7BEC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B7BECF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OBITO</w:t>
            </w:r>
          </w:p>
        </w:tc>
        <w:tc>
          <w:tcPr>
            <w:tcW w:w="1584" w:type="dxa"/>
            <w:tcMar>
              <w:left w:w="105" w:type="dxa"/>
              <w:right w:w="105" w:type="dxa"/>
            </w:tcMar>
            <w:vAlign w:val="bottom"/>
          </w:tcPr>
          <w:p w14:paraId="17D29E5B" w14:textId="4D9D0CA2" w:rsidR="7B7BECF3" w:rsidRDefault="7B7BECF3" w:rsidP="7B7BEC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B7BECF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07/11/2025</w:t>
            </w:r>
          </w:p>
        </w:tc>
      </w:tr>
      <w:tr w:rsidR="0F176425" w14:paraId="6FEDD80D" w14:textId="77777777" w:rsidTr="7B7BECF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9" w:type="dxa"/>
            <w:tcMar>
              <w:left w:w="105" w:type="dxa"/>
              <w:right w:w="105" w:type="dxa"/>
            </w:tcMar>
            <w:vAlign w:val="bottom"/>
          </w:tcPr>
          <w:p w14:paraId="26835C47" w14:textId="2C9C66FC" w:rsidR="7B7BECF3" w:rsidRDefault="7B7BECF3" w:rsidP="7B7BECF3">
            <w:pPr>
              <w:jc w:val="center"/>
            </w:pPr>
            <w:r w:rsidRPr="7B7BECF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58936</w:t>
            </w:r>
          </w:p>
        </w:tc>
        <w:tc>
          <w:tcPr>
            <w:tcW w:w="1683" w:type="dxa"/>
            <w:tcMar>
              <w:left w:w="105" w:type="dxa"/>
              <w:right w:w="105" w:type="dxa"/>
            </w:tcMar>
            <w:vAlign w:val="bottom"/>
          </w:tcPr>
          <w:p w14:paraId="09E01E45" w14:textId="5FA7C681" w:rsidR="7B7BECF3" w:rsidRDefault="7B7BECF3" w:rsidP="7B7BEC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B7BECF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16/11/2025</w:t>
            </w:r>
          </w:p>
        </w:tc>
        <w:tc>
          <w:tcPr>
            <w:tcW w:w="2673" w:type="dxa"/>
            <w:tcMar>
              <w:left w:w="105" w:type="dxa"/>
              <w:right w:w="105" w:type="dxa"/>
            </w:tcMar>
            <w:vAlign w:val="bottom"/>
          </w:tcPr>
          <w:p w14:paraId="74ABAC8D" w14:textId="5F304AB8" w:rsidR="7B7BECF3" w:rsidRDefault="7B7BECF3" w:rsidP="7B7BEC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B7BECF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Coruja-do-mato</w:t>
            </w:r>
          </w:p>
        </w:tc>
        <w:tc>
          <w:tcPr>
            <w:tcW w:w="2778" w:type="dxa"/>
            <w:tcMar>
              <w:left w:w="105" w:type="dxa"/>
              <w:right w:w="105" w:type="dxa"/>
            </w:tcMar>
            <w:vAlign w:val="bottom"/>
          </w:tcPr>
          <w:p w14:paraId="63290744" w14:textId="26320B43" w:rsidR="7B7BECF3" w:rsidRDefault="7B7BECF3" w:rsidP="7B7BEC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7B7BECF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Strix</w:t>
            </w:r>
            <w:proofErr w:type="spellEnd"/>
            <w:r w:rsidRPr="7B7BECF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7B7BECF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virgata</w:t>
            </w:r>
            <w:proofErr w:type="spellEnd"/>
          </w:p>
        </w:tc>
        <w:tc>
          <w:tcPr>
            <w:tcW w:w="1173" w:type="dxa"/>
            <w:tcMar>
              <w:left w:w="105" w:type="dxa"/>
              <w:right w:w="105" w:type="dxa"/>
            </w:tcMar>
            <w:vAlign w:val="bottom"/>
          </w:tcPr>
          <w:p w14:paraId="3A4B4831" w14:textId="249AE963" w:rsidR="7B7BECF3" w:rsidRDefault="7B7BECF3" w:rsidP="7B7BEC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B7BECF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OBITO</w:t>
            </w:r>
          </w:p>
        </w:tc>
        <w:tc>
          <w:tcPr>
            <w:tcW w:w="1584" w:type="dxa"/>
            <w:tcMar>
              <w:left w:w="105" w:type="dxa"/>
              <w:right w:w="105" w:type="dxa"/>
            </w:tcMar>
            <w:vAlign w:val="bottom"/>
          </w:tcPr>
          <w:p w14:paraId="0CC96769" w14:textId="6F28CAC3" w:rsidR="7B7BECF3" w:rsidRDefault="7B7BECF3" w:rsidP="7B7BEC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B7BECF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16/11/2025</w:t>
            </w:r>
          </w:p>
        </w:tc>
      </w:tr>
      <w:tr w:rsidR="0F176425" w14:paraId="20A3F84F" w14:textId="77777777" w:rsidTr="7B7BEC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9" w:type="dxa"/>
            <w:tcMar>
              <w:left w:w="105" w:type="dxa"/>
              <w:right w:w="105" w:type="dxa"/>
            </w:tcMar>
            <w:vAlign w:val="bottom"/>
          </w:tcPr>
          <w:p w14:paraId="793E51E2" w14:textId="2AB1D4AD" w:rsidR="7B7BECF3" w:rsidRDefault="7B7BECF3" w:rsidP="7B7BECF3">
            <w:pPr>
              <w:jc w:val="center"/>
            </w:pPr>
            <w:r w:rsidRPr="7B7BECF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58937</w:t>
            </w:r>
          </w:p>
        </w:tc>
        <w:tc>
          <w:tcPr>
            <w:tcW w:w="1683" w:type="dxa"/>
            <w:tcMar>
              <w:left w:w="105" w:type="dxa"/>
              <w:right w:w="105" w:type="dxa"/>
            </w:tcMar>
            <w:vAlign w:val="bottom"/>
          </w:tcPr>
          <w:p w14:paraId="02D0B343" w14:textId="36CCFE0B" w:rsidR="7B7BECF3" w:rsidRDefault="7B7BECF3" w:rsidP="7B7BEC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B7BECF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16/11/2025</w:t>
            </w:r>
          </w:p>
        </w:tc>
        <w:tc>
          <w:tcPr>
            <w:tcW w:w="2673" w:type="dxa"/>
            <w:tcMar>
              <w:left w:w="105" w:type="dxa"/>
              <w:right w:w="105" w:type="dxa"/>
            </w:tcMar>
            <w:vAlign w:val="bottom"/>
          </w:tcPr>
          <w:p w14:paraId="52C57B64" w14:textId="4801D322" w:rsidR="7B7BECF3" w:rsidRDefault="7B7BECF3" w:rsidP="7B7BEC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B7BECF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Coruja-suindara</w:t>
            </w:r>
          </w:p>
        </w:tc>
        <w:tc>
          <w:tcPr>
            <w:tcW w:w="2778" w:type="dxa"/>
            <w:tcMar>
              <w:left w:w="105" w:type="dxa"/>
              <w:right w:w="105" w:type="dxa"/>
            </w:tcMar>
            <w:vAlign w:val="bottom"/>
          </w:tcPr>
          <w:p w14:paraId="1311A727" w14:textId="45075C5F" w:rsidR="7B7BECF3" w:rsidRDefault="7B7BECF3" w:rsidP="7B7BEC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7B7BECF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Tyto</w:t>
            </w:r>
            <w:proofErr w:type="spellEnd"/>
            <w:r w:rsidRPr="7B7BECF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7B7BECF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furcata</w:t>
            </w:r>
            <w:proofErr w:type="spellEnd"/>
          </w:p>
        </w:tc>
        <w:tc>
          <w:tcPr>
            <w:tcW w:w="1173" w:type="dxa"/>
            <w:tcMar>
              <w:left w:w="105" w:type="dxa"/>
              <w:right w:w="105" w:type="dxa"/>
            </w:tcMar>
            <w:vAlign w:val="bottom"/>
          </w:tcPr>
          <w:p w14:paraId="52D583F7" w14:textId="2111E1AF" w:rsidR="7B7BECF3" w:rsidRDefault="7B7BECF3" w:rsidP="7B7BEC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B7BECF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OBITO</w:t>
            </w:r>
          </w:p>
        </w:tc>
        <w:tc>
          <w:tcPr>
            <w:tcW w:w="1584" w:type="dxa"/>
            <w:tcMar>
              <w:left w:w="105" w:type="dxa"/>
              <w:right w:w="105" w:type="dxa"/>
            </w:tcMar>
            <w:vAlign w:val="bottom"/>
          </w:tcPr>
          <w:p w14:paraId="4029C5B1" w14:textId="0382BA7D" w:rsidR="7B7BECF3" w:rsidRDefault="7B7BECF3" w:rsidP="7B7BEC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B7BECF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16/11/2025</w:t>
            </w:r>
          </w:p>
        </w:tc>
      </w:tr>
      <w:tr w:rsidR="3C89E8A2" w14:paraId="5289FE26" w14:textId="77777777" w:rsidTr="7B7BECF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70" w:type="dxa"/>
            <w:gridSpan w:val="6"/>
            <w:shd w:val="clear" w:color="auto" w:fill="FFFF00"/>
            <w:tcMar>
              <w:left w:w="105" w:type="dxa"/>
              <w:right w:w="105" w:type="dxa"/>
            </w:tcMar>
            <w:vAlign w:val="center"/>
          </w:tcPr>
          <w:p w14:paraId="3E080F59" w14:textId="5D08F9A7" w:rsidR="3C89E8A2" w:rsidRDefault="49528D98" w:rsidP="7056E0DF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7B7BECF3">
              <w:rPr>
                <w:rFonts w:ascii="Calibri" w:eastAsia="Calibri" w:hAnsi="Calibri" w:cs="Calibri"/>
                <w:sz w:val="22"/>
                <w:szCs w:val="22"/>
              </w:rPr>
              <w:t xml:space="preserve">TOTAL: </w:t>
            </w:r>
            <w:r w:rsidR="4D940C2F" w:rsidRPr="7B7BECF3">
              <w:rPr>
                <w:rFonts w:ascii="Calibri" w:eastAsia="Calibri" w:hAnsi="Calibri" w:cs="Calibri"/>
                <w:sz w:val="22"/>
                <w:szCs w:val="22"/>
              </w:rPr>
              <w:t>0</w:t>
            </w:r>
            <w:r w:rsidR="2A68D425" w:rsidRPr="7B7BECF3">
              <w:rPr>
                <w:rFonts w:ascii="Calibri" w:eastAsia="Calibri" w:hAnsi="Calibri" w:cs="Calibri"/>
                <w:sz w:val="22"/>
                <w:szCs w:val="22"/>
              </w:rPr>
              <w:t xml:space="preserve">5 </w:t>
            </w:r>
            <w:r w:rsidRPr="7B7BECF3">
              <w:rPr>
                <w:rFonts w:ascii="Calibri" w:eastAsia="Calibri" w:hAnsi="Calibri" w:cs="Calibri"/>
                <w:sz w:val="22"/>
                <w:szCs w:val="22"/>
              </w:rPr>
              <w:t>ANIMA</w:t>
            </w:r>
            <w:r w:rsidR="4807C769" w:rsidRPr="7B7BECF3">
              <w:rPr>
                <w:rFonts w:ascii="Calibri" w:eastAsia="Calibri" w:hAnsi="Calibri" w:cs="Calibri"/>
                <w:sz w:val="22"/>
                <w:szCs w:val="22"/>
              </w:rPr>
              <w:t>IS</w:t>
            </w:r>
          </w:p>
        </w:tc>
      </w:tr>
    </w:tbl>
    <w:p w14:paraId="5F3F0AB9" w14:textId="0D9094FF" w:rsidR="3C89E8A2" w:rsidRDefault="3C89E8A2" w:rsidP="3C89E8A2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24AFE042" w14:textId="561F8E55" w:rsidR="0F176425" w:rsidRDefault="0F176425" w:rsidP="0F176425">
      <w:pPr>
        <w:jc w:val="center"/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</w:pPr>
    </w:p>
    <w:p w14:paraId="14FFAFB1" w14:textId="4FCF7568" w:rsidR="50E16BED" w:rsidRDefault="50E16BED" w:rsidP="3C89E8A2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3C89E8A2"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t>TABELA RESUMO</w:t>
      </w:r>
    </w:p>
    <w:tbl>
      <w:tblPr>
        <w:tblStyle w:val="TabeladeGrade5Escura-nfase3"/>
        <w:tblW w:w="0" w:type="auto"/>
        <w:jc w:val="center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3774"/>
        <w:gridCol w:w="2508"/>
        <w:gridCol w:w="4164"/>
      </w:tblGrid>
      <w:tr w:rsidR="3C89E8A2" w14:paraId="1007202D" w14:textId="77777777" w:rsidTr="7B7BECF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tcMar>
              <w:left w:w="105" w:type="dxa"/>
              <w:right w:w="105" w:type="dxa"/>
            </w:tcMar>
            <w:vAlign w:val="center"/>
          </w:tcPr>
          <w:p w14:paraId="674E2652" w14:textId="14B0A4AF" w:rsidR="3C89E8A2" w:rsidRDefault="3C89E8A2" w:rsidP="7056E0DF">
            <w:pPr>
              <w:jc w:val="center"/>
              <w:rPr>
                <w:rFonts w:ascii="Calibri" w:eastAsia="Calibri" w:hAnsi="Calibri" w:cs="Calibri"/>
                <w:color w:val="auto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color w:val="auto"/>
                <w:sz w:val="22"/>
                <w:szCs w:val="22"/>
              </w:rPr>
              <w:t>CLASSE</w:t>
            </w:r>
          </w:p>
        </w:tc>
        <w:tc>
          <w:tcPr>
            <w:tcW w:w="2508" w:type="dxa"/>
            <w:tcMar>
              <w:left w:w="105" w:type="dxa"/>
              <w:right w:w="105" w:type="dxa"/>
            </w:tcMar>
            <w:vAlign w:val="center"/>
          </w:tcPr>
          <w:p w14:paraId="71670BD4" w14:textId="25338B56" w:rsidR="3C89E8A2" w:rsidRDefault="3C89E8A2" w:rsidP="7056E0D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auto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color w:val="auto"/>
                <w:sz w:val="22"/>
                <w:szCs w:val="22"/>
              </w:rPr>
              <w:t>Nº DE ANIMAIS</w:t>
            </w:r>
          </w:p>
        </w:tc>
        <w:tc>
          <w:tcPr>
            <w:tcW w:w="4164" w:type="dxa"/>
            <w:tcMar>
              <w:left w:w="105" w:type="dxa"/>
              <w:right w:w="105" w:type="dxa"/>
            </w:tcMar>
            <w:vAlign w:val="center"/>
          </w:tcPr>
          <w:p w14:paraId="56E7AE2B" w14:textId="515524B6" w:rsidR="3C89E8A2" w:rsidRDefault="3C89E8A2" w:rsidP="7056E0D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auto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color w:val="auto"/>
                <w:sz w:val="22"/>
                <w:szCs w:val="22"/>
              </w:rPr>
              <w:t>%</w:t>
            </w:r>
          </w:p>
        </w:tc>
      </w:tr>
      <w:tr w:rsidR="3C89E8A2" w14:paraId="530A1419" w14:textId="77777777" w:rsidTr="7B7BEC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tcMar>
              <w:left w:w="105" w:type="dxa"/>
              <w:right w:w="105" w:type="dxa"/>
            </w:tcMar>
            <w:vAlign w:val="center"/>
          </w:tcPr>
          <w:p w14:paraId="5676A9F7" w14:textId="7EB902B5" w:rsidR="3C89E8A2" w:rsidRDefault="3C89E8A2" w:rsidP="7056E0DF">
            <w:pPr>
              <w:jc w:val="center"/>
              <w:rPr>
                <w:rFonts w:ascii="Calibri" w:eastAsia="Calibri" w:hAnsi="Calibri" w:cs="Calibri"/>
                <w:color w:val="auto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b w:val="0"/>
                <w:bCs w:val="0"/>
                <w:color w:val="auto"/>
                <w:sz w:val="22"/>
                <w:szCs w:val="22"/>
              </w:rPr>
              <w:t>Aves</w:t>
            </w:r>
          </w:p>
        </w:tc>
        <w:tc>
          <w:tcPr>
            <w:tcW w:w="2508" w:type="dxa"/>
            <w:tcMar>
              <w:left w:w="105" w:type="dxa"/>
              <w:right w:w="105" w:type="dxa"/>
            </w:tcMar>
            <w:vAlign w:val="center"/>
          </w:tcPr>
          <w:p w14:paraId="36B417DB" w14:textId="3931989A" w:rsidR="7B7BECF3" w:rsidRDefault="7B7BECF3" w:rsidP="7B7BEC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B7BECF3">
              <w:rPr>
                <w:rFonts w:ascii="Calibri" w:eastAsia="Calibri" w:hAnsi="Calibri" w:cs="Calibri"/>
                <w:sz w:val="22"/>
                <w:szCs w:val="22"/>
              </w:rPr>
              <w:t>2</w:t>
            </w:r>
          </w:p>
        </w:tc>
        <w:tc>
          <w:tcPr>
            <w:tcW w:w="4164" w:type="dxa"/>
            <w:tcMar>
              <w:left w:w="105" w:type="dxa"/>
              <w:right w:w="105" w:type="dxa"/>
            </w:tcMar>
            <w:vAlign w:val="center"/>
          </w:tcPr>
          <w:p w14:paraId="7B0DAFF2" w14:textId="1C7FE771" w:rsidR="7B7BECF3" w:rsidRDefault="7B7BECF3" w:rsidP="7B7BEC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B7BECF3">
              <w:rPr>
                <w:rFonts w:ascii="Calibri" w:eastAsia="Calibri" w:hAnsi="Calibri" w:cs="Calibri"/>
                <w:sz w:val="22"/>
                <w:szCs w:val="22"/>
              </w:rPr>
              <w:t>40</w:t>
            </w:r>
          </w:p>
        </w:tc>
      </w:tr>
      <w:tr w:rsidR="3C89E8A2" w14:paraId="3E6A18FB" w14:textId="77777777" w:rsidTr="7B7BECF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tcMar>
              <w:left w:w="105" w:type="dxa"/>
              <w:right w:w="105" w:type="dxa"/>
            </w:tcMar>
            <w:vAlign w:val="center"/>
          </w:tcPr>
          <w:p w14:paraId="61AE9A86" w14:textId="737CF6AD" w:rsidR="3C89E8A2" w:rsidRDefault="3C89E8A2" w:rsidP="7056E0DF">
            <w:pPr>
              <w:jc w:val="center"/>
              <w:rPr>
                <w:rFonts w:ascii="Calibri" w:eastAsia="Calibri" w:hAnsi="Calibri" w:cs="Calibri"/>
                <w:color w:val="auto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b w:val="0"/>
                <w:bCs w:val="0"/>
                <w:color w:val="auto"/>
                <w:sz w:val="22"/>
                <w:szCs w:val="22"/>
              </w:rPr>
              <w:t>Mamíferos</w:t>
            </w:r>
          </w:p>
        </w:tc>
        <w:tc>
          <w:tcPr>
            <w:tcW w:w="2508" w:type="dxa"/>
            <w:tcMar>
              <w:left w:w="105" w:type="dxa"/>
              <w:right w:w="105" w:type="dxa"/>
            </w:tcMar>
            <w:vAlign w:val="center"/>
          </w:tcPr>
          <w:p w14:paraId="2744DFF0" w14:textId="2342FAD3" w:rsidR="7B7BECF3" w:rsidRDefault="7B7BECF3" w:rsidP="7B7BEC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B7BECF3">
              <w:rPr>
                <w:rFonts w:ascii="Calibri" w:eastAsia="Calibri" w:hAnsi="Calibri" w:cs="Calibri"/>
                <w:sz w:val="22"/>
                <w:szCs w:val="22"/>
              </w:rPr>
              <w:t>3</w:t>
            </w:r>
          </w:p>
        </w:tc>
        <w:tc>
          <w:tcPr>
            <w:tcW w:w="4164" w:type="dxa"/>
            <w:tcMar>
              <w:left w:w="105" w:type="dxa"/>
              <w:right w:w="105" w:type="dxa"/>
            </w:tcMar>
            <w:vAlign w:val="center"/>
          </w:tcPr>
          <w:p w14:paraId="671189C9" w14:textId="2BCCBE80" w:rsidR="7B7BECF3" w:rsidRDefault="7B7BECF3" w:rsidP="7B7BEC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B7BECF3">
              <w:rPr>
                <w:rFonts w:ascii="Calibri" w:eastAsia="Calibri" w:hAnsi="Calibri" w:cs="Calibri"/>
                <w:sz w:val="22"/>
                <w:szCs w:val="22"/>
              </w:rPr>
              <w:t>60</w:t>
            </w:r>
          </w:p>
        </w:tc>
      </w:tr>
      <w:tr w:rsidR="3C89E8A2" w14:paraId="25526D91" w14:textId="77777777" w:rsidTr="7B7BEC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tcMar>
              <w:left w:w="105" w:type="dxa"/>
              <w:right w:w="105" w:type="dxa"/>
            </w:tcMar>
            <w:vAlign w:val="center"/>
          </w:tcPr>
          <w:p w14:paraId="6D7E7EEC" w14:textId="60369042" w:rsidR="3C89E8A2" w:rsidRDefault="3C89E8A2" w:rsidP="7056E0DF">
            <w:pPr>
              <w:jc w:val="center"/>
              <w:rPr>
                <w:rFonts w:ascii="Calibri" w:eastAsia="Calibri" w:hAnsi="Calibri" w:cs="Calibri"/>
                <w:color w:val="auto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b w:val="0"/>
                <w:bCs w:val="0"/>
                <w:color w:val="auto"/>
                <w:sz w:val="22"/>
                <w:szCs w:val="22"/>
              </w:rPr>
              <w:t>Répteis</w:t>
            </w:r>
          </w:p>
        </w:tc>
        <w:tc>
          <w:tcPr>
            <w:tcW w:w="2508" w:type="dxa"/>
            <w:tcMar>
              <w:left w:w="105" w:type="dxa"/>
              <w:right w:w="105" w:type="dxa"/>
            </w:tcMar>
            <w:vAlign w:val="center"/>
          </w:tcPr>
          <w:p w14:paraId="0AF9ADD4" w14:textId="3EABC3C1" w:rsidR="7B7BECF3" w:rsidRDefault="7B7BECF3" w:rsidP="7B7BEC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B7BECF3">
              <w:rPr>
                <w:rFonts w:ascii="Calibri" w:eastAsia="Calibri" w:hAnsi="Calibri" w:cs="Calibri"/>
                <w:sz w:val="22"/>
                <w:szCs w:val="22"/>
              </w:rPr>
              <w:t>0</w:t>
            </w:r>
          </w:p>
        </w:tc>
        <w:tc>
          <w:tcPr>
            <w:tcW w:w="4164" w:type="dxa"/>
            <w:tcMar>
              <w:left w:w="105" w:type="dxa"/>
              <w:right w:w="105" w:type="dxa"/>
            </w:tcMar>
            <w:vAlign w:val="center"/>
          </w:tcPr>
          <w:p w14:paraId="4FE13BBD" w14:textId="7024CF3D" w:rsidR="7B7BECF3" w:rsidRDefault="7B7BECF3" w:rsidP="7B7BEC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B7BECF3">
              <w:rPr>
                <w:rFonts w:ascii="Calibri" w:eastAsia="Calibri" w:hAnsi="Calibri" w:cs="Calibri"/>
                <w:sz w:val="22"/>
                <w:szCs w:val="22"/>
              </w:rPr>
              <w:t>0</w:t>
            </w:r>
          </w:p>
        </w:tc>
      </w:tr>
      <w:tr w:rsidR="3C89E8A2" w14:paraId="0D1A102D" w14:textId="77777777" w:rsidTr="7B7BECF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shd w:val="clear" w:color="auto" w:fill="FFFF00"/>
            <w:tcMar>
              <w:left w:w="105" w:type="dxa"/>
              <w:right w:w="105" w:type="dxa"/>
            </w:tcMar>
            <w:vAlign w:val="center"/>
          </w:tcPr>
          <w:p w14:paraId="65DC7B07" w14:textId="2D1B003B" w:rsidR="3C89E8A2" w:rsidRDefault="3C89E8A2" w:rsidP="7056E0DF">
            <w:pPr>
              <w:jc w:val="center"/>
              <w:rPr>
                <w:rFonts w:ascii="Calibri" w:eastAsia="Calibri" w:hAnsi="Calibri" w:cs="Calibri"/>
                <w:color w:val="auto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color w:val="auto"/>
                <w:sz w:val="22"/>
                <w:szCs w:val="22"/>
              </w:rPr>
              <w:t>Total:</w:t>
            </w:r>
          </w:p>
        </w:tc>
        <w:tc>
          <w:tcPr>
            <w:tcW w:w="2508" w:type="dxa"/>
            <w:shd w:val="clear" w:color="auto" w:fill="FFFF00"/>
            <w:tcMar>
              <w:left w:w="105" w:type="dxa"/>
              <w:right w:w="105" w:type="dxa"/>
            </w:tcMar>
            <w:vAlign w:val="center"/>
          </w:tcPr>
          <w:p w14:paraId="1541E3DD" w14:textId="2C5C22E3" w:rsidR="7B7BECF3" w:rsidRDefault="7B7BECF3" w:rsidP="7B7BEC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B7BECF3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5</w:t>
            </w:r>
          </w:p>
        </w:tc>
        <w:tc>
          <w:tcPr>
            <w:tcW w:w="4164" w:type="dxa"/>
            <w:shd w:val="clear" w:color="auto" w:fill="FFFF00"/>
            <w:tcMar>
              <w:left w:w="105" w:type="dxa"/>
              <w:right w:w="105" w:type="dxa"/>
            </w:tcMar>
            <w:vAlign w:val="center"/>
          </w:tcPr>
          <w:p w14:paraId="1D0BB4DD" w14:textId="20533C7B" w:rsidR="7B7BECF3" w:rsidRDefault="7B7BECF3" w:rsidP="7B7BEC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B7BECF3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100%</w:t>
            </w:r>
          </w:p>
        </w:tc>
      </w:tr>
    </w:tbl>
    <w:p w14:paraId="5FDEEAE7" w14:textId="21917A83" w:rsidR="3C89E8A2" w:rsidRDefault="3C89E8A2" w:rsidP="6DFCD94B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4E2B437F" w14:textId="5A1FDEBA" w:rsidR="3C89E8A2" w:rsidRDefault="3C89E8A2" w:rsidP="3C89E8A2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3F7315D7" w14:textId="73429566" w:rsidR="50E16BED" w:rsidRDefault="50E16BED" w:rsidP="3C89E8A2">
      <w:pPr>
        <w:jc w:val="center"/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</w:pPr>
      <w:r w:rsidRPr="3C89E8A2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t>ANIMAIS SILVESTRES PROVENIENTES DO MUNICÍPIO CABREÚVA QUE PERMANECEM EM PROCESSO DE REABILITAÇÃO</w:t>
      </w:r>
    </w:p>
    <w:p w14:paraId="7F60274F" w14:textId="77777777" w:rsidR="003154B2" w:rsidRDefault="003154B2" w:rsidP="3C89E8A2">
      <w:pPr>
        <w:jc w:val="center"/>
        <w:rPr>
          <w:rFonts w:ascii="Calibri" w:eastAsia="Calibri" w:hAnsi="Calibri" w:cs="Calibri"/>
          <w:color w:val="000000" w:themeColor="text1"/>
          <w:sz w:val="28"/>
          <w:szCs w:val="28"/>
        </w:rPr>
      </w:pPr>
    </w:p>
    <w:tbl>
      <w:tblPr>
        <w:tblStyle w:val="TabeladeGrade4-nfase3"/>
        <w:tblW w:w="10554" w:type="dxa"/>
        <w:jc w:val="center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1119"/>
        <w:gridCol w:w="2583"/>
        <w:gridCol w:w="3198"/>
        <w:gridCol w:w="3654"/>
      </w:tblGrid>
      <w:tr w:rsidR="3C89E8A2" w14:paraId="719BEF99" w14:textId="77777777" w:rsidTr="7B7BECF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center"/>
          </w:tcPr>
          <w:p w14:paraId="359A2333" w14:textId="45125FCB" w:rsidR="3C89E8A2" w:rsidRDefault="3C89E8A2" w:rsidP="7056E0DF">
            <w:pPr>
              <w:jc w:val="center"/>
              <w:rPr>
                <w:rFonts w:ascii="Calibri" w:eastAsia="Calibri" w:hAnsi="Calibri" w:cs="Calibri"/>
                <w:color w:val="auto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color w:val="auto"/>
                <w:sz w:val="22"/>
                <w:szCs w:val="22"/>
              </w:rPr>
              <w:t>RG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center"/>
          </w:tcPr>
          <w:p w14:paraId="2260ABD0" w14:textId="4C396CCD" w:rsidR="3C89E8A2" w:rsidRDefault="3C89E8A2" w:rsidP="7056E0D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auto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color w:val="auto"/>
                <w:sz w:val="22"/>
                <w:szCs w:val="22"/>
              </w:rPr>
              <w:t>DATA DE ENTRADA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24BAE237" w14:textId="428F3960" w:rsidR="3C89E8A2" w:rsidRDefault="3C89E8A2" w:rsidP="7056E0D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auto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color w:val="auto"/>
                <w:sz w:val="22"/>
                <w:szCs w:val="22"/>
              </w:rPr>
              <w:t>NOME POPULAR</w:t>
            </w:r>
          </w:p>
        </w:tc>
        <w:tc>
          <w:tcPr>
            <w:tcW w:w="3654" w:type="dxa"/>
            <w:tcMar>
              <w:left w:w="105" w:type="dxa"/>
              <w:right w:w="105" w:type="dxa"/>
            </w:tcMar>
            <w:vAlign w:val="center"/>
          </w:tcPr>
          <w:p w14:paraId="582BA924" w14:textId="6B3AEF65" w:rsidR="3C89E8A2" w:rsidRDefault="3C89E8A2" w:rsidP="7056E0D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auto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i/>
                <w:iCs/>
                <w:color w:val="auto"/>
                <w:sz w:val="22"/>
                <w:szCs w:val="22"/>
              </w:rPr>
              <w:t>NOME CIENTÍFICO</w:t>
            </w:r>
          </w:p>
        </w:tc>
      </w:tr>
      <w:tr w:rsidR="3C89E8A2" w14:paraId="68E72DD4" w14:textId="77777777" w:rsidTr="7B7BEC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center"/>
          </w:tcPr>
          <w:p w14:paraId="37D8D418" w14:textId="4A4B258D" w:rsidR="3C89E8A2" w:rsidRDefault="6CDC86F1" w:rsidP="7056E0D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37980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center"/>
          </w:tcPr>
          <w:p w14:paraId="5FC7450B" w14:textId="51E7E101" w:rsidR="3C89E8A2" w:rsidRDefault="3C89E8A2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09/04/2022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6094F867" w14:textId="37EB9490" w:rsidR="3C89E8A2" w:rsidRDefault="3C89E8A2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Gambá-de-orelha-preta</w:t>
            </w:r>
          </w:p>
        </w:tc>
        <w:tc>
          <w:tcPr>
            <w:tcW w:w="3654" w:type="dxa"/>
            <w:tcMar>
              <w:left w:w="105" w:type="dxa"/>
              <w:right w:w="105" w:type="dxa"/>
            </w:tcMar>
            <w:vAlign w:val="center"/>
          </w:tcPr>
          <w:p w14:paraId="24928C27" w14:textId="1F008FF4" w:rsidR="3C89E8A2" w:rsidRPr="0083194E" w:rsidRDefault="3C89E8A2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3194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0083194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aurita</w:t>
            </w:r>
          </w:p>
        </w:tc>
      </w:tr>
      <w:tr w:rsidR="3C89E8A2" w14:paraId="4D40F3A8" w14:textId="77777777" w:rsidTr="7B7BECF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center"/>
          </w:tcPr>
          <w:p w14:paraId="18221460" w14:textId="2777712E" w:rsidR="3C89E8A2" w:rsidRDefault="6CDC86F1" w:rsidP="7056E0D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41564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center"/>
          </w:tcPr>
          <w:p w14:paraId="64F70861" w14:textId="16B6B82F" w:rsidR="3C89E8A2" w:rsidRDefault="3C89E8A2" w:rsidP="7056E0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09/12/2022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69A2DE9C" w14:textId="1978C876" w:rsidR="3C89E8A2" w:rsidRDefault="3C89E8A2" w:rsidP="7056E0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Corujinha-do-mato</w:t>
            </w:r>
          </w:p>
        </w:tc>
        <w:tc>
          <w:tcPr>
            <w:tcW w:w="3654" w:type="dxa"/>
            <w:tcMar>
              <w:left w:w="105" w:type="dxa"/>
              <w:right w:w="105" w:type="dxa"/>
            </w:tcMar>
            <w:vAlign w:val="center"/>
          </w:tcPr>
          <w:p w14:paraId="0A516E40" w14:textId="7A21DDB5" w:rsidR="3C89E8A2" w:rsidRPr="0083194E" w:rsidRDefault="3C89E8A2" w:rsidP="7056E0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3194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Megascops</w:t>
            </w:r>
            <w:proofErr w:type="spellEnd"/>
            <w:r w:rsidRPr="0083194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83194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choliba</w:t>
            </w:r>
            <w:proofErr w:type="spellEnd"/>
          </w:p>
        </w:tc>
      </w:tr>
      <w:tr w:rsidR="3C89E8A2" w14:paraId="5A4A7700" w14:textId="77777777" w:rsidTr="7B7BEC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center"/>
          </w:tcPr>
          <w:p w14:paraId="58A53C41" w14:textId="2D5E5D46" w:rsidR="3C89E8A2" w:rsidRDefault="6CDC86F1" w:rsidP="7056E0D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44634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center"/>
          </w:tcPr>
          <w:p w14:paraId="693AF964" w14:textId="39C74E7A" w:rsidR="3C89E8A2" w:rsidRDefault="3C89E8A2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19/08/2023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745145D4" w14:textId="03FE7868" w:rsidR="3C89E8A2" w:rsidRDefault="3C89E8A2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Raposinha-do-campo</w:t>
            </w:r>
          </w:p>
        </w:tc>
        <w:tc>
          <w:tcPr>
            <w:tcW w:w="3654" w:type="dxa"/>
            <w:tcMar>
              <w:left w:w="105" w:type="dxa"/>
              <w:right w:w="105" w:type="dxa"/>
            </w:tcMar>
            <w:vAlign w:val="center"/>
          </w:tcPr>
          <w:p w14:paraId="450C5642" w14:textId="3DC250EA" w:rsidR="3C89E8A2" w:rsidRPr="0083194E" w:rsidRDefault="3C89E8A2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3194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Lycalopex</w:t>
            </w:r>
            <w:proofErr w:type="spellEnd"/>
            <w:r w:rsidRPr="0083194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83194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vetulus</w:t>
            </w:r>
            <w:proofErr w:type="spellEnd"/>
          </w:p>
        </w:tc>
      </w:tr>
      <w:tr w:rsidR="3C89E8A2" w14:paraId="151A7604" w14:textId="77777777" w:rsidTr="7B7BECF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center"/>
          </w:tcPr>
          <w:p w14:paraId="6C7233CC" w14:textId="534078C6" w:rsidR="3C89E8A2" w:rsidRDefault="6CDC86F1" w:rsidP="7056E0D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45831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center"/>
          </w:tcPr>
          <w:p w14:paraId="0ACAFE8B" w14:textId="744F2C25" w:rsidR="3C89E8A2" w:rsidRDefault="3C89E8A2" w:rsidP="7056E0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09/10/2023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4794DDB5" w14:textId="626B378F" w:rsidR="3C89E8A2" w:rsidRDefault="3C89E8A2" w:rsidP="7056E0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Periquitão-maracanã</w:t>
            </w:r>
          </w:p>
        </w:tc>
        <w:tc>
          <w:tcPr>
            <w:tcW w:w="3654" w:type="dxa"/>
            <w:tcMar>
              <w:left w:w="105" w:type="dxa"/>
              <w:right w:w="105" w:type="dxa"/>
            </w:tcMar>
            <w:vAlign w:val="center"/>
          </w:tcPr>
          <w:p w14:paraId="42FB9F52" w14:textId="4A9CA66F" w:rsidR="3C89E8A2" w:rsidRPr="0083194E" w:rsidRDefault="3C89E8A2" w:rsidP="7056E0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3194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Psittacara</w:t>
            </w:r>
            <w:proofErr w:type="spellEnd"/>
            <w:r w:rsidRPr="0083194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83194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leucophthalmus</w:t>
            </w:r>
            <w:proofErr w:type="spellEnd"/>
          </w:p>
        </w:tc>
      </w:tr>
      <w:tr w:rsidR="3C89E8A2" w14:paraId="102CFEBF" w14:textId="77777777" w:rsidTr="7B7BEC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center"/>
          </w:tcPr>
          <w:p w14:paraId="26E77371" w14:textId="0D9C7DDE" w:rsidR="3C89E8A2" w:rsidRDefault="6CDC86F1" w:rsidP="7056E0D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46111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center"/>
          </w:tcPr>
          <w:p w14:paraId="3FCB0AB9" w14:textId="5E162260" w:rsidR="3C89E8A2" w:rsidRDefault="3C89E8A2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19/10/2023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18521EB2" w14:textId="7A5D498A" w:rsidR="3C89E8A2" w:rsidRDefault="3C89E8A2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7056E0DF">
              <w:rPr>
                <w:rFonts w:ascii="Calibri" w:eastAsia="Calibri" w:hAnsi="Calibri" w:cs="Calibri"/>
                <w:sz w:val="22"/>
                <w:szCs w:val="22"/>
              </w:rPr>
              <w:t>Pixoxó</w:t>
            </w:r>
            <w:proofErr w:type="spellEnd"/>
          </w:p>
        </w:tc>
        <w:tc>
          <w:tcPr>
            <w:tcW w:w="3654" w:type="dxa"/>
            <w:tcMar>
              <w:left w:w="105" w:type="dxa"/>
              <w:right w:w="105" w:type="dxa"/>
            </w:tcMar>
            <w:vAlign w:val="center"/>
          </w:tcPr>
          <w:p w14:paraId="2323317D" w14:textId="65064486" w:rsidR="3C89E8A2" w:rsidRPr="0083194E" w:rsidRDefault="3C89E8A2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3194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0083194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83194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frontalis</w:t>
            </w:r>
            <w:proofErr w:type="spellEnd"/>
          </w:p>
        </w:tc>
      </w:tr>
      <w:tr w:rsidR="3C89E8A2" w14:paraId="5ADF5DC0" w14:textId="77777777" w:rsidTr="7B7BECF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center"/>
          </w:tcPr>
          <w:p w14:paraId="424A4D26" w14:textId="7CE69558" w:rsidR="3C89E8A2" w:rsidRDefault="6CDC86F1" w:rsidP="7056E0D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46380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center"/>
          </w:tcPr>
          <w:p w14:paraId="2E56B922" w14:textId="337F73A7" w:rsidR="3C89E8A2" w:rsidRDefault="3C89E8A2" w:rsidP="7056E0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01/11/2023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41B2FA89" w14:textId="0AAC7D87" w:rsidR="3C89E8A2" w:rsidRDefault="3C89E8A2" w:rsidP="7056E0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Corujinha-do-mato</w:t>
            </w:r>
          </w:p>
        </w:tc>
        <w:tc>
          <w:tcPr>
            <w:tcW w:w="3654" w:type="dxa"/>
            <w:tcMar>
              <w:left w:w="105" w:type="dxa"/>
              <w:right w:w="105" w:type="dxa"/>
            </w:tcMar>
            <w:vAlign w:val="center"/>
          </w:tcPr>
          <w:p w14:paraId="162C7BFE" w14:textId="0A872318" w:rsidR="3C89E8A2" w:rsidRPr="0083194E" w:rsidRDefault="3C89E8A2" w:rsidP="7056E0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3194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Megascops</w:t>
            </w:r>
            <w:proofErr w:type="spellEnd"/>
            <w:r w:rsidRPr="0083194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83194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choliba</w:t>
            </w:r>
            <w:proofErr w:type="spellEnd"/>
          </w:p>
        </w:tc>
      </w:tr>
      <w:tr w:rsidR="3C89E8A2" w14:paraId="54F7B83C" w14:textId="77777777" w:rsidTr="7B7BEC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center"/>
          </w:tcPr>
          <w:p w14:paraId="74ACD524" w14:textId="65DB70BB" w:rsidR="3C89E8A2" w:rsidRDefault="6CDC86F1" w:rsidP="7056E0D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47041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center"/>
          </w:tcPr>
          <w:p w14:paraId="51217571" w14:textId="63C5033F" w:rsidR="3C89E8A2" w:rsidRDefault="3C89E8A2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04/12/2023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63EF495A" w14:textId="6B65BAB5" w:rsidR="3C89E8A2" w:rsidRDefault="3C89E8A2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Gambá-de-orelha-branca</w:t>
            </w:r>
          </w:p>
        </w:tc>
        <w:tc>
          <w:tcPr>
            <w:tcW w:w="3654" w:type="dxa"/>
            <w:tcMar>
              <w:left w:w="105" w:type="dxa"/>
              <w:right w:w="105" w:type="dxa"/>
            </w:tcMar>
            <w:vAlign w:val="center"/>
          </w:tcPr>
          <w:p w14:paraId="456682E7" w14:textId="5C921C08" w:rsidR="3C89E8A2" w:rsidRPr="0083194E" w:rsidRDefault="3C89E8A2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3194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0083194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albiventris</w:t>
            </w:r>
          </w:p>
        </w:tc>
      </w:tr>
      <w:tr w:rsidR="3C89E8A2" w14:paraId="7A45FCE8" w14:textId="77777777" w:rsidTr="7B7BECF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center"/>
          </w:tcPr>
          <w:p w14:paraId="42FEC55C" w14:textId="29740A40" w:rsidR="3C89E8A2" w:rsidRDefault="6CDC86F1" w:rsidP="7056E0D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47309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center"/>
          </w:tcPr>
          <w:p w14:paraId="26CFE10B" w14:textId="5EFBE152" w:rsidR="3C89E8A2" w:rsidRDefault="3C89E8A2" w:rsidP="7056E0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15/12/2023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00F915BB" w14:textId="3FB892F6" w:rsidR="3C89E8A2" w:rsidRDefault="3C89E8A2" w:rsidP="7056E0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Gambá-de-orelha-preta</w:t>
            </w:r>
          </w:p>
        </w:tc>
        <w:tc>
          <w:tcPr>
            <w:tcW w:w="3654" w:type="dxa"/>
            <w:tcMar>
              <w:left w:w="105" w:type="dxa"/>
              <w:right w:w="105" w:type="dxa"/>
            </w:tcMar>
            <w:vAlign w:val="center"/>
          </w:tcPr>
          <w:p w14:paraId="50E8B484" w14:textId="31FB4C72" w:rsidR="3C89E8A2" w:rsidRPr="0083194E" w:rsidRDefault="3C89E8A2" w:rsidP="7056E0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3194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0083194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aurita </w:t>
            </w:r>
          </w:p>
        </w:tc>
      </w:tr>
      <w:tr w:rsidR="3C89E8A2" w14:paraId="58D9A8ED" w14:textId="77777777" w:rsidTr="7B7BEC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center"/>
          </w:tcPr>
          <w:p w14:paraId="1520ED0E" w14:textId="55104105" w:rsidR="3C89E8A2" w:rsidRDefault="6CDC86F1" w:rsidP="7056E0D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48447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center"/>
          </w:tcPr>
          <w:p w14:paraId="38703A4B" w14:textId="51D7C3C5" w:rsidR="3C89E8A2" w:rsidRDefault="3C89E8A2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16/01/2024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421596CE" w14:textId="1356400A" w:rsidR="3C89E8A2" w:rsidRDefault="3C89E8A2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Quero-quero</w:t>
            </w:r>
          </w:p>
        </w:tc>
        <w:tc>
          <w:tcPr>
            <w:tcW w:w="3654" w:type="dxa"/>
            <w:tcMar>
              <w:left w:w="105" w:type="dxa"/>
              <w:right w:w="105" w:type="dxa"/>
            </w:tcMar>
            <w:vAlign w:val="center"/>
          </w:tcPr>
          <w:p w14:paraId="6AAC43FC" w14:textId="762B7584" w:rsidR="3C89E8A2" w:rsidRPr="0083194E" w:rsidRDefault="3C89E8A2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3194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Vanellus</w:t>
            </w:r>
            <w:proofErr w:type="spellEnd"/>
            <w:r w:rsidRPr="0083194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83194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chilensis</w:t>
            </w:r>
            <w:proofErr w:type="spellEnd"/>
          </w:p>
        </w:tc>
      </w:tr>
      <w:tr w:rsidR="3C89E8A2" w14:paraId="0B844253" w14:textId="77777777" w:rsidTr="7B7BECF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center"/>
          </w:tcPr>
          <w:p w14:paraId="70661137" w14:textId="5842FFFC" w:rsidR="3C89E8A2" w:rsidRDefault="6CDC86F1" w:rsidP="7056E0D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49127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center"/>
          </w:tcPr>
          <w:p w14:paraId="0B7B4376" w14:textId="325740AC" w:rsidR="3C89E8A2" w:rsidRDefault="3C89E8A2" w:rsidP="7056E0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06/04/2024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112AF318" w14:textId="47DC1AE5" w:rsidR="3C89E8A2" w:rsidRDefault="3C89E8A2" w:rsidP="7056E0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Periquitão-maracanã</w:t>
            </w:r>
          </w:p>
        </w:tc>
        <w:tc>
          <w:tcPr>
            <w:tcW w:w="3654" w:type="dxa"/>
            <w:tcMar>
              <w:left w:w="105" w:type="dxa"/>
              <w:right w:w="105" w:type="dxa"/>
            </w:tcMar>
            <w:vAlign w:val="center"/>
          </w:tcPr>
          <w:p w14:paraId="457F8487" w14:textId="10894B7B" w:rsidR="3C89E8A2" w:rsidRPr="0083194E" w:rsidRDefault="3C89E8A2" w:rsidP="7056E0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3194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Psittacara</w:t>
            </w:r>
            <w:proofErr w:type="spellEnd"/>
            <w:r w:rsidRPr="0083194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83194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leucophthalmus</w:t>
            </w:r>
            <w:proofErr w:type="spellEnd"/>
          </w:p>
        </w:tc>
      </w:tr>
      <w:tr w:rsidR="3C89E8A2" w14:paraId="1B2B5391" w14:textId="77777777" w:rsidTr="7B7BEC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center"/>
          </w:tcPr>
          <w:p w14:paraId="0C326F2D" w14:textId="01323D5B" w:rsidR="3C89E8A2" w:rsidRDefault="6CDC86F1" w:rsidP="7056E0D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50417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center"/>
          </w:tcPr>
          <w:p w14:paraId="34AF95B2" w14:textId="5AD874ED" w:rsidR="3C89E8A2" w:rsidRDefault="3C89E8A2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15/09/2024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41B1E731" w14:textId="4069CCEE" w:rsidR="3C89E8A2" w:rsidRDefault="3C89E8A2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Ma</w:t>
            </w:r>
            <w:r w:rsidR="000D7C5C"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 w:rsidRPr="7056E0DF">
              <w:rPr>
                <w:rFonts w:ascii="Calibri" w:eastAsia="Calibri" w:hAnsi="Calibri" w:cs="Calibri"/>
                <w:sz w:val="22"/>
                <w:szCs w:val="22"/>
              </w:rPr>
              <w:t>itaca-verde</w:t>
            </w:r>
          </w:p>
        </w:tc>
        <w:tc>
          <w:tcPr>
            <w:tcW w:w="3654" w:type="dxa"/>
            <w:tcMar>
              <w:left w:w="105" w:type="dxa"/>
              <w:right w:w="105" w:type="dxa"/>
            </w:tcMar>
            <w:vAlign w:val="center"/>
          </w:tcPr>
          <w:p w14:paraId="36AAA6EC" w14:textId="60B7F4A5" w:rsidR="3C89E8A2" w:rsidRPr="0083194E" w:rsidRDefault="3C89E8A2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3194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Pionus</w:t>
            </w:r>
            <w:proofErr w:type="spellEnd"/>
            <w:r w:rsidRPr="0083194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83194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maximiliani</w:t>
            </w:r>
            <w:proofErr w:type="spellEnd"/>
          </w:p>
        </w:tc>
      </w:tr>
      <w:tr w:rsidR="3C89E8A2" w14:paraId="551BA08B" w14:textId="77777777" w:rsidTr="7B7BECF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center"/>
          </w:tcPr>
          <w:p w14:paraId="153ED58A" w14:textId="4AE6CDB2" w:rsidR="3C89E8A2" w:rsidRDefault="6CDC86F1" w:rsidP="7056E0D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50492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center"/>
          </w:tcPr>
          <w:p w14:paraId="17349D00" w14:textId="457A8F90" w:rsidR="3C89E8A2" w:rsidRDefault="3C89E8A2" w:rsidP="7056E0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19/09/2024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0B1CC898" w14:textId="35E7A4B9" w:rsidR="3C89E8A2" w:rsidRDefault="3C89E8A2" w:rsidP="7056E0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Ma</w:t>
            </w:r>
            <w:r w:rsidR="000D7C5C"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 w:rsidRPr="7056E0DF">
              <w:rPr>
                <w:rFonts w:ascii="Calibri" w:eastAsia="Calibri" w:hAnsi="Calibri" w:cs="Calibri"/>
                <w:sz w:val="22"/>
                <w:szCs w:val="22"/>
              </w:rPr>
              <w:t>itaca-verde</w:t>
            </w:r>
          </w:p>
        </w:tc>
        <w:tc>
          <w:tcPr>
            <w:tcW w:w="3654" w:type="dxa"/>
            <w:tcMar>
              <w:left w:w="105" w:type="dxa"/>
              <w:right w:w="105" w:type="dxa"/>
            </w:tcMar>
            <w:vAlign w:val="center"/>
          </w:tcPr>
          <w:p w14:paraId="529B6084" w14:textId="6F3F0EE1" w:rsidR="3C89E8A2" w:rsidRPr="0083194E" w:rsidRDefault="3C89E8A2" w:rsidP="7056E0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3194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Pionus</w:t>
            </w:r>
            <w:proofErr w:type="spellEnd"/>
            <w:r w:rsidRPr="0083194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83194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maximiliani</w:t>
            </w:r>
            <w:proofErr w:type="spellEnd"/>
          </w:p>
        </w:tc>
      </w:tr>
      <w:tr w:rsidR="3C89E8A2" w14:paraId="55B80C37" w14:textId="77777777" w:rsidTr="7B7BEC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4A591906" w14:textId="5DA5800F" w:rsidR="3C89E8A2" w:rsidRDefault="6CDC86F1" w:rsidP="7056E0D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51111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bottom"/>
          </w:tcPr>
          <w:p w14:paraId="50B0E55F" w14:textId="1EF26EF7" w:rsidR="3C89E8A2" w:rsidRDefault="3C89E8A2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06/10/2024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67A36CA0" w14:textId="0C135C91" w:rsidR="3C89E8A2" w:rsidRDefault="3C89E8A2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 xml:space="preserve">Tigre d'água </w:t>
            </w:r>
          </w:p>
        </w:tc>
        <w:tc>
          <w:tcPr>
            <w:tcW w:w="3654" w:type="dxa"/>
            <w:tcMar>
              <w:left w:w="105" w:type="dxa"/>
              <w:right w:w="105" w:type="dxa"/>
            </w:tcMar>
            <w:vAlign w:val="bottom"/>
          </w:tcPr>
          <w:p w14:paraId="060419E3" w14:textId="216EFF4F" w:rsidR="3C89E8A2" w:rsidRPr="0083194E" w:rsidRDefault="3C89E8A2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3194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Trachemys</w:t>
            </w:r>
            <w:proofErr w:type="spellEnd"/>
            <w:r w:rsidRPr="0083194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83194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scripta</w:t>
            </w:r>
            <w:proofErr w:type="spellEnd"/>
          </w:p>
        </w:tc>
      </w:tr>
      <w:tr w:rsidR="3C89E8A2" w14:paraId="3B00F277" w14:textId="77777777" w:rsidTr="7B7BECF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5EF58A64" w14:textId="63C0B67D" w:rsidR="3C89E8A2" w:rsidRDefault="6CDC86F1" w:rsidP="7056E0D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51222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bottom"/>
          </w:tcPr>
          <w:p w14:paraId="2953CC9E" w14:textId="04B2DB37" w:rsidR="3C89E8A2" w:rsidRDefault="3C89E8A2" w:rsidP="7056E0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09/10/2024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20A4FAD6" w14:textId="52B15626" w:rsidR="3C89E8A2" w:rsidRDefault="3C89E8A2" w:rsidP="7056E0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Gambá-de-orelha-branca</w:t>
            </w:r>
          </w:p>
        </w:tc>
        <w:tc>
          <w:tcPr>
            <w:tcW w:w="3654" w:type="dxa"/>
            <w:tcMar>
              <w:left w:w="105" w:type="dxa"/>
              <w:right w:w="105" w:type="dxa"/>
            </w:tcMar>
            <w:vAlign w:val="bottom"/>
          </w:tcPr>
          <w:p w14:paraId="20132C8D" w14:textId="7C5F08F2" w:rsidR="3C89E8A2" w:rsidRPr="0083194E" w:rsidRDefault="3C89E8A2" w:rsidP="7056E0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3194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0083194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albiventris</w:t>
            </w:r>
          </w:p>
        </w:tc>
      </w:tr>
      <w:tr w:rsidR="3C89E8A2" w14:paraId="49DDF54F" w14:textId="77777777" w:rsidTr="7B7BEC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02921266" w14:textId="136B7310" w:rsidR="3C89E8A2" w:rsidRDefault="6CDC86F1" w:rsidP="7056E0D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51224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bottom"/>
          </w:tcPr>
          <w:p w14:paraId="46F4F7E1" w14:textId="7F6FE7D4" w:rsidR="3C89E8A2" w:rsidRDefault="3C89E8A2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09/10/2024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1EC578A8" w14:textId="057AB0EE" w:rsidR="3C89E8A2" w:rsidRDefault="3C89E8A2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Gambá-de-orelha-branca</w:t>
            </w:r>
          </w:p>
        </w:tc>
        <w:tc>
          <w:tcPr>
            <w:tcW w:w="3654" w:type="dxa"/>
            <w:tcMar>
              <w:left w:w="105" w:type="dxa"/>
              <w:right w:w="105" w:type="dxa"/>
            </w:tcMar>
            <w:vAlign w:val="bottom"/>
          </w:tcPr>
          <w:p w14:paraId="4FD7B560" w14:textId="1522EA56" w:rsidR="3C89E8A2" w:rsidRPr="0083194E" w:rsidRDefault="3C89E8A2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3194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0083194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albiventris</w:t>
            </w:r>
          </w:p>
        </w:tc>
      </w:tr>
      <w:tr w:rsidR="3C89E8A2" w14:paraId="41CF7366" w14:textId="77777777" w:rsidTr="7B7BECF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57F6BD17" w14:textId="16E4BB1C" w:rsidR="3C89E8A2" w:rsidRDefault="6CDC86F1" w:rsidP="7056E0D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51225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bottom"/>
          </w:tcPr>
          <w:p w14:paraId="4F6A2095" w14:textId="3C6BED08" w:rsidR="3C89E8A2" w:rsidRDefault="3C89E8A2" w:rsidP="7056E0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09/10/2024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3319A6F1" w14:textId="10CD1446" w:rsidR="3C89E8A2" w:rsidRDefault="3C89E8A2" w:rsidP="7056E0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Gambá-de-orelha-branca</w:t>
            </w:r>
          </w:p>
        </w:tc>
        <w:tc>
          <w:tcPr>
            <w:tcW w:w="3654" w:type="dxa"/>
            <w:tcMar>
              <w:left w:w="105" w:type="dxa"/>
              <w:right w:w="105" w:type="dxa"/>
            </w:tcMar>
            <w:vAlign w:val="bottom"/>
          </w:tcPr>
          <w:p w14:paraId="267A2D4A" w14:textId="3B274D64" w:rsidR="3C89E8A2" w:rsidRPr="0083194E" w:rsidRDefault="3C89E8A2" w:rsidP="7056E0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3194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0083194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albiventris</w:t>
            </w:r>
          </w:p>
        </w:tc>
      </w:tr>
      <w:tr w:rsidR="3C89E8A2" w14:paraId="22A6F156" w14:textId="77777777" w:rsidTr="7B7BEC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3CFD6C3C" w14:textId="1DFA33F5" w:rsidR="3C89E8A2" w:rsidRDefault="6CDC86F1" w:rsidP="7056E0D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51226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bottom"/>
          </w:tcPr>
          <w:p w14:paraId="7A08F1F6" w14:textId="721227A6" w:rsidR="3C89E8A2" w:rsidRDefault="3C89E8A2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09/10/2024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1144C1C4" w14:textId="21B6EBB7" w:rsidR="3C89E8A2" w:rsidRDefault="3C89E8A2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Gambá-de-orelha-branca</w:t>
            </w:r>
          </w:p>
        </w:tc>
        <w:tc>
          <w:tcPr>
            <w:tcW w:w="3654" w:type="dxa"/>
            <w:tcMar>
              <w:left w:w="105" w:type="dxa"/>
              <w:right w:w="105" w:type="dxa"/>
            </w:tcMar>
            <w:vAlign w:val="bottom"/>
          </w:tcPr>
          <w:p w14:paraId="609546D1" w14:textId="7F854477" w:rsidR="3C89E8A2" w:rsidRPr="0083194E" w:rsidRDefault="3C89E8A2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3194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0083194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albiventris</w:t>
            </w:r>
          </w:p>
        </w:tc>
      </w:tr>
      <w:tr w:rsidR="3C89E8A2" w14:paraId="75DBB02D" w14:textId="77777777" w:rsidTr="7B7BECF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7986D29C" w14:textId="77BCCE40" w:rsidR="3C89E8A2" w:rsidRDefault="6CDC86F1" w:rsidP="7056E0D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51227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bottom"/>
          </w:tcPr>
          <w:p w14:paraId="2540F658" w14:textId="6C6BE9A6" w:rsidR="3C89E8A2" w:rsidRDefault="3C89E8A2" w:rsidP="7056E0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09/10/2024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669A8F3B" w14:textId="40555CE1" w:rsidR="3C89E8A2" w:rsidRDefault="3C89E8A2" w:rsidP="7056E0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Gambá-de-orelha-branca</w:t>
            </w:r>
          </w:p>
        </w:tc>
        <w:tc>
          <w:tcPr>
            <w:tcW w:w="3654" w:type="dxa"/>
            <w:tcMar>
              <w:left w:w="105" w:type="dxa"/>
              <w:right w:w="105" w:type="dxa"/>
            </w:tcMar>
            <w:vAlign w:val="bottom"/>
          </w:tcPr>
          <w:p w14:paraId="128CBDFD" w14:textId="63093B74" w:rsidR="3C89E8A2" w:rsidRPr="0083194E" w:rsidRDefault="3C89E8A2" w:rsidP="7056E0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3194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0083194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albiventris</w:t>
            </w:r>
          </w:p>
        </w:tc>
      </w:tr>
      <w:tr w:rsidR="3C89E8A2" w14:paraId="22D6FAEC" w14:textId="77777777" w:rsidTr="7B7BEC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4375572A" w14:textId="70B40FF0" w:rsidR="3C89E8A2" w:rsidRDefault="6CDC86F1" w:rsidP="7056E0D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51228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bottom"/>
          </w:tcPr>
          <w:p w14:paraId="1146BB57" w14:textId="77E4CA9F" w:rsidR="3C89E8A2" w:rsidRDefault="3C89E8A2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09/10/2024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5CF46C17" w14:textId="4FBDC9E2" w:rsidR="3C89E8A2" w:rsidRDefault="3C89E8A2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Gambá-de-orelha-branca</w:t>
            </w:r>
          </w:p>
        </w:tc>
        <w:tc>
          <w:tcPr>
            <w:tcW w:w="3654" w:type="dxa"/>
            <w:tcMar>
              <w:left w:w="105" w:type="dxa"/>
              <w:right w:w="105" w:type="dxa"/>
            </w:tcMar>
            <w:vAlign w:val="bottom"/>
          </w:tcPr>
          <w:p w14:paraId="3FB3E566" w14:textId="5C75F1E7" w:rsidR="3C89E8A2" w:rsidRPr="0083194E" w:rsidRDefault="3C89E8A2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3194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0083194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albiventris</w:t>
            </w:r>
          </w:p>
        </w:tc>
      </w:tr>
      <w:tr w:rsidR="3C89E8A2" w14:paraId="12049F8A" w14:textId="77777777" w:rsidTr="7B7BECF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5C9447BF" w14:textId="3DBB4277" w:rsidR="3C89E8A2" w:rsidRDefault="6CDC86F1" w:rsidP="7056E0D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51229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bottom"/>
          </w:tcPr>
          <w:p w14:paraId="10B47125" w14:textId="5F4BA747" w:rsidR="3C89E8A2" w:rsidRDefault="3C89E8A2" w:rsidP="7056E0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09/10/2024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1DC913F1" w14:textId="1FEA04ED" w:rsidR="3C89E8A2" w:rsidRDefault="3C89E8A2" w:rsidP="7056E0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Gambá-de-orelha-branca</w:t>
            </w:r>
          </w:p>
        </w:tc>
        <w:tc>
          <w:tcPr>
            <w:tcW w:w="3654" w:type="dxa"/>
            <w:tcMar>
              <w:left w:w="105" w:type="dxa"/>
              <w:right w:w="105" w:type="dxa"/>
            </w:tcMar>
            <w:vAlign w:val="bottom"/>
          </w:tcPr>
          <w:p w14:paraId="21A8F61C" w14:textId="3EE08F4D" w:rsidR="3C89E8A2" w:rsidRPr="0083194E" w:rsidRDefault="3C89E8A2" w:rsidP="7056E0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3194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0083194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albiventris</w:t>
            </w:r>
          </w:p>
        </w:tc>
      </w:tr>
      <w:tr w:rsidR="3C89E8A2" w14:paraId="283FA332" w14:textId="77777777" w:rsidTr="7B7BEC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6EF9D440" w14:textId="7F0E8D89" w:rsidR="3C89E8A2" w:rsidRDefault="6CDC86F1" w:rsidP="7056E0D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51230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bottom"/>
          </w:tcPr>
          <w:p w14:paraId="39A476F1" w14:textId="710CEAC4" w:rsidR="3C89E8A2" w:rsidRDefault="3C89E8A2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09/10/2024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1374EF8" w14:textId="5AC42836" w:rsidR="3C89E8A2" w:rsidRDefault="3C89E8A2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Gambá-de-orelha-branca</w:t>
            </w:r>
          </w:p>
        </w:tc>
        <w:tc>
          <w:tcPr>
            <w:tcW w:w="3654" w:type="dxa"/>
            <w:tcMar>
              <w:left w:w="105" w:type="dxa"/>
              <w:right w:w="105" w:type="dxa"/>
            </w:tcMar>
            <w:vAlign w:val="bottom"/>
          </w:tcPr>
          <w:p w14:paraId="3B5BA3D2" w14:textId="50488BC5" w:rsidR="3C89E8A2" w:rsidRPr="0083194E" w:rsidRDefault="3C89E8A2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3194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0083194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albiventris</w:t>
            </w:r>
          </w:p>
        </w:tc>
      </w:tr>
      <w:tr w:rsidR="3C89E8A2" w14:paraId="2A605E21" w14:textId="77777777" w:rsidTr="7B7BECF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7D56C969" w14:textId="30BF0B9C" w:rsidR="3C89E8A2" w:rsidRDefault="6CDC86F1" w:rsidP="7056E0D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51231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bottom"/>
          </w:tcPr>
          <w:p w14:paraId="593D1ACC" w14:textId="45B2C618" w:rsidR="3C89E8A2" w:rsidRDefault="3C89E8A2" w:rsidP="7056E0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09/10/2024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49B27564" w14:textId="388C766E" w:rsidR="3C89E8A2" w:rsidRDefault="3C89E8A2" w:rsidP="7056E0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Gambá-de-orelha-branca</w:t>
            </w:r>
          </w:p>
        </w:tc>
        <w:tc>
          <w:tcPr>
            <w:tcW w:w="3654" w:type="dxa"/>
            <w:tcMar>
              <w:left w:w="105" w:type="dxa"/>
              <w:right w:w="105" w:type="dxa"/>
            </w:tcMar>
            <w:vAlign w:val="bottom"/>
          </w:tcPr>
          <w:p w14:paraId="707D8F44" w14:textId="08D9211D" w:rsidR="3C89E8A2" w:rsidRPr="0083194E" w:rsidRDefault="3C89E8A2" w:rsidP="7056E0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3194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0083194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albiventris</w:t>
            </w:r>
          </w:p>
        </w:tc>
      </w:tr>
      <w:tr w:rsidR="3C89E8A2" w14:paraId="23D85B43" w14:textId="77777777" w:rsidTr="7B7BEC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2847A6AC" w14:textId="4374E501" w:rsidR="3C89E8A2" w:rsidRDefault="6CDC86F1" w:rsidP="7056E0D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51798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bottom"/>
          </w:tcPr>
          <w:p w14:paraId="5DC89D54" w14:textId="7B21E0E6" w:rsidR="3C89E8A2" w:rsidRDefault="3C89E8A2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23/10/2024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6BD62F87" w14:textId="5B7D3DBC" w:rsidR="3C89E8A2" w:rsidRDefault="3C89E8A2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Beija-flor-tesoura</w:t>
            </w:r>
          </w:p>
        </w:tc>
        <w:tc>
          <w:tcPr>
            <w:tcW w:w="3654" w:type="dxa"/>
            <w:tcMar>
              <w:left w:w="105" w:type="dxa"/>
              <w:right w:w="105" w:type="dxa"/>
            </w:tcMar>
            <w:vAlign w:val="bottom"/>
          </w:tcPr>
          <w:p w14:paraId="2A769A92" w14:textId="50579236" w:rsidR="3C89E8A2" w:rsidRPr="0083194E" w:rsidRDefault="3C89E8A2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3194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Eupetomena</w:t>
            </w:r>
            <w:proofErr w:type="spellEnd"/>
            <w:r w:rsidRPr="0083194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83194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macroura</w:t>
            </w:r>
            <w:proofErr w:type="spellEnd"/>
          </w:p>
        </w:tc>
      </w:tr>
      <w:tr w:rsidR="3C89E8A2" w14:paraId="72321FF7" w14:textId="77777777" w:rsidTr="7B7BECF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3BA6E9A9" w14:textId="6EA25B37" w:rsidR="3C89E8A2" w:rsidRDefault="6CDC86F1" w:rsidP="7056E0D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52401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bottom"/>
          </w:tcPr>
          <w:p w14:paraId="73699D87" w14:textId="70EDD0CC" w:rsidR="3C89E8A2" w:rsidRDefault="3C89E8A2" w:rsidP="7056E0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18/11/2024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5CA1D0E3" w14:textId="5744F3A9" w:rsidR="3C89E8A2" w:rsidRDefault="3C89E8A2" w:rsidP="7056E0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Periquitão-maracanã</w:t>
            </w:r>
          </w:p>
        </w:tc>
        <w:tc>
          <w:tcPr>
            <w:tcW w:w="3654" w:type="dxa"/>
            <w:tcMar>
              <w:left w:w="105" w:type="dxa"/>
              <w:right w:w="105" w:type="dxa"/>
            </w:tcMar>
            <w:vAlign w:val="bottom"/>
          </w:tcPr>
          <w:p w14:paraId="639C6EB7" w14:textId="691F06AF" w:rsidR="3C89E8A2" w:rsidRPr="0083194E" w:rsidRDefault="3C89E8A2" w:rsidP="7056E0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3194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Psittacara</w:t>
            </w:r>
            <w:proofErr w:type="spellEnd"/>
            <w:r w:rsidRPr="0083194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83194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leucophthalmus</w:t>
            </w:r>
            <w:proofErr w:type="spellEnd"/>
          </w:p>
        </w:tc>
      </w:tr>
      <w:tr w:rsidR="3C89E8A2" w14:paraId="2FDF01FD" w14:textId="77777777" w:rsidTr="7B7BEC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021DC2D1" w14:textId="0D86C93B" w:rsidR="3C89E8A2" w:rsidRDefault="6CDC86F1" w:rsidP="7056E0D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52414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bottom"/>
          </w:tcPr>
          <w:p w14:paraId="4FAEAACB" w14:textId="195F728B" w:rsidR="3C89E8A2" w:rsidRDefault="3C89E8A2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18/11/2024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7E29DB4F" w14:textId="7A7B751C" w:rsidR="3C89E8A2" w:rsidRDefault="3C89E8A2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Periquitão-maracanã</w:t>
            </w:r>
          </w:p>
        </w:tc>
        <w:tc>
          <w:tcPr>
            <w:tcW w:w="3654" w:type="dxa"/>
            <w:tcMar>
              <w:left w:w="105" w:type="dxa"/>
              <w:right w:w="105" w:type="dxa"/>
            </w:tcMar>
            <w:vAlign w:val="bottom"/>
          </w:tcPr>
          <w:p w14:paraId="61CE8FCA" w14:textId="6769CA99" w:rsidR="3C89E8A2" w:rsidRPr="0083194E" w:rsidRDefault="3C89E8A2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3194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Psittacara</w:t>
            </w:r>
            <w:proofErr w:type="spellEnd"/>
            <w:r w:rsidRPr="0083194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83194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leucophthalmus</w:t>
            </w:r>
            <w:proofErr w:type="spellEnd"/>
          </w:p>
        </w:tc>
      </w:tr>
      <w:tr w:rsidR="3C89E8A2" w14:paraId="0BC09EAD" w14:textId="77777777" w:rsidTr="7B7BECF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4771C7C1" w14:textId="517F2172" w:rsidR="3C89E8A2" w:rsidRDefault="6CDC86F1" w:rsidP="7056E0D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53254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bottom"/>
          </w:tcPr>
          <w:p w14:paraId="58264951" w14:textId="068641A8" w:rsidR="3C89E8A2" w:rsidRDefault="3C89E8A2" w:rsidP="7056E0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26/12/2024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2FE9F44F" w14:textId="5CAD6F82" w:rsidR="3C89E8A2" w:rsidRDefault="3C89E8A2" w:rsidP="7056E0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Trinca-ferro</w:t>
            </w:r>
          </w:p>
        </w:tc>
        <w:tc>
          <w:tcPr>
            <w:tcW w:w="3654" w:type="dxa"/>
            <w:tcMar>
              <w:left w:w="105" w:type="dxa"/>
              <w:right w:w="105" w:type="dxa"/>
            </w:tcMar>
            <w:vAlign w:val="bottom"/>
          </w:tcPr>
          <w:p w14:paraId="17E22ADC" w14:textId="10AD26B7" w:rsidR="3C89E8A2" w:rsidRPr="0083194E" w:rsidRDefault="3C89E8A2" w:rsidP="7056E0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3194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Saltator</w:t>
            </w:r>
            <w:proofErr w:type="spellEnd"/>
            <w:r w:rsidRPr="0083194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similis</w:t>
            </w:r>
          </w:p>
        </w:tc>
      </w:tr>
      <w:tr w:rsidR="3C89E8A2" w14:paraId="3D78EA33" w14:textId="77777777" w:rsidTr="7B7BEC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4A508B3B" w14:textId="5308E780" w:rsidR="3C89E8A2" w:rsidRDefault="6CDC86F1" w:rsidP="7056E0D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53255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bottom"/>
          </w:tcPr>
          <w:p w14:paraId="6FFE2CD8" w14:textId="1E9A2902" w:rsidR="3C89E8A2" w:rsidRDefault="3C89E8A2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26/12/2024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11022602" w14:textId="45F32347" w:rsidR="3C89E8A2" w:rsidRDefault="3C89E8A2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Trinca-ferro</w:t>
            </w:r>
          </w:p>
        </w:tc>
        <w:tc>
          <w:tcPr>
            <w:tcW w:w="3654" w:type="dxa"/>
            <w:tcMar>
              <w:left w:w="105" w:type="dxa"/>
              <w:right w:w="105" w:type="dxa"/>
            </w:tcMar>
            <w:vAlign w:val="bottom"/>
          </w:tcPr>
          <w:p w14:paraId="651F9219" w14:textId="300377E8" w:rsidR="3C89E8A2" w:rsidRPr="0083194E" w:rsidRDefault="3C89E8A2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3194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Saltator</w:t>
            </w:r>
            <w:proofErr w:type="spellEnd"/>
            <w:r w:rsidRPr="0083194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similis</w:t>
            </w:r>
          </w:p>
        </w:tc>
      </w:tr>
      <w:tr w:rsidR="3C89E8A2" w14:paraId="562288C1" w14:textId="77777777" w:rsidTr="7B7BECF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07B00E47" w14:textId="1C72A6BA" w:rsidR="3C89E8A2" w:rsidRDefault="6CDC86F1" w:rsidP="7056E0D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53256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bottom"/>
          </w:tcPr>
          <w:p w14:paraId="3C3716CE" w14:textId="610E7C0C" w:rsidR="3C89E8A2" w:rsidRDefault="3C89E8A2" w:rsidP="7056E0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26/12/2024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72AE46A5" w14:textId="6BD950B3" w:rsidR="3C89E8A2" w:rsidRDefault="3C89E8A2" w:rsidP="7056E0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Trinca-ferro</w:t>
            </w:r>
          </w:p>
        </w:tc>
        <w:tc>
          <w:tcPr>
            <w:tcW w:w="3654" w:type="dxa"/>
            <w:tcMar>
              <w:left w:w="105" w:type="dxa"/>
              <w:right w:w="105" w:type="dxa"/>
            </w:tcMar>
            <w:vAlign w:val="bottom"/>
          </w:tcPr>
          <w:p w14:paraId="5ABF24B3" w14:textId="3A623BBA" w:rsidR="3C89E8A2" w:rsidRPr="0083194E" w:rsidRDefault="3C89E8A2" w:rsidP="7056E0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3194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Saltator</w:t>
            </w:r>
            <w:proofErr w:type="spellEnd"/>
            <w:r w:rsidRPr="0083194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similis </w:t>
            </w:r>
          </w:p>
        </w:tc>
      </w:tr>
      <w:tr w:rsidR="3C89E8A2" w14:paraId="1865D4E7" w14:textId="77777777" w:rsidTr="7B7BEC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3D06B529" w14:textId="0DE325F4" w:rsidR="3C89E8A2" w:rsidRDefault="6CDC86F1" w:rsidP="7056E0D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53590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bottom"/>
          </w:tcPr>
          <w:p w14:paraId="17817389" w14:textId="5B7CE374" w:rsidR="3C89E8A2" w:rsidRDefault="3C89E8A2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13/01/2025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3255BD85" w14:textId="74213549" w:rsidR="3C89E8A2" w:rsidRDefault="3C89E8A2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Maritaca</w:t>
            </w:r>
          </w:p>
        </w:tc>
        <w:tc>
          <w:tcPr>
            <w:tcW w:w="3654" w:type="dxa"/>
            <w:tcMar>
              <w:left w:w="105" w:type="dxa"/>
              <w:right w:w="105" w:type="dxa"/>
            </w:tcMar>
            <w:vAlign w:val="bottom"/>
          </w:tcPr>
          <w:p w14:paraId="75E4FA47" w14:textId="7EAAA4AA" w:rsidR="3C89E8A2" w:rsidRPr="0083194E" w:rsidRDefault="3C89E8A2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3194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Psittacara</w:t>
            </w:r>
            <w:proofErr w:type="spellEnd"/>
            <w:r w:rsidRPr="0083194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83194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leucophthalmus</w:t>
            </w:r>
            <w:proofErr w:type="spellEnd"/>
          </w:p>
        </w:tc>
      </w:tr>
      <w:tr w:rsidR="3C89E8A2" w14:paraId="0C676585" w14:textId="77777777" w:rsidTr="7B7BECF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1C5776AF" w14:textId="7CE2E47D" w:rsidR="3C89E8A2" w:rsidRDefault="6CDC86F1" w:rsidP="7056E0D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53657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bottom"/>
          </w:tcPr>
          <w:p w14:paraId="39AB9402" w14:textId="3ABE7858" w:rsidR="3C89E8A2" w:rsidRDefault="3C89E8A2" w:rsidP="7056E0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16/01/2025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38AC409F" w14:textId="71415D44" w:rsidR="3C89E8A2" w:rsidRDefault="3C89E8A2" w:rsidP="7056E0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Corujinha-do-mato</w:t>
            </w:r>
          </w:p>
        </w:tc>
        <w:tc>
          <w:tcPr>
            <w:tcW w:w="3654" w:type="dxa"/>
            <w:tcMar>
              <w:left w:w="105" w:type="dxa"/>
              <w:right w:w="105" w:type="dxa"/>
            </w:tcMar>
            <w:vAlign w:val="bottom"/>
          </w:tcPr>
          <w:p w14:paraId="5A52E6DE" w14:textId="449DB323" w:rsidR="3C89E8A2" w:rsidRPr="0083194E" w:rsidRDefault="3C89E8A2" w:rsidP="7056E0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3194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Megascops</w:t>
            </w:r>
            <w:proofErr w:type="spellEnd"/>
            <w:r w:rsidRPr="0083194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83194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choliba</w:t>
            </w:r>
            <w:proofErr w:type="spellEnd"/>
          </w:p>
        </w:tc>
      </w:tr>
      <w:tr w:rsidR="3C89E8A2" w14:paraId="66D5F2E5" w14:textId="77777777" w:rsidTr="7B7BEC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528AA3BF" w14:textId="61F6224B" w:rsidR="3C89E8A2" w:rsidRDefault="6CDC86F1" w:rsidP="7056E0D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53806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bottom"/>
          </w:tcPr>
          <w:p w14:paraId="1C9F3E94" w14:textId="60A65972" w:rsidR="3C89E8A2" w:rsidRDefault="3C89E8A2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21/01/2025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347D736" w14:textId="355FDBBE" w:rsidR="3C89E8A2" w:rsidRDefault="3C89E8A2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Periquitão-maracanã</w:t>
            </w:r>
          </w:p>
        </w:tc>
        <w:tc>
          <w:tcPr>
            <w:tcW w:w="3654" w:type="dxa"/>
            <w:tcMar>
              <w:left w:w="105" w:type="dxa"/>
              <w:right w:w="105" w:type="dxa"/>
            </w:tcMar>
            <w:vAlign w:val="bottom"/>
          </w:tcPr>
          <w:p w14:paraId="7443CCB1" w14:textId="34EF6721" w:rsidR="3C89E8A2" w:rsidRPr="0083194E" w:rsidRDefault="3C89E8A2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3194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Psittacara</w:t>
            </w:r>
            <w:proofErr w:type="spellEnd"/>
            <w:r w:rsidRPr="0083194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83194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leucophthalmus</w:t>
            </w:r>
            <w:proofErr w:type="spellEnd"/>
          </w:p>
        </w:tc>
      </w:tr>
      <w:tr w:rsidR="3C89E8A2" w14:paraId="7488833C" w14:textId="77777777" w:rsidTr="7B7BECF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6D8EBFCC" w14:textId="614FBC38" w:rsidR="3C89E8A2" w:rsidRDefault="6CDC86F1" w:rsidP="7056E0D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53870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bottom"/>
          </w:tcPr>
          <w:p w14:paraId="752B1E53" w14:textId="177CFC93" w:rsidR="3C89E8A2" w:rsidRDefault="3C89E8A2" w:rsidP="7056E0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26/01/2025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33B711FF" w14:textId="2BAF7051" w:rsidR="3C89E8A2" w:rsidRDefault="3C89E8A2" w:rsidP="7056E0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Gambá-de-orelha-branca</w:t>
            </w:r>
          </w:p>
        </w:tc>
        <w:tc>
          <w:tcPr>
            <w:tcW w:w="3654" w:type="dxa"/>
            <w:tcMar>
              <w:left w:w="105" w:type="dxa"/>
              <w:right w:w="105" w:type="dxa"/>
            </w:tcMar>
            <w:vAlign w:val="bottom"/>
          </w:tcPr>
          <w:p w14:paraId="6AB699E5" w14:textId="23348916" w:rsidR="3C89E8A2" w:rsidRPr="0083194E" w:rsidRDefault="3C89E8A2" w:rsidP="7056E0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3194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0083194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albiventris</w:t>
            </w:r>
          </w:p>
        </w:tc>
      </w:tr>
      <w:tr w:rsidR="3C89E8A2" w14:paraId="507D5A84" w14:textId="77777777" w:rsidTr="7B7BEC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6E35434A" w14:textId="562B366F" w:rsidR="3C89E8A2" w:rsidRDefault="6CDC86F1" w:rsidP="7056E0D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54087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bottom"/>
          </w:tcPr>
          <w:p w14:paraId="608E9927" w14:textId="5812161C" w:rsidR="3C89E8A2" w:rsidRDefault="3C89E8A2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04/02/2025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FCB2F46" w14:textId="2B361CEC" w:rsidR="3C89E8A2" w:rsidRDefault="3C89E8A2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Maritaca</w:t>
            </w:r>
          </w:p>
        </w:tc>
        <w:tc>
          <w:tcPr>
            <w:tcW w:w="3654" w:type="dxa"/>
            <w:tcMar>
              <w:left w:w="105" w:type="dxa"/>
              <w:right w:w="105" w:type="dxa"/>
            </w:tcMar>
            <w:vAlign w:val="bottom"/>
          </w:tcPr>
          <w:p w14:paraId="55C6EF3D" w14:textId="0CC024CA" w:rsidR="3C89E8A2" w:rsidRPr="0083194E" w:rsidRDefault="3C89E8A2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3194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Psittacara</w:t>
            </w:r>
            <w:proofErr w:type="spellEnd"/>
            <w:r w:rsidRPr="0083194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83194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leucophthalmus</w:t>
            </w:r>
            <w:proofErr w:type="spellEnd"/>
          </w:p>
        </w:tc>
      </w:tr>
      <w:tr w:rsidR="3C89E8A2" w14:paraId="07BCD647" w14:textId="77777777" w:rsidTr="7B7BECF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485C345D" w14:textId="2594D641" w:rsidR="3C89E8A2" w:rsidRDefault="6CDC86F1" w:rsidP="7056E0D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54088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bottom"/>
          </w:tcPr>
          <w:p w14:paraId="16E692B3" w14:textId="62636611" w:rsidR="3C89E8A2" w:rsidRDefault="3C89E8A2" w:rsidP="7056E0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04/02/2025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58CB0EC" w14:textId="6B85FE24" w:rsidR="3C89E8A2" w:rsidRDefault="3C89E8A2" w:rsidP="7056E0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Maritaca</w:t>
            </w:r>
          </w:p>
        </w:tc>
        <w:tc>
          <w:tcPr>
            <w:tcW w:w="3654" w:type="dxa"/>
            <w:tcMar>
              <w:left w:w="105" w:type="dxa"/>
              <w:right w:w="105" w:type="dxa"/>
            </w:tcMar>
            <w:vAlign w:val="bottom"/>
          </w:tcPr>
          <w:p w14:paraId="778538CA" w14:textId="35BA9024" w:rsidR="3C89E8A2" w:rsidRPr="0083194E" w:rsidRDefault="3C89E8A2" w:rsidP="7056E0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3194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Psittacara</w:t>
            </w:r>
            <w:proofErr w:type="spellEnd"/>
            <w:r w:rsidRPr="0083194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83194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leucophthalmus</w:t>
            </w:r>
            <w:proofErr w:type="spellEnd"/>
          </w:p>
        </w:tc>
      </w:tr>
      <w:tr w:rsidR="3C89E8A2" w14:paraId="20A8AAEF" w14:textId="77777777" w:rsidTr="7B7BEC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5A89633C" w14:textId="7CD9A32C" w:rsidR="3C89E8A2" w:rsidRDefault="6CDC86F1" w:rsidP="7056E0D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54089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bottom"/>
          </w:tcPr>
          <w:p w14:paraId="12A016F6" w14:textId="6CC69895" w:rsidR="3C89E8A2" w:rsidRDefault="3C89E8A2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04/02/2025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7B9D2A22" w14:textId="01F89E2C" w:rsidR="3C89E8A2" w:rsidRDefault="3C89E8A2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Maritaca</w:t>
            </w:r>
          </w:p>
        </w:tc>
        <w:tc>
          <w:tcPr>
            <w:tcW w:w="3654" w:type="dxa"/>
            <w:tcMar>
              <w:left w:w="105" w:type="dxa"/>
              <w:right w:w="105" w:type="dxa"/>
            </w:tcMar>
            <w:vAlign w:val="bottom"/>
          </w:tcPr>
          <w:p w14:paraId="7B9FB040" w14:textId="381100A5" w:rsidR="3C89E8A2" w:rsidRPr="0083194E" w:rsidRDefault="3C89E8A2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3194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Psittacara</w:t>
            </w:r>
            <w:proofErr w:type="spellEnd"/>
            <w:r w:rsidRPr="0083194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83194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leucophthalmus</w:t>
            </w:r>
            <w:proofErr w:type="spellEnd"/>
          </w:p>
        </w:tc>
      </w:tr>
      <w:tr w:rsidR="3C89E8A2" w14:paraId="79D440BD" w14:textId="77777777" w:rsidTr="7B7BECF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5A55573A" w14:textId="7CF4298F" w:rsidR="3C89E8A2" w:rsidRDefault="6CDC86F1" w:rsidP="7056E0D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54090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bottom"/>
          </w:tcPr>
          <w:p w14:paraId="69E83F3E" w14:textId="1C12013A" w:rsidR="3C89E8A2" w:rsidRDefault="3C89E8A2" w:rsidP="7056E0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04/02/2025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1610AE0C" w14:textId="12D58DCA" w:rsidR="3C89E8A2" w:rsidRDefault="3C89E8A2" w:rsidP="7056E0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Maritaca</w:t>
            </w:r>
          </w:p>
        </w:tc>
        <w:tc>
          <w:tcPr>
            <w:tcW w:w="3654" w:type="dxa"/>
            <w:tcMar>
              <w:left w:w="105" w:type="dxa"/>
              <w:right w:w="105" w:type="dxa"/>
            </w:tcMar>
            <w:vAlign w:val="bottom"/>
          </w:tcPr>
          <w:p w14:paraId="6418ED96" w14:textId="217A8517" w:rsidR="3C89E8A2" w:rsidRPr="0083194E" w:rsidRDefault="3C89E8A2" w:rsidP="7056E0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3194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Psittacara</w:t>
            </w:r>
            <w:proofErr w:type="spellEnd"/>
            <w:r w:rsidRPr="0083194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83194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leucophthalmus</w:t>
            </w:r>
            <w:proofErr w:type="spellEnd"/>
          </w:p>
        </w:tc>
      </w:tr>
      <w:tr w:rsidR="3C89E8A2" w14:paraId="6EF3F06F" w14:textId="77777777" w:rsidTr="7B7BEC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14902BC7" w14:textId="3B45BB52" w:rsidR="3C89E8A2" w:rsidRDefault="6CDC86F1" w:rsidP="7056E0D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54212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bottom"/>
          </w:tcPr>
          <w:p w14:paraId="04364A8A" w14:textId="4D000C95" w:rsidR="3C89E8A2" w:rsidRDefault="3C89E8A2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11/02/2025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6FF8F94F" w14:textId="700A24C5" w:rsidR="3C89E8A2" w:rsidRDefault="3C89E8A2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Cardeal-do-nordeste</w:t>
            </w:r>
          </w:p>
        </w:tc>
        <w:tc>
          <w:tcPr>
            <w:tcW w:w="3654" w:type="dxa"/>
            <w:tcMar>
              <w:left w:w="105" w:type="dxa"/>
              <w:right w:w="105" w:type="dxa"/>
            </w:tcMar>
            <w:vAlign w:val="bottom"/>
          </w:tcPr>
          <w:p w14:paraId="003D7253" w14:textId="371B5251" w:rsidR="3C89E8A2" w:rsidRPr="0083194E" w:rsidRDefault="3C89E8A2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3194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Paroaria</w:t>
            </w:r>
            <w:proofErr w:type="spellEnd"/>
            <w:r w:rsidRPr="0083194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83194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coronata</w:t>
            </w:r>
            <w:proofErr w:type="spellEnd"/>
          </w:p>
        </w:tc>
      </w:tr>
      <w:tr w:rsidR="3C89E8A2" w14:paraId="66864AE3" w14:textId="77777777" w:rsidTr="7B7BECF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3C6706EB" w14:textId="56DBD9CB" w:rsidR="3C89E8A2" w:rsidRDefault="6CDC86F1" w:rsidP="7056E0D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54213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bottom"/>
          </w:tcPr>
          <w:p w14:paraId="39FB9481" w14:textId="1EA20BF6" w:rsidR="3C89E8A2" w:rsidRDefault="3C89E8A2" w:rsidP="7056E0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11/02/2025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1F6B4821" w14:textId="07413247" w:rsidR="3C89E8A2" w:rsidRDefault="3C89E8A2" w:rsidP="7056E0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Cardeal-do-nordeste</w:t>
            </w:r>
          </w:p>
        </w:tc>
        <w:tc>
          <w:tcPr>
            <w:tcW w:w="3654" w:type="dxa"/>
            <w:tcMar>
              <w:left w:w="105" w:type="dxa"/>
              <w:right w:w="105" w:type="dxa"/>
            </w:tcMar>
            <w:vAlign w:val="bottom"/>
          </w:tcPr>
          <w:p w14:paraId="21BE4F23" w14:textId="45945602" w:rsidR="3C89E8A2" w:rsidRPr="0083194E" w:rsidRDefault="3C89E8A2" w:rsidP="7056E0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3194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Paroaria</w:t>
            </w:r>
            <w:proofErr w:type="spellEnd"/>
            <w:r w:rsidRPr="0083194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83194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coronata</w:t>
            </w:r>
            <w:proofErr w:type="spellEnd"/>
          </w:p>
        </w:tc>
      </w:tr>
      <w:tr w:rsidR="3C89E8A2" w14:paraId="074A3B1F" w14:textId="77777777" w:rsidTr="7B7BEC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163D0EDE" w14:textId="48423610" w:rsidR="3C89E8A2" w:rsidRDefault="6CDC86F1" w:rsidP="7056E0D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54214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bottom"/>
          </w:tcPr>
          <w:p w14:paraId="756125F6" w14:textId="61BE17F9" w:rsidR="3C89E8A2" w:rsidRDefault="3C89E8A2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11/02/2025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5FDFBC53" w14:textId="755ED90B" w:rsidR="3C89E8A2" w:rsidRDefault="3C89E8A2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Cardeal-do-nordeste</w:t>
            </w:r>
          </w:p>
        </w:tc>
        <w:tc>
          <w:tcPr>
            <w:tcW w:w="3654" w:type="dxa"/>
            <w:tcMar>
              <w:left w:w="105" w:type="dxa"/>
              <w:right w:w="105" w:type="dxa"/>
            </w:tcMar>
            <w:vAlign w:val="bottom"/>
          </w:tcPr>
          <w:p w14:paraId="7623B271" w14:textId="4AEF9F0F" w:rsidR="3C89E8A2" w:rsidRPr="0083194E" w:rsidRDefault="3C89E8A2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3194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Paroaria</w:t>
            </w:r>
            <w:proofErr w:type="spellEnd"/>
            <w:r w:rsidRPr="0083194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83194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coronata</w:t>
            </w:r>
            <w:proofErr w:type="spellEnd"/>
          </w:p>
        </w:tc>
      </w:tr>
      <w:tr w:rsidR="3C89E8A2" w14:paraId="00E1D4C3" w14:textId="77777777" w:rsidTr="7B7BECF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0580CC73" w14:textId="0331A554" w:rsidR="3C89E8A2" w:rsidRDefault="6CDC86F1" w:rsidP="7056E0D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54215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bottom"/>
          </w:tcPr>
          <w:p w14:paraId="1C26E553" w14:textId="788B2AF0" w:rsidR="3C89E8A2" w:rsidRDefault="3C89E8A2" w:rsidP="7056E0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11/02/2025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19DB4717" w14:textId="7C203D2E" w:rsidR="3C89E8A2" w:rsidRDefault="3C89E8A2" w:rsidP="7056E0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Cardeal-do-nordeste</w:t>
            </w:r>
          </w:p>
        </w:tc>
        <w:tc>
          <w:tcPr>
            <w:tcW w:w="3654" w:type="dxa"/>
            <w:tcMar>
              <w:left w:w="105" w:type="dxa"/>
              <w:right w:w="105" w:type="dxa"/>
            </w:tcMar>
            <w:vAlign w:val="bottom"/>
          </w:tcPr>
          <w:p w14:paraId="31270828" w14:textId="7A0315D1" w:rsidR="3C89E8A2" w:rsidRPr="0083194E" w:rsidRDefault="3C89E8A2" w:rsidP="7056E0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3194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Paroaria</w:t>
            </w:r>
            <w:proofErr w:type="spellEnd"/>
            <w:r w:rsidRPr="0083194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83194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coronata</w:t>
            </w:r>
            <w:proofErr w:type="spellEnd"/>
          </w:p>
        </w:tc>
      </w:tr>
      <w:tr w:rsidR="3C89E8A2" w14:paraId="46D58483" w14:textId="77777777" w:rsidTr="7B7BEC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28F9CAFD" w14:textId="3A9E53F6" w:rsidR="3C89E8A2" w:rsidRDefault="6CDC86F1" w:rsidP="7056E0D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54216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bottom"/>
          </w:tcPr>
          <w:p w14:paraId="170951B8" w14:textId="12C3EF58" w:rsidR="3C89E8A2" w:rsidRDefault="3C89E8A2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11/02/2025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6FDFAAA0" w14:textId="0D40F94F" w:rsidR="3C89E8A2" w:rsidRDefault="3C89E8A2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Trinca-ferro</w:t>
            </w:r>
          </w:p>
        </w:tc>
        <w:tc>
          <w:tcPr>
            <w:tcW w:w="3654" w:type="dxa"/>
            <w:tcMar>
              <w:left w:w="105" w:type="dxa"/>
              <w:right w:w="105" w:type="dxa"/>
            </w:tcMar>
            <w:vAlign w:val="bottom"/>
          </w:tcPr>
          <w:p w14:paraId="08151712" w14:textId="1A709666" w:rsidR="3C89E8A2" w:rsidRPr="0083194E" w:rsidRDefault="3C89E8A2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3194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Saltator</w:t>
            </w:r>
            <w:proofErr w:type="spellEnd"/>
            <w:r w:rsidRPr="0083194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similis</w:t>
            </w:r>
          </w:p>
        </w:tc>
      </w:tr>
      <w:tr w:rsidR="3C89E8A2" w14:paraId="67284C42" w14:textId="77777777" w:rsidTr="7B7BECF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668E06EB" w14:textId="3B5BB018" w:rsidR="3C89E8A2" w:rsidRDefault="6CDC86F1" w:rsidP="7056E0D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lastRenderedPageBreak/>
              <w:t>54217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bottom"/>
          </w:tcPr>
          <w:p w14:paraId="6E8CDD79" w14:textId="61A5F1C7" w:rsidR="3C89E8A2" w:rsidRDefault="3C89E8A2" w:rsidP="7056E0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11/02/2025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6986992" w14:textId="15D85C8A" w:rsidR="3C89E8A2" w:rsidRDefault="3C89E8A2" w:rsidP="7056E0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Trinca-ferro</w:t>
            </w:r>
          </w:p>
        </w:tc>
        <w:tc>
          <w:tcPr>
            <w:tcW w:w="3654" w:type="dxa"/>
            <w:tcMar>
              <w:left w:w="105" w:type="dxa"/>
              <w:right w:w="105" w:type="dxa"/>
            </w:tcMar>
            <w:vAlign w:val="bottom"/>
          </w:tcPr>
          <w:p w14:paraId="18436465" w14:textId="7D1349DE" w:rsidR="3C89E8A2" w:rsidRPr="0083194E" w:rsidRDefault="3C89E8A2" w:rsidP="7056E0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3194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Saltator</w:t>
            </w:r>
            <w:proofErr w:type="spellEnd"/>
            <w:r w:rsidRPr="0083194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similis</w:t>
            </w:r>
          </w:p>
        </w:tc>
      </w:tr>
      <w:tr w:rsidR="3C89E8A2" w14:paraId="4B780FD5" w14:textId="77777777" w:rsidTr="7B7BEC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687E1E8B" w14:textId="172ED7ED" w:rsidR="3C89E8A2" w:rsidRDefault="6CDC86F1" w:rsidP="7056E0D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54218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bottom"/>
          </w:tcPr>
          <w:p w14:paraId="07D7CC95" w14:textId="1F8442F1" w:rsidR="3C89E8A2" w:rsidRDefault="3C89E8A2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11/02/2025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1A8418D4" w14:textId="31BCCBD4" w:rsidR="3C89E8A2" w:rsidRDefault="3C89E8A2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7056E0DF">
              <w:rPr>
                <w:rFonts w:ascii="Calibri" w:eastAsia="Calibri" w:hAnsi="Calibri" w:cs="Calibri"/>
                <w:sz w:val="22"/>
                <w:szCs w:val="22"/>
              </w:rPr>
              <w:t>Tiê</w:t>
            </w:r>
            <w:proofErr w:type="spellEnd"/>
            <w:r w:rsidRPr="7056E0DF">
              <w:rPr>
                <w:rFonts w:ascii="Calibri" w:eastAsia="Calibri" w:hAnsi="Calibri" w:cs="Calibri"/>
                <w:sz w:val="22"/>
                <w:szCs w:val="22"/>
              </w:rPr>
              <w:t>-sangue</w:t>
            </w:r>
          </w:p>
        </w:tc>
        <w:tc>
          <w:tcPr>
            <w:tcW w:w="3654" w:type="dxa"/>
            <w:tcMar>
              <w:left w:w="105" w:type="dxa"/>
              <w:right w:w="105" w:type="dxa"/>
            </w:tcMar>
            <w:vAlign w:val="bottom"/>
          </w:tcPr>
          <w:p w14:paraId="78A139FC" w14:textId="46D07DB3" w:rsidR="3C89E8A2" w:rsidRPr="0083194E" w:rsidRDefault="3C89E8A2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3194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Ramphocelus</w:t>
            </w:r>
            <w:proofErr w:type="spellEnd"/>
            <w:r w:rsidRPr="0083194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83194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bresilius</w:t>
            </w:r>
            <w:proofErr w:type="spellEnd"/>
          </w:p>
        </w:tc>
      </w:tr>
      <w:tr w:rsidR="3C89E8A2" w14:paraId="42FED7DD" w14:textId="77777777" w:rsidTr="7B7BECF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7585E332" w14:textId="14FF535B" w:rsidR="3C89E8A2" w:rsidRDefault="6CDC86F1" w:rsidP="7056E0D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54219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bottom"/>
          </w:tcPr>
          <w:p w14:paraId="5B52F566" w14:textId="5DFB1D6F" w:rsidR="3C89E8A2" w:rsidRDefault="3C89E8A2" w:rsidP="7056E0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11/02/2025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FA788B6" w14:textId="4F86E00E" w:rsidR="3C89E8A2" w:rsidRDefault="3C89E8A2" w:rsidP="7056E0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7056E0DF">
              <w:rPr>
                <w:rFonts w:ascii="Calibri" w:eastAsia="Calibri" w:hAnsi="Calibri" w:cs="Calibri"/>
                <w:sz w:val="22"/>
                <w:szCs w:val="22"/>
              </w:rPr>
              <w:t>Tiê</w:t>
            </w:r>
            <w:proofErr w:type="spellEnd"/>
            <w:r w:rsidRPr="7056E0DF">
              <w:rPr>
                <w:rFonts w:ascii="Calibri" w:eastAsia="Calibri" w:hAnsi="Calibri" w:cs="Calibri"/>
                <w:sz w:val="22"/>
                <w:szCs w:val="22"/>
              </w:rPr>
              <w:t>-sangue</w:t>
            </w:r>
          </w:p>
        </w:tc>
        <w:tc>
          <w:tcPr>
            <w:tcW w:w="3654" w:type="dxa"/>
            <w:tcMar>
              <w:left w:w="105" w:type="dxa"/>
              <w:right w:w="105" w:type="dxa"/>
            </w:tcMar>
            <w:vAlign w:val="bottom"/>
          </w:tcPr>
          <w:p w14:paraId="422205A1" w14:textId="2107C779" w:rsidR="3C89E8A2" w:rsidRPr="0083194E" w:rsidRDefault="3C89E8A2" w:rsidP="7056E0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3194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Ramphocelus</w:t>
            </w:r>
            <w:proofErr w:type="spellEnd"/>
            <w:r w:rsidRPr="0083194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83194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bresilius</w:t>
            </w:r>
            <w:proofErr w:type="spellEnd"/>
          </w:p>
        </w:tc>
      </w:tr>
      <w:tr w:rsidR="3C89E8A2" w14:paraId="28474544" w14:textId="77777777" w:rsidTr="7B7BEC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0CF56BD9" w14:textId="01D3A71A" w:rsidR="3C89E8A2" w:rsidRDefault="6CDC86F1" w:rsidP="7056E0D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54220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bottom"/>
          </w:tcPr>
          <w:p w14:paraId="6410DF39" w14:textId="7E906891" w:rsidR="3C89E8A2" w:rsidRDefault="3C89E8A2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11/02/2025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3B3FA89A" w14:textId="2D30BB8A" w:rsidR="3C89E8A2" w:rsidRDefault="3C89E8A2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Maritaca</w:t>
            </w:r>
          </w:p>
        </w:tc>
        <w:tc>
          <w:tcPr>
            <w:tcW w:w="3654" w:type="dxa"/>
            <w:tcMar>
              <w:left w:w="105" w:type="dxa"/>
              <w:right w:w="105" w:type="dxa"/>
            </w:tcMar>
            <w:vAlign w:val="bottom"/>
          </w:tcPr>
          <w:p w14:paraId="380F9067" w14:textId="2FAAB30F" w:rsidR="3C89E8A2" w:rsidRPr="0083194E" w:rsidRDefault="3C89E8A2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3194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Psittacara</w:t>
            </w:r>
            <w:proofErr w:type="spellEnd"/>
            <w:r w:rsidRPr="0083194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83194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leucophthalmus</w:t>
            </w:r>
            <w:proofErr w:type="spellEnd"/>
          </w:p>
        </w:tc>
      </w:tr>
      <w:tr w:rsidR="3C89E8A2" w14:paraId="7829A7EF" w14:textId="77777777" w:rsidTr="7B7BECF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47A14B12" w14:textId="536D83DC" w:rsidR="3C89E8A2" w:rsidRDefault="6CDC86F1" w:rsidP="7056E0D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54221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bottom"/>
          </w:tcPr>
          <w:p w14:paraId="77BCF435" w14:textId="606A0205" w:rsidR="3C89E8A2" w:rsidRDefault="3C89E8A2" w:rsidP="7056E0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11/02/2025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5D189ADC" w14:textId="4E405638" w:rsidR="3C89E8A2" w:rsidRDefault="3C89E8A2" w:rsidP="7056E0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Azulão</w:t>
            </w:r>
          </w:p>
        </w:tc>
        <w:tc>
          <w:tcPr>
            <w:tcW w:w="3654" w:type="dxa"/>
            <w:tcMar>
              <w:left w:w="105" w:type="dxa"/>
              <w:right w:w="105" w:type="dxa"/>
            </w:tcMar>
            <w:vAlign w:val="bottom"/>
          </w:tcPr>
          <w:p w14:paraId="69EA9495" w14:textId="447A285E" w:rsidR="3C89E8A2" w:rsidRPr="0083194E" w:rsidRDefault="3C89E8A2" w:rsidP="7056E0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3194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Cyanoloxia</w:t>
            </w:r>
            <w:proofErr w:type="spellEnd"/>
            <w:r w:rsidRPr="0083194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83194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brissonii</w:t>
            </w:r>
            <w:proofErr w:type="spellEnd"/>
          </w:p>
        </w:tc>
      </w:tr>
      <w:tr w:rsidR="3C89E8A2" w14:paraId="1A5636FD" w14:textId="77777777" w:rsidTr="7B7BEC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136D14E3" w14:textId="334E2687" w:rsidR="3C89E8A2" w:rsidRDefault="6CDC86F1" w:rsidP="7056E0D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54222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bottom"/>
          </w:tcPr>
          <w:p w14:paraId="66AB73FE" w14:textId="473D41D6" w:rsidR="3C89E8A2" w:rsidRDefault="3C89E8A2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11/02/2025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4F470D6E" w14:textId="2616ECD1" w:rsidR="3C89E8A2" w:rsidRDefault="3C89E8A2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Sanhaço-cinzento</w:t>
            </w:r>
          </w:p>
        </w:tc>
        <w:tc>
          <w:tcPr>
            <w:tcW w:w="3654" w:type="dxa"/>
            <w:tcMar>
              <w:left w:w="105" w:type="dxa"/>
              <w:right w:w="105" w:type="dxa"/>
            </w:tcMar>
            <w:vAlign w:val="bottom"/>
          </w:tcPr>
          <w:p w14:paraId="3B18B46A" w14:textId="03B720CD" w:rsidR="3C89E8A2" w:rsidRPr="0083194E" w:rsidRDefault="3C89E8A2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83194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Tangara </w:t>
            </w:r>
            <w:proofErr w:type="spellStart"/>
            <w:r w:rsidRPr="0083194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sayaca</w:t>
            </w:r>
            <w:proofErr w:type="spellEnd"/>
          </w:p>
        </w:tc>
      </w:tr>
      <w:tr w:rsidR="3C89E8A2" w14:paraId="2F4F279B" w14:textId="77777777" w:rsidTr="7B7BECF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2D2C400B" w14:textId="59B7F84F" w:rsidR="3C89E8A2" w:rsidRDefault="6CDC86F1" w:rsidP="7056E0D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54225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bottom"/>
          </w:tcPr>
          <w:p w14:paraId="1695D581" w14:textId="1C8128B2" w:rsidR="3C89E8A2" w:rsidRDefault="3C89E8A2" w:rsidP="7056E0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11/02/2025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927A9BC" w14:textId="575B5B8F" w:rsidR="3C89E8A2" w:rsidRDefault="3C89E8A2" w:rsidP="7056E0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Canário-da-terra</w:t>
            </w:r>
          </w:p>
        </w:tc>
        <w:tc>
          <w:tcPr>
            <w:tcW w:w="3654" w:type="dxa"/>
            <w:tcMar>
              <w:left w:w="105" w:type="dxa"/>
              <w:right w:w="105" w:type="dxa"/>
            </w:tcMar>
            <w:vAlign w:val="bottom"/>
          </w:tcPr>
          <w:p w14:paraId="08B6EA73" w14:textId="0F04937C" w:rsidR="3C89E8A2" w:rsidRPr="0083194E" w:rsidRDefault="3C89E8A2" w:rsidP="7056E0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3194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Sicalis</w:t>
            </w:r>
            <w:proofErr w:type="spellEnd"/>
            <w:r w:rsidRPr="0083194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83194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flaveola</w:t>
            </w:r>
            <w:proofErr w:type="spellEnd"/>
          </w:p>
        </w:tc>
      </w:tr>
      <w:tr w:rsidR="3C89E8A2" w14:paraId="1D26CF51" w14:textId="77777777" w:rsidTr="7B7BEC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50B1565B" w14:textId="14A6F8B8" w:rsidR="3C89E8A2" w:rsidRDefault="6CDC86F1" w:rsidP="7056E0D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54226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bottom"/>
          </w:tcPr>
          <w:p w14:paraId="515FACD9" w14:textId="363F5386" w:rsidR="3C89E8A2" w:rsidRDefault="3C89E8A2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11/02/2025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147FC13" w14:textId="70B80BD2" w:rsidR="3C89E8A2" w:rsidRDefault="3C89E8A2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Pássaro-preto</w:t>
            </w:r>
          </w:p>
        </w:tc>
        <w:tc>
          <w:tcPr>
            <w:tcW w:w="3654" w:type="dxa"/>
            <w:tcMar>
              <w:left w:w="105" w:type="dxa"/>
              <w:right w:w="105" w:type="dxa"/>
            </w:tcMar>
            <w:vAlign w:val="bottom"/>
          </w:tcPr>
          <w:p w14:paraId="5AFC0AA6" w14:textId="0AE3C84D" w:rsidR="3C89E8A2" w:rsidRPr="0083194E" w:rsidRDefault="3C89E8A2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3194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Gnorimopsar</w:t>
            </w:r>
            <w:proofErr w:type="spellEnd"/>
            <w:r w:rsidRPr="0083194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83194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chopi</w:t>
            </w:r>
            <w:proofErr w:type="spellEnd"/>
          </w:p>
        </w:tc>
      </w:tr>
      <w:tr w:rsidR="3C89E8A2" w14:paraId="0EB1757A" w14:textId="77777777" w:rsidTr="7B7BECF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2BC92E3B" w14:textId="5E6D61D6" w:rsidR="3C89E8A2" w:rsidRDefault="6CDC86F1" w:rsidP="7056E0D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54227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bottom"/>
          </w:tcPr>
          <w:p w14:paraId="2C60C227" w14:textId="46DF37AF" w:rsidR="3C89E8A2" w:rsidRDefault="3C89E8A2" w:rsidP="7056E0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11/02/2025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653469B3" w14:textId="0DAFCF38" w:rsidR="3C89E8A2" w:rsidRDefault="3C89E8A2" w:rsidP="7056E0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Pássaro-preto</w:t>
            </w:r>
          </w:p>
        </w:tc>
        <w:tc>
          <w:tcPr>
            <w:tcW w:w="3654" w:type="dxa"/>
            <w:tcMar>
              <w:left w:w="105" w:type="dxa"/>
              <w:right w:w="105" w:type="dxa"/>
            </w:tcMar>
            <w:vAlign w:val="bottom"/>
          </w:tcPr>
          <w:p w14:paraId="2B956BE6" w14:textId="4C056B2B" w:rsidR="3C89E8A2" w:rsidRPr="0083194E" w:rsidRDefault="3C89E8A2" w:rsidP="7056E0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3194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Gnorimopsar</w:t>
            </w:r>
            <w:proofErr w:type="spellEnd"/>
            <w:r w:rsidRPr="0083194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83194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chopi</w:t>
            </w:r>
            <w:proofErr w:type="spellEnd"/>
          </w:p>
        </w:tc>
      </w:tr>
      <w:tr w:rsidR="3C89E8A2" w14:paraId="1B8AE511" w14:textId="77777777" w:rsidTr="7B7BEC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481928EE" w14:textId="77C0E600" w:rsidR="3C89E8A2" w:rsidRDefault="6CDC86F1" w:rsidP="7056E0D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54228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bottom"/>
          </w:tcPr>
          <w:p w14:paraId="027AE19A" w14:textId="60852722" w:rsidR="3C89E8A2" w:rsidRDefault="3C89E8A2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11/02/2025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1CB236C6" w14:textId="58F78BE7" w:rsidR="3C89E8A2" w:rsidRDefault="3C89E8A2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Pássaro-preto</w:t>
            </w:r>
          </w:p>
        </w:tc>
        <w:tc>
          <w:tcPr>
            <w:tcW w:w="3654" w:type="dxa"/>
            <w:tcMar>
              <w:left w:w="105" w:type="dxa"/>
              <w:right w:w="105" w:type="dxa"/>
            </w:tcMar>
            <w:vAlign w:val="bottom"/>
          </w:tcPr>
          <w:p w14:paraId="13100BB9" w14:textId="3EB38A48" w:rsidR="3C89E8A2" w:rsidRPr="0083194E" w:rsidRDefault="3C89E8A2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3194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Gnorimopsar</w:t>
            </w:r>
            <w:proofErr w:type="spellEnd"/>
            <w:r w:rsidRPr="0083194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83194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chopi</w:t>
            </w:r>
            <w:proofErr w:type="spellEnd"/>
          </w:p>
        </w:tc>
      </w:tr>
      <w:tr w:rsidR="3C89E8A2" w14:paraId="51292888" w14:textId="77777777" w:rsidTr="7B7BECF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37548CAA" w14:textId="0C27FB40" w:rsidR="3C89E8A2" w:rsidRDefault="6CDC86F1" w:rsidP="7056E0D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54229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bottom"/>
          </w:tcPr>
          <w:p w14:paraId="416F6BD2" w14:textId="01FCF24E" w:rsidR="3C89E8A2" w:rsidRDefault="3C89E8A2" w:rsidP="7056E0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11/02/2025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5A4553D9" w14:textId="0BAF88E7" w:rsidR="3C89E8A2" w:rsidRDefault="3C89E8A2" w:rsidP="7056E0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Corrupião</w:t>
            </w:r>
          </w:p>
        </w:tc>
        <w:tc>
          <w:tcPr>
            <w:tcW w:w="3654" w:type="dxa"/>
            <w:tcMar>
              <w:left w:w="105" w:type="dxa"/>
              <w:right w:w="105" w:type="dxa"/>
            </w:tcMar>
            <w:vAlign w:val="bottom"/>
          </w:tcPr>
          <w:p w14:paraId="36628C55" w14:textId="5F55B881" w:rsidR="3C89E8A2" w:rsidRPr="0083194E" w:rsidRDefault="3C89E8A2" w:rsidP="7056E0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3194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Icterus</w:t>
            </w:r>
            <w:proofErr w:type="spellEnd"/>
            <w:r w:rsidRPr="0083194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83194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jamacaii</w:t>
            </w:r>
            <w:proofErr w:type="spellEnd"/>
          </w:p>
        </w:tc>
      </w:tr>
      <w:tr w:rsidR="3C89E8A2" w14:paraId="5D4CBE30" w14:textId="77777777" w:rsidTr="7B7BEC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30CF9801" w14:textId="1358AA6A" w:rsidR="3C89E8A2" w:rsidRDefault="6CDC86F1" w:rsidP="7056E0D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54230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bottom"/>
          </w:tcPr>
          <w:p w14:paraId="71895219" w14:textId="109A485E" w:rsidR="3C89E8A2" w:rsidRDefault="3C89E8A2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11/02/2025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37D2D141" w14:textId="77D5F96F" w:rsidR="3C89E8A2" w:rsidRDefault="3C89E8A2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Xexéu</w:t>
            </w:r>
          </w:p>
        </w:tc>
        <w:tc>
          <w:tcPr>
            <w:tcW w:w="3654" w:type="dxa"/>
            <w:tcMar>
              <w:left w:w="105" w:type="dxa"/>
              <w:right w:w="105" w:type="dxa"/>
            </w:tcMar>
            <w:vAlign w:val="bottom"/>
          </w:tcPr>
          <w:p w14:paraId="75C4B58D" w14:textId="4602F9FF" w:rsidR="3C89E8A2" w:rsidRPr="0083194E" w:rsidRDefault="3C89E8A2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3194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Cacicus</w:t>
            </w:r>
            <w:proofErr w:type="spellEnd"/>
            <w:r w:rsidRPr="0083194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cela</w:t>
            </w:r>
          </w:p>
        </w:tc>
      </w:tr>
      <w:tr w:rsidR="3C89E8A2" w14:paraId="27C3E357" w14:textId="77777777" w:rsidTr="7B7BECF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30094D96" w14:textId="0758DA0C" w:rsidR="3C89E8A2" w:rsidRDefault="6CDC86F1" w:rsidP="7056E0D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54231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bottom"/>
          </w:tcPr>
          <w:p w14:paraId="2AB0B275" w14:textId="33DA8885" w:rsidR="3C89E8A2" w:rsidRDefault="3C89E8A2" w:rsidP="7056E0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11/02/2025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58AA71E4" w14:textId="6871971D" w:rsidR="3C89E8A2" w:rsidRDefault="3C89E8A2" w:rsidP="7056E0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Xexéu</w:t>
            </w:r>
          </w:p>
        </w:tc>
        <w:tc>
          <w:tcPr>
            <w:tcW w:w="3654" w:type="dxa"/>
            <w:tcMar>
              <w:left w:w="105" w:type="dxa"/>
              <w:right w:w="105" w:type="dxa"/>
            </w:tcMar>
            <w:vAlign w:val="bottom"/>
          </w:tcPr>
          <w:p w14:paraId="7042B069" w14:textId="654C5D3F" w:rsidR="3C89E8A2" w:rsidRPr="0083194E" w:rsidRDefault="3C89E8A2" w:rsidP="7056E0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3194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Cacicus</w:t>
            </w:r>
            <w:proofErr w:type="spellEnd"/>
            <w:r w:rsidRPr="0083194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cela</w:t>
            </w:r>
          </w:p>
        </w:tc>
      </w:tr>
      <w:tr w:rsidR="3C89E8A2" w14:paraId="1D6E54D0" w14:textId="77777777" w:rsidTr="7B7BEC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6A029036" w14:textId="767C4237" w:rsidR="3C89E8A2" w:rsidRDefault="6CDC86F1" w:rsidP="7056E0D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54232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bottom"/>
          </w:tcPr>
          <w:p w14:paraId="1CA6795A" w14:textId="3F16547A" w:rsidR="3C89E8A2" w:rsidRDefault="3C89E8A2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11/02/2025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7CD055EC" w14:textId="408F2689" w:rsidR="3C89E8A2" w:rsidRDefault="3C89E8A2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Xexéu</w:t>
            </w:r>
          </w:p>
        </w:tc>
        <w:tc>
          <w:tcPr>
            <w:tcW w:w="3654" w:type="dxa"/>
            <w:tcMar>
              <w:left w:w="105" w:type="dxa"/>
              <w:right w:w="105" w:type="dxa"/>
            </w:tcMar>
            <w:vAlign w:val="bottom"/>
          </w:tcPr>
          <w:p w14:paraId="029EB0DA" w14:textId="3FE44305" w:rsidR="3C89E8A2" w:rsidRPr="0083194E" w:rsidRDefault="3C89E8A2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3194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Cacicus</w:t>
            </w:r>
            <w:proofErr w:type="spellEnd"/>
            <w:r w:rsidRPr="0083194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cela</w:t>
            </w:r>
          </w:p>
        </w:tc>
      </w:tr>
      <w:tr w:rsidR="3C89E8A2" w14:paraId="24C0153D" w14:textId="77777777" w:rsidTr="7B7BECF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260ADD7D" w14:textId="7404C77B" w:rsidR="3C89E8A2" w:rsidRDefault="6CDC86F1" w:rsidP="7056E0D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54233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bottom"/>
          </w:tcPr>
          <w:p w14:paraId="25197105" w14:textId="41382F06" w:rsidR="3C89E8A2" w:rsidRDefault="3C89E8A2" w:rsidP="7056E0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11/02/2025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2F1CACFC" w14:textId="5ADD0259" w:rsidR="3C89E8A2" w:rsidRDefault="3C89E8A2" w:rsidP="7056E0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Pintassilgo</w:t>
            </w:r>
          </w:p>
        </w:tc>
        <w:tc>
          <w:tcPr>
            <w:tcW w:w="3654" w:type="dxa"/>
            <w:tcMar>
              <w:left w:w="105" w:type="dxa"/>
              <w:right w:w="105" w:type="dxa"/>
            </w:tcMar>
            <w:vAlign w:val="bottom"/>
          </w:tcPr>
          <w:p w14:paraId="017EFCD1" w14:textId="3B786A64" w:rsidR="3C89E8A2" w:rsidRPr="0083194E" w:rsidRDefault="3C89E8A2" w:rsidP="7056E0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3194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Spinus</w:t>
            </w:r>
            <w:proofErr w:type="spellEnd"/>
            <w:r w:rsidRPr="0083194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83194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magellanicus</w:t>
            </w:r>
            <w:proofErr w:type="spellEnd"/>
          </w:p>
        </w:tc>
      </w:tr>
      <w:tr w:rsidR="3C89E8A2" w14:paraId="5A757FC8" w14:textId="77777777" w:rsidTr="7B7BEC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29471C52" w14:textId="00D7302F" w:rsidR="3C89E8A2" w:rsidRDefault="6CDC86F1" w:rsidP="7056E0D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54235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bottom"/>
          </w:tcPr>
          <w:p w14:paraId="4237D2D4" w14:textId="5A8EFC62" w:rsidR="3C89E8A2" w:rsidRDefault="3C89E8A2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11/02/2025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E129C00" w14:textId="6BFA24FB" w:rsidR="3C89E8A2" w:rsidRDefault="3C89E8A2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Pintassilgo</w:t>
            </w:r>
          </w:p>
        </w:tc>
        <w:tc>
          <w:tcPr>
            <w:tcW w:w="3654" w:type="dxa"/>
            <w:tcMar>
              <w:left w:w="105" w:type="dxa"/>
              <w:right w:w="105" w:type="dxa"/>
            </w:tcMar>
            <w:vAlign w:val="bottom"/>
          </w:tcPr>
          <w:p w14:paraId="5989DE95" w14:textId="2C42D9AE" w:rsidR="3C89E8A2" w:rsidRPr="0083194E" w:rsidRDefault="3C89E8A2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3194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Spinus</w:t>
            </w:r>
            <w:proofErr w:type="spellEnd"/>
            <w:r w:rsidRPr="0083194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83194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magellanicus</w:t>
            </w:r>
            <w:proofErr w:type="spellEnd"/>
          </w:p>
        </w:tc>
      </w:tr>
      <w:tr w:rsidR="3C89E8A2" w14:paraId="3D81CA86" w14:textId="77777777" w:rsidTr="7B7BECF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209988E5" w14:textId="025CD15F" w:rsidR="3C89E8A2" w:rsidRDefault="6CDC86F1" w:rsidP="7056E0D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54236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bottom"/>
          </w:tcPr>
          <w:p w14:paraId="16370B50" w14:textId="74893578" w:rsidR="3C89E8A2" w:rsidRDefault="3C89E8A2" w:rsidP="7056E0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11/02/2025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1E6AD0F5" w14:textId="03C70DDF" w:rsidR="3C89E8A2" w:rsidRDefault="3C89E8A2" w:rsidP="7056E0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Bigodinho</w:t>
            </w:r>
          </w:p>
        </w:tc>
        <w:tc>
          <w:tcPr>
            <w:tcW w:w="3654" w:type="dxa"/>
            <w:tcMar>
              <w:left w:w="105" w:type="dxa"/>
              <w:right w:w="105" w:type="dxa"/>
            </w:tcMar>
            <w:vAlign w:val="bottom"/>
          </w:tcPr>
          <w:p w14:paraId="2D4D046A" w14:textId="1349E2AB" w:rsidR="3C89E8A2" w:rsidRPr="0083194E" w:rsidRDefault="3C89E8A2" w:rsidP="7056E0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3194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0083194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83194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lineola</w:t>
            </w:r>
            <w:proofErr w:type="spellEnd"/>
          </w:p>
        </w:tc>
      </w:tr>
      <w:tr w:rsidR="3C89E8A2" w14:paraId="67A76F00" w14:textId="77777777" w:rsidTr="7B7BEC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6FBDD415" w14:textId="14BBED69" w:rsidR="3C89E8A2" w:rsidRDefault="6CDC86F1" w:rsidP="7056E0D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54237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bottom"/>
          </w:tcPr>
          <w:p w14:paraId="2E156F1B" w14:textId="51702641" w:rsidR="3C89E8A2" w:rsidRDefault="3C89E8A2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11/02/2025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7164364D" w14:textId="4282C999" w:rsidR="3C89E8A2" w:rsidRDefault="3C89E8A2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Bigodinho</w:t>
            </w:r>
          </w:p>
        </w:tc>
        <w:tc>
          <w:tcPr>
            <w:tcW w:w="3654" w:type="dxa"/>
            <w:tcMar>
              <w:left w:w="105" w:type="dxa"/>
              <w:right w:w="105" w:type="dxa"/>
            </w:tcMar>
            <w:vAlign w:val="bottom"/>
          </w:tcPr>
          <w:p w14:paraId="2F90959D" w14:textId="06B0CF7C" w:rsidR="3C89E8A2" w:rsidRPr="0083194E" w:rsidRDefault="3C89E8A2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3194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0083194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83194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lineola</w:t>
            </w:r>
            <w:proofErr w:type="spellEnd"/>
          </w:p>
        </w:tc>
      </w:tr>
      <w:tr w:rsidR="3C89E8A2" w14:paraId="22C750F2" w14:textId="77777777" w:rsidTr="7B7BECF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58EB92CC" w14:textId="62E72E2F" w:rsidR="3C89E8A2" w:rsidRDefault="6CDC86F1" w:rsidP="7056E0D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54238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bottom"/>
          </w:tcPr>
          <w:p w14:paraId="0F9B6367" w14:textId="1FB27EF1" w:rsidR="3C89E8A2" w:rsidRDefault="3C89E8A2" w:rsidP="7056E0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11/02/2025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7FBB7C0" w14:textId="44A163FF" w:rsidR="3C89E8A2" w:rsidRDefault="3C89E8A2" w:rsidP="7056E0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Saí-azul</w:t>
            </w:r>
          </w:p>
        </w:tc>
        <w:tc>
          <w:tcPr>
            <w:tcW w:w="3654" w:type="dxa"/>
            <w:tcMar>
              <w:left w:w="105" w:type="dxa"/>
              <w:right w:w="105" w:type="dxa"/>
            </w:tcMar>
            <w:vAlign w:val="bottom"/>
          </w:tcPr>
          <w:p w14:paraId="77A7B90F" w14:textId="7547B895" w:rsidR="3C89E8A2" w:rsidRPr="0083194E" w:rsidRDefault="3C89E8A2" w:rsidP="7056E0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3194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Dacnis</w:t>
            </w:r>
            <w:proofErr w:type="spellEnd"/>
            <w:r w:rsidRPr="0083194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cayana</w:t>
            </w:r>
          </w:p>
        </w:tc>
      </w:tr>
      <w:tr w:rsidR="3C89E8A2" w14:paraId="310E74E9" w14:textId="77777777" w:rsidTr="7B7BEC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47BE5066" w14:textId="067D6736" w:rsidR="3C89E8A2" w:rsidRDefault="6CDC86F1" w:rsidP="7056E0D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54239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bottom"/>
          </w:tcPr>
          <w:p w14:paraId="1DD60EF4" w14:textId="39C05C3E" w:rsidR="3C89E8A2" w:rsidRDefault="3C89E8A2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11/02/2025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1EBDF667" w14:textId="0F6778BF" w:rsidR="3C89E8A2" w:rsidRDefault="3C89E8A2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Caboclinho-lindo</w:t>
            </w:r>
          </w:p>
        </w:tc>
        <w:tc>
          <w:tcPr>
            <w:tcW w:w="3654" w:type="dxa"/>
            <w:tcMar>
              <w:left w:w="105" w:type="dxa"/>
              <w:right w:w="105" w:type="dxa"/>
            </w:tcMar>
            <w:vAlign w:val="bottom"/>
          </w:tcPr>
          <w:p w14:paraId="084FB849" w14:textId="1AA4F6B3" w:rsidR="3C89E8A2" w:rsidRPr="0083194E" w:rsidRDefault="3C89E8A2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3194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0083194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minuta</w:t>
            </w:r>
          </w:p>
        </w:tc>
      </w:tr>
      <w:tr w:rsidR="3C89E8A2" w14:paraId="72B2AEC3" w14:textId="77777777" w:rsidTr="7B7BECF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20754BF3" w14:textId="41B4DBD6" w:rsidR="3C89E8A2" w:rsidRDefault="6CDC86F1" w:rsidP="7056E0D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54606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bottom"/>
          </w:tcPr>
          <w:p w14:paraId="168DA25A" w14:textId="009DBDFB" w:rsidR="3C89E8A2" w:rsidRDefault="3C89E8A2" w:rsidP="7056E0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28/02/2025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487A12EB" w14:textId="771EAEAB" w:rsidR="3C89E8A2" w:rsidRDefault="3C89E8A2" w:rsidP="7056E0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Maritaca</w:t>
            </w:r>
          </w:p>
        </w:tc>
        <w:tc>
          <w:tcPr>
            <w:tcW w:w="3654" w:type="dxa"/>
            <w:tcMar>
              <w:left w:w="105" w:type="dxa"/>
              <w:right w:w="105" w:type="dxa"/>
            </w:tcMar>
            <w:vAlign w:val="bottom"/>
          </w:tcPr>
          <w:p w14:paraId="243FFEF4" w14:textId="62691ACE" w:rsidR="3C89E8A2" w:rsidRPr="0083194E" w:rsidRDefault="3C89E8A2" w:rsidP="7056E0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3194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Psittacara</w:t>
            </w:r>
            <w:proofErr w:type="spellEnd"/>
            <w:r w:rsidRPr="0083194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83194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leucophthalmus</w:t>
            </w:r>
            <w:proofErr w:type="spellEnd"/>
          </w:p>
        </w:tc>
      </w:tr>
      <w:tr w:rsidR="3C89E8A2" w14:paraId="0DA2FE9D" w14:textId="77777777" w:rsidTr="7B7BEC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17394657" w14:textId="2B4DC3CE" w:rsidR="3C89E8A2" w:rsidRDefault="6CDC86F1" w:rsidP="7056E0D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54607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bottom"/>
          </w:tcPr>
          <w:p w14:paraId="09563842" w14:textId="4E2F4243" w:rsidR="3C89E8A2" w:rsidRDefault="3C89E8A2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28/02/2025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E5DD3DE" w14:textId="6B5B098F" w:rsidR="3C89E8A2" w:rsidRDefault="3C89E8A2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Maritaca</w:t>
            </w:r>
          </w:p>
        </w:tc>
        <w:tc>
          <w:tcPr>
            <w:tcW w:w="3654" w:type="dxa"/>
            <w:tcMar>
              <w:left w:w="105" w:type="dxa"/>
              <w:right w:w="105" w:type="dxa"/>
            </w:tcMar>
            <w:vAlign w:val="bottom"/>
          </w:tcPr>
          <w:p w14:paraId="2F7423D1" w14:textId="234E5995" w:rsidR="3C89E8A2" w:rsidRPr="0083194E" w:rsidRDefault="3C89E8A2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3194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Psittacara</w:t>
            </w:r>
            <w:proofErr w:type="spellEnd"/>
            <w:r w:rsidRPr="0083194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83194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leucophthalmus</w:t>
            </w:r>
            <w:proofErr w:type="spellEnd"/>
          </w:p>
        </w:tc>
      </w:tr>
      <w:tr w:rsidR="3C89E8A2" w14:paraId="6D6F6325" w14:textId="77777777" w:rsidTr="7B7BECF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7E690426" w14:textId="053A6CD0" w:rsidR="3C89E8A2" w:rsidRDefault="6CDC86F1" w:rsidP="7056E0D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54188'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bottom"/>
          </w:tcPr>
          <w:p w14:paraId="6C73111A" w14:textId="786406DA" w:rsidR="3C89E8A2" w:rsidRDefault="3C89E8A2" w:rsidP="7056E0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11/02/2025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60D1AE11" w14:textId="184074C3" w:rsidR="3C89E8A2" w:rsidRDefault="3C89E8A2" w:rsidP="7056E0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Gambá-de-orelha-branca</w:t>
            </w:r>
          </w:p>
        </w:tc>
        <w:tc>
          <w:tcPr>
            <w:tcW w:w="3654" w:type="dxa"/>
            <w:tcMar>
              <w:left w:w="105" w:type="dxa"/>
              <w:right w:w="105" w:type="dxa"/>
            </w:tcMar>
            <w:vAlign w:val="bottom"/>
          </w:tcPr>
          <w:p w14:paraId="74E2AAA9" w14:textId="190E2C5D" w:rsidR="3C89E8A2" w:rsidRPr="0083194E" w:rsidRDefault="3C89E8A2" w:rsidP="7056E0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3194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0083194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albiventris</w:t>
            </w:r>
          </w:p>
        </w:tc>
      </w:tr>
      <w:tr w:rsidR="3C89E8A2" w14:paraId="5B169978" w14:textId="77777777" w:rsidTr="7B7BEC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798CCAFC" w14:textId="45DBA26D" w:rsidR="3C89E8A2" w:rsidRDefault="6CDC86F1" w:rsidP="7056E0D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54730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bottom"/>
          </w:tcPr>
          <w:p w14:paraId="431272D9" w14:textId="7C9A6781" w:rsidR="3C89E8A2" w:rsidRDefault="3C89E8A2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06/03/2025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6D076C16" w14:textId="4652D1ED" w:rsidR="3C89E8A2" w:rsidRDefault="3C89E8A2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Sagui-de-tufo-preto</w:t>
            </w:r>
          </w:p>
        </w:tc>
        <w:tc>
          <w:tcPr>
            <w:tcW w:w="3654" w:type="dxa"/>
            <w:tcMar>
              <w:left w:w="105" w:type="dxa"/>
              <w:right w:w="105" w:type="dxa"/>
            </w:tcMar>
            <w:vAlign w:val="bottom"/>
          </w:tcPr>
          <w:p w14:paraId="06B27533" w14:textId="44827360" w:rsidR="3C89E8A2" w:rsidRPr="0083194E" w:rsidRDefault="3C89E8A2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3194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Callithrix</w:t>
            </w:r>
            <w:proofErr w:type="spellEnd"/>
            <w:r w:rsidRPr="0083194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83194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penicillata</w:t>
            </w:r>
            <w:proofErr w:type="spellEnd"/>
          </w:p>
        </w:tc>
      </w:tr>
      <w:tr w:rsidR="3C89E8A2" w14:paraId="13D8F44C" w14:textId="77777777" w:rsidTr="7B7BECF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7E2C51FC" w14:textId="6195ED3A" w:rsidR="3C89E8A2" w:rsidRDefault="6CDC86F1" w:rsidP="7056E0D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55439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bottom"/>
          </w:tcPr>
          <w:p w14:paraId="72A23E9B" w14:textId="4D8B5D12" w:rsidR="3C89E8A2" w:rsidRDefault="3C89E8A2" w:rsidP="7056E0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27/04/2025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F03D29C" w14:textId="3727F669" w:rsidR="3C89E8A2" w:rsidRDefault="3C89E8A2" w:rsidP="7056E0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Coleirinho</w:t>
            </w:r>
          </w:p>
        </w:tc>
        <w:tc>
          <w:tcPr>
            <w:tcW w:w="3654" w:type="dxa"/>
            <w:tcMar>
              <w:left w:w="105" w:type="dxa"/>
              <w:right w:w="105" w:type="dxa"/>
            </w:tcMar>
            <w:vAlign w:val="bottom"/>
          </w:tcPr>
          <w:p w14:paraId="0B963255" w14:textId="126481AE" w:rsidR="3C89E8A2" w:rsidRPr="0083194E" w:rsidRDefault="3C89E8A2" w:rsidP="7056E0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3194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0083194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83194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caerulescens</w:t>
            </w:r>
            <w:proofErr w:type="spellEnd"/>
          </w:p>
        </w:tc>
      </w:tr>
      <w:tr w:rsidR="3C89E8A2" w14:paraId="075021A0" w14:textId="77777777" w:rsidTr="7B7BEC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1075042B" w14:textId="176DC620" w:rsidR="3C89E8A2" w:rsidRDefault="6CDC86F1" w:rsidP="7056E0D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55440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bottom"/>
          </w:tcPr>
          <w:p w14:paraId="22B45688" w14:textId="13E18A7F" w:rsidR="3C89E8A2" w:rsidRDefault="3C89E8A2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27/04/2025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70BE4A76" w14:textId="36B6E516" w:rsidR="3C89E8A2" w:rsidRDefault="3C89E8A2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Coleirinho</w:t>
            </w:r>
          </w:p>
        </w:tc>
        <w:tc>
          <w:tcPr>
            <w:tcW w:w="3654" w:type="dxa"/>
            <w:tcMar>
              <w:left w:w="105" w:type="dxa"/>
              <w:right w:w="105" w:type="dxa"/>
            </w:tcMar>
            <w:vAlign w:val="bottom"/>
          </w:tcPr>
          <w:p w14:paraId="1D11EB19" w14:textId="0F1FE3E9" w:rsidR="3C89E8A2" w:rsidRPr="0083194E" w:rsidRDefault="3C89E8A2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3194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0083194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83194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caerulescens</w:t>
            </w:r>
            <w:proofErr w:type="spellEnd"/>
          </w:p>
        </w:tc>
      </w:tr>
      <w:tr w:rsidR="3C89E8A2" w14:paraId="042C4222" w14:textId="77777777" w:rsidTr="7B7BECF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27FF3AA1" w14:textId="1A709150" w:rsidR="3C89E8A2" w:rsidRDefault="6CDC86F1" w:rsidP="7056E0D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55441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bottom"/>
          </w:tcPr>
          <w:p w14:paraId="73F98F04" w14:textId="2B31251D" w:rsidR="3C89E8A2" w:rsidRDefault="3C89E8A2" w:rsidP="7056E0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27/04/2025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410843CA" w14:textId="726EE446" w:rsidR="3C89E8A2" w:rsidRDefault="3C89E8A2" w:rsidP="7056E0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Coleirinho</w:t>
            </w:r>
          </w:p>
        </w:tc>
        <w:tc>
          <w:tcPr>
            <w:tcW w:w="3654" w:type="dxa"/>
            <w:tcMar>
              <w:left w:w="105" w:type="dxa"/>
              <w:right w:w="105" w:type="dxa"/>
            </w:tcMar>
            <w:vAlign w:val="bottom"/>
          </w:tcPr>
          <w:p w14:paraId="36503F8C" w14:textId="6D920E06" w:rsidR="3C89E8A2" w:rsidRPr="0083194E" w:rsidRDefault="3C89E8A2" w:rsidP="7056E0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3194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0083194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83194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caerulescens</w:t>
            </w:r>
            <w:proofErr w:type="spellEnd"/>
          </w:p>
        </w:tc>
      </w:tr>
      <w:tr w:rsidR="003154B2" w14:paraId="4CBA23C6" w14:textId="77777777" w:rsidTr="7B7BEC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44D6B168" w14:textId="02EF79E3" w:rsidR="003154B2" w:rsidRPr="003154B2" w:rsidRDefault="003154B2" w:rsidP="7056E0D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hAnsi="Calibri" w:cs="Calibri"/>
                <w:b w:val="0"/>
                <w:bCs w:val="0"/>
                <w:sz w:val="22"/>
                <w:szCs w:val="22"/>
              </w:rPr>
              <w:t>55683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center"/>
          </w:tcPr>
          <w:p w14:paraId="7B60B726" w14:textId="3823B974" w:rsidR="003154B2" w:rsidRPr="003154B2" w:rsidRDefault="003154B2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hAnsi="Calibri" w:cs="Calibri"/>
                <w:sz w:val="22"/>
                <w:szCs w:val="22"/>
              </w:rPr>
              <w:t>01/06/2025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485F1AE0" w14:textId="4D8E75A1" w:rsidR="003154B2" w:rsidRPr="003154B2" w:rsidRDefault="003154B2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hAnsi="Calibri" w:cs="Calibri"/>
                <w:sz w:val="22"/>
                <w:szCs w:val="22"/>
              </w:rPr>
              <w:t>Ouriço-cacheiro</w:t>
            </w:r>
          </w:p>
        </w:tc>
        <w:tc>
          <w:tcPr>
            <w:tcW w:w="3654" w:type="dxa"/>
            <w:tcMar>
              <w:left w:w="105" w:type="dxa"/>
              <w:right w:w="105" w:type="dxa"/>
            </w:tcMar>
            <w:vAlign w:val="bottom"/>
          </w:tcPr>
          <w:p w14:paraId="0396D6C6" w14:textId="6D436DD6" w:rsidR="003154B2" w:rsidRPr="0083194E" w:rsidRDefault="003154B2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3194E">
              <w:rPr>
                <w:rFonts w:ascii="Calibri" w:hAnsi="Calibri" w:cs="Calibri"/>
                <w:i/>
                <w:iCs/>
                <w:sz w:val="22"/>
                <w:szCs w:val="22"/>
              </w:rPr>
              <w:t>Sphiggurus</w:t>
            </w:r>
            <w:proofErr w:type="spellEnd"/>
            <w:r w:rsidRPr="0083194E">
              <w:rPr>
                <w:rFonts w:ascii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83194E">
              <w:rPr>
                <w:rFonts w:ascii="Calibri" w:hAnsi="Calibri" w:cs="Calibri"/>
                <w:i/>
                <w:iCs/>
                <w:sz w:val="22"/>
                <w:szCs w:val="22"/>
              </w:rPr>
              <w:t>spinosus</w:t>
            </w:r>
            <w:proofErr w:type="spellEnd"/>
          </w:p>
        </w:tc>
      </w:tr>
      <w:tr w:rsidR="3E3C7DCE" w14:paraId="6F06AB1F" w14:textId="77777777" w:rsidTr="7B7BECF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301C9619" w14:textId="7C3889CA" w:rsidR="3E3C7DCE" w:rsidRDefault="127DE981" w:rsidP="7056E0D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56046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center"/>
          </w:tcPr>
          <w:p w14:paraId="77EC2FA8" w14:textId="7637E852" w:rsidR="3E3C7DCE" w:rsidRDefault="59E0269F" w:rsidP="7056E0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01/07/2025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60EBD47B" w14:textId="324B5295" w:rsidR="3E3C7DCE" w:rsidRDefault="59E0269F" w:rsidP="7056E0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Bigodinho</w:t>
            </w:r>
          </w:p>
        </w:tc>
        <w:tc>
          <w:tcPr>
            <w:tcW w:w="3654" w:type="dxa"/>
            <w:tcMar>
              <w:left w:w="105" w:type="dxa"/>
              <w:right w:w="105" w:type="dxa"/>
            </w:tcMar>
            <w:vAlign w:val="bottom"/>
          </w:tcPr>
          <w:p w14:paraId="66723942" w14:textId="0D10B991" w:rsidR="3E3C7DCE" w:rsidRPr="0083194E" w:rsidRDefault="59E0269F" w:rsidP="7056E0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3194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0083194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83194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lineola</w:t>
            </w:r>
            <w:proofErr w:type="spellEnd"/>
          </w:p>
        </w:tc>
      </w:tr>
      <w:tr w:rsidR="3E3C7DCE" w14:paraId="34F678FE" w14:textId="77777777" w:rsidTr="7B7BEC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64645464" w14:textId="73F46987" w:rsidR="3E3C7DCE" w:rsidRDefault="127DE981" w:rsidP="7056E0D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56047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center"/>
          </w:tcPr>
          <w:p w14:paraId="7D61F1F6" w14:textId="1308CA65" w:rsidR="3E3C7DCE" w:rsidRDefault="59E0269F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01/07/2025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38CBFC94" w14:textId="7E393067" w:rsidR="3E3C7DCE" w:rsidRDefault="59E0269F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Bigodinho</w:t>
            </w:r>
          </w:p>
        </w:tc>
        <w:tc>
          <w:tcPr>
            <w:tcW w:w="3654" w:type="dxa"/>
            <w:tcMar>
              <w:left w:w="105" w:type="dxa"/>
              <w:right w:w="105" w:type="dxa"/>
            </w:tcMar>
            <w:vAlign w:val="bottom"/>
          </w:tcPr>
          <w:p w14:paraId="47B0C929" w14:textId="049E76AB" w:rsidR="3E3C7DCE" w:rsidRPr="0083194E" w:rsidRDefault="59E0269F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3194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0083194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83194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lineola</w:t>
            </w:r>
            <w:proofErr w:type="spellEnd"/>
          </w:p>
        </w:tc>
      </w:tr>
      <w:tr w:rsidR="3E3C7DCE" w14:paraId="5444DBD0" w14:textId="77777777" w:rsidTr="7B7BECF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2F48A611" w14:textId="7F6F771E" w:rsidR="3E3C7DCE" w:rsidRDefault="127DE981" w:rsidP="7056E0D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56048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center"/>
          </w:tcPr>
          <w:p w14:paraId="2F4DC9C7" w14:textId="494E1FDF" w:rsidR="3E3C7DCE" w:rsidRDefault="59E0269F" w:rsidP="7056E0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01/07/2025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44A0F8BE" w14:textId="5DABA240" w:rsidR="3E3C7DCE" w:rsidRDefault="59E0269F" w:rsidP="7056E0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Bigodinho</w:t>
            </w:r>
          </w:p>
        </w:tc>
        <w:tc>
          <w:tcPr>
            <w:tcW w:w="3654" w:type="dxa"/>
            <w:tcMar>
              <w:left w:w="105" w:type="dxa"/>
              <w:right w:w="105" w:type="dxa"/>
            </w:tcMar>
            <w:vAlign w:val="bottom"/>
          </w:tcPr>
          <w:p w14:paraId="4E79F3C6" w14:textId="0665500D" w:rsidR="3E3C7DCE" w:rsidRPr="0083194E" w:rsidRDefault="59E0269F" w:rsidP="7056E0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3194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0083194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83194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lineola</w:t>
            </w:r>
            <w:proofErr w:type="spellEnd"/>
          </w:p>
        </w:tc>
      </w:tr>
      <w:tr w:rsidR="3E3C7DCE" w14:paraId="1E45535F" w14:textId="77777777" w:rsidTr="7B7BEC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7223F642" w14:textId="446F8E0B" w:rsidR="3E3C7DCE" w:rsidRDefault="127DE981" w:rsidP="7056E0D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56049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center"/>
          </w:tcPr>
          <w:p w14:paraId="06DC8C5F" w14:textId="4E6C8850" w:rsidR="3E3C7DCE" w:rsidRDefault="59E0269F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01/07/2025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34BB808E" w14:textId="3886A7BF" w:rsidR="3E3C7DCE" w:rsidRDefault="59E0269F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Coleirinho</w:t>
            </w:r>
          </w:p>
        </w:tc>
        <w:tc>
          <w:tcPr>
            <w:tcW w:w="3654" w:type="dxa"/>
            <w:tcMar>
              <w:left w:w="105" w:type="dxa"/>
              <w:right w:w="105" w:type="dxa"/>
            </w:tcMar>
            <w:vAlign w:val="bottom"/>
          </w:tcPr>
          <w:p w14:paraId="1DD0F3BE" w14:textId="42D22E4F" w:rsidR="3E3C7DCE" w:rsidRPr="0083194E" w:rsidRDefault="59E0269F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3194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0083194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83194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caerulescens</w:t>
            </w:r>
            <w:proofErr w:type="spellEnd"/>
          </w:p>
        </w:tc>
      </w:tr>
      <w:tr w:rsidR="3E3C7DCE" w14:paraId="2DE2AACE" w14:textId="77777777" w:rsidTr="7B7BECF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2B019C56" w14:textId="5879E8FF" w:rsidR="3E3C7DCE" w:rsidRDefault="127DE981" w:rsidP="7056E0D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56050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center"/>
          </w:tcPr>
          <w:p w14:paraId="5FBA229A" w14:textId="1EB87A28" w:rsidR="3E3C7DCE" w:rsidRDefault="59E0269F" w:rsidP="7056E0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01/07/2025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4C250F88" w14:textId="1355E2BE" w:rsidR="3E3C7DCE" w:rsidRDefault="59E0269F" w:rsidP="7056E0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Canário da terra</w:t>
            </w:r>
          </w:p>
        </w:tc>
        <w:tc>
          <w:tcPr>
            <w:tcW w:w="3654" w:type="dxa"/>
            <w:tcMar>
              <w:left w:w="105" w:type="dxa"/>
              <w:right w:w="105" w:type="dxa"/>
            </w:tcMar>
            <w:vAlign w:val="bottom"/>
          </w:tcPr>
          <w:p w14:paraId="0A3BC5F1" w14:textId="43749ED6" w:rsidR="3E3C7DCE" w:rsidRPr="0083194E" w:rsidRDefault="59E0269F" w:rsidP="7056E0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3194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Sicalis</w:t>
            </w:r>
            <w:proofErr w:type="spellEnd"/>
            <w:r w:rsidRPr="0083194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83194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flaveola</w:t>
            </w:r>
            <w:proofErr w:type="spellEnd"/>
          </w:p>
        </w:tc>
      </w:tr>
      <w:tr w:rsidR="3E3C7DCE" w14:paraId="1CFA95B3" w14:textId="77777777" w:rsidTr="7B7BEC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574202A8" w14:textId="17578154" w:rsidR="3E3C7DCE" w:rsidRDefault="127DE981" w:rsidP="7056E0D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56051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center"/>
          </w:tcPr>
          <w:p w14:paraId="386091DA" w14:textId="3F432C2D" w:rsidR="3E3C7DCE" w:rsidRDefault="59E0269F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01/07/2025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5754C21B" w14:textId="5F1E52E1" w:rsidR="3E3C7DCE" w:rsidRDefault="59E0269F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Canário da terra</w:t>
            </w:r>
          </w:p>
        </w:tc>
        <w:tc>
          <w:tcPr>
            <w:tcW w:w="3654" w:type="dxa"/>
            <w:tcMar>
              <w:left w:w="105" w:type="dxa"/>
              <w:right w:w="105" w:type="dxa"/>
            </w:tcMar>
            <w:vAlign w:val="bottom"/>
          </w:tcPr>
          <w:p w14:paraId="22D58F52" w14:textId="6006FCEA" w:rsidR="3E3C7DCE" w:rsidRPr="0083194E" w:rsidRDefault="59E0269F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3194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Sicalis</w:t>
            </w:r>
            <w:proofErr w:type="spellEnd"/>
            <w:r w:rsidRPr="0083194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83194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flaveola</w:t>
            </w:r>
            <w:proofErr w:type="spellEnd"/>
          </w:p>
        </w:tc>
      </w:tr>
      <w:tr w:rsidR="3E3C7DCE" w14:paraId="57C6AE7A" w14:textId="77777777" w:rsidTr="7B7BECF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4A6504F1" w14:textId="2C7CDC26" w:rsidR="3E3C7DCE" w:rsidRDefault="127DE981" w:rsidP="7056E0D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56052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center"/>
          </w:tcPr>
          <w:p w14:paraId="009E6FB5" w14:textId="51B08BA3" w:rsidR="3E3C7DCE" w:rsidRDefault="59E0269F" w:rsidP="7056E0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01/07/2025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D13B6BE" w14:textId="08FCBF3D" w:rsidR="3E3C7DCE" w:rsidRDefault="59E0269F" w:rsidP="7056E0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Canário da terra</w:t>
            </w:r>
          </w:p>
        </w:tc>
        <w:tc>
          <w:tcPr>
            <w:tcW w:w="3654" w:type="dxa"/>
            <w:tcMar>
              <w:left w:w="105" w:type="dxa"/>
              <w:right w:w="105" w:type="dxa"/>
            </w:tcMar>
            <w:vAlign w:val="bottom"/>
          </w:tcPr>
          <w:p w14:paraId="5EA974B5" w14:textId="22C30A42" w:rsidR="3E3C7DCE" w:rsidRPr="0083194E" w:rsidRDefault="59E0269F" w:rsidP="7056E0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3194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Sicalis</w:t>
            </w:r>
            <w:proofErr w:type="spellEnd"/>
            <w:r w:rsidRPr="0083194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83194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flaveola</w:t>
            </w:r>
            <w:proofErr w:type="spellEnd"/>
          </w:p>
        </w:tc>
      </w:tr>
      <w:tr w:rsidR="3E3C7DCE" w14:paraId="12617277" w14:textId="77777777" w:rsidTr="7B7BEC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71081968" w14:textId="144846F0" w:rsidR="3E3C7DCE" w:rsidRDefault="127DE981" w:rsidP="7056E0D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56113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center"/>
          </w:tcPr>
          <w:p w14:paraId="2719F878" w14:textId="00F81024" w:rsidR="3E3C7DCE" w:rsidRDefault="59E0269F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17/07/2025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35BDA5F5" w14:textId="76873609" w:rsidR="3E3C7DCE" w:rsidRDefault="59E0269F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Sagui-de-tufo-preto</w:t>
            </w:r>
          </w:p>
        </w:tc>
        <w:tc>
          <w:tcPr>
            <w:tcW w:w="3654" w:type="dxa"/>
            <w:tcMar>
              <w:left w:w="105" w:type="dxa"/>
              <w:right w:w="105" w:type="dxa"/>
            </w:tcMar>
            <w:vAlign w:val="bottom"/>
          </w:tcPr>
          <w:p w14:paraId="6F44700B" w14:textId="4DB64948" w:rsidR="3E3C7DCE" w:rsidRPr="0083194E" w:rsidRDefault="59E0269F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3194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Callithrix</w:t>
            </w:r>
            <w:proofErr w:type="spellEnd"/>
            <w:r w:rsidRPr="0083194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83194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penicillata</w:t>
            </w:r>
            <w:proofErr w:type="spellEnd"/>
          </w:p>
        </w:tc>
      </w:tr>
      <w:tr w:rsidR="1B231E84" w14:paraId="4A640D06" w14:textId="77777777" w:rsidTr="7B7BECF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35ABE703" w14:textId="4E057BFE" w:rsidR="1B231E84" w:rsidRDefault="1B231E84" w:rsidP="1B231E84">
            <w:pPr>
              <w:jc w:val="center"/>
            </w:pPr>
            <w:r w:rsidRPr="1B231E8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56990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center"/>
          </w:tcPr>
          <w:p w14:paraId="464389D2" w14:textId="4546D048" w:rsidR="1B231E84" w:rsidRDefault="1B231E84" w:rsidP="1B231E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B231E8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20/09/2025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19E20F60" w14:textId="2A9FCEA9" w:rsidR="1B231E84" w:rsidRDefault="1B231E84" w:rsidP="1B231E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B231E8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Gamba de orelha branca</w:t>
            </w:r>
          </w:p>
        </w:tc>
        <w:tc>
          <w:tcPr>
            <w:tcW w:w="3654" w:type="dxa"/>
            <w:tcMar>
              <w:left w:w="105" w:type="dxa"/>
              <w:right w:w="105" w:type="dxa"/>
            </w:tcMar>
            <w:vAlign w:val="bottom"/>
          </w:tcPr>
          <w:p w14:paraId="4693FD01" w14:textId="36E30AA1" w:rsidR="1B231E84" w:rsidRPr="0083194E" w:rsidRDefault="1B231E84" w:rsidP="1B231E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8319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8319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1B231E84" w14:paraId="2EDE5A55" w14:textId="77777777" w:rsidTr="7B7BEC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5683D8A9" w14:textId="5857FD9D" w:rsidR="1B231E84" w:rsidRDefault="1B231E84" w:rsidP="1B231E84">
            <w:pPr>
              <w:jc w:val="center"/>
            </w:pPr>
            <w:r w:rsidRPr="1B231E8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57025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center"/>
          </w:tcPr>
          <w:p w14:paraId="612DA138" w14:textId="35E4B060" w:rsidR="1B231E84" w:rsidRDefault="1B231E84" w:rsidP="1B231E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B231E8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21/09/2025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66299641" w14:textId="35849A36" w:rsidR="1B231E84" w:rsidRDefault="1B231E84" w:rsidP="1B231E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B231E8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654" w:type="dxa"/>
            <w:tcMar>
              <w:left w:w="105" w:type="dxa"/>
              <w:right w:w="105" w:type="dxa"/>
            </w:tcMar>
            <w:vAlign w:val="bottom"/>
          </w:tcPr>
          <w:p w14:paraId="7CB49DA9" w14:textId="5960CF19" w:rsidR="1B231E84" w:rsidRPr="0083194E" w:rsidRDefault="1B231E84" w:rsidP="1B231E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8319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8319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1B231E84" w14:paraId="6237E841" w14:textId="77777777" w:rsidTr="7B7BECF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4ACC2A86" w14:textId="0EE8D7A3" w:rsidR="1B231E84" w:rsidRDefault="1B231E84" w:rsidP="1B231E84">
            <w:pPr>
              <w:jc w:val="center"/>
            </w:pPr>
            <w:r w:rsidRPr="1B231E8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57026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center"/>
          </w:tcPr>
          <w:p w14:paraId="10EE5B55" w14:textId="7B109BBF" w:rsidR="1B231E84" w:rsidRDefault="1B231E84" w:rsidP="1B231E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B231E8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21/09/2025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69F45FBC" w14:textId="3BFE08C6" w:rsidR="1B231E84" w:rsidRDefault="1B231E84" w:rsidP="1B231E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B231E8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654" w:type="dxa"/>
            <w:tcMar>
              <w:left w:w="105" w:type="dxa"/>
              <w:right w:w="105" w:type="dxa"/>
            </w:tcMar>
            <w:vAlign w:val="bottom"/>
          </w:tcPr>
          <w:p w14:paraId="279E0F1A" w14:textId="2CB76EE8" w:rsidR="1B231E84" w:rsidRPr="0083194E" w:rsidRDefault="1B231E84" w:rsidP="1B231E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8319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8319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1B231E84" w14:paraId="7E65E21B" w14:textId="77777777" w:rsidTr="7B7BEC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55E6869F" w14:textId="6F0D0D12" w:rsidR="1B231E84" w:rsidRDefault="1B231E84" w:rsidP="1B231E84">
            <w:pPr>
              <w:jc w:val="center"/>
            </w:pPr>
            <w:r w:rsidRPr="1B231E8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57027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center"/>
          </w:tcPr>
          <w:p w14:paraId="6233D68D" w14:textId="4C1C877C" w:rsidR="1B231E84" w:rsidRDefault="1B231E84" w:rsidP="1B231E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B231E8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21/09/2025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3C7F659C" w14:textId="0C671951" w:rsidR="1B231E84" w:rsidRDefault="1B231E84" w:rsidP="1B231E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B231E8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654" w:type="dxa"/>
            <w:tcMar>
              <w:left w:w="105" w:type="dxa"/>
              <w:right w:w="105" w:type="dxa"/>
            </w:tcMar>
            <w:vAlign w:val="bottom"/>
          </w:tcPr>
          <w:p w14:paraId="0AEF3841" w14:textId="2D6A8DB0" w:rsidR="1B231E84" w:rsidRPr="0083194E" w:rsidRDefault="1B231E84" w:rsidP="1B231E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8319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8319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1B231E84" w14:paraId="469EBA00" w14:textId="77777777" w:rsidTr="7B7BECF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5CFCD61B" w14:textId="2D1DE500" w:rsidR="1B231E84" w:rsidRDefault="1B231E84" w:rsidP="1B231E84">
            <w:pPr>
              <w:jc w:val="center"/>
            </w:pPr>
            <w:r w:rsidRPr="1B231E8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57028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center"/>
          </w:tcPr>
          <w:p w14:paraId="67A9D440" w14:textId="01244DC8" w:rsidR="1B231E84" w:rsidRDefault="1B231E84" w:rsidP="1B231E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B231E8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21/09/2025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2C93B81F" w14:textId="3A237701" w:rsidR="1B231E84" w:rsidRDefault="1B231E84" w:rsidP="1B231E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B231E8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654" w:type="dxa"/>
            <w:tcMar>
              <w:left w:w="105" w:type="dxa"/>
              <w:right w:w="105" w:type="dxa"/>
            </w:tcMar>
            <w:vAlign w:val="bottom"/>
          </w:tcPr>
          <w:p w14:paraId="64DC5074" w14:textId="4C26FE8E" w:rsidR="1B231E84" w:rsidRPr="0083194E" w:rsidRDefault="1B231E84" w:rsidP="1B231E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8319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8319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1B231E84" w14:paraId="60269600" w14:textId="77777777" w:rsidTr="7B7BEC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09D7606B" w14:textId="56B794B4" w:rsidR="1B231E84" w:rsidRDefault="1B231E84" w:rsidP="1B231E84">
            <w:pPr>
              <w:jc w:val="center"/>
            </w:pPr>
            <w:r w:rsidRPr="1B231E8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57029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center"/>
          </w:tcPr>
          <w:p w14:paraId="0F111449" w14:textId="16907DCE" w:rsidR="1B231E84" w:rsidRDefault="1B231E84" w:rsidP="1B231E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B231E8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21/09/2025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1B319CF3" w14:textId="0F203F78" w:rsidR="1B231E84" w:rsidRDefault="1B231E84" w:rsidP="1B231E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B231E8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654" w:type="dxa"/>
            <w:tcMar>
              <w:left w:w="105" w:type="dxa"/>
              <w:right w:w="105" w:type="dxa"/>
            </w:tcMar>
            <w:vAlign w:val="bottom"/>
          </w:tcPr>
          <w:p w14:paraId="3C47FA35" w14:textId="5180B215" w:rsidR="1B231E84" w:rsidRPr="0083194E" w:rsidRDefault="1B231E84" w:rsidP="1B231E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8319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8319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1B231E84" w14:paraId="0B6C07C7" w14:textId="77777777" w:rsidTr="7B7BECF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73F10DBC" w14:textId="3BF560F6" w:rsidR="1B231E84" w:rsidRDefault="1B231E84" w:rsidP="1B231E84">
            <w:pPr>
              <w:jc w:val="center"/>
            </w:pPr>
            <w:r w:rsidRPr="1B231E8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57030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center"/>
          </w:tcPr>
          <w:p w14:paraId="53C10C82" w14:textId="3C34938F" w:rsidR="1B231E84" w:rsidRDefault="1B231E84" w:rsidP="1B231E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B231E8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22/09/2025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76F0908" w14:textId="6B1BC580" w:rsidR="1B231E84" w:rsidRDefault="1B231E84" w:rsidP="1B231E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B231E8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654" w:type="dxa"/>
            <w:tcMar>
              <w:left w:w="105" w:type="dxa"/>
              <w:right w:w="105" w:type="dxa"/>
            </w:tcMar>
            <w:vAlign w:val="bottom"/>
          </w:tcPr>
          <w:p w14:paraId="7A2C56FD" w14:textId="3048E04D" w:rsidR="1B231E84" w:rsidRPr="0083194E" w:rsidRDefault="1B231E84" w:rsidP="1B231E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8319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8319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1B231E84" w14:paraId="658D2B38" w14:textId="77777777" w:rsidTr="7B7BEC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27BCBECF" w14:textId="6042EA5F" w:rsidR="1B231E84" w:rsidRDefault="1B231E84" w:rsidP="1B231E84">
            <w:pPr>
              <w:jc w:val="center"/>
            </w:pPr>
            <w:r w:rsidRPr="1B231E8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lastRenderedPageBreak/>
              <w:t>57031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center"/>
          </w:tcPr>
          <w:p w14:paraId="176EFCCD" w14:textId="4C20ED46" w:rsidR="1B231E84" w:rsidRDefault="1B231E84" w:rsidP="1B231E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B231E8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23/09/2025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4903A186" w14:textId="053F05EA" w:rsidR="1B231E84" w:rsidRDefault="1B231E84" w:rsidP="1B231E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B231E8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654" w:type="dxa"/>
            <w:tcMar>
              <w:left w:w="105" w:type="dxa"/>
              <w:right w:w="105" w:type="dxa"/>
            </w:tcMar>
            <w:vAlign w:val="bottom"/>
          </w:tcPr>
          <w:p w14:paraId="30AB41A3" w14:textId="10E1A890" w:rsidR="1B231E84" w:rsidRPr="0083194E" w:rsidRDefault="1B231E84" w:rsidP="1B231E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8319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8319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1B231E84" w14:paraId="2CDC5222" w14:textId="77777777" w:rsidTr="7B7BECF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6A80A65A" w14:textId="1A13B7D0" w:rsidR="1B231E84" w:rsidRDefault="1B231E84" w:rsidP="1B231E84">
            <w:pPr>
              <w:jc w:val="center"/>
            </w:pPr>
            <w:r w:rsidRPr="1B231E8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57032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center"/>
          </w:tcPr>
          <w:p w14:paraId="56B2033F" w14:textId="120BEF0D" w:rsidR="1B231E84" w:rsidRDefault="1B231E84" w:rsidP="1B231E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B231E8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24/09/2025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337919AC" w14:textId="69F6A4E5" w:rsidR="1B231E84" w:rsidRDefault="1B231E84" w:rsidP="1B231E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B231E8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654" w:type="dxa"/>
            <w:tcMar>
              <w:left w:w="105" w:type="dxa"/>
              <w:right w:w="105" w:type="dxa"/>
            </w:tcMar>
            <w:vAlign w:val="bottom"/>
          </w:tcPr>
          <w:p w14:paraId="69E1286C" w14:textId="17872E69" w:rsidR="1B231E84" w:rsidRPr="0083194E" w:rsidRDefault="1B231E84" w:rsidP="1B231E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8319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8319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F176425" w14:paraId="7390BA63" w14:textId="77777777" w:rsidTr="7B7BEC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4C83B63B" w14:textId="48A4B4E4" w:rsidR="0F176425" w:rsidRDefault="0F176425" w:rsidP="0F176425">
            <w:pPr>
              <w:jc w:val="center"/>
            </w:pPr>
            <w:r w:rsidRPr="0F176425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57710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center"/>
          </w:tcPr>
          <w:p w14:paraId="7ADFFDF9" w14:textId="6F87AFB5" w:rsidR="0F176425" w:rsidRDefault="0F176425" w:rsidP="0F17642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F17642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06/10/2025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471EFD17" w14:textId="25A0F716" w:rsidR="0F176425" w:rsidRDefault="0F176425" w:rsidP="0F17642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F17642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654" w:type="dxa"/>
            <w:tcMar>
              <w:left w:w="105" w:type="dxa"/>
              <w:right w:w="105" w:type="dxa"/>
            </w:tcMar>
            <w:vAlign w:val="bottom"/>
          </w:tcPr>
          <w:p w14:paraId="68606E91" w14:textId="6D8738C9" w:rsidR="0F176425" w:rsidRDefault="0F176425" w:rsidP="0F17642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0F17642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F17642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F176425" w14:paraId="1515670A" w14:textId="77777777" w:rsidTr="7B7BECF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5D608EA8" w14:textId="02B80E3F" w:rsidR="0F176425" w:rsidRDefault="0F176425" w:rsidP="0F176425">
            <w:pPr>
              <w:jc w:val="center"/>
            </w:pPr>
            <w:r w:rsidRPr="0F176425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57711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center"/>
          </w:tcPr>
          <w:p w14:paraId="6452CEFD" w14:textId="57D154C5" w:rsidR="0F176425" w:rsidRDefault="0F176425" w:rsidP="0F17642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F17642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06/10/2025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187B927C" w14:textId="38E402C2" w:rsidR="0F176425" w:rsidRDefault="0F176425" w:rsidP="0F17642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F17642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654" w:type="dxa"/>
            <w:tcMar>
              <w:left w:w="105" w:type="dxa"/>
              <w:right w:w="105" w:type="dxa"/>
            </w:tcMar>
            <w:vAlign w:val="bottom"/>
          </w:tcPr>
          <w:p w14:paraId="21BAF33A" w14:textId="38741490" w:rsidR="0F176425" w:rsidRDefault="0F176425" w:rsidP="0F17642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F17642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F17642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F176425" w14:paraId="57FC6D05" w14:textId="77777777" w:rsidTr="7B7BEC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787D4E0C" w14:textId="31FE34BF" w:rsidR="0F176425" w:rsidRDefault="0F176425" w:rsidP="0F176425">
            <w:pPr>
              <w:jc w:val="center"/>
            </w:pPr>
            <w:r w:rsidRPr="0F176425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57712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center"/>
          </w:tcPr>
          <w:p w14:paraId="05E21094" w14:textId="428FBA9B" w:rsidR="0F176425" w:rsidRDefault="0F176425" w:rsidP="0F17642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F17642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06/10/2025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5F95FD8C" w14:textId="4359AA70" w:rsidR="0F176425" w:rsidRDefault="0F176425" w:rsidP="0F17642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F17642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654" w:type="dxa"/>
            <w:tcMar>
              <w:left w:w="105" w:type="dxa"/>
              <w:right w:w="105" w:type="dxa"/>
            </w:tcMar>
            <w:vAlign w:val="bottom"/>
          </w:tcPr>
          <w:p w14:paraId="60FFCEDF" w14:textId="1DCFA240" w:rsidR="0F176425" w:rsidRDefault="0F176425" w:rsidP="0F17642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0F17642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F17642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F176425" w14:paraId="47ED81AB" w14:textId="77777777" w:rsidTr="7B7BECF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779EF2B2" w14:textId="5C46D61B" w:rsidR="0F176425" w:rsidRDefault="0F176425" w:rsidP="0F176425">
            <w:pPr>
              <w:jc w:val="center"/>
            </w:pPr>
            <w:r w:rsidRPr="0F176425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57713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center"/>
          </w:tcPr>
          <w:p w14:paraId="5AEDF875" w14:textId="4AB023AC" w:rsidR="0F176425" w:rsidRDefault="0F176425" w:rsidP="0F17642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F17642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06/10/2025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2F940327" w14:textId="35AD563B" w:rsidR="0F176425" w:rsidRDefault="0F176425" w:rsidP="0F17642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F17642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654" w:type="dxa"/>
            <w:tcMar>
              <w:left w:w="105" w:type="dxa"/>
              <w:right w:w="105" w:type="dxa"/>
            </w:tcMar>
            <w:vAlign w:val="bottom"/>
          </w:tcPr>
          <w:p w14:paraId="2DB401C6" w14:textId="7C4209A1" w:rsidR="0F176425" w:rsidRDefault="0F176425" w:rsidP="0F17642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F17642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F17642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F176425" w14:paraId="1281C7F4" w14:textId="77777777" w:rsidTr="7B7BEC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44DFAB9C" w14:textId="1A2701CF" w:rsidR="0F176425" w:rsidRDefault="0F176425" w:rsidP="0F176425">
            <w:pPr>
              <w:jc w:val="center"/>
            </w:pPr>
            <w:r w:rsidRPr="0F176425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57714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center"/>
          </w:tcPr>
          <w:p w14:paraId="58EF83B1" w14:textId="1830094C" w:rsidR="0F176425" w:rsidRDefault="0F176425" w:rsidP="0F17642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F17642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06/10/2025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8C88855" w14:textId="652C80B0" w:rsidR="0F176425" w:rsidRDefault="0F176425" w:rsidP="0F17642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F17642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654" w:type="dxa"/>
            <w:tcMar>
              <w:left w:w="105" w:type="dxa"/>
              <w:right w:w="105" w:type="dxa"/>
            </w:tcMar>
            <w:vAlign w:val="bottom"/>
          </w:tcPr>
          <w:p w14:paraId="73FA712B" w14:textId="3975BE01" w:rsidR="0F176425" w:rsidRDefault="0F176425" w:rsidP="0F17642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0F17642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F17642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F176425" w14:paraId="00C96C43" w14:textId="77777777" w:rsidTr="7B7BECF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76035EEC" w14:textId="4A385AA7" w:rsidR="0F176425" w:rsidRDefault="0F176425" w:rsidP="0F176425">
            <w:pPr>
              <w:jc w:val="center"/>
            </w:pPr>
            <w:r w:rsidRPr="0F176425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57715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center"/>
          </w:tcPr>
          <w:p w14:paraId="68FCBBBD" w14:textId="07A97758" w:rsidR="0F176425" w:rsidRDefault="0F176425" w:rsidP="0F17642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F17642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06/10/2025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1F192FFB" w14:textId="0029F844" w:rsidR="0F176425" w:rsidRDefault="0F176425" w:rsidP="0F17642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F17642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654" w:type="dxa"/>
            <w:tcMar>
              <w:left w:w="105" w:type="dxa"/>
              <w:right w:w="105" w:type="dxa"/>
            </w:tcMar>
            <w:vAlign w:val="bottom"/>
          </w:tcPr>
          <w:p w14:paraId="54312188" w14:textId="5495733E" w:rsidR="0F176425" w:rsidRDefault="0F176425" w:rsidP="0F17642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F17642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F17642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F176425" w14:paraId="6BB59325" w14:textId="77777777" w:rsidTr="7B7BEC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192189CC" w14:textId="6A4422A6" w:rsidR="0F176425" w:rsidRDefault="0F176425" w:rsidP="0F176425">
            <w:pPr>
              <w:jc w:val="center"/>
            </w:pPr>
            <w:r w:rsidRPr="0F176425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57718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center"/>
          </w:tcPr>
          <w:p w14:paraId="2DE0E21F" w14:textId="70419789" w:rsidR="0F176425" w:rsidRDefault="0F176425" w:rsidP="0F17642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F17642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06/10/2025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24FAC894" w14:textId="6C5776EC" w:rsidR="0F176425" w:rsidRDefault="0F176425" w:rsidP="0F17642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F17642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654" w:type="dxa"/>
            <w:tcMar>
              <w:left w:w="105" w:type="dxa"/>
              <w:right w:w="105" w:type="dxa"/>
            </w:tcMar>
            <w:vAlign w:val="bottom"/>
          </w:tcPr>
          <w:p w14:paraId="11A4A613" w14:textId="7C3D88DB" w:rsidR="0F176425" w:rsidRDefault="0F176425" w:rsidP="0F17642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0F17642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F17642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F176425" w14:paraId="4A771D35" w14:textId="77777777" w:rsidTr="7B7BECF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18429D30" w14:textId="6AF7DBCA" w:rsidR="0F176425" w:rsidRDefault="0F176425" w:rsidP="0F176425">
            <w:pPr>
              <w:jc w:val="center"/>
            </w:pPr>
            <w:r w:rsidRPr="0F176425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57894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center"/>
          </w:tcPr>
          <w:p w14:paraId="2687FC6C" w14:textId="2A57E040" w:rsidR="0F176425" w:rsidRDefault="0F176425" w:rsidP="0F17642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F17642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11/10/2025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51B76E02" w14:textId="314D569C" w:rsidR="0F176425" w:rsidRDefault="0F176425" w:rsidP="0F17642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F17642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654" w:type="dxa"/>
            <w:tcMar>
              <w:left w:w="105" w:type="dxa"/>
              <w:right w:w="105" w:type="dxa"/>
            </w:tcMar>
            <w:vAlign w:val="bottom"/>
          </w:tcPr>
          <w:p w14:paraId="06C68C93" w14:textId="36594FD7" w:rsidR="0F176425" w:rsidRDefault="0F176425" w:rsidP="0F17642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F17642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F17642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F176425" w14:paraId="3306F6C4" w14:textId="77777777" w:rsidTr="7B7BEC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43325CC4" w14:textId="41ECE73F" w:rsidR="0F176425" w:rsidRDefault="0F176425" w:rsidP="0F176425">
            <w:pPr>
              <w:jc w:val="center"/>
            </w:pPr>
            <w:r w:rsidRPr="0F176425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57940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center"/>
          </w:tcPr>
          <w:p w14:paraId="535B188F" w14:textId="39D49510" w:rsidR="0F176425" w:rsidRDefault="0F176425" w:rsidP="0F17642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F17642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12/10/2025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2B00EE6C" w14:textId="1FE057FB" w:rsidR="0F176425" w:rsidRDefault="0F176425" w:rsidP="0F17642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F17642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654" w:type="dxa"/>
            <w:tcMar>
              <w:left w:w="105" w:type="dxa"/>
              <w:right w:w="105" w:type="dxa"/>
            </w:tcMar>
            <w:vAlign w:val="bottom"/>
          </w:tcPr>
          <w:p w14:paraId="19A6470B" w14:textId="68E746A3" w:rsidR="0F176425" w:rsidRDefault="0F176425" w:rsidP="0F17642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0F17642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F17642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F176425" w14:paraId="63FA7DFF" w14:textId="77777777" w:rsidTr="7B7BECF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3C70C373" w14:textId="5F199E15" w:rsidR="0F176425" w:rsidRDefault="0F176425" w:rsidP="0F176425">
            <w:pPr>
              <w:jc w:val="center"/>
            </w:pPr>
            <w:r w:rsidRPr="0F176425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57943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center"/>
          </w:tcPr>
          <w:p w14:paraId="26E506A4" w14:textId="075B5C28" w:rsidR="0F176425" w:rsidRDefault="0F176425" w:rsidP="0F17642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F17642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13/10/2025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43B7B6C7" w14:textId="5BEE42A8" w:rsidR="0F176425" w:rsidRDefault="0F176425" w:rsidP="0F17642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F17642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Carcará</w:t>
            </w:r>
          </w:p>
        </w:tc>
        <w:tc>
          <w:tcPr>
            <w:tcW w:w="3654" w:type="dxa"/>
            <w:tcMar>
              <w:left w:w="105" w:type="dxa"/>
              <w:right w:w="105" w:type="dxa"/>
            </w:tcMar>
            <w:vAlign w:val="bottom"/>
          </w:tcPr>
          <w:p w14:paraId="3D0BE1CF" w14:textId="368779A4" w:rsidR="0F176425" w:rsidRDefault="0F176425" w:rsidP="0F17642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F17642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Caracara</w:t>
            </w:r>
            <w:proofErr w:type="spellEnd"/>
            <w:r w:rsidRPr="0F17642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F17642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plancus</w:t>
            </w:r>
            <w:proofErr w:type="spellEnd"/>
          </w:p>
        </w:tc>
      </w:tr>
      <w:tr w:rsidR="0F176425" w14:paraId="312E6CDC" w14:textId="77777777" w:rsidTr="7B7BEC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27BED259" w14:textId="4FD6B63E" w:rsidR="0F176425" w:rsidRDefault="0F176425" w:rsidP="0F176425">
            <w:pPr>
              <w:jc w:val="center"/>
            </w:pPr>
            <w:r w:rsidRPr="0F176425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58290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center"/>
          </w:tcPr>
          <w:p w14:paraId="164D15E5" w14:textId="1CCF3AA5" w:rsidR="0F176425" w:rsidRDefault="0F176425" w:rsidP="0F17642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F17642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23/10/2025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7150EAAA" w14:textId="1CD72EEA" w:rsidR="0F176425" w:rsidRDefault="0F176425" w:rsidP="0F17642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F17642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654" w:type="dxa"/>
            <w:tcMar>
              <w:left w:w="105" w:type="dxa"/>
              <w:right w:w="105" w:type="dxa"/>
            </w:tcMar>
            <w:vAlign w:val="bottom"/>
          </w:tcPr>
          <w:p w14:paraId="0E04D87D" w14:textId="6D60519C" w:rsidR="0F176425" w:rsidRDefault="0F176425" w:rsidP="0F17642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0F17642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F17642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F176425" w14:paraId="2D1242AF" w14:textId="77777777" w:rsidTr="7B7BECF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76759A71" w14:textId="04501AF2" w:rsidR="0F176425" w:rsidRDefault="0F176425" w:rsidP="0F176425">
            <w:pPr>
              <w:jc w:val="center"/>
            </w:pPr>
            <w:r w:rsidRPr="0F176425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58420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center"/>
          </w:tcPr>
          <w:p w14:paraId="656C4B2A" w14:textId="0628B62C" w:rsidR="0F176425" w:rsidRDefault="0F176425" w:rsidP="0F17642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F17642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27/10/2025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307CF1E5" w14:textId="3EEEADD0" w:rsidR="0F176425" w:rsidRDefault="0F176425" w:rsidP="0F17642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F17642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654" w:type="dxa"/>
            <w:tcMar>
              <w:left w:w="105" w:type="dxa"/>
              <w:right w:w="105" w:type="dxa"/>
            </w:tcMar>
            <w:vAlign w:val="bottom"/>
          </w:tcPr>
          <w:p w14:paraId="7F4BA9B6" w14:textId="32A18371" w:rsidR="0F176425" w:rsidRDefault="0F176425" w:rsidP="0F17642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F17642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F17642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7B7BECF3" w14:paraId="71B3210F" w14:textId="77777777" w:rsidTr="7B7BEC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5D064230" w14:textId="494D7118" w:rsidR="7B7BECF3" w:rsidRDefault="7B7BECF3" w:rsidP="7B7BECF3">
            <w:pPr>
              <w:jc w:val="center"/>
            </w:pPr>
            <w:r w:rsidRPr="7B7BECF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58540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center"/>
          </w:tcPr>
          <w:p w14:paraId="1205F25F" w14:textId="4222B866" w:rsidR="7B7BECF3" w:rsidRDefault="7B7BECF3" w:rsidP="7B7BEC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B7BECF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01/11/2025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5FDE009B" w14:textId="03BFA56C" w:rsidR="7B7BECF3" w:rsidRDefault="7B7BECF3" w:rsidP="7B7BEC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B7BECF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654" w:type="dxa"/>
            <w:tcMar>
              <w:left w:w="105" w:type="dxa"/>
              <w:right w:w="105" w:type="dxa"/>
            </w:tcMar>
            <w:vAlign w:val="bottom"/>
          </w:tcPr>
          <w:p w14:paraId="39D087DB" w14:textId="1DDE2178" w:rsidR="7B7BECF3" w:rsidRDefault="7B7BECF3" w:rsidP="7B7BEC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7B7BECF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7B7BECF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7B7BECF3" w14:paraId="115BAEAD" w14:textId="77777777" w:rsidTr="7B7BECF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10CC2D2B" w14:textId="2EC705A4" w:rsidR="7B7BECF3" w:rsidRDefault="7B7BECF3" w:rsidP="7B7BECF3">
            <w:pPr>
              <w:jc w:val="center"/>
            </w:pPr>
            <w:r w:rsidRPr="7B7BECF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58563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center"/>
          </w:tcPr>
          <w:p w14:paraId="35D71D41" w14:textId="2AC33D41" w:rsidR="7B7BECF3" w:rsidRDefault="7B7BECF3" w:rsidP="7B7BEC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B7BECF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01/11/2025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12CAA99D" w14:textId="4F171EB3" w:rsidR="7B7BECF3" w:rsidRDefault="7B7BECF3" w:rsidP="7B7BEC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B7BECF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654" w:type="dxa"/>
            <w:tcMar>
              <w:left w:w="105" w:type="dxa"/>
              <w:right w:w="105" w:type="dxa"/>
            </w:tcMar>
            <w:vAlign w:val="bottom"/>
          </w:tcPr>
          <w:p w14:paraId="6516B0BA" w14:textId="44462197" w:rsidR="7B7BECF3" w:rsidRDefault="7B7BECF3" w:rsidP="7B7BECF3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7B7BECF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7B7BECF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7B7BECF3" w14:paraId="5AF117FA" w14:textId="77777777" w:rsidTr="7B7BEC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4501FE2E" w14:textId="46057949" w:rsidR="7B7BECF3" w:rsidRDefault="7B7BECF3" w:rsidP="7B7BECF3">
            <w:pPr>
              <w:jc w:val="center"/>
            </w:pPr>
            <w:r w:rsidRPr="7B7BECF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58608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center"/>
          </w:tcPr>
          <w:p w14:paraId="5C6A5168" w14:textId="5C9F862D" w:rsidR="7B7BECF3" w:rsidRDefault="7B7BECF3" w:rsidP="7B7BEC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B7BECF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03/11/2025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6BE7F68" w14:textId="12A6793C" w:rsidR="7B7BECF3" w:rsidRDefault="7B7BECF3" w:rsidP="7B7BEC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B7BECF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Teiú-gigante</w:t>
            </w:r>
          </w:p>
        </w:tc>
        <w:tc>
          <w:tcPr>
            <w:tcW w:w="3654" w:type="dxa"/>
            <w:tcMar>
              <w:left w:w="105" w:type="dxa"/>
              <w:right w:w="105" w:type="dxa"/>
            </w:tcMar>
            <w:vAlign w:val="bottom"/>
          </w:tcPr>
          <w:p w14:paraId="78F20BD9" w14:textId="0099CC79" w:rsidR="65B0309D" w:rsidRDefault="65B0309D" w:rsidP="7B7BECF3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7B7BECF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Salvator </w:t>
            </w:r>
            <w:proofErr w:type="spellStart"/>
            <w:r w:rsidRPr="7B7BECF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merianae</w:t>
            </w:r>
            <w:proofErr w:type="spellEnd"/>
            <w:r w:rsidRPr="7B7BECF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</w:p>
        </w:tc>
      </w:tr>
      <w:tr w:rsidR="7B7BECF3" w14:paraId="11A36F53" w14:textId="77777777" w:rsidTr="7B7BECF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469F0558" w14:textId="6FBB0058" w:rsidR="7B7BECF3" w:rsidRDefault="7B7BECF3" w:rsidP="7B7BECF3">
            <w:pPr>
              <w:jc w:val="center"/>
            </w:pPr>
            <w:r w:rsidRPr="7B7BECF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59015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center"/>
          </w:tcPr>
          <w:p w14:paraId="711B0FA0" w14:textId="099A50DD" w:rsidR="7B7BECF3" w:rsidRDefault="7B7BECF3" w:rsidP="7B7BEC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B7BECF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19/11/2025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30C5E8A5" w14:textId="7CB92D3D" w:rsidR="7B7BECF3" w:rsidRDefault="7B7BECF3" w:rsidP="7B7BEC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B7BECF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Carcará</w:t>
            </w:r>
          </w:p>
        </w:tc>
        <w:tc>
          <w:tcPr>
            <w:tcW w:w="3654" w:type="dxa"/>
            <w:tcMar>
              <w:left w:w="105" w:type="dxa"/>
              <w:right w:w="105" w:type="dxa"/>
            </w:tcMar>
            <w:vAlign w:val="bottom"/>
          </w:tcPr>
          <w:p w14:paraId="19D87C7C" w14:textId="35F46455" w:rsidR="7B7BECF3" w:rsidRDefault="7B7BECF3" w:rsidP="7B7BECF3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7B7BECF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Caracara</w:t>
            </w:r>
            <w:proofErr w:type="spellEnd"/>
            <w:r w:rsidRPr="7B7BECF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7B7BECF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plancus</w:t>
            </w:r>
            <w:proofErr w:type="spellEnd"/>
          </w:p>
        </w:tc>
      </w:tr>
      <w:tr w:rsidR="7B7BECF3" w14:paraId="6C7397FD" w14:textId="77777777" w:rsidTr="7B7BEC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5CA8072A" w14:textId="24A644E0" w:rsidR="7B7BECF3" w:rsidRDefault="7B7BECF3" w:rsidP="7B7BECF3">
            <w:pPr>
              <w:jc w:val="center"/>
            </w:pPr>
            <w:r w:rsidRPr="7B7BECF3">
              <w:rPr>
                <w:rFonts w:ascii="Aptos Narrow" w:eastAsia="Aptos Narrow" w:hAnsi="Aptos Narrow" w:cs="Aptos Narrow"/>
                <w:b w:val="0"/>
                <w:bCs w:val="0"/>
                <w:color w:val="000000" w:themeColor="text1"/>
                <w:sz w:val="22"/>
                <w:szCs w:val="22"/>
              </w:rPr>
              <w:t>59261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center"/>
          </w:tcPr>
          <w:p w14:paraId="321637B0" w14:textId="119DB8EF" w:rsidR="7B7BECF3" w:rsidRDefault="7B7BECF3" w:rsidP="7B7BEC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B7BECF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28/11/2025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3B6C0F63" w14:textId="4AC6ADC7" w:rsidR="7B7BECF3" w:rsidRDefault="7B7BECF3" w:rsidP="7B7BEC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B7BECF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Seriema</w:t>
            </w:r>
          </w:p>
        </w:tc>
        <w:tc>
          <w:tcPr>
            <w:tcW w:w="3654" w:type="dxa"/>
            <w:tcMar>
              <w:left w:w="105" w:type="dxa"/>
              <w:right w:w="105" w:type="dxa"/>
            </w:tcMar>
            <w:vAlign w:val="bottom"/>
          </w:tcPr>
          <w:p w14:paraId="1DF9ABF4" w14:textId="47D70D1D" w:rsidR="7B7BECF3" w:rsidRDefault="7B7BECF3" w:rsidP="7B7BEC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7B7BECF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Cariama</w:t>
            </w:r>
            <w:proofErr w:type="spellEnd"/>
            <w:r w:rsidRPr="7B7BECF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cristata</w:t>
            </w:r>
          </w:p>
        </w:tc>
      </w:tr>
      <w:tr w:rsidR="3C89E8A2" w14:paraId="307B5F66" w14:textId="77777777" w:rsidTr="7B7BECF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54" w:type="dxa"/>
            <w:gridSpan w:val="4"/>
            <w:shd w:val="clear" w:color="auto" w:fill="FFFF00"/>
            <w:tcMar>
              <w:left w:w="105" w:type="dxa"/>
              <w:right w:w="105" w:type="dxa"/>
            </w:tcMar>
            <w:vAlign w:val="center"/>
          </w:tcPr>
          <w:p w14:paraId="5F1D6A86" w14:textId="431ECB55" w:rsidR="3C89E8A2" w:rsidRDefault="55007D9A" w:rsidP="7056E0DF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7B7BECF3">
              <w:rPr>
                <w:rFonts w:ascii="Calibri" w:eastAsia="Calibri" w:hAnsi="Calibri" w:cs="Calibri"/>
                <w:sz w:val="22"/>
                <w:szCs w:val="22"/>
              </w:rPr>
              <w:t xml:space="preserve">TOTAL: </w:t>
            </w:r>
            <w:r w:rsidR="52F914B3" w:rsidRPr="7B7BECF3">
              <w:rPr>
                <w:rFonts w:ascii="Calibri" w:eastAsia="Calibri" w:hAnsi="Calibri" w:cs="Calibri"/>
                <w:sz w:val="22"/>
                <w:szCs w:val="22"/>
              </w:rPr>
              <w:t>10</w:t>
            </w:r>
            <w:r w:rsidR="000D7C5C">
              <w:rPr>
                <w:rFonts w:ascii="Calibri" w:eastAsia="Calibri" w:hAnsi="Calibri" w:cs="Calibri"/>
                <w:sz w:val="22"/>
                <w:szCs w:val="22"/>
              </w:rPr>
              <w:t xml:space="preserve">3 </w:t>
            </w:r>
            <w:r w:rsidRPr="7B7BECF3">
              <w:rPr>
                <w:rFonts w:ascii="Calibri" w:eastAsia="Calibri" w:hAnsi="Calibri" w:cs="Calibri"/>
                <w:sz w:val="22"/>
                <w:szCs w:val="22"/>
              </w:rPr>
              <w:t>ANIMAIS</w:t>
            </w:r>
          </w:p>
        </w:tc>
      </w:tr>
    </w:tbl>
    <w:p w14:paraId="1977BA28" w14:textId="7E1833AB" w:rsidR="7ECED2BA" w:rsidRDefault="7ECED2BA" w:rsidP="7056E0DF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33FECDA8" w14:textId="3AA28225" w:rsidR="003154B2" w:rsidRDefault="003154B2" w:rsidP="7B7BECF3">
      <w:pPr>
        <w:jc w:val="center"/>
        <w:rPr>
          <w:b/>
          <w:bCs/>
        </w:rPr>
      </w:pPr>
      <w:r w:rsidRPr="7B7BECF3">
        <w:rPr>
          <w:b/>
          <w:bCs/>
        </w:rPr>
        <w:br w:type="page"/>
      </w:r>
    </w:p>
    <w:p w14:paraId="01F4AA41" w14:textId="782431EA" w:rsidR="262B870F" w:rsidRDefault="262B870F" w:rsidP="7B7BECF3">
      <w:pPr>
        <w:jc w:val="center"/>
        <w:rPr>
          <w:rFonts w:ascii="Calibri" w:eastAsia="Calibri" w:hAnsi="Calibri" w:cs="Calibri"/>
          <w:color w:val="000000" w:themeColor="text1"/>
        </w:rPr>
      </w:pPr>
      <w:r w:rsidRPr="7B7BECF3">
        <w:rPr>
          <w:rFonts w:ascii="Calibri" w:eastAsia="Calibri" w:hAnsi="Calibri" w:cs="Calibri"/>
          <w:b/>
          <w:bCs/>
          <w:color w:val="000000" w:themeColor="text1"/>
        </w:rPr>
        <w:lastRenderedPageBreak/>
        <w:t>RELATÓRIO FOTOGRÁFICO DE ANIMAIS SILVESTRES NO MÊS DE NOVEMBRO DO MUNICÍPIO DE CABREÚVA</w:t>
      </w:r>
    </w:p>
    <w:p w14:paraId="5D0CB9D7" w14:textId="6BEDF753" w:rsidR="7B7BECF3" w:rsidRDefault="7B7BECF3" w:rsidP="7B7BECF3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55CD06B6" w14:textId="3A090691" w:rsidR="7B7BECF3" w:rsidRDefault="7B7BECF3" w:rsidP="7B7BECF3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314060AC" w14:textId="26369A72" w:rsidR="262B870F" w:rsidRDefault="262B870F" w:rsidP="7B7BECF3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79A1B17B" wp14:editId="317118E5">
            <wp:extent cx="2533650" cy="1905000"/>
            <wp:effectExtent l="0" t="0" r="0" b="0"/>
            <wp:docPr id="1419044571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9044571" name="Picture 141904457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A96D42" w14:textId="15498146" w:rsidR="262B870F" w:rsidRDefault="262B870F" w:rsidP="7B7BECF3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7B7BECF3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(58540) Gambá-de-orelha-branca, encontrado enroscado em arame farpado. Entregue pela Defesa Civil de Cabreúva no dia 01-11-2025</w:t>
      </w:r>
    </w:p>
    <w:p w14:paraId="642E96F4" w14:textId="68F71CAB" w:rsidR="7B7BECF3" w:rsidRDefault="7B7BECF3" w:rsidP="7B7BECF3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5B1D464D" w14:textId="7F0AAF5B" w:rsidR="262B870F" w:rsidRDefault="262B870F" w:rsidP="7B7BECF3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52560B0B" wp14:editId="20E4E6A9">
            <wp:extent cx="2533650" cy="1905000"/>
            <wp:effectExtent l="0" t="0" r="0" b="0"/>
            <wp:docPr id="583603568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3603568" name="Picture 583603568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50D131" w14:textId="49ED0B1E" w:rsidR="262B870F" w:rsidRDefault="262B870F" w:rsidP="7B7BECF3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7B7BECF3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(58540) Gambá-de-orelha-branca</w:t>
      </w:r>
    </w:p>
    <w:p w14:paraId="75F749A8" w14:textId="7D592E53" w:rsidR="7B7BECF3" w:rsidRDefault="7B7BECF3" w:rsidP="7B7BECF3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43C08A7A" w14:textId="696CB3CD" w:rsidR="262B870F" w:rsidRDefault="262B870F" w:rsidP="7B7BECF3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20D23173" wp14:editId="3F8E7F53">
            <wp:extent cx="2533650" cy="1905000"/>
            <wp:effectExtent l="0" t="0" r="0" b="0"/>
            <wp:docPr id="980640607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0640607" name="Picture 980640607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3AB0B5" w14:textId="2EEB8C8B" w:rsidR="262B870F" w:rsidRDefault="262B870F" w:rsidP="7B7BECF3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7B7BECF3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(58563 até 58565) Gambá-de-orelha-preta, filhotes, mãe atacada por cão. Entregues pela Defesa Civil de Cabreúva no dia 01-11-2025</w:t>
      </w:r>
    </w:p>
    <w:p w14:paraId="14CC4C3C" w14:textId="4F23E9A0" w:rsidR="7B7BECF3" w:rsidRDefault="7B7BECF3" w:rsidP="7B7BECF3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0D39982D" w14:textId="33A18E27" w:rsidR="262B870F" w:rsidRDefault="262B870F" w:rsidP="7B7BECF3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2885213A" wp14:editId="5D9F6554">
            <wp:extent cx="2533650" cy="1905000"/>
            <wp:effectExtent l="0" t="0" r="0" b="0"/>
            <wp:docPr id="1673730123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3730123" name="Picture 1673730123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9F7831" w14:textId="6888BA0F" w:rsidR="262B870F" w:rsidRDefault="262B870F" w:rsidP="7B7BECF3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7B7BECF3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(58563 até 58565) Gambá-de-orelha-</w:t>
      </w:r>
      <w:r w:rsidR="2F5CE1B6" w:rsidRPr="7B7BECF3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branc</w:t>
      </w:r>
      <w:r w:rsidRPr="7B7BECF3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a</w:t>
      </w:r>
    </w:p>
    <w:p w14:paraId="73FD2B34" w14:textId="6ED2B062" w:rsidR="7B7BECF3" w:rsidRDefault="7B7BECF3" w:rsidP="7B7BECF3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74645F0D" w14:textId="2AD40CDD" w:rsidR="262B870F" w:rsidRDefault="262B870F" w:rsidP="7B7BECF3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77837A79" wp14:editId="6AF9433E">
            <wp:extent cx="2533650" cy="1905000"/>
            <wp:effectExtent l="0" t="0" r="0" b="0"/>
            <wp:docPr id="393964892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3964892" name="Picture 393964892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B25150" w14:textId="1C661184" w:rsidR="262B870F" w:rsidRDefault="262B870F" w:rsidP="7B7BECF3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7B7BECF3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(58608) Teiú, atacado por cão, com lesão em cauda. Entregue pela Defesa Civil de Cabreúva no dia 03-11-2025</w:t>
      </w:r>
    </w:p>
    <w:p w14:paraId="62C50D3C" w14:textId="52C77EBA" w:rsidR="7B7BECF3" w:rsidRDefault="7B7BECF3" w:rsidP="7B7BECF3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0A7A336A" w14:textId="15ABF502" w:rsidR="262B870F" w:rsidRDefault="262B870F" w:rsidP="7B7BECF3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5F085C36" wp14:editId="1BC04FE7">
            <wp:extent cx="2533650" cy="1905000"/>
            <wp:effectExtent l="0" t="0" r="0" b="0"/>
            <wp:docPr id="458220462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220462" name="Picture 458220462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9362EB" w14:textId="088E9046" w:rsidR="262B870F" w:rsidRDefault="262B870F" w:rsidP="7B7BECF3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7B7BECF3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(58608) Teiú</w:t>
      </w:r>
    </w:p>
    <w:p w14:paraId="360E31C7" w14:textId="039E882C" w:rsidR="7B7BECF3" w:rsidRDefault="7B7BECF3" w:rsidP="7B7BECF3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097C29A4" w14:textId="1827F1B9" w:rsidR="262B870F" w:rsidRDefault="262B870F" w:rsidP="7B7BECF3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440A833D" wp14:editId="4E1B04FB">
            <wp:extent cx="2533650" cy="1905000"/>
            <wp:effectExtent l="0" t="0" r="0" b="0"/>
            <wp:docPr id="329352010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9352010" name="Picture 329352010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8956B6" w14:textId="1CFB3749" w:rsidR="262B870F" w:rsidRDefault="262B870F" w:rsidP="7B7BECF3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7B7BECF3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lastRenderedPageBreak/>
        <w:t>(58659) Ouriço-cacheiro, encontrado em empresa. Entregue pela Defesa Civil de Cabreúva no dia 05-11-2025</w:t>
      </w:r>
    </w:p>
    <w:p w14:paraId="5C17A6C0" w14:textId="2E9984EA" w:rsidR="7B7BECF3" w:rsidRDefault="7B7BECF3" w:rsidP="7B7BECF3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06BBA6A9" w14:textId="6AE21EA4" w:rsidR="262B870F" w:rsidRDefault="262B870F" w:rsidP="7B7BECF3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72508A40" wp14:editId="013A3466">
            <wp:extent cx="2533650" cy="1905000"/>
            <wp:effectExtent l="0" t="0" r="0" b="0"/>
            <wp:docPr id="601654084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1654084" name="Picture 601654084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AD457A" w14:textId="41351162" w:rsidR="262B870F" w:rsidRDefault="262B870F" w:rsidP="7B7BECF3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7B7BECF3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(58659) Ouriço-cacheiro</w:t>
      </w:r>
    </w:p>
    <w:p w14:paraId="5B882B05" w14:textId="4B919EA0" w:rsidR="7B7BECF3" w:rsidRDefault="7B7BECF3" w:rsidP="7B7BECF3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20600F7C" w14:textId="70175CC0" w:rsidR="262B870F" w:rsidRDefault="262B870F" w:rsidP="7B7BECF3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2164D263" wp14:editId="639B95A8">
            <wp:extent cx="2533650" cy="1905000"/>
            <wp:effectExtent l="0" t="0" r="0" b="0"/>
            <wp:docPr id="1815248839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5248839" name="Picture 1815248839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B0AB6D" w14:textId="3037DCA5" w:rsidR="262B870F" w:rsidRDefault="262B870F" w:rsidP="7B7BECF3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7B7BECF3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(58936) Corujinha-do-mato, atacada por gato. Entregue pela Defesa Civil de Cabreúva no dia 16-11-2025</w:t>
      </w:r>
    </w:p>
    <w:p w14:paraId="342EA99A" w14:textId="4CB310FD" w:rsidR="7B7BECF3" w:rsidRDefault="7B7BECF3" w:rsidP="7B7BECF3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32F3E617" w14:textId="30FD8993" w:rsidR="262B870F" w:rsidRDefault="262B870F" w:rsidP="7B7BECF3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2CAE9A75" wp14:editId="2D53C55D">
            <wp:extent cx="2533650" cy="1905000"/>
            <wp:effectExtent l="0" t="0" r="0" b="0"/>
            <wp:docPr id="1788447533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8447533" name="Picture 1788447533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DE67A5" w14:textId="6DCE2E67" w:rsidR="262B870F" w:rsidRDefault="262B870F" w:rsidP="7B7BECF3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7B7BECF3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(58936) Corujinha-do-mato</w:t>
      </w:r>
    </w:p>
    <w:p w14:paraId="69F676F8" w14:textId="18052C15" w:rsidR="7B7BECF3" w:rsidRDefault="7B7BECF3" w:rsidP="7B7BECF3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0BE6F437" w14:textId="1BB24236" w:rsidR="262B870F" w:rsidRDefault="262B870F" w:rsidP="7B7BECF3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5AC58F9F" wp14:editId="5A8997E6">
            <wp:extent cx="2533650" cy="1905000"/>
            <wp:effectExtent l="0" t="0" r="0" b="0"/>
            <wp:docPr id="2143698963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3698963" name="Picture 2143698963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0057C4" w14:textId="00B568B6" w:rsidR="262B870F" w:rsidRDefault="262B870F" w:rsidP="7B7BECF3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7B7BECF3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(58937) Coruja-suindara, com fratura exposta em asa, necrose e miíase. Entregue por munícipe de Cabreúva no dia 16-11-2025</w:t>
      </w:r>
    </w:p>
    <w:p w14:paraId="4DA8ACF5" w14:textId="592D640F" w:rsidR="7B7BECF3" w:rsidRDefault="7B7BECF3" w:rsidP="7B7BECF3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78BF9B61" w14:textId="3D5B6EFF" w:rsidR="262B870F" w:rsidRDefault="262B870F" w:rsidP="7B7BECF3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21745859" wp14:editId="31CE3825">
            <wp:extent cx="2533650" cy="1905000"/>
            <wp:effectExtent l="0" t="0" r="0" b="0"/>
            <wp:docPr id="181634850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634850" name="Picture 181634850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794925" w14:textId="67F509F4" w:rsidR="262B870F" w:rsidRDefault="262B870F" w:rsidP="7B7BECF3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7B7BECF3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(58937) Coruja-suindara</w:t>
      </w:r>
    </w:p>
    <w:p w14:paraId="2408F598" w14:textId="059CC677" w:rsidR="7B7BECF3" w:rsidRDefault="7B7BECF3" w:rsidP="7B7BECF3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62E28FD1" w14:textId="796BBD7A" w:rsidR="262B870F" w:rsidRDefault="262B870F" w:rsidP="7B7BECF3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0786DA2B" wp14:editId="5EB13A46">
            <wp:extent cx="2533650" cy="1905000"/>
            <wp:effectExtent l="0" t="0" r="0" b="0"/>
            <wp:docPr id="333420400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3420400" name="Picture 333420400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E21D80" w14:textId="18B381AB" w:rsidR="262B870F" w:rsidRDefault="262B870F" w:rsidP="7B7BECF3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7B7BECF3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(59261) Seriema, animal provavelmente atropelado. Entregue pela PM de Cabreúva no dia 28-11-2025</w:t>
      </w:r>
    </w:p>
    <w:p w14:paraId="09BC41D9" w14:textId="5875F13C" w:rsidR="7B7BECF3" w:rsidRDefault="7B7BECF3" w:rsidP="7B7BECF3">
      <w:pPr>
        <w:jc w:val="center"/>
        <w:rPr>
          <w:b/>
          <w:bCs/>
        </w:rPr>
      </w:pPr>
    </w:p>
    <w:sectPr w:rsidR="7B7BECF3" w:rsidSect="00590E14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E47DAF2" w14:textId="77777777" w:rsidR="00145A1E" w:rsidRDefault="00145A1E" w:rsidP="007D3B03">
      <w:r>
        <w:separator/>
      </w:r>
    </w:p>
  </w:endnote>
  <w:endnote w:type="continuationSeparator" w:id="0">
    <w:p w14:paraId="1348DBC9" w14:textId="77777777" w:rsidR="00145A1E" w:rsidRDefault="00145A1E" w:rsidP="007D3B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553645" w14:textId="77777777" w:rsidR="00625392" w:rsidRDefault="00625392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CF0877" w14:textId="77777777" w:rsidR="00625392" w:rsidRDefault="00625392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69F042" w14:textId="77777777" w:rsidR="00625392" w:rsidRDefault="00625392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E0C61CC" w14:textId="77777777" w:rsidR="00145A1E" w:rsidRDefault="00145A1E" w:rsidP="007D3B03">
      <w:r>
        <w:separator/>
      </w:r>
    </w:p>
  </w:footnote>
  <w:footnote w:type="continuationSeparator" w:id="0">
    <w:p w14:paraId="6C13600D" w14:textId="77777777" w:rsidR="00145A1E" w:rsidRDefault="00145A1E" w:rsidP="007D3B0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01BECC" w14:textId="77777777" w:rsidR="00625392" w:rsidRDefault="00625392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D76762" w14:textId="6F291CAA" w:rsidR="007D3B03" w:rsidRDefault="00261618">
    <w:pPr>
      <w:pStyle w:val="Cabealho"/>
    </w:pPr>
    <w:r>
      <w:rPr>
        <w:noProof/>
      </w:rPr>
      <w:drawing>
        <wp:inline distT="0" distB="0" distL="0" distR="0" wp14:anchorId="173DA2E4" wp14:editId="2804E8D0">
          <wp:extent cx="5396230" cy="866140"/>
          <wp:effectExtent l="0" t="0" r="1270" b="0"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m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96230" cy="8661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A7B427E" w14:textId="77777777" w:rsidR="007D3B03" w:rsidRDefault="007D3B03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65FB9B" w14:textId="77777777" w:rsidR="00625392" w:rsidRDefault="00625392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7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3B03"/>
    <w:rsid w:val="00002314"/>
    <w:rsid w:val="000333EB"/>
    <w:rsid w:val="000B5B7A"/>
    <w:rsid w:val="000D7C5C"/>
    <w:rsid w:val="001444E0"/>
    <w:rsid w:val="00145A1E"/>
    <w:rsid w:val="001946BA"/>
    <w:rsid w:val="001C3C05"/>
    <w:rsid w:val="001E41FB"/>
    <w:rsid w:val="00261618"/>
    <w:rsid w:val="00276874"/>
    <w:rsid w:val="002F7956"/>
    <w:rsid w:val="003154B2"/>
    <w:rsid w:val="003219CB"/>
    <w:rsid w:val="003234DC"/>
    <w:rsid w:val="003C16E0"/>
    <w:rsid w:val="004117EF"/>
    <w:rsid w:val="0043222A"/>
    <w:rsid w:val="004722AF"/>
    <w:rsid w:val="00472408"/>
    <w:rsid w:val="0047613A"/>
    <w:rsid w:val="004B38F8"/>
    <w:rsid w:val="004F5A41"/>
    <w:rsid w:val="00590E14"/>
    <w:rsid w:val="00594E02"/>
    <w:rsid w:val="005B21B5"/>
    <w:rsid w:val="00625392"/>
    <w:rsid w:val="00635410"/>
    <w:rsid w:val="00674807"/>
    <w:rsid w:val="006832CE"/>
    <w:rsid w:val="00684708"/>
    <w:rsid w:val="006B1EB1"/>
    <w:rsid w:val="00735FE0"/>
    <w:rsid w:val="0074341C"/>
    <w:rsid w:val="00756236"/>
    <w:rsid w:val="007A32C7"/>
    <w:rsid w:val="007D3B03"/>
    <w:rsid w:val="007E02A7"/>
    <w:rsid w:val="00812C5B"/>
    <w:rsid w:val="0083194E"/>
    <w:rsid w:val="008957A0"/>
    <w:rsid w:val="00901214"/>
    <w:rsid w:val="009F720F"/>
    <w:rsid w:val="00A56741"/>
    <w:rsid w:val="00A91C9F"/>
    <w:rsid w:val="00AC22A7"/>
    <w:rsid w:val="00B26FCA"/>
    <w:rsid w:val="00B35D29"/>
    <w:rsid w:val="00B52303"/>
    <w:rsid w:val="00B60443"/>
    <w:rsid w:val="00B60D84"/>
    <w:rsid w:val="00B6512E"/>
    <w:rsid w:val="00B7640B"/>
    <w:rsid w:val="00BC338E"/>
    <w:rsid w:val="00C119EA"/>
    <w:rsid w:val="00C2341D"/>
    <w:rsid w:val="00C54922"/>
    <w:rsid w:val="00CA3AD0"/>
    <w:rsid w:val="00CB2970"/>
    <w:rsid w:val="00CB3803"/>
    <w:rsid w:val="00D84590"/>
    <w:rsid w:val="00E00B2D"/>
    <w:rsid w:val="00ED0662"/>
    <w:rsid w:val="00EF1984"/>
    <w:rsid w:val="00F00644"/>
    <w:rsid w:val="00F00EF9"/>
    <w:rsid w:val="00F3117D"/>
    <w:rsid w:val="00F87487"/>
    <w:rsid w:val="00F90E95"/>
    <w:rsid w:val="00FE6A6E"/>
    <w:rsid w:val="022D098A"/>
    <w:rsid w:val="02A14F6B"/>
    <w:rsid w:val="02B93F67"/>
    <w:rsid w:val="03202FE6"/>
    <w:rsid w:val="038983EF"/>
    <w:rsid w:val="03AA8DE4"/>
    <w:rsid w:val="040F4B2A"/>
    <w:rsid w:val="042E8A1C"/>
    <w:rsid w:val="08838E9D"/>
    <w:rsid w:val="08BB9E50"/>
    <w:rsid w:val="0A321A3A"/>
    <w:rsid w:val="0A695554"/>
    <w:rsid w:val="0B2EE774"/>
    <w:rsid w:val="0BE4F70C"/>
    <w:rsid w:val="0C4DE503"/>
    <w:rsid w:val="0C4E4254"/>
    <w:rsid w:val="0C51348E"/>
    <w:rsid w:val="0C6CAA49"/>
    <w:rsid w:val="0C8A1E3E"/>
    <w:rsid w:val="0E3657AD"/>
    <w:rsid w:val="0F176425"/>
    <w:rsid w:val="10022436"/>
    <w:rsid w:val="102AA68C"/>
    <w:rsid w:val="10490423"/>
    <w:rsid w:val="10D90AD1"/>
    <w:rsid w:val="1131AD38"/>
    <w:rsid w:val="11BA6F5F"/>
    <w:rsid w:val="127DE981"/>
    <w:rsid w:val="12EE5E81"/>
    <w:rsid w:val="13235D95"/>
    <w:rsid w:val="139570BE"/>
    <w:rsid w:val="13DC6BF7"/>
    <w:rsid w:val="146CFE80"/>
    <w:rsid w:val="148F75E9"/>
    <w:rsid w:val="15DA4CE2"/>
    <w:rsid w:val="17F4B511"/>
    <w:rsid w:val="1A060A04"/>
    <w:rsid w:val="1B1403DF"/>
    <w:rsid w:val="1B231E84"/>
    <w:rsid w:val="1BE0CCF3"/>
    <w:rsid w:val="1BED31A8"/>
    <w:rsid w:val="1D541908"/>
    <w:rsid w:val="1DA571A0"/>
    <w:rsid w:val="1E444C25"/>
    <w:rsid w:val="1F85DF68"/>
    <w:rsid w:val="1F8B0FAC"/>
    <w:rsid w:val="2012C027"/>
    <w:rsid w:val="205DE178"/>
    <w:rsid w:val="20F6821A"/>
    <w:rsid w:val="215BF8CF"/>
    <w:rsid w:val="21CB292E"/>
    <w:rsid w:val="23001477"/>
    <w:rsid w:val="232A865C"/>
    <w:rsid w:val="25622CA8"/>
    <w:rsid w:val="262B870F"/>
    <w:rsid w:val="26AAD308"/>
    <w:rsid w:val="26B1670D"/>
    <w:rsid w:val="2737D31B"/>
    <w:rsid w:val="27718209"/>
    <w:rsid w:val="283A1ABB"/>
    <w:rsid w:val="2A68D425"/>
    <w:rsid w:val="2A84B3FB"/>
    <w:rsid w:val="2B97E962"/>
    <w:rsid w:val="2BA05078"/>
    <w:rsid w:val="2C97C644"/>
    <w:rsid w:val="2CCE3AB1"/>
    <w:rsid w:val="2DA20552"/>
    <w:rsid w:val="2DFED437"/>
    <w:rsid w:val="2F5CE1B6"/>
    <w:rsid w:val="2F6F58D7"/>
    <w:rsid w:val="303D4D2D"/>
    <w:rsid w:val="313E2C9E"/>
    <w:rsid w:val="31991530"/>
    <w:rsid w:val="328C75DB"/>
    <w:rsid w:val="3314EE80"/>
    <w:rsid w:val="33489C52"/>
    <w:rsid w:val="33B5170D"/>
    <w:rsid w:val="33FC10F3"/>
    <w:rsid w:val="34051EEA"/>
    <w:rsid w:val="370779D4"/>
    <w:rsid w:val="37554441"/>
    <w:rsid w:val="37DDFA18"/>
    <w:rsid w:val="382A0C48"/>
    <w:rsid w:val="39A05CE0"/>
    <w:rsid w:val="39D2517B"/>
    <w:rsid w:val="3A277D0C"/>
    <w:rsid w:val="3A954465"/>
    <w:rsid w:val="3A9DC308"/>
    <w:rsid w:val="3C0308A8"/>
    <w:rsid w:val="3C89E8A2"/>
    <w:rsid w:val="3D65B512"/>
    <w:rsid w:val="3E0196DB"/>
    <w:rsid w:val="3E3C7DCE"/>
    <w:rsid w:val="3E5CB947"/>
    <w:rsid w:val="3F050CAE"/>
    <w:rsid w:val="3F4C4673"/>
    <w:rsid w:val="3F98334F"/>
    <w:rsid w:val="3F9A6D31"/>
    <w:rsid w:val="4081E5A2"/>
    <w:rsid w:val="40853849"/>
    <w:rsid w:val="42E4E6AC"/>
    <w:rsid w:val="437EF2A6"/>
    <w:rsid w:val="4393603C"/>
    <w:rsid w:val="443D86A1"/>
    <w:rsid w:val="45734D4F"/>
    <w:rsid w:val="45C91AFE"/>
    <w:rsid w:val="46A298C8"/>
    <w:rsid w:val="47EA7782"/>
    <w:rsid w:val="4807C769"/>
    <w:rsid w:val="48363CE5"/>
    <w:rsid w:val="48C01BFF"/>
    <w:rsid w:val="48FB1383"/>
    <w:rsid w:val="49528D98"/>
    <w:rsid w:val="4A417AD7"/>
    <w:rsid w:val="4ADFB630"/>
    <w:rsid w:val="4C39A3A8"/>
    <w:rsid w:val="4C9D829E"/>
    <w:rsid w:val="4D3AD687"/>
    <w:rsid w:val="4D74FE94"/>
    <w:rsid w:val="4D940C2F"/>
    <w:rsid w:val="4F8A68EF"/>
    <w:rsid w:val="4FA1FD26"/>
    <w:rsid w:val="508BFB1E"/>
    <w:rsid w:val="50E16BED"/>
    <w:rsid w:val="52C86C15"/>
    <w:rsid w:val="52F4B439"/>
    <w:rsid w:val="52F914B3"/>
    <w:rsid w:val="54045612"/>
    <w:rsid w:val="54183650"/>
    <w:rsid w:val="55007D9A"/>
    <w:rsid w:val="553451DD"/>
    <w:rsid w:val="55AA0B96"/>
    <w:rsid w:val="564EC580"/>
    <w:rsid w:val="565BC985"/>
    <w:rsid w:val="5883A2E2"/>
    <w:rsid w:val="58956E54"/>
    <w:rsid w:val="590D0B1A"/>
    <w:rsid w:val="592D0001"/>
    <w:rsid w:val="59E0269F"/>
    <w:rsid w:val="59E06F86"/>
    <w:rsid w:val="5AB4BE31"/>
    <w:rsid w:val="5AC21E54"/>
    <w:rsid w:val="5C06A713"/>
    <w:rsid w:val="5C1C5409"/>
    <w:rsid w:val="5C41971F"/>
    <w:rsid w:val="5CCE6187"/>
    <w:rsid w:val="5DD4CA59"/>
    <w:rsid w:val="5E0576A0"/>
    <w:rsid w:val="5FDBA9A0"/>
    <w:rsid w:val="60A5C47F"/>
    <w:rsid w:val="6276DE47"/>
    <w:rsid w:val="631153A8"/>
    <w:rsid w:val="639409C5"/>
    <w:rsid w:val="63B24FA7"/>
    <w:rsid w:val="6599045B"/>
    <w:rsid w:val="65B0309D"/>
    <w:rsid w:val="6621326E"/>
    <w:rsid w:val="6715FB42"/>
    <w:rsid w:val="6790A93C"/>
    <w:rsid w:val="67DA634D"/>
    <w:rsid w:val="68E85D73"/>
    <w:rsid w:val="6904ED41"/>
    <w:rsid w:val="69ED328A"/>
    <w:rsid w:val="6A686F45"/>
    <w:rsid w:val="6ACA4D7C"/>
    <w:rsid w:val="6AF6D0FC"/>
    <w:rsid w:val="6B728380"/>
    <w:rsid w:val="6BB2DDFF"/>
    <w:rsid w:val="6CDC86F1"/>
    <w:rsid w:val="6DB6D260"/>
    <w:rsid w:val="6DF46869"/>
    <w:rsid w:val="6DFCD94B"/>
    <w:rsid w:val="6E0A2776"/>
    <w:rsid w:val="6F880227"/>
    <w:rsid w:val="6FA8B400"/>
    <w:rsid w:val="700BD51A"/>
    <w:rsid w:val="70477CB2"/>
    <w:rsid w:val="7056E0DF"/>
    <w:rsid w:val="70D9F530"/>
    <w:rsid w:val="70F75E46"/>
    <w:rsid w:val="7174DC18"/>
    <w:rsid w:val="71835B36"/>
    <w:rsid w:val="71D46C0A"/>
    <w:rsid w:val="726CB715"/>
    <w:rsid w:val="739BB41F"/>
    <w:rsid w:val="741EBD69"/>
    <w:rsid w:val="7510521A"/>
    <w:rsid w:val="751483C4"/>
    <w:rsid w:val="75465121"/>
    <w:rsid w:val="75D145BB"/>
    <w:rsid w:val="75F012E6"/>
    <w:rsid w:val="7622B068"/>
    <w:rsid w:val="766A2DF4"/>
    <w:rsid w:val="767EC85D"/>
    <w:rsid w:val="770BC1BE"/>
    <w:rsid w:val="78E5200A"/>
    <w:rsid w:val="794B1BD3"/>
    <w:rsid w:val="799D710F"/>
    <w:rsid w:val="79AB0F0F"/>
    <w:rsid w:val="79E7CD25"/>
    <w:rsid w:val="7B7BECF3"/>
    <w:rsid w:val="7C0B4126"/>
    <w:rsid w:val="7D5EE932"/>
    <w:rsid w:val="7D829A59"/>
    <w:rsid w:val="7E348EC4"/>
    <w:rsid w:val="7E41922F"/>
    <w:rsid w:val="7E5C79CE"/>
    <w:rsid w:val="7ECED2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5AE8942"/>
  <w15:chartTrackingRefBased/>
  <w15:docId w15:val="{56B39D92-1414-7344-A537-FE43D982B2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D3B0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D3B03"/>
  </w:style>
  <w:style w:type="paragraph" w:styleId="Rodap">
    <w:name w:val="footer"/>
    <w:basedOn w:val="Normal"/>
    <w:link w:val="RodapChar"/>
    <w:uiPriority w:val="99"/>
    <w:unhideWhenUsed/>
    <w:rsid w:val="007D3B03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D3B03"/>
  </w:style>
  <w:style w:type="table" w:styleId="Tabelacomgrade">
    <w:name w:val="Table Grid"/>
    <w:basedOn w:val="Tabelanormal"/>
    <w:uiPriority w:val="59"/>
    <w:rsid w:val="00FB412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TabeladeGrade4-nfase3">
    <w:name w:val="Grid Table 4 Accent 3"/>
    <w:basedOn w:val="Tabelanormal"/>
    <w:uiPriority w:val="49"/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deGrade5Escura-nfase3">
    <w:name w:val="Grid Table 5 Dark Accent 3"/>
    <w:basedOn w:val="Tabelanormal"/>
    <w:uiPriority w:val="50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eader" Target="header2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oter" Target="footer2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211F9E5-37B2-4048-83DD-9B842AFEE7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9</Pages>
  <Words>1479</Words>
  <Characters>7989</Characters>
  <Application>Microsoft Office Word</Application>
  <DocSecurity>0</DocSecurity>
  <Lines>66</Lines>
  <Paragraphs>18</Paragraphs>
  <ScaleCrop>false</ScaleCrop>
  <Company/>
  <LinksUpToDate>false</LinksUpToDate>
  <CharactersWithSpaces>9450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Mata Cilia AMC</cp:lastModifiedBy>
  <cp:revision>7</cp:revision>
  <cp:lastPrinted>2025-12-10T18:18:00Z</cp:lastPrinted>
  <dcterms:created xsi:type="dcterms:W3CDTF">2025-12-10T18:11:00Z</dcterms:created>
  <dcterms:modified xsi:type="dcterms:W3CDTF">2025-12-11T12:52:00Z</dcterms:modified>
</cp:coreProperties>
</file>