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161AE8C4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7B736085" w:rsidR="69D1F9A0" w:rsidRDefault="7E84A4CD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D4382A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NOVEMBRO</w:t>
      </w:r>
      <w:r w:rsidR="0FFCEE28" w:rsidRPr="2D4382A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1D3226C" w:rsidP="75756C7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45404A9E" w:rsidR="03CE9E4B" w:rsidRDefault="50ABBFB6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EA6438E"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0EA50A56" w:rsidR="03CE9E4B" w:rsidRDefault="739EAC59" w:rsidP="75756C7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EA6438E"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12A67D2A" w:rsidR="03CE9E4B" w:rsidRDefault="01E4DDE2" w:rsidP="7B7E90A4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EA6438E">
              <w:rPr>
                <w:rFonts w:ascii="Calibri" w:eastAsia="Calibri" w:hAnsi="Calibri" w:cs="Calibri"/>
                <w:sz w:val="20"/>
                <w:szCs w:val="20"/>
              </w:rPr>
              <w:t>725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8F9611E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57C778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3B7A7806" w:rsidRPr="4B57C778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1EA6438E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0E6542CD" w:rsidR="03CE9E4B" w:rsidRDefault="7E3A17F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EA6438E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1EA6438E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1D3226C" w:rsidP="75756C7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1EA6438E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4C1A54B4" w:rsidR="03CE9E4B" w:rsidRDefault="200FDB28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EA6438E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2C45A2D" w14:textId="161DCCCD" w:rsidR="03CE9E4B" w:rsidRDefault="03CE9E4B" w:rsidP="008D419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08D4199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RECEBIMENTO DE ANIMAIS SILVESTRES PROVENIENTES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1EA64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Default="03CE9E4B" w:rsidP="1EA643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28BC4A0" w14:paraId="72E9070C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F95FB2F" w14:textId="31181FD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BBFD30E" w14:textId="1EFC9F4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C0BB33C" w14:textId="6E32875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0199047" w14:textId="2D14340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4171D02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9E1DF7" w14:textId="2E6112E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F37C069" w14:textId="683E49C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594EB60" w14:textId="118DF42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7E293B8" w14:textId="75C9480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009F756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D17AD67" w14:textId="1405545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A00EDB3" w14:textId="74912B6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7E72114" w14:textId="737A91B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FA9543F" w14:textId="4834DDB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5A6D657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AADE3BA" w14:textId="2027163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9D2AB8E" w14:textId="359E787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5047360" w14:textId="121BB78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62E538C" w14:textId="4ADCB64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28BC4A0" w14:paraId="404D678D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20ACCFF" w14:textId="2EACC18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0B8662A" w14:textId="4522FFF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D6F3AF0" w14:textId="691BDB6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0F2BD62" w14:textId="7B1BE64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1E9042C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2D35186" w14:textId="22924C67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8A14CCF" w14:textId="0FB1A59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1F96AE5" w14:textId="352D0E7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4A4B1BE" w14:textId="0F76EF6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85DD209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F59EEF5" w14:textId="0795EB0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E6ECA2D" w14:textId="26E6929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4D06CF" w14:textId="5A90D22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391A4A6" w14:textId="44DC089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61F7E7DD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26AF49" w14:textId="2216879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2873E9" w14:textId="5B5AFA1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BEB3736" w14:textId="0D29E6B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762440D" w14:textId="61E9414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DDD259E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0B17539" w14:textId="4A7E0FB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3700E3F" w14:textId="66AE27E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B55879" w14:textId="35A3873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761F42F" w14:textId="5EFFBE6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28BC4A0" w14:paraId="72A86B97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3890A9A" w14:textId="0EEFBEE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58670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237CCF7" w14:textId="6AB900F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D0FF6D9" w14:textId="35389F5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2A5E241" w14:textId="5E828F1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28BC4A0" w14:paraId="403A0830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98C678A" w14:textId="747EBA4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58700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D124EED" w14:textId="0BFEA0D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0DBBC5F" w14:textId="15D4DC0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256299" w14:textId="423F3D9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95B419E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A51CEBC" w14:textId="1BF5F3C5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992054" w14:textId="348CB0E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6918FF8" w14:textId="191DDCE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1284BEE" w14:textId="0E32DAA7" w:rsidR="4E2578A7" w:rsidRDefault="4E2578A7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t>Filhote</w:t>
            </w:r>
          </w:p>
        </w:tc>
      </w:tr>
      <w:tr w:rsidR="028BC4A0" w14:paraId="212175AC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A3AE007" w14:textId="7F7CF61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9D5EA12" w14:textId="421F2DD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B94189A" w14:textId="54CCB3D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EEE5AEE" w14:textId="0706947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743A321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A8F28A1" w14:textId="1F1EAC8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845659" w14:textId="76C8300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3E3F4B" w14:textId="5786FC8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9A5E8FB" w14:textId="494043B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63879D6E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9AA95C8" w14:textId="3145384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CE2F4D6" w14:textId="02D3669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A6DC31" w14:textId="2D73074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CEFCCE7" w14:textId="12D9698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64B30255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75E4867" w14:textId="3FCABE6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BB3B923" w14:textId="52C96FC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A5A918" w14:textId="04D8E1B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3204D8E" w14:textId="04DDE08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31C1A553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E868D4E" w14:textId="3946337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F3E6A63" w14:textId="20E4C3B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A3A9654" w14:textId="73E8651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4AB636A" w14:textId="6C33729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FEA727E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C21BF1D" w14:textId="1FD179E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4DA2BFB" w14:textId="074D697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D61507" w14:textId="187919F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D30E9AB" w14:textId="4BB077A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69813C8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723204A" w14:textId="3A5AFB1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44E8B76" w14:textId="793E71E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787859F" w14:textId="00F09B1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42826AA" w14:textId="4C30D20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5A53FB65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EAAFADB" w14:textId="2BEFD61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2AAFE35" w14:textId="1525EC5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4FAB7DF" w14:textId="1A334CB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0C786CE" w14:textId="3D5E1B3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48DE06A1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5EFD596" w14:textId="0712344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C51B11" w14:textId="68CCDD5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793D21C" w14:textId="62D21EF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346F026" w14:textId="71EBAEE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20E224F9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2DF539D" w14:textId="1893F36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EB3B03F" w14:textId="5FC1778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F00A479" w14:textId="164F781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6DCFBE0" w14:textId="0276E86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385C5E13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E3695DB" w14:textId="7B2E050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4F3C05E" w14:textId="2274AE3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B758E4" w14:textId="580AD6F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3150E15" w14:textId="57DB7B9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64C85C5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612C685" w14:textId="2340F0C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2CD9328" w14:textId="3A42024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70B825D" w14:textId="56FC879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DC6718B" w14:textId="2909B46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553549F3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836A1D" w14:textId="5DDB5ED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56CA1E8" w14:textId="0997FF6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11CF98B" w14:textId="67C6FBF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1B23562" w14:textId="6A66E06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87CA26C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4726836" w14:textId="583C08B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9D37739" w14:textId="506E9A0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6A3012D" w14:textId="450DE81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86D0CDB" w14:textId="7A2F69F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28BC4A0" w14:paraId="34F1258D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3F648BD" w14:textId="303813E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BA0CAF6" w14:textId="459C7FB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5102E5E" w14:textId="39B83DC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C66B15" w14:textId="2615C57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28BC4A0" w14:paraId="19533B7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B6B3A03" w14:textId="22DD0CD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1496AC1" w14:textId="0B51F2F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694A6AE" w14:textId="1B89C54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1DD6CE7" w14:textId="275F5DC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28BC4A0" w14:paraId="6B2B080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EAB18FA" w14:textId="4DBC6B2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39AB63" w14:textId="14A17C9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CF5BED" w14:textId="3E5412B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5EB11EC" w14:textId="782A52D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28BC4A0" w14:paraId="4B566AB8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D3E79A2" w14:textId="5681822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434049" w14:textId="443276C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D743E46" w14:textId="1E9BDE0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33709F" w14:textId="06F8898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25B64473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F6069BC" w14:textId="5C9C4E75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2C61BA1" w14:textId="7FE9058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2C88606" w14:textId="2EC5326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9641667" w14:textId="57B1E27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28BC4A0" w14:paraId="351E79D9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E34B8FA" w14:textId="3FC1C24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022E83" w14:textId="338F4B0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9C2736D" w14:textId="1ADBB59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6C8F6B6" w14:textId="53F687F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28BC4A0" w14:paraId="29D9B98F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D465E7A" w14:textId="6829D13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DA3EE4A" w14:textId="7036C51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0DA2A6B" w14:textId="2D9EFD8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8B2714F" w14:textId="14593A6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28BC4A0" w14:paraId="70622CB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B5BBDF" w14:textId="7E6E377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D948BBA" w14:textId="76B6B52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B2ABDE0" w14:textId="69A917C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Pica-pau-verde-barrado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5EB4B38" w14:textId="48DB408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melanochloros</w:t>
            </w:r>
            <w:proofErr w:type="spellEnd"/>
          </w:p>
        </w:tc>
      </w:tr>
      <w:tr w:rsidR="028BC4A0" w14:paraId="1E25C97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6B4B26F" w14:textId="60D5A4C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58906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F07BD35" w14:textId="7F0C448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5441B13" w14:textId="3E8FB22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6F782A" w14:textId="0EFFE05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28BC4A0" w14:paraId="37F337A1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4D8392D" w14:textId="2F852A7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58979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0276875" w14:textId="616C125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B86F2EC" w14:textId="03B3792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55B91FA" w14:textId="5D34730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28BC4A0" w14:paraId="676A906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0986CEB" w14:textId="4D6D6CE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0DFD45B" w14:textId="508615A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91D081E" w14:textId="7EDF635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217B844" w14:textId="2176095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28BC4A0" w14:paraId="2798A2E9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7E122AF" w14:textId="4E967A2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925BCD7" w14:textId="11C9CC3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634BCF7" w14:textId="19F6FDE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E58CEC6" w14:textId="31F26308" w:rsidR="7AAF49FE" w:rsidRDefault="7AAF49F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t>Filhote</w:t>
            </w:r>
            <w:r>
              <w:br/>
            </w:r>
            <w:r w:rsidR="3B742AD2" w:rsidRPr="1EA6438E">
              <w:t xml:space="preserve">Espécie não identificada </w:t>
            </w:r>
          </w:p>
        </w:tc>
      </w:tr>
      <w:tr w:rsidR="028BC4A0" w14:paraId="720E8C94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28338D" w14:textId="4F949FD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114B0D" w14:textId="1E4BD7B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5DAA999" w14:textId="6BA983D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E1E6F64" w14:textId="34B25910" w:rsidR="1B5C83CC" w:rsidRDefault="1B5C83CC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</w:p>
        </w:tc>
      </w:tr>
      <w:tr w:rsidR="028BC4A0" w14:paraId="21113AA4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178D6BA" w14:textId="6E08DE1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58983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E8F682" w14:textId="6A84252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A79DE8" w14:textId="3D2A038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6D93E77" w14:textId="1E958194" w:rsidR="62C75BCE" w:rsidRDefault="62C75BC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</w:p>
        </w:tc>
      </w:tr>
      <w:tr w:rsidR="028BC4A0" w14:paraId="1916B809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F068854" w14:textId="4852C088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BC003DB" w14:textId="04EFA04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9BEF21" w14:textId="67BF1BF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89FCA97" w14:textId="4CDD3B9F" w:rsidR="132E20FB" w:rsidRDefault="132E20FB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</w:p>
        </w:tc>
      </w:tr>
      <w:tr w:rsidR="028BC4A0" w14:paraId="69EAAD1A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FC1491F" w14:textId="59A6A18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5A1C101" w14:textId="478081F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EC8FAB" w14:textId="7C49D77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26C8CA5" w14:textId="5DAD781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48DD13E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94293D9" w14:textId="663E44F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9E6235D" w14:textId="0C8DE06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296AFF" w14:textId="3E398D7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52BFC13" w14:textId="435D56D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1893EA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6D4E5D" w14:textId="358E955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1A9AFF4" w14:textId="6EA522B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C33D832" w14:textId="4FE37B5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FA432BC" w14:textId="0599A06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A18D6E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E1CD1EB" w14:textId="1A16D95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787D3A2" w14:textId="5595A4A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39C6231" w14:textId="6510005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FAC829" w14:textId="69F0377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3CFFEE44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09E71E9" w14:textId="5A4AE70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A1955B7" w14:textId="22C9931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02013DC" w14:textId="2535526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91F91F4" w14:textId="601EFE6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35F4D33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41CE596" w14:textId="16511A7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4781C7B" w14:textId="692A979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FA2DA98" w14:textId="797A295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735FF4B" w14:textId="64F308E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2B39B169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19F2900" w14:textId="5EA109C5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2FE7251" w14:textId="62D4D81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745FEDB" w14:textId="2E33F2D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B983973" w14:textId="203726F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035E5AB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34A0BEA" w14:textId="4E62893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F5EEA1" w14:textId="1673A62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D4595BA" w14:textId="2D347A7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539CEBF" w14:textId="3B240DE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28BC4A0" w14:paraId="1C49DFB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A907704" w14:textId="68A99EF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6627300" w14:textId="42955BE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D22F689" w14:textId="58F7C7D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CCA64D0" w14:textId="4951B05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45F671E2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39367C" w14:textId="34B9E34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334234" w14:textId="49A5089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B2B5E8F" w14:textId="0BDB83F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0F00D45" w14:textId="077EA46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06D5E75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79536E8" w14:textId="7DF424B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723952F" w14:textId="471968A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B77BD8" w14:textId="23EBA6A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8DA4B6D" w14:textId="50E3B76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28BC4A0" w14:paraId="3267A684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59D1D6B" w14:textId="17FBABE9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00508E3" w14:textId="2A90840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92880E8" w14:textId="509829C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028A204" w14:textId="64C84DD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28BC4A0" w14:paraId="1DAF36E6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F3902E" w14:textId="06FD85F6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59077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19CE311" w14:textId="6C0C0D9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EF18DEF" w14:textId="139FEF9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E0A33CF" w14:textId="21B598D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28BC4A0" w14:paraId="6E00DDA7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7A8FEEA" w14:textId="4EB67C55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59088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4FCFF7C" w14:textId="26B556B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FBB7C96" w14:textId="3EA5AB8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0C2FFF6" w14:textId="457E42F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28BC4A0" w14:paraId="538BC1C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A76301D" w14:textId="68E5B046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59089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5496F0" w14:textId="4066529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F46CF98" w14:textId="4A337CB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DD9A59" w14:textId="1213851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28BC4A0" w14:paraId="19E18619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8F8B0A8" w14:textId="6B9E1E8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EEE3886" w14:textId="65DC3DA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A06351F" w14:textId="081DE85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AC76E5E" w14:textId="0F85423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28BC4A0" w14:paraId="2BCAEAAA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485666" w14:textId="12FE9024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18F50EE" w14:textId="21550FE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97C8C4" w14:textId="5878C8D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BE279E9" w14:textId="343DB05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28BC4A0" w14:paraId="3E179CD5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B43DDD7" w14:textId="1A757C7A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EE19524" w14:textId="0482042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8E0D923" w14:textId="2CD8CBB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8258E60" w14:textId="7BEC127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28BC4A0" w14:paraId="41337F5A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97F6A8" w14:textId="5E5FC29C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91B359D" w14:textId="4B2DE33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3F5E103" w14:textId="2EB04C3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AF8B383" w14:textId="74EF0C1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28BC4A0" w14:paraId="15B41E9F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2F71C27" w14:textId="02774304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2D51E06" w14:textId="1BA5DCF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FA5C447" w14:textId="3E45EE5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51BDE1E" w14:textId="18DB641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aluco</w:t>
            </w:r>
            <w:proofErr w:type="spellEnd"/>
          </w:p>
        </w:tc>
      </w:tr>
      <w:tr w:rsidR="028BC4A0" w14:paraId="79998109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8D3A258" w14:textId="44BCBDEF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09B50C0" w14:textId="26A9B06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443274" w14:textId="3DB304F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97C11DC" w14:textId="73A53B96" w:rsidR="7D5747B6" w:rsidRDefault="7D5747B6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231DF951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DABCA04" w14:textId="0DB7EE5E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3CD4D9B" w14:textId="27CFB9F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7DF272D" w14:textId="15903A0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D1C364D" w14:textId="654BA2B5" w:rsidR="58CAC733" w:rsidRDefault="58CAC733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5E06997D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32D5FF8" w14:textId="0AA54960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0F94A60" w14:textId="3872652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A7326AA" w14:textId="7369E34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E90EB7" w14:textId="4026C07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28BC4A0" w14:paraId="5593E0FC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7475B72" w14:textId="25DC3670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6199872" w14:textId="5281157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B8786A5" w14:textId="795737E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4967C4B" w14:textId="1E32005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353C660E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926CB88" w14:textId="5D6981AA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0478B43" w14:textId="5298EFA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2C8F5E" w14:textId="3EFE55E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711B8C9" w14:textId="24544ED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28BC4A0" w14:paraId="1E805DC3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696DEC6" w14:textId="192F591C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5720D16" w14:textId="3C0A447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DF6A7F2" w14:textId="454AB22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53FBF99" w14:textId="446128EB" w:rsidR="5BF62A9A" w:rsidRDefault="5BF62A9A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2C9D33DD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179C442" w14:textId="15672CED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A69BC8" w14:textId="16A02AC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C33B01B" w14:textId="288BF20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BE98B21" w14:textId="40A3147A" w:rsidR="5C308C15" w:rsidRDefault="5C308C15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534A6529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1DAD460" w14:textId="799E1114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5145188" w14:textId="6285E15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9F1A544" w14:textId="7594987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EBDC588" w14:textId="38E044E8" w:rsidR="46D42CCE" w:rsidRDefault="46D42CC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11A75C35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3D69A5" w14:textId="3CBEDFFA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E6D4A9E" w14:textId="4A72F45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603DAA2" w14:textId="3EDCDF2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CD10BE4" w14:textId="06A64FB8" w:rsidR="6A2DB270" w:rsidRDefault="6A2DB270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569246AF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F737F36" w14:textId="210FAEA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8155354" w14:textId="19DFF9D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4FA56B3" w14:textId="35EC405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FCBFA1" w14:textId="025E5B1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52D334F7" w:rsidRPr="1EA6438E">
              <w:t>Filhote</w:t>
            </w:r>
            <w:r>
              <w:br/>
            </w:r>
            <w:r w:rsidR="52D334F7" w:rsidRPr="1EA6438E">
              <w:t>Espécie não identificada</w:t>
            </w:r>
          </w:p>
        </w:tc>
      </w:tr>
      <w:tr w:rsidR="028BC4A0" w14:paraId="5D11FBD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BE18C46" w14:textId="2B4ABC32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59249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B1E3F26" w14:textId="434C587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0DD5372" w14:textId="694A971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B1BF38" w14:textId="4E06F96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28BC4A0" w14:paraId="5CDCEFB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2401C3C" w14:textId="428A756F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0701304" w14:textId="3D5D8FF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2B0B0CC" w14:textId="6739467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Esquilo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FB1ED77" w14:textId="0242C57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28BC4A0" w14:paraId="6E455A35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8B9E9E4" w14:textId="12D80992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D883AB7" w14:textId="44B5FA6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8F5F209" w14:textId="324EB04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2E7D072" w14:textId="76C22B2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6F1BEA0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1F85EE2" w14:textId="7E16F69D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9B1A38" w14:textId="6AB214A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EADC9AA" w14:textId="061B49A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EAE749D" w14:textId="1AE2F29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BEB2AF2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0877AE7" w14:textId="19453320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59253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776BD70" w14:textId="25DA57A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4B86AE" w14:textId="128F5CA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9029643" w14:textId="692A2A5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7EB43CF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AEF659" w14:textId="24217310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C3B39CB" w14:textId="67772A2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9CFB7AA" w14:textId="0359098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360D498" w14:textId="4BED93E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28BC4A0" w14:paraId="2CFAE8AD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35873A4" w14:textId="08743CCE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0912CB2" w14:textId="408B461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2CB7E2F" w14:textId="17345F1D" w:rsidR="5CF7CC1D" w:rsidRDefault="5CF7CC1D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 w:themeColor="text1"/>
                <w:sz w:val="22"/>
                <w:szCs w:val="22"/>
              </w:rPr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DFDACF3" w14:textId="3E6135AA" w:rsidR="5CF7CC1D" w:rsidRDefault="5CF7CC1D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EA6438E">
              <w:t>Filhote</w:t>
            </w:r>
            <w:r>
              <w:br/>
            </w:r>
            <w:r w:rsidRPr="1EA6438E">
              <w:t>Espécie não identificada</w:t>
            </w:r>
            <w:r w:rsidR="1EA6438E"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28BC4A0" w14:paraId="4583A932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B3F9720" w14:textId="63F9FFB6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59281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8CE361D" w14:textId="4F67A8D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30/11/2025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E50C13" w14:textId="0CEDCC0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9133F36" w14:textId="1263BE0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28BC4A0" w14:paraId="3F0FCB18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DBED698" w14:textId="572D47B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59282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445A2BE" w14:textId="6B1D629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30/11/2025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1556449" w14:textId="525CC7E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B7BF9F7" w14:textId="51476AB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CD179CC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75FFB687" w:rsidR="03CE9E4B" w:rsidRDefault="464F5CB5" w:rsidP="1EA6438E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6B5E8F41"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80</w:t>
            </w: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1A7362F8" w14:textId="77777777" w:rsidR="008D4199" w:rsidRDefault="008D4199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D016623" w14:textId="526E16AB" w:rsidR="1EA6438E" w:rsidRDefault="1EA6438E" w:rsidP="1EA6438E">
            <w:pPr>
              <w:jc w:val="center"/>
            </w:pPr>
            <w:r w:rsidRPr="1EA6438E"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D1A8F7F" w14:textId="7923B0D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54</w:t>
            </w:r>
          </w:p>
        </w:tc>
      </w:tr>
      <w:tr w:rsidR="03CE9E4B" w14:paraId="4F7A9969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510076F" w14:textId="6D065D93" w:rsidR="1EA6438E" w:rsidRDefault="1EA6438E" w:rsidP="1EA6438E">
            <w:pPr>
              <w:jc w:val="center"/>
            </w:pPr>
            <w:r w:rsidRPr="1EA6438E"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4B8F9E1" w14:textId="3E33428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46</w:t>
            </w:r>
          </w:p>
        </w:tc>
      </w:tr>
      <w:tr w:rsidR="03CE9E4B" w14:paraId="05E524EC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2EEA8C6" w14:textId="72E3597C" w:rsidR="1EA6438E" w:rsidRDefault="1EA6438E" w:rsidP="1EA6438E">
            <w:pPr>
              <w:jc w:val="center"/>
            </w:pPr>
            <w:r w:rsidRPr="1EA6438E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84BC850" w14:textId="3D969D98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4BBF37F4" w14:textId="3316AC7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01A66F12" w14:textId="531E91D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2910"/>
        <w:gridCol w:w="1146"/>
        <w:gridCol w:w="1404"/>
      </w:tblGrid>
      <w:tr w:rsidR="03CE9E4B" w14:paraId="08BFAFF2" w14:textId="77777777" w:rsidTr="1EA64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8D4199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D41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377571B" w14:textId="290FFEF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24B98584" w14:textId="170C315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96AFD39" w14:textId="46DCC53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03355BD5" w14:textId="12B5DDB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15CA3993" w14:textId="7BEB19A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518399F" w14:textId="0D257D8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</w:tr>
      <w:tr w:rsidR="03CE9E4B" w14:paraId="2322CA3E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BACEE4D" w14:textId="428601E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1C0FAD62" w14:textId="2057251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9D4FEE0" w14:textId="184AC5E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1C67D10" w14:textId="4278C4A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CDF4944" w14:textId="2E10CE3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7E6A1BB" w14:textId="3AC068D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</w:tr>
      <w:tr w:rsidR="03CE9E4B" w14:paraId="6D6BCDF7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AD66405" w14:textId="611E27A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58654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3082B448" w14:textId="4EA3FCB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CAE65E5" w14:textId="4B9BA72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C1DD293" w14:textId="1FB16F2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D67C2F7" w14:textId="12EDBB8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C2FB941" w14:textId="0489D2F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03CE9E4B" w14:paraId="0145739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435415A" w14:textId="3513C1F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58700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43CD21D8" w14:textId="0218F64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780EBCA" w14:textId="08E62B1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16B5CFC" w14:textId="6F990F2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F3E0A0D" w14:textId="1C2FBFE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182BBBF" w14:textId="0CDC82D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03CE9E4B" w14:paraId="58EFD869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9432FA8" w14:textId="76C4F9E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44E79590" w14:textId="39D10FF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2C1A405" w14:textId="3219479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FF63216" w14:textId="1ADBB245" w:rsidR="1EA6438E" w:rsidRDefault="1EA64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184427E6" w14:textId="6A0351A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6BFEC96" w14:textId="6A8EA6C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</w:tr>
      <w:tr w:rsidR="00280B7A" w14:paraId="61B6A25B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2EFEC15" w14:textId="586215D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7E22E6B" w14:textId="4061876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9115471" w14:textId="30F1D68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E5B78B3" w14:textId="0F52481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95049C1" w14:textId="1EBC4D1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333DD80" w14:textId="0A2CF5E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00280B7A" w14:paraId="42852728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BA34F10" w14:textId="69EDDD7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7A54F3A" w14:textId="5C228BE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3FDC8C1" w14:textId="3C25544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F663E68" w14:textId="264E208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E07D857" w14:textId="0312633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3DD4129" w14:textId="7D7FA6C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00280B7A" w14:paraId="27E6B66C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8008822" w14:textId="03B9528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4817958" w14:textId="2DF2225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C83E7EA" w14:textId="64A13DD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3FF5816F" w14:textId="527DF0F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606592B1" w14:textId="4E613EE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AAB5A15" w14:textId="306BA13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00280B7A" w14:paraId="6CF6C0ED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D63FBE6" w14:textId="71BBFC1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8D1EA38" w14:textId="423BE6B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6841495" w14:textId="2CF318C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443C39C" w14:textId="6BAE15A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0D1C783" w14:textId="24852E5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253587" w14:textId="12FD364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00280B7A" w14:paraId="21662C4B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E0D168B" w14:textId="7BBE5C3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4E6A19F" w14:textId="0DE9D18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79A2676" w14:textId="37A75DC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34496F1" w14:textId="5631D4D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4D83422" w14:textId="480AE6B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58661D" w14:textId="091162D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00E179F6" w14:paraId="5CDD8326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037A7D9" w14:textId="53423F6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B9F7A09" w14:textId="5C3637B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FB7BAB3" w14:textId="6A9F2A4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4C32A106" w14:textId="251B512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62678FD" w14:textId="20FABB5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C821E84" w14:textId="6EF5868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00E179F6" w14:paraId="1DA189C6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9900B35" w14:textId="3C15F3C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50F8382" w14:textId="20F5683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29CD645" w14:textId="6B1857C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0C55599B" w14:textId="5C6A669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42B9686D" w14:textId="6A4FF7A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D95C089" w14:textId="14DD7FB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74CF80EF" w14:paraId="729EE261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B62D22B" w14:textId="0852E50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43D654A" w14:textId="1B5AC8F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E64B350" w14:textId="69519A9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FDB304C" w14:textId="4B84D70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303F4E44" w14:textId="1E0583A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AD7C853" w14:textId="56B57C7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74CF80EF" w14:paraId="537CF0EA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EC801C6" w14:textId="1D846A6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3253269" w14:textId="0FEB958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43B434B" w14:textId="5F5EF21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D5D26D3" w14:textId="4A03E5B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D473DEE" w14:textId="0E5CCC6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97B6E40" w14:textId="5D4E5AA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74CF80EF" w14:paraId="116F8324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A2267CC" w14:textId="7B4382C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58776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F653797" w14:textId="3E8DEC8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BC576FA" w14:textId="627C1AC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4529A20" w14:textId="79C3FD0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38F073DC" w14:textId="22E7FA9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366729F" w14:textId="3D958F8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74CF80EF" w14:paraId="3702DE92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4D46A52" w14:textId="14BA8FA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58777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66E17B6" w14:textId="7089B43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80987DC" w14:textId="161E4CE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50AFD7B" w14:textId="4DF4142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54D700B" w14:textId="59FCA79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0D8163" w14:textId="26EBBB4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74CF80EF" w14:paraId="37C95820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EAA5640" w14:textId="41ED411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A3D34BE" w14:textId="788CE39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80DEE97" w14:textId="13D0F8A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3B28B75" w14:textId="19941DF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C1BB284" w14:textId="49970F1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11ABD0E" w14:textId="1D9F023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13/11/2025</w:t>
            </w:r>
          </w:p>
        </w:tc>
      </w:tr>
      <w:tr w:rsidR="74CF80EF" w14:paraId="481FB2A5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46AA25D" w14:textId="4F7CDB7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4851BA4" w14:textId="7E7DBB8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828E1A7" w14:textId="35157F8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5B8E625" w14:textId="41C54E0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6C69EC2D" w14:textId="19AF191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1D65B45" w14:textId="201A1BE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40B00B26" w14:paraId="79069F1D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4442088" w14:textId="337E515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58797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7752957" w14:textId="39C887D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71D8413" w14:textId="3BAE01A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EC76522" w14:textId="7280500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72E2AB0" w14:textId="0EE5EC5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0783C26" w14:textId="615F574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29/11/2025</w:t>
            </w:r>
          </w:p>
        </w:tc>
      </w:tr>
      <w:tr w:rsidR="40B00B26" w14:paraId="05CE513B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DCF4778" w14:textId="02ED396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24709EA" w14:textId="5DEE4F9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71FDFCA" w14:textId="5D902EC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3173558" w14:textId="6C46A17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3A0908DD" w14:textId="1A26557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DE36E8" w14:textId="6983A63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</w:tr>
      <w:tr w:rsidR="40B00B26" w14:paraId="723BBF12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7BADCFC" w14:textId="1796BFA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E48017E" w14:textId="6541A0A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FE9520E" w14:textId="6D27CF1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E4184F2" w14:textId="0CE327A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A313641" w14:textId="30EABA4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322A12E" w14:textId="47A180D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40B00B26" w14:paraId="6AEC86C8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4B6D4C8" w14:textId="0D8869D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05E8155" w14:textId="1C6B8E3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7327CF9" w14:textId="57BD1A3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ECB041E" w14:textId="621A9AA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AE3155E" w14:textId="307897C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E6BA113" w14:textId="171D1DA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40B00B26" w14:paraId="11E834CA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BC3B735" w14:textId="477E5B2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58905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73E7FDE" w14:textId="21DECDF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4CE1F2F" w14:textId="0CB5828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Pica-pau-verde-barrado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30E1495B" w14:textId="48F105B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melanochloros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702FB535" w14:textId="092AAD9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90AE478" w14:textId="61886DA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</w:tr>
      <w:tr w:rsidR="40B00B26" w14:paraId="1F365DD8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13250C2" w14:textId="180976C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58906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FE6146D" w14:textId="30F0D9A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575EE3D" w14:textId="6950111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3E7961E" w14:textId="2698805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718811A9" w14:textId="1CA712A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F1512D8" w14:textId="7D2D369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40B00B26" w14:paraId="6A337D24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0F7ADAD" w14:textId="0689E4C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58979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95A3DA5" w14:textId="6370ABB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5BDF83A" w14:textId="62C6924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29D6EE04" w14:textId="70C5AA6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60BEA262" w14:textId="2E12F01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4F9ECF9" w14:textId="7526A13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75756C7B" w14:paraId="4C40E76F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7025A9B" w14:textId="152F0A5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8188684" w14:textId="4B4509D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AC66BB9" w14:textId="4C96843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1B399470" w14:textId="7B38F4E4" w:rsidR="1EA6438E" w:rsidRDefault="1EA64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790590FE" w14:textId="4B080B1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EEDCEA" w14:textId="0D348F4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75756C7B" w14:paraId="22ACA5C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6E9567E" w14:textId="1165397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BD513FB" w14:textId="561C530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CF92A4A" w14:textId="1DA4155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FB64F7E" w14:textId="257940AD" w:rsidR="1EA6438E" w:rsidRDefault="1EA64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9B94567" w14:textId="3BB8EBE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C5C48B0" w14:textId="687C0D3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75756C7B" w14:paraId="59730BBE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7891988" w14:textId="0356BB8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FE6389D" w14:textId="30BB8F1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F97C895" w14:textId="453C097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378AA104" w14:textId="6DC728C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6877153F" w14:textId="48FB21F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2FC0178" w14:textId="7D263BB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23/11/2025</w:t>
            </w:r>
          </w:p>
        </w:tc>
      </w:tr>
      <w:tr w:rsidR="75756C7B" w14:paraId="1EF7FF3B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12912DC" w14:textId="42128A5E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65D9506" w14:textId="714B8CC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D1CD84D" w14:textId="52416A0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0F8859D5" w14:textId="0A8EC80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0BE9B5A3" w14:textId="24F8A47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E8964E1" w14:textId="78BF9F7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75756C7B" w14:paraId="188F01AA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BF88908" w14:textId="7530AD84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64CBC3D" w14:textId="53BDE11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CD17734" w14:textId="41F8207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3CF38F8D" w14:textId="286C53F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5259C8CB" w14:textId="037FD44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1811F3E" w14:textId="4D6895D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75756C7B" w14:paraId="1B26CE9D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FFD7E50" w14:textId="25AC13C0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AB95075" w14:textId="73C498C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A1ED724" w14:textId="45EB474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71265D40" w14:textId="64924AD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6A92CC47" w14:textId="66E4EC9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822C69" w14:textId="6BB7602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75756C7B" w14:paraId="576E1B07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EB9C3D0" w14:textId="08D1E1C7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5F65C26" w14:textId="75300ED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B94A0C2" w14:textId="5595BAB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6C7F8E73" w14:textId="60D659A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2DB85099" w14:textId="00888CC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BFE2896" w14:textId="1182D8A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</w:tr>
      <w:tr w:rsidR="75756C7B" w14:paraId="02DB0537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9F39608" w14:textId="281A348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59076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ECE6572" w14:textId="0682A88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E781556" w14:textId="2139063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50DA3F59" w14:textId="0F0B66E9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108D2CF6" w14:textId="1AC79DC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B439E8F" w14:textId="5A5D674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</w:tr>
      <w:tr w:rsidR="75756C7B" w14:paraId="561C8BC3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BE2DE7A" w14:textId="6D7AB5A7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59089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758BA62" w14:textId="79822A0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85B757C" w14:textId="0F86621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0C064F59" w14:textId="0D2435F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1B476637" w14:textId="695BEDC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AD24369" w14:textId="5A23FC2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</w:tr>
      <w:tr w:rsidR="75756C7B" w14:paraId="4F9C5B1C" w14:textId="77777777" w:rsidTr="1EA6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97C0901" w14:textId="2129ECDC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4C7D83C" w14:textId="1F50B1E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BDE66AB" w14:textId="66E1EF6B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910" w:type="dxa"/>
            <w:tcMar>
              <w:left w:w="105" w:type="dxa"/>
              <w:right w:w="105" w:type="dxa"/>
            </w:tcMar>
            <w:vAlign w:val="bottom"/>
          </w:tcPr>
          <w:p w14:paraId="2AF42401" w14:textId="1F97929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</w:pPr>
          </w:p>
        </w:tc>
        <w:tc>
          <w:tcPr>
            <w:tcW w:w="1146" w:type="dxa"/>
            <w:tcMar>
              <w:left w:w="105" w:type="dxa"/>
              <w:right w:w="105" w:type="dxa"/>
            </w:tcMar>
            <w:vAlign w:val="bottom"/>
          </w:tcPr>
          <w:p w14:paraId="71985C0D" w14:textId="3808596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CHEGOU 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A21E07B" w14:textId="3D5BED0B" w:rsidR="1EA6438E" w:rsidRDefault="1EA64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3CE9E4B" w14:paraId="6709D27D" w14:textId="77777777" w:rsidTr="1EA6438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7D45CEEF" w:rsidR="03CE9E4B" w:rsidRDefault="180BD114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51BFBC26"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35</w:t>
            </w:r>
            <w:r w:rsidR="62D29BA0"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730747D" w14:textId="77777777" w:rsidR="008D4199" w:rsidRDefault="008D4199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F9F943D" w14:textId="7C0FD89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5DDBF9A" w14:textId="14E4D5BA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03CE9E4B" w14:paraId="729CFC41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C825596" w14:textId="5E2DFC0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938F4C4" w14:textId="5D6D4ED8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3CE9E4B" w14:paraId="7B40FBA1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D9C174B" w14:textId="54B7D74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6F8F0DE" w14:textId="0A27ACC8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1EA6438E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6C5A2355" w14:textId="03D7824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0FC1499D" w14:textId="24A4868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853CB5" w14:textId="19BDD1BC" w:rsidR="40B00B26" w:rsidRDefault="40B00B26">
      <w:r>
        <w:br w:type="page"/>
      </w:r>
    </w:p>
    <w:p w14:paraId="095EEAEA" w14:textId="6F73807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BRAGANÇA PAULISTA 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26FF2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Default="03CE9E4B" w:rsidP="05B841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BBEBA" w14:textId="1A3435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602607" w14:textId="75B2EE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F591A" w14:textId="23D22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DD164" w14:textId="7E2D85D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C34F9A" w14:textId="1E7011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B1A20F" w14:textId="595D66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2823E" w14:textId="604983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70BB48" w14:textId="70F321A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8C7578" w14:textId="751984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258123" w14:textId="7E0E8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75933C" w14:textId="579628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29BCBA" w14:textId="73EFC92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F4E9CF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8AB01E" w14:textId="741F847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7C6781" w14:textId="18E032C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B3A06B" w14:textId="747558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58D2F" w14:textId="48F44ED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D3B74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CE6847" w14:textId="3594F82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074B09" w14:textId="2761A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FEC9C6" w14:textId="49EA3C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2F2F0D" w14:textId="175613E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661135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749657" w14:textId="1F81CE5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7A5608" w14:textId="07F72A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45BE0C" w14:textId="0C8F1D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F910F7" w14:textId="27B44A4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632BCE8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F669CF" w14:textId="09927BD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6C8EC4" w14:textId="10132E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3DB3E" w14:textId="75B0BF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8223BD" w14:textId="44AA283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754AD90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940A8C" w14:textId="161D0A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56351A" w14:textId="7EA64D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36808A" w14:textId="329126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2C9E934" w14:textId="51562FA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3CE9E4B" w14:paraId="5DDD899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6249D3" w14:textId="76F091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791237" w14:textId="4D0F3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575F68" w14:textId="6070C1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80A91D" w14:textId="499E30D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ECEAC4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CE157F" w14:textId="3CE3E61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324DC26" w14:textId="24D416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3F21EF9" w14:textId="2B9766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1FBF37" w14:textId="0FC18CE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E8CF01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A7F7B11" w14:textId="681A84E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EC373" w14:textId="0844E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A44B90" w14:textId="064E1E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243CFC" w14:textId="4206454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53026E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CC8A6C" w14:textId="35A72E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17774C" w14:textId="37E5D7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1F421F" w14:textId="764298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BF6E8D" w14:textId="33B4356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AA3A88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0A14FD" w14:textId="61FAEF1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B76C63" w14:textId="28FAF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DA4B1A" w14:textId="238FC8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610E3A" w14:textId="6949A39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1BC6E7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216BBB" w14:textId="7F8AE76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49885" w14:textId="4EECFAF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0612D30" w14:textId="69B615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1A0FBF" w14:textId="1CD5EA2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6C8F4B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93B8F" w14:textId="47CC0D8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62519A" w14:textId="3015F7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4A5612" w14:textId="74836F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BF977" w14:textId="7C0AB44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0F49CE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12485" w14:textId="2FBC34E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5ECF7" w14:textId="6B757A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48B18" w14:textId="1301DF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D41AF7" w14:textId="3EFE5E5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96EE93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524B39" w14:textId="2D853D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B84607" w14:textId="5D42A34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5EE076" w14:textId="6D478F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222510" w14:textId="765FC9E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D9186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F0D354" w14:textId="0B6F88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06B2C5" w14:textId="75D75C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8F6D55" w14:textId="76E75F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E7A9CF" w14:textId="1C4A436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D74E9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E6969" w14:textId="3C2008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FB518" w14:textId="4EEBCE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90F959" w14:textId="34366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84D3AD" w14:textId="24408C3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8014A5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0821D" w14:textId="1E995DE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917F5C" w14:textId="521E3E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F3F352" w14:textId="4F3859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D30C95" w14:textId="7A390B3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284F6A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80BFA8" w14:textId="376D5D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E49539" w14:textId="3FAB9A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1605F7" w14:textId="70C574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8F32FA4" w14:textId="556F520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08F2FD6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7B54A" w14:textId="5C947EB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76A758" w14:textId="22E049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00FB1D" w14:textId="41A666E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0D0D2" w14:textId="0E6F84B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70BFE9D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1F2034" w14:textId="033E967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78C66" w14:textId="45828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6E2D09" w14:textId="00E81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3A6430" w14:textId="1F1DC9A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64D84B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1FE9EB4" w14:textId="53469A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08BB0" w14:textId="484884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652072" w14:textId="2A5A3E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F055C9" w14:textId="1603629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D6E13D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444987" w14:textId="6EBD34A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9BE2B9" w14:textId="07E05D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C49231" w14:textId="73911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B0730B" w14:textId="7E1EF52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588DC1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EE50C1" w14:textId="6BF9339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05AD90" w14:textId="0F6C89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A3DE8C" w14:textId="6DB01FF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63CB29" w14:textId="00B1BB8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84B5C0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07A80" w14:textId="1FD1713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9BE398" w14:textId="488D80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78581" w14:textId="293E4A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AE4167" w14:textId="702A659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6DA49D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A6C4F0" w14:textId="2782395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68F9F2" w14:textId="6556AD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7A10E0" w14:textId="2D0E55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5A72DB" w14:textId="4EDBCED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1D5D1B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4A091E3" w14:textId="2466FB7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477F20" w14:textId="4C3941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802D70" w14:textId="62376D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A5BFE8" w14:textId="1C3CDA6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232C0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1817C1" w14:textId="2827846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1D66EA" w14:textId="72DC5D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F08748" w14:textId="50E1C8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35A67B" w14:textId="7F46845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469918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4C40EB" w14:textId="14E4194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F8A4C8" w14:textId="1849F6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91BA2" w14:textId="04E290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750812" w14:textId="12417E8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3F55FE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E2D089" w14:textId="1025C71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BEED9A4" w14:textId="4583A73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F5FD5" w14:textId="382080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136C0C" w14:textId="05CD634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837997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E2B0B2" w14:textId="45480A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6F6B81" w14:textId="517C5F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4C9AA8" w14:textId="2B41C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BDA9B2" w14:textId="510C0A9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7DF1B1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25CE67D" w14:textId="0D4CAE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D18DE" w14:textId="12FC21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9BFF7" w14:textId="45D868D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4B558E" w14:textId="4B544F5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5FE14F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45942F" w14:textId="0EFEB6F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0FC181" w14:textId="750CA6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14D2F1" w14:textId="0F1DC3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37F66F" w14:textId="0EFFCE5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85E8D2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6DDFB4" w14:textId="72EA828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B778A8" w14:textId="1D2CE7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0E08C" w14:textId="6F6E725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688864" w14:textId="7083752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436330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E4B334" w14:textId="25D0A82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5B087" w14:textId="019D65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762E923" w14:textId="318015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069244" w14:textId="23D8C60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EF0828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C220A8" w14:textId="37EBFE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EBDF83" w14:textId="3F7708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A86376" w14:textId="1270FD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1CAEEA" w14:textId="38E32EB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07FD6D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AD5E28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520C7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0F4D45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BD3B3F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EB461E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C42DAB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A375E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40C5CB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18AAD2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22226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F290CB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869FC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99B455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3E1F73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833FA6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CB30D6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7B34F4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37830D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A208E7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CE5A3C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FD86B3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E273A3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1A0590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EBC52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17CC13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B2E91D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91A00E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7B411E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F9AD24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A38FA4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7B87A0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1D37F28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B4DA62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0840B5F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30F92BA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14:paraId="29DAF62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48D0B5A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14:paraId="3FEB30B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31837C8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0940C70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2FF7292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F14A69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33FBBE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86070A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1DD97B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5789F57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34DC3D0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205AEB8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395850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7528B68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7A637E3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02C8CFE8" w:rsidR="03CE9E4B" w:rsidRDefault="6DB3AA8F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0549FC1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7C01B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EF2E5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FDC8B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BCAE7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275308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F5AD83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CAE43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52BCF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253A6A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3F4668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40A3AE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D30C9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E7DE36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10A9654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0D0EB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E27EE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BEBBE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C08263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14:paraId="187D638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1C7EDB9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5ECEE2B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616920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7A56C1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D53131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07177D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34549B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F1B965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B98215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5BF776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FEDE1A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229E33B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C9AAD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62DB7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439A4B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B5BB36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095130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892568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FF37BF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B4EE35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DEDA27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197932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96C3A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4F420CE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9BDE3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C9DEF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370ED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7BF098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75E63B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0E7044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6F2B8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BB45F1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66AFDF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296E3A4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19E607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BFAF34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656BC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697D10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F0D6DA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CF21D4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7080DBE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611DE7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44F79AC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E8E68F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16765F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33F0221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308AAA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040638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4CDAE2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73BAE3A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8DA514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32C0869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9B2FA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966FC1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9C937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9A95F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EDC67B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4D2B3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9A2255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F5C051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C9197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F349A7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F4D22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18FDB3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52EBA4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B00237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9D6E6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28624EE6" w:rsidR="03CE9E4B" w:rsidRDefault="7E69E13E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</w:t>
            </w:r>
            <w:proofErr w:type="gram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agua</w:t>
            </w:r>
            <w:proofErr w:type="gram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6040238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C34ADE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2A2C1F0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30E1D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CF83E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DBC46C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E16F98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41DEF8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2CEC03A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126F95D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57E919D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02CCD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53F8BC5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7D4F4F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3FEF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CFE5C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C39F95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0E18542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FF449F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773F068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77AAE7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821489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3A7417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AC016C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1F838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14:paraId="604A734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5E02630C" w:rsidR="03CE9E4B" w:rsidRDefault="09396987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8CC402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513A27BE" w:rsidR="03CE9E4B" w:rsidRDefault="7AB9A80A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DCAFCC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62F399E6" w:rsidR="03CE9E4B" w:rsidRDefault="77DBA544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1567D2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7618DC4F" w:rsidR="03CE9E4B" w:rsidRDefault="4AA8193C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598D52A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0CE69B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E9FAA2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8AACE0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5E036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744E9B3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C5DF7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766998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D592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36439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681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03D1B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568D6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06CF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E0BAE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8BD8C0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A96EF2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7E357BD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C6493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666054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2F92D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CE905C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14:paraId="0E3C91B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A3BDC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B3280C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155799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42EE10B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69FB151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BEFF6E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147B56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00A5E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26BED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14:paraId="5FBF646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51F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4AADCD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6D422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3AB8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31DBF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73053E1C" w:rsidR="03CE9E4B" w:rsidRDefault="56FCC527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156B1EA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A7D02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747107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7B471B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8E59E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7EEAC99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5F06FBC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38709F3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959C9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AFADB8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14:paraId="4A95F46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2D3DF37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4A1E415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608A400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72CFC9B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76CA85C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5A3F8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668D40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46FA98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14:paraId="21C5A74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C615B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4A4A554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44670D63" w:rsidR="03CE9E4B" w:rsidRDefault="4A735398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14:paraId="58DDE3B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0B191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07CE5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20C328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2FC69F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BD7A9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76656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777B90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617AF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8750C3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03DE1E1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9FE23A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17F91A89" w:rsidR="03CE9E4B" w:rsidRDefault="063F5BAD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</w:t>
            </w:r>
            <w:r w:rsidR="03CE9E4B"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14:paraId="747F031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228389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8ED4C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E67706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7FA70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63B9F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14:paraId="06B9858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3C28022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14:paraId="274B333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A7A13A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14:paraId="46F2165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C8262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9AF070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7B8EA3D5" w:rsidR="03CE9E4B" w:rsidRDefault="4D227873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27E833A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14A635E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DFECE7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836BD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C2374F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14:paraId="19C984D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14:paraId="735236C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4C12B9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DAA777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0334A1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423CFFD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5FA73BB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996D94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3652F2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574B5A3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D7F6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885B5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36531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6E9BB9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6391658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1D7A54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0F66ABF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14:paraId="2B61DD6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642A578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BA3DF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56DEA8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8ECE67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E94F06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43A96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FC1D42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921A62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F9EF1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84890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EBA6A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7DEF0D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9F0326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6925CD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6AB8706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C401E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5500F0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68D8CA0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7680F1B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48B619A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AD4BFC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F93EDB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3BCDFC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16ED2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FC6A6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4BB760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C9117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7384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0FBB8C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14:paraId="420374D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1A17BAB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C5658E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570238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BFF2BC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48518E0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7793B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293F9C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0BE5BF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5D0D5C1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9F07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91F100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1B040E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6C98CA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F16CC7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13B031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7D50A5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669914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A59E0F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236C4EF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8EAC7E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B45540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B9859D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D0EE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58B8A0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5E1EA0D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D0D36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9AACB7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20C6C2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4295D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7F0050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2156E2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21A9E7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3166AE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73CD58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02A7E4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7D0FC3F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78F44FA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69BC76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019627A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74E1D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E4CD9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68C2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F5004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FDA175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7100B2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FA452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F986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944A85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B9DCB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6FE8B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FFCC0F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873EF7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7AD55C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895F0C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F3009A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78312E71" w:rsidR="03CE9E4B" w:rsidRDefault="5FE4A80A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14:paraId="5EA28CD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D70DA5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2166BCC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4704A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D4D526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0234722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F2CFE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89C576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B4EB93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3BA8A8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9799C2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6E64EDCA" w:rsidR="03CE9E4B" w:rsidRDefault="4533F894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87B09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0DACFF8C" w:rsidR="03CE9E4B" w:rsidRDefault="39737141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586BB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35AF1ECB" w:rsidR="03CE9E4B" w:rsidRDefault="4D190830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20308E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7258D4A7" w:rsidR="03CE9E4B" w:rsidRDefault="5331307E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A7ED9D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5573A697" w:rsidR="03CE9E4B" w:rsidRDefault="355267C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47AA4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314B0D9" w:rsidR="03CE9E4B" w:rsidRDefault="2A8D53E4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AAB809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29B4B554" w:rsidR="03CE9E4B" w:rsidRDefault="27AB921D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E02D8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4B5593C9" w:rsidR="03CE9E4B" w:rsidRDefault="6D7A0EF7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653F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553A52F" w:rsidR="03CE9E4B" w:rsidRDefault="1529938D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DABA2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64E0F8C2" w:rsidR="03CE9E4B" w:rsidRDefault="6557700C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DA7C5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FBE180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CFD489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6A505850" w:rsidR="03CE9E4B" w:rsidRDefault="78FF7D00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732D60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E0F2CF6" w:rsidR="03CE9E4B" w:rsidRDefault="1365849C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A8F938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BBE8C6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3650C0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A4F27A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83FDC8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3E9FD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8066D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5C21B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Default="03CE9E4B" w:rsidP="05B84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13D9672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14:paraId="3778031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78756C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A0FD3F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E3DA3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Default="03CE9E4B" w:rsidP="05B84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7386935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0D8EA718" w:rsidR="03CE9E4B" w:rsidRDefault="072B0579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</w:t>
            </w:r>
            <w:r w:rsidR="03CE9E4B"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AC750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64A163E" w:rsidR="03CE9E4B" w:rsidRDefault="21EDC697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14:paraId="5A05891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6A0C909B" w:rsidR="03CE9E4B" w:rsidRDefault="640CB5AC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7FB881C6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86F004A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7F42D060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1D8E8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5B7E4758" w:rsidR="03CE9E4B" w:rsidRDefault="576D08D1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010E20F7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4122AAF2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1E47B7E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D4AB0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7FD6CEBF" w:rsidR="03CE9E4B" w:rsidRDefault="4D8443C6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286D86C9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0C94004A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204FD698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571E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EC06A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320916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B38862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7EC73F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F5B730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A8BDDE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34133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13FA6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075EF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2EB6D8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4F9FFC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114D1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11901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867908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67CFC9C8" w:rsidR="03CE9E4B" w:rsidRDefault="01D3226C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  <w:r w:rsidR="4BECEB10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2A2B014E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6BB65FE6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56FB09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9742FC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C44068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034984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18280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253959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4E5B07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C08C95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379F3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CFFEEA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01EB4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F7C1C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9B0A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001D713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14:paraId="141AE35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011E6D2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7B4BFED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15B3CEE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60FD5A1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42B2877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B51D9F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534B4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14:paraId="7A8C293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4FAB54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6605AEF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EAB24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1936E2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4F2017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D7390A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246F4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F0220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CA8120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79782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1A0C85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2790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14:paraId="16D3FE2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F73BB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465705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3018B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B001D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FEF50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6F26A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3984B81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Default="03CE9E4B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D878E8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Default="03CE9E4B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290D69" w14:paraId="3127622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89DB64" w14:textId="57953252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2567D" w14:textId="11B85CFE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07/06/2025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ACA4A4" w14:textId="68D430A5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35205D" w14:textId="2F5B28DF" w:rsidR="00290D69" w:rsidRPr="00290D69" w:rsidRDefault="221C3F45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290D69" w14:paraId="73381B7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EC7DBB" w14:textId="573BC150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A03E6E" w14:textId="2A73ECC9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87F772" w14:textId="3C4FA2E0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CC96D" w14:textId="56284CA2" w:rsidR="00290D69" w:rsidRPr="00290D69" w:rsidRDefault="221C3F45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290D69" w14:paraId="394E090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83496D" w14:textId="6310B3D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A4AB4C" w14:textId="12D0733C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4C4E23" w14:textId="61E191BF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5E7226" w14:textId="25A13B22" w:rsidR="00290D69" w:rsidRPr="00290D69" w:rsidRDefault="221C3F45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290D69" w14:paraId="48FBB3D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E0B1F" w14:textId="35664CA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BD5E1B" w14:textId="3097C9E9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D01457" w14:textId="4A29B34E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938F9" w14:textId="3CD09200" w:rsidR="00290D69" w:rsidRPr="00290D69" w:rsidRDefault="221C3F45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290D69" w14:paraId="4A22FA4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2E79CB" w14:textId="287DDB9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046" w14:textId="7F5E4F00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13D44" w14:textId="6009ABB5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E81965" w14:textId="6E0D3091" w:rsidR="00290D69" w:rsidRPr="00290D69" w:rsidRDefault="221C3F45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290D69" w14:paraId="074E0AE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E9482B" w14:textId="0B0D2783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827E8D" w14:textId="12B17162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DB467" w14:textId="3C577732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E8A56" w14:textId="028494A8" w:rsidR="00290D69" w:rsidRPr="00290D69" w:rsidRDefault="221C3F45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66531D4" w14:paraId="6E90232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DAB17E" w14:textId="36D52BC8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0C5497" w14:textId="372F2025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A236EF" w14:textId="7EC7CEBE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38FE50" w14:textId="398A183D" w:rsidR="566531D4" w:rsidRDefault="3ECAF9C7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6834402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DFCB16" w14:textId="7A7153A6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88D916" w14:textId="1889A376" w:rsidR="566531D4" w:rsidRDefault="4A02B15C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95162D" w14:textId="5E30131F" w:rsidR="566531D4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69518F" w14:textId="3AAF90E5" w:rsidR="566531D4" w:rsidRDefault="3ECAF9C7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160CBB8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93C714" w14:textId="62BE2A52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E2AAAA" w14:textId="03EFE77F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68D43" w14:textId="4239B454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129FFA" w14:textId="12F899BB" w:rsidR="566531D4" w:rsidRDefault="3ECAF9C7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6ED174A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6745AA" w14:textId="0F300DBB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9E5F80" w14:textId="09769C00" w:rsidR="566531D4" w:rsidRDefault="4A02B15C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796D17" w14:textId="76CED238" w:rsidR="566531D4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F2E5C" w14:textId="43869975" w:rsidR="566531D4" w:rsidRDefault="3ECAF9C7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3EEAD13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6714F4" w14:textId="75D2C2E6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F61B2" w14:textId="2A5B1225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2C5012" w14:textId="7C6329B6" w:rsidR="566531D4" w:rsidRDefault="34E0481E" w:rsidP="75756C7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Martim pescador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0CEB27" w14:textId="14DC0E9B" w:rsidR="566531D4" w:rsidRDefault="117555C8" w:rsidP="05B8414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Megaceryle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torquata</w:t>
            </w:r>
            <w:proofErr w:type="spellEnd"/>
          </w:p>
        </w:tc>
      </w:tr>
      <w:tr w:rsidR="40B00B26" w14:paraId="6391598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0B0FF4" w14:textId="7425B8C7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943885" w14:textId="1CFA69BF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15F3B9" w14:textId="050FD446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2F3F0B" w14:textId="767CE8BE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40B00B26" w14:paraId="31C53C8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75042" w14:textId="067BE19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ADDFC4" w14:textId="14A90534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B638FB" w14:textId="032CC46F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C235C6" w14:textId="431DFB38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1013239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1206C1" w14:textId="3434A9B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89830C" w14:textId="41654278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435742" w14:textId="5259AFE7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450802" w14:textId="5141556C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618B327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7B222C" w14:textId="677F94B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5B5EAE" w14:textId="5F9E2D3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E667BD" w14:textId="23E76C03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28AE0" w14:textId="305C9762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3975C44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C4FC48" w14:textId="30443E98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F5C3E9" w14:textId="01AC2D90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2AEAAD" w14:textId="72155CB9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076371" w14:textId="54461775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63D5B89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0056BF" w14:textId="74D8D312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E6EB40" w14:textId="35B43ABC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A1B27C" w14:textId="2901242E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848F23" w14:textId="5D6BDAED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7ED8785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BDA109" w14:textId="05AFA9A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D9FBAC7" w14:textId="13E32802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568A5F7" w14:textId="71FB7317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E09222" w14:textId="7CECC257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547E65F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E9F73" w14:textId="6EF913FB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1DEE4F" w14:textId="35AB1AD1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DE0040" w14:textId="3FD2C25B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DEA2B3" w14:textId="4B9BDF4B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40B00B26" w14:paraId="07C4CC9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58B914" w14:textId="33C3EBA4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544B8C" w14:textId="1FE988B8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CDA1DA" w14:textId="4FA72865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EB313B" w14:textId="7968D580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40B00B26" w14:paraId="3FF754B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8C0F2F" w14:textId="6E450746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8AEFB6" w14:textId="60B26706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AE31D83" w14:textId="391039DF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41CA80" w14:textId="657FCF2C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48938D2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495C3D" w14:textId="596AFB41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9E440C" w14:textId="0A2F2AF8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6ED67E" w14:textId="65131204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083E1A" w14:textId="01324DD0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</w:tr>
      <w:tr w:rsidR="40B00B26" w14:paraId="296A4FB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4D4427" w14:textId="7A58F5B1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C76331" w14:textId="7330470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AB70D8" w14:textId="4928D91A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A1E3F68" w14:textId="013C0D5E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40B00B26" w14:paraId="6E0F5A2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40F36D" w14:textId="4BBAECF0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8AFC30D" w14:textId="7C9F8712" w:rsidR="40B00B26" w:rsidRDefault="40B00B26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DACF0F" w14:textId="6033F751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2847F" w14:textId="7FBDC61E" w:rsidR="40B00B26" w:rsidRDefault="40B00B26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14:paraId="1E05711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0621C3" w14:textId="3024C5C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A3A7E7" w14:textId="3FF2866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D4DF1E" w14:textId="1DD02748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Furão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9D0AC" w14:textId="3AC9FC3F" w:rsidR="40B00B26" w:rsidRDefault="40B00B26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Mustela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putorius</w:t>
            </w:r>
            <w:proofErr w:type="spellEnd"/>
          </w:p>
        </w:tc>
      </w:tr>
      <w:tr w:rsidR="75756C7B" w14:paraId="15A7050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FB34631" w14:textId="6B5F70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C3D4F0" w14:textId="3FB76D4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BBB3BB" w14:textId="1B31D25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5C952" w14:textId="2E2B916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56C7B" w14:paraId="2F7E16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3E81BE" w14:textId="2CC4A1D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2C25EF" w14:textId="53FB1B9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95C969" w14:textId="4DF8D61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959A81" w14:textId="055765F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75756C7B" w14:paraId="3882D1A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96EEBD" w14:textId="62F392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059C7E" w14:textId="709F7D4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B10B86" w14:textId="3EEBDA0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9841B6" w14:textId="7092DD4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76E2F4E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059079" w14:textId="523C4F6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D1A8D0A" w14:textId="6B1427C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4A006F" w14:textId="3BEFE89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89B340" w14:textId="4A27EFDD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75756C7B" w14:paraId="1D41AB0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2C232" w14:textId="44A2142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DA2BDE" w14:textId="5E974A8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4FFF36" w14:textId="4232A80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0BC732" w14:textId="2757900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75756C7B" w14:paraId="1D2AB78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170EAD" w14:textId="50734F7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6A5329" w14:textId="7AA2892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89A928" w14:textId="514CB4D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CE7AA3" w14:textId="71FFE724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62A372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6E955" w14:textId="5530CE1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555E90" w14:textId="4435404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A8E078" w14:textId="6D52827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D1E32A" w14:textId="3CB1E1ED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8AF5AB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4B3098" w14:textId="7E76738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CC968F" w14:textId="215621C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FEE58" w14:textId="2499D17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8C17B1" w14:textId="12E5D256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A5DEB0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B1D60" w14:textId="798E31C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912406" w14:textId="3709C96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A30B4B" w14:textId="53504DC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86ADA9" w14:textId="4342E74B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4C127B1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7E204A" w14:textId="23A3231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F1510C" w14:textId="5419AE5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7F93AD6" w14:textId="47DC51E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884B3C" w14:textId="05619CE1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14:paraId="05524CB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2D2AF9" w14:textId="1806C5E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1EBC6" w14:textId="60E6C0F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3A4DD7" w14:textId="00E06C2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0C21EF" w14:textId="3A0E49B9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4178319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8037E6" w14:textId="41B6DE9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F93B1A" w14:textId="4BC55F5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4FC6A2" w14:textId="169949F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8A57B2" w14:textId="63F0222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1D1AE41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CC7812" w14:textId="04443DE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61202F" w14:textId="1160628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FA3E2B" w14:textId="6346BF2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DED41B" w14:textId="6AF1F65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1167861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C2D4B8" w14:textId="19E7F07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4B5326" w14:textId="58CD630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D7118E" w14:textId="15E2DB7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A89417" w14:textId="1D8F624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07FBC6C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0A774F" w14:textId="04E9347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A2738F" w14:textId="66E7FDA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39CD38" w14:textId="049372F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F1EA3C" w14:textId="4C152663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1CC8057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012177" w14:textId="7CF4AAF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FD4CBC" w14:textId="5A08776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94634C" w14:textId="1F9FEDF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Seriema-da-perna-vermelha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FB11" w14:textId="5F5C8FE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75756C7B" w14:paraId="7DF5208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86DCFA" w14:textId="5389FC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56840'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CE65E5" w14:textId="18C1FDC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D800EE" w14:textId="186B9CF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EEF1" w14:textId="626579D0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5756C7B" w14:paraId="58F93DA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85AD40" w14:textId="79ABC68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3F7B7B" w14:textId="2E3A7F7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6D4642" w14:textId="0E839E3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07DC0A" w14:textId="42FFCCDD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7CBA08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BAB45F" w14:textId="1EADCE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50054D" w14:textId="59BCC71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D44344" w14:textId="64153A1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Galo-da-campina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D22A3" w14:textId="438EAFE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75756C7B" w14:paraId="6F9DFA8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EBCA20" w14:textId="7E45068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88C3C" w14:textId="2C327D2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CA1EA9" w14:textId="483028B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D1439" w14:textId="1C391BF9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4B4DC47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0EA8B" w14:textId="55BD991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8286C" w14:textId="45625E7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67348E" w14:textId="0AC0C6C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D697D7" w14:textId="439468E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62ED3F9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706F83" w14:textId="33E365C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A286AB" w14:textId="7690620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22B40A" w14:textId="542CE65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C38AC" w14:textId="6797BAEA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5756C7B" w14:paraId="1798674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A7C97D" w14:textId="0B19024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DD9235" w14:textId="77CA837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28146" w14:textId="151B867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5A251" w14:textId="2C4EBED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3858AD3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EF6D12" w14:textId="2D8E89F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996AB5" w14:textId="5576B21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F387EF" w14:textId="1981780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0F966" w14:textId="3B0C51A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CC08C5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2CE56" w14:textId="0FF582B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8CF0A8C" w14:textId="35BFEBE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5DD656" w14:textId="1527ADE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3B3616" w14:textId="54C34A1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B11872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4CB59C" w14:textId="787C253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A20B" w14:textId="5186152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D30BA3" w14:textId="7C3E0EF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B0326E" w14:textId="6938F03A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BA94E3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43EABA" w14:textId="2039773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F031" w14:textId="699D412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EB7E6A" w14:textId="5BFA48A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14026C" w14:textId="4B6AFD5D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303817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728675" w14:textId="3F80D5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A60ADC" w14:textId="16AA607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5E5F45" w14:textId="0266868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4CCC26" w14:textId="6893491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6A3672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BFE2" w14:textId="231F20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CC4CD0" w14:textId="1D63F7C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0BC152" w14:textId="0851986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3F2229" w14:textId="77709E85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E1BDA7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43FE1F" w14:textId="604EC79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B103B9" w14:textId="5A2D425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ED6D64" w14:textId="2FD8A96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309ED6" w14:textId="09F2BDC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FD5AE2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B8CE1" w14:textId="3BAE75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ECFAC5" w14:textId="27F7730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99A0C3" w14:textId="0A459B5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3EEF1E" w14:textId="7E46729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9B2A29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716301" w14:textId="2EB5492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CC9A8C" w14:textId="65EE586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AAD624" w14:textId="727DA78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A9E29" w14:textId="7C263104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9D5495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B395BD" w14:textId="113B67A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9EA338" w14:textId="4A0E7F0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33BAAD" w14:textId="7E591ED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61DCFE" w14:textId="11604CA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D2AA03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3CEC46" w14:textId="6661C4C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986AF65" w14:textId="492492F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12868" w14:textId="52588BD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649E06" w14:textId="2BA9FBAA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A307F6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8C7191" w14:textId="6537C54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F9483E" w14:textId="309CD7C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DF8D1" w14:textId="6B35DDF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94884B" w14:textId="413E093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CFFF5E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B50543" w14:textId="75428CC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DECED6" w14:textId="6BB8D0E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5F9888" w14:textId="193F2CC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B70641" w14:textId="7A28EB0D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741A04B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961AA1" w14:textId="7B03658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E0B604" w14:textId="098DAC8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6DF030" w14:textId="656940C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0181DA" w14:textId="249AB72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C5E456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81FA95" w14:textId="0427383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11603C" w14:textId="605F489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DE8E14" w14:textId="2DE6135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A66EBD" w14:textId="077F93DD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14:paraId="01411B0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91C950" w14:textId="54AD793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D5B3DE2" w14:textId="11769F3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169B77" w14:textId="2E3E71C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60A730" w14:textId="5BF1815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955FFC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69A653" w14:textId="17C0E87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B11667" w14:textId="30B6AB2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759BE0" w14:textId="6699072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392C57" w14:textId="2F3171E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9E2963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D041A1" w14:textId="4699405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155AC0" w14:textId="3871067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7E8A39" w14:textId="6D30E9D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0952DC" w14:textId="7567D00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97773B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77660" w14:textId="69874A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E02ACA" w14:textId="582BA18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82B1C7" w14:textId="7272841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9FC906" w14:textId="56E8214F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4AA5B8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B01401" w14:textId="356834D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FD4FF8" w14:textId="59BD85F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DEF5722" w14:textId="31AB350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34646F" w14:textId="2770FC85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314B3A1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6EDC1B" w14:textId="550104E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57133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4F9561" w14:textId="6112A4A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DC9430" w14:textId="77FA495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A360F5" w14:textId="2B644867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56C7B" w14:paraId="0630850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53F2E2" w14:textId="340658E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0982901" w14:textId="0014FE1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0C2CC" w14:textId="02FFA4F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4E902" w14:textId="451E2EB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56C7B" w14:paraId="3FA1F9A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24FDE7" w14:textId="5357902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F32956" w14:textId="62BA7C8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BB157F" w14:textId="2A21416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B2C62" w14:textId="7DDE98F5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A3675A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B681D" w14:textId="386F2A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F6875A" w14:textId="2CC4C0C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C5AB1B" w14:textId="46C5FF9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A8894B" w14:textId="51E2FC2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0B6015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7A5281" w14:textId="2FE137C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FB31E5" w14:textId="1EB4044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92EC90" w14:textId="3A86712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50656" w14:textId="0CAA57E5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AE3FE8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B0AFBB" w14:textId="17D4B6A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ECCF45" w14:textId="1397C12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95B654" w14:textId="6413D33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5B4C77" w14:textId="5BA51E87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02B65F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8F517" w14:textId="464B60B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17A86A" w14:textId="238902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E88DFF" w14:textId="4D2FBF4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B2785" w14:textId="37D208A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CEF84B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20982D" w14:textId="307607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C6D491" w14:textId="24839DA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D680C6" w14:textId="42FA2F7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5703FA" w14:textId="6745FFE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63EA1D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A90D90" w14:textId="5A79939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A94829" w14:textId="0F2766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0A33A2" w14:textId="2F86367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7E8E1B" w14:textId="10C78C14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586AA0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4049D0" w14:textId="6D30333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041AAA" w14:textId="261E599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83289F" w14:textId="06298E7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C62CA3" w14:textId="38C84415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E4D4D4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9DD5C3" w14:textId="66E202B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088C4D" w14:textId="12D082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A40213" w14:textId="3B6478D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DBCAD9" w14:textId="3D83FE87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E1C6DF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52DDC9" w14:textId="4D8306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C5AD9" w14:textId="2390BCC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C062DB" w14:textId="34AAB9C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4638FF" w14:textId="6FF24DE7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3A546F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B0CD62" w14:textId="7BC4AA9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B0D1DC" w14:textId="7780775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163D00" w14:textId="326879C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EAEF0" w14:textId="1F99E056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560849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7C875F" w14:textId="0912D58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259952" w14:textId="403C956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8FAFE8" w14:textId="50781A7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AFA947" w14:textId="42572D7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B76406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AB63F1" w14:textId="3E6B022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D3BC90" w14:textId="433533A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E623B4" w14:textId="109E8A9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31C328" w14:textId="26E945C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9BD587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2C317B" w14:textId="27B4EA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02A0CF" w14:textId="04470AF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FCA5E5" w14:textId="7343DA6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97B95D" w14:textId="74FF960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46825E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C798DB" w14:textId="5ACCA6B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68B99D" w14:textId="7829637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D6B0ED" w14:textId="0E7EA7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56D18C" w14:textId="13A65969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5DA16D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DDEBA" w14:textId="537481A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19C2F5" w14:textId="323618A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D72265" w14:textId="50493DF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23FBFC" w14:textId="7C1F067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3F794B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DA87E1" w14:textId="5333F13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EF7EBF" w14:textId="07E3DE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2716AE2" w14:textId="3EC4BF1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27D7D" w14:textId="0973E71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AE5990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F863B" w14:textId="3FA440D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594EDE" w14:textId="5C756D3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3CBC25" w14:textId="22191E2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49200" w14:textId="455DC777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522107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8F7DE7" w14:textId="4AA708E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4670CE" w14:textId="5EB2682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773D3" w14:textId="093C918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773B29" w14:textId="4A9231CA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AF8DB2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9550B0" w14:textId="60EA08A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9F7564" w14:textId="03EBCAA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0A8AC5" w14:textId="220EE49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239077" w14:textId="0362B13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766DCBB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2FC5A" w14:textId="56E2D14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9FCA9C" w14:textId="4576125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BE5CC4" w14:textId="7C4C73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47A23" w14:textId="77EA988C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7A4D5E2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CE1032" w14:textId="0B2F8E5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65572" w14:textId="33B79F5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739E67" w14:textId="11E56EE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CE96F1" w14:textId="09B4E7FB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6E013A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20C527" w14:textId="54B525E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EE2D70" w14:textId="1E7E546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522EB" w14:textId="6D6512C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BBB708" w14:textId="7D465D8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8995F1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39400E" w14:textId="54BA721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93796D" w14:textId="596A474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AE1D93" w14:textId="08170A0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B9F513" w14:textId="3645E58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8A8E1D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B4C4FAB" w14:textId="3BC215C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C42C0" w14:textId="6A11D96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EC80DD" w14:textId="3088DA1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24B745" w14:textId="0AE0E504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88B091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70ED77" w14:textId="223D4AF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F3767B" w14:textId="000925E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ECDFE6" w14:textId="23651CB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D763CE" w14:textId="4883B1FB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BE15C2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67AB6F" w14:textId="3288D87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35AE16" w14:textId="201D4E1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F55FBC" w14:textId="190B60A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2E6F40" w14:textId="26731473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5F50CDD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48F186" w14:textId="53B3C5C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FD35F9" w14:textId="0547DEE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75B3432" w14:textId="3926DB7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BDADD7" w14:textId="7D37E15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685711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EE3734" w14:textId="7D8B6FE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96047" w14:textId="713D9D6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30D174" w14:textId="5DBE9DC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789B2A" w14:textId="783BBFC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7199CC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4D010F" w14:textId="0DD35D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98AB2D" w14:textId="172B7E0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D2BCD2" w14:textId="0FCA912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70D5B8" w14:textId="5AE86C3E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BF02BD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482801" w14:textId="5E04FAA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394A5" w14:textId="310CD3C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9CC483" w14:textId="2A4B523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96C915" w14:textId="2FD90BB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782E2DC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AB77F2" w14:textId="0FD1091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8C82EA" w14:textId="5B3E2B5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52CE6C" w14:textId="405CE16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8EBAFD" w14:textId="08E56CA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288A360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F5653B" w14:textId="0F1DC1A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8673DF" w14:textId="5F4276D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C5F8EC" w14:textId="43C5128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AF995" w14:textId="516A517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31D34C1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20FEDE" w14:textId="29CD62F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05BFF1" w14:textId="3438315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7C15B0" w14:textId="18FF4AC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339CBE" w14:textId="0A3B1B7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B38EB7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B680E1" w14:textId="3AFF4B0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FBFE2B" w14:textId="6708097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1077E0" w14:textId="54B3964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6B96B" w14:textId="69C201AE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22AD2EB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F470DD" w14:textId="559D56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DCE4A2" w14:textId="38F7DD7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6C2CF9" w14:textId="0BA447A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C99046" w14:textId="5987DFAE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02E38A9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AB9FD8" w14:textId="3A9384F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2ACFC9" w14:textId="0BA524A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3CB9" w14:textId="20DAE33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A8AEDE" w14:textId="3CE2F7A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7A46ECC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E372EB" w14:textId="5BE5A9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795528" w14:textId="6B04465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BE4044" w14:textId="308B113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AB780" w14:textId="6EC27F73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340C4FD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F17B13" w14:textId="50405C9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0DE800" w14:textId="6227F09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3CF3E" w14:textId="76FA412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04D8E6" w14:textId="6F29FA69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2854C7B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479F65" w14:textId="7A2B23B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5E8DE5" w14:textId="2E110D6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CFE9E2" w14:textId="130F820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EE0715" w14:textId="4114634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75AAB63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36E7F6" w14:textId="3B55522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502816" w14:textId="2FC67AB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7BA470" w14:textId="21C8100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EEA11" w14:textId="4FC7AAF5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14:paraId="035B6AC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7186AE" w14:textId="46739C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7D2CFB" w14:textId="089FA16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5FA141" w14:textId="4868826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B36052" w14:textId="3A5B53C9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14:paraId="69D61C4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143926" w14:textId="0743070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57181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3C5E22" w14:textId="017F20B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7BE2A" w14:textId="03C89A1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D3317E" w14:textId="5E074567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0A3302D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EA55D" w14:textId="58D2513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39641BF" w14:textId="215D7B6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E08403" w14:textId="1496C83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018A27" w14:textId="587D656A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426A36A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B2D38B" w14:textId="31AE891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6ED924" w14:textId="3CCE1A8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89A0A5" w14:textId="08FECB0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5927DE" w14:textId="42DAF471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2560B1A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AB07B9" w14:textId="795CF94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D6077" w14:textId="29A63E1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A060FB" w14:textId="08A019D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C9EBD" w14:textId="0E9C714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3748212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D8AD80" w14:textId="7CE7725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6FB610" w14:textId="4A8680F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AFE536" w14:textId="7153ECD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7413E8" w14:textId="58FEDB45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43E4D0C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618DC2" w14:textId="3ED9333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E3A8B1" w14:textId="5B282D8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1A0105" w14:textId="54496A1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66231" w14:textId="1E6F8E9F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65F506E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C62B2C" w14:textId="685BBB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C35484" w14:textId="31C2C7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9D502DF" w14:textId="1C61339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D7CB8" w14:textId="07BF2FC9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42F033A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AFF31" w14:textId="75F8C58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E9709" w14:textId="270B13D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2A1764" w14:textId="05BEE5A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DB95AF" w14:textId="4E02511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54807BC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32C57C" w14:textId="0985B4D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4A5E5CD" w14:textId="0339F56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0E0D95" w14:textId="589699E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9036F5" w14:textId="19A1B42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45A9455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346EF" w14:textId="001ECF8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565C03" w14:textId="79E26EF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F38267" w14:textId="2E82961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BA839E" w14:textId="0FAF506D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14:paraId="7084B16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CD0ABA" w14:textId="694FD82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1EA2E" w14:textId="324B35D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90CAD8" w14:textId="1BC658F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4E1E99" w14:textId="218818FF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14:paraId="1FD459F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6FC08E" w14:textId="2BFA8F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6470C" w14:textId="302A39D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2DD538" w14:textId="1B9C357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E7CDCA" w14:textId="57B110B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5ECF83E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D02822" w14:textId="2C1F75E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98FDB8" w14:textId="0AD8C34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9B977D" w14:textId="7D5A12D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B64A86" w14:textId="461690B3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3F5BE79B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B8FE1B" w14:textId="7C5B169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9295" w14:textId="22AFEAE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08E18C" w14:textId="6749440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F0DB4" w14:textId="3C8F709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12013B2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3C825F" w14:textId="69DA65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08098" w14:textId="61C5028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A71DC5" w14:textId="0373FBA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4AD22C" w14:textId="3F2C5494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14:paraId="6039B96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78CA57" w14:textId="365DF5F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AFBEEF" w14:textId="714744A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21054C" w14:textId="706DD58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391F53" w14:textId="48612839" w:rsidR="75756C7B" w:rsidRDefault="0E68357D" w:rsidP="05B8414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61316C8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D17C7B" w14:textId="18638CA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D13D26" w14:textId="6B6FF2F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4A7D52" w14:textId="3ED4C06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C67DE2" w14:textId="5A9C9F28" w:rsidR="75756C7B" w:rsidRDefault="0E68357D" w:rsidP="26FF2FB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26FF2FB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31119FA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91EFFC" w14:textId="4895B09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18A6B0" w14:textId="1E4DF02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3818A9" w14:textId="321CAD8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BF63AC" w14:textId="6CE2E68B" w:rsidR="38B92BBF" w:rsidRDefault="365C57AC" w:rsidP="05B8414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75756C7B" w14:paraId="16C7279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BDB6E9" w14:textId="612EAF3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3D9B4D" w14:textId="1BE9913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CFEB8C" w14:textId="0E6D5C1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20D3A2" w14:textId="395DA4C9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56C7B" w14:paraId="36BFD49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49551" w14:textId="6732E3E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0F6A4D" w14:textId="5B3A0CE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EB8F3" w14:textId="6262ED2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B6C9AC" w14:textId="02B545C9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41A2B5C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4AC4A2" w14:textId="2D0F37D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DFB1FE" w14:textId="6387BB8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9DE37F" w14:textId="52202EF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9D11DB" w14:textId="03E5A62F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3C82F89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7F3A56" w14:textId="136A70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5474BD" w14:textId="6BDDAE0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21E476" w14:textId="236CF2D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CA0276" w14:textId="2587067E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14:paraId="1CB0507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3D034" w14:textId="07C749D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4A5BA7" w14:textId="372724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BE70A1" w14:textId="013151F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08D8EA" w14:textId="525EF74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D1CBAB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9EF779" w14:textId="01EC505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65784C4" w14:textId="2E13382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E3125" w14:textId="3B223F6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CE797" w14:textId="34C539F4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4AE81F2A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E0C750" w14:textId="69CE229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D6945A" w14:textId="684D35D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2CE5233" w14:textId="35DD54D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ED7719" w14:textId="1831879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B62BC7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56DE4D" w14:textId="73AD53D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48DA8" w14:textId="453B8F3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93D8F9B" w14:textId="65609B0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8051E4" w14:textId="1024D41C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24C2005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119203" w14:textId="778A3F3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E7910A" w14:textId="1EB143D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F05384" w14:textId="70AD3ED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A8C127" w14:textId="4ACEC3E8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6B5F0D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4D0F8F" w14:textId="15F1AE1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17DA61" w14:textId="5B2EA7E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6BBFFC" w14:textId="1C026F6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49DAB9" w14:textId="11B8CD9E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FFD9B5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61C846" w14:textId="28FEC2D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D21278" w14:textId="0B0A41A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13B47C" w14:textId="2444F62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2D803" w14:textId="6A10044B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035201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6E029" w14:textId="007BFC3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BB23A" w14:textId="3D0653E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1577E" w14:textId="6A56033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D03069" w14:textId="172E2696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252A0A6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EAC83C" w14:textId="7F57D39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1B9DED" w14:textId="35813CE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4768" w14:textId="520344D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E6D15D" w14:textId="26C5A3BA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4E74DC4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325886" w14:textId="0941FDE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48135D" w14:textId="10364B8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3E4A41" w14:textId="09A4763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B83E2E" w14:textId="5515B79B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F6B30E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70DE4C" w14:textId="52940A4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032416" w14:textId="4E2E875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61C67" w14:textId="7852DC2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EDCD7D" w14:textId="1CB2D67B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372FB49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85A13" w14:textId="45CCC40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684CA8" w14:textId="619AFAF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F319A4" w14:textId="336A471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010C0B" w14:textId="2C7F840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07BCC62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67DC79" w14:textId="20CDC18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E775DE" w14:textId="34D01EE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116134" w14:textId="4EEBC38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54E487" w14:textId="40BAD120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AADE3B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EA55" w14:textId="67C88E5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2DB64" w14:textId="3C90D6B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173AB" w14:textId="46B6DC5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C723E9" w14:textId="241994E1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B38B16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C53043" w14:textId="153E7CC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A952DD" w14:textId="4950617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7E318E5" w14:textId="68B1D76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948F84" w14:textId="4C628D4F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4DC8EDB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D8E02F" w14:textId="17FBF47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02ED5E" w14:textId="1134082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8B9C1D" w14:textId="4390FF4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5F850" w14:textId="7F67D840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0F5DE2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BF0D3B" w14:textId="309ED24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D03CF" w14:textId="578612D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E1463" w14:textId="2A3ADED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E158AD" w14:textId="35B156D3" w:rsidR="75756C7B" w:rsidRDefault="0E68357D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0706609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125C67" w14:textId="38BC48E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3B39C0" w14:textId="31BC2AF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67A94B" w14:textId="1FA2436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94773C" w14:textId="5719308E" w:rsidR="75756C7B" w:rsidRDefault="0E68357D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393CA1A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1F1D97" w14:textId="0CA34065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C4CE69" w14:textId="74D9219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ACF98F" w14:textId="7420A1C7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d'agua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6F8D7" w14:textId="0FCED9A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Gallinula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galeata</w:t>
            </w:r>
            <w:proofErr w:type="spellEnd"/>
          </w:p>
        </w:tc>
      </w:tr>
      <w:tr w:rsidR="05B8414E" w14:paraId="3F106A3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ECC946" w14:textId="1BAFBBD5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ED4694" w14:textId="0EB76CB9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B87E88" w14:textId="626174B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E39D7B" w14:textId="4B2D60B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5B8414E" w14:paraId="57351DD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EBDF04" w14:textId="7BB8EB8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F2F8EA" w14:textId="141DEF3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160491" w14:textId="1FBEC08B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FE4805" w14:textId="54004C31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5B8414E" w14:paraId="740569D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07EA6B" w14:textId="54B2D70F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55A87" w14:textId="6A5D0AF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F18B2D" w14:textId="20DD162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CA3178" w14:textId="12E6AD6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5B8414E" w14:paraId="4D8F166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FB811B" w14:textId="52146141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30DD17" w14:textId="1ABCE0C4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30FFD5" w14:textId="7DA9AB48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0FBCCC" w14:textId="223AD037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5E1E33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E02211" w14:textId="2D2B729E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E8F441" w14:textId="670B44E6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704610" w14:textId="3818714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2B5EFB" w14:textId="0A29A2A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2B79909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5A80FD" w14:textId="32EE3F3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6FBA2E" w14:textId="37FD079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3EF827" w14:textId="5A5F9628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16A72" w14:textId="42763A18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6127C12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C618F3" w14:textId="0BF2DC6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946E48" w14:textId="2E20E86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F7EF88" w14:textId="135B578F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2C24FE" w14:textId="4F84E2D3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01EC4CC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A62FE0" w14:textId="09EEDA9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F38A85" w14:textId="01B053F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5ABED2" w14:textId="24429C53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DC882D" w14:textId="52550CA0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70F3D96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8E7702" w14:textId="08DACF98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9FB2A" w14:textId="6FB7D4BB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35369" w14:textId="11452F61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114F9E" w14:textId="58CA2CF4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5B8414E" w14:paraId="12751B1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8433790" w14:textId="6DF1157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630B0D" w14:textId="0B76C6E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369A2F" w14:textId="12622271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B71D9A" w14:textId="3B95F43B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518DF22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85D38F" w14:textId="401E2CB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90629" w14:textId="2F217B09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7CC25D" w14:textId="7EF4CB8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6523BC" w14:textId="4804D9A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49CBDB2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3F05EA" w14:textId="23FC341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9E6E35" w14:textId="1F22208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6F139C" w14:textId="38CB6F34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4B5BF7" w14:textId="73114FF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0ECBD61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E5983" w14:textId="457FCA38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EB2EA1" w14:textId="4F01D156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B7DF57" w14:textId="77C043C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B07F64" w14:textId="03B2F01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6F9F3A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AA3CC7" w14:textId="792A6D8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4135A5" w14:textId="555CA16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91CD4A" w14:textId="345B80C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34DEEA" w14:textId="253D445B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2985BC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F83C6" w14:textId="65D0426E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F4F475D" w14:textId="5DE079E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F024C" w14:textId="5AE05FE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94AB2D" w14:textId="0DB71365" w:rsidR="05B8414E" w:rsidRDefault="05B841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5B8414E" w14:paraId="519454E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ADCB6D" w14:textId="744E748E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2299AA" w14:textId="1127141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B83156" w14:textId="1F7FB539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44DE28" w14:textId="23FBDF49" w:rsidR="05B8414E" w:rsidRDefault="05B84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5B8414E" w14:paraId="6397DAE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8602A" w14:textId="68DBE16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B14DB1" w14:textId="40AC6FD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73B68A" w14:textId="7ABDD2DF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1A20D8" w14:textId="2716D92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40C0488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A07F43" w14:textId="51ECD388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4941BF" w14:textId="564B91B1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836395" w14:textId="597F26D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6165F9" w14:textId="2603A61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40DCEC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03B096" w14:textId="6073C37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D359AD" w14:textId="79ED03BB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F88C75" w14:textId="35AA35F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46E8D3F" w14:textId="485FF5E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7D26BE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C83B8" w14:textId="2E6EBC9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EDD20" w14:textId="37EDA3F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0CC78A" w14:textId="66340840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44CC8A" w14:textId="5D450C4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61CB209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83A73" w14:textId="1569FBD1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6C1BE" w14:textId="24A0FAFB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9CF3BE5" w14:textId="528DA8B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4CE326" w14:textId="4842698E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4342641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1EC9B3" w14:textId="63E7B0A1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CAE534" w14:textId="4F6DE84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3D8E75" w14:textId="0A23447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0BC38" w14:textId="6598BE1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6904056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485F31" w14:textId="3115B55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50B09E" w14:textId="27173BC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0ECF51" w14:textId="5E84181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D5B50B" w14:textId="6D6BCAE4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5B8414E" w14:paraId="2621DCC5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D3EF07" w14:textId="6DAA826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6FE254E" w14:textId="60651CFB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4F67B0" w14:textId="7AA80CEC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E9022" w14:textId="7A8B992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5B8414E" w14:paraId="7D2FE58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28858B" w14:textId="148FB413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35430D" w14:textId="6010AEDF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9AE38E7" w14:textId="6EDDA33F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AA72304" w14:textId="7FBE7FC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3932DA5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30E593" w14:textId="4F1EC85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1B555C7" w14:textId="4CB57E6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2D6931" w14:textId="4A9FD9B9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019184" w14:textId="3AF2104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00C8F8C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CF48E" w14:textId="084CBA6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2FC69" w14:textId="4D3F151E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8E6DC1" w14:textId="418E8E44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113919" w14:textId="6B459713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106A3E46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F16562" w14:textId="591B6363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F34E16" w14:textId="5C63B915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6FCF22" w14:textId="2C54C32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428759" w14:textId="11F6E3B9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76349AD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8E3267" w14:textId="248517D9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4950EB" w14:textId="69D473A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4A535D" w14:textId="1FA8039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EC5D66" w14:textId="178F3615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45596F4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EB8BA" w14:textId="021DF86D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62012E" w14:textId="3AE407B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A00096" w14:textId="374E0AB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126ADD" w14:textId="7105127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5B596F09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6FAD15" w14:textId="617A1F2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202B50" w14:textId="5BE4C8B3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38BF4E" w14:textId="49C796AB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2134BD" w14:textId="33330A15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3F2F34A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7134DB" w14:textId="12CF527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B41F96" w14:textId="79E20974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A80CFF" w14:textId="28F2B5B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6B9CC1" w14:textId="22FAF39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721F519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58C542" w14:textId="0176306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4EC1903" w14:textId="2CA27538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57A2D9" w14:textId="6A99A87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91FAC5" w14:textId="261908E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1D4E3C0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6B3F85" w14:textId="09BBCB6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62E240" w14:textId="19BD82ED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39B85" w14:textId="69996CC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EAA1EF" w14:textId="4C06F28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5B8414E" w14:paraId="2411BA3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E0FB0A" w14:textId="4F2F9E6F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52DBF" w14:textId="2AB4FC9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473E07" w14:textId="12003599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84B11" w14:textId="58E1D4E1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39D6AF8B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419F3D" w14:textId="3B42AB45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1C5D1" w14:textId="01D1208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24A6BD" w14:textId="4572D805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73F731" w14:textId="1F761AC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0478C60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911D12" w14:textId="2C0AEC6D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AD4CFF" w14:textId="45DECDA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ABA1F1" w14:textId="75E4406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70CD2D" w14:textId="0C6C8A24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780C5E6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81CD7F" w14:textId="59FA031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A6E070" w14:textId="4B92D100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643B04" w14:textId="2BE8F5B1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88729" w14:textId="698B0BD9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7D54FF8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DC5BA9" w14:textId="184F768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599629" w14:textId="0EE7C6A5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00847" w14:textId="1A8491E3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BDD568" w14:textId="4AFE4AC8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125D431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D058D" w14:textId="352FF222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D7B397E" w14:textId="49D210B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303666" w14:textId="1826F1DC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34C065" w14:textId="1CCF62F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111A4C61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C1CF6B" w14:textId="2C8DC3D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B67A1B" w14:textId="10CDE69F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90A560" w14:textId="13B1044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7037D" w14:textId="7678616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5B8414E" w14:paraId="08D14AB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BCA668" w14:textId="71285FD6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DB43E" w14:textId="0630D5D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AA5E41" w14:textId="68FD81C1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0D0BD2" w14:textId="5B8B1902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5B8414E" w14:paraId="29E8952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5CBBBF0" w14:textId="327C5FCD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43F6B26" w14:textId="3ECD6D9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62FC5" w14:textId="0F5F127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359F61" w14:textId="6C63C05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795D585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5BE79E" w14:textId="16E2D69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078E1D" w14:textId="7BE52648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0FAE52" w14:textId="167F4B5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6DD5C2" w14:textId="43EF0527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4184B7B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B0B41A" w14:textId="6AE07657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76078" w14:textId="15D654B3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01177" w14:textId="0CA4525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56244" w14:textId="39E7A4E5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4A9560C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863592" w14:textId="5F5A8B7C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4A0315" w14:textId="7FDD5AF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515B6E" w14:textId="55E6B26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3EC11E" w14:textId="3B13585D" w:rsidR="05B8414E" w:rsidRDefault="05B841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5B8414E" w14:paraId="7D53832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D50E53" w14:textId="45C990D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0997C6" w14:textId="4A2D939C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833136" w14:textId="76F08B8B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3B583D" w14:textId="6CF72121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5B8414E" w14:paraId="55E597CC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39D231" w14:textId="36C18660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198A86" w14:textId="48D0B81B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8F94CE" w14:textId="26BB06A5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59F2A7E" w14:textId="3721E309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3DF0892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64D083" w14:textId="6BEA6A18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8491B4" w14:textId="21709BD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9A658" w14:textId="03FCF52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80D14E" w14:textId="153D9841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5B8414E" w14:paraId="0E01167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0C6B42" w14:textId="534BEE19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82C743" w14:textId="7CD6BDD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9AECA36" w14:textId="5F93083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0D7558" w14:textId="076B5224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5B8414E" w14:paraId="26D31F1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7342" w14:textId="2E22F804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9D72B7" w14:textId="096CA19A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1CF203" w14:textId="3C364170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5F6228" w14:textId="48460A00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5B8414E" w14:paraId="16764D7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307B3F" w14:textId="4B761B3B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661CFC" w14:textId="6387CEBF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9E36A3" w14:textId="66D7923A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F6B602" w14:textId="2B9DE386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05B8414E" w14:paraId="3D4F4E5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65A86E" w14:textId="7ECB8522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E6334B" w14:textId="6E3124D0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3FEA40" w14:textId="6E8C015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D6DCF9" w14:textId="303B3947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5B8414E" w14:paraId="14616E2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2C8A41" w14:textId="525EC062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F52D99" w14:textId="7D2D8018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7C5371" w14:textId="25514E9E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BE74FB" w14:textId="2BDDE875" w:rsidR="05B8414E" w:rsidRDefault="05B8414E" w:rsidP="05B8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5B8414E" w14:paraId="003BDEA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2B93E7" w14:textId="6FBC05F6" w:rsidR="05B8414E" w:rsidRDefault="05B8414E" w:rsidP="05B8414E">
            <w:pPr>
              <w:jc w:val="center"/>
            </w:pPr>
            <w:r w:rsidRPr="05B8414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D5F50E" w14:textId="03D7BB52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364DCD" w14:textId="0B879DCD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5B8414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D20E9B" w14:textId="43290F51" w:rsidR="05B8414E" w:rsidRDefault="05B8414E" w:rsidP="05B8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5B8414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EA6438E" w14:paraId="242AE17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9762BE" w14:textId="0719616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FD04EB" w14:textId="4135650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8B052A" w14:textId="5DAD540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053316" w14:textId="599A02F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7AF4ED66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D1D613" w14:textId="64F5B6F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96A792" w14:textId="038A5E7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F1B15D" w14:textId="4A64850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1F0CE6" w14:textId="045CF46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EA6438E" w14:paraId="61DF06D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271937" w14:textId="18376CC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5CB529" w14:textId="3E1E5A4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5BD1DF" w14:textId="3CFA1E2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00DAD7" w14:textId="3C66BB0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EA6438E" w14:paraId="28031E8E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51FA" w14:textId="18672FD8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43D26A" w14:textId="74DE0FE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CF935E" w14:textId="3EF045B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FF30DF" w14:textId="4E86809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1EA6438E" w14:paraId="276BF8D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798838" w14:textId="2007A39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A49F4" w14:textId="6B5BFEE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DF5F81" w14:textId="04DA14C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14AD6" w14:textId="237A0DD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EA6438E" w14:paraId="484F0EB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C32603" w14:textId="11A599B9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512F36" w14:textId="2743D2C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C24" w14:textId="068B920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15CC7E" w14:textId="426C292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EA6438E" w14:paraId="0755325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751D9A" w14:textId="638ED63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04CFCF" w14:textId="2CA9991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1F8397" w14:textId="162C315D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C25B2D" w14:textId="64045AB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1EA6438E" w14:paraId="162E69D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7AF0D6" w14:textId="2942ADF6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B2E6CE" w14:textId="61CDE45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137919" w14:textId="047D6F1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A1ADF" w14:textId="6D4C420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EA6438E" w14:paraId="39BA4C87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C76BB2" w14:textId="305AE2A5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810343" w14:textId="69ED9D8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267FDD" w14:textId="79FD1C5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20BCBC" w14:textId="1BC2DF5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EA6438E" w14:paraId="46CA2E40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E17BE5" w14:textId="125279F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69B5D9" w14:textId="1870E24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C3CF65" w14:textId="78DA7A2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22F4B2" w14:textId="433CF89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1EA6438E" w14:paraId="3C06E01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A9662F" w14:textId="60105E13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8B096A" w14:textId="4D829C1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CD49BA" w14:textId="38F4F1B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8C6E5" w14:textId="6AD4DB3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EA6438E" w14:paraId="653EC3FD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EF7973" w14:textId="4AD25701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D36FB2" w14:textId="5F9BFDA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DC7824" w14:textId="6748A34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AAAA82" w14:textId="43978AB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1EA6438E" w14:paraId="50D094A8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5BAABA" w14:textId="0098D417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56CDA8" w14:textId="6DE92F5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A0F249" w14:textId="69BABC9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B0519D" w14:textId="566D5805" w:rsidR="1EA6438E" w:rsidRDefault="1EA643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EA6438E" w14:paraId="4B4F350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04285D" w14:textId="4C8329F5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F1F3A2" w14:textId="1DDA7A43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1740F8" w14:textId="08E07596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C6DA9B" w14:textId="725F2ACE" w:rsidR="1EA6438E" w:rsidRDefault="1EA64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EA6438E" w14:paraId="486A374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E6A21E" w14:textId="444CEE3D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BA97FC" w14:textId="6142B0D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74F722" w14:textId="4C35324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8105A8" w14:textId="6ECF0E1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02BD928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8B191" w14:textId="077FE767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BD9AAE" w14:textId="3945684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7DB4AF" w14:textId="5733A96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6FAF28" w14:textId="2211836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6DE1455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1E4FD7" w14:textId="60948DE2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6B056BB" w14:textId="0D0AA24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1F90E4" w14:textId="00555EE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AC5E243" w14:textId="24D0D73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2C251F14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B7E3F8" w14:textId="2E35907F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06EA19" w14:textId="3B58BE4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E3B286" w14:textId="7A0E642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5E36B6" w14:textId="370D730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6F422BE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DF6234" w14:textId="60EFFD4C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A8A4BF" w14:textId="1F75FA7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8BF4B0" w14:textId="6AFF66E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C0000" w14:textId="525E833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1EA6438E" w14:paraId="4AD59B6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169590" w14:textId="6E58848B" w:rsidR="1EA6438E" w:rsidRDefault="1EA6438E" w:rsidP="1EA6438E">
            <w:pPr>
              <w:jc w:val="center"/>
            </w:pPr>
            <w:r w:rsidRPr="1EA6438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ADE293" w14:textId="2628450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F03269" w14:textId="4B81585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E806D" w14:textId="366246F2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EA6438E" w14:paraId="57C1037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9B86A6" w14:textId="7CA0304E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9F1D086" w14:textId="36692D4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22/11/2025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DCCAA7" w14:textId="417EC5D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AA585E" w14:textId="0650902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EA6438E" w14:paraId="2F769518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519FDE" w14:textId="58589E6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34D7A5" w14:textId="0B6B5C3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23/11/2025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401FD9" w14:textId="23FF75E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97E55" w14:textId="66620A0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EA6438E" w14:paraId="44133DC2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F365" w14:textId="70C9137F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EA0F5" w14:textId="13E46DB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1A4DD" w14:textId="2BD7D1A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BB3D64" w14:textId="5A75A82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1EA6438E" w14:paraId="6085DD9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809D69" w14:textId="7F9E58FC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335F05" w14:textId="38F4850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090744" w14:textId="2C82FA14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91663D" w14:textId="1F8E21B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1EA6438E" w14:paraId="45A3E260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FC9372" w14:textId="6168ADD2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5655DF" w14:textId="18DC16E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EB4C46" w14:textId="1CDA5BB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F34033" w14:textId="197B9BD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1EA6438E" w14:paraId="680179B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73DDF0" w14:textId="31338058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55490A" w14:textId="145A22F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CB44C" w14:textId="342E41D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ED7BFB" w14:textId="171E08B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1EA6438E" w14:paraId="025C26F1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F67EEE" w14:textId="7709F1F6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1F6265" w14:textId="2159C03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D13D41B" w14:textId="56C6606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A95BFB" w14:textId="7225E12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aluco</w:t>
            </w:r>
            <w:proofErr w:type="spellEnd"/>
          </w:p>
        </w:tc>
      </w:tr>
      <w:tr w:rsidR="1EA6438E" w14:paraId="3327286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153267" w14:textId="6DC51D4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D63D3" w14:textId="200F9A1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1107C8" w14:textId="497C440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791E9B" w14:textId="3F933CC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494E06A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41382" w14:textId="7A81B9ED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6B650F" w14:textId="67C634C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4453FD" w14:textId="1A3B4DE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50E00F" w14:textId="39DD5EB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1EA6438E" w14:paraId="4BFC7A5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477B1E" w14:textId="0EC4E0E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5E575" w14:textId="64F602E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2938D8" w14:textId="4A483A2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34F7B7" w14:textId="3F0B385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53D82B43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E82696" w14:textId="3FD8852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356D72" w14:textId="568C0133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26E908" w14:textId="5306095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Urubu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E4616" w14:textId="6228ABD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1EA6438E" w14:paraId="334EA02F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AED069" w14:textId="42A040C4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EA6FF" w14:textId="7B1AF9B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753646" w14:textId="024D642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E275AA" w14:textId="227B4FB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41C0429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C59AA8" w14:textId="190C76D8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6B99D9" w14:textId="5501256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F53D6A" w14:textId="292E4946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24A3D4" w14:textId="624C0D4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65DAE8F2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32423" w14:textId="21EA35B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97F3C8" w14:textId="44888F9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327691" w14:textId="0671DF6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A7C68" w14:textId="23E5343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6E178F39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BA46CE" w14:textId="0BBAC7D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82E2C7" w14:textId="24E0DA1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EFB06" w14:textId="3B20C681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D32C7" w14:textId="34881DA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728DC7D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33C74" w14:textId="09A089BA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0EB5C5" w14:textId="06F0311F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D4268D" w14:textId="2FB93D71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9CC97B" w14:textId="489C0B49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0005EF5D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184BB0" w14:textId="3DD72564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A23304" w14:textId="66BE273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A9E5C" w14:textId="7D10696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2EA45C" w14:textId="5DF478F2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1EA6438E" w14:paraId="191DAB6C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7B60D3" w14:textId="2C89C3E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5AF97E" w14:textId="1C7E8F8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6F0C44" w14:textId="255BC2E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Esquilo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AFB713" w14:textId="694A1D67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Guerlinguetus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1EA6438E" w14:paraId="377F8EAF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D8CE719" w14:textId="73505D15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0E1058" w14:textId="5C012F4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22F94B" w14:textId="3B72D88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8678FC" w14:textId="0E547C0A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18637253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875D66" w14:textId="7A59169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D6E72" w14:textId="0E69E595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4B09F7" w14:textId="12DDB31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E65453" w14:textId="2FABF5DE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7899D944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693F88" w14:textId="7188A75D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811B04" w14:textId="13E2233F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DEA74D" w14:textId="002B2B3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98F2D3" w14:textId="6ABDDF85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EA6438E" w14:paraId="49C9E815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221325" w14:textId="24786D11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A3408E" w14:textId="6BB45A38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7B2FE5" w14:textId="3832DAAD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84085D" w14:textId="3F8704AB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EA6438E" w14:paraId="1375077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443EA5" w14:textId="22F3FECD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EC551B" w14:textId="1E972A00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28/11/2025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127CF0" w14:textId="516087C8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586BEB" w14:textId="756A589C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1EA6438E" w14:paraId="50C0ACEA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3500FB" w14:textId="33A9B95B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1656CC0" w14:textId="7ADF3EFA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30/11/2025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DFD02D" w14:textId="74DA40EC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6DE4B9" w14:textId="10DE4840" w:rsidR="1EA6438E" w:rsidRDefault="1EA6438E" w:rsidP="1EA643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EA6438E" w14:paraId="7CB4F03E" w14:textId="77777777" w:rsidTr="26FF2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2070CE" w14:textId="5D93EEB3" w:rsidR="1EA6438E" w:rsidRDefault="1EA6438E" w:rsidP="1EA6438E">
            <w:pPr>
              <w:jc w:val="center"/>
            </w:pPr>
            <w:r w:rsidRPr="1EA6438E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AE6C41" w14:textId="4D89D3B7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30/11/2025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652436" w14:textId="06CCB14E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D79FB2" w14:textId="2B38A874" w:rsidR="1EA6438E" w:rsidRDefault="1EA6438E" w:rsidP="1EA643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EA6438E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7927867" w14:textId="77777777" w:rsidTr="26FF2FB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7F6767D1" w:rsidR="03CE9E4B" w:rsidRDefault="060FA955" w:rsidP="1EA6438E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076B7ACE"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725</w:t>
            </w:r>
            <w:r w:rsidR="3DFE56AB"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1EA6438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47C04" w14:textId="241D0AD4" w:rsidR="52FEBFB0" w:rsidRDefault="52FEBFB0">
      <w:r>
        <w:br w:type="page"/>
      </w:r>
    </w:p>
    <w:p w14:paraId="19DD00E6" w14:textId="0100CC2F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BRAGANÇA PAULISTA</w:t>
      </w:r>
    </w:p>
    <w:p w14:paraId="3A58224C" w14:textId="1017994A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</w:rPr>
      </w:pPr>
    </w:p>
    <w:p w14:paraId="4ED33693" w14:textId="695AE79C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905EB81" wp14:editId="3AAD6FE3">
            <wp:extent cx="2533650" cy="1905000"/>
            <wp:effectExtent l="0" t="0" r="0" b="0"/>
            <wp:docPr id="7781283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28312" name="Picture 7781283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A242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</w:rPr>
      </w:pPr>
    </w:p>
    <w:p w14:paraId="0C398212" w14:textId="2DB0DE1E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(58605) Maritaca, sem histórico. Entregue pela AMC, proveniente de Bragança Paulista no dia 03-11-2025</w:t>
      </w:r>
    </w:p>
    <w:p w14:paraId="75FC5291" w14:textId="4F791ED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CF86C5" w14:textId="3F15C643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C4F013" wp14:editId="65038FCE">
            <wp:extent cx="2533650" cy="1905000"/>
            <wp:effectExtent l="0" t="0" r="0" b="0"/>
            <wp:docPr id="12929663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66370" name="Picture 12929663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D5ED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70965F" w14:textId="209071C6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(58606) Gambá-de-orelha-branca, sem histórico. Entregue pela AMC, proveniente de Bragança Paulista no dia 03-11-2025</w:t>
      </w:r>
    </w:p>
    <w:p w14:paraId="55A5FE10" w14:textId="087901D8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6A89B7" w14:textId="324EA6F4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5226B2" wp14:editId="58949EE2">
            <wp:extent cx="2533650" cy="1905000"/>
            <wp:effectExtent l="0" t="0" r="0" b="0"/>
            <wp:docPr id="7408077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07727" name="Picture 7408077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B8FF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0D8109" w14:textId="7DA6C9E5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(58607) Avoante, sem histórico. Entregue pela AMC, proveniente de Bragança Paulista no dia 03-11-2025</w:t>
      </w:r>
    </w:p>
    <w:p w14:paraId="3D02EF6B" w14:textId="35EE164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D9182E" w14:textId="142998A8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550E5B" wp14:editId="1671BF06">
            <wp:extent cx="2533650" cy="1905000"/>
            <wp:effectExtent l="0" t="0" r="0" b="0"/>
            <wp:docPr id="10929139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13972" name="Picture 10929139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77E0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F8E3D0" w14:textId="40551288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(58654) Bem-te-vi, jovem. Entregue pela AMC, proveniente de Bragança Paulista no dia 05-11-2025</w:t>
      </w:r>
    </w:p>
    <w:p w14:paraId="24CC71D7" w14:textId="42FA4A5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B18B76" w14:textId="0F2D5A61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4C9060" wp14:editId="70294A52">
            <wp:extent cx="2533650" cy="1905000"/>
            <wp:effectExtent l="0" t="0" r="0" b="0"/>
            <wp:docPr id="19905362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36255" name="Picture 19905362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84F7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6A32A5" w14:textId="18875F6D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(58670) Periquito-de-encontro-amarelo, com fratura em asa. Entregue pela AMC, proveniente de Bragança Paulista no dia 06-11-2025</w:t>
      </w:r>
    </w:p>
    <w:p w14:paraId="72E449EA" w14:textId="2C2662FF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824B28" w14:textId="4008656A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EDCF37" wp14:editId="4B79DF8B">
            <wp:extent cx="2533650" cy="1905000"/>
            <wp:effectExtent l="0" t="0" r="0" b="0"/>
            <wp:docPr id="15821047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04757" name="Picture 15821047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F4D9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9E17DF" w14:textId="0F5945E9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(58700) Gambá-de-orelha-preta, filhote, sem histórico. Entregue pela AMC, proveniente de Bragança Paulista no dia 07-11-2025</w:t>
      </w:r>
    </w:p>
    <w:p w14:paraId="134556CB" w14:textId="395E1CCB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16596A" w14:textId="71F65980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5E8A75" wp14:editId="7D2BE8DE">
            <wp:extent cx="2533650" cy="1905000"/>
            <wp:effectExtent l="0" t="0" r="0" b="0"/>
            <wp:docPr id="10338587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58798" name="Picture 10338587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D0AA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2D26D2" w14:textId="1A32D05C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(58764) Sabiá, filhote. Entregue pela AMC, proveniente de Bragança Paulista no dia 10-11-2025</w:t>
      </w:r>
    </w:p>
    <w:p w14:paraId="0B62AB31" w14:textId="0E47CB03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CCDFF1" w14:textId="3695BA78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DEEF9D" wp14:editId="6036432B">
            <wp:extent cx="2533650" cy="1905000"/>
            <wp:effectExtent l="0" t="0" r="0" b="0"/>
            <wp:docPr id="9784145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4520" name="Picture 9784145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CD7B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D06ED6" w14:textId="28043CDB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(58765 ao 58767) Gambás-de-orelha-preta, filhotes, sem histórico. Entregues pela AMC, provenientes de Bragança Paulista no dia 10-11-2025</w:t>
      </w:r>
    </w:p>
    <w:p w14:paraId="5D89B55D" w14:textId="3C0010B1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2E9EF5" w14:textId="3F9A7AA0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D52CE0" wp14:editId="2EB756E6">
            <wp:extent cx="2533650" cy="1905000"/>
            <wp:effectExtent l="0" t="0" r="0" b="0"/>
            <wp:docPr id="4865722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2296" name="Picture 4865722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FAF6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AEFAB3" w14:textId="79B70C97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(58768 ao 58777) Gambás, neonatos. Entregues pela AMC, provenientes de Bragança Paulista no dia 10-11-2025</w:t>
      </w:r>
    </w:p>
    <w:p w14:paraId="45F098D7" w14:textId="04301118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351DB5" w14:textId="7458634D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559495" wp14:editId="70014F7B">
            <wp:extent cx="2533650" cy="1905000"/>
            <wp:effectExtent l="0" t="0" r="0" b="0"/>
            <wp:docPr id="1557244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4491" name="Picture 15572449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FC08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C59689" w14:textId="78E4658D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(58795 até 58797) Passeriformes, filhotes, sem histórico. Entregues pela AMC, provenientes de Bragança Paulista no dia 11-11-2025</w:t>
      </w:r>
    </w:p>
    <w:p w14:paraId="1A7AE012" w14:textId="7886333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673B02" w14:textId="2B53C2D0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3F17A3" wp14:editId="66F13274">
            <wp:extent cx="2533650" cy="1905000"/>
            <wp:effectExtent l="0" t="0" r="0" b="0"/>
            <wp:docPr id="17373260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26053" name="Picture 173732605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2FCB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0C2118" w14:textId="7534780B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(58810) Cachorro-do-mato, animal com sarna. Entregue pela AMC, proveniente de Bragança Paulista no dia 12-11-2025</w:t>
      </w:r>
    </w:p>
    <w:p w14:paraId="2FBE578F" w14:textId="3D608808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A7D75A" w14:textId="421183A3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CE32CA" wp14:editId="4CDB6954">
            <wp:extent cx="2533650" cy="1905000"/>
            <wp:effectExtent l="0" t="0" r="0" b="0"/>
            <wp:docPr id="1760497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9753" name="Picture 1760497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00BF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3F923B" w14:textId="57E7194B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(58810) Cachorro-do-mato</w:t>
      </w:r>
    </w:p>
    <w:p w14:paraId="1D6DF267" w14:textId="1E2728FE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B1C098" w14:textId="5B31AAD9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D5A570" wp14:editId="5CDA698C">
            <wp:extent cx="2533650" cy="1905000"/>
            <wp:effectExtent l="0" t="0" r="0" b="0"/>
            <wp:docPr id="12402034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03451" name="Picture 12402034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F52F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532CD6" w14:textId="12414529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(58811) Gambá-de-orelha-preta, sem histórico. Entregue pela AMC, proveniente de Bragança Paulista no dia 12-11-2025</w:t>
      </w:r>
    </w:p>
    <w:p w14:paraId="53D01D18" w14:textId="2E3765C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3F2080" w14:textId="1FC6D81E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B83031" wp14:editId="7F993767">
            <wp:extent cx="2533650" cy="1905000"/>
            <wp:effectExtent l="0" t="0" r="0" b="0"/>
            <wp:docPr id="16698756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75633" name="Picture 16698756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A6D2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22A27C" w14:textId="52300507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(58812) Quiri-quiri, sem histórico. Entregue pela AMC, proveniente de Bragança Paulista no dia 12-11-2025</w:t>
      </w:r>
    </w:p>
    <w:p w14:paraId="022535C9" w14:textId="29738430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F41111" w14:textId="7C07A5AE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409EE2" wp14:editId="7D5A730C">
            <wp:extent cx="2533650" cy="1905000"/>
            <wp:effectExtent l="0" t="0" r="0" b="0"/>
            <wp:docPr id="29623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89" name="Picture 29623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2B2A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F00F08" w14:textId="3F0A1CB1" w:rsidR="73825A8E" w:rsidRDefault="73825A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(58813) Corujinha-do-mato, sem histórico. Entregue pela AMC, proveniente de Bragança Paulista no dia 12-11-2025</w:t>
      </w:r>
    </w:p>
    <w:p w14:paraId="30D0B1B4" w14:textId="0D984D7E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8592AA" w14:textId="36A88F9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49439E" w14:textId="5DAB94AD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90809F" wp14:editId="013936C3">
            <wp:extent cx="2533650" cy="1905000"/>
            <wp:effectExtent l="0" t="0" r="0" b="0"/>
            <wp:docPr id="13860944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94442" name="Picture 13860944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F87C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B7B030" w14:textId="133C346B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(58814) Sagui-de-tufo-preto, sem histórico. Entregue pela AMC, proveniente de Bragança Paulista no dia 12-11-2025</w:t>
      </w:r>
    </w:p>
    <w:p w14:paraId="330632A2" w14:textId="0A40A110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695E34" w14:textId="7674E84B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34573F" wp14:editId="5FDCB59E">
            <wp:extent cx="2533650" cy="1905000"/>
            <wp:effectExtent l="0" t="0" r="0" b="0"/>
            <wp:docPr id="8709025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02548" name="Picture 8709025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BF48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3062D8" w14:textId="348CE27B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(58905) Pica-pau-verde-barrado, filhote. Entregue pela AMC, proveniente de Bragança Paulista no dia 15-11-2025</w:t>
      </w:r>
    </w:p>
    <w:p w14:paraId="2ED0C737" w14:textId="257C8927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0BFA1F" w14:textId="3CDEDD24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52C4CB" wp14:editId="50B79956">
            <wp:extent cx="2533650" cy="1905000"/>
            <wp:effectExtent l="0" t="0" r="0" b="0"/>
            <wp:docPr id="14618498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49854" name="Picture 146184985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7FD2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130F0F" w14:textId="500F2593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(58906) Capivara. Entregue pela AMC, proveniente de Bragança Paulista no dia 15-11-2025</w:t>
      </w:r>
    </w:p>
    <w:p w14:paraId="24A19DAF" w14:textId="62ED0F6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7697AD" w14:textId="787A091D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7E02F1" wp14:editId="721CB814">
            <wp:extent cx="2533650" cy="1905000"/>
            <wp:effectExtent l="0" t="0" r="0" b="0"/>
            <wp:docPr id="14953038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03864" name="Picture 149530386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057E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D80D86" w14:textId="60E5E354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(58979 e 48980) Rolinha. Entregues pela AMC, provenientes de Bragança Paulista no dia 18-11-2025</w:t>
      </w:r>
    </w:p>
    <w:p w14:paraId="19F378CC" w14:textId="14B11CCF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90EEA0" w14:textId="5DFEF17C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22C630" wp14:editId="7F131E93">
            <wp:extent cx="2533650" cy="1905000"/>
            <wp:effectExtent l="0" t="0" r="0" b="0"/>
            <wp:docPr id="6505758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75815" name="Picture 6505758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CE1D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74D2FE" w14:textId="4A266793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(58979 e 48980) Rolinha. Entregues pela AMC, provenientes de Bragança Paulista no dia 18-11-2025</w:t>
      </w:r>
    </w:p>
    <w:p w14:paraId="5F89B652" w14:textId="735268A0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BEF6F2" w14:textId="281E1C5C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250824" wp14:editId="3DCC5F88">
            <wp:extent cx="2533650" cy="1905000"/>
            <wp:effectExtent l="0" t="0" r="0" b="0"/>
            <wp:docPr id="5642982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98253" name="Picture 56429825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9D03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C7BE29" w14:textId="3B0FE8DE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(58981 até 58984) Passeriforme. Entregues pela AMC, provenientes de Bragança Paulista no dia 18-11-2025</w:t>
      </w:r>
    </w:p>
    <w:p w14:paraId="0673259E" w14:textId="66692F1D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7CC450" w14:textId="783C2011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4CD85C" wp14:editId="0C3B7C6F">
            <wp:extent cx="2533650" cy="1905000"/>
            <wp:effectExtent l="0" t="0" r="0" b="0"/>
            <wp:docPr id="14364893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89370" name="Picture 143648937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A274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B14715" w14:textId="477DBDB3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(58985 e 58991) Gambá-de-orelha-preta. Entregues pela AMC, provenientes de Bragança Paulista no dia 18-11-2025</w:t>
      </w:r>
    </w:p>
    <w:p w14:paraId="0A421E89" w14:textId="1D445D5F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55BB29" w14:textId="5689E616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AD2740" wp14:editId="017D1DD2">
            <wp:extent cx="2533650" cy="1905000"/>
            <wp:effectExtent l="0" t="0" r="0" b="0"/>
            <wp:docPr id="1938349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4966" name="Picture 19383496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EC91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45F534" w14:textId="6F5530B2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(58992) Avoante. Entregue pela AMC, proveniente de Bragança Paulista no dia 18-11-2025</w:t>
      </w:r>
    </w:p>
    <w:p w14:paraId="3D78CAE3" w14:textId="61B19ED0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5AF593" w14:textId="2D9A2F40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749D70" wp14:editId="79B97988">
            <wp:extent cx="2533650" cy="1905000"/>
            <wp:effectExtent l="0" t="0" r="0" b="0"/>
            <wp:docPr id="16033676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67685" name="Picture 160336768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347D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BB208F" w14:textId="6E4B0068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(59024) Maritaca, animal apático, sem histórico. Entregue pela AMC, proveniente de Bragança Paulista no dia 20-11-2025</w:t>
      </w:r>
    </w:p>
    <w:p w14:paraId="0B506F2D" w14:textId="685B0C9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BBC835" w14:textId="7321747D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6B40E1" wp14:editId="1ABF70D9">
            <wp:extent cx="2533650" cy="1905000"/>
            <wp:effectExtent l="0" t="0" r="0" b="0"/>
            <wp:docPr id="11773668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66868" name="Picture 117736686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9D25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C93BD5" w14:textId="3AF6E108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(59076) Rolinha e (59077) Ouriço-cacheiro, resgate urbano. Entregues pela AMC, proveniente de Bragança Paulista no dia 22-11-2025</w:t>
      </w:r>
    </w:p>
    <w:p w14:paraId="3EF18DB5" w14:textId="254C5540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60EA23" w14:textId="0F1AAEA7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C299FF" wp14:editId="2D20590A">
            <wp:extent cx="2533650" cy="1905000"/>
            <wp:effectExtent l="0" t="0" r="0" b="0"/>
            <wp:docPr id="1818831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31449" name="Picture 181883144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7B11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C29F57" w14:textId="462C194A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(59076) Rolinha</w:t>
      </w:r>
    </w:p>
    <w:p w14:paraId="11EE0B1C" w14:textId="19ADC10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C5C6B2" w14:textId="77777777" w:rsidR="008D4199" w:rsidRDefault="0FB6FCC2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3BF1C8" wp14:editId="4D8FEABD">
            <wp:extent cx="2533650" cy="1905000"/>
            <wp:effectExtent l="0" t="0" r="0" b="0"/>
            <wp:docPr id="4794422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42202" name="Picture 47944220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D768" w14:textId="14E2182A" w:rsidR="0FB6FCC2" w:rsidRDefault="0FB6FCC2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(59077) Ouriço-cacheiro</w:t>
      </w:r>
    </w:p>
    <w:p w14:paraId="00261340" w14:textId="6766000E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7F0E37" w14:textId="1B949ED1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D3ED31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C5C3EE" wp14:editId="62C30CC7">
            <wp:extent cx="2533650" cy="1905000"/>
            <wp:effectExtent l="0" t="0" r="0" b="0"/>
            <wp:docPr id="14300794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79427" name="Picture 143007942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202A" w14:textId="7E64606B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(59088) Pardal, filhote órfão. Entregue pela AMC, proveniente de Bragança Paulista no dia 23-11-2025</w:t>
      </w:r>
    </w:p>
    <w:p w14:paraId="56D15920" w14:textId="5671D8B8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9D1398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DBBEA3" wp14:editId="62D82DEE">
            <wp:extent cx="2533650" cy="1905000"/>
            <wp:effectExtent l="0" t="0" r="0" b="0"/>
            <wp:docPr id="18521035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03512" name="Picture 185210351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D9B6" w14:textId="3C3F689D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(59089) Urubu, veio a óbito durante percurso. Entregue pela AMC, proveniente de Bragança Paulista no dia 23-11-2025</w:t>
      </w:r>
    </w:p>
    <w:p w14:paraId="2D69F33B" w14:textId="7C6C244D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698BCD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E4F463" wp14:editId="73EBDF84">
            <wp:extent cx="2533650" cy="1905000"/>
            <wp:effectExtent l="0" t="0" r="0" b="0"/>
            <wp:docPr id="21105509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50967" name="Picture 211055096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9AC8" w14:textId="10058FC7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(59108 até 59111) Pica-pau-do-campo, sem histórico. Entregues pela AMC, provenientes de Bragança Paulista no dia 24-11-2025</w:t>
      </w:r>
    </w:p>
    <w:p w14:paraId="42ABB607" w14:textId="5DCA9FC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A5E0C8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7A5D07" wp14:editId="2CF12016">
            <wp:extent cx="2533650" cy="1905000"/>
            <wp:effectExtent l="0" t="0" r="0" b="0"/>
            <wp:docPr id="5374054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05405" name="Picture 53740540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4B6C" w14:textId="2C250E64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(59112) Coruja-do-mato, sem histórico. Entregue pela AMC, proveniente de Bragança Paulista no dia 24-11-2025</w:t>
      </w:r>
    </w:p>
    <w:p w14:paraId="614E361A" w14:textId="6AF57695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BCDA42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D76309" wp14:editId="25E08E32">
            <wp:extent cx="2533650" cy="1905000"/>
            <wp:effectExtent l="0" t="0" r="0" b="0"/>
            <wp:docPr id="3885862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86290" name="Picture 38858629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40BA" w14:textId="0AAD12F4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(59146 e 59147) Sabiá, sem histórico. Entregues pela AMC, provenientes de Bragança Paulista no dia 25-11-2025</w:t>
      </w:r>
    </w:p>
    <w:p w14:paraId="33AE238D" w14:textId="7AA1D88C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2F8AB8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9BEC4B" wp14:editId="00372902">
            <wp:extent cx="2533650" cy="1905000"/>
            <wp:effectExtent l="0" t="0" r="0" b="0"/>
            <wp:docPr id="17364768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76889" name="Picture 173647688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333C" w14:textId="640DD19E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(59166) Suindara, sem histórico. Entregue pela AMC, proveniente de Bragança Paulista no dia 26-11-2025</w:t>
      </w:r>
    </w:p>
    <w:p w14:paraId="7412B222" w14:textId="57B8FC85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EEF0F7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3EAC94" wp14:editId="37DF27A6">
            <wp:extent cx="2533650" cy="1905000"/>
            <wp:effectExtent l="0" t="0" r="0" b="0"/>
            <wp:docPr id="11689326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32658" name="Picture 116893265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3C9D" w14:textId="17E97309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(59167) Periquito, sem histórico. Entregue pela AMC, proveniente de Bragança Paulista no dia 26-11-2025</w:t>
      </w:r>
    </w:p>
    <w:p w14:paraId="54304240" w14:textId="6F1E6DD6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2C5E62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2126B5" wp14:editId="0E4A2141">
            <wp:extent cx="2533650" cy="1905000"/>
            <wp:effectExtent l="0" t="0" r="0" b="0"/>
            <wp:docPr id="13793590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59007" name="Picture 137935900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994D" w14:textId="769F311F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(59168) Urubu, sem histórico. Entregue pela AMC, proveniente de Bragança Paulista no dia 26-11-2025</w:t>
      </w:r>
    </w:p>
    <w:p w14:paraId="03F62867" w14:textId="124FE6EB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514C7C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E82AF1" wp14:editId="2EB70A45">
            <wp:extent cx="2533650" cy="1905000"/>
            <wp:effectExtent l="0" t="0" r="0" b="0"/>
            <wp:docPr id="5545535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53547" name="Picture 55455354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0A5F" w14:textId="452DB3A3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(59224 até 59227) Passeriformes, filhotes, ninho encontrado em lareira e (59228) Periquito, animal encontrado caído no chão. Entregues pela AMC, provenientes de Bragança Paulista no dia 27-11-2025</w:t>
      </w:r>
      <w:r>
        <w:br/>
      </w:r>
    </w:p>
    <w:p w14:paraId="45355C2E" w14:textId="3B9FC14C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A49947" wp14:editId="0761C9A3">
            <wp:extent cx="2533650" cy="1905000"/>
            <wp:effectExtent l="0" t="0" r="0" b="0"/>
            <wp:docPr id="12979140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4065" name="Picture 129791406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7C29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C6B8EC" w14:textId="01C333AC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(59224 até 59227) Passeriformes</w:t>
      </w:r>
    </w:p>
    <w:p w14:paraId="0E2CF3E0" w14:textId="0F93F52E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769693" w14:textId="10C95CA6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054774" wp14:editId="15787EB3">
            <wp:extent cx="2533650" cy="1905000"/>
            <wp:effectExtent l="0" t="0" r="0" b="0"/>
            <wp:docPr id="5622380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38091" name="Picture 5622380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2856B" wp14:editId="3DF630B6">
            <wp:extent cx="2533650" cy="1905000"/>
            <wp:effectExtent l="0" t="0" r="0" b="0"/>
            <wp:docPr id="17269235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23565" name="Picture 172692356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FF74" w14:textId="77777777" w:rsidR="008D4199" w:rsidRDefault="008D4199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CCC898" w14:textId="2F1FD730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(59249) Jacu, (59250) Esquilo, (59251 até 59253) Gambá-de-orelha-preta, (59254) Andorinha filhote, (59255) Andorinha. Entregues pela AMC, provenientes de Bragança Paulista no dia 28-11-2025</w:t>
      </w:r>
    </w:p>
    <w:p w14:paraId="2C6B3DD5" w14:textId="25F45941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07AE42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B052EB" wp14:editId="38843FC9">
            <wp:extent cx="2533650" cy="1905000"/>
            <wp:effectExtent l="0" t="0" r="0" b="0"/>
            <wp:docPr id="9577211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21121" name="Picture 95772112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4F66" w14:textId="2A16E2CD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(59279) Sagui-de-tufo-preto, animal com sinais graves de TCE. Entregue pela AMC, proveniente de Bragança Paulista no dia 30-11-2025</w:t>
      </w:r>
    </w:p>
    <w:p w14:paraId="3FEBF2CF" w14:textId="74BD012F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D87DDA" w14:textId="2F7D6142" w:rsidR="1EA6438E" w:rsidRDefault="1EA6438E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E8A8D8" w14:textId="77777777" w:rsidR="008D4199" w:rsidRDefault="636DD7A8" w:rsidP="1EA6438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B328ED" wp14:editId="0341D081">
            <wp:extent cx="2533650" cy="1905000"/>
            <wp:effectExtent l="0" t="0" r="0" b="0"/>
            <wp:docPr id="20159255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25518" name="Picture 201592551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A4DE" w14:textId="00B50760" w:rsidR="636DD7A8" w:rsidRDefault="636DD7A8" w:rsidP="1EA6438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br/>
      </w:r>
      <w:r w:rsidRPr="1EA6438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(59280) Maritaca, chegou em óbito. Entregue pela AMC, proveniente de Bragança Paulista no dia 30-11-2025</w:t>
      </w:r>
    </w:p>
    <w:p w14:paraId="15064734" w14:textId="22B4AD75" w:rsidR="1EA6438E" w:rsidRDefault="1EA6438E"/>
    <w:p w14:paraId="0ABFAFC1" w14:textId="1F727E27" w:rsidR="52FEBFB0" w:rsidRDefault="52FEBFB0" w:rsidP="52FEBFB0">
      <w:pPr>
        <w:jc w:val="center"/>
        <w:rPr>
          <w:b/>
          <w:bCs/>
        </w:rPr>
      </w:pPr>
    </w:p>
    <w:p w14:paraId="04EA1E12" w14:textId="67A23E6F" w:rsidR="00B7056B" w:rsidRDefault="00B7056B" w:rsidP="0D4F90B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sectPr w:rsidR="00B7056B" w:rsidSect="008D4199">
      <w:headerReference w:type="default" r:id="rId51"/>
      <w:footerReference w:type="default" r:id="rId52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EBFB0" w14:paraId="68910EC2" w14:textId="77777777" w:rsidTr="52FEBFB0">
      <w:trPr>
        <w:trHeight w:val="300"/>
      </w:trPr>
      <w:tc>
        <w:tcPr>
          <w:tcW w:w="3005" w:type="dxa"/>
        </w:tcPr>
        <w:p w14:paraId="1526F846" w14:textId="5153595A" w:rsidR="52FEBFB0" w:rsidRDefault="52FEBFB0" w:rsidP="52FEBFB0">
          <w:pPr>
            <w:pStyle w:val="Cabealho"/>
            <w:ind w:left="-115"/>
          </w:pPr>
        </w:p>
      </w:tc>
      <w:tc>
        <w:tcPr>
          <w:tcW w:w="3005" w:type="dxa"/>
        </w:tcPr>
        <w:p w14:paraId="127291A9" w14:textId="0827801B" w:rsidR="52FEBFB0" w:rsidRDefault="52FEBFB0" w:rsidP="52FEBFB0">
          <w:pPr>
            <w:pStyle w:val="Cabealho"/>
            <w:jc w:val="center"/>
          </w:pPr>
        </w:p>
      </w:tc>
      <w:tc>
        <w:tcPr>
          <w:tcW w:w="3005" w:type="dxa"/>
        </w:tcPr>
        <w:p w14:paraId="53C31453" w14:textId="4CC231DB" w:rsidR="52FEBFB0" w:rsidRDefault="52FEBFB0" w:rsidP="52FEBFB0">
          <w:pPr>
            <w:pStyle w:val="Cabealho"/>
            <w:ind w:right="-115"/>
            <w:jc w:val="right"/>
          </w:pPr>
        </w:p>
      </w:tc>
    </w:tr>
  </w:tbl>
  <w:p w14:paraId="7336E8C1" w14:textId="6E8D1285" w:rsidR="52FEBFB0" w:rsidRDefault="52FEBFB0" w:rsidP="52FEBF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 w:rsidP="008D4199">
    <w:pPr>
      <w:pStyle w:val="Cabealho"/>
      <w:jc w:val="center"/>
    </w:pPr>
    <w:r>
      <w:rPr>
        <w:noProof/>
      </w:rPr>
      <w:drawing>
        <wp:inline distT="0" distB="0" distL="0" distR="0" wp14:anchorId="0465514C" wp14:editId="3ADC7E4D">
          <wp:extent cx="5317110" cy="853440"/>
          <wp:effectExtent l="0" t="0" r="0" b="3810"/>
          <wp:docPr id="1191459012" name="Imagem 1191459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464" cy="85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5253D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D4199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10E20F7"/>
    <w:rsid w:val="01728EE7"/>
    <w:rsid w:val="01D3226C"/>
    <w:rsid w:val="01E4DDE2"/>
    <w:rsid w:val="028BC4A0"/>
    <w:rsid w:val="02F41D2C"/>
    <w:rsid w:val="0302FBB4"/>
    <w:rsid w:val="0304734C"/>
    <w:rsid w:val="0358EA79"/>
    <w:rsid w:val="03CE9E4B"/>
    <w:rsid w:val="0485A56A"/>
    <w:rsid w:val="05A2A1AF"/>
    <w:rsid w:val="05AE62B4"/>
    <w:rsid w:val="05B8414E"/>
    <w:rsid w:val="05FCE2EE"/>
    <w:rsid w:val="060FA955"/>
    <w:rsid w:val="063F5BAD"/>
    <w:rsid w:val="06DE5EC0"/>
    <w:rsid w:val="072B0579"/>
    <w:rsid w:val="07517269"/>
    <w:rsid w:val="076B7ACE"/>
    <w:rsid w:val="089839B3"/>
    <w:rsid w:val="0927CE16"/>
    <w:rsid w:val="09396987"/>
    <w:rsid w:val="0A338468"/>
    <w:rsid w:val="0ADE6775"/>
    <w:rsid w:val="0B10EFF3"/>
    <w:rsid w:val="0C3B1DCA"/>
    <w:rsid w:val="0C94004A"/>
    <w:rsid w:val="0CC679C8"/>
    <w:rsid w:val="0D4F90BA"/>
    <w:rsid w:val="0D52BEB6"/>
    <w:rsid w:val="0D8AFC43"/>
    <w:rsid w:val="0E68357D"/>
    <w:rsid w:val="0EB82500"/>
    <w:rsid w:val="0FB6FCC2"/>
    <w:rsid w:val="0FCC0A41"/>
    <w:rsid w:val="0FEF01C8"/>
    <w:rsid w:val="0FFCEE28"/>
    <w:rsid w:val="102668B3"/>
    <w:rsid w:val="109B47D5"/>
    <w:rsid w:val="117555C8"/>
    <w:rsid w:val="121764A9"/>
    <w:rsid w:val="123B39AD"/>
    <w:rsid w:val="132E20FB"/>
    <w:rsid w:val="1365849C"/>
    <w:rsid w:val="13700D33"/>
    <w:rsid w:val="13BEEB71"/>
    <w:rsid w:val="1455AF96"/>
    <w:rsid w:val="14945205"/>
    <w:rsid w:val="14FAF8A0"/>
    <w:rsid w:val="1529938D"/>
    <w:rsid w:val="153C71B8"/>
    <w:rsid w:val="15C19348"/>
    <w:rsid w:val="175C7411"/>
    <w:rsid w:val="180BD114"/>
    <w:rsid w:val="185E09EA"/>
    <w:rsid w:val="186F004A"/>
    <w:rsid w:val="1893E2CA"/>
    <w:rsid w:val="19047845"/>
    <w:rsid w:val="199D1090"/>
    <w:rsid w:val="19A30ADB"/>
    <w:rsid w:val="1B5608C7"/>
    <w:rsid w:val="1B5C83CC"/>
    <w:rsid w:val="1C03B89D"/>
    <w:rsid w:val="1C1B4039"/>
    <w:rsid w:val="1C58C385"/>
    <w:rsid w:val="1C6FD3C3"/>
    <w:rsid w:val="1CC767F0"/>
    <w:rsid w:val="1D26DDDD"/>
    <w:rsid w:val="1EA6438E"/>
    <w:rsid w:val="1ECAE5B2"/>
    <w:rsid w:val="1F8BF10F"/>
    <w:rsid w:val="1FA0D023"/>
    <w:rsid w:val="1FC7AD2A"/>
    <w:rsid w:val="200D8F4E"/>
    <w:rsid w:val="200FDB28"/>
    <w:rsid w:val="204FD698"/>
    <w:rsid w:val="20AA3C90"/>
    <w:rsid w:val="20DD4D6E"/>
    <w:rsid w:val="20FD172B"/>
    <w:rsid w:val="20FF7097"/>
    <w:rsid w:val="214B1FDD"/>
    <w:rsid w:val="21AD679E"/>
    <w:rsid w:val="21C1123E"/>
    <w:rsid w:val="21EDC697"/>
    <w:rsid w:val="221C3F45"/>
    <w:rsid w:val="22C4328D"/>
    <w:rsid w:val="232268EB"/>
    <w:rsid w:val="2325505B"/>
    <w:rsid w:val="2329484D"/>
    <w:rsid w:val="23C4A97F"/>
    <w:rsid w:val="23CCE250"/>
    <w:rsid w:val="245D51FA"/>
    <w:rsid w:val="246FBB16"/>
    <w:rsid w:val="24C9DC86"/>
    <w:rsid w:val="24DEEE8A"/>
    <w:rsid w:val="24F2927F"/>
    <w:rsid w:val="260A3747"/>
    <w:rsid w:val="265E4460"/>
    <w:rsid w:val="267DE84D"/>
    <w:rsid w:val="26DDF170"/>
    <w:rsid w:val="26FF2FB3"/>
    <w:rsid w:val="27513EC7"/>
    <w:rsid w:val="27AB921D"/>
    <w:rsid w:val="27B1BC34"/>
    <w:rsid w:val="27B30F8B"/>
    <w:rsid w:val="27E7EA95"/>
    <w:rsid w:val="286D86C9"/>
    <w:rsid w:val="2888CFA0"/>
    <w:rsid w:val="2939E744"/>
    <w:rsid w:val="29ADF8BA"/>
    <w:rsid w:val="29B8AB34"/>
    <w:rsid w:val="29DB7710"/>
    <w:rsid w:val="2A2B014E"/>
    <w:rsid w:val="2A45DF7F"/>
    <w:rsid w:val="2A8D53E4"/>
    <w:rsid w:val="2AE04126"/>
    <w:rsid w:val="2B2C5737"/>
    <w:rsid w:val="2B82B81F"/>
    <w:rsid w:val="2B833B97"/>
    <w:rsid w:val="2BD7D704"/>
    <w:rsid w:val="2BF8C686"/>
    <w:rsid w:val="2CBFB2BA"/>
    <w:rsid w:val="2CD8DB42"/>
    <w:rsid w:val="2D4382AD"/>
    <w:rsid w:val="2F12397D"/>
    <w:rsid w:val="2FB2B530"/>
    <w:rsid w:val="301B305E"/>
    <w:rsid w:val="30A758D3"/>
    <w:rsid w:val="30D18522"/>
    <w:rsid w:val="314EB576"/>
    <w:rsid w:val="31696E8F"/>
    <w:rsid w:val="3222CD24"/>
    <w:rsid w:val="3268C117"/>
    <w:rsid w:val="327872FF"/>
    <w:rsid w:val="32B341CF"/>
    <w:rsid w:val="33A642E7"/>
    <w:rsid w:val="33BF89D8"/>
    <w:rsid w:val="34C70AD4"/>
    <w:rsid w:val="34E0481E"/>
    <w:rsid w:val="355267CB"/>
    <w:rsid w:val="357F7861"/>
    <w:rsid w:val="3584A888"/>
    <w:rsid w:val="359066CB"/>
    <w:rsid w:val="363FE97B"/>
    <w:rsid w:val="365C57AC"/>
    <w:rsid w:val="36AA485A"/>
    <w:rsid w:val="36D09EBF"/>
    <w:rsid w:val="36DE1B3E"/>
    <w:rsid w:val="370B8D46"/>
    <w:rsid w:val="37C2C33E"/>
    <w:rsid w:val="3864877C"/>
    <w:rsid w:val="3892CFAA"/>
    <w:rsid w:val="38B92BBF"/>
    <w:rsid w:val="38B9FA90"/>
    <w:rsid w:val="38BD2293"/>
    <w:rsid w:val="38C7AB5B"/>
    <w:rsid w:val="396A67E6"/>
    <w:rsid w:val="39737141"/>
    <w:rsid w:val="39BD4064"/>
    <w:rsid w:val="3A01A7E9"/>
    <w:rsid w:val="3ABD80F8"/>
    <w:rsid w:val="3B742AD2"/>
    <w:rsid w:val="3B7A7806"/>
    <w:rsid w:val="3B90D2B2"/>
    <w:rsid w:val="3CEC5CB4"/>
    <w:rsid w:val="3D4C2171"/>
    <w:rsid w:val="3DFE56AB"/>
    <w:rsid w:val="3ECAF9C7"/>
    <w:rsid w:val="3F158D3E"/>
    <w:rsid w:val="3F5BBDA3"/>
    <w:rsid w:val="3F7F4E27"/>
    <w:rsid w:val="3FED2867"/>
    <w:rsid w:val="40B00B26"/>
    <w:rsid w:val="40F2BEE9"/>
    <w:rsid w:val="40F68169"/>
    <w:rsid w:val="4122AAF2"/>
    <w:rsid w:val="4141347C"/>
    <w:rsid w:val="41AE8886"/>
    <w:rsid w:val="42038362"/>
    <w:rsid w:val="4255757B"/>
    <w:rsid w:val="426452B2"/>
    <w:rsid w:val="43170CC6"/>
    <w:rsid w:val="445280DE"/>
    <w:rsid w:val="4533F894"/>
    <w:rsid w:val="4564488C"/>
    <w:rsid w:val="464F5CB5"/>
    <w:rsid w:val="464FB9A8"/>
    <w:rsid w:val="46826E8D"/>
    <w:rsid w:val="46D42CCE"/>
    <w:rsid w:val="471EA1BC"/>
    <w:rsid w:val="476D862C"/>
    <w:rsid w:val="47A06545"/>
    <w:rsid w:val="47D68761"/>
    <w:rsid w:val="490B58E6"/>
    <w:rsid w:val="49557B04"/>
    <w:rsid w:val="4A02B15C"/>
    <w:rsid w:val="4A735398"/>
    <w:rsid w:val="4A7C0C44"/>
    <w:rsid w:val="4AA8193C"/>
    <w:rsid w:val="4B57C778"/>
    <w:rsid w:val="4B580895"/>
    <w:rsid w:val="4BECEB10"/>
    <w:rsid w:val="4C6BD5DC"/>
    <w:rsid w:val="4D015F81"/>
    <w:rsid w:val="4D190830"/>
    <w:rsid w:val="4D227873"/>
    <w:rsid w:val="4D8443C6"/>
    <w:rsid w:val="4E2578A7"/>
    <w:rsid w:val="4F214179"/>
    <w:rsid w:val="50ABBFB6"/>
    <w:rsid w:val="50E48C1A"/>
    <w:rsid w:val="50E7C86E"/>
    <w:rsid w:val="51333E33"/>
    <w:rsid w:val="5140CE2F"/>
    <w:rsid w:val="514CF265"/>
    <w:rsid w:val="51BFBC26"/>
    <w:rsid w:val="51E47B7E"/>
    <w:rsid w:val="52D334F7"/>
    <w:rsid w:val="52FEBFB0"/>
    <w:rsid w:val="5331307E"/>
    <w:rsid w:val="53E0B646"/>
    <w:rsid w:val="54BC9B42"/>
    <w:rsid w:val="55759314"/>
    <w:rsid w:val="562A3964"/>
    <w:rsid w:val="566531D4"/>
    <w:rsid w:val="566BE580"/>
    <w:rsid w:val="56FCC527"/>
    <w:rsid w:val="576D0635"/>
    <w:rsid w:val="576D08D1"/>
    <w:rsid w:val="57789406"/>
    <w:rsid w:val="57E84B8B"/>
    <w:rsid w:val="57FAF34E"/>
    <w:rsid w:val="587137F0"/>
    <w:rsid w:val="588083D7"/>
    <w:rsid w:val="58AC5F36"/>
    <w:rsid w:val="58C253F6"/>
    <w:rsid w:val="58CAC733"/>
    <w:rsid w:val="595807E3"/>
    <w:rsid w:val="59B59D13"/>
    <w:rsid w:val="5A54896A"/>
    <w:rsid w:val="5A741ED2"/>
    <w:rsid w:val="5A74A6E6"/>
    <w:rsid w:val="5B06ED87"/>
    <w:rsid w:val="5BC27EBF"/>
    <w:rsid w:val="5BDA7350"/>
    <w:rsid w:val="5BF62A9A"/>
    <w:rsid w:val="5C222C25"/>
    <w:rsid w:val="5C308C15"/>
    <w:rsid w:val="5C997C84"/>
    <w:rsid w:val="5CA78B42"/>
    <w:rsid w:val="5CCBA5EB"/>
    <w:rsid w:val="5CF7CC1D"/>
    <w:rsid w:val="5D1288E6"/>
    <w:rsid w:val="5E0710AC"/>
    <w:rsid w:val="5E6BB5CA"/>
    <w:rsid w:val="5EEFEF36"/>
    <w:rsid w:val="5EFF95DE"/>
    <w:rsid w:val="5FE4A80A"/>
    <w:rsid w:val="60F7BA31"/>
    <w:rsid w:val="61173976"/>
    <w:rsid w:val="61447827"/>
    <w:rsid w:val="61AAFAB2"/>
    <w:rsid w:val="6243D340"/>
    <w:rsid w:val="6254FB77"/>
    <w:rsid w:val="629DA0D6"/>
    <w:rsid w:val="62B51782"/>
    <w:rsid w:val="62C75BCE"/>
    <w:rsid w:val="62D29BA0"/>
    <w:rsid w:val="62E5E4F5"/>
    <w:rsid w:val="636CC6B3"/>
    <w:rsid w:val="636DD7A8"/>
    <w:rsid w:val="6379D205"/>
    <w:rsid w:val="63CCB9D6"/>
    <w:rsid w:val="63D88330"/>
    <w:rsid w:val="6408A980"/>
    <w:rsid w:val="640CB5AC"/>
    <w:rsid w:val="64FC2E3C"/>
    <w:rsid w:val="6557700C"/>
    <w:rsid w:val="65604C96"/>
    <w:rsid w:val="66AC585F"/>
    <w:rsid w:val="670EEC22"/>
    <w:rsid w:val="671DB716"/>
    <w:rsid w:val="67A5AF3D"/>
    <w:rsid w:val="68463D40"/>
    <w:rsid w:val="68D1FD8D"/>
    <w:rsid w:val="69D1F9A0"/>
    <w:rsid w:val="69D890C2"/>
    <w:rsid w:val="6A2DB270"/>
    <w:rsid w:val="6B06C6A6"/>
    <w:rsid w:val="6B1C3DCE"/>
    <w:rsid w:val="6B5E8F41"/>
    <w:rsid w:val="6B7E3F43"/>
    <w:rsid w:val="6BB65FE6"/>
    <w:rsid w:val="6D6C1204"/>
    <w:rsid w:val="6D7A0EF7"/>
    <w:rsid w:val="6DB3AA8F"/>
    <w:rsid w:val="6E747368"/>
    <w:rsid w:val="6EBAD662"/>
    <w:rsid w:val="7057A65B"/>
    <w:rsid w:val="70E6E42C"/>
    <w:rsid w:val="711ED43B"/>
    <w:rsid w:val="71DA9D9E"/>
    <w:rsid w:val="7204F091"/>
    <w:rsid w:val="72C2B199"/>
    <w:rsid w:val="72C778AB"/>
    <w:rsid w:val="732CDDE4"/>
    <w:rsid w:val="73825A8E"/>
    <w:rsid w:val="739EAC59"/>
    <w:rsid w:val="74CF80EF"/>
    <w:rsid w:val="74F1ED3B"/>
    <w:rsid w:val="751DE8AA"/>
    <w:rsid w:val="75756C7B"/>
    <w:rsid w:val="76A6E7CE"/>
    <w:rsid w:val="76B236E8"/>
    <w:rsid w:val="76C0795C"/>
    <w:rsid w:val="76D671EE"/>
    <w:rsid w:val="76F08413"/>
    <w:rsid w:val="779737A5"/>
    <w:rsid w:val="77AD200C"/>
    <w:rsid w:val="77DBA544"/>
    <w:rsid w:val="77F0D3BB"/>
    <w:rsid w:val="7864AA6C"/>
    <w:rsid w:val="787B37EB"/>
    <w:rsid w:val="78AA9E2C"/>
    <w:rsid w:val="78EDB030"/>
    <w:rsid w:val="78FF7D00"/>
    <w:rsid w:val="79534D84"/>
    <w:rsid w:val="7A785C37"/>
    <w:rsid w:val="7AAB7023"/>
    <w:rsid w:val="7AAF49FE"/>
    <w:rsid w:val="7AB9A80A"/>
    <w:rsid w:val="7B0FCB6C"/>
    <w:rsid w:val="7B2B61C9"/>
    <w:rsid w:val="7B43CF0A"/>
    <w:rsid w:val="7B7E90A4"/>
    <w:rsid w:val="7BE3C068"/>
    <w:rsid w:val="7C496981"/>
    <w:rsid w:val="7D5747B6"/>
    <w:rsid w:val="7E3A17FB"/>
    <w:rsid w:val="7E69E13E"/>
    <w:rsid w:val="7E84A4CD"/>
    <w:rsid w:val="7EF46941"/>
    <w:rsid w:val="7F2B324E"/>
    <w:rsid w:val="7F42D060"/>
    <w:rsid w:val="7F4C1B84"/>
    <w:rsid w:val="7FB88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4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8436</Words>
  <Characters>45557</Characters>
  <Application>Microsoft Office Word</Application>
  <DocSecurity>0</DocSecurity>
  <Lines>379</Lines>
  <Paragraphs>107</Paragraphs>
  <ScaleCrop>false</ScaleCrop>
  <Company/>
  <LinksUpToDate>false</LinksUpToDate>
  <CharactersWithSpaces>53886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2025-12-10T16:26:00Z</dcterms:created>
  <dcterms:modified xsi:type="dcterms:W3CDTF">2025-12-10T16:26:00Z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