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2339C6" w14:textId="2D8B4CBC" w:rsidR="1B5608C7" w:rsidRDefault="1B5608C7" w:rsidP="533B6779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  <w:highlight w:val="yellow"/>
        </w:rPr>
      </w:pPr>
      <w:r w:rsidRPr="0757710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MUNICÍPIO D</w:t>
      </w:r>
      <w:r w:rsidR="69D1F9A0" w:rsidRPr="0757710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E </w:t>
      </w:r>
      <w:r w:rsidR="0290347C" w:rsidRPr="0757710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AMPARO</w:t>
      </w:r>
      <w:r w:rsidR="69D1F9A0" w:rsidRPr="0757710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 - TERMO DE COLABORAÇÃO </w:t>
      </w:r>
      <w:r w:rsidR="47B69238" w:rsidRPr="0757710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nº</w:t>
      </w:r>
      <w:r w:rsidR="60CC5421" w:rsidRPr="0757710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01</w:t>
      </w:r>
      <w:r w:rsidR="47B69238" w:rsidRPr="0757710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/2025</w:t>
      </w:r>
    </w:p>
    <w:p w14:paraId="00C5BB82" w14:textId="65530AC1" w:rsidR="69D1F9A0" w:rsidRDefault="69D1F9A0" w:rsidP="03CE9E4B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03CE9E4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RELATÓRIO DE ACOMPANHAMENTO DAS ATIVIDADES DESENVOLVIDAS</w:t>
      </w:r>
    </w:p>
    <w:p w14:paraId="477EFCFD" w14:textId="5B20A89F" w:rsidR="69D1F9A0" w:rsidRDefault="15D6E42E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</w:pPr>
      <w:r w:rsidRPr="0E15D176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NOVEMBRO</w:t>
      </w:r>
      <w:r w:rsidR="0FFCEE28" w:rsidRPr="0E15D176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/2025</w:t>
      </w:r>
    </w:p>
    <w:p w14:paraId="7B4B2AB8" w14:textId="77777777" w:rsidR="003F77E5" w:rsidRDefault="003F77E5" w:rsidP="03CE9E4B">
      <w:pPr>
        <w:jc w:val="center"/>
        <w:rPr>
          <w:rFonts w:ascii="Calibri" w:eastAsia="Calibri" w:hAnsi="Calibri" w:cs="Calibri"/>
          <w:color w:val="000000" w:themeColor="text1"/>
          <w:sz w:val="32"/>
          <w:szCs w:val="32"/>
        </w:rPr>
      </w:pPr>
    </w:p>
    <w:tbl>
      <w:tblPr>
        <w:tblStyle w:val="Tabelacomgrade"/>
        <w:tblW w:w="0" w:type="auto"/>
        <w:tblInd w:w="-5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"/>
        <w:gridCol w:w="1209"/>
        <w:gridCol w:w="1209"/>
        <w:gridCol w:w="1470"/>
        <w:gridCol w:w="1665"/>
        <w:gridCol w:w="1545"/>
        <w:gridCol w:w="1740"/>
        <w:gridCol w:w="1410"/>
      </w:tblGrid>
      <w:tr w:rsidR="03CE9E4B" w14:paraId="4124D3E0" w14:textId="77777777" w:rsidTr="0B78734D">
        <w:trPr>
          <w:trHeight w:val="300"/>
        </w:trPr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7480DC4" w14:textId="31ACC7E0" w:rsidR="03CE9E4B" w:rsidRDefault="03CE9E4B" w:rsidP="03CE9E4B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41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4B2D6E3" w14:textId="4A60528B" w:rsidR="03CE9E4B" w:rsidRDefault="03CE9E4B" w:rsidP="03CE9E4B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64143B8" w14:textId="55A342D1" w:rsidR="03CE9E4B" w:rsidRDefault="03CE9E4B" w:rsidP="03CE9E4B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7C81FA19" w14:textId="558CC86F" w:rsidR="03CE9E4B" w:rsidRDefault="03CE9E4B" w:rsidP="03CE9E4B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E41D256" w14:textId="08D4A54D" w:rsidR="03CE9E4B" w:rsidRDefault="03CE9E4B" w:rsidP="03CE9E4B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91A1C04" w14:textId="710EAEA6" w:rsidR="03CE9E4B" w:rsidRDefault="03CE9E4B" w:rsidP="03CE9E4B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0F1CBEB7" w14:textId="65E07527" w:rsidR="03CE9E4B" w:rsidRDefault="03CE9E4B" w:rsidP="03CE9E4B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03CE9E4B" w14:paraId="58FCDA25" w14:textId="77777777" w:rsidTr="0B78734D">
        <w:trPr>
          <w:trHeight w:val="300"/>
        </w:trPr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C14F83D" w14:textId="480F3F91" w:rsidR="03CE9E4B" w:rsidRDefault="03CE9E4B" w:rsidP="03CE9E4B">
            <w:pPr>
              <w:ind w:left="29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41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03797C9" w14:textId="4D7ED52A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Curso de treinamento em manejo de animais silvestres</w:t>
            </w:r>
          </w:p>
        </w:tc>
        <w:tc>
          <w:tcPr>
            <w:tcW w:w="14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1DBF828" w14:textId="20DCC4D6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653188E" w14:textId="6A8C9E23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5 participantes</w:t>
            </w: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3126AD1" w14:textId="586600DD" w:rsidR="03CE9E4B" w:rsidRDefault="1488B5CF" w:rsidP="533B6779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B78734D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6E5614A" w14:textId="30C2D85C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1B4B830F" w14:textId="22449165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44031BF2" w14:textId="04A28DF5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7A1A56A" w14:textId="7098592B" w:rsidR="03CE9E4B" w:rsidRDefault="03CE9E4B" w:rsidP="03CE9E4B">
            <w:pPr>
              <w:ind w:left="29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Os cursos são agendados no decorrer do ano</w:t>
            </w:r>
          </w:p>
        </w:tc>
      </w:tr>
      <w:tr w:rsidR="03CE9E4B" w14:paraId="5CD9BB8A" w14:textId="77777777" w:rsidTr="0B78734D">
        <w:trPr>
          <w:trHeight w:val="300"/>
        </w:trPr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F9A73B7" w14:textId="4F90CF52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41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C62C05A" w14:textId="1803F9C8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9C85398" w14:textId="16B0C521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DEBB955" w14:textId="1F3F007B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Ao menos 10 animais/mês</w:t>
            </w: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6B4C65D" w14:textId="2DB27F08" w:rsidR="03CE9E4B" w:rsidRDefault="711DEB84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B78734D">
              <w:rPr>
                <w:rFonts w:ascii="Calibri" w:eastAsia="Calibri" w:hAnsi="Calibri" w:cs="Calibri"/>
                <w:sz w:val="20"/>
                <w:szCs w:val="20"/>
              </w:rPr>
              <w:t>09</w:t>
            </w:r>
          </w:p>
        </w:tc>
        <w:tc>
          <w:tcPr>
            <w:tcW w:w="17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65D5367" w14:textId="686A5B6D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3D96AA0" w14:textId="0F2AD5F5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3CE9E4B" w14:paraId="391E407B" w14:textId="77777777" w:rsidTr="0B78734D">
        <w:trPr>
          <w:trHeight w:val="300"/>
        </w:trPr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C8D238A" w14:textId="5FF669C3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41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3024B98" w14:textId="0A380CE9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756AB4F" w14:textId="7D3C0D6A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9C23F72" w14:textId="5F6BFD65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Ao menos 10 animais/mês</w:t>
            </w: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4A10832" w14:textId="3EEB4B21" w:rsidR="03CE9E4B" w:rsidRDefault="16A39B2D" w:rsidP="533B6779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B78734D"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 w:rsidR="47040BCB" w:rsidRPr="0B78734D">
              <w:rPr>
                <w:rFonts w:ascii="Calibri" w:eastAsia="Calibri" w:hAnsi="Calibri" w:cs="Calibri"/>
                <w:sz w:val="20"/>
                <w:szCs w:val="20"/>
              </w:rPr>
              <w:t>9</w:t>
            </w:r>
          </w:p>
        </w:tc>
        <w:tc>
          <w:tcPr>
            <w:tcW w:w="17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93D9D6D" w14:textId="0657C9A5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1DBFBCC5" w14:textId="6D63C472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4F81E896" w14:textId="2DBD573C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B610BB3" w14:textId="35CC90BA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3CE9E4B" w14:paraId="64A1FB03" w14:textId="77777777" w:rsidTr="0B78734D">
        <w:trPr>
          <w:trHeight w:val="300"/>
        </w:trPr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6F9EE07" w14:textId="2FA46F25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41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589D22C" w14:textId="53B700C8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FCBCE69" w14:textId="30319269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BDB7956" w14:textId="0D4ED942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Ao menos 40 animais/ano</w:t>
            </w: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21A480A" w14:textId="597FB936" w:rsidR="03CE9E4B" w:rsidRDefault="7AB7B07E" w:rsidP="7B7E90A4">
            <w:pPr>
              <w:spacing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B78734D"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 w:rsidR="1B046E45" w:rsidRPr="0B78734D">
              <w:rPr>
                <w:rFonts w:ascii="Calibri" w:eastAsia="Calibri" w:hAnsi="Calibri" w:cs="Calibri"/>
                <w:sz w:val="20"/>
                <w:szCs w:val="20"/>
              </w:rPr>
              <w:t>9</w:t>
            </w:r>
          </w:p>
        </w:tc>
        <w:tc>
          <w:tcPr>
            <w:tcW w:w="17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A76F391" w14:textId="48F9611E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B57C778">
              <w:rPr>
                <w:rFonts w:ascii="Calibri" w:eastAsia="Calibri" w:hAnsi="Calibri" w:cs="Calibri"/>
                <w:sz w:val="20"/>
                <w:szCs w:val="20"/>
              </w:rPr>
              <w:t xml:space="preserve">Fichas de </w:t>
            </w:r>
            <w:r w:rsidR="3B7A7806" w:rsidRPr="4B57C778">
              <w:rPr>
                <w:rFonts w:ascii="Calibri" w:eastAsia="Calibri" w:hAnsi="Calibri" w:cs="Calibri"/>
                <w:sz w:val="20"/>
                <w:szCs w:val="20"/>
              </w:rPr>
              <w:t>acompanhamento Fotos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8C44CD2" w14:textId="69A64A7C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3CE9E4B" w14:paraId="079BFB6C" w14:textId="77777777" w:rsidTr="0B78734D">
        <w:trPr>
          <w:trHeight w:val="300"/>
        </w:trPr>
        <w:tc>
          <w:tcPr>
            <w:tcW w:w="510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6D91C87" w14:textId="7200E91A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09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6EE7FDA" w14:textId="5B748DD2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Destinação</w:t>
            </w:r>
          </w:p>
        </w:tc>
        <w:tc>
          <w:tcPr>
            <w:tcW w:w="12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6E6F7FA" w14:textId="7814A031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70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84F25B8" w14:textId="2BF5CAD0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65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924AC67" w14:textId="7F0F8CBD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Ao menos 40 animais/ano</w:t>
            </w: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D647BC9" w14:textId="781219AB" w:rsidR="03CE9E4B" w:rsidRDefault="67126660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B78734D"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 w:rsidR="3742CA20" w:rsidRPr="0B78734D"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1740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40ED1B9" w14:textId="6B19189A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7CE8608F" w14:textId="7CB76330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410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7DC7C5D" w14:textId="13D8A327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Os óbitos incluem animais provenientes de outros meses</w:t>
            </w:r>
          </w:p>
        </w:tc>
      </w:tr>
      <w:tr w:rsidR="03CE9E4B" w14:paraId="0D96E6D9" w14:textId="77777777" w:rsidTr="0B78734D">
        <w:trPr>
          <w:trHeight w:val="300"/>
        </w:trPr>
        <w:tc>
          <w:tcPr>
            <w:tcW w:w="510" w:type="dxa"/>
            <w:vMerge/>
            <w:vAlign w:val="center"/>
          </w:tcPr>
          <w:p w14:paraId="3B483250" w14:textId="77777777" w:rsidR="00124BAE" w:rsidRDefault="00124BAE"/>
        </w:tc>
        <w:tc>
          <w:tcPr>
            <w:tcW w:w="1209" w:type="dxa"/>
            <w:vMerge/>
            <w:vAlign w:val="center"/>
          </w:tcPr>
          <w:p w14:paraId="0F5E5D7D" w14:textId="77777777" w:rsidR="00124BAE" w:rsidRDefault="00124BAE"/>
        </w:tc>
        <w:tc>
          <w:tcPr>
            <w:tcW w:w="12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4D04BE6" w14:textId="18EE244C" w:rsidR="03CE9E4B" w:rsidRDefault="11F266B0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757710B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="03CE9E4B" w:rsidRPr="0757710B">
              <w:rPr>
                <w:rFonts w:ascii="Calibri" w:eastAsia="Calibri" w:hAnsi="Calibri" w:cs="Calibri"/>
                <w:sz w:val="20"/>
                <w:szCs w:val="20"/>
              </w:rPr>
              <w:t>ativeiro</w:t>
            </w:r>
          </w:p>
        </w:tc>
        <w:tc>
          <w:tcPr>
            <w:tcW w:w="1470" w:type="dxa"/>
            <w:vMerge/>
            <w:vAlign w:val="center"/>
          </w:tcPr>
          <w:p w14:paraId="142D5AFD" w14:textId="77777777" w:rsidR="00124BAE" w:rsidRDefault="00124BAE"/>
        </w:tc>
        <w:tc>
          <w:tcPr>
            <w:tcW w:w="1665" w:type="dxa"/>
            <w:vMerge/>
            <w:vAlign w:val="center"/>
          </w:tcPr>
          <w:p w14:paraId="2CA25ACE" w14:textId="77777777" w:rsidR="00124BAE" w:rsidRDefault="00124BAE"/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B90F910" w14:textId="5D286E83" w:rsidR="03CE9E4B" w:rsidRDefault="05D71031" w:rsidP="533B6779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33B6779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vMerge/>
            <w:vAlign w:val="center"/>
          </w:tcPr>
          <w:p w14:paraId="03D8E7A3" w14:textId="77777777" w:rsidR="00124BAE" w:rsidRDefault="00124BAE"/>
        </w:tc>
        <w:tc>
          <w:tcPr>
            <w:tcW w:w="1410" w:type="dxa"/>
            <w:vMerge/>
            <w:vAlign w:val="center"/>
          </w:tcPr>
          <w:p w14:paraId="56E1DC9B" w14:textId="77777777" w:rsidR="00124BAE" w:rsidRDefault="00124BAE"/>
        </w:tc>
      </w:tr>
      <w:tr w:rsidR="03CE9E4B" w14:paraId="28866845" w14:textId="77777777" w:rsidTr="0B78734D">
        <w:trPr>
          <w:trHeight w:val="300"/>
        </w:trPr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30B6A80" w14:textId="406923F9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41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881C888" w14:textId="5E548D0D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C7FB11B" w14:textId="799309E1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A144904" w14:textId="132AFC79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Ao menos 04 animais/mês</w:t>
            </w: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98605F6" w14:textId="501A3AC9" w:rsidR="03CE9E4B" w:rsidRDefault="195DF706" w:rsidP="03CE9E4B">
            <w:pPr>
              <w:spacing w:after="16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B78734D"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 w:rsidR="48B56D27" w:rsidRPr="0B78734D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17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DA64F16" w14:textId="4189D954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5A652EE5" w14:textId="286B6806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D28F0D2" w14:textId="1F2ADB72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3D862DC8" w14:textId="7DE69B1C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D306CDB" w14:textId="01F2C665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D3AF96F" w14:textId="1D5C5994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540788D" w14:textId="17B642FA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E5C51BE" w14:textId="6056E9ED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359BFEE" w14:textId="75B623BE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03CEA8E" w14:textId="1D017FEA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D912F07" w14:textId="5F0FA74F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FE5B0B0" w14:textId="71BFA3A0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548A216" w14:textId="2F7C319D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05B0A0F" w14:textId="2AC44EB0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2C45A2D" w14:textId="161DCCCD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FA79E8F" w14:textId="0F3E5EB2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AFDD60A" w14:textId="77777777" w:rsidR="00580D4D" w:rsidRDefault="00580D4D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1609F71" w14:textId="77777777" w:rsidR="00580D4D" w:rsidRDefault="00580D4D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BAB7E9B" w14:textId="77777777" w:rsidR="00580D4D" w:rsidRDefault="00580D4D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97C6942" w14:textId="43B35B75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A1BC998" w14:textId="65E98F83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75A4FD3" w14:textId="3FEC97E4" w:rsidR="69D1F9A0" w:rsidRPr="002107DA" w:rsidRDefault="0FFCEE28" w:rsidP="74CF80E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74CF80EF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>RELATÓRIO DE RECEBIMENTO DE ANIMAIS SILVESTRES PROVENIENTES</w:t>
      </w:r>
    </w:p>
    <w:p w14:paraId="5F531E5A" w14:textId="387B3FB0" w:rsidR="69D1F9A0" w:rsidRDefault="69D1F9A0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533B6779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DO MUNICÍPIO </w:t>
      </w:r>
      <w:r w:rsidR="60F4B3F2" w:rsidRPr="533B6779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AMPARO</w:t>
      </w:r>
    </w:p>
    <w:p w14:paraId="22CA300B" w14:textId="77777777" w:rsidR="00B7056B" w:rsidRDefault="00B7056B" w:rsidP="03CE9E4B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9030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059"/>
        <w:gridCol w:w="1983"/>
        <w:gridCol w:w="2418"/>
        <w:gridCol w:w="3570"/>
      </w:tblGrid>
      <w:tr w:rsidR="03CE9E4B" w14:paraId="424C3155" w14:textId="77777777" w:rsidTr="0B7873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center"/>
          </w:tcPr>
          <w:p w14:paraId="455C0E28" w14:textId="671FDC5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RG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5CD40809" w14:textId="745C2BA1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DATA DE ENTRADA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center"/>
          </w:tcPr>
          <w:p w14:paraId="5F4DA0A4" w14:textId="74892DDC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POPULAR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center"/>
          </w:tcPr>
          <w:p w14:paraId="64D84EED" w14:textId="76057F3C" w:rsidR="03CE9E4B" w:rsidRPr="00580D4D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580D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CIENTÍFICO</w:t>
            </w:r>
          </w:p>
        </w:tc>
      </w:tr>
      <w:tr w:rsidR="028BC4A0" w14:paraId="72E9070C" w14:textId="77777777" w:rsidTr="0B7873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64EEDFAC" w14:textId="2C82AD36" w:rsidR="0B78734D" w:rsidRDefault="0B78734D" w:rsidP="0B78734D">
            <w:pPr>
              <w:jc w:val="center"/>
            </w:pPr>
            <w:r w:rsidRPr="0B78734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58615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7A6F5CF8" w14:textId="0F83BA34" w:rsidR="0B78734D" w:rsidRDefault="0B78734D" w:rsidP="0B787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5C092ED8" w14:textId="223012CD" w:rsidR="0B78734D" w:rsidRDefault="0B78734D" w:rsidP="0B787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Pica-pau-do-campo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5031A6B8" w14:textId="4E4F4897" w:rsidR="0B78734D" w:rsidRDefault="0B78734D" w:rsidP="0B787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B78734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Colaptes</w:t>
            </w:r>
            <w:proofErr w:type="spellEnd"/>
            <w:r w:rsidRPr="0B78734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B78734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campestris</w:t>
            </w:r>
            <w:proofErr w:type="spellEnd"/>
          </w:p>
        </w:tc>
      </w:tr>
      <w:tr w:rsidR="028BC4A0" w14:paraId="74171D02" w14:textId="77777777" w:rsidTr="0B78734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28E4E540" w14:textId="140ABD7A" w:rsidR="0B78734D" w:rsidRDefault="0B78734D" w:rsidP="0B78734D">
            <w:pPr>
              <w:jc w:val="center"/>
            </w:pPr>
            <w:r w:rsidRPr="0B78734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58616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1AE4C42F" w14:textId="19BCF7E6" w:rsidR="0B78734D" w:rsidRDefault="0B78734D" w:rsidP="0B7873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676BD402" w14:textId="7B42674E" w:rsidR="0B78734D" w:rsidRDefault="0B78734D" w:rsidP="0B7873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7FD5858B" w14:textId="3B6BB22A" w:rsidR="0B78734D" w:rsidRDefault="0B78734D" w:rsidP="0B7873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B78734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B78734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B78734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028BC4A0" w14:paraId="009F756B" w14:textId="77777777" w:rsidTr="0B7873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7025F6EB" w14:textId="4C6743D5" w:rsidR="0B78734D" w:rsidRDefault="0B78734D" w:rsidP="0B78734D">
            <w:pPr>
              <w:jc w:val="center"/>
            </w:pPr>
            <w:r w:rsidRPr="0B78734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58664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76DD76A3" w14:textId="58282FED" w:rsidR="0B78734D" w:rsidRDefault="0B78734D" w:rsidP="0B787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142CDF81" w14:textId="48B72049" w:rsidR="0B78734D" w:rsidRDefault="0B78734D" w:rsidP="0B787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Coruja-do-mato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6A20CBE0" w14:textId="5C78310D" w:rsidR="0B78734D" w:rsidRDefault="0B78734D" w:rsidP="0B787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B78734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Strix</w:t>
            </w:r>
            <w:proofErr w:type="spellEnd"/>
            <w:r w:rsidRPr="0B78734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B78734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virgata</w:t>
            </w:r>
            <w:proofErr w:type="spellEnd"/>
          </w:p>
        </w:tc>
      </w:tr>
      <w:tr w:rsidR="028BC4A0" w14:paraId="75A6D657" w14:textId="77777777" w:rsidTr="0B78734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44E82D51" w14:textId="5D4C27C0" w:rsidR="0B78734D" w:rsidRDefault="0B78734D" w:rsidP="0B78734D">
            <w:pPr>
              <w:jc w:val="center"/>
            </w:pPr>
            <w:r w:rsidRPr="0B78734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58665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3C170AF9" w14:textId="584DAE98" w:rsidR="0B78734D" w:rsidRDefault="0B78734D" w:rsidP="0B7873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6EB408DA" w14:textId="0A6E30C3" w:rsidR="0B78734D" w:rsidRDefault="0B78734D" w:rsidP="0B7873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0AC714A4" w14:textId="0973A6C7" w:rsidR="0B78734D" w:rsidRDefault="0B78734D" w:rsidP="0B7873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B78734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B78734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B78734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028BC4A0" w14:paraId="404D678D" w14:textId="77777777" w:rsidTr="0B7873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16656F39" w14:textId="5077DDD3" w:rsidR="0B78734D" w:rsidRDefault="0B78734D" w:rsidP="0B78734D">
            <w:pPr>
              <w:jc w:val="center"/>
            </w:pPr>
            <w:r w:rsidRPr="0B78734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58786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39302FD5" w14:textId="78B5C829" w:rsidR="0B78734D" w:rsidRDefault="0B78734D" w:rsidP="0B787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37081587" w14:textId="0DF70F2E" w:rsidR="0B78734D" w:rsidRDefault="0B78734D" w:rsidP="0B787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Capivara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30C074CF" w14:textId="4631C50C" w:rsidR="0B78734D" w:rsidRDefault="0B78734D" w:rsidP="0B787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B78734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Hydrochoerus</w:t>
            </w:r>
            <w:proofErr w:type="spellEnd"/>
            <w:r w:rsidRPr="0B78734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B78734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hydrochaeris</w:t>
            </w:r>
            <w:proofErr w:type="spellEnd"/>
          </w:p>
        </w:tc>
      </w:tr>
      <w:tr w:rsidR="028BC4A0" w14:paraId="1E9042CF" w14:textId="77777777" w:rsidTr="0B78734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6E0BE126" w14:textId="460B1BE3" w:rsidR="0B78734D" w:rsidRDefault="0B78734D" w:rsidP="0B78734D">
            <w:pPr>
              <w:jc w:val="center"/>
            </w:pPr>
            <w:r w:rsidRPr="0B78734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58788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1AF91F82" w14:textId="6B6B0E2E" w:rsidR="0B78734D" w:rsidRDefault="0B78734D" w:rsidP="0B7873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3E34E605" w14:textId="7D358B1F" w:rsidR="0B78734D" w:rsidRDefault="0B78734D" w:rsidP="0B7873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1D6B6995" w14:textId="67A9FC00" w:rsidR="0B78734D" w:rsidRDefault="0B78734D" w:rsidP="0B7873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B78734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B78734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28BC4A0" w14:paraId="185DD209" w14:textId="77777777" w:rsidTr="0B7873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0BCAF100" w14:textId="1C87E406" w:rsidR="0B78734D" w:rsidRDefault="0B78734D" w:rsidP="0B78734D">
            <w:pPr>
              <w:jc w:val="center"/>
            </w:pPr>
            <w:r w:rsidRPr="0B78734D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59160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20AAFA6F" w14:textId="7FF472F3" w:rsidR="0B78734D" w:rsidRDefault="0B78734D" w:rsidP="0B787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B78734D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26/11/2025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3CF1CEEF" w14:textId="6F36B456" w:rsidR="0B78734D" w:rsidRDefault="0B78734D" w:rsidP="0B787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B78734D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1B7144DA" w14:textId="3DD8F948" w:rsidR="0B78734D" w:rsidRDefault="0B78734D" w:rsidP="0B787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B78734D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B78734D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B78734D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B78734D" w14:paraId="38881803" w14:textId="77777777" w:rsidTr="0B78734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2AFADE78" w14:textId="788C6C9D" w:rsidR="0B78734D" w:rsidRDefault="0B78734D" w:rsidP="0B78734D">
            <w:pPr>
              <w:jc w:val="center"/>
            </w:pPr>
            <w:r w:rsidRPr="0B78734D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59161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3CEA0826" w14:textId="65550B9F" w:rsidR="0B78734D" w:rsidRDefault="0B78734D" w:rsidP="0B7873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B78734D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26/11/2025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399BC611" w14:textId="67BBE0B9" w:rsidR="0B78734D" w:rsidRDefault="0B78734D" w:rsidP="0B7873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B78734D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6FF11D39" w14:textId="26944EB6" w:rsidR="0B78734D" w:rsidRDefault="0B78734D" w:rsidP="0B7873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B78734D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B78734D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B78734D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28BC4A0" w14:paraId="61F7E7DD" w14:textId="77777777" w:rsidTr="0B7873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76D4FA0A" w14:textId="678ADFF6" w:rsidR="0B78734D" w:rsidRDefault="0B78734D" w:rsidP="0B78734D">
            <w:pPr>
              <w:jc w:val="center"/>
            </w:pPr>
            <w:r w:rsidRPr="0B78734D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59162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03D69499" w14:textId="1423AEFB" w:rsidR="0B78734D" w:rsidRDefault="0B78734D" w:rsidP="0B787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B78734D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26/11/2025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3866F4A0" w14:textId="533363BD" w:rsidR="0B78734D" w:rsidRDefault="0B78734D" w:rsidP="0B787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6B7AE868" w14:textId="71BADF3E" w:rsidR="0B78734D" w:rsidRDefault="0B78734D" w:rsidP="0B787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B78734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B78734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  <w:r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3CE9E4B" w14:paraId="2CD179CC" w14:textId="77777777" w:rsidTr="0B78734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0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6CBE08E" w14:textId="1F33538D" w:rsidR="03CE9E4B" w:rsidRDefault="11F0BA9D" w:rsidP="03CE9E4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TOTAL: </w:t>
            </w:r>
            <w:r w:rsidR="279607F7"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</w:t>
            </w:r>
            <w:r w:rsidR="22B7D30C"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9</w:t>
            </w:r>
            <w:r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ANIMAIS</w:t>
            </w:r>
          </w:p>
        </w:tc>
      </w:tr>
    </w:tbl>
    <w:p w14:paraId="3174D39C" w14:textId="1ACE54E7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D96C89E" w14:textId="3A69E59D" w:rsidR="69D1F9A0" w:rsidRDefault="69D1F9A0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03CE9E4B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p w14:paraId="4753A931" w14:textId="77777777" w:rsidR="00580D4D" w:rsidRDefault="00580D4D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comgrade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780"/>
        <w:gridCol w:w="2520"/>
        <w:gridCol w:w="4170"/>
      </w:tblGrid>
      <w:tr w:rsidR="03CE9E4B" w14:paraId="4487567F" w14:textId="77777777" w:rsidTr="0B78734D">
        <w:trPr>
          <w:trHeight w:val="300"/>
          <w:jc w:val="center"/>
        </w:trPr>
        <w:tc>
          <w:tcPr>
            <w:tcW w:w="378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1F6FC019" w14:textId="4E0DE706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CLASSE</w:t>
            </w:r>
          </w:p>
        </w:tc>
        <w:tc>
          <w:tcPr>
            <w:tcW w:w="252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60621DF9" w14:textId="2138B42B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Nº DE ANIMAIS</w:t>
            </w:r>
          </w:p>
        </w:tc>
        <w:tc>
          <w:tcPr>
            <w:tcW w:w="417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122D91B2" w14:textId="4806FA54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%</w:t>
            </w:r>
          </w:p>
        </w:tc>
      </w:tr>
      <w:tr w:rsidR="03CE9E4B" w14:paraId="3F33BF84" w14:textId="77777777" w:rsidTr="0B78734D">
        <w:trPr>
          <w:trHeight w:val="300"/>
          <w:jc w:val="center"/>
        </w:trPr>
        <w:tc>
          <w:tcPr>
            <w:tcW w:w="378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75B3CFEB" w14:textId="5453640A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Aves</w:t>
            </w:r>
          </w:p>
        </w:tc>
        <w:tc>
          <w:tcPr>
            <w:tcW w:w="2520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0DB33E34" w14:textId="467B6982" w:rsidR="0B78734D" w:rsidRDefault="0B78734D" w:rsidP="0B78734D">
            <w:pPr>
              <w:jc w:val="center"/>
            </w:pPr>
            <w:r w:rsidRPr="0B78734D"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4170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56CCFF31" w14:textId="6FBFF035" w:rsidR="0B78734D" w:rsidRDefault="0B78734D" w:rsidP="0B78734D">
            <w:pPr>
              <w:jc w:val="center"/>
            </w:pPr>
            <w:r w:rsidRPr="0B78734D">
              <w:rPr>
                <w:rFonts w:ascii="Calibri" w:eastAsia="Calibri" w:hAnsi="Calibri" w:cs="Calibri"/>
                <w:sz w:val="22"/>
                <w:szCs w:val="22"/>
              </w:rPr>
              <w:t>67</w:t>
            </w:r>
          </w:p>
        </w:tc>
      </w:tr>
      <w:tr w:rsidR="03CE9E4B" w14:paraId="4F7A9969" w14:textId="77777777" w:rsidTr="0B78734D">
        <w:trPr>
          <w:trHeight w:val="300"/>
          <w:jc w:val="center"/>
        </w:trPr>
        <w:tc>
          <w:tcPr>
            <w:tcW w:w="378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03BC6EC6" w14:textId="7FEEA768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Mamíferos</w:t>
            </w:r>
          </w:p>
        </w:tc>
        <w:tc>
          <w:tcPr>
            <w:tcW w:w="2520" w:type="dxa"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1D6A4B72" w14:textId="1F13C747" w:rsidR="0B78734D" w:rsidRDefault="0B78734D" w:rsidP="0B78734D">
            <w:pPr>
              <w:jc w:val="center"/>
            </w:pPr>
            <w:r w:rsidRPr="0B78734D"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4170" w:type="dxa"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68D5BF7E" w14:textId="4D25A848" w:rsidR="0B78734D" w:rsidRDefault="0B78734D" w:rsidP="0B78734D">
            <w:pPr>
              <w:jc w:val="center"/>
            </w:pPr>
            <w:r w:rsidRPr="0B78734D">
              <w:rPr>
                <w:rFonts w:ascii="Calibri" w:eastAsia="Calibri" w:hAnsi="Calibri" w:cs="Calibri"/>
                <w:sz w:val="22"/>
                <w:szCs w:val="22"/>
              </w:rPr>
              <w:t>33</w:t>
            </w:r>
          </w:p>
        </w:tc>
      </w:tr>
      <w:tr w:rsidR="03CE9E4B" w14:paraId="05E524EC" w14:textId="77777777" w:rsidTr="0B78734D">
        <w:trPr>
          <w:trHeight w:val="300"/>
          <w:jc w:val="center"/>
        </w:trPr>
        <w:tc>
          <w:tcPr>
            <w:tcW w:w="378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7B40FB91" w14:textId="67FA1DB8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Répteis</w:t>
            </w:r>
          </w:p>
        </w:tc>
        <w:tc>
          <w:tcPr>
            <w:tcW w:w="2520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1761E780" w14:textId="2BF6822E" w:rsidR="0B78734D" w:rsidRDefault="0B78734D" w:rsidP="0B78734D">
            <w:pPr>
              <w:jc w:val="center"/>
            </w:pPr>
            <w:r w:rsidRPr="0B78734D"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4170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4EF0859B" w14:textId="68D89A1A" w:rsidR="0B78734D" w:rsidRDefault="0B78734D" w:rsidP="0B78734D">
            <w:pPr>
              <w:jc w:val="center"/>
            </w:pPr>
            <w:r w:rsidRPr="0B78734D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03CE9E4B" w14:paraId="5795D83A" w14:textId="77777777" w:rsidTr="0B78734D">
        <w:trPr>
          <w:trHeight w:val="300"/>
          <w:jc w:val="center"/>
        </w:trPr>
        <w:tc>
          <w:tcPr>
            <w:tcW w:w="3780" w:type="dxa"/>
            <w:shd w:val="clear" w:color="auto" w:fill="FFFF00"/>
            <w:tcMar>
              <w:left w:w="105" w:type="dxa"/>
              <w:right w:w="105" w:type="dxa"/>
            </w:tcMar>
          </w:tcPr>
          <w:p w14:paraId="1840B423" w14:textId="75DB4844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TOTAL</w:t>
            </w:r>
          </w:p>
        </w:tc>
        <w:tc>
          <w:tcPr>
            <w:tcW w:w="2520" w:type="dxa"/>
            <w:shd w:val="clear" w:color="auto" w:fill="FFFF00"/>
            <w:tcMar>
              <w:left w:w="105" w:type="dxa"/>
              <w:right w:w="105" w:type="dxa"/>
            </w:tcMar>
          </w:tcPr>
          <w:p w14:paraId="1BFA4C59" w14:textId="4982E788" w:rsidR="0B78734D" w:rsidRDefault="0B78734D" w:rsidP="0B78734D">
            <w:pPr>
              <w:jc w:val="center"/>
            </w:pPr>
            <w:r w:rsidRPr="0B78734D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4170" w:type="dxa"/>
            <w:shd w:val="clear" w:color="auto" w:fill="FFFF00"/>
            <w:tcMar>
              <w:left w:w="105" w:type="dxa"/>
              <w:right w:w="105" w:type="dxa"/>
            </w:tcMar>
          </w:tcPr>
          <w:p w14:paraId="29408693" w14:textId="2536EC71" w:rsidR="0B78734D" w:rsidRDefault="0B78734D" w:rsidP="0B78734D">
            <w:pPr>
              <w:jc w:val="center"/>
            </w:pPr>
            <w:r w:rsidRPr="0B78734D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7DF8E886" w14:textId="2D1EC6AA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ECC0339" w14:textId="62AC5D4B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4A998A6" w14:textId="20960A7D" w:rsidR="69D1F9A0" w:rsidRDefault="69D1F9A0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03CE9E4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RELAÇÃO DE ÓBITOS DE ANIMAIS SILVESTRES</w:t>
      </w:r>
    </w:p>
    <w:p w14:paraId="3AE023AF" w14:textId="77777777" w:rsidR="00703496" w:rsidRDefault="00703496" w:rsidP="03CE9E4B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10095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1752"/>
        <w:gridCol w:w="2058"/>
        <w:gridCol w:w="2910"/>
        <w:gridCol w:w="1146"/>
        <w:gridCol w:w="1404"/>
      </w:tblGrid>
      <w:tr w:rsidR="03CE9E4B" w14:paraId="08BFAFF2" w14:textId="77777777" w:rsidTr="0B7873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center"/>
          </w:tcPr>
          <w:p w14:paraId="72F49087" w14:textId="5450ECE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RG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0E4045E4" w14:textId="27D06E16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DATA DE ENTRADA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center"/>
          </w:tcPr>
          <w:p w14:paraId="66CB553E" w14:textId="73DAC05D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POPULAR</w:t>
            </w:r>
          </w:p>
        </w:tc>
        <w:tc>
          <w:tcPr>
            <w:tcW w:w="2910" w:type="dxa"/>
            <w:tcMar>
              <w:left w:w="105" w:type="dxa"/>
              <w:right w:w="105" w:type="dxa"/>
            </w:tcMar>
            <w:vAlign w:val="center"/>
          </w:tcPr>
          <w:p w14:paraId="620ECCEF" w14:textId="6B29AC6D" w:rsidR="03CE9E4B" w:rsidRPr="00580D4D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580D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CIENTÍFICO</w:t>
            </w:r>
          </w:p>
        </w:tc>
        <w:tc>
          <w:tcPr>
            <w:tcW w:w="1146" w:type="dxa"/>
            <w:tcMar>
              <w:left w:w="105" w:type="dxa"/>
              <w:right w:w="105" w:type="dxa"/>
            </w:tcMar>
            <w:vAlign w:val="center"/>
          </w:tcPr>
          <w:p w14:paraId="49EB5FEE" w14:textId="5D938A5A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DESTINO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1C8F66C3" w14:textId="00CB74C4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DATA DE SAÍDA</w:t>
            </w:r>
          </w:p>
        </w:tc>
      </w:tr>
      <w:tr w:rsidR="03CE9E4B" w14:paraId="3534DE3A" w14:textId="77777777" w:rsidTr="0B7873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51E00989" w14:textId="75FC3025" w:rsidR="0B78734D" w:rsidRDefault="0B78734D" w:rsidP="0B78734D">
            <w:pPr>
              <w:jc w:val="center"/>
            </w:pPr>
            <w:r w:rsidRPr="0B78734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58616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bottom"/>
          </w:tcPr>
          <w:p w14:paraId="32248F0A" w14:textId="36B16A38" w:rsidR="0B78734D" w:rsidRDefault="0B78734D" w:rsidP="0B787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04/11/2025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2C19BC4E" w14:textId="7613EB9A" w:rsidR="0B78734D" w:rsidRDefault="0B78734D" w:rsidP="0B787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910" w:type="dxa"/>
            <w:tcMar>
              <w:left w:w="105" w:type="dxa"/>
              <w:right w:w="105" w:type="dxa"/>
            </w:tcMar>
            <w:vAlign w:val="bottom"/>
          </w:tcPr>
          <w:p w14:paraId="00ED366E" w14:textId="76A5F84E" w:rsidR="0B78734D" w:rsidRDefault="0B78734D" w:rsidP="0B787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B78734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B78734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B78734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  <w:tc>
          <w:tcPr>
            <w:tcW w:w="1146" w:type="dxa"/>
            <w:tcMar>
              <w:left w:w="105" w:type="dxa"/>
              <w:right w:w="105" w:type="dxa"/>
            </w:tcMar>
            <w:vAlign w:val="bottom"/>
          </w:tcPr>
          <w:p w14:paraId="301090A0" w14:textId="4BC5A46B" w:rsidR="0B78734D" w:rsidRDefault="0B78734D" w:rsidP="0B787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707B9CA2" w14:textId="4E378122" w:rsidR="0B78734D" w:rsidRDefault="0B78734D" w:rsidP="0B787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15/11/2025</w:t>
            </w:r>
          </w:p>
        </w:tc>
      </w:tr>
      <w:tr w:rsidR="533B6779" w14:paraId="747AF2CC" w14:textId="77777777" w:rsidTr="0B78734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2AE067BD" w14:textId="5812ED8B" w:rsidR="0B78734D" w:rsidRDefault="0B78734D" w:rsidP="0B78734D">
            <w:pPr>
              <w:jc w:val="center"/>
            </w:pPr>
            <w:r w:rsidRPr="0B78734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58786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bottom"/>
          </w:tcPr>
          <w:p w14:paraId="5CA2C278" w14:textId="6CEBAA63" w:rsidR="0B78734D" w:rsidRDefault="0B78734D" w:rsidP="0B7873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2AA89EC8" w14:textId="1B941CAA" w:rsidR="0B78734D" w:rsidRDefault="0B78734D" w:rsidP="0B7873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Capivara</w:t>
            </w:r>
          </w:p>
        </w:tc>
        <w:tc>
          <w:tcPr>
            <w:tcW w:w="2910" w:type="dxa"/>
            <w:tcMar>
              <w:left w:w="105" w:type="dxa"/>
              <w:right w:w="105" w:type="dxa"/>
            </w:tcMar>
            <w:vAlign w:val="bottom"/>
          </w:tcPr>
          <w:p w14:paraId="1738589C" w14:textId="5CAAD6BD" w:rsidR="0B78734D" w:rsidRDefault="0B78734D" w:rsidP="0B7873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B78734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Hydrochoerus</w:t>
            </w:r>
            <w:proofErr w:type="spellEnd"/>
            <w:r w:rsidRPr="0B78734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B78734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hydrochaeris</w:t>
            </w:r>
            <w:proofErr w:type="spellEnd"/>
          </w:p>
        </w:tc>
        <w:tc>
          <w:tcPr>
            <w:tcW w:w="1146" w:type="dxa"/>
            <w:tcMar>
              <w:left w:w="105" w:type="dxa"/>
              <w:right w:w="105" w:type="dxa"/>
            </w:tcMar>
            <w:vAlign w:val="bottom"/>
          </w:tcPr>
          <w:p w14:paraId="097D6C13" w14:textId="37E6BFA8" w:rsidR="0B78734D" w:rsidRDefault="0B78734D" w:rsidP="0B7873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5C69A95" w14:textId="72B8B3F2" w:rsidR="0B78734D" w:rsidRDefault="0B78734D" w:rsidP="0B7873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07/11/2025</w:t>
            </w:r>
          </w:p>
        </w:tc>
      </w:tr>
      <w:tr w:rsidR="03CE9E4B" w14:paraId="2322CA3E" w14:textId="77777777" w:rsidTr="0B7873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73525B80" w14:textId="39BA695F" w:rsidR="0B78734D" w:rsidRDefault="0B78734D" w:rsidP="0B78734D">
            <w:pPr>
              <w:jc w:val="center"/>
            </w:pPr>
            <w:r w:rsidRPr="0B78734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58788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bottom"/>
          </w:tcPr>
          <w:p w14:paraId="1998BD0B" w14:textId="18C27462" w:rsidR="0B78734D" w:rsidRDefault="0B78734D" w:rsidP="0B787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1E0B4B1A" w14:textId="3982F33A" w:rsidR="0B78734D" w:rsidRDefault="0B78734D" w:rsidP="0B787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10" w:type="dxa"/>
            <w:tcMar>
              <w:left w:w="105" w:type="dxa"/>
              <w:right w:w="105" w:type="dxa"/>
            </w:tcMar>
            <w:vAlign w:val="bottom"/>
          </w:tcPr>
          <w:p w14:paraId="1C8BF9E9" w14:textId="463C27FE" w:rsidR="0B78734D" w:rsidRDefault="0B78734D" w:rsidP="0B787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B78734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B78734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146" w:type="dxa"/>
            <w:tcMar>
              <w:left w:w="105" w:type="dxa"/>
              <w:right w:w="105" w:type="dxa"/>
            </w:tcMar>
            <w:vAlign w:val="bottom"/>
          </w:tcPr>
          <w:p w14:paraId="140208B1" w14:textId="55D4768C" w:rsidR="0B78734D" w:rsidRDefault="0B78734D" w:rsidP="0B787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14698605" w14:textId="5499B4C2" w:rsidR="0B78734D" w:rsidRDefault="0B78734D" w:rsidP="0B787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14/11/2025</w:t>
            </w:r>
          </w:p>
        </w:tc>
      </w:tr>
      <w:tr w:rsidR="03CE9E4B" w14:paraId="6709D27D" w14:textId="77777777" w:rsidTr="0B78734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5" w:type="dxa"/>
            <w:gridSpan w:val="6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FB22822" w14:textId="1649B72D" w:rsidR="03CE9E4B" w:rsidRDefault="5FA88E8D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TOTAL: </w:t>
            </w:r>
            <w:r w:rsidR="35533ABC"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</w:t>
            </w:r>
            <w:r w:rsidR="21828AFC"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3 </w:t>
            </w:r>
            <w:r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ANIMAIS</w:t>
            </w:r>
          </w:p>
        </w:tc>
      </w:tr>
    </w:tbl>
    <w:p w14:paraId="30B13B4C" w14:textId="639A20A4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4338496" w14:textId="4F6CA71E" w:rsidR="69D1F9A0" w:rsidRDefault="69D1F9A0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03CE9E4B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p w14:paraId="49E89DC3" w14:textId="77777777" w:rsidR="00580D4D" w:rsidRDefault="00580D4D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comgrade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780"/>
        <w:gridCol w:w="2520"/>
        <w:gridCol w:w="4170"/>
      </w:tblGrid>
      <w:tr w:rsidR="03CE9E4B" w14:paraId="3433C01D" w14:textId="77777777" w:rsidTr="0B78734D">
        <w:trPr>
          <w:trHeight w:val="300"/>
          <w:jc w:val="center"/>
        </w:trPr>
        <w:tc>
          <w:tcPr>
            <w:tcW w:w="378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30C68D50" w14:textId="148A84D7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CLASSE</w:t>
            </w:r>
          </w:p>
        </w:tc>
        <w:tc>
          <w:tcPr>
            <w:tcW w:w="252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504D2656" w14:textId="411F490D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Nº DE ANIMAIS</w:t>
            </w:r>
          </w:p>
        </w:tc>
        <w:tc>
          <w:tcPr>
            <w:tcW w:w="417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379F4C4F" w14:textId="4C02F00E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%</w:t>
            </w:r>
          </w:p>
        </w:tc>
      </w:tr>
      <w:tr w:rsidR="03CE9E4B" w14:paraId="6FBA9B29" w14:textId="77777777" w:rsidTr="0B78734D">
        <w:trPr>
          <w:trHeight w:val="300"/>
          <w:jc w:val="center"/>
        </w:trPr>
        <w:tc>
          <w:tcPr>
            <w:tcW w:w="378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0B157525" w14:textId="19EDDE6E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Aves</w:t>
            </w:r>
          </w:p>
        </w:tc>
        <w:tc>
          <w:tcPr>
            <w:tcW w:w="2520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77F1B485" w14:textId="6AA13B66" w:rsidR="0B78734D" w:rsidRDefault="0B78734D" w:rsidP="0B78734D">
            <w:pPr>
              <w:jc w:val="center"/>
            </w:pPr>
            <w:r w:rsidRPr="0B78734D"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4170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0D75467C" w14:textId="7565643B" w:rsidR="0B78734D" w:rsidRDefault="0B78734D" w:rsidP="0B78734D">
            <w:pPr>
              <w:jc w:val="center"/>
            </w:pPr>
            <w:r w:rsidRPr="0B78734D">
              <w:rPr>
                <w:rFonts w:ascii="Calibri" w:eastAsia="Calibri" w:hAnsi="Calibri" w:cs="Calibri"/>
                <w:sz w:val="22"/>
                <w:szCs w:val="22"/>
              </w:rPr>
              <w:t>33</w:t>
            </w:r>
          </w:p>
        </w:tc>
      </w:tr>
      <w:tr w:rsidR="03CE9E4B" w14:paraId="729CFC41" w14:textId="77777777" w:rsidTr="0B78734D">
        <w:trPr>
          <w:trHeight w:val="300"/>
          <w:jc w:val="center"/>
        </w:trPr>
        <w:tc>
          <w:tcPr>
            <w:tcW w:w="378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27062758" w14:textId="1D139E1D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Mamíferos</w:t>
            </w:r>
          </w:p>
        </w:tc>
        <w:tc>
          <w:tcPr>
            <w:tcW w:w="2520" w:type="dxa"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236BAE0A" w14:textId="1676014C" w:rsidR="0B78734D" w:rsidRDefault="0B78734D" w:rsidP="0B78734D">
            <w:pPr>
              <w:jc w:val="center"/>
            </w:pPr>
            <w:r w:rsidRPr="0B78734D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4170" w:type="dxa"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751F31AD" w14:textId="12D0036F" w:rsidR="0B78734D" w:rsidRDefault="0B78734D" w:rsidP="0B78734D">
            <w:pPr>
              <w:jc w:val="center"/>
            </w:pPr>
            <w:r w:rsidRPr="0B78734D">
              <w:rPr>
                <w:rFonts w:ascii="Calibri" w:eastAsia="Calibri" w:hAnsi="Calibri" w:cs="Calibri"/>
                <w:sz w:val="22"/>
                <w:szCs w:val="22"/>
              </w:rPr>
              <w:t>67</w:t>
            </w:r>
          </w:p>
        </w:tc>
      </w:tr>
      <w:tr w:rsidR="03CE9E4B" w14:paraId="7B40FBA1" w14:textId="77777777" w:rsidTr="0B78734D">
        <w:trPr>
          <w:trHeight w:val="300"/>
          <w:jc w:val="center"/>
        </w:trPr>
        <w:tc>
          <w:tcPr>
            <w:tcW w:w="378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4BC605F0" w14:textId="32317F10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Répteis</w:t>
            </w:r>
          </w:p>
        </w:tc>
        <w:tc>
          <w:tcPr>
            <w:tcW w:w="2520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347FEA65" w14:textId="19D30334" w:rsidR="0B78734D" w:rsidRDefault="0B78734D" w:rsidP="0B78734D">
            <w:pPr>
              <w:jc w:val="center"/>
            </w:pPr>
            <w:r w:rsidRPr="0B78734D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70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5EA085B4" w14:textId="286612DF" w:rsidR="0B78734D" w:rsidRDefault="0B78734D" w:rsidP="0B78734D">
            <w:pPr>
              <w:jc w:val="center"/>
            </w:pPr>
            <w:r w:rsidRPr="0B78734D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03CE9E4B" w14:paraId="4921AA82" w14:textId="77777777" w:rsidTr="0B78734D">
        <w:trPr>
          <w:trHeight w:val="300"/>
          <w:jc w:val="center"/>
        </w:trPr>
        <w:tc>
          <w:tcPr>
            <w:tcW w:w="3780" w:type="dxa"/>
            <w:shd w:val="clear" w:color="auto" w:fill="FFFF00"/>
            <w:tcMar>
              <w:left w:w="105" w:type="dxa"/>
              <w:right w:w="105" w:type="dxa"/>
            </w:tcMar>
          </w:tcPr>
          <w:p w14:paraId="2B2989CB" w14:textId="41AFF38C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TOTAL</w:t>
            </w:r>
          </w:p>
        </w:tc>
        <w:tc>
          <w:tcPr>
            <w:tcW w:w="2520" w:type="dxa"/>
            <w:shd w:val="clear" w:color="auto" w:fill="FFFF00"/>
            <w:tcMar>
              <w:left w:w="105" w:type="dxa"/>
              <w:right w:w="105" w:type="dxa"/>
            </w:tcMar>
          </w:tcPr>
          <w:p w14:paraId="2D728840" w14:textId="3B3E269C" w:rsidR="0B78734D" w:rsidRDefault="0B78734D" w:rsidP="0B78734D">
            <w:pPr>
              <w:jc w:val="center"/>
            </w:pPr>
            <w:r w:rsidRPr="0B78734D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4170" w:type="dxa"/>
            <w:shd w:val="clear" w:color="auto" w:fill="FFFF00"/>
            <w:tcMar>
              <w:left w:w="105" w:type="dxa"/>
              <w:right w:w="105" w:type="dxa"/>
            </w:tcMar>
          </w:tcPr>
          <w:p w14:paraId="775B207E" w14:textId="41BFFC72" w:rsidR="0B78734D" w:rsidRDefault="0B78734D" w:rsidP="0B78734D">
            <w:pPr>
              <w:jc w:val="center"/>
            </w:pPr>
            <w:r w:rsidRPr="0B78734D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78E575AD" w14:textId="0B7DB595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C854D5D" w14:textId="36CAA3A3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26CAF05" w14:textId="036ED6ED" w:rsidR="0EB28D4F" w:rsidRDefault="0EB28D4F" w:rsidP="0B78734D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0B78734D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>RELAÇÃO DE SOLTURAS DE ANIMAIS SILVESTRES</w:t>
      </w:r>
    </w:p>
    <w:p w14:paraId="4B7323DD" w14:textId="77777777" w:rsidR="0B78734D" w:rsidRDefault="0B78734D" w:rsidP="0B78734D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790"/>
        <w:gridCol w:w="1369"/>
        <w:gridCol w:w="1475"/>
        <w:gridCol w:w="1756"/>
        <w:gridCol w:w="1129"/>
        <w:gridCol w:w="1335"/>
        <w:gridCol w:w="1156"/>
      </w:tblGrid>
      <w:tr w:rsidR="0B78734D" w14:paraId="09CC7739" w14:textId="77777777" w:rsidTr="0B7873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tcMar>
              <w:left w:w="105" w:type="dxa"/>
              <w:right w:w="105" w:type="dxa"/>
            </w:tcMar>
            <w:vAlign w:val="center"/>
          </w:tcPr>
          <w:p w14:paraId="506CBCC9" w14:textId="5450ECEC" w:rsidR="0B78734D" w:rsidRDefault="0B78734D" w:rsidP="0B78734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RG</w:t>
            </w:r>
          </w:p>
        </w:tc>
        <w:tc>
          <w:tcPr>
            <w:tcW w:w="1452" w:type="dxa"/>
            <w:tcMar>
              <w:left w:w="105" w:type="dxa"/>
              <w:right w:w="105" w:type="dxa"/>
            </w:tcMar>
            <w:vAlign w:val="center"/>
          </w:tcPr>
          <w:p w14:paraId="4F3B1318" w14:textId="27D06E16" w:rsidR="0B78734D" w:rsidRDefault="0B78734D" w:rsidP="0B7873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DATA DE ENTRADA</w:t>
            </w:r>
          </w:p>
        </w:tc>
        <w:tc>
          <w:tcPr>
            <w:tcW w:w="1807" w:type="dxa"/>
            <w:tcMar>
              <w:left w:w="105" w:type="dxa"/>
              <w:right w:w="105" w:type="dxa"/>
            </w:tcMar>
            <w:vAlign w:val="center"/>
          </w:tcPr>
          <w:p w14:paraId="180FF859" w14:textId="73DAC05D" w:rsidR="0B78734D" w:rsidRDefault="0B78734D" w:rsidP="0B7873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POPULAR</w:t>
            </w:r>
          </w:p>
        </w:tc>
        <w:tc>
          <w:tcPr>
            <w:tcW w:w="2205" w:type="dxa"/>
            <w:tcMar>
              <w:left w:w="105" w:type="dxa"/>
              <w:right w:w="105" w:type="dxa"/>
            </w:tcMar>
            <w:vAlign w:val="center"/>
          </w:tcPr>
          <w:p w14:paraId="3A565740" w14:textId="6B29AC6D" w:rsidR="0B78734D" w:rsidRPr="00580D4D" w:rsidRDefault="0B78734D" w:rsidP="0B7873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580D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CIENTÍFICO</w:t>
            </w:r>
          </w:p>
        </w:tc>
        <w:tc>
          <w:tcPr>
            <w:tcW w:w="1200" w:type="dxa"/>
            <w:tcMar>
              <w:left w:w="105" w:type="dxa"/>
              <w:right w:w="105" w:type="dxa"/>
            </w:tcMar>
            <w:vAlign w:val="center"/>
          </w:tcPr>
          <w:p w14:paraId="2CBB8841" w14:textId="5D938A5A" w:rsidR="0B78734D" w:rsidRDefault="0B78734D" w:rsidP="0B7873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DESTINO</w:t>
            </w:r>
          </w:p>
        </w:tc>
        <w:tc>
          <w:tcPr>
            <w:tcW w:w="1388" w:type="dxa"/>
            <w:tcMar>
              <w:left w:w="105" w:type="dxa"/>
              <w:right w:w="105" w:type="dxa"/>
            </w:tcMar>
            <w:vAlign w:val="center"/>
          </w:tcPr>
          <w:p w14:paraId="043FC9C1" w14:textId="00CB74C4" w:rsidR="0B78734D" w:rsidRDefault="0B78734D" w:rsidP="0B7873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DATA DE SAÍDA</w:t>
            </w:r>
          </w:p>
        </w:tc>
        <w:tc>
          <w:tcPr>
            <w:tcW w:w="1233" w:type="dxa"/>
            <w:tcMar>
              <w:left w:w="105" w:type="dxa"/>
              <w:right w:w="105" w:type="dxa"/>
            </w:tcMar>
            <w:vAlign w:val="center"/>
          </w:tcPr>
          <w:p w14:paraId="09985F17" w14:textId="5BA520E2" w:rsidR="7537D773" w:rsidRDefault="7537D773" w:rsidP="0B7873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LOCAL SOLTURA</w:t>
            </w:r>
          </w:p>
        </w:tc>
      </w:tr>
      <w:tr w:rsidR="0B78734D" w14:paraId="1406A330" w14:textId="77777777" w:rsidTr="0B7873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tcMar>
              <w:left w:w="105" w:type="dxa"/>
              <w:right w:w="105" w:type="dxa"/>
            </w:tcMar>
            <w:vAlign w:val="bottom"/>
          </w:tcPr>
          <w:p w14:paraId="2A7E68D4" w14:textId="43BF0B7B" w:rsidR="0B78734D" w:rsidRDefault="0B78734D" w:rsidP="0B78734D">
            <w:pPr>
              <w:jc w:val="center"/>
            </w:pPr>
            <w:r w:rsidRPr="0B78734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58665</w:t>
            </w:r>
          </w:p>
        </w:tc>
        <w:tc>
          <w:tcPr>
            <w:tcW w:w="1452" w:type="dxa"/>
            <w:tcMar>
              <w:left w:w="105" w:type="dxa"/>
              <w:right w:w="105" w:type="dxa"/>
            </w:tcMar>
            <w:vAlign w:val="bottom"/>
          </w:tcPr>
          <w:p w14:paraId="1D878C70" w14:textId="6291C211" w:rsidR="0B78734D" w:rsidRDefault="0B78734D" w:rsidP="0B787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06/11/2025</w:t>
            </w:r>
          </w:p>
        </w:tc>
        <w:tc>
          <w:tcPr>
            <w:tcW w:w="1807" w:type="dxa"/>
            <w:tcMar>
              <w:left w:w="105" w:type="dxa"/>
              <w:right w:w="105" w:type="dxa"/>
            </w:tcMar>
            <w:vAlign w:val="bottom"/>
          </w:tcPr>
          <w:p w14:paraId="13448D1E" w14:textId="278E94F9" w:rsidR="0B78734D" w:rsidRDefault="0B78734D" w:rsidP="0B787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205" w:type="dxa"/>
            <w:tcMar>
              <w:left w:w="105" w:type="dxa"/>
              <w:right w:w="105" w:type="dxa"/>
            </w:tcMar>
            <w:vAlign w:val="bottom"/>
          </w:tcPr>
          <w:p w14:paraId="7C06335E" w14:textId="1F9FB9A6" w:rsidR="0B78734D" w:rsidRDefault="0B78734D" w:rsidP="0B787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B78734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B78734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B78734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  <w:tc>
          <w:tcPr>
            <w:tcW w:w="1200" w:type="dxa"/>
            <w:tcMar>
              <w:left w:w="105" w:type="dxa"/>
              <w:right w:w="105" w:type="dxa"/>
            </w:tcMar>
            <w:vAlign w:val="bottom"/>
          </w:tcPr>
          <w:p w14:paraId="36566933" w14:textId="5D2906B9" w:rsidR="0B78734D" w:rsidRDefault="0B78734D" w:rsidP="0B787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SOLTURA</w:t>
            </w:r>
          </w:p>
        </w:tc>
        <w:tc>
          <w:tcPr>
            <w:tcW w:w="1388" w:type="dxa"/>
            <w:tcMar>
              <w:left w:w="105" w:type="dxa"/>
              <w:right w:w="105" w:type="dxa"/>
            </w:tcMar>
            <w:vAlign w:val="bottom"/>
          </w:tcPr>
          <w:p w14:paraId="4DE32789" w14:textId="29AB07B8" w:rsidR="0B78734D" w:rsidRDefault="0B78734D" w:rsidP="0B787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21/11/2025</w:t>
            </w:r>
          </w:p>
        </w:tc>
        <w:tc>
          <w:tcPr>
            <w:tcW w:w="1233" w:type="dxa"/>
            <w:tcMar>
              <w:left w:w="105" w:type="dxa"/>
              <w:right w:w="105" w:type="dxa"/>
            </w:tcMar>
            <w:vAlign w:val="bottom"/>
          </w:tcPr>
          <w:p w14:paraId="2C600DFE" w14:textId="1AED32E6" w:rsidR="7EA56B40" w:rsidRDefault="7EA56B40" w:rsidP="0B787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Jundiaí</w:t>
            </w:r>
          </w:p>
        </w:tc>
      </w:tr>
      <w:tr w:rsidR="0B78734D" w14:paraId="05E5A4A1" w14:textId="77777777" w:rsidTr="0B78734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tcMar>
              <w:left w:w="105" w:type="dxa"/>
              <w:right w:w="105" w:type="dxa"/>
            </w:tcMar>
            <w:vAlign w:val="bottom"/>
          </w:tcPr>
          <w:p w14:paraId="0CF72FFD" w14:textId="2C59F293" w:rsidR="0B78734D" w:rsidRDefault="0B78734D" w:rsidP="0B78734D">
            <w:pPr>
              <w:jc w:val="center"/>
            </w:pPr>
            <w:r w:rsidRPr="0B78734D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59162</w:t>
            </w:r>
          </w:p>
        </w:tc>
        <w:tc>
          <w:tcPr>
            <w:tcW w:w="1452" w:type="dxa"/>
            <w:tcMar>
              <w:left w:w="105" w:type="dxa"/>
              <w:right w:w="105" w:type="dxa"/>
            </w:tcMar>
            <w:vAlign w:val="bottom"/>
          </w:tcPr>
          <w:p w14:paraId="49CD5F05" w14:textId="600E20C4" w:rsidR="0B78734D" w:rsidRDefault="0B78734D" w:rsidP="0B7873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B78734D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26/11/2025</w:t>
            </w:r>
          </w:p>
        </w:tc>
        <w:tc>
          <w:tcPr>
            <w:tcW w:w="1807" w:type="dxa"/>
            <w:tcMar>
              <w:left w:w="105" w:type="dxa"/>
              <w:right w:w="105" w:type="dxa"/>
            </w:tcMar>
            <w:vAlign w:val="bottom"/>
          </w:tcPr>
          <w:p w14:paraId="32DED035" w14:textId="68CEE5F4" w:rsidR="0B78734D" w:rsidRDefault="0B78734D" w:rsidP="0B7873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205" w:type="dxa"/>
            <w:tcMar>
              <w:left w:w="105" w:type="dxa"/>
              <w:right w:w="105" w:type="dxa"/>
            </w:tcMar>
            <w:vAlign w:val="bottom"/>
          </w:tcPr>
          <w:p w14:paraId="4AFFDD69" w14:textId="27C73DA2" w:rsidR="0B78734D" w:rsidRDefault="0B78734D" w:rsidP="0B7873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B78734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B78734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200" w:type="dxa"/>
            <w:tcMar>
              <w:left w:w="105" w:type="dxa"/>
              <w:right w:w="105" w:type="dxa"/>
            </w:tcMar>
            <w:vAlign w:val="bottom"/>
          </w:tcPr>
          <w:p w14:paraId="74E9EFBB" w14:textId="0D9A83A7" w:rsidR="0B78734D" w:rsidRDefault="0B78734D" w:rsidP="0B7873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SOLTURA</w:t>
            </w:r>
          </w:p>
        </w:tc>
        <w:tc>
          <w:tcPr>
            <w:tcW w:w="1388" w:type="dxa"/>
            <w:tcMar>
              <w:left w:w="105" w:type="dxa"/>
              <w:right w:w="105" w:type="dxa"/>
            </w:tcMar>
            <w:vAlign w:val="bottom"/>
          </w:tcPr>
          <w:p w14:paraId="663A5255" w14:textId="6F9ADA2C" w:rsidR="0B78734D" w:rsidRDefault="0B78734D" w:rsidP="0B7873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27/11/2025</w:t>
            </w:r>
          </w:p>
        </w:tc>
        <w:tc>
          <w:tcPr>
            <w:tcW w:w="1233" w:type="dxa"/>
            <w:tcMar>
              <w:left w:w="105" w:type="dxa"/>
              <w:right w:w="105" w:type="dxa"/>
            </w:tcMar>
            <w:vAlign w:val="bottom"/>
          </w:tcPr>
          <w:p w14:paraId="3EFBCB87" w14:textId="07310827" w:rsidR="7A048567" w:rsidRDefault="7A048567" w:rsidP="0B7873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Monte Alegre do Sul</w:t>
            </w:r>
          </w:p>
        </w:tc>
      </w:tr>
      <w:tr w:rsidR="0B78734D" w14:paraId="7DA01F30" w14:textId="77777777" w:rsidTr="0B7873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2" w:type="dxa"/>
            <w:gridSpan w:val="6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24F47CB7" w14:textId="16AB549D" w:rsidR="0B78734D" w:rsidRDefault="0B78734D" w:rsidP="0B78734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TOTAL: 0</w:t>
            </w:r>
            <w:r w:rsidR="15D44D52"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</w:t>
            </w:r>
            <w:r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ANIMAIS</w:t>
            </w:r>
          </w:p>
        </w:tc>
        <w:tc>
          <w:tcPr>
            <w:tcW w:w="1233" w:type="dxa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2CDB4EA5" w14:textId="4F72DCEE" w:rsidR="0B78734D" w:rsidRDefault="0B78734D" w:rsidP="0B787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</w:tr>
    </w:tbl>
    <w:p w14:paraId="4F473EC4" w14:textId="639A20A4" w:rsidR="0B78734D" w:rsidRDefault="0B78734D" w:rsidP="0B78734D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1034C67" w14:textId="4F6CA71E" w:rsidR="0EB28D4F" w:rsidRDefault="0EB28D4F" w:rsidP="0B78734D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0B78734D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p w14:paraId="1EB8F31C" w14:textId="77777777" w:rsidR="00580D4D" w:rsidRDefault="00580D4D" w:rsidP="0B78734D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comgrade"/>
        <w:tblW w:w="0" w:type="auto"/>
        <w:jc w:val="center"/>
        <w:tblLook w:val="0000" w:firstRow="0" w:lastRow="0" w:firstColumn="0" w:lastColumn="0" w:noHBand="0" w:noVBand="0"/>
      </w:tblPr>
      <w:tblGrid>
        <w:gridCol w:w="3281"/>
        <w:gridCol w:w="2232"/>
        <w:gridCol w:w="3497"/>
      </w:tblGrid>
      <w:tr w:rsidR="0B78734D" w14:paraId="2BCF4839" w14:textId="77777777" w:rsidTr="0B78734D">
        <w:trPr>
          <w:trHeight w:val="300"/>
          <w:jc w:val="center"/>
        </w:trPr>
        <w:tc>
          <w:tcPr>
            <w:tcW w:w="378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7FBF91BD" w14:textId="148A84D7" w:rsidR="0B78734D" w:rsidRDefault="0B78734D" w:rsidP="0B78734D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B78734D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CLASSE</w:t>
            </w:r>
          </w:p>
        </w:tc>
        <w:tc>
          <w:tcPr>
            <w:tcW w:w="252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796E6311" w14:textId="411F490D" w:rsidR="0B78734D" w:rsidRDefault="0B78734D" w:rsidP="0B78734D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B78734D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Nº DE ANIMAIS</w:t>
            </w:r>
          </w:p>
        </w:tc>
        <w:tc>
          <w:tcPr>
            <w:tcW w:w="417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3567231E" w14:textId="4C02F00E" w:rsidR="0B78734D" w:rsidRDefault="0B78734D" w:rsidP="0B78734D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B78734D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%</w:t>
            </w:r>
          </w:p>
        </w:tc>
      </w:tr>
      <w:tr w:rsidR="0B78734D" w14:paraId="389FE6CF" w14:textId="77777777" w:rsidTr="0B78734D">
        <w:trPr>
          <w:trHeight w:val="300"/>
          <w:jc w:val="center"/>
        </w:trPr>
        <w:tc>
          <w:tcPr>
            <w:tcW w:w="378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344BD8DD" w14:textId="19EDDE6E" w:rsidR="0B78734D" w:rsidRDefault="0B78734D" w:rsidP="0B78734D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B78734D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Aves</w:t>
            </w:r>
          </w:p>
        </w:tc>
        <w:tc>
          <w:tcPr>
            <w:tcW w:w="2520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24743760" w14:textId="53564F3A" w:rsidR="0B78734D" w:rsidRDefault="0B78734D" w:rsidP="0B78734D">
            <w:pPr>
              <w:jc w:val="center"/>
            </w:pPr>
            <w:r w:rsidRPr="0B78734D"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4170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764CFFA3" w14:textId="46B9667C" w:rsidR="0B78734D" w:rsidRDefault="0B78734D" w:rsidP="0B78734D">
            <w:pPr>
              <w:jc w:val="center"/>
            </w:pPr>
            <w:r w:rsidRPr="0B78734D">
              <w:rPr>
                <w:rFonts w:ascii="Calibri" w:eastAsia="Calibri" w:hAnsi="Calibri" w:cs="Calibri"/>
                <w:sz w:val="22"/>
                <w:szCs w:val="22"/>
              </w:rPr>
              <w:t>50</w:t>
            </w:r>
          </w:p>
        </w:tc>
      </w:tr>
      <w:tr w:rsidR="0B78734D" w14:paraId="3C5C2132" w14:textId="77777777" w:rsidTr="0B78734D">
        <w:trPr>
          <w:trHeight w:val="300"/>
          <w:jc w:val="center"/>
        </w:trPr>
        <w:tc>
          <w:tcPr>
            <w:tcW w:w="378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44D86DF0" w14:textId="1D139E1D" w:rsidR="0B78734D" w:rsidRDefault="0B78734D" w:rsidP="0B78734D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B78734D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Mamíferos</w:t>
            </w:r>
          </w:p>
        </w:tc>
        <w:tc>
          <w:tcPr>
            <w:tcW w:w="2520" w:type="dxa"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1B314E09" w14:textId="1775ACF6" w:rsidR="0B78734D" w:rsidRDefault="0B78734D" w:rsidP="0B78734D">
            <w:pPr>
              <w:jc w:val="center"/>
            </w:pPr>
            <w:r w:rsidRPr="0B78734D"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4170" w:type="dxa"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555CD73E" w14:textId="76D210A5" w:rsidR="0B78734D" w:rsidRDefault="0B78734D" w:rsidP="0B78734D">
            <w:pPr>
              <w:jc w:val="center"/>
            </w:pPr>
            <w:r w:rsidRPr="0B78734D">
              <w:rPr>
                <w:rFonts w:ascii="Calibri" w:eastAsia="Calibri" w:hAnsi="Calibri" w:cs="Calibri"/>
                <w:sz w:val="22"/>
                <w:szCs w:val="22"/>
              </w:rPr>
              <w:t>50</w:t>
            </w:r>
          </w:p>
        </w:tc>
      </w:tr>
      <w:tr w:rsidR="0B78734D" w14:paraId="11BDF871" w14:textId="77777777" w:rsidTr="0B78734D">
        <w:trPr>
          <w:trHeight w:val="300"/>
          <w:jc w:val="center"/>
        </w:trPr>
        <w:tc>
          <w:tcPr>
            <w:tcW w:w="378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47516E68" w14:textId="32317F10" w:rsidR="0B78734D" w:rsidRDefault="0B78734D" w:rsidP="0B78734D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B78734D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Répteis</w:t>
            </w:r>
          </w:p>
        </w:tc>
        <w:tc>
          <w:tcPr>
            <w:tcW w:w="2520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083ADBFB" w14:textId="7BE776F8" w:rsidR="0B78734D" w:rsidRDefault="0B78734D" w:rsidP="0B78734D">
            <w:pPr>
              <w:jc w:val="center"/>
            </w:pPr>
            <w:r w:rsidRPr="0B78734D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70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18C5562A" w14:textId="2735135E" w:rsidR="0B78734D" w:rsidRDefault="0B78734D" w:rsidP="0B78734D">
            <w:pPr>
              <w:jc w:val="center"/>
            </w:pPr>
            <w:r w:rsidRPr="0B78734D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0B78734D" w14:paraId="28F00660" w14:textId="77777777" w:rsidTr="0B78734D">
        <w:trPr>
          <w:trHeight w:val="300"/>
          <w:jc w:val="center"/>
        </w:trPr>
        <w:tc>
          <w:tcPr>
            <w:tcW w:w="3780" w:type="dxa"/>
            <w:shd w:val="clear" w:color="auto" w:fill="FFFF00"/>
            <w:tcMar>
              <w:left w:w="105" w:type="dxa"/>
              <w:right w:w="105" w:type="dxa"/>
            </w:tcMar>
          </w:tcPr>
          <w:p w14:paraId="3491E43A" w14:textId="41AFF38C" w:rsidR="0B78734D" w:rsidRDefault="0B78734D" w:rsidP="0B78734D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B78734D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TOTAL</w:t>
            </w:r>
          </w:p>
        </w:tc>
        <w:tc>
          <w:tcPr>
            <w:tcW w:w="2520" w:type="dxa"/>
            <w:shd w:val="clear" w:color="auto" w:fill="FFFF00"/>
            <w:tcMar>
              <w:left w:w="105" w:type="dxa"/>
              <w:right w:w="105" w:type="dxa"/>
            </w:tcMar>
          </w:tcPr>
          <w:p w14:paraId="5841AC6F" w14:textId="5CFC84A7" w:rsidR="0B78734D" w:rsidRDefault="0B78734D" w:rsidP="0B78734D">
            <w:pPr>
              <w:jc w:val="center"/>
            </w:pPr>
            <w:r w:rsidRPr="0B78734D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4170" w:type="dxa"/>
            <w:shd w:val="clear" w:color="auto" w:fill="FFFF00"/>
            <w:tcMar>
              <w:left w:w="105" w:type="dxa"/>
              <w:right w:w="105" w:type="dxa"/>
            </w:tcMar>
          </w:tcPr>
          <w:p w14:paraId="09F7A0B3" w14:textId="14881FC7" w:rsidR="0B78734D" w:rsidRDefault="0B78734D" w:rsidP="0B78734D">
            <w:pPr>
              <w:jc w:val="center"/>
            </w:pPr>
            <w:r w:rsidRPr="0B78734D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3F371525" w14:textId="3E4ABA35" w:rsidR="0B78734D" w:rsidRDefault="0B78734D" w:rsidP="0B78734D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A853CB5" w14:textId="19BDD1BC" w:rsidR="40B00B26" w:rsidRDefault="40B00B26">
      <w:r>
        <w:br w:type="page"/>
      </w:r>
    </w:p>
    <w:p w14:paraId="095EEAEA" w14:textId="0A7BD426" w:rsidR="69D1F9A0" w:rsidRDefault="69D1F9A0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533B6779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 xml:space="preserve">ANIMAIS SILVESTRES PROVENIENTES DO MUNICÍPIO </w:t>
      </w:r>
      <w:r w:rsidR="173B257F" w:rsidRPr="533B6779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AMPARO </w:t>
      </w:r>
      <w:r w:rsidRPr="533B6779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QUE PERMANECEM EM PROCESSO DE REABILITAÇÃO</w:t>
      </w:r>
    </w:p>
    <w:p w14:paraId="21BF183F" w14:textId="77777777" w:rsidR="00703496" w:rsidRDefault="00703496" w:rsidP="03CE9E4B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10434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04"/>
        <w:gridCol w:w="2238"/>
        <w:gridCol w:w="3273"/>
        <w:gridCol w:w="3519"/>
      </w:tblGrid>
      <w:tr w:rsidR="03CE9E4B" w14:paraId="0887C7E4" w14:textId="77777777" w:rsidTr="0B7873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90C7789" w14:textId="0792E431" w:rsidR="03CE9E4B" w:rsidRDefault="03CE9E4B" w:rsidP="40F6816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RG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76A7781" w14:textId="2D890AAD" w:rsidR="03CE9E4B" w:rsidRDefault="03CE9E4B" w:rsidP="40F681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DATA DE ENTRADA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6DF4890" w14:textId="47861C60" w:rsidR="03CE9E4B" w:rsidRDefault="03CE9E4B" w:rsidP="40F681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POPULAR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2A078B0" w14:textId="0025D5B1" w:rsidR="03CE9E4B" w:rsidRPr="00580D4D" w:rsidRDefault="03CE9E4B" w:rsidP="40F681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580D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CIENTÍFICO</w:t>
            </w:r>
          </w:p>
        </w:tc>
      </w:tr>
      <w:tr w:rsidR="03CE9E4B" w14:paraId="3CE6E5B6" w14:textId="77777777" w:rsidTr="0B7873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40B7E02" w14:textId="3F104ABC" w:rsidR="533B6779" w:rsidRDefault="533B6779" w:rsidP="533B6779">
            <w:pPr>
              <w:jc w:val="center"/>
            </w:pPr>
            <w:r w:rsidRPr="533B677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57103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0687F0A" w14:textId="5A1394F2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D67F168" w14:textId="593E5756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E05CA7F" w14:textId="52F62B96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6EB229B5" w14:textId="77777777" w:rsidTr="0B78734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7809BD0" w14:textId="44A4D018" w:rsidR="533B6779" w:rsidRDefault="533B6779" w:rsidP="533B6779">
            <w:pPr>
              <w:jc w:val="center"/>
            </w:pPr>
            <w:r w:rsidRPr="533B677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57210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0D41EB8" w14:textId="6FF6D50A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1C6F005" w14:textId="5C2E75BD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FB44C0E" w14:textId="448EC625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1A260C91" w14:textId="77777777" w:rsidTr="0B7873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637E059" w14:textId="7E8CD9AF" w:rsidR="533B6779" w:rsidRDefault="533B6779" w:rsidP="533B6779">
            <w:pPr>
              <w:jc w:val="center"/>
            </w:pPr>
            <w:r w:rsidRPr="533B677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57212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768C856" w14:textId="2E05A32E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97376C" w14:textId="6AC1E90D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5C12A14" w14:textId="63959552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0F4E9CF8" w14:textId="77777777" w:rsidTr="0B78734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C74DB21" w14:textId="09181B0D" w:rsidR="533B6779" w:rsidRDefault="533B6779" w:rsidP="533B6779">
            <w:pPr>
              <w:jc w:val="center"/>
            </w:pPr>
            <w:r w:rsidRPr="533B677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57213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5DD54F4" w14:textId="4A0BA309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51D96AC" w14:textId="2BDBB293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9AE6751" w14:textId="06D4CDA0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35D3B742" w14:textId="77777777" w:rsidTr="0B7873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8256EB6" w14:textId="189CB940" w:rsidR="533B6779" w:rsidRDefault="533B6779" w:rsidP="533B6779">
            <w:pPr>
              <w:jc w:val="center"/>
            </w:pPr>
            <w:r w:rsidRPr="533B677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57214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15CDD58" w14:textId="6069300A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FE34930" w14:textId="2D14B8D4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EA1E93E" w14:textId="1D89B605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1661135A" w14:textId="77777777" w:rsidTr="0B78734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6B72E90" w14:textId="130506CF" w:rsidR="533B6779" w:rsidRDefault="533B6779" w:rsidP="533B6779">
            <w:pPr>
              <w:jc w:val="center"/>
            </w:pPr>
            <w:r w:rsidRPr="533B677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57215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3358F98" w14:textId="62D4A8FF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83EAF62" w14:textId="01E098FB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0C50C19" w14:textId="61A1F949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632BCE81" w14:textId="77777777" w:rsidTr="0B7873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3E1C758" w14:textId="21E6E637" w:rsidR="533B6779" w:rsidRDefault="533B6779" w:rsidP="533B6779">
            <w:pPr>
              <w:jc w:val="center"/>
            </w:pPr>
            <w:r w:rsidRPr="533B677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57216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9488E46" w14:textId="6140C8BD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B4738D7" w14:textId="2B3E4572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ABDC9F8" w14:textId="0059A487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754AD900" w14:textId="77777777" w:rsidTr="0B78734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D76ED22" w14:textId="6C851E83" w:rsidR="533B6779" w:rsidRDefault="533B6779" w:rsidP="533B6779">
            <w:pPr>
              <w:jc w:val="center"/>
            </w:pPr>
            <w:r w:rsidRPr="533B677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57217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6B6C5B1" w14:textId="7E682025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2CC0FA5" w14:textId="292F1255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6252DBA" w14:textId="424024CA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5DDD8997" w14:textId="77777777" w:rsidTr="0B7873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F090B62" w14:textId="2CF72817" w:rsidR="533B6779" w:rsidRDefault="533B6779" w:rsidP="533B6779">
            <w:pPr>
              <w:jc w:val="center"/>
            </w:pPr>
            <w:r w:rsidRPr="533B677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57218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65523B3" w14:textId="77D03419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1FA2D2" w14:textId="31CC8984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4A73BF0" w14:textId="172AF9B7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0ECEAC4D" w14:textId="77777777" w:rsidTr="0B78734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FC28AB4" w14:textId="339BBC6D" w:rsidR="533B6779" w:rsidRDefault="533B6779" w:rsidP="533B6779">
            <w:pPr>
              <w:jc w:val="center"/>
            </w:pPr>
            <w:r w:rsidRPr="533B677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57219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EB9A954" w14:textId="129A8048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E7EDBD6" w14:textId="6A3CD869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3D1B92C" w14:textId="28EF96DB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5E8CF01B" w14:textId="77777777" w:rsidTr="0B7873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43FFCC8" w14:textId="7E4D73C6" w:rsidR="533B6779" w:rsidRDefault="533B6779" w:rsidP="533B6779">
            <w:pPr>
              <w:jc w:val="center"/>
            </w:pPr>
            <w:r w:rsidRPr="533B677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57220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69428E7" w14:textId="131228EE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590F567" w14:textId="12797BBE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D2F20D5" w14:textId="331C7EA6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253026EB" w14:textId="77777777" w:rsidTr="0B78734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9B50CB0" w14:textId="3ECB14BA" w:rsidR="533B6779" w:rsidRDefault="533B6779" w:rsidP="533B6779">
            <w:pPr>
              <w:jc w:val="center"/>
            </w:pPr>
            <w:r w:rsidRPr="533B677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57221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CB05803" w14:textId="2DAE73C2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C8544F5" w14:textId="33F9C87F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2648F59" w14:textId="21FBEF0C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3AA3A882" w14:textId="77777777" w:rsidTr="0B7873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6F28E15" w14:textId="24B9B774" w:rsidR="533B6779" w:rsidRDefault="533B6779" w:rsidP="533B6779">
            <w:pPr>
              <w:jc w:val="center"/>
            </w:pPr>
            <w:r w:rsidRPr="533B677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57248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480E90C" w14:textId="0D7E5984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73F6F23" w14:textId="2D4FDC40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Teiú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9F044BD" w14:textId="4B36CADF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Tupinambis</w:t>
            </w:r>
            <w:proofErr w:type="spellEnd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merianae</w:t>
            </w:r>
            <w:proofErr w:type="spellEnd"/>
          </w:p>
        </w:tc>
      </w:tr>
      <w:tr w:rsidR="03CE9E4B" w14:paraId="21BC6E7D" w14:textId="77777777" w:rsidTr="0B78734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D6B953C" w14:textId="6B2EDD4F" w:rsidR="533B6779" w:rsidRDefault="533B6779" w:rsidP="533B6779">
            <w:pPr>
              <w:jc w:val="center"/>
            </w:pPr>
            <w:r w:rsidRPr="533B677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57303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CF283EA" w14:textId="622C8084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326A313" w14:textId="14BA4A5E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Gamba de orelha 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B1E2D46" w14:textId="2B1E0065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46C8F4BC" w14:textId="77777777" w:rsidTr="0B7873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F89E8C8" w14:textId="41338C62" w:rsidR="533B6779" w:rsidRDefault="533B6779" w:rsidP="533B6779">
            <w:pPr>
              <w:jc w:val="center"/>
            </w:pPr>
            <w:r w:rsidRPr="533B677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57304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7649F08" w14:textId="7EF9A238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8EC70FD" w14:textId="26F3CF86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Gamba de orelha 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9ABEDFA" w14:textId="0988E687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10F49CEF" w14:textId="77777777" w:rsidTr="0B78734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68985F7" w14:textId="4133BDD5" w:rsidR="533B6779" w:rsidRDefault="533B6779" w:rsidP="533B6779">
            <w:pPr>
              <w:jc w:val="center"/>
            </w:pPr>
            <w:r w:rsidRPr="533B677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57305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C865E51" w14:textId="004FE35F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A9A35D0" w14:textId="179E3F9E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Gamba de orelha 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1BCF462" w14:textId="2DD9A6A1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496EE93F" w14:textId="77777777" w:rsidTr="0B7873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D13D8A7" w14:textId="23648A17" w:rsidR="533B6779" w:rsidRDefault="533B6779" w:rsidP="533B6779">
            <w:pPr>
              <w:jc w:val="center"/>
            </w:pPr>
            <w:r w:rsidRPr="533B677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57306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1D1537A" w14:textId="5C601A71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F7580B3" w14:textId="5785869B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Gamba de orelha 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6D88BFA" w14:textId="5B7E0751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6ED9186E" w14:textId="77777777" w:rsidTr="0B78734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7275CA2" w14:textId="7F3C8265" w:rsidR="533B6779" w:rsidRDefault="533B6779" w:rsidP="533B6779">
            <w:pPr>
              <w:jc w:val="center"/>
            </w:pPr>
            <w:r w:rsidRPr="533B677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57434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A4C4BFE" w14:textId="368251BF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13836DC" w14:textId="24030D81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9BE05F2" w14:textId="6DB9205B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03CE9E4B" w14:paraId="6DD74E94" w14:textId="77777777" w:rsidTr="0B7873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778551E" w14:textId="1B9670AF" w:rsidR="533B6779" w:rsidRDefault="533B6779" w:rsidP="533B6779">
            <w:pPr>
              <w:jc w:val="center"/>
            </w:pPr>
            <w:r w:rsidRPr="533B677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57435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6A31C44" w14:textId="3D49CB5B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66EFFD5" w14:textId="515081D8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</w:t>
            </w:r>
            <w:r w:rsidR="7239BF7E"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á</w:t>
            </w: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-de-orelha 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8AEF67E" w14:textId="2C60CA52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28014A56" w14:textId="77777777" w:rsidTr="0B78734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8D4EE68" w14:textId="57EAFE05" w:rsidR="533B6779" w:rsidRDefault="533B6779" w:rsidP="533B6779">
            <w:pPr>
              <w:jc w:val="center"/>
            </w:pPr>
            <w:r w:rsidRPr="533B677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57436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700B0FA" w14:textId="73C84520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1654C66" w14:textId="4AC7D0FA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</w:t>
            </w:r>
            <w:r w:rsidR="6A07DCE3"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á</w:t>
            </w: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-de-orelha 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B81C723" w14:textId="05AB0CCC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1284F6AF" w14:textId="77777777" w:rsidTr="0B7873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BCF3B84" w14:textId="61E95A02" w:rsidR="533B6779" w:rsidRDefault="533B6779" w:rsidP="533B6779">
            <w:pPr>
              <w:jc w:val="center"/>
            </w:pPr>
            <w:r w:rsidRPr="533B677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57437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12DF9DE" w14:textId="3A36C8B0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BBC8620" w14:textId="5172A5A3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</w:t>
            </w:r>
            <w:r w:rsidR="1F957D37"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á</w:t>
            </w: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-de-orelha 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9F70242" w14:textId="318FEFE4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08F2FD65" w14:textId="77777777" w:rsidTr="0B78734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FC4F076" w14:textId="476163A8" w:rsidR="533B6779" w:rsidRDefault="533B6779" w:rsidP="533B6779">
            <w:pPr>
              <w:jc w:val="center"/>
            </w:pPr>
            <w:r w:rsidRPr="533B677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57438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10369E7" w14:textId="372407B9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95EB28F" w14:textId="45C5FCC6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</w:t>
            </w:r>
            <w:r w:rsidR="0E890C27"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á</w:t>
            </w: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-de-orelha 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A272630" w14:textId="142B02E3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70BFE9D5" w14:textId="77777777" w:rsidTr="0B7873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820152B" w14:textId="6ADA21D1" w:rsidR="533B6779" w:rsidRDefault="533B6779" w:rsidP="533B6779">
            <w:pPr>
              <w:jc w:val="center"/>
            </w:pPr>
            <w:r w:rsidRPr="533B677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57439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64756F8" w14:textId="0ED50ED4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45A36CE" w14:textId="637E4EEA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</w:t>
            </w:r>
            <w:r w:rsidR="73C8320F"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á</w:t>
            </w: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-de-orelha 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0C1B52D" w14:textId="1695C825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 </w:t>
            </w:r>
          </w:p>
        </w:tc>
      </w:tr>
      <w:tr w:rsidR="0757710B" w14:paraId="04DBFA85" w14:textId="77777777" w:rsidTr="0B78734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696B081" w14:textId="5C74C3B3" w:rsidR="0757710B" w:rsidRDefault="0757710B" w:rsidP="0757710B">
            <w:pPr>
              <w:jc w:val="center"/>
            </w:pPr>
            <w:r w:rsidRPr="0757710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58047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6A2DF5C" w14:textId="0FC4D2CE" w:rsidR="0757710B" w:rsidRDefault="0757710B" w:rsidP="075771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7EFE69F" w14:textId="5135663F" w:rsidR="0757710B" w:rsidRDefault="0757710B" w:rsidP="075771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7E8F65E" w14:textId="70578928" w:rsidR="0757710B" w:rsidRDefault="0757710B" w:rsidP="075771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757710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Cuniculus</w:t>
            </w:r>
            <w:proofErr w:type="spellEnd"/>
            <w:r w:rsidRPr="0757710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paca</w:t>
            </w:r>
          </w:p>
        </w:tc>
      </w:tr>
      <w:tr w:rsidR="0757710B" w14:paraId="54D90FBA" w14:textId="77777777" w:rsidTr="0B7873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584E8C7" w14:textId="58BBFD96" w:rsidR="0757710B" w:rsidRDefault="0757710B" w:rsidP="0757710B">
            <w:pPr>
              <w:jc w:val="center"/>
            </w:pPr>
            <w:r w:rsidRPr="0757710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58474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910CD7E" w14:textId="4979C5C1" w:rsidR="0757710B" w:rsidRDefault="0757710B" w:rsidP="075771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B678DC3" w14:textId="33651358" w:rsidR="0757710B" w:rsidRDefault="0757710B" w:rsidP="075771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Periquito-de-encontro-amarelo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46EBB75" w14:textId="62046AED" w:rsidR="0757710B" w:rsidRDefault="0757710B" w:rsidP="075771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757710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757710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7710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0B78734D" w14:paraId="49574B84" w14:textId="77777777" w:rsidTr="0B78734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B82F8FB" w14:textId="27185A9E" w:rsidR="0B78734D" w:rsidRDefault="0B78734D" w:rsidP="0B78734D">
            <w:pPr>
              <w:jc w:val="center"/>
            </w:pPr>
            <w:r w:rsidRPr="0B78734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58615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00A9433" w14:textId="241E2083" w:rsidR="0B78734D" w:rsidRDefault="0B78734D" w:rsidP="0B7873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904E5C0" w14:textId="4FBD6C0E" w:rsidR="0B78734D" w:rsidRDefault="0B78734D" w:rsidP="0B7873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Pica-pau-do-campos</w:t>
            </w:r>
            <w:proofErr w:type="spellEnd"/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BD9C155" w14:textId="03525418" w:rsidR="0B78734D" w:rsidRDefault="0B78734D" w:rsidP="0B7873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B78734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Colaptes</w:t>
            </w:r>
            <w:proofErr w:type="spellEnd"/>
            <w:r w:rsidRPr="0B78734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B78734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campestris</w:t>
            </w:r>
            <w:proofErr w:type="spellEnd"/>
          </w:p>
        </w:tc>
      </w:tr>
      <w:tr w:rsidR="0B78734D" w14:paraId="799AAADD" w14:textId="77777777" w:rsidTr="0B7873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69D10A4" w14:textId="1C0F620F" w:rsidR="0B78734D" w:rsidRDefault="0B78734D" w:rsidP="0B78734D">
            <w:pPr>
              <w:jc w:val="center"/>
            </w:pPr>
            <w:r w:rsidRPr="0B78734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58664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1F8B102" w14:textId="052D3A74" w:rsidR="0B78734D" w:rsidRDefault="0B78734D" w:rsidP="0B787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28E64C2" w14:textId="009DC00A" w:rsidR="0B78734D" w:rsidRDefault="0B78734D" w:rsidP="0B787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C73D5C1" w14:textId="4F36B49D" w:rsidR="0B78734D" w:rsidRDefault="0B78734D" w:rsidP="0B787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B78734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Strix</w:t>
            </w:r>
            <w:proofErr w:type="spellEnd"/>
            <w:r w:rsidRPr="0B78734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B78734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virgata</w:t>
            </w:r>
            <w:proofErr w:type="spellEnd"/>
          </w:p>
        </w:tc>
      </w:tr>
      <w:tr w:rsidR="0B78734D" w14:paraId="79C68195" w14:textId="77777777" w:rsidTr="0B78734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B5CDA08" w14:textId="3DE37038" w:rsidR="0B78734D" w:rsidRDefault="0B78734D" w:rsidP="0B78734D">
            <w:pPr>
              <w:jc w:val="center"/>
            </w:pPr>
            <w:r w:rsidRPr="0B78734D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FB6963E" w14:textId="1E16BB37" w:rsidR="0B78734D" w:rsidRDefault="0B78734D" w:rsidP="0B7873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B78734D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26/11/2025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9943AEB" w14:textId="2AF2A3C8" w:rsidR="0B78734D" w:rsidRDefault="0B78734D" w:rsidP="0B7873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B78734D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161E8B8" w14:textId="01469FA0" w:rsidR="0B78734D" w:rsidRDefault="0B78734D" w:rsidP="0B7873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B78734D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B78734D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B78734D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B78734D" w14:paraId="50A4FF18" w14:textId="77777777" w:rsidTr="0B7873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4476825" w14:textId="15AF36C2" w:rsidR="0B78734D" w:rsidRDefault="0B78734D" w:rsidP="0B78734D">
            <w:pPr>
              <w:jc w:val="center"/>
            </w:pPr>
            <w:r w:rsidRPr="0B78734D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59161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F2DFB1D" w14:textId="0ACC2FDE" w:rsidR="0B78734D" w:rsidRDefault="0B78734D" w:rsidP="0B787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B78734D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26/11/2025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B839DA7" w14:textId="76A05A73" w:rsidR="0B78734D" w:rsidRDefault="0B78734D" w:rsidP="0B787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B78734D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A7B0176" w14:textId="4E7C2187" w:rsidR="0B78734D" w:rsidRDefault="0B78734D" w:rsidP="0B787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B78734D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B78734D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B78734D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47927867" w14:textId="77777777" w:rsidTr="0B78734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4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243C6EC" w14:textId="49B8624E" w:rsidR="03CE9E4B" w:rsidRDefault="216CA8B1" w:rsidP="40F68169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TOTAL: </w:t>
            </w:r>
            <w:r w:rsidR="72D031B8"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</w:t>
            </w:r>
            <w:r w:rsidR="41A388AD"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9</w:t>
            </w:r>
            <w:r w:rsidR="4D4C9EAF"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r w:rsidRPr="0B78734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ANIMAIS</w:t>
            </w:r>
          </w:p>
        </w:tc>
      </w:tr>
    </w:tbl>
    <w:p w14:paraId="7C1F60C3" w14:textId="3142FB9A" w:rsidR="03CE9E4B" w:rsidRDefault="03CE9E4B" w:rsidP="03CE9E4B">
      <w:pPr>
        <w:jc w:val="center"/>
        <w:rPr>
          <w:b/>
          <w:bCs/>
        </w:rPr>
      </w:pPr>
    </w:p>
    <w:p w14:paraId="5B369F56" w14:textId="601C7F8A" w:rsidR="03CE9E4B" w:rsidRDefault="03CE9E4B" w:rsidP="03CE9E4B">
      <w:pPr>
        <w:jc w:val="center"/>
        <w:rPr>
          <w:b/>
          <w:bCs/>
        </w:rPr>
      </w:pPr>
    </w:p>
    <w:p w14:paraId="0F547C04" w14:textId="241D0AD4" w:rsidR="52FEBFB0" w:rsidRDefault="52FEBFB0">
      <w:r>
        <w:br w:type="page"/>
      </w:r>
    </w:p>
    <w:p w14:paraId="7E5E4A72" w14:textId="7B1291F2" w:rsidR="71DA9D9E" w:rsidRDefault="28F7DA79" w:rsidP="0B78734D">
      <w:pPr>
        <w:jc w:val="center"/>
        <w:rPr>
          <w:rFonts w:ascii="Calibri" w:eastAsia="Calibri" w:hAnsi="Calibri" w:cs="Calibri"/>
          <w:color w:val="000000" w:themeColor="text1"/>
        </w:rPr>
      </w:pPr>
      <w:r w:rsidRPr="0B78734D">
        <w:rPr>
          <w:rFonts w:ascii="Calibri" w:eastAsia="Calibri" w:hAnsi="Calibri" w:cs="Calibri"/>
          <w:b/>
          <w:bCs/>
          <w:color w:val="000000" w:themeColor="text1"/>
        </w:rPr>
        <w:lastRenderedPageBreak/>
        <w:t>RELATÓRIO FOTOGRÁFICO DE ANIMAIS SILVESTRES NO MÊS DE NOVEMBRO DO MUNICÍPIO DE AMPARO</w:t>
      </w:r>
    </w:p>
    <w:p w14:paraId="180AD582" w14:textId="780AC049" w:rsidR="71DA9D9E" w:rsidRDefault="71DA9D9E" w:rsidP="0B78734D">
      <w:pPr>
        <w:jc w:val="center"/>
        <w:rPr>
          <w:rFonts w:ascii="Calibri" w:eastAsia="Calibri" w:hAnsi="Calibri" w:cs="Calibri"/>
          <w:color w:val="000000" w:themeColor="text1"/>
        </w:rPr>
      </w:pPr>
    </w:p>
    <w:p w14:paraId="5E315967" w14:textId="0B142270" w:rsidR="71DA9D9E" w:rsidRDefault="28F7DA79" w:rsidP="0B78734D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30AED2A0" wp14:editId="00C703C2">
            <wp:extent cx="2533650" cy="1905000"/>
            <wp:effectExtent l="0" t="0" r="0" b="0"/>
            <wp:docPr id="73851460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514603" name="Picture 73851460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14E73" w14:textId="024B96C8" w:rsidR="71DA9D9E" w:rsidRDefault="28F7DA79" w:rsidP="0B78734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B78734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(58615) Pica-pau-do-campo e (58616) Carcará, ambos com lesão em asa. Entregues pela Polícia Ambiental de Amparo no dia 04-11-2025</w:t>
      </w:r>
    </w:p>
    <w:p w14:paraId="5C195D53" w14:textId="3B1DCC8B" w:rsidR="71DA9D9E" w:rsidRDefault="71DA9D9E" w:rsidP="0B78734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F15D82B" w14:textId="0E08C449" w:rsidR="71DA9D9E" w:rsidRDefault="28F7DA79" w:rsidP="0B78734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4E67C94" wp14:editId="2AF2833B">
            <wp:extent cx="2533650" cy="1905000"/>
            <wp:effectExtent l="0" t="0" r="0" b="0"/>
            <wp:docPr id="91497627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976274" name="Picture 91497627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1DA9D9E">
        <w:br/>
      </w:r>
      <w:r w:rsidRPr="0B78734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(58615) Pica-pau-do-campo.</w:t>
      </w:r>
    </w:p>
    <w:p w14:paraId="666F7855" w14:textId="12467979" w:rsidR="71DA9D9E" w:rsidRDefault="71DA9D9E" w:rsidP="0B78734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26E2EBD" w14:textId="41343456" w:rsidR="71DA9D9E" w:rsidRDefault="28F7DA79" w:rsidP="0B78734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405EEF8" wp14:editId="5C866DCD">
            <wp:extent cx="2533650" cy="1905000"/>
            <wp:effectExtent l="0" t="0" r="0" b="0"/>
            <wp:docPr id="37488352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883526" name="Picture 37488352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1DA9D9E">
        <w:br/>
      </w:r>
      <w:r w:rsidRPr="0B78734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(58616) Carcará.</w:t>
      </w:r>
    </w:p>
    <w:p w14:paraId="41B8AE96" w14:textId="6853C387" w:rsidR="71DA9D9E" w:rsidRDefault="71DA9D9E" w:rsidP="0B78734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BF05443" w14:textId="6E9FF8A3" w:rsidR="71DA9D9E" w:rsidRDefault="28F7DA79" w:rsidP="0B78734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8ED53F3" wp14:editId="30D92C5C">
            <wp:extent cx="2533650" cy="1905000"/>
            <wp:effectExtent l="0" t="0" r="0" b="0"/>
            <wp:docPr id="25604644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6444" name="Picture 25604644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70B6F" w14:textId="79CEE399" w:rsidR="71DA9D9E" w:rsidRDefault="28F7DA79" w:rsidP="0B78734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B78734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(58664) Coruja-do-mato e (58665) Urubu, ambos encontrados em via pública. Entregues pela Polícia Ambiental de Amparo no dia 06-11-2025</w:t>
      </w:r>
    </w:p>
    <w:p w14:paraId="4AF8CBD7" w14:textId="6A02788F" w:rsidR="71DA9D9E" w:rsidRDefault="71DA9D9E" w:rsidP="0B78734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AE9E7E1" w14:textId="46376D7A" w:rsidR="71DA9D9E" w:rsidRDefault="28F7DA79" w:rsidP="0B78734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07F953A" wp14:editId="13989462">
            <wp:extent cx="2533650" cy="1905000"/>
            <wp:effectExtent l="0" t="0" r="0" b="0"/>
            <wp:docPr id="164694082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940824" name="Picture 164694082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1DA9D9E">
        <w:br/>
      </w:r>
      <w:r w:rsidRPr="0B78734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(58664) Coruja-do-mato.</w:t>
      </w:r>
    </w:p>
    <w:p w14:paraId="30B4C35C" w14:textId="55061A10" w:rsidR="71DA9D9E" w:rsidRDefault="71DA9D9E" w:rsidP="0B78734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736C262" w14:textId="26AB5F60" w:rsidR="71DA9D9E" w:rsidRDefault="28F7DA79" w:rsidP="0B78734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2DE2720" wp14:editId="21BA6951">
            <wp:extent cx="2533650" cy="1905000"/>
            <wp:effectExtent l="0" t="0" r="0" b="0"/>
            <wp:docPr id="50167944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679449" name="Picture 50167944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1DA9D9E">
        <w:br/>
      </w:r>
      <w:r w:rsidRPr="0B78734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(58665) Urubu.</w:t>
      </w:r>
    </w:p>
    <w:p w14:paraId="1A6B12C1" w14:textId="6BE0CB79" w:rsidR="71DA9D9E" w:rsidRDefault="71DA9D9E" w:rsidP="0B78734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6EE8700" w14:textId="55503162" w:rsidR="71DA9D9E" w:rsidRDefault="28F7DA79" w:rsidP="0B78734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DB6DBF7" wp14:editId="3432D035">
            <wp:extent cx="2533650" cy="1905000"/>
            <wp:effectExtent l="0" t="0" r="0" b="0"/>
            <wp:docPr id="48264649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646494" name="Picture 48264649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CC12B" w14:textId="1526FF74" w:rsidR="71DA9D9E" w:rsidRDefault="28F7DA79" w:rsidP="0B78734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B78734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(58786) Capivara, atropelada e tratada anteriormente por veterinária. Entregue pela Prefeitura de Amparo no dia 11-11-2025</w:t>
      </w:r>
    </w:p>
    <w:p w14:paraId="6C3AFF32" w14:textId="65823448" w:rsidR="71DA9D9E" w:rsidRDefault="71DA9D9E" w:rsidP="0B78734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7D5EFE3" w14:textId="12BC4B7E" w:rsidR="71DA9D9E" w:rsidRDefault="28F7DA79" w:rsidP="0B78734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5E5AC98" wp14:editId="720EFC48">
            <wp:extent cx="2533650" cy="1905000"/>
            <wp:effectExtent l="0" t="0" r="0" b="0"/>
            <wp:docPr id="30081901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819011" name="Picture 3008190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1DA9D9E">
        <w:br/>
      </w:r>
      <w:r w:rsidRPr="0B78734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(58786) Capivara.</w:t>
      </w:r>
    </w:p>
    <w:p w14:paraId="0EE53231" w14:textId="2E25DF36" w:rsidR="71DA9D9E" w:rsidRDefault="71DA9D9E" w:rsidP="0B78734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6EAD25F" w14:textId="7D7B8A48" w:rsidR="71DA9D9E" w:rsidRDefault="28F7DA79" w:rsidP="0B78734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818517B" wp14:editId="13090743">
            <wp:extent cx="2533650" cy="1905000"/>
            <wp:effectExtent l="0" t="0" r="0" b="0"/>
            <wp:docPr id="209432450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324502" name="Picture 209432450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57DF7" w14:textId="6F47EF5A" w:rsidR="71DA9D9E" w:rsidRDefault="28F7DA79" w:rsidP="0B78734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B78734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(58788) Gambá-de-orelha-preta, entregue por munícipe de Amparo que cuidava do animal desde setembro, entrega realizada no dia 11-11-2025</w:t>
      </w:r>
      <w:r w:rsidR="71DA9D9E">
        <w:br/>
      </w:r>
    </w:p>
    <w:p w14:paraId="1A8B7E7D" w14:textId="3D2CFF0A" w:rsidR="71DA9D9E" w:rsidRDefault="28F7DA79" w:rsidP="0B78734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0051432" wp14:editId="3E9F47C2">
            <wp:extent cx="2533650" cy="1905000"/>
            <wp:effectExtent l="0" t="0" r="0" b="0"/>
            <wp:docPr id="3774837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48377" name="Picture 3774837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F80D2" w14:textId="6F7A0CCB" w:rsidR="71DA9D9E" w:rsidRDefault="28F7DA79" w:rsidP="0B78734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B78734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(59160 e 59161) Maritacas e (59162) Gambá-de-orelha-preta, animais encontrados por munícipe. Entregues pela Polícia Ambiental de Amparo no dia 26-11-2025</w:t>
      </w:r>
    </w:p>
    <w:p w14:paraId="2616FB8C" w14:textId="1F1BF718" w:rsidR="71DA9D9E" w:rsidRDefault="71DA9D9E" w:rsidP="0B78734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3B69DBF" w14:textId="3FC20A28" w:rsidR="71DA9D9E" w:rsidRDefault="28F7DA79" w:rsidP="0B78734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19F14AF" wp14:editId="1D46F622">
            <wp:extent cx="2533650" cy="1905000"/>
            <wp:effectExtent l="0" t="0" r="0" b="0"/>
            <wp:docPr id="149476631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766319" name="Picture 149476631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9A375" w14:textId="09F9268A" w:rsidR="71DA9D9E" w:rsidRDefault="28F7DA79" w:rsidP="0B78734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B78734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(59160 e 59161) Maritacas</w:t>
      </w:r>
    </w:p>
    <w:p w14:paraId="0E061B6B" w14:textId="488B43D9" w:rsidR="71DA9D9E" w:rsidRDefault="71DA9D9E" w:rsidP="0B78734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45FD1BE" w14:textId="306AEA9B" w:rsidR="71DA9D9E" w:rsidRDefault="28F7DA79" w:rsidP="0B78734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16342F6" wp14:editId="27070C19">
            <wp:extent cx="2533650" cy="1905000"/>
            <wp:effectExtent l="0" t="0" r="0" b="0"/>
            <wp:docPr id="46396221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962215" name="Picture 46396221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3A72F" w14:textId="405B6B0D" w:rsidR="71DA9D9E" w:rsidRDefault="28F7DA79" w:rsidP="0B78734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B78734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(59162) Gambá-de-orelha-preta</w:t>
      </w:r>
    </w:p>
    <w:p w14:paraId="58F78999" w14:textId="7F3D27D3" w:rsidR="71DA9D9E" w:rsidRDefault="71DA9D9E" w:rsidP="0757710B">
      <w:pPr>
        <w:jc w:val="center"/>
      </w:pPr>
    </w:p>
    <w:p w14:paraId="04EA1E12" w14:textId="385339D6" w:rsidR="00B7056B" w:rsidRDefault="00B7056B" w:rsidP="00580D4D">
      <w:pPr>
        <w:rPr>
          <w:rFonts w:ascii="Calibri" w:eastAsia="Calibri" w:hAnsi="Calibri" w:cs="Calibri"/>
          <w:b/>
          <w:bCs/>
          <w:color w:val="000000" w:themeColor="text1"/>
        </w:rPr>
      </w:pPr>
    </w:p>
    <w:sectPr w:rsidR="00B7056B" w:rsidSect="00580D4D">
      <w:headerReference w:type="default" r:id="rId22"/>
      <w:footerReference w:type="default" r:id="rId23"/>
      <w:pgSz w:w="11900" w:h="16840"/>
      <w:pgMar w:top="1440" w:right="1440" w:bottom="1440" w:left="144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2E9208" w14:textId="77777777" w:rsidR="00F12FFF" w:rsidRDefault="00F12FFF" w:rsidP="007D3B03">
      <w:r>
        <w:separator/>
      </w:r>
    </w:p>
  </w:endnote>
  <w:endnote w:type="continuationSeparator" w:id="0">
    <w:p w14:paraId="03EFE653" w14:textId="77777777" w:rsidR="00F12FFF" w:rsidRDefault="00F12FFF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2FEBFB0" w14:paraId="68910EC2" w14:textId="77777777" w:rsidTr="52FEBFB0">
      <w:trPr>
        <w:trHeight w:val="300"/>
      </w:trPr>
      <w:tc>
        <w:tcPr>
          <w:tcW w:w="3005" w:type="dxa"/>
        </w:tcPr>
        <w:p w14:paraId="1526F846" w14:textId="5153595A" w:rsidR="52FEBFB0" w:rsidRDefault="52FEBFB0" w:rsidP="52FEBFB0">
          <w:pPr>
            <w:pStyle w:val="Cabealho"/>
            <w:ind w:left="-115"/>
          </w:pPr>
        </w:p>
      </w:tc>
      <w:tc>
        <w:tcPr>
          <w:tcW w:w="3005" w:type="dxa"/>
        </w:tcPr>
        <w:p w14:paraId="127291A9" w14:textId="0827801B" w:rsidR="52FEBFB0" w:rsidRDefault="52FEBFB0" w:rsidP="52FEBFB0">
          <w:pPr>
            <w:pStyle w:val="Cabealho"/>
            <w:jc w:val="center"/>
          </w:pPr>
        </w:p>
      </w:tc>
      <w:tc>
        <w:tcPr>
          <w:tcW w:w="3005" w:type="dxa"/>
        </w:tcPr>
        <w:p w14:paraId="53C31453" w14:textId="4CC231DB" w:rsidR="52FEBFB0" w:rsidRDefault="52FEBFB0" w:rsidP="52FEBFB0">
          <w:pPr>
            <w:pStyle w:val="Cabealho"/>
            <w:ind w:right="-115"/>
            <w:jc w:val="right"/>
          </w:pPr>
        </w:p>
      </w:tc>
    </w:tr>
  </w:tbl>
  <w:p w14:paraId="7336E8C1" w14:textId="6E8D1285" w:rsidR="52FEBFB0" w:rsidRDefault="52FEBFB0" w:rsidP="52FEBFB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11058F" w14:textId="77777777" w:rsidR="00F12FFF" w:rsidRDefault="00F12FFF" w:rsidP="007D3B03">
      <w:r>
        <w:separator/>
      </w:r>
    </w:p>
  </w:footnote>
  <w:footnote w:type="continuationSeparator" w:id="0">
    <w:p w14:paraId="3D2306FB" w14:textId="77777777" w:rsidR="00F12FFF" w:rsidRDefault="00F12FFF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3E5B6962" w:rsidR="007D3B03" w:rsidRDefault="533B6779">
    <w:pPr>
      <w:pStyle w:val="Cabealho"/>
    </w:pPr>
    <w:r>
      <w:rPr>
        <w:noProof/>
      </w:rPr>
      <w:drawing>
        <wp:inline distT="0" distB="0" distL="0" distR="0" wp14:anchorId="0465514C" wp14:editId="780E2809">
          <wp:extent cx="3230074" cy="1144270"/>
          <wp:effectExtent l="0" t="0" r="8890" b="0"/>
          <wp:docPr id="915455650" name="Imagem 915455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r="50553"/>
                  <a:stretch>
                    <a:fillRect/>
                  </a:stretch>
                </pic:blipFill>
                <pic:spPr bwMode="auto">
                  <a:xfrm>
                    <a:off x="0" y="0"/>
                    <a:ext cx="3263180" cy="115599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93B331D" wp14:editId="4CED6EA0">
          <wp:extent cx="2400300" cy="699135"/>
          <wp:effectExtent l="0" t="0" r="0" b="5715"/>
          <wp:docPr id="635667384" name="drawing" descr="Uma imagem contendo 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63486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300" cy="699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435DA"/>
    <w:rsid w:val="00050275"/>
    <w:rsid w:val="000A438D"/>
    <w:rsid w:val="000D2B9B"/>
    <w:rsid w:val="000E5AF9"/>
    <w:rsid w:val="000F5D0E"/>
    <w:rsid w:val="0012287B"/>
    <w:rsid w:val="00124BAE"/>
    <w:rsid w:val="00165428"/>
    <w:rsid w:val="001654AF"/>
    <w:rsid w:val="001D7AF5"/>
    <w:rsid w:val="001F1790"/>
    <w:rsid w:val="002107DA"/>
    <w:rsid w:val="00213EE0"/>
    <w:rsid w:val="002235A7"/>
    <w:rsid w:val="0023170B"/>
    <w:rsid w:val="00233680"/>
    <w:rsid w:val="00252D3D"/>
    <w:rsid w:val="002704E2"/>
    <w:rsid w:val="00280B7A"/>
    <w:rsid w:val="002874FD"/>
    <w:rsid w:val="00290D69"/>
    <w:rsid w:val="00293115"/>
    <w:rsid w:val="002B4282"/>
    <w:rsid w:val="002D069B"/>
    <w:rsid w:val="002D5587"/>
    <w:rsid w:val="00362E37"/>
    <w:rsid w:val="00376A73"/>
    <w:rsid w:val="00376C86"/>
    <w:rsid w:val="003852D4"/>
    <w:rsid w:val="003F6CF8"/>
    <w:rsid w:val="003F77E5"/>
    <w:rsid w:val="00404A97"/>
    <w:rsid w:val="004613D2"/>
    <w:rsid w:val="00471DAA"/>
    <w:rsid w:val="00493191"/>
    <w:rsid w:val="004B758E"/>
    <w:rsid w:val="004E6164"/>
    <w:rsid w:val="00520FE0"/>
    <w:rsid w:val="00561944"/>
    <w:rsid w:val="005770D8"/>
    <w:rsid w:val="00580D4D"/>
    <w:rsid w:val="005812EE"/>
    <w:rsid w:val="00590E14"/>
    <w:rsid w:val="006057B3"/>
    <w:rsid w:val="00610930"/>
    <w:rsid w:val="00615439"/>
    <w:rsid w:val="00626F02"/>
    <w:rsid w:val="00635058"/>
    <w:rsid w:val="00674807"/>
    <w:rsid w:val="00693459"/>
    <w:rsid w:val="006D596E"/>
    <w:rsid w:val="006D73FF"/>
    <w:rsid w:val="00703496"/>
    <w:rsid w:val="007401DD"/>
    <w:rsid w:val="00741CF1"/>
    <w:rsid w:val="007850E9"/>
    <w:rsid w:val="00790467"/>
    <w:rsid w:val="007A02F2"/>
    <w:rsid w:val="007A32C7"/>
    <w:rsid w:val="007A468D"/>
    <w:rsid w:val="007B2F76"/>
    <w:rsid w:val="007D3B03"/>
    <w:rsid w:val="008109CD"/>
    <w:rsid w:val="00811AB1"/>
    <w:rsid w:val="00822922"/>
    <w:rsid w:val="008532C6"/>
    <w:rsid w:val="00857DAC"/>
    <w:rsid w:val="008B24DF"/>
    <w:rsid w:val="008B454F"/>
    <w:rsid w:val="008F58D0"/>
    <w:rsid w:val="00903FBE"/>
    <w:rsid w:val="009264CB"/>
    <w:rsid w:val="009876A5"/>
    <w:rsid w:val="00A226AE"/>
    <w:rsid w:val="00A26D06"/>
    <w:rsid w:val="00A63AFB"/>
    <w:rsid w:val="00A65D8D"/>
    <w:rsid w:val="00A70D5D"/>
    <w:rsid w:val="00AF2008"/>
    <w:rsid w:val="00B2099B"/>
    <w:rsid w:val="00B55AAA"/>
    <w:rsid w:val="00B7056B"/>
    <w:rsid w:val="00B8410A"/>
    <w:rsid w:val="00BA396F"/>
    <w:rsid w:val="00BC0979"/>
    <w:rsid w:val="00C052B6"/>
    <w:rsid w:val="00C14990"/>
    <w:rsid w:val="00C85442"/>
    <w:rsid w:val="00C92F25"/>
    <w:rsid w:val="00C94341"/>
    <w:rsid w:val="00CF38D9"/>
    <w:rsid w:val="00D33C81"/>
    <w:rsid w:val="00D469C8"/>
    <w:rsid w:val="00DF221D"/>
    <w:rsid w:val="00E04F17"/>
    <w:rsid w:val="00E179F6"/>
    <w:rsid w:val="00E5142E"/>
    <w:rsid w:val="00E700CC"/>
    <w:rsid w:val="00E77E53"/>
    <w:rsid w:val="00E95EDA"/>
    <w:rsid w:val="00EA3146"/>
    <w:rsid w:val="00EA3F57"/>
    <w:rsid w:val="00F010D0"/>
    <w:rsid w:val="00F12FFF"/>
    <w:rsid w:val="00F40A46"/>
    <w:rsid w:val="00F87487"/>
    <w:rsid w:val="00F9360A"/>
    <w:rsid w:val="00F96E63"/>
    <w:rsid w:val="00FA57B4"/>
    <w:rsid w:val="00FA6A76"/>
    <w:rsid w:val="00FC2DBB"/>
    <w:rsid w:val="00FC3329"/>
    <w:rsid w:val="00FD39E1"/>
    <w:rsid w:val="00FF741A"/>
    <w:rsid w:val="0102608C"/>
    <w:rsid w:val="0165B577"/>
    <w:rsid w:val="01728EE7"/>
    <w:rsid w:val="028BC4A0"/>
    <w:rsid w:val="0290347C"/>
    <w:rsid w:val="0358EA79"/>
    <w:rsid w:val="036F477A"/>
    <w:rsid w:val="03CE9E4B"/>
    <w:rsid w:val="052083A8"/>
    <w:rsid w:val="05D71031"/>
    <w:rsid w:val="06A2E5C6"/>
    <w:rsid w:val="0757710B"/>
    <w:rsid w:val="0927CE16"/>
    <w:rsid w:val="0A338468"/>
    <w:rsid w:val="0ADE6775"/>
    <w:rsid w:val="0B10EFF3"/>
    <w:rsid w:val="0B78734D"/>
    <w:rsid w:val="0CC679C8"/>
    <w:rsid w:val="0D4F90BA"/>
    <w:rsid w:val="0D52BEB6"/>
    <w:rsid w:val="0E15D176"/>
    <w:rsid w:val="0E1BCBAD"/>
    <w:rsid w:val="0E4F981F"/>
    <w:rsid w:val="0E890C27"/>
    <w:rsid w:val="0EB28D4F"/>
    <w:rsid w:val="0EB82500"/>
    <w:rsid w:val="0ECB3F35"/>
    <w:rsid w:val="0FFCEE28"/>
    <w:rsid w:val="102668B3"/>
    <w:rsid w:val="109B47D5"/>
    <w:rsid w:val="10E3D0B1"/>
    <w:rsid w:val="11F0BA9D"/>
    <w:rsid w:val="11F266B0"/>
    <w:rsid w:val="12939F40"/>
    <w:rsid w:val="13154821"/>
    <w:rsid w:val="1347C8FA"/>
    <w:rsid w:val="14001E86"/>
    <w:rsid w:val="1455AF96"/>
    <w:rsid w:val="1488B5CF"/>
    <w:rsid w:val="15D44D52"/>
    <w:rsid w:val="15D6E42E"/>
    <w:rsid w:val="1643BB90"/>
    <w:rsid w:val="16A39B2D"/>
    <w:rsid w:val="173B257F"/>
    <w:rsid w:val="17A9EAA1"/>
    <w:rsid w:val="17CDDD0C"/>
    <w:rsid w:val="180D4B87"/>
    <w:rsid w:val="185E09EA"/>
    <w:rsid w:val="1893E2CA"/>
    <w:rsid w:val="18ABFC1D"/>
    <w:rsid w:val="195DF706"/>
    <w:rsid w:val="1A0439B1"/>
    <w:rsid w:val="1AEA9C64"/>
    <w:rsid w:val="1B046E45"/>
    <w:rsid w:val="1B5608C7"/>
    <w:rsid w:val="1C0ABEF8"/>
    <w:rsid w:val="1C241811"/>
    <w:rsid w:val="1C58C385"/>
    <w:rsid w:val="1CEC6F13"/>
    <w:rsid w:val="1E6AF71F"/>
    <w:rsid w:val="1EB00132"/>
    <w:rsid w:val="1F60138D"/>
    <w:rsid w:val="1F8BF10F"/>
    <w:rsid w:val="1F957D37"/>
    <w:rsid w:val="1FA0D023"/>
    <w:rsid w:val="200D8F4E"/>
    <w:rsid w:val="20DD4D6E"/>
    <w:rsid w:val="20FD172B"/>
    <w:rsid w:val="214B1FDD"/>
    <w:rsid w:val="214F7169"/>
    <w:rsid w:val="216CA8B1"/>
    <w:rsid w:val="21828AFC"/>
    <w:rsid w:val="21AD679E"/>
    <w:rsid w:val="21C1123E"/>
    <w:rsid w:val="21F89253"/>
    <w:rsid w:val="22B7D30C"/>
    <w:rsid w:val="23A2751A"/>
    <w:rsid w:val="23CCE250"/>
    <w:rsid w:val="245D51FA"/>
    <w:rsid w:val="246FBB16"/>
    <w:rsid w:val="24C9DC86"/>
    <w:rsid w:val="24DEEE8A"/>
    <w:rsid w:val="265E4460"/>
    <w:rsid w:val="267DE84D"/>
    <w:rsid w:val="279607F7"/>
    <w:rsid w:val="27B1BC34"/>
    <w:rsid w:val="27B30F8B"/>
    <w:rsid w:val="28F7DA79"/>
    <w:rsid w:val="2917C9A4"/>
    <w:rsid w:val="2939E744"/>
    <w:rsid w:val="29B8AB34"/>
    <w:rsid w:val="29DB7710"/>
    <w:rsid w:val="2A45DF7F"/>
    <w:rsid w:val="2A58F8AD"/>
    <w:rsid w:val="2AE04126"/>
    <w:rsid w:val="2B2C5737"/>
    <w:rsid w:val="2B833B97"/>
    <w:rsid w:val="2C420B8D"/>
    <w:rsid w:val="2DCA4D19"/>
    <w:rsid w:val="2EB1C6CF"/>
    <w:rsid w:val="2F12397D"/>
    <w:rsid w:val="2F3B363D"/>
    <w:rsid w:val="2FB2B530"/>
    <w:rsid w:val="2FF132A5"/>
    <w:rsid w:val="301B305E"/>
    <w:rsid w:val="30B7B7E8"/>
    <w:rsid w:val="3222CD24"/>
    <w:rsid w:val="325FD4AE"/>
    <w:rsid w:val="3268C117"/>
    <w:rsid w:val="327872FF"/>
    <w:rsid w:val="328A0248"/>
    <w:rsid w:val="32B341CF"/>
    <w:rsid w:val="332DC9B8"/>
    <w:rsid w:val="33A642E7"/>
    <w:rsid w:val="33B50D77"/>
    <w:rsid w:val="345308AB"/>
    <w:rsid w:val="35533ABC"/>
    <w:rsid w:val="3584A888"/>
    <w:rsid w:val="359066CB"/>
    <w:rsid w:val="370B8D46"/>
    <w:rsid w:val="3742CA20"/>
    <w:rsid w:val="37746C38"/>
    <w:rsid w:val="37C2C33E"/>
    <w:rsid w:val="382F8E3F"/>
    <w:rsid w:val="3892CFAA"/>
    <w:rsid w:val="38BD2293"/>
    <w:rsid w:val="38C7AB5B"/>
    <w:rsid w:val="3931D9B3"/>
    <w:rsid w:val="39BD4064"/>
    <w:rsid w:val="39EA9FBA"/>
    <w:rsid w:val="3AAF14AE"/>
    <w:rsid w:val="3ABD80F8"/>
    <w:rsid w:val="3B4964C4"/>
    <w:rsid w:val="3B7A7806"/>
    <w:rsid w:val="3B7AC14F"/>
    <w:rsid w:val="3CEC5CB4"/>
    <w:rsid w:val="3D4C2171"/>
    <w:rsid w:val="402CBE3C"/>
    <w:rsid w:val="40905B6A"/>
    <w:rsid w:val="40B00B26"/>
    <w:rsid w:val="40F2BEE9"/>
    <w:rsid w:val="40F68169"/>
    <w:rsid w:val="4141347C"/>
    <w:rsid w:val="41A388AD"/>
    <w:rsid w:val="41EF0868"/>
    <w:rsid w:val="4255757B"/>
    <w:rsid w:val="426452B2"/>
    <w:rsid w:val="427E67ED"/>
    <w:rsid w:val="441F85E2"/>
    <w:rsid w:val="444BCF54"/>
    <w:rsid w:val="445280DE"/>
    <w:rsid w:val="454F5DCC"/>
    <w:rsid w:val="464FB9A8"/>
    <w:rsid w:val="46F9426B"/>
    <w:rsid w:val="47040BCB"/>
    <w:rsid w:val="471EA1BC"/>
    <w:rsid w:val="47AF85A5"/>
    <w:rsid w:val="47B69238"/>
    <w:rsid w:val="48786A47"/>
    <w:rsid w:val="48B56D27"/>
    <w:rsid w:val="490B58E6"/>
    <w:rsid w:val="49579D54"/>
    <w:rsid w:val="4A02B15C"/>
    <w:rsid w:val="4A7C0C44"/>
    <w:rsid w:val="4ACA31EE"/>
    <w:rsid w:val="4B57C778"/>
    <w:rsid w:val="4B580895"/>
    <w:rsid w:val="4B584687"/>
    <w:rsid w:val="4D1E8B5F"/>
    <w:rsid w:val="4D4C9EAF"/>
    <w:rsid w:val="4DDA0EB0"/>
    <w:rsid w:val="4ECF74AF"/>
    <w:rsid w:val="50351345"/>
    <w:rsid w:val="50E48C1A"/>
    <w:rsid w:val="51333E33"/>
    <w:rsid w:val="5140CE2F"/>
    <w:rsid w:val="52FEBFB0"/>
    <w:rsid w:val="533B6779"/>
    <w:rsid w:val="53E0B646"/>
    <w:rsid w:val="541059D5"/>
    <w:rsid w:val="54A5E647"/>
    <w:rsid w:val="54BC9B42"/>
    <w:rsid w:val="5556862E"/>
    <w:rsid w:val="55759314"/>
    <w:rsid w:val="566531D4"/>
    <w:rsid w:val="566BE580"/>
    <w:rsid w:val="571E4D9B"/>
    <w:rsid w:val="576D0635"/>
    <w:rsid w:val="57789406"/>
    <w:rsid w:val="57E16EA8"/>
    <w:rsid w:val="57E84B8B"/>
    <w:rsid w:val="581635A8"/>
    <w:rsid w:val="583508E9"/>
    <w:rsid w:val="58C2E623"/>
    <w:rsid w:val="594032D8"/>
    <w:rsid w:val="596EA839"/>
    <w:rsid w:val="59B59D13"/>
    <w:rsid w:val="5B06ED87"/>
    <w:rsid w:val="5B132D95"/>
    <w:rsid w:val="5B741904"/>
    <w:rsid w:val="5BDA7350"/>
    <w:rsid w:val="5C222C25"/>
    <w:rsid w:val="5C997C84"/>
    <w:rsid w:val="5D1288E6"/>
    <w:rsid w:val="5E0710AC"/>
    <w:rsid w:val="5E5AF6AC"/>
    <w:rsid w:val="5E6BB5CA"/>
    <w:rsid w:val="5EEFE779"/>
    <w:rsid w:val="5EFF95DE"/>
    <w:rsid w:val="5FA88E8D"/>
    <w:rsid w:val="60CC5421"/>
    <w:rsid w:val="60F4B3F2"/>
    <w:rsid w:val="60F7BA31"/>
    <w:rsid w:val="61447827"/>
    <w:rsid w:val="61AAFAB2"/>
    <w:rsid w:val="6243D340"/>
    <w:rsid w:val="629DA0D6"/>
    <w:rsid w:val="62A0101A"/>
    <w:rsid w:val="62B51782"/>
    <w:rsid w:val="62E4E1B0"/>
    <w:rsid w:val="636CC6B3"/>
    <w:rsid w:val="63E0EA66"/>
    <w:rsid w:val="6434DFBC"/>
    <w:rsid w:val="65604C96"/>
    <w:rsid w:val="65B77482"/>
    <w:rsid w:val="65E84EBB"/>
    <w:rsid w:val="660B4748"/>
    <w:rsid w:val="666F134A"/>
    <w:rsid w:val="66932556"/>
    <w:rsid w:val="67126660"/>
    <w:rsid w:val="671DB716"/>
    <w:rsid w:val="67FF4AC2"/>
    <w:rsid w:val="68D1FD8D"/>
    <w:rsid w:val="69136F3E"/>
    <w:rsid w:val="69D1F9A0"/>
    <w:rsid w:val="69D890C2"/>
    <w:rsid w:val="6A07DCE3"/>
    <w:rsid w:val="6B1C3DCE"/>
    <w:rsid w:val="6BCB10B9"/>
    <w:rsid w:val="6BECD19A"/>
    <w:rsid w:val="6D82BCDB"/>
    <w:rsid w:val="6EBAD662"/>
    <w:rsid w:val="6F4054B2"/>
    <w:rsid w:val="6F6CA9AA"/>
    <w:rsid w:val="6FC62D29"/>
    <w:rsid w:val="6FFF648F"/>
    <w:rsid w:val="703E456C"/>
    <w:rsid w:val="711DEB84"/>
    <w:rsid w:val="71632C76"/>
    <w:rsid w:val="71DA9D9E"/>
    <w:rsid w:val="7204F091"/>
    <w:rsid w:val="7239BF7E"/>
    <w:rsid w:val="72C2B199"/>
    <w:rsid w:val="72D031B8"/>
    <w:rsid w:val="732CDDE4"/>
    <w:rsid w:val="73C8320F"/>
    <w:rsid w:val="740399C0"/>
    <w:rsid w:val="74CF80EF"/>
    <w:rsid w:val="7537D773"/>
    <w:rsid w:val="753C7C4E"/>
    <w:rsid w:val="7653C419"/>
    <w:rsid w:val="7669D069"/>
    <w:rsid w:val="76A6E7CE"/>
    <w:rsid w:val="76D671EE"/>
    <w:rsid w:val="77F0D3BB"/>
    <w:rsid w:val="78226315"/>
    <w:rsid w:val="7864AA6C"/>
    <w:rsid w:val="787749E9"/>
    <w:rsid w:val="787B37EB"/>
    <w:rsid w:val="78AA9E2C"/>
    <w:rsid w:val="79534D84"/>
    <w:rsid w:val="79AFAE78"/>
    <w:rsid w:val="79B4D2D6"/>
    <w:rsid w:val="7A048567"/>
    <w:rsid w:val="7A864C8E"/>
    <w:rsid w:val="7AB7B07E"/>
    <w:rsid w:val="7B0FCB6C"/>
    <w:rsid w:val="7B2B61C9"/>
    <w:rsid w:val="7B43CF0A"/>
    <w:rsid w:val="7B7E90A4"/>
    <w:rsid w:val="7BC4827C"/>
    <w:rsid w:val="7BFCA455"/>
    <w:rsid w:val="7C07DA16"/>
    <w:rsid w:val="7C496981"/>
    <w:rsid w:val="7C83F9BF"/>
    <w:rsid w:val="7CE1C487"/>
    <w:rsid w:val="7DDA43AD"/>
    <w:rsid w:val="7EA56B40"/>
    <w:rsid w:val="7F4C1B84"/>
    <w:rsid w:val="7FCAF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character" w:styleId="Hyperlink">
    <w:name w:val="Hyperlink"/>
    <w:basedOn w:val="Fontepargpadro"/>
    <w:uiPriority w:val="99"/>
    <w:unhideWhenUsed/>
    <w:rsid w:val="004E6164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E6164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Grade4-nfase3">
    <w:name w:val="Grid Table 4 Accent 3"/>
    <w:basedOn w:val="Tabelanormal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399e4fa-c2d7-42e7-9da0-3abf35473f61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075A3B23206864A9E646B7503843AA5" ma:contentTypeVersion="6" ma:contentTypeDescription="Crie um novo documento." ma:contentTypeScope="" ma:versionID="96227f66370831c7234d47b6855ea013">
  <xsd:schema xmlns:xsd="http://www.w3.org/2001/XMLSchema" xmlns:xs="http://www.w3.org/2001/XMLSchema" xmlns:p="http://schemas.microsoft.com/office/2006/metadata/properties" xmlns:ns3="d399e4fa-c2d7-42e7-9da0-3abf35473f61" targetNamespace="http://schemas.microsoft.com/office/2006/metadata/properties" ma:root="true" ma:fieldsID="979982f514fb03373a9f6b66f34430c9" ns3:_="">
    <xsd:import namespace="d399e4fa-c2d7-42e7-9da0-3abf35473f6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99e4fa-c2d7-42e7-9da0-3abf35473f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2F16592-AB87-4CCA-B8E4-D119ECAFFF4A}">
  <ds:schemaRefs>
    <ds:schemaRef ds:uri="http://schemas.microsoft.com/office/2006/metadata/properties"/>
    <ds:schemaRef ds:uri="http://schemas.microsoft.com/office/infopath/2007/PartnerControls"/>
    <ds:schemaRef ds:uri="d399e4fa-c2d7-42e7-9da0-3abf35473f61"/>
  </ds:schemaRefs>
</ds:datastoreItem>
</file>

<file path=customXml/itemProps2.xml><?xml version="1.0" encoding="utf-8"?>
<ds:datastoreItem xmlns:ds="http://schemas.openxmlformats.org/officeDocument/2006/customXml" ds:itemID="{907E8E80-8E26-4BBB-8890-B1E2413B360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E625DD6-217B-4917-A7CB-70AAA00038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99e4fa-c2d7-42e7-9da0-3abf35473f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905DFF0-6A85-4A7C-9DD9-EEBFC5BF1BF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691</Words>
  <Characters>4726</Characters>
  <Application>Microsoft Office Word</Application>
  <DocSecurity>0</DocSecurity>
  <Lines>472</Lines>
  <Paragraphs>386</Paragraphs>
  <ScaleCrop>false</ScaleCrop>
  <Company/>
  <LinksUpToDate>false</LinksUpToDate>
  <CharactersWithSpaces>5031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Mata Cilia AMC</cp:lastModifiedBy>
  <cp:revision>2</cp:revision>
  <dcterms:created xsi:type="dcterms:W3CDTF">2025-12-05T12:38:00Z</dcterms:created>
  <dcterms:modified xsi:type="dcterms:W3CDTF">2025-12-05T12:38:00Z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0x0101008075A3B23206864A9E646B7503843AA5</vt:lpwstr>
  </property>
</Properties>
</file>