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BE8B" w14:textId="3F27DDA3" w:rsidR="7CB286A1" w:rsidRDefault="7CB286A1" w:rsidP="41126387">
      <w:pPr>
        <w:spacing w:after="20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VALINHOS- TERMO DE COLABORAÇÃO 01/2021</w:t>
      </w:r>
    </w:p>
    <w:p w14:paraId="15D4AE6C" w14:textId="1574DA95" w:rsidR="7CB286A1" w:rsidRDefault="7CB286A1" w:rsidP="41126387">
      <w:pPr>
        <w:spacing w:after="20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52763C8C" w14:textId="79B46111" w:rsidR="1EA9091D" w:rsidRDefault="00925033" w:rsidP="28F635E8">
      <w:pPr>
        <w:spacing w:after="200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1560D47C" w:rsidRPr="6453CF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7CB286A1" w:rsidRPr="6453CF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25"/>
        <w:gridCol w:w="1395"/>
      </w:tblGrid>
      <w:tr w:rsidR="41126387" w14:paraId="179B01E0" w14:textId="77777777" w:rsidTr="6453CF8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800E6D" w14:textId="3F22AC47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D4FCC37" w14:textId="79B5FB6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8048C5" w14:textId="1E3A545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A338E21" w14:textId="080346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D960CA9" w14:textId="66C650A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08FC4D8" w14:textId="118534BF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8AD4C5F" w14:textId="310F838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1126387" w14:paraId="4BEFF9A8" w14:textId="77777777" w:rsidTr="6453CF8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BEE8EF" w14:textId="3B0768D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E93FDC" w14:textId="2246C3D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05E013" w14:textId="39D9776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248FC2" w14:textId="56EDB98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258E7E" w14:textId="18A2C8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73CE5A" w14:textId="601D8B9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6DBF76B" w14:textId="68FD9AF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9DB2752" w14:textId="503864E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9CCE054" w14:textId="4C24F4F1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FB8C47" w14:textId="4D355EF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 realização dos treinamentos é de acordo com o agendamento da Prefeitura Municipal</w:t>
            </w:r>
          </w:p>
        </w:tc>
      </w:tr>
      <w:tr w:rsidR="41126387" w14:paraId="7D37F242" w14:textId="77777777" w:rsidTr="6453CF8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A6E34E" w14:textId="7B6DBC0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93A17" w14:textId="2F27982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720168" w14:textId="66D4929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738A15" w14:textId="7635F90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90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0C21" w14:textId="6ACF7787" w:rsidR="37148C95" w:rsidRDefault="00925033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53CF8F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3177C66" w:rsidRPr="6453CF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E408F4" w14:textId="39361B6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D31E31" w14:textId="4BA257A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6ECEEEB0" w14:textId="77777777" w:rsidTr="6453CF8F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192199" w14:textId="5F77E1B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53ED5" w14:textId="700462F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8FA93A" w14:textId="65554D2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41F42F" w14:textId="7AC53A0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90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DE9C3E" w14:textId="5B23474F" w:rsidR="1EFF211F" w:rsidRDefault="5A2D939A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53CF8F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B1CE1" w14:textId="1ADC5A43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38F5E6E4" w14:textId="4548431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0226DF9" w14:textId="773E852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73BA01" w14:textId="436810C9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459697AD" w14:textId="77777777" w:rsidTr="00810B9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3145AE" w14:textId="3F108FF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9EEBCA" w14:textId="68F5F33D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6856E8" w14:textId="54213A73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937024" w14:textId="2BFD032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C26DFB" w14:textId="67364D63" w:rsidR="41126387" w:rsidRDefault="2EAC05C9" w:rsidP="28F635E8">
            <w:pPr>
              <w:spacing w:after="4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53CF8F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47B315B1" w:rsidRPr="6453CF8F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925033" w:rsidRPr="6453CF8F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A789E9" w14:textId="3CF5DF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6EF44CF9" w14:textId="24493571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D9E335" w14:textId="402062B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1126387" w14:paraId="7AEAAAA3" w14:textId="77777777" w:rsidTr="00810B9A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62009A7" w14:textId="0AE4819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DB1E08" w14:textId="1655C607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E55422" w14:textId="253A4446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41CD80" w14:textId="3916C2D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A19A53" w14:textId="120EA1A4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D5BED4" w14:textId="4587E7C3" w:rsidR="41126387" w:rsidRDefault="349CBC10" w:rsidP="28F635E8">
            <w:pPr>
              <w:spacing w:after="4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53CF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98C2B" w14:textId="43FE03C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D2FDD05" w14:textId="742BD53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necropsia</w:t>
            </w:r>
          </w:p>
          <w:p w14:paraId="06CF53D1" w14:textId="1918F8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0F1D01" w14:textId="2CD6CBC8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1126387" w14:paraId="7D28D884" w14:textId="77777777" w:rsidTr="00810B9A">
        <w:trPr>
          <w:trHeight w:val="300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13B3AB4C" w14:textId="77777777" w:rsidR="003B71DC" w:rsidRDefault="003B71DC"/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9005" w14:textId="77777777" w:rsidR="003B71DC" w:rsidRDefault="003B71DC"/>
        </w:tc>
        <w:tc>
          <w:tcPr>
            <w:tcW w:w="1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7B1ED9" w14:textId="1FDE7AD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  <w:vAlign w:val="center"/>
          </w:tcPr>
          <w:p w14:paraId="51F96E35" w14:textId="77777777" w:rsidR="003B71DC" w:rsidRDefault="003B71DC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B6362" w14:textId="77777777" w:rsidR="003B71DC" w:rsidRDefault="003B71DC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259C80" w14:textId="140FEC15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right w:val="single" w:sz="4" w:space="0" w:color="auto"/>
            </w:tcBorders>
            <w:vAlign w:val="center"/>
          </w:tcPr>
          <w:p w14:paraId="70D3C40E" w14:textId="77777777" w:rsidR="003B71DC" w:rsidRDefault="003B71DC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54BC" w14:textId="77777777" w:rsidR="003B71DC" w:rsidRDefault="003B71DC"/>
        </w:tc>
      </w:tr>
      <w:tr w:rsidR="41126387" w14:paraId="403DE090" w14:textId="77777777" w:rsidTr="00810B9A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EFFB1B" w14:textId="1DF550D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EE6277" w14:textId="33711F0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82AC26" w14:textId="3D3A055E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825BEE" w14:textId="29D81A2A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DB3D60" w14:textId="749571E9" w:rsidR="41126387" w:rsidRDefault="00925033" w:rsidP="28F635E8">
            <w:pPr>
              <w:spacing w:after="4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99D330" w14:textId="6DEC5D8B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9144E2D" w14:textId="6B879BB0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1126387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7B5DE4" w14:textId="5AA516B2" w:rsidR="41126387" w:rsidRDefault="41126387" w:rsidP="41126387">
            <w:pPr>
              <w:spacing w:after="40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B625524" w14:textId="1C6111B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B6A5574" w14:textId="3DA52F2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E550EF" w14:textId="3EE3FE72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CAD6E9" w14:textId="79E23C29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87FA08" w14:textId="3543179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7B8F96" w14:textId="73B17D3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35A0E10" w14:textId="2904EAC3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C152143" w14:textId="0C4463D4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A6CBE35" w14:textId="27732B0F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C44507" w14:textId="1E5674B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96A179D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BC794E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CF4740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A6061EE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348628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49F719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B1409A" w14:textId="13C84115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F149996" w14:textId="67538635" w:rsidR="7CB286A1" w:rsidRDefault="7CB286A1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2AEBE412" w14:textId="78C7D279" w:rsidR="7CB286A1" w:rsidRDefault="7CB286A1" w:rsidP="41126387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VALINHOS</w:t>
      </w:r>
    </w:p>
    <w:p w14:paraId="1CCF8C2D" w14:textId="2A0B6BEC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463"/>
        <w:gridCol w:w="3018"/>
        <w:gridCol w:w="3129"/>
      </w:tblGrid>
      <w:tr w:rsidR="41126387" w14:paraId="7854EAB8" w14:textId="77777777" w:rsidTr="6453C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42A887FF" w14:textId="38E256F6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6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0C48B310" w14:textId="7CF77EB6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2E747C9F" w14:textId="324BB0FD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1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</w:tcPr>
          <w:p w14:paraId="67E9F9E3" w14:textId="3663D131" w:rsidR="41126387" w:rsidRPr="00A07ADB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925033" w14:paraId="0A0A45B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638821" w14:textId="173C3293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4983068A" w14:textId="1FAEF8C3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410674AE" w14:textId="49AF4720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563FA5F8" w14:textId="72F2264C" w:rsidR="6453CF8F" w:rsidRDefault="6453C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5033" w14:paraId="045AAEE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817E1D" w14:textId="48AB068E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56136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35BD9D79" w14:textId="149D85F4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6302A8F4" w14:textId="391EF75B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53013DB4" w14:textId="7C82B6FE" w:rsidR="6453CF8F" w:rsidRDefault="6453C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5033" w14:paraId="6FCA71C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9C5C55" w14:textId="4AEF853C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56178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DD61DE1" w14:textId="7C389B04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2A34C5E7" w14:textId="38E0D0CD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228F9496" w14:textId="527402E8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925033" w14:paraId="21479E9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05A7F5" w14:textId="42835921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56179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66F57489" w14:textId="39C51A5E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09041ED6" w14:textId="69132351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 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7AE5A939" w14:textId="251ABAD5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925033" w14:paraId="41F6141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7213B8" w14:textId="568A181F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56180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076E283" w14:textId="11C289FA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4D8E3064" w14:textId="378735A5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1BC97F15" w14:textId="4428D175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925033" w14:paraId="087260D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77C27A" w14:textId="63F49B1C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56181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2FA06C8E" w14:textId="14650E5F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6F4C52F9" w14:textId="6401C522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 do Nordeste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5EB3AB4D" w14:textId="39605475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0925033" w14:paraId="21FFD9D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D8FA7C" w14:textId="0617D97D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56182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0DD74C0" w14:textId="0526A25A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364CCA94" w14:textId="54AD57AD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097A8B67" w14:textId="7E7CA16B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925033" w14:paraId="4EBE16C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35DB4E" w14:textId="44AB6064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56183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0EF55C0C" w14:textId="48E6ED92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1ECCFBFC" w14:textId="2AE7BC69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07836D53" w14:textId="6386C725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925033" w14:paraId="023623D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A5F13E" w14:textId="678B66F4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56184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1C6AF873" w14:textId="3DB5C830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2A957525" w14:textId="4F7054B0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 Preto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774686E8" w14:textId="252DC6DB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925033" w14:paraId="63F5E35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8D49C2" w14:textId="0D1851BB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56195</w:t>
            </w:r>
          </w:p>
        </w:tc>
        <w:tc>
          <w:tcPr>
            <w:tcW w:w="2463" w:type="dxa"/>
            <w:tcMar>
              <w:left w:w="105" w:type="dxa"/>
              <w:right w:w="105" w:type="dxa"/>
            </w:tcMar>
            <w:vAlign w:val="center"/>
          </w:tcPr>
          <w:p w14:paraId="7DCD02F1" w14:textId="7ABB08E5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3018" w:type="dxa"/>
            <w:tcMar>
              <w:left w:w="105" w:type="dxa"/>
              <w:right w:w="105" w:type="dxa"/>
            </w:tcMar>
            <w:vAlign w:val="bottom"/>
          </w:tcPr>
          <w:p w14:paraId="7E0C8BA6" w14:textId="1603F147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  <w:vAlign w:val="bottom"/>
          </w:tcPr>
          <w:p w14:paraId="6CDF095D" w14:textId="3DB5C0C0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1126387" w14:paraId="08E0382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4" w:type="dxa"/>
            <w:gridSpan w:val="4"/>
            <w:shd w:val="clear" w:color="auto" w:fill="FFFF00"/>
            <w:tcMar>
              <w:left w:w="105" w:type="dxa"/>
              <w:right w:w="105" w:type="dxa"/>
            </w:tcMar>
          </w:tcPr>
          <w:p w14:paraId="5EABAE4B" w14:textId="1CE7A7F1" w:rsidR="41126387" w:rsidRDefault="56D4238E" w:rsidP="28F635E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</w:t>
            </w:r>
            <w:r w:rsidR="60F28CD2"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925033"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</w:t>
            </w:r>
            <w:r w:rsidR="0658025F"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1EB18F60" w14:textId="31146C54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35A00" w14:textId="483AA5C5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C1DD4E8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4"/>
        <w:gridCol w:w="2883"/>
        <w:gridCol w:w="3129"/>
      </w:tblGrid>
      <w:tr w:rsidR="41126387" w14:paraId="77D0B8EC" w14:textId="77777777" w:rsidTr="6453C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0C2EE4C" w14:textId="35F079FF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883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E564570" w14:textId="7621AB8B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3129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2F1CB86" w14:textId="6C0F6886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1126387" w14:paraId="1A8AB44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25638E6" w14:textId="7584B3EA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04E9F958" w14:textId="2BDB53D5" w:rsidR="48694381" w:rsidRDefault="1E676B00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19F86743" w:rsidRPr="6453CF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0B842B99" w14:textId="5940F873" w:rsidR="3429FC28" w:rsidRDefault="40B244C0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41126387" w14:paraId="4671E55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6BE5199" w14:textId="22AEB6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4DEF1361" w14:textId="7956B319" w:rsidR="7DE18C44" w:rsidRDefault="59827949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6C0F0DDD" w14:textId="2AB21556" w:rsidR="47180B27" w:rsidRDefault="65662593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1126387" w14:paraId="4F2CB62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2891AD0" w14:textId="40639784" w:rsidR="41126387" w:rsidRDefault="65662593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0</w:t>
            </w:r>
            <w:r w:rsidR="72676FF4" w:rsidRPr="6453CF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</w:tcPr>
          <w:p w14:paraId="5C2B8E7C" w14:textId="4A394B5B" w:rsidR="572C4490" w:rsidRDefault="00925033" w:rsidP="4112638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129" w:type="dxa"/>
            <w:tcMar>
              <w:left w:w="105" w:type="dxa"/>
              <w:right w:w="105" w:type="dxa"/>
            </w:tcMar>
          </w:tcPr>
          <w:p w14:paraId="4B1AEFE4" w14:textId="7A51536B" w:rsidR="572C4490" w:rsidRDefault="7E9330D9" w:rsidP="28F635E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1126387" w14:paraId="182E042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345D1D" w14:textId="6958E5C6" w:rsidR="41126387" w:rsidRDefault="41126387" w:rsidP="4112638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883" w:type="dxa"/>
            <w:shd w:val="clear" w:color="auto" w:fill="FFFF00"/>
            <w:tcMar>
              <w:left w:w="105" w:type="dxa"/>
              <w:right w:w="105" w:type="dxa"/>
            </w:tcMar>
          </w:tcPr>
          <w:p w14:paraId="67C466BE" w14:textId="5EBC57CF" w:rsidR="5A28EEED" w:rsidRDefault="00925033" w:rsidP="28F635E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1582B908" w:rsidRPr="6453CF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129" w:type="dxa"/>
            <w:shd w:val="clear" w:color="auto" w:fill="FFFF00"/>
            <w:tcMar>
              <w:left w:w="105" w:type="dxa"/>
              <w:right w:w="105" w:type="dxa"/>
            </w:tcMar>
          </w:tcPr>
          <w:p w14:paraId="7C64C626" w14:textId="5D6B15E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5DE03B90" w14:textId="560645E6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471C09" w14:textId="0DE53280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388CBCC" w14:textId="7D5856E7" w:rsidR="41126387" w:rsidRDefault="41126387" w:rsidP="00A07AD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EEAF234" w14:textId="1BF0EC9C" w:rsidR="7CB286A1" w:rsidRDefault="7CB286A1" w:rsidP="41126387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112638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ANIMAIS SILVESTRES PROVENIENTES DO MUNICÍPIO VALINHOS QUE PERMANECEM EM PROCESSO DE REABILITAÇÃO NA ASSOCIAÇÃO MATA CILIAR</w:t>
      </w:r>
    </w:p>
    <w:p w14:paraId="06D41D5F" w14:textId="77777777" w:rsidR="00A07ADB" w:rsidRDefault="00A07ADB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23"/>
        <w:gridCol w:w="3198"/>
        <w:gridCol w:w="2964"/>
      </w:tblGrid>
      <w:tr w:rsidR="41126387" w14:paraId="3D30D933" w14:textId="77777777" w:rsidTr="6453C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128D6D1" w14:textId="5620CB49" w:rsidR="41126387" w:rsidRDefault="41126387" w:rsidP="4112638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11E06B4" w14:textId="2AB91C9D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13FAFC4" w14:textId="2EE751C7" w:rsidR="41126387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64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7D55BC1" w14:textId="04A63A0B" w:rsidR="41126387" w:rsidRPr="00A07ADB" w:rsidRDefault="41126387" w:rsidP="411263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1126387" w14:paraId="03266D4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87EEEF" w14:textId="113997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0ED1E3" w14:textId="57F527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960976" w14:textId="41D5686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251DEE" w14:textId="2C15374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5A4B6D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31B3B8" w14:textId="79540DF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A395F1" w14:textId="6351F1D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5E3B38" w14:textId="47FA5D6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78CC93" w14:textId="0E0BB35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F54421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0BA4D4" w14:textId="69AB8DF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BD059" w14:textId="3710E3B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EFF9C4" w14:textId="61DC42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FBAED70" w14:textId="0B9A93A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2D6B3C4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B343F9" w14:textId="11E45B4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CDC8B0" w14:textId="334DFA7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D941B7" w14:textId="6EFA7A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F4C96E" w14:textId="31B4086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012C8DE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609C40" w14:textId="040FDA0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F812E8" w14:textId="2C2A020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57F321" w14:textId="0859DDA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A6CD579" w14:textId="2B93FD8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0A0DD5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BEB63" w14:textId="100868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9524A0" w14:textId="153713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3AB4EE" w14:textId="72DB75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8BA45B" w14:textId="48892C9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4CE6D04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C09E30" w14:textId="794FF9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92466C" w14:textId="7AA4821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7DA398" w14:textId="5091AFB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535FA2" w14:textId="71638CA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4E1F0EA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DE7CB8" w14:textId="62F742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11F811" w14:textId="77372C4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72B502" w14:textId="2D2B66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A09F877" w14:textId="7DE9670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0BA6CA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67AF57" w14:textId="4C0CB2C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0B3FB" w14:textId="69B5B4C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AA4E42" w14:textId="6D25838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2F1AA6" w14:textId="43FCDD0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76FF6FD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031847" w14:textId="1464BD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520304" w14:textId="2A9A054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197078" w14:textId="3C0BCF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87BDFFF" w14:textId="51A9870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462ADEC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46AC5" w14:textId="1895578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ABE104" w14:textId="72D4B7A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B3A71D" w14:textId="6124E7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EF45E4" w14:textId="14CBD9A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0110E464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B935B3" w14:textId="658D27E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B07FE2" w14:textId="36D8A36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294B43" w14:textId="6ABBFA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F020B1" w14:textId="401F137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1C0A49B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DC5721" w14:textId="2C82B6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EDE4BB" w14:textId="11D7028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1FF4E" w14:textId="2D8D130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5A3C6C" w14:textId="3525E64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1EE1E00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2AB3D0" w14:textId="7BB1B5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9C2805" w14:textId="50C1BF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C6AAF2" w14:textId="0CE6B5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B91F1A" w14:textId="7B26F6B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743757E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AE5DC9" w14:textId="6B15142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DCAAD2" w14:textId="0AA46C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926769" w14:textId="4D50B98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6EA7F4A" w14:textId="3B232FC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6176B31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0670BF" w14:textId="1508C60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33F972" w14:textId="3797415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A7FA71" w14:textId="59633E5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531B8B" w14:textId="40739F6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1DFE461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AA611B" w14:textId="1DDBE79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36449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9BA02C" w14:textId="18A10E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DC931" w14:textId="332DE3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CDB46" w14:textId="499048F1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779A4B1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3C9B98" w14:textId="61B9E56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2221BF" w14:textId="5366A3D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8ED2AA" w14:textId="301EEE9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059788" w14:textId="0D3E558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B5AF36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F14E15" w14:textId="467868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470CA13" w14:textId="684ABE6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E435D7" w14:textId="4EACD55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CA6E4D" w14:textId="246ADB5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4C403BC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2C0960" w14:textId="1A666D9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82633B" w14:textId="42BA81F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F1B588" w14:textId="7E0BB56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16AEC" w14:textId="5E3D7F6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1126387" w14:paraId="50AB558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A6B2D" w14:textId="76CD164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28FA05" w14:textId="14D7AE6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14BCC" w14:textId="50D06D0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B0B2D2D" w14:textId="6CC175B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1126387" w14:paraId="1422A21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D13721" w14:textId="653D43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FF5B57" w14:textId="0432EAB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FD3CD7" w14:textId="3933617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45B2AA1" w14:textId="603C83C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1126387" w14:paraId="2E46E2D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9F6F1E" w14:textId="067D8FD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26A34F4" w14:textId="69CA93E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D09618" w14:textId="3D283C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77625" w14:textId="549D266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5C28BF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AF08B" w14:textId="024240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EAD446" w14:textId="7A561B6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3E74EEB" w14:textId="170534E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E55E54" w14:textId="6238125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1D2C52E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244391" w14:textId="06FF513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E15B05" w14:textId="51A44A5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87F88" w14:textId="10F837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72E8A7" w14:textId="6836BE7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9BE5FA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920808" w14:textId="1A336D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59D2B3" w14:textId="46B570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7B8D87" w14:textId="3179347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D8874B" w14:textId="2459AAF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1575090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9BC839" w14:textId="2ED54B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C06141" w14:textId="7CA98E0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905EAD" w14:textId="1D46CD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799C9D" w14:textId="02AD64F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C1AED4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022F24" w14:textId="71F9FE5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A2490E" w14:textId="2291BFB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E45136" w14:textId="03F0397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E2A599" w14:textId="7D5B3E1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11FD087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7FE748" w14:textId="42C5341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633F06" w14:textId="2A4E4B2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2AF9F5" w14:textId="632FF2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843AA3" w14:textId="65AFC24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CB76E0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581CCB" w14:textId="3B0281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89CC1A" w14:textId="60E69E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DEC45" w14:textId="13689D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EB7EBE" w14:textId="09245BC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60E873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6BE67E" w14:textId="1D00D0A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5ACBD6" w14:textId="7E769A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C946C8" w14:textId="40325B4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FCA87FD" w14:textId="5030B67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58BA6F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70A48C" w14:textId="2F9671A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F5568C" w14:textId="1E10208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159125" w14:textId="65B22E1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570839" w14:textId="58F82B0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14:paraId="6C852C7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886A60" w14:textId="4782841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81FC80" w14:textId="103436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3AD94E" w14:textId="0D1A92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E612788" w14:textId="574EAD4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B27CA64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45CBAB" w14:textId="7C84787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D0BA80" w14:textId="1D79847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D8F30" w14:textId="452FAEB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4E9A8F" w14:textId="390EC00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368CA4E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60626D" w14:textId="7662E5E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73E8DE" w14:textId="1C822D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DC4D33" w14:textId="32A00E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Mocho-orelhudo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A9F432" w14:textId="7FE1DE7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Bubo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virginianus</w:t>
            </w:r>
            <w:proofErr w:type="spellEnd"/>
          </w:p>
        </w:tc>
      </w:tr>
      <w:tr w:rsidR="41126387" w14:paraId="12D30E1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EE122A" w14:textId="044B7FB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D658FA" w14:textId="1CEC53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5F4317" w14:textId="6B78DF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915431" w14:textId="00FCB2D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6760638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E06C849" w14:textId="30A174F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131E17" w14:textId="2A6D6EC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9CA273" w14:textId="3B0D241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55982B" w14:textId="4081A8A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69A580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E4CB3" w14:textId="1CC8CE6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C6A5DF" w14:textId="4CBE54B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DE36A7" w14:textId="2F32393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32C7D4" w14:textId="5F9942D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340D744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EDBA29" w14:textId="11F429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59CDED" w14:textId="1038893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36CF24" w14:textId="1FB857D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30BE8D" w14:textId="165FEC2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5E75293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4CD5ED" w14:textId="5BC132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C73B614" w14:textId="542CEE8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B76069" w14:textId="26A8BA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063D30" w14:textId="18CE4C7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6991780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4284BD" w14:textId="7390E0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854F53" w14:textId="18F0CA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AF197F" w14:textId="7172304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A0D71F" w14:textId="1D261DB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200F243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2251A2" w14:textId="6C197D2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E3743" w14:textId="18B2F35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5FFEEF" w14:textId="293484B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435642" w14:textId="2CCB7DF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87ED90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EB0F6" w14:textId="2B63921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A701E3" w14:textId="53C789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CC394C" w14:textId="3D959AB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619247" w14:textId="22303A3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2C133C8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7FD237" w14:textId="2E551C1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F69B4B" w14:textId="1EB99C5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AC0F96" w14:textId="394BA5F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DEE350" w14:textId="15BBBF9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1B8A6A0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C86923" w14:textId="23E91E6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696198" w14:textId="3309255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05D9C7" w14:textId="6E2F417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F484C7" w14:textId="3717EA6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CAEA71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E53F8" w14:textId="2507991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40595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6535252" w14:textId="2EAF7A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F84BD0" w14:textId="771F250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00FA10" w14:textId="3D9E413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0185434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F38A43" w14:textId="6411BC5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40787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DB66CB" w14:textId="4B4E869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DE69D3" w14:textId="616FAE3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B0B782" w14:textId="17D7908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1FFB69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4777BD" w14:textId="39AD3F7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2B982E" w14:textId="3AA0132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C8AB64" w14:textId="1ECE71E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93A486" w14:textId="0B5772F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6A10143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003EDD" w14:textId="213FC64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FF4F6C" w14:textId="2FDD220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872515" w14:textId="63687C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58C787" w14:textId="5F389F4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367BC85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CC3A45" w14:textId="682207B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C6DAA3" w14:textId="47C1304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D7EFEE" w14:textId="1F1B973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2F204B" w14:textId="6A8D814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6C50006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3CABFE" w14:textId="67B9F3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A47057" w14:textId="6DAA27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C1E800" w14:textId="7C990E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CF263A" w14:textId="253DFB1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67B3DD7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F523DD" w14:textId="3F922BB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A1A73" w14:textId="611B7D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703896" w14:textId="6A7A8E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A27E19" w14:textId="4F3F24D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14:paraId="71A255F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9959A" w14:textId="0652566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E0D796B" w14:textId="7B0DBA3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65E069" w14:textId="3EFA40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7C11870" w14:textId="1EC7894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3341AA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949B1E" w14:textId="0FDA6C0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53CC98" w14:textId="16DCCDC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B419D2" w14:textId="20175F1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ACFDE0" w14:textId="06247A4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242AE02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2F7C17" w14:textId="6D4AA40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2D971B" w14:textId="6D8913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5AC2BF" w14:textId="5044A88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605E409" w14:textId="356318C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2689A4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E997E5" w14:textId="0B96B3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65DFDC" w14:textId="5F3CCC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C75FF2" w14:textId="204CD3A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4B34BF" w14:textId="03780EC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1D620AF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808A69" w14:textId="52294A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C088BD" w14:textId="0EC9E67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4E4A35" w14:textId="6C74B1E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28A226" w14:textId="49F0E54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FB1212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F24E26" w14:textId="7231A45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85B652" w14:textId="3FA4DC2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46F83F" w14:textId="2A43D1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4BC794" w14:textId="13C0109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62E6706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413C7A" w14:textId="033C0B8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30E893" w14:textId="5A8FCF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3768B7" w14:textId="295AA5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A766541" w14:textId="29BFAFF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7BD399A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F36F7F" w14:textId="531259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12FCD8" w14:textId="191BCBC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B800D7" w14:textId="243A3CA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FFEE17B" w14:textId="5F7E64E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2EBA8B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E2E614" w14:textId="186FAA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42647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BDD47A" w14:textId="0720867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5FFC2" w14:textId="748AD4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FAB69B5" w14:textId="2E19B69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6A846EA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9CF324" w14:textId="0B93BF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8457D1" w14:textId="307B7A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BC613" w14:textId="72D1192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D37A63" w14:textId="6FC4A9A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A815E4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8624B5" w14:textId="78C1054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43537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F70559" w14:textId="5B2F06A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49B18A" w14:textId="250D760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AA1D8BB" w14:textId="14D76EF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1355CC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48E281" w14:textId="69562B4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1F1F5D" w14:textId="04A60B4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37E426" w14:textId="6504F2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B8D34D8" w14:textId="76A9145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B5A8BE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EACA16" w14:textId="17FD699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A61606" w14:textId="3FEDD54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1B1EF8" w14:textId="4FF74D3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C7C7553" w14:textId="1A14022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5C98494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1D7463" w14:textId="150548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2CF2CB" w14:textId="0DCD108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4D8571" w14:textId="21E7C5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92D1109" w14:textId="77FC87F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14:paraId="2C11C11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D48700" w14:textId="6534528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15FBAF" w14:textId="55593A9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EE86E5" w14:textId="059ED7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DCFDBD5" w14:textId="560DB5D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14:paraId="5CCF1E5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1FA25" w14:textId="2A8E7B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D851B7" w14:textId="1778A7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7397D1" w14:textId="7AE95D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2B9FC3" w14:textId="5151051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63E6F72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63A484" w14:textId="03A6C0F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18410B" w14:textId="7B6D4FB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6C4A4E" w14:textId="40ADF03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8264E0" w14:textId="3486E59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70D27E8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14743F" w14:textId="51D1177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899D6E" w14:textId="3A9B6A7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BB8359" w14:textId="5B9D8B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C9326E7" w14:textId="0717481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5A05189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698958" w14:textId="517C86C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C905A10" w14:textId="0E8AB6F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E793CE" w14:textId="40F6C8E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9AA197" w14:textId="39DEA34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0C00474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3AB981" w14:textId="7E9FA14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D1CDCD" w14:textId="011C5E6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85EFC4" w14:textId="655E569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627309" w14:textId="2606EF0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41126387" w14:paraId="7E9CEB5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221F22" w14:textId="63C72C0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42AF3D" w14:textId="3629D5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F434D6" w14:textId="2ECEA1E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Canário-belga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BE6219" w14:textId="31E8816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Serinus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canaria</w:t>
            </w:r>
          </w:p>
        </w:tc>
      </w:tr>
      <w:tr w:rsidR="41126387" w14:paraId="19F6F0D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54B0CA" w14:textId="1F131AB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B09031" w14:textId="2615004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86C989" w14:textId="3066DC0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691916" w14:textId="5C1178D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68FC611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4CB7A6" w14:textId="6F7D7D5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892614" w14:textId="5F9BCC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A8FDA3" w14:textId="5E88CD0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95288A" w14:textId="6372216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41CFBC6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85B4B" w14:textId="680A976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2810C0" w14:textId="2B3A303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726BAD" w14:textId="03FD03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8B119E" w14:textId="063C99F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14:paraId="7CDBBFA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0A789D" w14:textId="508EE2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5978BB" w14:textId="13A457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A147CB" w14:textId="2EE7C2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DBD8E3" w14:textId="3701542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1B4DE1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8B4A9C" w14:textId="7E0B1F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DFD3A5" w14:textId="492A63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1E9937" w14:textId="5586CAE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5AB1EC" w14:textId="50065C8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ECEAB8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39A604" w14:textId="3FAF93B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0E327C" w14:textId="167A33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8C848F" w14:textId="4076DD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D9CD75" w14:textId="7AB2C01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63CF18B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2F30A2" w14:textId="4274247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45347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62F1F6" w14:textId="334A340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BABBA9" w14:textId="500FA20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9D337D6" w14:textId="749B124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7D67112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B3B75" w14:textId="6A013D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37F2D0" w14:textId="459E7E4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998DE5" w14:textId="2D5A669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ED33D8" w14:textId="6B28897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5EBD65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5CF565" w14:textId="661CA8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DF04E8" w14:textId="1C77C1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70D8EA" w14:textId="6200ED3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0A8DEC6" w14:textId="6A9913C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1A2FF2A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AFD1B8" w14:textId="3A43816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098433" w14:textId="7F19A2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3FDE19" w14:textId="3890EF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594CA4" w14:textId="1C4AF5E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1126387" w14:paraId="6A79898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9CD087" w14:textId="7014F1D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3F3590" w14:textId="2978C6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2C139F" w14:textId="58A97B8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9189D6" w14:textId="59E8C80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15607EC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116F9A" w14:textId="34D7142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91627B" w14:textId="48E73B8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303A07" w14:textId="2FA6953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43BCDB" w14:textId="3E6F2C4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4667327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B12F59" w14:textId="1AAA11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C14B5F" w14:textId="68C591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32C2D4" w14:textId="61F654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F24F14" w14:textId="5D38FE1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1F30EA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661142" w14:textId="459FC3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E1E44B" w14:textId="161C12F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7C5C8" w14:textId="385BFA5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B0BC84A" w14:textId="53D091B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14:paraId="153608A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87A373" w14:textId="199B5F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B8A935" w14:textId="36129FF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085891" w14:textId="3BD88CB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8DC4E4" w14:textId="2D4B4B3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14:paraId="5A73E89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C1619" w14:textId="18339E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8F97D9" w14:textId="5B2EA91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BF351C" w14:textId="23853C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06E4530" w14:textId="46A1C3E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2B774AC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B5D843" w14:textId="50821A9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48D4B7" w14:textId="58C8B31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793E33" w14:textId="2E36F39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F33A6B2" w14:textId="5DF2F9B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14:paraId="5F5FAD5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9115BB" w14:textId="436CF41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0DCEAB4" w14:textId="120713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550C57" w14:textId="0055A4F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C7EDA2" w14:textId="42110D3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6592D72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4D5281" w14:textId="3FB3D71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948B4E" w14:textId="45E5555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B40C49" w14:textId="06A2CC3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734E5E" w14:textId="3436C59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50C140D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5C2AE4" w14:textId="37A5FF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1F7FCB" w14:textId="54B971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8E951B" w14:textId="23EE28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AEDA7F8" w14:textId="4D2BEB6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41126387" w14:paraId="7E031A9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BBA065" w14:textId="2D7C378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D319DB" w14:textId="0545524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B3E192" w14:textId="58B0336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90A90B9" w14:textId="7E15844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14:paraId="1E5B916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E8E736" w14:textId="4A5E5E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FF7997" w14:textId="5B371B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346F54" w14:textId="5FA6A46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72C329" w14:textId="742744A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1126387" w14:paraId="53DF756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9EE9D" w14:textId="4C7C21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527647" w14:textId="7EABEF6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4C8068" w14:textId="74F4395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1D6057" w14:textId="51AF804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5CE2AB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2559BC" w14:textId="424E53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DA10D7" w14:textId="3042D43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C6FA3" w14:textId="6863B2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CCEAC1" w14:textId="24BBAA5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14:paraId="277209C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A294A" w14:textId="483232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8E152B" w14:textId="09FBD5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338B87" w14:textId="5BC1AF9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E5AE6C" w14:textId="5FB8B57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25B4F0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6381E3" w14:textId="43850B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BF7303" w14:textId="42EBF6E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B1890" w14:textId="768699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B43984" w14:textId="4D27273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1D0934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3AB04D" w14:textId="70D77D4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0A5991" w14:textId="0AB0DBF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966EF6" w14:textId="7705CD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0BB918" w14:textId="3A723B1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87AA5B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63BD92" w14:textId="67237D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F8CE8D" w14:textId="364F74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89C4A4" w14:textId="1841A16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22BAD1F" w14:textId="116AB08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1FCB7EE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CC0BDE" w14:textId="275A3FA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BD595E" w14:textId="27BE717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DD4C9D" w14:textId="7B5AB74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9EFEF7C" w14:textId="2983FE6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1D7CB2B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06BA6E" w14:textId="1E6F73F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2DE65E" w14:textId="5850FEA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6B9245" w14:textId="1834DD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22093D3" w14:textId="34DBD1F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14:paraId="671AECC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CD553" w14:textId="274E5E5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C56953" w14:textId="4E6F2FA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E7CA46" w14:textId="7F14CDB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8C83C1" w14:textId="5663100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1126387" w14:paraId="65B7203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BFBCB8" w14:textId="052143C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39A731" w14:textId="643B73D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78EADD" w14:textId="68A3384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5DB300" w14:textId="71DEB83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600365C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7F679D" w14:textId="5E29D19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BE8D6F" w14:textId="4A19E4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B3C54" w14:textId="619360B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3E94A3" w14:textId="5DB3EC6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54C04EA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CE8A57" w14:textId="70EFA7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846F9A" w14:textId="1F78B60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E5CEC7" w14:textId="4278FF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05C821" w14:textId="63047BE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46D57DE4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415FE" w14:textId="0C4139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FEDC9B" w14:textId="46C609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907692" w14:textId="11DB11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68C4DC8" w14:textId="52E976EF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69BC07F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5BEF6A" w14:textId="51D983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48358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664616" w14:textId="6CDBFA9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F984E3" w14:textId="026DE6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2E005B" w14:textId="44122B2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14EF937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F22AF2" w14:textId="5200D68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1B7C9B0" w14:textId="77E9E4A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CF862E" w14:textId="09097B9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0CD4FDC" w14:textId="17D0520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A5F700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F117E3" w14:textId="48D7AF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3F093F" w14:textId="6F924E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D4211D" w14:textId="6346CB9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2851B8" w14:textId="66A77DB3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895D12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CD282D" w14:textId="0E1F8CA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EAA885" w14:textId="3F07F9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3D80B" w14:textId="6740044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1EC85" w14:textId="6D6CEF5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00C4130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9170F2" w14:textId="32BE7A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568F94A" w14:textId="2DA7EDD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C5ABD9" w14:textId="10B2E3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4D830C7" w14:textId="4D575AC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C3D8A0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3C8F6B" w14:textId="46128B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29EA93" w14:textId="6287ED0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C28C54" w14:textId="4EC116B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F0822C" w14:textId="4BAFEDD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26EEAB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3B7601" w14:textId="43997DB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230BB6" w14:textId="2480CB6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CC49B1" w14:textId="285273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4DDD14" w14:textId="69C8C14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1126387" w14:paraId="4B9FEE2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29EDAD" w14:textId="2A320D0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FA5A24" w14:textId="0AA2ED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855B1C" w14:textId="7929CC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4C5263" w14:textId="408C3E9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1126387" w14:paraId="1A9D5EE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E0A70A" w14:textId="67F4829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00A1F4" w14:textId="7B1A83A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B66D4D" w14:textId="165358B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802AF4" w14:textId="33145ED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DC62E1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7AF0B4" w14:textId="1A53CD5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D09C00" w14:textId="2FECF5E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81A732" w14:textId="3A3981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8391069" w14:textId="40010A2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1126387" w14:paraId="51ADBF2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89CFAE" w14:textId="6913EF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A18398" w14:textId="13B0763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853927" w14:textId="2CA1AC9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D4D8A7D" w14:textId="0805074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126387" w14:paraId="517EBFB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C99859" w14:textId="4375D6D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2AC71A" w14:textId="192C684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F93108" w14:textId="31FBF9C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EB1ABF" w14:textId="4EEF761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2EB2C95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5BFE4C" w14:textId="512CE1F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88886A" w14:textId="2768FDA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3D319" w14:textId="27F4C64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28EFF3" w14:textId="1430EFB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0F14D3E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69D6B9" w14:textId="16EE8B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0AC3D99" w14:textId="5C0D86D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1D14CB" w14:textId="30835D7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B1C574" w14:textId="39AF20E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14:paraId="3135582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4B5433" w14:textId="79A2A6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C18F0F" w14:textId="3AD3166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3263BD" w14:textId="49C4CB5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Cardeal-do-sul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4EA326" w14:textId="1978A4FD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41126387" w14:paraId="030CE07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5ECB2B" w14:textId="02DE4B4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BB1A4A" w14:textId="6F9B730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17DCA0" w14:textId="5D71CD4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F963E2" w14:textId="5BD3778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EBE0A7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B4F06E" w14:textId="01AAA29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EDB7B4" w14:textId="5250E82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5B189" w14:textId="767E731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DB4FB1" w14:textId="56B5674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B7B646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89A9" w14:textId="7FF7D9B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DC32CD" w14:textId="59CDFBC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487A9E" w14:textId="59FC33E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427D51" w14:textId="089F8E1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54385C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698138" w14:textId="2984C6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98C481" w14:textId="4396E83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D3ACDE" w14:textId="204ED1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Gato-do-mato-pequeno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B21D18B" w14:textId="5784EF91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tigrinus</w:t>
            </w:r>
            <w:proofErr w:type="spellEnd"/>
          </w:p>
        </w:tc>
      </w:tr>
      <w:tr w:rsidR="41126387" w14:paraId="12A796F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0F07F6" w14:textId="3B19C3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7FB087" w14:textId="08E5B54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E8C43F" w14:textId="4772AE8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D7DA5A" w14:textId="44A13C8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14:paraId="2DDDC0D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CA4D5" w14:textId="0A80A0E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741601" w14:textId="6AA2381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766EEC" w14:textId="6D0F854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5F35E8" w14:textId="680181F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14:paraId="3F5CC70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506B81" w14:textId="67B9874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ED7239" w14:textId="06588B7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72DD70" w14:textId="37DF9C3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715EF7" w14:textId="2360C00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233CE2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800ABC" w14:textId="48F5275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3462BF" w14:textId="2A33DCF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6F6A95" w14:textId="2757DA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87835F" w14:textId="45E85B4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13665F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38667C" w14:textId="06C082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D460F9" w14:textId="27997D9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AB274D" w14:textId="761281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8D4F00" w14:textId="1D06C55F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89146F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9E69D0" w14:textId="364118B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044046" w14:textId="7640F27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D2A0FE" w14:textId="27B2D0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61A112" w14:textId="2A0C8F23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C73E51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DFE196" w14:textId="4C6E40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B428D7" w14:textId="6740A2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87C790" w14:textId="0A6CC50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C92229" w14:textId="5CC6202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FC31DF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79DBD8" w14:textId="736633D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D5DDE2" w14:textId="5B20EF1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F15350" w14:textId="6D7B2D1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01269B" w14:textId="39B5F2B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438C26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714991" w14:textId="5973B9F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84F364" w14:textId="26AED83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45A99C" w14:textId="35B8154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923634" w14:textId="0A64E6F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F515CE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0F78B" w14:textId="3090112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0007FE" w14:textId="76BA1C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748C7F" w14:textId="710A29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B9F287" w14:textId="72B9C7D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38B663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2BE1E8" w14:textId="103139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D1677" w14:textId="65D6872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82F370" w14:textId="5C64B5A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A318FA" w14:textId="1A80D59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ED197A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7FAA7A" w14:textId="2559BD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90657F" w14:textId="208EE8A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8D745A" w14:textId="7C59E6A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88BE3A" w14:textId="799AF58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2ACA7E0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240FA4" w14:textId="72B52F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6C11E07" w14:textId="6B77C48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F13DDD" w14:textId="45C24E2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8AF9F51" w14:textId="542D67B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126387" w14:paraId="3AD1455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E1D206" w14:textId="35E515C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77B1D59" w14:textId="4DC187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F03ABC" w14:textId="58539FC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DC3EFDE" w14:textId="338F3A4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14:paraId="3AD4705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3F734E" w14:textId="40784BE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E00FF" w14:textId="1E0D32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7E6C94" w14:textId="724389B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F28548D" w14:textId="36D4682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14:paraId="7937DFF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166118" w14:textId="2A88A34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923C67" w14:textId="291B8B9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E05E7D" w14:textId="7DA4C90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FDCFE1" w14:textId="7B34D75D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6FEE4E5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1B9E02" w14:textId="68F759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CB7D96" w14:textId="6AC820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B412DC" w14:textId="6B8E3D6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C76D4A2" w14:textId="2A49F7C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7FCAEA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DE03DC" w14:textId="66DCB83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EF7413" w14:textId="47454B8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4BD3FF" w14:textId="39EE1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21922F2" w14:textId="0219861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5E7E2DE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C416EB" w14:textId="2D36C43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96C027" w14:textId="516A52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171314" w14:textId="3E6842E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B504D9B" w14:textId="4ED7A79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A9E814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19E6F8" w14:textId="6108E3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E93D27" w14:textId="5B371D4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E50B29" w14:textId="04943D6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A658E6D" w14:textId="13962A9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3944C2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0BCFD" w14:textId="4F9CD3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CDE283" w14:textId="3E3C985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829DBA" w14:textId="7C2781D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0C03E5" w14:textId="44AFC78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907800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D6A872" w14:textId="792A23A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A03C3B" w14:textId="30651DC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FE29B" w14:textId="5CA1DAE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8DE9A6" w14:textId="7B3144D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2EA7C72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600B85" w14:textId="3F54C7E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19C488" w14:textId="0D23B55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4B86A" w14:textId="3C7C42B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3B6F26" w14:textId="52B71D2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14:paraId="46CCEF4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66439D" w14:textId="25BBD2A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522856" w14:textId="7263BDE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E72423" w14:textId="2BA88B0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49FAF2" w14:textId="4FDBDCD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C855FE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15BC9D" w14:textId="03C3A1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83C36F" w14:textId="68A01F1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6C46D2" w14:textId="7519399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AA71B4" w14:textId="483629E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6D14C5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5C5EC5" w14:textId="4DD5AF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776B0E" w14:textId="0C38491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002CBB" w14:textId="718393C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49EC9F" w14:textId="5128413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1126387" w14:paraId="3E613CA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BBBB70" w14:textId="28C3578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E527A1" w14:textId="6B1180B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6C80CE" w14:textId="1CD7A8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17E9D1" w14:textId="340B6A3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30E917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74C163" w14:textId="54FA834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51701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CC743C" w14:textId="35CBCAE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4ED05E" w14:textId="058B477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BB6E3D6" w14:textId="7D31C18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D7EBBA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D4B7AE" w14:textId="2933919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F01478" w14:textId="1100011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74C869" w14:textId="660EC61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7FF30B" w14:textId="1B55D34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2370859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54F6CE" w14:textId="0327B7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36C27" w14:textId="2132705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09AC49" w14:textId="5EFD1D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7FDAACF" w14:textId="4CAE4C6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3BAB45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6365B2" w14:textId="56D8FF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77E94F" w14:textId="21E319E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81395E" w14:textId="59120FD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85DECA3" w14:textId="19C9721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93DDA1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7FF166" w14:textId="2EDF4C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66E32E" w14:textId="2214BD7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BF7F7C" w14:textId="5130BC1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A0DC33" w14:textId="2E6A93C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97907C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E85240" w14:textId="1C81C11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A11438" w14:textId="1CA323C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D9B588" w14:textId="37FA2F3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E6FE211" w14:textId="118C96A8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12BF36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161B9C" w14:textId="1D7532D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8C309D" w14:textId="0311577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8A4197" w14:textId="1CB9699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C2F811" w14:textId="5FDC9511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504F43B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53EC34" w14:textId="53A021F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94125B" w14:textId="51095E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4924F1" w14:textId="2F9A01E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57CA674" w14:textId="5BACE22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5003288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DB4F92" w14:textId="108A22B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9A6D3A" w14:textId="0EA06D1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ECE37A" w14:textId="0061CAD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F7D5722" w14:textId="6B134A5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D06EDF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8BAF46" w14:textId="123EE8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759435" w14:textId="0F9BAC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CEE9F" w14:textId="51E2D7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9A9B35" w14:textId="51DE39F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801C12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2F2254" w14:textId="44AF72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CFCCDB" w14:textId="0582B25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EF6785" w14:textId="0E74B16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1E9BF4D" w14:textId="7DCE8C5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0B3550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589FF7" w14:textId="3F48E51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5627091" w14:textId="5299535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F3EF02" w14:textId="6872C73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74DD7C" w14:textId="6E47A9B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53C2115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AB6526" w14:textId="5245D66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AEF951" w14:textId="3DEC15D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D641A7" w14:textId="357123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BD54CC5" w14:textId="106FF5C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14271C4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057CDB" w14:textId="10E6740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912F19B" w14:textId="4D42DA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3658D3" w14:textId="0CA8C9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888820" w14:textId="7C42B108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1126387" w14:paraId="01FFE94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140344" w14:textId="0E92D4B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463712" w14:textId="6B11A54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A0E7AA" w14:textId="52C0E74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4D167E8" w14:textId="1A05ABE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Zebrilus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undulatus</w:t>
            </w:r>
            <w:proofErr w:type="spellEnd"/>
          </w:p>
        </w:tc>
      </w:tr>
      <w:tr w:rsidR="41126387" w14:paraId="52C64E4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6D04C1" w14:textId="5491BC8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63EC0CF" w14:textId="300FF5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FB0D60" w14:textId="4AB784C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5195C2" w14:textId="2DE5416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41126387" w14:paraId="35E613C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901441" w14:textId="6C628D4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BBD311" w14:textId="171A39F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9F024" w14:textId="1E89EFA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87C985" w14:textId="794E0CF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EB59AB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65791" w14:textId="70CF0F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A09554" w14:textId="3B53976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10D713" w14:textId="396F69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0362940" w14:textId="4301740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2393A05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3B0EE3" w14:textId="09446C8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66E33E" w14:textId="0A87242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D933CF" w14:textId="0ED4D62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0A114A2" w14:textId="4F51691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911060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38529" w14:textId="7B68E1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ECD934" w14:textId="42EE29A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285837" w14:textId="0DE7305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CA05B3" w14:textId="3473EE1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7A3829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E9546E" w14:textId="12B2CB7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A85B8C" w14:textId="5AB6A52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C99B4A" w14:textId="61C34B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1ED1D23" w14:textId="1015F54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14:paraId="053CDDD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2BCDED" w14:textId="5235BA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1F7187" w14:textId="46A6069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BF40C" w14:textId="67881DB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BF8F84" w14:textId="2B378A2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1126387" w14:paraId="18F6EAD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FCCEA5" w14:textId="0C8E0EE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02F32F" w14:textId="7ABC93D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BEDFB1" w14:textId="4CF51DF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AD8245" w14:textId="7C5BF25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36599E5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D8CDDB" w14:textId="61A9D86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93BFA" w14:textId="5AEFD13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D63D27" w14:textId="4B76A30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0BDD75" w14:textId="5CB3E04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2D136D0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B71E37" w14:textId="6AA2AC0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32B93" w14:textId="498D73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F81379" w14:textId="603A642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5BED5B" w14:textId="128CC28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4C20C5A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79EDCA" w14:textId="09D8383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EF5153" w14:textId="515F083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247BDB" w14:textId="74AC9ED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E2EC2C" w14:textId="5C093FF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006E3DC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CC7152" w14:textId="50D81CD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82896" w14:textId="0D5015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CC17C2" w14:textId="49F84EF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1EF1A3" w14:textId="786FFA3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1126387" w14:paraId="0E2B958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2CC0D8" w14:textId="7A0CFB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0A7E77" w14:textId="28D6CB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F09DD1" w14:textId="451E311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850C89" w14:textId="4DF15E1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1126387" w14:paraId="170F0A3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C5013D" w14:textId="2348931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8C566C" w14:textId="5254BF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E5D052" w14:textId="2CD8450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5AA6D6A" w14:textId="15847D9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1126387" w14:paraId="5D62948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3E3C3" w14:textId="263D47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D8662F" w14:textId="13E239D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5E4E9F" w14:textId="7601EDF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1CD987" w14:textId="1390D36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41126387" w14:paraId="42DEED1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06A7" w14:textId="7D0DB7E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41F766" w14:textId="3215B94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888888" w14:textId="3FD56EA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CD65DD1" w14:textId="5F89A6CD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180ECF1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B0C8D8" w14:textId="2574798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04699A" w14:textId="640847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2FDC59" w14:textId="2A1230A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D09C57" w14:textId="3C37B0C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7BA3C54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C259F3" w14:textId="0E38D7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50AF745" w14:textId="372456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6D33C7" w14:textId="09704E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9D0412" w14:textId="0A4E5D8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41126387" w14:paraId="7EF3913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789B78" w14:textId="0BF1E7D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8399E1" w14:textId="0E64CC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DEBB98" w14:textId="1403CF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A2195A" w14:textId="3331AEF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E60179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A5299E" w14:textId="11510A0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8CABFC" w14:textId="2B4C24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427B95" w14:textId="7DD0A27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2A7F02" w14:textId="4740FD13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0964A4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6DCE58" w14:textId="629EEF0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B54DA5" w14:textId="065E29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D81FD6" w14:textId="2B9D618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291031D" w14:textId="17A10748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7726E45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10EFE6" w14:textId="47FBB53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F87196" w14:textId="665E16C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64CBB9" w14:textId="22A9A5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33F45B" w14:textId="110AD93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2A0D569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33C799" w14:textId="6DAF9B8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185171" w14:textId="2CBCAD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5CF65E" w14:textId="058B87E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5CDAAD" w14:textId="07CE44D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66F3ED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91F889" w14:textId="0A1898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DC8D81" w14:textId="31C9F9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0B9814" w14:textId="6E584F8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24E75C" w14:textId="26AF7A2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4C7143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D951C" w14:textId="1C348AF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72DDCD2" w14:textId="5AEC48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1CC92D" w14:textId="4037E88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B31374" w14:textId="2C4CC79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539CD4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032A36" w14:textId="5A613AF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7777DA" w14:textId="401F9B6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84ADA6" w14:textId="655C72A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471733" w14:textId="44F85FF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5032658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4AC975" w14:textId="2CE6F0E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DF7010" w14:textId="1EBCED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87E442" w14:textId="40B635D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5013EC3" w14:textId="16EAB74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60E09B4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AB8FFF" w14:textId="6FC287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D71B69" w14:textId="4C22E84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6F61E3" w14:textId="0A7CE03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C0FDCD" w14:textId="5B9307C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41126387" w14:paraId="34FD330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2F8593" w14:textId="6F19815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B1C801" w14:textId="0C90E5B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B7CC39" w14:textId="4865369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7B4ECAD" w14:textId="1521A28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1126387" w14:paraId="53D092A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61BF06" w14:textId="496B2EC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8B4BDB" w14:textId="6800D32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C79D4B" w14:textId="65BE65C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8DCA231" w14:textId="33BC4A2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41126387" w14:paraId="6075E20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4F886F" w14:textId="4CF14D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B8E741" w14:textId="76373E7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01167F" w14:textId="59FF34B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CFB763E" w14:textId="4BE07EB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F9339F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D52F8" w14:textId="4E4365C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5714E4" w14:textId="392E1D3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EF88CF" w14:textId="1225426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4E7D7C" w14:textId="7B92602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2C4EEE0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4E0D13" w14:textId="207BE93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17D8A7" w14:textId="3869EF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059BC7" w14:textId="617964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38559A1" w14:textId="7FBFE5C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1126387" w14:paraId="17AB8FE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7FBCFF5" w14:textId="74D4602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5E1C2" w14:textId="6586F91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B253A3" w14:textId="692DC56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0DA504C" w14:textId="5D1C416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1126387" w14:paraId="258FA03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115D5" w14:textId="57E98D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B254CA" w14:textId="4C56DB2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D52F497" w14:textId="2B9CC7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538E67" w14:textId="526D27D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1126387" w14:paraId="5573A4C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78019F" w14:textId="09CDC8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0D9F0B" w14:textId="2FAFEB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7758ED" w14:textId="2E5CEB1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87E4926" w14:textId="711D109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564606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C2DD32" w14:textId="569D164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FC8D03" w14:textId="5C088E8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612BC4" w14:textId="4224F51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D441FC" w14:textId="1F7138F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4DCC18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FD2BAF" w14:textId="588CA1A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E3271" w14:textId="714BB3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73A144" w14:textId="027D46A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7318B37" w14:textId="7009180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63CAA2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FF4ED2" w14:textId="0169D31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6347A7" w14:textId="32A98E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0E8057" w14:textId="2FC110B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FE2C570" w14:textId="71E0E4F8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41126387" w14:paraId="64BEAC6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0F9FF9" w14:textId="0330F9E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23BE25D" w14:textId="1E23F67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08BB3F" w14:textId="054ADFE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8B13CE3" w14:textId="548C84B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cajaneus</w:t>
            </w:r>
            <w:proofErr w:type="spellEnd"/>
          </w:p>
        </w:tc>
      </w:tr>
      <w:tr w:rsidR="41126387" w14:paraId="0616E9C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C51997" w14:textId="19937B3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D30F54F" w14:textId="35E8639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D38CD8" w14:textId="763FEAF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Pica-pau-verde-barrado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A8412E1" w14:textId="69DF68C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melanochloros</w:t>
            </w:r>
            <w:proofErr w:type="spellEnd"/>
          </w:p>
        </w:tc>
      </w:tr>
      <w:tr w:rsidR="41126387" w14:paraId="37C985A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0E7272" w14:textId="388314B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792501" w14:textId="09DE757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9F05B4" w14:textId="266689B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7FE9F1F" w14:textId="3AEB8E2D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BCDABD4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2EAA8D" w14:textId="022CB03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AE4EC4" w14:textId="24540E5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77E1AF" w14:textId="2BFC255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3D4939B" w14:textId="1654E80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0DD799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EB9049" w14:textId="3417879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2EC409" w14:textId="67C2EBF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DE59B8" w14:textId="7A3CAB3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D676173" w14:textId="25081AB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6D8E8D2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479DDE" w14:textId="37BD3B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EDD0DC" w14:textId="5564F8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09CB28" w14:textId="25D0F6C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A451D94" w14:textId="61CDB66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5B6E13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3D32A2" w14:textId="4872DA1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706C53" w14:textId="2BF45E1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247E2FE" w14:textId="0A3B802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3F087E5" w14:textId="6A8016F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E05988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ABD6EE" w14:textId="793D8A8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047D6F" w14:textId="7CDD117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84A792" w14:textId="6722415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D3BBEF7" w14:textId="5121C6F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9613A2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13E2FE" w14:textId="5160E04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F178A1" w14:textId="0934625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1DD553" w14:textId="334A35B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5B8F20B" w14:textId="6F9C56F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34D77DE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3D2B34" w14:textId="46BD49A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AEC5D9" w14:textId="4FFC989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68CA31" w14:textId="17C758E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Andorinha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0DDB9B4" w14:textId="6093749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1126387" w14:paraId="152A213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66C23A" w14:textId="643244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58AF295" w14:textId="19B95DE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F38940" w14:textId="06CAB4F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E42DD5" w14:textId="7B3590D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79E4BFB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57C57" w14:textId="2DBB8F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C373F5" w14:textId="3F8DD4F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852E39" w14:textId="402F377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CDEB2B" w14:textId="0FD8857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332772C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7577ED" w14:textId="4F143C6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1C5A3B" w14:textId="1C14CEC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B5DCDA" w14:textId="0DC9824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60ED76" w14:textId="15A0AC5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66DD175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264B80" w14:textId="77FDC5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B831B4" w14:textId="7B71E95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2F60FF" w14:textId="6061E8B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FF51A80" w14:textId="6FA1BDC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09DC84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80BE18" w14:textId="73A76B8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503AF9" w14:textId="2030EF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3F0580" w14:textId="4F0649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0FD200" w14:textId="3CF7DB9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1126387" w14:paraId="6BE9BEF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C85314" w14:textId="1DFFD52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A6CC40" w14:textId="0254A65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544EAA" w14:textId="54F4210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AE4527" w14:textId="19CF2A2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1905A50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9BD295" w14:textId="5F5C84A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97DF61E" w14:textId="4D362C5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8DD6BB" w14:textId="7A071F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4BB181" w14:textId="53BCCD9B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7950211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F7B500" w14:textId="5EE63A7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477190" w14:textId="78A7733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7E32AF" w14:textId="697313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0CDBB3" w14:textId="2C6B54F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468C844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635D0E" w14:textId="576BFF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5987D2" w14:textId="0882E72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FF4832" w14:textId="13E0426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D424D2" w14:textId="673B9E6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7600509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D5419F" w14:textId="5A00832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10F081" w14:textId="19A49FD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F6A0CC" w14:textId="3999A96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310541D" w14:textId="6551E15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68E8FDB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5A79D9" w14:textId="094ECE7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96EAA4" w14:textId="569DBE9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77F2FE" w14:textId="0CCC9D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7A569B" w14:textId="56C0E5F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1E8B5B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760B51" w14:textId="2BB65E5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D08B4A" w14:textId="36DD1AA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02FAE7" w14:textId="0187D63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EF9BFD5" w14:textId="728C9C8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0D342B4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2C7794" w14:textId="05BD8B2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11104B" w14:textId="321ABF3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E03AD7" w14:textId="682A25B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0590735" w14:textId="55C17AC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8213B0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3657F6" w14:textId="3BCA7A6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6BACB0" w14:textId="43A34E0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693B92" w14:textId="403DE19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22FD4A" w14:textId="23FB984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1126387" w14:paraId="1B6997B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26D6B6" w14:textId="54FFA65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CCDC1E" w14:textId="27460AD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318261" w14:textId="3F732BB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Tiê</w:t>
            </w:r>
            <w:proofErr w:type="spellEnd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879E3F3" w14:textId="37E72F4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Tachyphonus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coronatus</w:t>
            </w:r>
            <w:proofErr w:type="spellEnd"/>
          </w:p>
        </w:tc>
      </w:tr>
      <w:tr w:rsidR="41126387" w14:paraId="2BA2B4F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D40F2" w14:textId="11A8B8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41FF32" w14:textId="295199B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BD84A6" w14:textId="5C97348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6483C83" w14:textId="1F45645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642271A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D88B5B" w14:textId="4929866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1A6D99" w14:textId="1886D99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624857" w14:textId="2013DFD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ED61E2" w14:textId="6FBFDCB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CA5378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D8F69" w14:textId="7439F6F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A947A3" w14:textId="72ACCDE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8B97D7" w14:textId="38DDBF5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D3B3C9E" w14:textId="7847805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010D0D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D44DFA" w14:textId="58FDF30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4AB8CB" w14:textId="0B0EEEC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6DB112" w14:textId="2DADE1B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8475FE" w14:textId="6937281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69EDCFC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0B3343" w14:textId="7911783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FDB9F8" w14:textId="7CD7668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B615CC" w14:textId="125E73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EA4CC4B" w14:textId="5E34480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85F61A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B7E64C" w14:textId="39986EB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5A97DE" w14:textId="73A680C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F05B1E" w14:textId="62ACB4A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D634B2C" w14:textId="46A4190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D55A1B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614D0E" w14:textId="737F9E8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E25A71" w14:textId="1C727A6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C923022" w14:textId="1809DFC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410B7C" w14:textId="3B17E7A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B3D44D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EC9400" w14:textId="05AD336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87B7A6F" w14:textId="46DFC9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3D4CD6" w14:textId="107A6D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BAD8E16" w14:textId="48F454A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AD34E5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4071A" w14:textId="568BDEA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316034" w14:textId="72FC736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51236D" w14:textId="0E24294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24407B2" w14:textId="10F3913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94356D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F75565" w14:textId="48EE0FC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DFC6A7" w14:textId="2DDDC08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B8910" w14:textId="414D9A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B3A79F" w14:textId="1F1A7BB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híbrido</w:t>
            </w:r>
          </w:p>
        </w:tc>
      </w:tr>
      <w:tr w:rsidR="41126387" w14:paraId="69C553B4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2BF5D9" w14:textId="50F68AD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813C9E4" w14:textId="36B7CE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FA8114" w14:textId="0CDDFE1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9603BBC" w14:textId="72AA9ED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9618E3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2C71" w14:textId="62EEB20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646CAC" w14:textId="15E617A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80E2C3" w14:textId="446E809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3A1AC5C" w14:textId="23DBE37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211FB2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22D49C" w14:textId="50E7AE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746B41" w14:textId="5B4EB19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92AD74" w14:textId="4B62F12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080C83" w14:textId="5D578A3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E31CDA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F8FD18" w14:textId="00FD064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54745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53659B" w14:textId="274906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69841C" w14:textId="6D2DD18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654F3FB" w14:textId="3A89F2D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54AF7D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3147E6" w14:textId="2BDDED0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849008" w14:textId="433433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B60546" w14:textId="4502C0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B779F18" w14:textId="2904E16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F73B24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275A33" w14:textId="329AFFF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FBE129" w14:textId="54602FB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4F7A0E" w14:textId="582A311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8061EC" w14:textId="143DDF9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1126387" w14:paraId="3E723D6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EC5822" w14:textId="5935426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91119" w14:textId="16A5E2F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C715AB" w14:textId="09C2D6F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491DB73" w14:textId="185E603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7AA5BB9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298A8F" w14:textId="336C526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1C7C04" w14:textId="585CAF8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7E0CB9" w14:textId="2CB6AE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E995C8F" w14:textId="606F111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069BC08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FCD7F" w14:textId="28846E5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295029" w14:textId="1BEEF0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A2CD15F" w14:textId="1F712B7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F33FB0D" w14:textId="36EF887F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4313B67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A97820" w14:textId="705D738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9C1573" w14:textId="155B9D9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7B7A33" w14:textId="033C87A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4FF4C65" w14:textId="6E64984D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E58BE1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E40018" w14:textId="661049A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444A30" w14:textId="464E0E0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D0A607" w14:textId="61770D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2CD44C3" w14:textId="71891F9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5BEB77A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D4556" w14:textId="1597977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B20528" w14:textId="3297C3D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304D20" w14:textId="69ADF25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A21334" w14:textId="62FFD027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4F4103B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853012" w14:textId="224925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02C037" w14:textId="68736D8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F52DF5" w14:textId="332CD16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2A7AF2" w14:textId="619E0D7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10C8900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60B468" w14:textId="3E2BC1F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B02A3" w14:textId="6766658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6B0030" w14:textId="5AFCBE5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BA1AC0" w14:textId="19C0259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3233F9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67EE1" w14:textId="0C2B1D7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51E31D" w14:textId="7174048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5E85C7" w14:textId="4E91670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0D76D05" w14:textId="2766179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02D6BC0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5E1F4B" w14:textId="4B3640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9F0269" w14:textId="1CBFC2D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F3EEE1" w14:textId="5759371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52B0B44" w14:textId="299C2F2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09AC153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CDB550" w14:textId="36889F5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F48A3E" w14:textId="5A307C8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D22D1A2" w14:textId="0A3103D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6A1E316" w14:textId="16F4E2A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398C416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6F21F8" w14:textId="166B8F8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A2482A" w14:textId="3AC06CB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E784E9" w14:textId="6CD8E29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93631F5" w14:textId="3061B4E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5A9ECD1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3B8A70" w14:textId="1FEE57A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6975F1" w14:textId="592124E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E78C83" w14:textId="59D9671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51ECCF5" w14:textId="44A7A77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05F627D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AC2494" w14:textId="4E3DA2A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51903A" w14:textId="6556385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A98DEC" w14:textId="589CC18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BBD11C" w14:textId="3FE6EF03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8D2D72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52E644" w14:textId="0CCCCB1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EEE3DA1" w14:textId="49EF3C4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E01E22" w14:textId="58A2963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EA5AF" w14:textId="2E45E3E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55872F3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C1FF38" w14:textId="18DD30AD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614225" w14:textId="74156C4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63B81D" w14:textId="4EC7433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9D5071" w14:textId="2514BDB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044B903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92894" w14:textId="1DF908E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6BEB235" w14:textId="5E288C7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FC923F" w14:textId="05597D0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14DC1CA" w14:textId="0887D1E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8C4633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D196C0" w14:textId="72AE1D8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B9FD0C" w14:textId="5616C5C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A07179" w14:textId="3763897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E43238" w14:textId="4606CFD6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9547E0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D5551A" w14:textId="72298B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79325B" w14:textId="3EACE24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472634" w14:textId="1A56AC9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A8693" w14:textId="4E3E41C7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2B46F55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5BD4CB" w14:textId="32D53B7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43AD87C" w14:textId="300ABB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5F1DD2" w14:textId="7ED9BB9E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ADBE8DB" w14:textId="1E0D2AD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5F49507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7CDEDE" w14:textId="28FB0BA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5CD5BC" w14:textId="2AED4B9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073AF2" w14:textId="0595D24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98B1626" w14:textId="18BB7B8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4466786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759E62" w14:textId="643D105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E64B8B" w14:textId="64FBA9A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E5F090" w14:textId="1E4A20F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28AE7A" w14:textId="58C4B08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72C600D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E8931B" w14:textId="59E652C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7AAB75" w14:textId="57FE472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980724" w14:textId="0DA83F4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15A2357" w14:textId="6ACA8FE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3C165E1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9504A8" w14:textId="7516661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508538" w14:textId="53B79D0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F98350" w14:textId="363615A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087AA00" w14:textId="15E17A8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D4382A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CCDEE" w14:textId="2CF4D40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3D7FCC" w14:textId="5A4E45D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CD5FD8" w14:textId="3480E1C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3F704D" w14:textId="2EF2FA3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D53DD5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69662" w14:textId="7723C8B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D8DFD2" w14:textId="165E43B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91BAC1" w14:textId="162B437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7C7A0C5" w14:textId="6E65473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15893B0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E74677" w14:textId="7061266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8497FC7" w14:textId="21A7702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0EA67C" w14:textId="2D815E9D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F1BA7E9" w14:textId="0317B82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C83BE2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3E6ED4" w14:textId="57D5093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C564F2A" w14:textId="3878B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A0B33C8" w14:textId="3C5C7C5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AAFD580" w14:textId="57023C4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63848FF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A129FC" w14:textId="7F0FF1F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B2FA8F" w14:textId="446022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9587C1" w14:textId="18E7A59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880FA4F" w14:textId="2A65458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4B15B44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C8E387" w14:textId="02E1DF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37E0D1" w14:textId="2739CD1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E130C5" w14:textId="46AA739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A2D97D5" w14:textId="6165867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5DD094E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8DCAE6" w14:textId="3D1B66D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023754" w14:textId="1DE38A0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CC03C8D" w14:textId="356C3C8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611B25E" w14:textId="606B4B9F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AB5C59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11DDD" w14:textId="33DADE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FBB3F1" w14:textId="0A7A7E88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55C518" w14:textId="226B97E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3AAAEED" w14:textId="6BB2B21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8294AB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2EE703" w14:textId="176B96D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4C1E28" w14:textId="6A3644DB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024449" w14:textId="00FE5D5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0D8BE5F" w14:textId="137472E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14:paraId="43532E8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B43670" w14:textId="383FEF0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4BD7E5B" w14:textId="24514D9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502149" w14:textId="105909C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70029ED" w14:textId="55F7EF5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14:paraId="6D74D0E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3C8D4A" w14:textId="6D2ED4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07120" w14:textId="440EC94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EBB3AB" w14:textId="2DA44BA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Coleiro-do-norte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1D50DB7" w14:textId="64EB49F6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americana</w:t>
            </w:r>
          </w:p>
        </w:tc>
      </w:tr>
      <w:tr w:rsidR="41126387" w14:paraId="36AD933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74E366" w14:textId="548F03DE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9D9458" w14:textId="2F5297B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AF66FA" w14:textId="33642EA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Cachorro-do-mato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B23E54A" w14:textId="170D971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14:paraId="611FF07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8881E9" w14:textId="23937FC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26EECC" w14:textId="2BF2A6B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0557D8" w14:textId="58A49EDA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A06059" w14:textId="414D25F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126387" w14:paraId="228AB3E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0F3BB7" w14:textId="72C3DBA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B6E568" w14:textId="3BEACE8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32331D" w14:textId="179BCA8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0B7DD6" w14:textId="0FC57439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1126387" w14:paraId="7D25667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CB1A76" w14:textId="087F419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D95F0" w14:textId="09713BE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028F66" w14:textId="6D69862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Gralha branca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7D554C" w14:textId="464C10E1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Cynocorax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cynopogon</w:t>
            </w:r>
            <w:proofErr w:type="spellEnd"/>
          </w:p>
        </w:tc>
      </w:tr>
      <w:tr w:rsidR="41126387" w14:paraId="44985E3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EAB536" w14:textId="669623B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0EA118" w14:textId="5557357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AD08AF" w14:textId="2AAE01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DFF4C6F" w14:textId="4D178C4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2B462E2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8EDC9D" w14:textId="6833E77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7BFFAA2" w14:textId="5A296AB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8F92FC" w14:textId="20621F8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Trinca-ferro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A58188" w14:textId="63F8359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F92F16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ADA0F" w14:textId="788931B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5D1C06" w14:textId="6ED9B32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D5775" w14:textId="46336A2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144C6D" w14:textId="078810C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1126387" w14:paraId="7A55691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FC797A" w14:textId="5E25D8A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A2C6EF4" w14:textId="29138C3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8D333D" w14:textId="5254FC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Azulão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2F807B7" w14:textId="0732729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</w:t>
            </w:r>
            <w:proofErr w:type="spellEnd"/>
          </w:p>
        </w:tc>
      </w:tr>
      <w:tr w:rsidR="41126387" w14:paraId="34BB7D2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080C55" w14:textId="7A00646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55052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6986F1" w14:textId="3B95DAC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377F17" w14:textId="36FFD40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Passaro</w:t>
            </w:r>
            <w:proofErr w:type="spellEnd"/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preto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AFD73" w14:textId="0896D35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4472D61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9561CE" w14:textId="62B9572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65E761" w14:textId="3069B21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CFD84F" w14:textId="17CF9714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Pintassilgo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51534" w14:textId="3EB6751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magellanica</w:t>
            </w:r>
            <w:proofErr w:type="spellEnd"/>
          </w:p>
        </w:tc>
      </w:tr>
      <w:tr w:rsidR="41126387" w14:paraId="0B554BF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9D9F9" w14:textId="7367B2F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C3ED61" w14:textId="126E9F9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E9E330" w14:textId="2CB96D17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155C053" w14:textId="1B226E1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A3E522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F89568" w14:textId="4C61689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5BBFB7" w14:textId="7300BC23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50E406" w14:textId="40CF981F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BAF96C" w14:textId="2E491DB5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7964545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40E3AF" w14:textId="608CDD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B1722A" w14:textId="35F381C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561DD2" w14:textId="45908DA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EF53B5C" w14:textId="65E55FD1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1685426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33D608" w14:textId="3D19F49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97C39F" w14:textId="52C901A2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1D7AB" w14:textId="666CA5C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FFE53A8" w14:textId="599B43D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3A498AA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0CE4B9" w14:textId="25155E7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F14C51A" w14:textId="04F6FEA1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2C8CC70" w14:textId="1B9122B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B3B9B94" w14:textId="486DE90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33A93B3F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6F8FCC" w14:textId="03D8C55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F1B7CA" w14:textId="06D5BB7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2D69446" w14:textId="1800069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C8A477F" w14:textId="0872B0AA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525906B7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E99942" w14:textId="2F97A9EB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EE4106" w14:textId="0F251B89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6F95E0" w14:textId="692CD820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34E6826" w14:textId="64199CC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3958E2B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1E36C0" w14:textId="06D6FCBA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249064" w14:textId="35F019E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DC1ACB" w14:textId="1A778CE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808FD69" w14:textId="465A666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12C233F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95ED68" w14:textId="13FCC11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F9BD7C4" w14:textId="49F21A0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EDC512B" w14:textId="737355F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E3C7DCC" w14:textId="70FE610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660B8D9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8DC17" w14:textId="2A7A6F28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DE736" w14:textId="3EF5805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038DCD" w14:textId="514CF308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EBAACFA" w14:textId="727D6DD9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2EA07BB5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BE8AE3" w14:textId="70B344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55A579" w14:textId="03A3F0A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E4814E" w14:textId="2708BEC2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5893C18" w14:textId="6C74BA2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1126387" w14:paraId="25BFB7DA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34D094" w14:textId="4AD85DB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950086" w14:textId="17F7F347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9A9590" w14:textId="10C24AC7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73F4261" w14:textId="72A5908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41126387" w14:paraId="09D79F0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851865" w14:textId="6E252D1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E92018" w14:textId="12CA794A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BAF33" w14:textId="3724CF6B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Tiziu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6BDDA70" w14:textId="261EDEB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Volatinia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jacarina</w:t>
            </w:r>
            <w:proofErr w:type="spellEnd"/>
          </w:p>
        </w:tc>
      </w:tr>
      <w:tr w:rsidR="41126387" w14:paraId="31BAE43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CBA52A" w14:textId="2741CF1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D1D353" w14:textId="752F552C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354786" w14:textId="684234F6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FFD0F3" w14:textId="49FF19A2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7B6CB686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D80DA4" w14:textId="0F42FB5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BAAAC6A" w14:textId="6CE448DC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4C07DA" w14:textId="3E01934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AB3A333" w14:textId="3DDBE7CA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6600B85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F949AF" w14:textId="3153954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D23EA1" w14:textId="2F9B8104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56E471" w14:textId="65A49B9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Corrupião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4ECA72" w14:textId="396914F8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41126387" w14:paraId="2CA4F56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E373B87" w14:textId="2F80E12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9A74DB" w14:textId="071E1141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B98610" w14:textId="03DAEB3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EBC32C9" w14:textId="795ACF80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1126387" w14:paraId="0808B486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CB0C6B" w14:textId="637A3AC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6EA001" w14:textId="2A70BCDE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D83F" w14:textId="72AD4671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33A6817" w14:textId="2A2EEFE3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131F607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93D673" w14:textId="5D72BD7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C080DA" w14:textId="4AE58297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D18B7" w14:textId="0AAF8C3D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6C8191" w14:textId="7740F5D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1003E31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872E6B" w14:textId="3B26608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B575CC1" w14:textId="14A704F2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B49C33" w14:textId="0DBE949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4D871AA" w14:textId="46285644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D570BF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34C359" w14:textId="6446663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311482" w14:textId="52CCB72E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465538" w14:textId="7F674FC4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9F34616" w14:textId="3D0EC0AE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33BC3BBE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37C9F" w14:textId="65390D47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A832B1" w14:textId="7E384940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8E5F4" w14:textId="111526BE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C0CC84" w14:textId="4B585F0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1126387" w14:paraId="1B8832A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4D0410" w14:textId="53D24544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086DAA0" w14:textId="6A3D69AA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B4B7D" w14:textId="2ED43F8C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41023D40" w14:textId="6EB14238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41126387" w14:paraId="405CF9D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DCA7D3" w14:textId="45679F0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D81C3" w14:textId="5A5B3EFA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3246A5" w14:textId="7F499C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E592175" w14:textId="6BA861DC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2C78F8E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82B19" w14:textId="136511F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EF4246" w14:textId="458E84FD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70C37D" w14:textId="6474C1E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CF09A6" w14:textId="179DE70C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7A1C1B2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15CF6F3" w14:textId="6241B21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74190B2" w14:textId="667E344D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C0D4E6" w14:textId="640A64D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B979A5" w14:textId="05F886F0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58CF021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D49F71" w14:textId="21A90DE2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94B154" w14:textId="58C5E092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64498A" w14:textId="794DBBE6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2E791F7" w14:textId="538D93DF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0A7B7D52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AD8F9" w14:textId="0FA90CB6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52D56A" w14:textId="2E81059F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1DE212" w14:textId="3EA1C450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5BD2A46" w14:textId="1D71E8DB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1126387" w14:paraId="6D03637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760EA9" w14:textId="533CC0D0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A1C7C2" w14:textId="6D4231F8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A27DCD" w14:textId="0F0963C3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78010A6" w14:textId="7EF6EF52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1126387" w14:paraId="032703C9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B391B1" w14:textId="210BB8C1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DA4EF6" w14:textId="4177EB0F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9FC32C" w14:textId="57341B9C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21A0F18" w14:textId="27C5733D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126387" w14:paraId="337725B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2014E" w14:textId="03C964F5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EBE4B36" w14:textId="6847FB35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B88958" w14:textId="3D6C427F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42CCB99" w14:textId="27421575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41126387" w14:paraId="4128129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3E36CC" w14:textId="28977A23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3357AA" w14:textId="2896D6D6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04B382A" w14:textId="6B8F2F09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568903F" w14:textId="37E2EF8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1126387" w14:paraId="3C5F39BC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FB2F40B" w14:textId="2299D12F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0FE996" w14:textId="432E940D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EDF49D" w14:textId="25C8A7F5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1CB7D080" w14:textId="4E5E80E4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126387" w14:paraId="4010657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F49C50" w14:textId="0D405AC9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B6E38E8" w14:textId="60977151" w:rsidR="41126387" w:rsidRDefault="41126387" w:rsidP="4112638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E683E2" w14:textId="78189675" w:rsidR="41126387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18848E2" w14:textId="24C326AE" w:rsidR="41126387" w:rsidRPr="00A07ADB" w:rsidRDefault="41126387" w:rsidP="41126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1126387" w14:paraId="31CC399B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0C1A80" w14:textId="0387F4CC" w:rsidR="41126387" w:rsidRDefault="41126387" w:rsidP="41126387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9795C0" w14:textId="0422D979" w:rsidR="41126387" w:rsidRDefault="41126387" w:rsidP="4112638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C3A705" w14:textId="21E06DBA" w:rsidR="41126387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11263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BB16E2" w14:textId="7F785C4D" w:rsidR="41126387" w:rsidRPr="00A07ADB" w:rsidRDefault="41126387" w:rsidP="411263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8F635E8" w14:paraId="0247B7B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4B6235" w14:textId="72B0D7AD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0D65246" w14:textId="0A9F6165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1186B2" w14:textId="64169349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1AF2D44" w14:textId="48567470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28F635E8" w14:paraId="2C2D7F4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DA6EEE" w14:textId="5FEC0397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BB73A4B" w14:textId="5AC41AC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B96667" w14:textId="580013D3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5467E5" w14:textId="3413FB34" w:rsidR="28F635E8" w:rsidRPr="00A07AD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14:paraId="356E069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BFB7D6" w14:textId="40B79879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1910947" w14:textId="36C43BF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141970" w14:textId="7A599A30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470923C" w14:textId="2320DA49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28F635E8" w14:paraId="590C642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E16C2B" w14:textId="4BFF521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C17203" w14:textId="24817ED1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DF8FB9" w14:textId="1CFD1F8C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3974A650" w14:textId="173444CB" w:rsidR="28F635E8" w:rsidRPr="00A07AD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8F635E8" w14:paraId="567B19A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9C102D" w14:textId="7F4F935F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547C7C" w14:textId="2F994A86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5B295" w14:textId="3D10BAE8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Bicudo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5C4AE4" w14:textId="2D7BC2A2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8F635E8" w14:paraId="11C6998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FCEC30" w14:textId="4BF7B0FA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C313EE" w14:textId="3AEFEF79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E6105A" w14:textId="3AE5C83F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49F94EB" w14:textId="72750DBD" w:rsidR="28F635E8" w:rsidRPr="00A07AD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14:paraId="40C2B80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1D120A" w14:textId="3B43E324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FEAECC" w14:textId="6725A98D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6FC3C2" w14:textId="1D6D2F7C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3FCEF27" w14:textId="31794C5B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14:paraId="2901B609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A56385" w14:textId="7CECC67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C4661F" w14:textId="4FB5F5B6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DE3EA33" w14:textId="4E386648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2C63B548" w14:textId="3DB5181E" w:rsidR="28F635E8" w:rsidRPr="00A07AD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14:paraId="519B461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506EB2" w14:textId="65D396E5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EB80F1" w14:textId="14FD6777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4913F3" w14:textId="57DA4C6A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66FAEC49" w14:textId="239066B5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8F635E8" w14:paraId="7D92C760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1AD212" w14:textId="375766E6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55585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CABF8" w14:textId="2C41D91C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463B8A" w14:textId="32FEC0E5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5B919B8A" w14:textId="6C1A4088" w:rsidR="28F635E8" w:rsidRPr="00A07AD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8F635E8" w14:paraId="738BA69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9FAE75" w14:textId="6A665422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CE4E9C" w14:textId="34EB610C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757112" w14:textId="7930348E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E140163" w14:textId="7C551F7E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8F635E8" w14:paraId="7B7A3BA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8DE089" w14:textId="7452255E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BD0E3A7" w14:textId="5EB0745A" w:rsidR="28F635E8" w:rsidRDefault="28F635E8" w:rsidP="28F635E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0074E3" w14:textId="14668230" w:rsidR="28F635E8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7D9EB0F5" w14:textId="4C1C6F9C" w:rsidR="28F635E8" w:rsidRPr="00A07ADB" w:rsidRDefault="28F635E8" w:rsidP="28F635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8F635E8" w14:paraId="360F1380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8F9A1A0" w14:textId="7E378A3C" w:rsidR="28F635E8" w:rsidRDefault="28F635E8" w:rsidP="28F635E8">
            <w:pPr>
              <w:jc w:val="center"/>
            </w:pPr>
            <w:r w:rsidRPr="28F635E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FF49D2" w14:textId="797F76F8" w:rsidR="28F635E8" w:rsidRDefault="28F635E8" w:rsidP="28F635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F15EAE3" w14:textId="1255B300" w:rsidR="28F635E8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F635E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center"/>
          </w:tcPr>
          <w:p w14:paraId="012CCBD9" w14:textId="1FECE989" w:rsidR="28F635E8" w:rsidRPr="00A07ADB" w:rsidRDefault="28F635E8" w:rsidP="28F635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157716" w14:paraId="724E2E7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8AD041" w14:textId="59CC3BC4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6434A4" w14:textId="0B1DAF9D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444821" w14:textId="0CE6D29C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Azulão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D8FD794" w14:textId="0E2A6379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Cyanocompsa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brissonii</w:t>
            </w:r>
            <w:proofErr w:type="spellEnd"/>
          </w:p>
        </w:tc>
      </w:tr>
      <w:tr w:rsidR="00157716" w14:paraId="20931DC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58918C" w14:textId="0B36C04C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CD4824D" w14:textId="4E7BE4F2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9780A9" w14:textId="020B00BE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222FD88B" w14:textId="7B2830EB" w:rsidR="00157716" w:rsidRPr="00A07ADB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caerulescens</w:t>
            </w:r>
            <w:proofErr w:type="spellEnd"/>
          </w:p>
        </w:tc>
      </w:tr>
      <w:tr w:rsidR="00157716" w14:paraId="3CA7CF4A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EAD1A8" w14:textId="4FE9948B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79FCDD" w14:textId="4EF47BED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E6742B" w14:textId="14430E5D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7F034CD7" w14:textId="6B8AC266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14:paraId="2E96E35B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CC8150A" w14:textId="4550C13C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DBDB39" w14:textId="4611F024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761B8E" w14:textId="39366AA6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90C0E8D" w14:textId="77A62669" w:rsidR="00157716" w:rsidRPr="00A07ADB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157716" w14:paraId="03397DC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D9CF35F" w14:textId="3C1C8E9E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9317122" w14:textId="2E9822A2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CDF54D" w14:textId="1D757586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0485D8B" w14:textId="3E2A52E6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flaveola</w:t>
            </w:r>
            <w:proofErr w:type="spellEnd"/>
          </w:p>
        </w:tc>
      </w:tr>
      <w:tr w:rsidR="00157716" w14:paraId="10720E0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9B24CB" w14:textId="78BB0463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DF5000" w14:textId="39A44B11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0CC8B8" w14:textId="6EE0A3D0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47D27F0" w14:textId="3AF95E32" w:rsidR="00157716" w:rsidRPr="00A07ADB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14:paraId="430D7D33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904B2E" w14:textId="0B9F72EB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A0DF20" w14:textId="7F08512C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9CD067" w14:textId="7D1F00D6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CF3E10D" w14:textId="29701BB0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14:paraId="47E0EFC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88E052" w14:textId="4CE2F1D9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9129EFA" w14:textId="3964F38A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69B9F5" w14:textId="70DFC993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Trinca-ferro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50FBD61" w14:textId="54450170" w:rsidR="00157716" w:rsidRPr="00A07ADB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similis</w:t>
            </w:r>
          </w:p>
        </w:tc>
      </w:tr>
      <w:tr w:rsidR="00157716" w14:paraId="1031C8A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B5A9DD3" w14:textId="76551B66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571E7" w14:textId="3A08FF9B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CFAB59" w14:textId="0642B85A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7DED35B1" w14:textId="48A6FC68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157716" w14:paraId="0FE1FDC5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EA8FBE" w14:textId="492E05F6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996243" w14:textId="05A78297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5B6FF2" w14:textId="064994A1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Coleiro-baiano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12E254F5" w14:textId="4FD799B0" w:rsidR="00157716" w:rsidRPr="00A07ADB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157716" w14:paraId="6F05CBAE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D11BF8" w14:textId="1D2FCD6E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2AFC25" w14:textId="4DE8BC4B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17E572" w14:textId="748C6016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Coleiro-baiano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BC9FD43" w14:textId="484F19D6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nigricollis</w:t>
            </w:r>
            <w:proofErr w:type="spellEnd"/>
          </w:p>
        </w:tc>
      </w:tr>
      <w:tr w:rsidR="00157716" w14:paraId="6A4816DD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63B1F8" w14:textId="1D9F0BAC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7AF5654" w14:textId="798F92A8" w:rsidR="00157716" w:rsidRPr="00157716" w:rsidRDefault="00157716" w:rsidP="00157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FA930" w14:textId="13FA3AAF" w:rsidR="00157716" w:rsidRPr="00157716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7E5A53A7" w14:textId="01AA0499" w:rsidR="00157716" w:rsidRPr="00A07ADB" w:rsidRDefault="00157716" w:rsidP="00157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157716" w14:paraId="3DCDF42D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A21D62" w14:textId="727F1DD2" w:rsidR="00157716" w:rsidRPr="00157716" w:rsidRDefault="00157716" w:rsidP="0015771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E3787" w14:textId="11A802FF" w:rsidR="00157716" w:rsidRPr="00157716" w:rsidRDefault="00157716" w:rsidP="001577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28/06/2025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B52AB5" w14:textId="75879978" w:rsidR="00157716" w:rsidRPr="00157716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57716">
              <w:rPr>
                <w:rFonts w:ascii="Calibri" w:hAnsi="Calibri" w:cs="Calibri"/>
                <w:color w:val="000000"/>
                <w:sz w:val="22"/>
                <w:szCs w:val="22"/>
              </w:rPr>
              <w:t>Capivara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1034347A" w14:textId="6E179092" w:rsidR="00157716" w:rsidRPr="00A07ADB" w:rsidRDefault="00157716" w:rsidP="00157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Hydrochoerus</w:t>
            </w:r>
            <w:proofErr w:type="spellEnd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hydrochaeris</w:t>
            </w:r>
            <w:proofErr w:type="spellEnd"/>
          </w:p>
        </w:tc>
      </w:tr>
      <w:tr w:rsidR="6453CF8F" w14:paraId="27C223E3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89E411A" w14:textId="7F3B61F3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FB483EB" w14:textId="5A72E53B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4E25BE" w14:textId="2E662BB9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188A28E" w14:textId="78F671D7" w:rsidR="6453CF8F" w:rsidRPr="00A07ADB" w:rsidRDefault="6453C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6453CF8F" w14:paraId="17FD5242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89B5577" w14:textId="286F4DB9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E5B2BD" w14:textId="11CF7C61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C1AD4C" w14:textId="5078E364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537E58E" w14:textId="66CF686D" w:rsidR="6453CF8F" w:rsidRPr="00A07ADB" w:rsidRDefault="6453C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6453CF8F" w14:paraId="41129E2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A80E0D" w14:textId="255048FA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21A890B" w14:textId="3BA80669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8AD882" w14:textId="01AD511E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53CD80B" w14:textId="5C26277E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453CF8F" w14:paraId="76161FF4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E2D6C8" w14:textId="7F61607E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EC8774" w14:textId="37F270DA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9ADC64" w14:textId="161BFC8A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 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470979A2" w14:textId="4B144193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6453CF8F" w14:paraId="246C6B08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747F2A" w14:textId="3A06E333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416E4C" w14:textId="4C42C378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8976B6" w14:textId="6512E4F2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3AFC2C62" w14:textId="0D44ABCB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453CF8F" w14:paraId="284B3AF8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F53D56" w14:textId="5803D762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6421130" w14:textId="55C2D1E4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C6DF90" w14:textId="109F0E87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 do Nordeste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0352195" w14:textId="5D5B9EDF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6453CF8F" w14:paraId="0FF35EEC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A96703" w14:textId="1A19B332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A6EA75" w14:textId="3BAC2E80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70DF8B" w14:textId="1C324BAE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0525461" w14:textId="08CE6A67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453CF8F" w14:paraId="5C46CECF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23CA279" w14:textId="278C8373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65CC8F" w14:textId="1E543823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39A87" w14:textId="3ABDE6A3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0DCEA8A5" w14:textId="7FD4595D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453CF8F" w14:paraId="266EE727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9B4089" w14:textId="5069A77F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5D75835" w14:textId="251C88E7" w:rsidR="6453CF8F" w:rsidRDefault="6453CF8F" w:rsidP="6453CF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91A36B0" w14:textId="5EFB58A0" w:rsidR="6453CF8F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 Preto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59B9B3D8" w14:textId="1CCD34FE" w:rsidR="6453CF8F" w:rsidRPr="00A07ADB" w:rsidRDefault="6453CF8F" w:rsidP="6453C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6453CF8F" w14:paraId="1DFB89B1" w14:textId="77777777" w:rsidTr="6453C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B807C0" w14:textId="7A3C6B42" w:rsidR="6453CF8F" w:rsidRDefault="6453CF8F" w:rsidP="6453CF8F">
            <w:pPr>
              <w:jc w:val="center"/>
            </w:pPr>
            <w:r w:rsidRPr="6453CF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4583B3" w14:textId="179F9857" w:rsidR="6453CF8F" w:rsidRDefault="6453CF8F" w:rsidP="6453CF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A5663D" w14:textId="65DEE937" w:rsidR="6453CF8F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53CF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64" w:type="dxa"/>
            <w:tcMar>
              <w:left w:w="105" w:type="dxa"/>
              <w:right w:w="105" w:type="dxa"/>
            </w:tcMar>
            <w:vAlign w:val="bottom"/>
          </w:tcPr>
          <w:p w14:paraId="187081F0" w14:textId="5E0A8252" w:rsidR="6453CF8F" w:rsidRPr="00A07ADB" w:rsidRDefault="6453CF8F" w:rsidP="6453C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07AD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1126387" w14:paraId="59154851" w14:textId="77777777" w:rsidTr="6453CF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09167A5" w14:textId="5F136D88" w:rsidR="41126387" w:rsidRDefault="72676FF4" w:rsidP="28F635E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453CF8F">
              <w:rPr>
                <w:rFonts w:ascii="Calibri" w:eastAsia="Calibri" w:hAnsi="Calibri" w:cs="Calibri"/>
                <w:sz w:val="22"/>
                <w:szCs w:val="22"/>
              </w:rPr>
              <w:t>TOTAL: 3</w:t>
            </w:r>
            <w:r w:rsidR="1B22735D" w:rsidRPr="6453CF8F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0925033" w:rsidRPr="6453CF8F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6453CF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00CA2DB1" w14:textId="10AC3052" w:rsidR="41126387" w:rsidRDefault="41126387" w:rsidP="4112638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D821ED" w14:textId="331DE447" w:rsidR="00157716" w:rsidRDefault="00157716">
      <w:pPr>
        <w:rPr>
          <w:rFonts w:eastAsiaTheme="minorEastAsia"/>
          <w:b/>
          <w:bCs/>
        </w:rPr>
      </w:pPr>
      <w:r w:rsidRPr="6453CF8F">
        <w:rPr>
          <w:rFonts w:eastAsiaTheme="minorEastAsia"/>
          <w:b/>
          <w:bCs/>
        </w:rPr>
        <w:br w:type="page"/>
      </w:r>
    </w:p>
    <w:p w14:paraId="66ADC74A" w14:textId="207C03D1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DE RECEBIMENTO DE ANIMAIS SILVESTRES DO MÊS DE JULHO PROVENIENTES DO MUNICÍPIO VALINHOS</w:t>
      </w:r>
    </w:p>
    <w:p w14:paraId="40B448A1" w14:textId="2198C1DF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977B8F" w14:textId="30FD9E92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8CF523" wp14:editId="44464963">
            <wp:extent cx="2533650" cy="1905000"/>
            <wp:effectExtent l="0" t="0" r="0" b="0"/>
            <wp:docPr id="3872715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7156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99B6" w14:textId="41AFE008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(56135, 56136) Filhotes de rolinha, órfãos (gato matou a mãe). Entregues pelo DPBEA de Valinhos no dia 22-07-2025</w:t>
      </w:r>
    </w:p>
    <w:p w14:paraId="2F31707C" w14:textId="7F371A1D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4105C1" w14:textId="3933838C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3BCD295" wp14:editId="0D0A46DF">
            <wp:extent cx="2533650" cy="1905000"/>
            <wp:effectExtent l="0" t="0" r="0" b="0"/>
            <wp:docPr id="1124669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698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186E" w14:textId="1D72F68D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(56135, 56136) Filhotes de rolinha</w:t>
      </w:r>
    </w:p>
    <w:p w14:paraId="04253776" w14:textId="7D9C4613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E47746" w14:textId="1EF5CD88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94DDE1" wp14:editId="4F3CBC5C">
            <wp:extent cx="2533650" cy="1905000"/>
            <wp:effectExtent l="0" t="0" r="0" b="0"/>
            <wp:docPr id="3185779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779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EC39" w14:textId="43A3C490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(56178 até 56184) Apreensão de 7 passeriformes pela Guarda Civil Ambiental de Valinhos no dia 29-07-2025</w:t>
      </w:r>
    </w:p>
    <w:p w14:paraId="05FBA5BE" w14:textId="3292B5CE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2D4E5E" w14:textId="2AA5B208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89354A" wp14:editId="3C3F888A">
            <wp:extent cx="2533650" cy="1905000"/>
            <wp:effectExtent l="0" t="0" r="0" b="0"/>
            <wp:docPr id="19545697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6974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6590" w14:textId="129038EF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(56178) Trinca-ferro</w:t>
      </w:r>
    </w:p>
    <w:p w14:paraId="0271C5B6" w14:textId="2614BC6B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4604F7" w14:textId="39B05D41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91F85D" wp14:editId="573BF82E">
            <wp:extent cx="2533650" cy="1905000"/>
            <wp:effectExtent l="0" t="0" r="0" b="0"/>
            <wp:docPr id="6198553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5530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316C" w14:textId="3E28CA3B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(56179) Pássaro-preto</w:t>
      </w:r>
    </w:p>
    <w:p w14:paraId="48B042C5" w14:textId="272EEBA3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FC8141" w14:textId="2901B851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73C27B" wp14:editId="755BB8A6">
            <wp:extent cx="2533650" cy="1905000"/>
            <wp:effectExtent l="0" t="0" r="0" b="0"/>
            <wp:docPr id="4536859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8595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4A4A" w14:textId="29E1D046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(56180) Canário da terra</w:t>
      </w:r>
    </w:p>
    <w:p w14:paraId="268A5CCD" w14:textId="41524376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D0F344" w14:textId="18D4B457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792749" wp14:editId="3178889F">
            <wp:extent cx="2533650" cy="1905000"/>
            <wp:effectExtent l="0" t="0" r="0" b="0"/>
            <wp:docPr id="19028162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1620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BDDE" w14:textId="4C641395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(56181) Cardeal do nordeste</w:t>
      </w:r>
    </w:p>
    <w:p w14:paraId="6D550EDC" w14:textId="7C74A71C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C5F56C" w14:textId="0E6577A2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B7C824" wp14:editId="1BFDD7BC">
            <wp:extent cx="2533650" cy="1905000"/>
            <wp:effectExtent l="0" t="0" r="0" b="0"/>
            <wp:docPr id="10454806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8069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3793" w14:textId="1F363207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(56182) Coleirinho, fêmea</w:t>
      </w:r>
    </w:p>
    <w:p w14:paraId="6854AB4F" w14:textId="1B340403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4CA4EF" w14:textId="054377C8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29E356" wp14:editId="24E3F870">
            <wp:extent cx="2533650" cy="1905000"/>
            <wp:effectExtent l="0" t="0" r="0" b="0"/>
            <wp:docPr id="9547664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6648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67CA" w14:textId="7FB60FD9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(56183) Trinca-ferro</w:t>
      </w:r>
    </w:p>
    <w:p w14:paraId="0533F1BC" w14:textId="252C5B09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A50DF9" w14:textId="19594F44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04BE19" wp14:editId="20599A19">
            <wp:extent cx="2533650" cy="1905000"/>
            <wp:effectExtent l="0" t="0" r="0" b="0"/>
            <wp:docPr id="8861515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515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8007" w14:textId="6092D0D0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(56184) Pássaro-preto</w:t>
      </w:r>
    </w:p>
    <w:p w14:paraId="666124C4" w14:textId="7E5FC2F8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ADD2F2" w14:textId="08F7435A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EBADD4" wp14:editId="4BD4B088">
            <wp:extent cx="2533650" cy="1905000"/>
            <wp:effectExtent l="0" t="0" r="0" b="0"/>
            <wp:docPr id="19204710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7104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349C" w14:textId="475750D0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(56195) Jacu, animal sofreu colisão em espelho. Entregue pelo DPBEA Valinhos no dia 31-07-2025</w:t>
      </w:r>
    </w:p>
    <w:p w14:paraId="11678996" w14:textId="024E066E" w:rsidR="41126387" w:rsidRDefault="41126387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0C0614" w14:textId="7F8DDCFE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82069F" wp14:editId="421490A6">
            <wp:extent cx="2533650" cy="1905000"/>
            <wp:effectExtent l="0" t="0" r="0" b="0"/>
            <wp:docPr id="20202939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9393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607D" w14:textId="06DCA3CC" w:rsidR="41126387" w:rsidRDefault="0E416E1D" w:rsidP="6453CF8F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453CF8F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(56195) Jacu</w:t>
      </w:r>
    </w:p>
    <w:p w14:paraId="1CCB4DBD" w14:textId="0F01F160" w:rsidR="41126387" w:rsidRDefault="41126387" w:rsidP="6453CF8F">
      <w:pPr>
        <w:spacing w:line="256" w:lineRule="auto"/>
        <w:jc w:val="center"/>
        <w:rPr>
          <w:rFonts w:eastAsiaTheme="minorEastAsia"/>
          <w:b/>
          <w:bCs/>
        </w:rPr>
      </w:pPr>
    </w:p>
    <w:sectPr w:rsidR="41126387" w:rsidSect="00A07ADB">
      <w:headerReference w:type="default" r:id="rId18"/>
      <w:pgSz w:w="11900" w:h="16840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DE0C8" w14:textId="77777777" w:rsidR="00E07372" w:rsidRDefault="00E07372" w:rsidP="007D3B03">
      <w:r>
        <w:separator/>
      </w:r>
    </w:p>
  </w:endnote>
  <w:endnote w:type="continuationSeparator" w:id="0">
    <w:p w14:paraId="7A88FD99" w14:textId="77777777" w:rsidR="00E07372" w:rsidRDefault="00E07372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29D78" w14:textId="77777777" w:rsidR="00E07372" w:rsidRDefault="00E07372" w:rsidP="007D3B03">
      <w:r>
        <w:separator/>
      </w:r>
    </w:p>
  </w:footnote>
  <w:footnote w:type="continuationSeparator" w:id="0">
    <w:p w14:paraId="58D3B569" w14:textId="77777777" w:rsidR="00E07372" w:rsidRDefault="00E07372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3AF13D8A" w:rsidR="007D3B03" w:rsidRDefault="003232C5">
    <w:pPr>
      <w:pStyle w:val="Cabealho"/>
    </w:pPr>
    <w:r>
      <w:rPr>
        <w:noProof/>
      </w:rPr>
      <w:drawing>
        <wp:inline distT="0" distB="0" distL="0" distR="0" wp14:anchorId="53D2BBD6" wp14:editId="0944F57E">
          <wp:extent cx="5396230" cy="866140"/>
          <wp:effectExtent l="0" t="0" r="1270" b="0"/>
          <wp:docPr id="534470705" name="Imagem 5344707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15D7C"/>
    <w:rsid w:val="000302F7"/>
    <w:rsid w:val="000530CF"/>
    <w:rsid w:val="00082791"/>
    <w:rsid w:val="000D509C"/>
    <w:rsid w:val="0014648F"/>
    <w:rsid w:val="00157716"/>
    <w:rsid w:val="00165959"/>
    <w:rsid w:val="0019640D"/>
    <w:rsid w:val="001B6D97"/>
    <w:rsid w:val="00212395"/>
    <w:rsid w:val="0023138B"/>
    <w:rsid w:val="002511EF"/>
    <w:rsid w:val="002565FC"/>
    <w:rsid w:val="00261618"/>
    <w:rsid w:val="00290C29"/>
    <w:rsid w:val="002A6494"/>
    <w:rsid w:val="002E4640"/>
    <w:rsid w:val="003232C5"/>
    <w:rsid w:val="00362F35"/>
    <w:rsid w:val="00364294"/>
    <w:rsid w:val="00365BC4"/>
    <w:rsid w:val="003B2A49"/>
    <w:rsid w:val="003B71DC"/>
    <w:rsid w:val="003C579C"/>
    <w:rsid w:val="00434200"/>
    <w:rsid w:val="004417D2"/>
    <w:rsid w:val="00442161"/>
    <w:rsid w:val="00465A4A"/>
    <w:rsid w:val="00472F23"/>
    <w:rsid w:val="004735AA"/>
    <w:rsid w:val="004B34E6"/>
    <w:rsid w:val="004F00B2"/>
    <w:rsid w:val="004F3474"/>
    <w:rsid w:val="004F5316"/>
    <w:rsid w:val="0050249D"/>
    <w:rsid w:val="00590E14"/>
    <w:rsid w:val="005A442A"/>
    <w:rsid w:val="005B4692"/>
    <w:rsid w:val="005B6C9F"/>
    <w:rsid w:val="005C04B7"/>
    <w:rsid w:val="005C3D48"/>
    <w:rsid w:val="00612C8C"/>
    <w:rsid w:val="00625392"/>
    <w:rsid w:val="00632271"/>
    <w:rsid w:val="00642884"/>
    <w:rsid w:val="00670D03"/>
    <w:rsid w:val="00674807"/>
    <w:rsid w:val="006C690D"/>
    <w:rsid w:val="00715621"/>
    <w:rsid w:val="00741689"/>
    <w:rsid w:val="0077624A"/>
    <w:rsid w:val="00776444"/>
    <w:rsid w:val="007D3B03"/>
    <w:rsid w:val="00804922"/>
    <w:rsid w:val="00810B9A"/>
    <w:rsid w:val="008156EF"/>
    <w:rsid w:val="008304F0"/>
    <w:rsid w:val="00853B46"/>
    <w:rsid w:val="00873350"/>
    <w:rsid w:val="008950F4"/>
    <w:rsid w:val="0089628E"/>
    <w:rsid w:val="008E6125"/>
    <w:rsid w:val="00925033"/>
    <w:rsid w:val="0093444B"/>
    <w:rsid w:val="00967712"/>
    <w:rsid w:val="00995E39"/>
    <w:rsid w:val="009A36E5"/>
    <w:rsid w:val="009D74B4"/>
    <w:rsid w:val="00A07ADB"/>
    <w:rsid w:val="00A97655"/>
    <w:rsid w:val="00AA2F9E"/>
    <w:rsid w:val="00AA716E"/>
    <w:rsid w:val="00AC22A7"/>
    <w:rsid w:val="00B747C0"/>
    <w:rsid w:val="00B85277"/>
    <w:rsid w:val="00C84A50"/>
    <w:rsid w:val="00CC25ED"/>
    <w:rsid w:val="00CE521C"/>
    <w:rsid w:val="00D45630"/>
    <w:rsid w:val="00D8B6E6"/>
    <w:rsid w:val="00DD0499"/>
    <w:rsid w:val="00E07372"/>
    <w:rsid w:val="00E265D1"/>
    <w:rsid w:val="00F07CD4"/>
    <w:rsid w:val="00FA6C4D"/>
    <w:rsid w:val="00FA6EC6"/>
    <w:rsid w:val="053AABDF"/>
    <w:rsid w:val="0658025F"/>
    <w:rsid w:val="06A61D75"/>
    <w:rsid w:val="06C0B58D"/>
    <w:rsid w:val="0727C93A"/>
    <w:rsid w:val="09FA5D20"/>
    <w:rsid w:val="0A28931D"/>
    <w:rsid w:val="0A59B015"/>
    <w:rsid w:val="0A6642BC"/>
    <w:rsid w:val="0BC2E49E"/>
    <w:rsid w:val="0BC4EDAE"/>
    <w:rsid w:val="0E416E1D"/>
    <w:rsid w:val="0FF53756"/>
    <w:rsid w:val="119429B4"/>
    <w:rsid w:val="1560D47C"/>
    <w:rsid w:val="1582B908"/>
    <w:rsid w:val="17339C7A"/>
    <w:rsid w:val="19F86743"/>
    <w:rsid w:val="1B22735D"/>
    <w:rsid w:val="1E676B00"/>
    <w:rsid w:val="1EA9091D"/>
    <w:rsid w:val="1EFF211F"/>
    <w:rsid w:val="20F19EAB"/>
    <w:rsid w:val="23EACFD0"/>
    <w:rsid w:val="251F4E03"/>
    <w:rsid w:val="260CCCAC"/>
    <w:rsid w:val="275FB5AE"/>
    <w:rsid w:val="278B6981"/>
    <w:rsid w:val="28F635E8"/>
    <w:rsid w:val="2A0FDCCD"/>
    <w:rsid w:val="2EAC05C9"/>
    <w:rsid w:val="2F405902"/>
    <w:rsid w:val="316FFAED"/>
    <w:rsid w:val="3429FC28"/>
    <w:rsid w:val="349CBC10"/>
    <w:rsid w:val="370ED8BE"/>
    <w:rsid w:val="37148C95"/>
    <w:rsid w:val="37999562"/>
    <w:rsid w:val="38583710"/>
    <w:rsid w:val="38AF7C8B"/>
    <w:rsid w:val="39D7D800"/>
    <w:rsid w:val="3D49FF32"/>
    <w:rsid w:val="3E06AF1D"/>
    <w:rsid w:val="3F0EADDE"/>
    <w:rsid w:val="40B244C0"/>
    <w:rsid w:val="41126387"/>
    <w:rsid w:val="420762F8"/>
    <w:rsid w:val="42D39258"/>
    <w:rsid w:val="4335A944"/>
    <w:rsid w:val="4348400F"/>
    <w:rsid w:val="43891F0B"/>
    <w:rsid w:val="43EEFF98"/>
    <w:rsid w:val="4480F069"/>
    <w:rsid w:val="4660CD21"/>
    <w:rsid w:val="47180B27"/>
    <w:rsid w:val="47B315B1"/>
    <w:rsid w:val="48694381"/>
    <w:rsid w:val="49B51D30"/>
    <w:rsid w:val="4CC56978"/>
    <w:rsid w:val="5074C99E"/>
    <w:rsid w:val="514D4000"/>
    <w:rsid w:val="52E2016F"/>
    <w:rsid w:val="53177C66"/>
    <w:rsid w:val="5456FA92"/>
    <w:rsid w:val="56D4238E"/>
    <w:rsid w:val="572C4490"/>
    <w:rsid w:val="58AB0B3F"/>
    <w:rsid w:val="59827949"/>
    <w:rsid w:val="5A28EEED"/>
    <w:rsid w:val="5A2D939A"/>
    <w:rsid w:val="6057F23E"/>
    <w:rsid w:val="60EA2AF4"/>
    <w:rsid w:val="60F28CD2"/>
    <w:rsid w:val="62627233"/>
    <w:rsid w:val="62B36B6D"/>
    <w:rsid w:val="63DE148B"/>
    <w:rsid w:val="6453CF8F"/>
    <w:rsid w:val="64A5C71E"/>
    <w:rsid w:val="65662593"/>
    <w:rsid w:val="6688DED9"/>
    <w:rsid w:val="66BEF641"/>
    <w:rsid w:val="67198676"/>
    <w:rsid w:val="6768BF59"/>
    <w:rsid w:val="676D1414"/>
    <w:rsid w:val="69377691"/>
    <w:rsid w:val="6978DAC6"/>
    <w:rsid w:val="6B1A6963"/>
    <w:rsid w:val="6C8BF71A"/>
    <w:rsid w:val="6DB2E502"/>
    <w:rsid w:val="6E10AFB5"/>
    <w:rsid w:val="72676FF4"/>
    <w:rsid w:val="73E27CFF"/>
    <w:rsid w:val="749DC6E7"/>
    <w:rsid w:val="75A72899"/>
    <w:rsid w:val="75ED6BD8"/>
    <w:rsid w:val="796E9038"/>
    <w:rsid w:val="798827DE"/>
    <w:rsid w:val="7CB286A1"/>
    <w:rsid w:val="7D7BC5EE"/>
    <w:rsid w:val="7DE18C44"/>
    <w:rsid w:val="7E9330D9"/>
    <w:rsid w:val="7F8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3542</Words>
  <Characters>19131</Characters>
  <Application>Microsoft Office Word</Application>
  <DocSecurity>0</DocSecurity>
  <Lines>159</Lines>
  <Paragraphs>45</Paragraphs>
  <ScaleCrop>false</ScaleCrop>
  <Company/>
  <LinksUpToDate>false</LinksUpToDate>
  <CharactersWithSpaces>22628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21</cp:revision>
  <dcterms:created xsi:type="dcterms:W3CDTF">2024-08-28T20:44:00Z</dcterms:created>
  <dcterms:modified xsi:type="dcterms:W3CDTF">2026-01-22T19:13:00Z</dcterms:modified>
</cp:coreProperties>
</file>