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BBA5" w14:textId="10E532E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CAJAMAR - TERMO DE COLABORAÇÃO 01/2021</w:t>
      </w:r>
    </w:p>
    <w:p w14:paraId="46A1B653" w14:textId="3132228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2AE06E1" w14:textId="6BF2D5F2" w:rsidR="673A87F3" w:rsidRDefault="0030436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021E91BC" w:rsidRPr="19E5252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673A87F3" w:rsidRPr="19E5252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F8087F7" w14:textId="77777777" w:rsidR="00304361" w:rsidRDefault="00304361" w:rsidP="42C4C48F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W w:w="0" w:type="auto"/>
        <w:tblInd w:w="-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112"/>
        <w:gridCol w:w="1112"/>
        <w:gridCol w:w="1440"/>
        <w:gridCol w:w="1620"/>
        <w:gridCol w:w="1485"/>
        <w:gridCol w:w="1725"/>
        <w:gridCol w:w="1395"/>
      </w:tblGrid>
      <w:tr w:rsidR="42C4C48F" w14:paraId="37489928" w14:textId="77777777" w:rsidTr="19E52524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261571" w14:textId="21968B7A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C84E6A" w14:textId="30D9ECAD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A32999" w14:textId="6F55A7F2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45F1FB8" w14:textId="4DC32F17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71B964" w14:textId="0219C6FE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0B925D" w14:textId="6BA22D51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B750B" w14:textId="176A906B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2C4C48F" w14:paraId="47EED49F" w14:textId="77777777" w:rsidTr="19E52524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FC1BC" w14:textId="644BAB6D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FBF1F" w14:textId="16C732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8CF64" w14:textId="226D1EF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7D25C" w14:textId="115DDFE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797BE6" w14:textId="6BE9D8D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FBB079" w14:textId="48C5026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F642CAA" w14:textId="454ECD1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D2B70E9" w14:textId="3B7D740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4FD569D5" w14:textId="76D8B4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4BF9E4" w14:textId="17E0AE9B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42C4C48F" w14:paraId="34F09089" w14:textId="77777777" w:rsidTr="19E52524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15C742" w14:textId="22DFF45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E0067F" w14:textId="071F7F0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49B47" w14:textId="276FA8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9B063B" w14:textId="554CD26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209950" w14:textId="03A46533" w:rsidR="58F049CE" w:rsidRDefault="4121A45F" w:rsidP="42C4C4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9E52524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7027A449" w:rsidRPr="19E5252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CAD4B7" w14:textId="5923DA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351FE7" w14:textId="10ED7A7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42C4C48F" w14:paraId="7A3A9D12" w14:textId="77777777" w:rsidTr="19E52524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F27B54" w14:textId="388AAE3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28F73" w14:textId="18FEB6B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71D0D" w14:textId="5E2AA88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806E6" w14:textId="0D2C650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A4FB28" w14:textId="07CF0C3A" w:rsidR="49E0FB43" w:rsidRDefault="4121A45F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9E52524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422EC45F" w:rsidRPr="19E5252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5D959A" w14:textId="69390AC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A817F22" w14:textId="0B3288C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C410C0C" w14:textId="2C121CD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E39CCA" w14:textId="4F205ED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3A0F24EA" w14:textId="77777777" w:rsidTr="19E52524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C717A" w14:textId="46AF27E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16492D" w14:textId="7BD76D3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430D" w14:textId="1FC55CD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CFC61" w14:textId="0AF4A50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37D0E" w14:textId="75ECE0A0" w:rsidR="42C4C48F" w:rsidRDefault="62145DC1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9E52524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1E9BF5BB" w:rsidRPr="19E52524">
              <w:rPr>
                <w:rFonts w:ascii="Calibri" w:eastAsia="Calibri" w:hAnsi="Calibri" w:cs="Calibri"/>
                <w:sz w:val="20"/>
                <w:szCs w:val="20"/>
              </w:rPr>
              <w:t>51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6390D" w14:textId="51D6D55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1590BD" w14:textId="0D462C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C1FB31" w14:textId="434DB6F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4F7EA81E" w14:textId="77777777" w:rsidTr="19E52524">
        <w:trPr>
          <w:trHeight w:val="300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F98362" w14:textId="708214C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4D7B3D" w14:textId="78FABDD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A6EDCB" w14:textId="5C724E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68" w14:textId="4332AB5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2CF17E" w14:textId="69CA38D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AB5EB0" w14:textId="33658973" w:rsidR="42C4C48F" w:rsidRDefault="2241A982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9E52524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688384" w14:textId="778D124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7501A7" w14:textId="3C35BB1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3EA064" w14:textId="0A52031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54D8E" w14:textId="2626DDBD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2C4C48F" w14:paraId="257C6BA0" w14:textId="77777777" w:rsidTr="19E52524">
        <w:trPr>
          <w:trHeight w:val="300"/>
        </w:trPr>
        <w:tc>
          <w:tcPr>
            <w:tcW w:w="480" w:type="dxa"/>
            <w:vMerge/>
            <w:vAlign w:val="center"/>
          </w:tcPr>
          <w:p w14:paraId="69F8611E" w14:textId="77777777" w:rsidR="00895756" w:rsidRDefault="00895756"/>
        </w:tc>
        <w:tc>
          <w:tcPr>
            <w:tcW w:w="1112" w:type="dxa"/>
            <w:vMerge/>
            <w:vAlign w:val="center"/>
          </w:tcPr>
          <w:p w14:paraId="3F704667" w14:textId="77777777" w:rsidR="00895756" w:rsidRDefault="00895756"/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2FA7" w14:textId="1B4E73E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3830428" w14:textId="77777777" w:rsidR="00895756" w:rsidRDefault="00895756"/>
        </w:tc>
        <w:tc>
          <w:tcPr>
            <w:tcW w:w="1620" w:type="dxa"/>
            <w:vMerge/>
            <w:vAlign w:val="center"/>
          </w:tcPr>
          <w:p w14:paraId="4BE1DDC9" w14:textId="77777777" w:rsidR="00895756" w:rsidRDefault="00895756"/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6AF3BF" w14:textId="1044D3A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2E5DBC07" w14:textId="77777777" w:rsidR="00895756" w:rsidRDefault="00895756"/>
        </w:tc>
        <w:tc>
          <w:tcPr>
            <w:tcW w:w="1395" w:type="dxa"/>
            <w:vMerge/>
            <w:vAlign w:val="center"/>
          </w:tcPr>
          <w:p w14:paraId="78B5392D" w14:textId="77777777" w:rsidR="00895756" w:rsidRDefault="00895756"/>
        </w:tc>
      </w:tr>
      <w:tr w:rsidR="42C4C48F" w14:paraId="58E85A66" w14:textId="77777777" w:rsidTr="19E52524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4C4158" w14:textId="53FC701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682E8" w14:textId="6C4842B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8B50DD" w14:textId="7A8F2BE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57C7A5" w14:textId="1F8B827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E3F0AD" w14:textId="7A52C735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68BE4" w14:textId="5C9A3967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0064D57" w14:textId="24307E8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7EA86C" w14:textId="7D211E9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B5E316B" w14:textId="6C31136C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3723EA9" w14:textId="7D0DDFEA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12BECEB" w14:textId="29A89806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D03D11C" w14:textId="05630A48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3079892" w14:textId="52057D64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B939AE6" w14:textId="77777777" w:rsidR="00713DE5" w:rsidRDefault="00713DE5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149B1161" w14:textId="77777777" w:rsidR="00713DE5" w:rsidRDefault="00713DE5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9842928" w14:textId="77777777" w:rsidR="00713DE5" w:rsidRDefault="00713DE5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1543CEE" w14:textId="77777777" w:rsidR="00713DE5" w:rsidRDefault="00713DE5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B22E39D" w14:textId="4726C610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2727330" w14:textId="6DC36A7A" w:rsidR="42C4C48F" w:rsidRDefault="42C4C48F" w:rsidP="19E5252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3D8D8B1" w14:textId="6AF5B3A2" w:rsidR="673A87F3" w:rsidRDefault="673A87F3" w:rsidP="19E5252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599018B7" w14:textId="2CA464C4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CAJAMAR</w:t>
      </w:r>
    </w:p>
    <w:p w14:paraId="5FCABF9E" w14:textId="77777777" w:rsidR="00713DE5" w:rsidRDefault="00713DE5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032"/>
        <w:gridCol w:w="2360"/>
        <w:gridCol w:w="3088"/>
      </w:tblGrid>
      <w:tr w:rsidR="42C4C48F" w14:paraId="745A44DC" w14:textId="77777777" w:rsidTr="19E5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FF796DB" w14:textId="2E3C93E6" w:rsidR="42C4C48F" w:rsidRPr="00713DE5" w:rsidRDefault="00304361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032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C96C19F" w14:textId="083B4231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60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BD5C38" w14:textId="4BCFB230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088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546315" w14:textId="15C27AD6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04361" w14:paraId="44B1FB5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638CE8DA" w14:textId="410D93DF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56056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518C7914" w14:textId="36617C5A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5825E4DE" w14:textId="471C9DE4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F280A5E" w14:textId="3EBA8367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14:paraId="66F400B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465049C7" w14:textId="13F0D5B4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56059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226C5E1" w14:textId="53E96F33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4D77F0C" w14:textId="440A0DF5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0409814" w14:textId="540C25B2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0304361" w14:paraId="491D2B36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47576BB" w14:textId="6FBC75F6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56060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101F1028" w14:textId="01D467F6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06FA22EB" w14:textId="2BF093E5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EA3A409" w14:textId="1EC31CFE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0304361" w14:paraId="420AAE2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1D2691F" w14:textId="4114FBD6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56061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A02FFA4" w14:textId="7B29D47B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407C289" w14:textId="3541FCFB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675C0D8" w14:textId="6F200912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0304361" w14:paraId="0AE7420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617EE17" w14:textId="57115059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56062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98055B9" w14:textId="30243676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D3B9030" w14:textId="49B6D88F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969E276" w14:textId="36917587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0304361" w14:paraId="3B363E6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321FC42E" w14:textId="098F839D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56063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3C5EF8B1" w14:textId="057A20AD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60F81A2F" w14:textId="3D5ECD2D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7FB71A2" w14:textId="0DC40377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0304361" w14:paraId="62C9567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AA893DE" w14:textId="78D5C720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7BEE00FE" w14:textId="71DA3225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75280248" w14:textId="6B69D82C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276B091" w14:textId="7617A7B4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0304361" w14:paraId="6BE5E666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91E839C" w14:textId="062A63EF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56075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22B7B6C" w14:textId="33DBBA36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1F9DBBD1" w14:textId="59733CEC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F4E7F4E" w14:textId="785C838A" w:rsidR="19E52524" w:rsidRPr="00713DE5" w:rsidRDefault="19E52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304361" w14:paraId="0BFA352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554453A4" w14:textId="455D0607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56082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4531D31C" w14:textId="101415C7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45E11E6A" w14:textId="0F001672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512F08B" w14:textId="45ADF79D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14:paraId="43380746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262F9F0" w14:textId="2DCAB2C0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5D21E715" w14:textId="754DD3B8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5DF506DC" w14:textId="7BD0DA87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0344438" w14:textId="40B101FF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14:paraId="79E11D6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2D18E31" w14:textId="39070921" w:rsidR="42C4C48F" w:rsidRDefault="62145DC1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304361" w:rsidRPr="19E52524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27708EC6" w:rsidRPr="19E52524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19E5252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6C47513" w14:textId="0FEB0C4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3DF4DE" w14:textId="5785FA79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75CA372" w14:textId="77777777" w:rsidR="00713DE5" w:rsidRDefault="00713DE5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3BDB18B" w14:textId="77777777" w:rsidTr="19E5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3759125" w14:textId="3C59830F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B6B97F0" w14:textId="15297E5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DD869FC" w14:textId="42099512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68F70F9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458D2EC" w14:textId="3A7225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73C4B60" w14:textId="6A11B04C" w:rsidR="36E50497" w:rsidRDefault="3886F9D2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FEB14CA" w14:textId="29832877" w:rsidR="36E50497" w:rsidRDefault="00304361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="5C566BEE" w:rsidRPr="19E5252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2DFE096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47D733D" w14:textId="63F9A8A0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091BC3B" w14:textId="5EEA1975" w:rsidR="43B30AA7" w:rsidRDefault="32FA1366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27B39A0" w14:textId="595A8C8A" w:rsidR="6C6FCB77" w:rsidRDefault="3921413E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42C4C48F" w14:paraId="58F0B73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9E0C8AC" w14:textId="71B736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4FAD6B7" w14:textId="7A934F49" w:rsidR="4E1120FD" w:rsidRDefault="4E1120FD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93358C" w14:textId="676476A3" w:rsidR="4E1120FD" w:rsidRDefault="4E1120FD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9F44A5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0D8701D" w14:textId="444342AE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E8A9D24" w14:textId="65055FC6" w:rsidR="4B0D7F49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609350DF" w:rsidRPr="19E525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00FB8ED" w14:textId="2C021A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C33768F" w14:textId="637BD5A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929D0F" w14:textId="4C5D03C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106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398"/>
        <w:gridCol w:w="2883"/>
        <w:gridCol w:w="2823"/>
        <w:gridCol w:w="1293"/>
        <w:gridCol w:w="1389"/>
      </w:tblGrid>
      <w:tr w:rsidR="42C4C48F" w14:paraId="41C50645" w14:textId="77777777" w:rsidTr="19E5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EE40791" w14:textId="4406DDFD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95D5EC2" w14:textId="58F33E8D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8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BB1CEDA" w14:textId="501EE2B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A131931" w14:textId="76E1FAA5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9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D217D4" w14:textId="5D5E60E5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49F7D8A" w14:textId="105D3C19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2C4C48F" w14:paraId="4B514F8D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4CC30030" w14:textId="18E64E0B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56059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B003D01" w14:textId="5C5917D3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5B9485F3" w14:textId="095CCCEF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4F65F8B8" w14:textId="7F75BF95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2220E3E5" w14:textId="1AFCC24C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501FBF38" w14:textId="533073F0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04/07/2025</w:t>
            </w:r>
          </w:p>
        </w:tc>
      </w:tr>
      <w:tr w:rsidR="42C4C48F" w14:paraId="40B06094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075934E5" w14:textId="78C05C72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56060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40B194E" w14:textId="1D45EC5D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6D9462C1" w14:textId="42AD1201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4D3A0DF7" w14:textId="02EBC4F8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4AA07BD4" w14:textId="0E55EC82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376177BF" w14:textId="06FA427A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</w:tr>
      <w:tr w:rsidR="42C4C48F" w14:paraId="15B2061D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62E62A32" w14:textId="6948DBE0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F038540" w14:textId="59EAB17C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6DB8C6B7" w14:textId="1B8CF4F5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70CBBD2E" w14:textId="29C0AA74" w:rsidR="19E52524" w:rsidRPr="00713DE5" w:rsidRDefault="19E52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0B5F8AFA" w14:textId="3648E5FE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2202B670" w14:textId="39D3F1E9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</w:tr>
      <w:tr w:rsidR="42C4C48F" w14:paraId="3CBC986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5820428F" w14:textId="6FBB0CA0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56164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577977A" w14:textId="77C7CB7E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601DF8BD" w14:textId="1D6ECCD5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4709C39C" w14:textId="2F75BD62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492E17D7" w14:textId="21AE3CF2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2F66D5EA" w14:textId="337F4436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</w:tr>
      <w:tr w:rsidR="42C4C48F" w14:paraId="3DF4778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A85A34" w14:textId="682F14EC" w:rsidR="42C4C48F" w:rsidRDefault="62145DC1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E80DF3F" w:rsidRPr="19E52524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19E5252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3FA2174" w14:textId="426FF30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B9CD39" w14:textId="24B3619D" w:rsidR="673A87F3" w:rsidRDefault="00713DE5" w:rsidP="00713DE5">
      <w:pPr>
        <w:tabs>
          <w:tab w:val="center" w:pos="5230"/>
          <w:tab w:val="left" w:pos="6588"/>
        </w:tabs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ab/>
      </w:r>
      <w:r w:rsidR="673A87F3"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ab/>
      </w:r>
    </w:p>
    <w:p w14:paraId="7975EA6F" w14:textId="77777777" w:rsidR="00713DE5" w:rsidRDefault="00713DE5" w:rsidP="00713DE5">
      <w:pPr>
        <w:tabs>
          <w:tab w:val="center" w:pos="5230"/>
          <w:tab w:val="left" w:pos="6588"/>
        </w:tabs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C5C9A12" w14:textId="77777777" w:rsidTr="19E5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B78B0" w14:textId="55C0C7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00D5300" w14:textId="37047C30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0C5128" w14:textId="6A513D96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00449DF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A6AD74" w14:textId="0531DAD8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FC34E52" w14:textId="717E8869" w:rsidR="42C4C48F" w:rsidRDefault="5D3ED32C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0E3CF92" w14:textId="339B8A5A" w:rsidR="4D17B172" w:rsidRDefault="49211915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42C4C48F" w14:paraId="019878F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1484239" w14:textId="61A2C5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614571E" w14:textId="7049D538" w:rsidR="4FED9D21" w:rsidRDefault="412EBF9D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9D371C5" w14:textId="327B4AE8" w:rsidR="04D153C3" w:rsidRDefault="11538507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42C4C48F" w14:paraId="38AE717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57C295A" w14:textId="51CEBAA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4F89CD6" w14:textId="6D803C47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5BB7C6A" w14:textId="75BF294F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79A4098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1E0A7DA" w14:textId="3AE31D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AD76BED" w14:textId="4EE35EBB" w:rsidR="519FB3F3" w:rsidRDefault="4F51CD0A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8377863" w14:textId="230DAD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45D989C" w14:textId="7F8D46F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5D9DB179" w14:textId="77777777" w:rsidR="00713DE5" w:rsidRDefault="00713DE5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8AF68A0" w14:textId="226559F0" w:rsidR="42C4C48F" w:rsidRDefault="42C4C48F" w:rsidP="00713DE5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C90FAD" w14:textId="6D8ECE4B" w:rsidR="673A87F3" w:rsidRDefault="673A87F3" w:rsidP="00713DE5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CAJAMAR QUE PERMANECEM EM PROCESSO DE REABILITAÇÃO</w:t>
      </w:r>
    </w:p>
    <w:p w14:paraId="6B573296" w14:textId="77777777" w:rsidR="00713DE5" w:rsidRPr="00713DE5" w:rsidRDefault="00713DE5" w:rsidP="42C4C48F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623"/>
        <w:gridCol w:w="3558"/>
        <w:gridCol w:w="2829"/>
      </w:tblGrid>
      <w:tr w:rsidR="00713DE5" w:rsidRPr="00713DE5" w14:paraId="1319FA50" w14:textId="77777777" w:rsidTr="19E5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896E91C" w14:textId="78467242" w:rsidR="42C4C48F" w:rsidRPr="00713DE5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E0010A" w14:textId="19F3FB4A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5FF70C6" w14:textId="015A0468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CC6AD70" w14:textId="6AC0E987" w:rsidR="42C4C48F" w:rsidRPr="00713DE5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2C4C48F" w:rsidRPr="00713DE5" w14:paraId="07604EF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BAE7901" w14:textId="4DCB806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5B79605" w14:textId="6CB8A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C8C163" w14:textId="60A07E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9A0CAF0" w14:textId="407AFEC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C4C48F" w:rsidRPr="00713DE5" w14:paraId="62EAB6ED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CC4605E" w14:textId="72E3AC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0F6D50A" w14:textId="4F545A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D30AB5" w14:textId="29A4C5A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A041D01" w14:textId="7D063DEA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713DE5" w14:paraId="622EA10F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F504424" w14:textId="62F073C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34CB2" w14:textId="6B71AA0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249A70" w14:textId="4E6AC04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6E4098" w14:textId="0C82ADE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713DE5" w14:paraId="11A2C62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365AF0" w14:textId="07C67F5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CDF7F3" w14:textId="59623A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74F99A" w14:textId="5D4704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3406CF" w14:textId="04E826C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2529C7A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B3C0763" w14:textId="0BEC89C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2200FC" w14:textId="08B1959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7C870AF" w14:textId="063880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2C279B" w14:textId="36283AB1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713DE5" w14:paraId="3B8A5B1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000DDB" w14:textId="1370A2C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F1A15" w14:textId="7246C3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F809B6" w14:textId="20500C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20A9CA" w14:textId="60C801B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1ACDBA0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DC9B955" w14:textId="687E45D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68DCB" w14:textId="52D8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AC6061" w14:textId="1E7503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92CB2E" w14:textId="11008396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3652A32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A4F79C" w14:textId="14EF0B4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9A6EE" w14:textId="22E73D1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4717E29" w14:textId="3B82B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449F4B1" w14:textId="207A281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713DE5" w14:paraId="0C32794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0F2A4DD" w14:textId="524F66F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BC2CC8" w14:textId="0E8E79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8E0C44" w14:textId="4E1E45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2520CF" w14:textId="6C24652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2C4C48F" w:rsidRPr="00713DE5" w14:paraId="5F959BC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26B080F" w14:textId="7FD818F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4E5051" w14:textId="6E7C366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BABA5F" w14:textId="6D887A7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4F506" w14:textId="608DEB0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713DE5" w14:paraId="4776C12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7EC0C5" w14:textId="09BC73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072D8" w14:textId="5DAB2A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C9D6FA6" w14:textId="667D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4B81578" w14:textId="730AEF33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713DE5" w14:paraId="74DE78D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2A3532E" w14:textId="10E5F20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825B55" w14:textId="5444117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D3D525C" w14:textId="5A16319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744F1D" w14:textId="1328F9C8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2B22E53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5EAEC87" w14:textId="364ED02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2B7C5" w14:textId="3C6221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C9B66D4" w14:textId="106014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E3949E" w14:textId="1665E138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1409C29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137416" w14:textId="39155AC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9D8264" w14:textId="42418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03/06/2023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0374169" w14:textId="579CD3C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734F52" w14:textId="1586713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713DE5" w14:paraId="00BAF88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E5315C7" w14:textId="2D18690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B29722" w14:textId="3A2D5E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B894955" w14:textId="1955CAD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ADABEF" w14:textId="35D3DF6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05A5332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C48101" w14:textId="41F8B64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4207C" w14:textId="4E50EE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869FA3" w14:textId="2666C2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850B767" w14:textId="134739D0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713DE5" w14:paraId="3736EEB5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BA26C1" w14:textId="46C29F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B98640" w14:textId="7CD28E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EBB8A8" w14:textId="77F75E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77520D" w14:textId="744C8EA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365AE2E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ED5E594" w14:textId="41BC0A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CBB5E" w14:textId="3CAB437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2AAAB65" w14:textId="73E02D3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7CAB" w14:textId="08DCCF2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79B9BDF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E89B7F" w14:textId="53EFF7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621B7A" w14:textId="007609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AC0F8A" w14:textId="168FB0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63D757" w14:textId="2003596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50CE513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26F93DB" w14:textId="3F54C2D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7E3837" w14:textId="66BA34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28BCA5" w14:textId="13635A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2E981A2" w14:textId="6CE424F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62D6529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5AF447" w14:textId="259165C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2A771" w14:textId="5B6BB3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75ACDA8" w14:textId="172716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39D84F" w14:textId="5D99EAC1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6F84DCB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48E60F9" w14:textId="2240AA5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55992A" w14:textId="0B6E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BFAFD48" w14:textId="542D4E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650C7" w14:textId="188EB31A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2A88385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50D5E6D" w14:textId="5A84F18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02B0CC" w14:textId="08AE05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4106219" w14:textId="7D9432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E80A668" w14:textId="2264F5D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F93C9B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5A6A7A4" w14:textId="139BB3B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D38B9E" w14:textId="780E866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63F6846" w14:textId="7D010D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2CB76A5" w14:textId="202EB37A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cayanensis</w:t>
            </w:r>
            <w:proofErr w:type="spellEnd"/>
          </w:p>
        </w:tc>
      </w:tr>
      <w:tr w:rsidR="42C4C48F" w:rsidRPr="00713DE5" w14:paraId="0B4F117D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0B13D2C" w14:textId="65CFA3B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9E009B" w14:textId="448CAD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4097C1" w14:textId="70A414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445A1D" w14:textId="2F7C531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713DE5" w14:paraId="148F4C0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099EE8" w14:textId="06B18C4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FD2ABC" w14:textId="509844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EF00077" w14:textId="01AFB4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DDB7BAD" w14:textId="300A372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713DE5" w14:paraId="671E19F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1B104E3" w14:textId="21FF260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B7A75" w14:textId="26C614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B4FC896" w14:textId="3693A6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D58ECE" w14:textId="24A099E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713DE5" w14:paraId="176152C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B243049" w14:textId="53A870D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B090BF" w14:textId="35FF97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80B158F" w14:textId="519967A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C67FDA0" w14:textId="3BFC002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2C4C48F" w:rsidRPr="00713DE5" w14:paraId="5AC16C55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9B756B9" w14:textId="10DD2D8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7DDBC5" w14:textId="5702A0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81105B" w14:textId="7AF21F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6240BB" w14:textId="0E18A74D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3E84C2E6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84BF4D" w14:textId="13D96B0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8335A5" w14:textId="46044A7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47F151" w14:textId="2452E63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D050ED" w14:textId="34DE80B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2C4C48F" w:rsidRPr="00713DE5" w14:paraId="3BC6A6BF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A91D133" w14:textId="2482C8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A43B81" w14:textId="139D8C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FF0E3C7" w14:textId="2575A86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F8BC11" w14:textId="279385D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:rsidRPr="00713DE5" w14:paraId="0ACC6F2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A471C7" w14:textId="3C47404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E4570C" w14:textId="0C5D7A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00C83EF" w14:textId="053F9A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5701" w14:textId="0573380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4F40C6F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80466EB" w14:textId="1B4111C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623C8B" w14:textId="51894E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59AE4B6" w14:textId="2A39BD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488699" w14:textId="379719AD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6B9BA05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22301E" w14:textId="298977B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7A06E" w14:textId="08A0C3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26B962" w14:textId="4C6ECDA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5FF04F4" w14:textId="71D4E2A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6E86A99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7C5C619" w14:textId="11B4A48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CD4B0" w14:textId="282E089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5348F1" w14:textId="408945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772C9" w14:textId="1413E9D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713DE5" w14:paraId="10041F2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7017535" w14:textId="18351CA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489A92" w14:textId="1E39E3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8D25E70" w14:textId="3373FF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D8A76F" w14:textId="619C15C0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1225DDD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B9D705" w14:textId="75462A3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C38524" w14:textId="20B12A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98C1FC" w14:textId="499EECA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1E189C" w14:textId="21427DF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643F21C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4AD249" w14:textId="56D67A1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47D3F5" w14:textId="645882C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713CE6C" w14:textId="58C1157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C8D95BD" w14:textId="13068D5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D67957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D75571C" w14:textId="289E50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48719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E0059" w14:textId="2842A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154E8C" w14:textId="6EEBB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C588D6" w14:textId="40D2A8C7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6B668384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9E73D5E" w14:textId="7EADD8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3A46DC" w14:textId="181FD2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9A83B3" w14:textId="1AF3C12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50FA1C4" w14:textId="6138565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0AB55E5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B8F7E9" w14:textId="2E7FB9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32ED55" w14:textId="134FAB1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48ECB56" w14:textId="3D9E18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E60EA3" w14:textId="3136118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E86935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FB98B3" w14:textId="304F366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282A2E" w14:textId="3F989F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B139872" w14:textId="36A4E1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6C2ACD" w14:textId="3859B15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29363BD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9E1629" w14:textId="61B44C6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5B8207" w14:textId="0FA582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70C2671" w14:textId="236200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D8EA8D1" w14:textId="3EC9B876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7AD3833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16FA0D" w14:textId="3F2600D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51BCCE" w14:textId="41AD7F8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07453A7" w14:textId="227B42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25F650" w14:textId="5A2A578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713DE5" w14:paraId="2DD2AEFD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68E9AA1" w14:textId="264DC49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1AAC57" w14:textId="41C0129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03AC96" w14:textId="6DFE9BA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DAF77C" w14:textId="730E3EB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713DE5" w14:paraId="7BCC275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4B05A98" w14:textId="4FAA677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94A82E" w14:textId="22F98D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911208" w14:textId="1F2BD3B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F7F88C7" w14:textId="50E3699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713DE5" w14:paraId="016CF5AF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9D72DB" w14:textId="643A733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70FC45" w14:textId="592D9D5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A674C4B" w14:textId="7392573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6E6EA51" w14:textId="198B1FC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1E9C4EC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66A94D2" w14:textId="643A59B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83451B" w14:textId="4DC6DA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40558C" w14:textId="297A80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1DF242" w14:textId="3AB06DEA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291DCD6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96AA943" w14:textId="757639F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AAC467" w14:textId="794023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398E5BE" w14:textId="30778B5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B16CB6" w14:textId="6DFB7A4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7E1E629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DA7B3C" w14:textId="175BC23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34D14F" w14:textId="52E421F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6BE4529" w14:textId="01CE5F8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E50683" w14:textId="3A6E68D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5E23531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710F5D" w14:textId="049C9B4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584FFF" w14:textId="6C77F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A856E" w14:textId="73088D1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1ED942D" w14:textId="6495CA83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1E98647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0B53C8" w14:textId="139314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C0192" w14:textId="359AC2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023A13F" w14:textId="43C6896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079D98" w14:textId="6E67C2F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7ACEC47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98914C" w14:textId="3B2260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6FA58" w14:textId="7C4C151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C2E3CEF" w14:textId="3A716EB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0EF51C" w14:textId="22F567E8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713DE5" w14:paraId="6C35531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66BB23" w14:textId="23EF45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E7BD7B" w14:textId="5B5087A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068D55" w14:textId="3594C0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13FFA35" w14:textId="6BE993C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713DE5" w14:paraId="4DC6E4B6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FC8B3A" w14:textId="768E0C9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AF35BD" w14:textId="0CE0D2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4BD871" w14:textId="6C5846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9B7371" w14:textId="40F5F4F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42C4C48F" w:rsidRPr="00713DE5" w14:paraId="0372F14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116E7C" w14:textId="2FB6C04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7F71CA" w14:textId="6D6B3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90EA9A0" w14:textId="3C53996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DD75B7" w14:textId="29D2169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6748485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DCED01" w14:textId="134ECD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C2AF17" w14:textId="318E31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15F2F9C" w14:textId="0F7BF9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CEA8D2" w14:textId="5C210BF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5C27EA7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D5CC74" w14:textId="43D24E3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73749" w14:textId="556950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371FDB" w14:textId="0CEE4FA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E4FC6D" w14:textId="232B0A0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736EB99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4DD84B" w14:textId="30A64C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53250D" w14:textId="1FE952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FF5D83" w14:textId="4F8586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895F1D5" w14:textId="267BCAA7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713DE5" w14:paraId="2AE0C20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02D30AD" w14:textId="7EF58F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1CA083" w14:textId="1EC4CF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03B8A8" w14:textId="3F09EB7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68C375" w14:textId="025694E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713DE5" w14:paraId="2A0B7AE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52F350F" w14:textId="697AC7D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BB7CDD" w14:textId="32185F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426F04" w14:textId="1E26EF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17892EF" w14:textId="754A2A26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713DE5" w14:paraId="768DB8E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F8F9412" w14:textId="2BFFB44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61D15" w14:textId="227385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ED4D9F" w14:textId="6D75CBB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1CFD2E" w14:textId="6DFC3F9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713DE5" w14:paraId="3DA1C3C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AC96DAF" w14:textId="3112FBB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46C0D0" w14:textId="32B333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AE835BB" w14:textId="4C10C77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F4D64B" w14:textId="0F9BB7A6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713DE5" w14:paraId="200FC4D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F0644A" w14:textId="09843F4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1E702A" w14:textId="22083C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F7B8541" w14:textId="1F5F364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36E63F" w14:textId="3C25987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713DE5" w14:paraId="2FED3665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D3742A3" w14:textId="09CA19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6B68A8" w14:textId="73D479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9195480" w14:textId="3AA6E1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AC0660" w14:textId="45EADBD8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2C4C48F" w:rsidRPr="00713DE5" w14:paraId="229BA45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4B157BE" w14:textId="25BBED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BC4326" w14:textId="6C3D0B0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242EB" w14:textId="2E92A50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838280C" w14:textId="21C8DE8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713DE5" w14:paraId="6386CDD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7759E9" w14:textId="0F62FC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1F9D60" w14:textId="55CDB3C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4CED5F" w14:textId="00FD74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C1525C" w14:textId="099BFB59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1FE8DCB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8E7C3B" w14:textId="774074E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BDC256" w14:textId="4006372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639EF0" w14:textId="681EE6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86ED4E" w14:textId="6F986F09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7D612C0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74FA2C" w14:textId="27FCE87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BACA8B" w14:textId="3AE942C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3013B2" w14:textId="27CBDF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70780F" w14:textId="3FCCCFE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261E6B8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D952F3" w14:textId="5BAC44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F00758" w14:textId="16592F2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B9C7C1" w14:textId="4A570F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BF50F9" w14:textId="2417E05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42DBC13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D33B5" w14:textId="70FB082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EAAA7A" w14:textId="2ABC21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B07B21" w14:textId="6F9FD8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92D8C7" w14:textId="5361D52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21F9B38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BD80C3" w14:textId="22AF25C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348137F" w14:textId="11D76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706E6" w14:textId="1441D78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10329D" w14:textId="52ADD2B8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607A1D06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4F26C7" w14:textId="3665B37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75FD6E" w14:textId="5D3172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907BDC" w14:textId="52AC9B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48681C" w14:textId="577A90F0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2B158DD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AA5EAC" w14:textId="7045896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8FC5CB" w14:textId="30B4B2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4FA6B9" w14:textId="1A01F6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D79A1" w14:textId="26210EF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2260A2D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222E3E" w14:textId="47AA263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D1C1F" w14:textId="76774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CB1120" w14:textId="28AF853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24505F" w14:textId="579B2C7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4760669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4ECE614" w14:textId="1EEDEB0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1CD9" w14:textId="6A22E4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E263BF" w14:textId="53B53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FFE81B" w14:textId="15ACD3C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5B35D77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08DDAD" w14:textId="48CB928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5B21CAC" w14:textId="7C4AB4D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7A1248" w14:textId="3EC8BB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1A45A" w14:textId="78935BB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4A861EA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0611F96" w14:textId="39EFF71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D3C4EE" w14:textId="3B4AA47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505CD4" w14:textId="4734F38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7ADF2B" w14:textId="69744FE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713DE5" w14:paraId="4EAA84B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5A12A" w14:textId="04719FE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3535" w14:textId="084872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618A17" w14:textId="7E8BDC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6C2358" w14:textId="490986D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713DE5" w14:paraId="603FA9C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AC3660" w14:textId="3349E60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42BBAAD" w14:textId="6D3019E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33F8CB" w14:textId="381275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40F56D" w14:textId="5CE9BE2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65A6B905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43FB03" w14:textId="12EB6A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F906CF" w14:textId="409AF7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3F3FB0" w14:textId="5CCD6A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CEFE" w14:textId="62401649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Erythrolamprus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aesculapii</w:t>
            </w:r>
            <w:proofErr w:type="spellEnd"/>
          </w:p>
        </w:tc>
      </w:tr>
      <w:tr w:rsidR="42C4C48F" w:rsidRPr="00713DE5" w14:paraId="031E817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F68404" w14:textId="0CB56A2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51202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35FF15" w14:textId="35D3A6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0D9316" w14:textId="2D052E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259AB" w14:textId="028284F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D3C15F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E76718" w14:textId="420DED5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900B3CE" w14:textId="3102E90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C5169" w14:textId="35C7AAA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060F85" w14:textId="0AA7AE69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45FD1EB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658024D" w14:textId="0045C41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209C1D" w14:textId="1E8045F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26A4646" w14:textId="5CE460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31790C" w14:textId="4BF39F6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7C0BD34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92B69" w14:textId="161771D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FC4056" w14:textId="231F3B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2C650D" w14:textId="40AD843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8044E7" w14:textId="519814E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60451CB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D77061" w14:textId="2D76DA5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E667F6" w14:textId="68F8C5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FD1B97" w14:textId="5B4F804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C2E748" w14:textId="73D41D9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6D370AE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A2D9DB" w14:textId="33DF832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45CD8F" w14:textId="1FA51C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3E200A" w14:textId="00AA64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CF3717" w14:textId="6F50D64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67A88BD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74900B" w14:textId="06F1F4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582CA1" w14:textId="14E2A51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25E5666" w14:textId="18E3BDB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71E79" w14:textId="5AA53B7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2A2FBD4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DD3867" w14:textId="072BAFF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E7AB96" w14:textId="6057ED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F1E8938" w14:textId="5389310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B4C040" w14:textId="3C1C5FC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0E9FD28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AA199F" w14:textId="0EC5AB8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755DF0" w14:textId="5299A8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EC5F7" w14:textId="70AB71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6B9E22" w14:textId="3C47D6B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265A5B06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94F7173" w14:textId="016ECB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07C2F0" w14:textId="57D967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94957A" w14:textId="27FF8C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B5F658" w14:textId="48382C18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5A0E88E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855A4" w14:textId="3C4B43B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E99A949" w14:textId="7D3657A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7A426BF" w14:textId="3FD2F24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E0B79" w14:textId="1B07306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40A8F87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5AE127" w14:textId="101414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E2448D" w14:textId="42A92F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BEA216" w14:textId="0BC135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3DD15F" w14:textId="2BAD607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49ECD5A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40C9" w14:textId="78FD27E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76CC084" w14:textId="6EA94A0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CCB7638" w14:textId="5F21823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A824F6" w14:textId="7CA2B12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6AA375C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F1A751" w14:textId="5D19FF2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7D5D88" w14:textId="3243A8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1A121D" w14:textId="49D2E7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76BCB8" w14:textId="0090DC9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7CCC1CB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FB30CC0" w14:textId="32F595A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682D89" w14:textId="6F74DB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6D39B" w14:textId="4399E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69584F" w14:textId="6B482B15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933041F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5EEC" w14:textId="0F9A6D2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664281" w14:textId="0D916D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610962F" w14:textId="6634F2F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4D3381" w14:textId="6C7DF68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20737F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9A353" w14:textId="27FC5A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31FF54" w14:textId="14180E8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B64752B" w14:textId="4BB063B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BCB9B" w14:textId="1532F8D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44D130A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C87CFF9" w14:textId="0B7975A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3F0438" w14:textId="0C2D133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694D2B" w14:textId="7F8D09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DE8669" w14:textId="047B06F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3AEE73D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D4C016" w14:textId="01D5AB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FE8D69" w14:textId="4A87FA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8DF4B0" w14:textId="50532E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EB5CF5" w14:textId="56A1CFB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2E3F3EA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21CD5B" w14:textId="0191D2C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BC1D7D" w14:textId="2E5470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5DE209" w14:textId="5E7E628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59ECD6" w14:textId="2E237D6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0A9BDB3D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996BB5B" w14:textId="2021B97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A9D24E" w14:textId="3149265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8CACC5" w14:textId="53BD990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A2CC47" w14:textId="4AECAE9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0E7216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E9E8441" w14:textId="4982FC3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155146" w14:textId="4061B0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A7096B" w14:textId="17862A0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4429F2" w14:textId="74F8436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3042825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628B8" w14:textId="0A385D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1C9537" w14:textId="5979F2C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33E476" w14:textId="73ACFC9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85E6EC" w14:textId="28ECDD1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3DC0183B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F471F1" w14:textId="6A97E9F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6778A7" w14:textId="3752228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BFB0E1" w14:textId="5316267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B12105" w14:textId="677071F7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7E3D09E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74E5C75" w14:textId="1390EEC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5299D5" w14:textId="16BABF5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72AE64" w14:textId="36F5B3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80C8FB" w14:textId="00B1F15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5838A03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4236DA9" w14:textId="067B637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1E420F" w14:textId="0E4AEB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E4C15" w14:textId="1BD460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953294" w14:textId="23128F5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42C4C48F" w:rsidRPr="00713DE5" w14:paraId="65E9DA8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307A72" w14:textId="2CE6F24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BCA84E" w14:textId="3FA413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972B00" w14:textId="598FAD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83FA62" w14:textId="77234AD9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713DE5" w14:paraId="227C3F4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E6872BD" w14:textId="0B4D0F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A465B5" w14:textId="3FC5A05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4B18CB4" w14:textId="3B20D7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1EF1F0" w14:textId="2094DB7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2C4C48F" w:rsidRPr="00713DE5" w14:paraId="4848842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4D797A" w14:textId="726A121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89F106" w14:textId="6B32A1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41C3DA" w14:textId="74FD07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EB55AD" w14:textId="37FB22C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2C4C48F" w:rsidRPr="00713DE5" w14:paraId="24F7AD9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90F24F" w14:textId="6BB4B69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C1F4CF" w14:textId="674F1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46A671" w14:textId="1AE295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2156DC" w14:textId="0EB4716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2C4C48F" w:rsidRPr="00713DE5" w14:paraId="26C39E9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1559A" w14:textId="6EF237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251A489" w14:textId="26B1AD9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3F096C0" w14:textId="1F248C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7FFEF0" w14:textId="358CB6F9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667458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740726" w14:textId="42740A8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03B9A2" w14:textId="561A62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5298755" w14:textId="495161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2D2809" w14:textId="6EEDBFF8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0886E2D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638AAC" w14:textId="37BF99F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6B3BA5" w14:textId="59C35B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61083E" w14:textId="27D1E1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3ECF5E" w14:textId="769C80D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384DA8ED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586F1D" w14:textId="7C892ED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0A669B6" w14:textId="334BC4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BE84A5" w14:textId="1B8B17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644D5" w14:textId="55B09831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713DE5" w14:paraId="65DBF3A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5255E4" w14:textId="52920C2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835EC7" w14:textId="4705A00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9D8113" w14:textId="289054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CAE5F6" w14:textId="4901E1C9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6E4479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B1739FB" w14:textId="1F9472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DC9A8A" w14:textId="13C5C5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21AE83" w14:textId="1A1983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2A1B0C" w14:textId="0B0A0D7D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713DE5" w14:paraId="71FB1F0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46670CE" w14:textId="63F286A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3A22B2" w14:textId="62BC5C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F12FE1C" w14:textId="3F91610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407F1" w14:textId="05FF9A75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713DE5" w14:paraId="53A5686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8A4F70" w14:textId="650BD7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5C1AA28" w14:textId="6D6D9C0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7B807C" w14:textId="696C99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8625EC" w14:textId="04E2CFF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713DE5" w14:paraId="0EC02F5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A8A837B" w14:textId="1D5FE3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C31F4B0" w14:textId="75FF88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F2B917" w14:textId="317C14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BA2F48" w14:textId="212F637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723F865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312407" w14:textId="0CCE968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FA30DA" w14:textId="109E54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FB6F614" w14:textId="087A112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93702C" w14:textId="3FAEE200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713DE5" w14:paraId="5A20B84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138C" w14:textId="7F4A9FE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1166EF" w14:textId="5AE7889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20ED3D8" w14:textId="491401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1F65D0" w14:textId="6C29EB8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105FBF7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6CEF13" w14:textId="2AE917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081602" w14:textId="2BD2C9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35D86D" w14:textId="13FAB4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D2ADAD" w14:textId="02FCED8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0EA8E1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5F081F" w14:textId="77EBEB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8E11B3" w14:textId="1B9859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47364D" w14:textId="7915B9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67D5AB" w14:textId="1EBE6E4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713DE5" w14:paraId="7163FA4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3594BA" w14:textId="2F016F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859199" w14:textId="47F26C6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999D5FA" w14:textId="0B36E5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075887" w14:textId="76F3408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2012FF2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EBCCD6" w14:textId="2432E2B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0CC45A" w14:textId="2F1D1C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8DC2FA" w14:textId="5EADD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B0FD984" w14:textId="10380AD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2C4C48F" w:rsidRPr="00713DE5" w14:paraId="2AA796F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B7FED3" w14:textId="689E5E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F6F18" w14:textId="269C820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C99BA" w14:textId="6A3673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C36C59" w14:textId="41571AB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713DE5" w14:paraId="724EF7F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845A98" w14:textId="05681CF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BCCE52" w14:textId="6A05F9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8D43CF" w14:textId="016016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846A5" w14:textId="36881CD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713DE5" w14:paraId="7443485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7BD35B" w14:textId="532C716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185BC56" w14:textId="3B0CDA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14587D" w14:textId="6290DAE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1158E6" w14:textId="6143DF7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16BC072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CD28CE" w14:textId="773240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1B3903" w14:textId="3B497E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E57C06" w14:textId="7E48C3F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E5AC6B" w14:textId="01AE1CD8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713DE5" w14:paraId="078F80CB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47FF94" w14:textId="6EBA9CF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E710FF" w14:textId="5A743A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86D58" w14:textId="546865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19895D" w14:textId="4137E5D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2C4C48F" w:rsidRPr="00713DE5" w14:paraId="7DF0A6D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E1F03" w14:textId="7B6F441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9A53DD" w14:textId="28829D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87A627" w14:textId="4FFC6A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BAC8" w14:textId="3E197A1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713DE5" w14:paraId="4D9CB47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DE4E33D" w14:textId="5115D8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68231" w14:textId="433B55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FB23B7" w14:textId="04F44C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3EB27" w14:textId="4941BFD3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2C4C48F" w:rsidRPr="00713DE5" w14:paraId="20541E2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15DCF" w14:textId="55CA6BB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849589" w14:textId="533396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40B3BA" w14:textId="5E9F1C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87F50A" w14:textId="7988B42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543CAC7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9F27C3" w14:textId="2FD991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7D6BB2" w14:textId="267AE2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039E0F" w14:textId="36E280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0F473" w14:textId="00D952F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713DE5" w14:paraId="61FF652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5CD1D" w14:textId="4A18121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5505D2" w14:textId="649A89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2ACF85" w14:textId="7C1A13B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3C86B" w14:textId="1E0751E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713DE5" w14:paraId="5913CAD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6D7D0" w14:textId="313EA3D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2F5FF2" w14:textId="7CC5AF8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6DB046" w14:textId="6E0ABF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67324F" w14:textId="7933237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713DE5" w14:paraId="1EE33A4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91A936" w14:textId="274A26D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81351F" w14:textId="537DD4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63C077" w14:textId="56C57F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7D570C" w14:textId="67879EC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713DE5" w14:paraId="48F37E1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335720" w14:textId="5CFB66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9602DE" w14:textId="38AACEE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99599" w14:textId="74993A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B1D297" w14:textId="2DF76EF8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713DE5" w14:paraId="44EDB626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B064D7" w14:textId="193E7D6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7CDA23" w14:textId="07E3DA7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DE2BDD" w14:textId="0478A38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EA654D" w14:textId="1E87EA9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713DE5" w14:paraId="4443059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732FED" w14:textId="2BA7242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CD67C5" w14:textId="008B605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A4E9D4" w14:textId="34E4A28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A69D86" w14:textId="07D1C00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2D7BFD5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59969C" w14:textId="7BF9530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76BE3AA" w14:textId="206EDA4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CC1471" w14:textId="0EA0B5D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B836BF" w14:textId="479551E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1971A1E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E15549" w14:textId="629845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014F4A" w14:textId="2595622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FE36256" w14:textId="7193A1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7BD0CC" w14:textId="4A2D9DF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713DE5" w14:paraId="74C2DF8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E86028" w14:textId="6B72E1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2C683FA" w14:textId="45C73A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77307A6" w14:textId="0AF917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C4BEF" w14:textId="6BA4B32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713DE5" w14:paraId="2EB33E6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12781B" w14:textId="293BD0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648EBC" w14:textId="0C54C3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5C94A8D" w14:textId="2FFA62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598269" w14:textId="3582E7A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713DE5" w14:paraId="41A771E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594FAD" w14:textId="2699D8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332BB1" w14:textId="5B5EF0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99B3988" w14:textId="64C3842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D1738" w14:textId="0AC7857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32ACF8B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73FA3EF" w14:textId="0074E92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BFE4D" w14:textId="3DE9AC1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C5712A1" w14:textId="006C4E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2551B6B" w14:textId="0E0974F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713DE5" w14:paraId="7A6EA61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656642" w14:textId="6B73949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510034" w14:textId="5CAB298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6F21FD" w14:textId="29E600E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9E49E7" w14:textId="7BF0532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713DE5" w14:paraId="32DE8DF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6C205CB" w14:textId="29EA1C0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65DF58E" w14:textId="60F09CF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6550F2" w14:textId="1AA778B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9971F4" w14:textId="0266C07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7660B37D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E18868" w14:textId="7DE073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3B64C3" w14:textId="34A1AAB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1A59FF1" w14:textId="4210A97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63C84" w14:textId="6A00A57A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01DBD38B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59ABA7" w14:textId="6FC4F0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5845" w14:textId="1CA2B2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612A5" w14:textId="57191D4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DCBDB" w14:textId="4E65CE97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4B6C387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C4DDC" w14:textId="75F1BC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D22EE80" w14:textId="197753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A19DED" w14:textId="69FAF1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9A3FB" w14:textId="29FA1BA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524DCB3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DE02CE" w14:textId="25E2E2A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43210A5" w14:textId="1C03A4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FB4024" w14:textId="308192E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F7757" w14:textId="4E41DC3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26B7937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BC031C" w14:textId="2E6F330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158996" w14:textId="463668C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4164BB2" w14:textId="57888B3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49A8F" w14:textId="3F701B9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denticulata</w:t>
            </w:r>
            <w:proofErr w:type="spellEnd"/>
          </w:p>
        </w:tc>
      </w:tr>
      <w:tr w:rsidR="42C4C48F" w:rsidRPr="00713DE5" w14:paraId="0AF417FD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C3268A9" w14:textId="30B1C9E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307E47" w14:textId="656914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584120" w14:textId="4EF63F2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5670D0" w14:textId="273BB19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713DE5" w14:paraId="318DA13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7AF651" w14:textId="5C9A531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CB87CD" w14:textId="0916B2D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166784" w14:textId="68B22DD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CD76FF" w14:textId="5BA2A5C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713DE5" w14:paraId="5B50C4C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98918D1" w14:textId="285F0EF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A8B9EA" w14:textId="7FACE34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2F6AD0" w14:textId="0F125AF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C13960" w14:textId="76D1044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2C4C48F" w:rsidRPr="00713DE5" w14:paraId="070654D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F643C68" w14:textId="3321C33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26EAB2" w14:textId="3EB8240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B06401" w14:textId="4C8043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C3A543E" w14:textId="3A2434C0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51AB931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F0597F" w14:textId="1804EA0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7D4885F" w14:textId="24F48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AE6031" w14:textId="462029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EC9C9B" w14:textId="3C792671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4526B72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E5C35" w14:textId="4415E3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172BDE" w14:textId="084FC7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2B8F6" w14:textId="578691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89D89F" w14:textId="71C0BB0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7288F4CC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81400F" w14:textId="5250BB1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9608062" w14:textId="2EAFAC4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1BE0BA" w14:textId="3131C38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2237D4" w14:textId="2BA08695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783D4F9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12636B" w14:textId="1D9630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C875EE" w14:textId="476A22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5AE649" w14:textId="01465F1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E2AE8" w14:textId="640323A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0B471F0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76EC53" w14:textId="556C91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F80F84" w14:textId="7C5B31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6BF7305" w14:textId="0B6E35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3FBCF9" w14:textId="1755E3AD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23C694A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8FC425" w14:textId="337B281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BD4FD4" w14:textId="240F572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912C60" w14:textId="4B7EC4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5E7ADF" w14:textId="3112915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08B9EB4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6B737B" w14:textId="1134476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F4DEE9" w14:textId="7D13C3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46652F" w14:textId="568A78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332950" w14:textId="2784093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373F693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D9AB22" w14:textId="7F1AF63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0C529D" w14:textId="130E1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077E89" w14:textId="484EF83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26B28" w14:textId="2AA5B6C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5E6B8AC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BE15DF" w14:textId="0FBF03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40B48F" w14:textId="22FB63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101625" w14:textId="0D1FB69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AF3881" w14:textId="3CBBFE2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3B8D23A6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1B1E4C" w14:textId="352C71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2A031E" w14:textId="4B01D1F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E1A016" w14:textId="37D27A0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43A2E" w14:textId="38F45978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21EFFA8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2CC619" w14:textId="09C3120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9DBD97" w14:textId="564D74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A4EDCF" w14:textId="6CDA24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79BDA" w14:textId="4DC2F97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713DE5" w14:paraId="56C6FB9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506EE06" w14:textId="72D75B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43B0FB" w14:textId="45E91B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3C20F9" w14:textId="1EA308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7DD3CA" w14:textId="20B4413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713DE5" w14:paraId="475D6F6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6967CC" w14:textId="79368A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ECBE6A" w14:textId="2C68D9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564BA2" w14:textId="7B7CED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12E64C" w14:textId="7DAEE0D0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2C4C48F" w:rsidRPr="00713DE5" w14:paraId="7CCD42D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AE04B" w14:textId="7002418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D2242D" w14:textId="355FEAB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974BF6" w14:textId="02F59D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C91CE5" w14:textId="73764F8C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0A86A86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45582B" w14:textId="4E507C2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A80E05" w14:textId="665A06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3179A7" w14:textId="28812D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557487" w14:textId="57E813B1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3E9B459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088A06" w14:textId="70CD8F1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A805A0" w14:textId="6D4D1E3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D05AAFF" w14:textId="3B7ED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914BA" w14:textId="3E19309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EDCAFF5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1D8B03" w14:textId="276B03F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1910C7" w14:textId="16BB8E5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6A86B7" w14:textId="033CDDF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3D597F" w14:textId="2F6924F4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713DE5" w14:paraId="2E0FBEBD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AF83F0" w14:textId="2574F2E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9795F8" w14:textId="527B71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00C367" w14:textId="5017456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6CE489" w14:textId="6BBD43C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713DE5" w14:paraId="0967A8D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BF101B" w14:textId="572C8F2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8D9896E" w14:textId="4427D91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E5E4DBB" w14:textId="470516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A396" w14:textId="5B34203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713DE5" w14:paraId="7A94C3B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008461" w14:textId="7403C67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19E2AC" w14:textId="1076AD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FB1A8F" w14:textId="31B9A78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7C2204" w14:textId="5370BAC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713DE5" w14:paraId="31060686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8C7DFD" w14:textId="7D58FC0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A96842" w14:textId="4DAC2C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CB23F8" w14:textId="3C0301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8D711D" w14:textId="35A00B27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713DE5" w14:paraId="0E10AC8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6181E" w14:textId="124DF41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FE8572" w14:textId="00BA278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B3F061" w14:textId="0FD7E0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6EF76A" w14:textId="2AFFB86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713DE5" w14:paraId="4F8D99E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A83A6F6" w14:textId="5358E6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9932D1" w14:textId="3B1D21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66D6D20" w14:textId="07D0ED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EC72C" w14:textId="2278B67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713DE5" w14:paraId="64DC0B4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45E83C" w14:textId="044BF8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4AF3544" w14:textId="566A11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3813A" w14:textId="543D6C6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20F7C2" w14:textId="6BDE724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17AB727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89AF607" w14:textId="4D85041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9D9B55" w14:textId="1EE6BB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11FD2B" w14:textId="04F7F8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D3D4D1" w14:textId="6825CA6D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713DE5" w14:paraId="7AE9261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554F4E" w14:textId="4F22FB0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16672A" w14:textId="5E8D107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56311C" w14:textId="2306C4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E4F7EB" w14:textId="2341EBF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713DE5" w14:paraId="304A60B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823C" w14:textId="66E44E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C356" w14:textId="39FBA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CB29B6" w14:textId="2EC2BD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1688DF" w14:textId="025D259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713DE5" w14:paraId="5219163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EC90C5" w14:textId="6E5B310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A6EAB71" w14:textId="78DBC8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D6CF9B" w14:textId="12F9AF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6FDF9" w14:textId="18DFD572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71E3F4B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752C7" w14:textId="66D85DC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D7E73B" w14:textId="2F36B4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3BC89A" w14:textId="4FE586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2E6915" w14:textId="3EDAB28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3EEEF35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79220" w14:textId="205E8EB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2CC2D4" w14:textId="41BE0B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B830B4" w14:textId="59DECCC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5FC84" w14:textId="43B9470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9C39C6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68B2EC" w14:textId="6B030FF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6FAFB0" w14:textId="5266B37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F856BD" w14:textId="2A72E8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1B3733" w14:textId="786E06C9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713DE5" w14:paraId="1F27D7D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9CF9C8" w14:textId="0A7C7A2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37E455" w14:textId="70150FB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437A6D" w14:textId="3117C3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119C7A" w14:textId="3DEB0439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0CA244B5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8B285F" w14:textId="46355F5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58965A" w14:textId="6D2397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AEB313" w14:textId="158E3F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23E0D" w14:textId="5B04BFC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713DE5" w14:paraId="2CDCDC7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ABF419" w14:textId="2F0854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EF60E" w14:textId="62C88E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64B4A" w14:textId="490E7D8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1498F5" w14:textId="1E93444B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713DE5" w14:paraId="1CBC056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4857A5" w14:textId="2229CC2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0293DE" w14:textId="5302A71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93C71C" w14:textId="0B6561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7FA146" w14:textId="04C5044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7F1330CF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CC133" w14:textId="00338D1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EEA62A2" w14:textId="322493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DFEE0" w14:textId="1E948C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535BAF" w14:textId="14820F6D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60234D0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A4BE69" w14:textId="76FFF8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AEE757" w14:textId="385F37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F903" w14:textId="37C2F6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5990B" w14:textId="741FD6E9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713DE5" w14:paraId="0ADCD72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B4458" w14:textId="5A02D93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A3B123" w14:textId="4EB9369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3D57BE" w14:textId="43A498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C329D1" w14:textId="298263BF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713DE5" w14:paraId="016B0DD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D9389" w14:textId="07555B4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94D2E3" w14:textId="2906B2D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16118D" w14:textId="1A284C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48D744" w14:textId="7F44AF0A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5F39F0A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F3EA40" w14:textId="71E69DC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09EE1B" w14:textId="7345F9E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CF3C302" w14:textId="5C16F8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971471" w14:textId="5B3EDA4A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713DE5" w14:paraId="62AA717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3F79F1" w14:textId="421B552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747BE9" w14:textId="6FA3F4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1D3BB4" w14:textId="6A81B2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BA454" w14:textId="26435B8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713DE5" w14:paraId="40553DFC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075E2D" w14:textId="78D918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3041AF" w14:textId="73A69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7724D4D" w14:textId="4412D2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755981" w14:textId="4626476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52E020E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3BCB0A2" w14:textId="12B55C5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F3E94B8" w14:textId="7BE0F8D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3B0C05" w14:textId="691D3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4CB4B6E" w14:textId="55CDFCFB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7DBB9AD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5AAF37" w14:textId="57F4D4D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A9A8A0" w14:textId="60029B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EA3F85C" w14:textId="6EB94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43956F" w14:textId="3CDB9CA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14BD8E7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CFC95" w14:textId="099D9F5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2B5523" w14:textId="6EBDA0E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CC46AF" w14:textId="79E21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D6C4A4" w14:textId="17C2E45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5C2DB76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9D4EF7" w14:textId="290123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50F0B5" w14:textId="1E80D1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BCF037" w14:textId="6D8D244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89525B" w14:textId="1CD815F6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13D9CFB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10DC6B" w14:textId="1FBE9C1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268113" w14:textId="7E8CBC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D15563" w14:textId="0C9BDE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A8E0B" w14:textId="190B9D6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3EE4EBE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FBD12B" w14:textId="1AC1901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DAF343" w14:textId="519931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9842BA" w14:textId="19C4CE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branca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EC9685" w14:textId="14E8E888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713DE5" w14:paraId="599C78E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EA16FD" w14:textId="3AFC7E5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047937" w14:textId="51313C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7F5397" w14:textId="2FAAEA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2C63E6" w14:textId="5D4A02F3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11DE43F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78B58" w14:textId="4309EA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FFAAEE" w14:textId="64F283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8E4DF1C" w14:textId="517A9E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452CCC" w14:textId="6247445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22DB443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22DC86" w14:textId="0FDF753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874509" w14:textId="168B52A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5EE740" w14:textId="38D19E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DA54F3" w14:textId="0F55FE1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69E01EB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373906" w14:textId="2DE57F5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9BCE13" w14:textId="7FFD8D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7719F7" w14:textId="10760C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D40C01" w14:textId="3A3B51F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713DE5" w14:paraId="574E7039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E3282D" w14:textId="64590A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84956" w14:textId="39674F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7D175C" w14:textId="1531623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785044" w14:textId="4529325E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4293E3F8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3EA180" w14:textId="02CF11A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A083C4" w14:textId="6946FE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CB38A7" w14:textId="4100736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B7D0E" w14:textId="586D83A1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6DC017F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7E42F2" w14:textId="38B5FDB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66180" w14:textId="4B7C53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059C3C5" w14:textId="11465D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BCFAF" w14:textId="731EA796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29B5930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24B0F4" w14:textId="30691F6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C85AAA" w14:textId="7BD384E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4599BE" w14:textId="5643F5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2C6743" w14:textId="2F3847F3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713DE5" w14:paraId="07D5F98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89EFC" w14:textId="1E2063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557CF3" w14:textId="0ADBA28C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D6119F" w14:textId="24C5EB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711FC6" w14:textId="58B0E680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713DE5" w14:paraId="7DCA23A7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C1740" w14:textId="5D17D57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5D5005" w14:textId="42B4343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BA2C6C" w14:textId="745542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89CD8A" w14:textId="39F9E450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713DE5" w14:paraId="618F6E37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AFA7B7" w14:textId="3F7194C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F6358C" w14:textId="0B0C5391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DC3A45" w14:textId="4DAB46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A96D7F" w14:textId="5FA6F20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714B33D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A3FA7F" w14:textId="6B882C3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D0C6F5" w14:textId="778F310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6464BE" w14:textId="601C10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AECF4E" w14:textId="34C5BAF9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37F62E4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D89034" w14:textId="7D88D8E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127337" w14:textId="04E9163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6E9DB1" w14:textId="083B42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3380FF" w14:textId="747B505D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713DE5" w14:paraId="744CC16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08ADE3" w14:textId="74337F5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0CC45D" w14:textId="758CE397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F73A63" w14:textId="29714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5FE00" w14:textId="310CB314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713DE5" w14:paraId="6198E84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0054EA" w14:textId="1D7451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B801C5" w14:textId="3DFFE143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600C4" w14:textId="25222A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030CA5" w14:textId="7EB77871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713DE5" w14:paraId="04D3732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639851" w14:textId="033B3C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FC18CD5" w14:textId="33A84AA5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73CC51" w14:textId="6869D9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9BFAA6" w14:textId="0C12F67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713DE5" w14:paraId="4C50E15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E93AB0" w14:textId="578D055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213CA8" w14:textId="1AE49865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C1E98A" w14:textId="6309D7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F5E63C" w14:textId="43D2DC7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22993AD4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54666" w14:textId="0454E25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7CF63B" w14:textId="0957C47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4ECFB4" w14:textId="3EA3BB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398AD4" w14:textId="49AC14C8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nengeta</w:t>
            </w:r>
            <w:proofErr w:type="spellEnd"/>
          </w:p>
        </w:tc>
      </w:tr>
      <w:tr w:rsidR="42C4C48F" w:rsidRPr="00713DE5" w14:paraId="4FFA3542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C3DC4A" w14:textId="3B15C9B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D331FF8" w14:textId="3854602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43B099" w14:textId="56B8F68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EDA6D3" w14:textId="64AD46CF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2C4C48F" w:rsidRPr="00713DE5" w14:paraId="2AC408B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5FAB9D" w14:textId="5B36496C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C842D5" w14:textId="04B661B8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F27698" w14:textId="492B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7A2059B" w14:textId="47B6D62E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:rsidRPr="00713DE5" w14:paraId="6683E57E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B13CC" w14:textId="21751205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E3577EC" w14:textId="3B9A15C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4DB95B" w14:textId="454494C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0C1C13" w14:textId="7167760C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713DE5" w14:paraId="6649626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73A73" w14:textId="00870A10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385A1F" w14:textId="486F5FA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2E1510" w14:textId="38990B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0AE8F2" w14:textId="547B01B7" w:rsidR="42C4C48F" w:rsidRPr="00713DE5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713DE5" w14:paraId="608E87D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46FEC" w14:textId="318CC873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696748" w14:textId="4BD853B7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C61982" w14:textId="0285AC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63189D" w14:textId="04E95B72" w:rsidR="42C4C48F" w:rsidRPr="00713DE5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:rsidRPr="00713DE5" w14:paraId="0F4E77C4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26350B" w14:textId="2D537EB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CD9A65" w14:textId="7730D445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A905C2" w14:textId="274C5833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EC0FC" w14:textId="36E05D31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304361" w:rsidRPr="00713DE5" w14:paraId="3E631CB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55431D" w14:textId="5863F14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C901D" w14:textId="0D2BE76B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31ADE9" w14:textId="6859B74E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E98368" w14:textId="54DA1775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304361" w:rsidRPr="00713DE5" w14:paraId="093614F4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51D8BE" w14:textId="4DC2C17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F4F4AD" w14:textId="4384C387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B49DF" w14:textId="574DEEF4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2DAC42" w14:textId="63D4E978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304361" w:rsidRPr="00713DE5" w14:paraId="5DD0CB6A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ACE9839" w14:textId="7A0D90D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B2BCC3" w14:textId="757A3F53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0080FE" w14:textId="6DDC4E68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618FA6" w14:textId="37B8E457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713DE5" w14:paraId="52DEB9B3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1881F1" w14:textId="4B1CC17C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3DCB9F" w14:textId="293790C2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98122" w14:textId="53B92CBB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9BBE41" w14:textId="01F5DC00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713DE5" w14:paraId="2885712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86EC0E" w14:textId="5005AC3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AC1BB" w14:textId="04AC8703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870B4E" w14:textId="69C43E14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9B083" w14:textId="288E63C1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4CE50EBB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51A2CE" w14:textId="7995987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F8BEF" w14:textId="7B06CD4A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08142A" w14:textId="4EFE9BC6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FA358C" w14:textId="18AAD991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2EE7114B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72F1BB" w14:textId="6D6952F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04595" w14:textId="7CA0858C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6A5D3D" w14:textId="35305880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87CD99" w14:textId="1ABFFE18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51B21D20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8F3240" w14:textId="52839F2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87C773" w14:textId="1E7DA377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FB468A" w14:textId="54F4CF37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E0C13" w14:textId="4EBE59A8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51DD50F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1447DE" w14:textId="7782525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15D10F" w14:textId="5D9E3C1B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21C3F" w14:textId="1A74C9ED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0250A9" w14:textId="0D735514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693E20AE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76F69B" w14:textId="1C939AC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DF75F9" w14:textId="65A5E589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BD86E1" w14:textId="2863B4C7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EC5322" w14:textId="141B0160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3E996603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8B18B" w14:textId="6B107380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3FDE6A" w14:textId="712BD51B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55D6" w14:textId="399B6452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9DB799" w14:textId="19646CD7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526D9649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EB5DA1" w14:textId="3CB03FC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73A97A" w14:textId="508BC707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398BCF" w14:textId="1D5F3C8C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B5398C" w14:textId="69A29B00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713DE5" w14:paraId="2BA9CC01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B53F9" w14:textId="1E214E8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414F0D" w14:textId="7ECE70B9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82662A" w14:textId="50C767AF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9614D4" w14:textId="0CE195CB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amaurochalinus</w:t>
            </w:r>
            <w:proofErr w:type="spellEnd"/>
          </w:p>
        </w:tc>
      </w:tr>
      <w:tr w:rsidR="00304361" w:rsidRPr="00713DE5" w14:paraId="1640174A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0404AD" w14:textId="453C51D4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4312C" w14:textId="361C1DFD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3409" w14:textId="6FB742EE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8C08F3" w14:textId="648FA45D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304361" w:rsidRPr="00713DE5" w14:paraId="1287EC8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CA3086" w14:textId="75A1600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458D2" w14:textId="4AED90A8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C06FD2" w14:textId="16D36C27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8E84C2" w14:textId="47E8D5F4" w:rsidR="00304361" w:rsidRPr="00713DE5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304361" w:rsidRPr="00713DE5" w14:paraId="6F0CB5BD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89E006" w14:textId="4A64DDE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63E5A6" w14:textId="1AA21F8B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6DF63C" w14:textId="58A0E08D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C28F8" w14:textId="2ED35EE2" w:rsidR="00304361" w:rsidRPr="00713DE5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19E52524" w:rsidRPr="00713DE5" w14:paraId="0383B620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464966" w14:textId="7BDD5A63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0E892A" w14:textId="181434F9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67DB9D" w14:textId="06A53E52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8DED6C" w14:textId="2F8F43CC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9E52524" w:rsidRPr="00713DE5" w14:paraId="31752802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7E6465" w14:textId="56181559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9C8CE6" w14:textId="1B201F03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CD8DEA" w14:textId="5F67B0A6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56157B" w14:textId="4CAD5E19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713DE5" w14:paraId="3D3671A8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2A676" w14:textId="338A9CE2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66CB5D" w14:textId="060A1627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09C2A2" w14:textId="3764D678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171B42" w14:textId="20095D62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713DE5" w14:paraId="0CAF5E95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BC66BC" w14:textId="56C9EA71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F41EDB" w14:textId="3CA475E1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0622EA" w14:textId="04462523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A58620" w14:textId="5C9B5452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713DE5" w14:paraId="6268E9C4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C3242E" w14:textId="5B634D98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FD1360" w14:textId="4D6235F6" w:rsidR="19E52524" w:rsidRDefault="19E52524" w:rsidP="19E525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1EBFBF" w14:textId="5BC7F80D" w:rsidR="19E52524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4F60B9" w14:textId="3D99D6A9" w:rsidR="19E52524" w:rsidRPr="00713DE5" w:rsidRDefault="19E52524" w:rsidP="19E5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713DE5" w14:paraId="24868841" w14:textId="77777777" w:rsidTr="19E525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89D73C" w14:textId="44DC4AA0" w:rsidR="19E52524" w:rsidRDefault="19E52524" w:rsidP="19E52524">
            <w:pPr>
              <w:jc w:val="center"/>
            </w:pPr>
            <w:r w:rsidRPr="19E525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A11E6" w14:textId="658F4984" w:rsidR="19E52524" w:rsidRDefault="19E52524" w:rsidP="19E5252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4272CEF" w14:textId="18230875" w:rsidR="19E52524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9E525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36B41C" w14:textId="7C345CAC" w:rsidR="19E52524" w:rsidRPr="00713DE5" w:rsidRDefault="19E52524" w:rsidP="19E5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13DE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0A31A7CF" w14:textId="77777777" w:rsidTr="19E5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60DC4D53" w14:textId="0E4F30E4" w:rsidR="42C4C48F" w:rsidRDefault="62145DC1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9E52524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2FC936A3" w:rsidRPr="19E52524">
              <w:rPr>
                <w:rFonts w:ascii="Calibri" w:eastAsia="Calibri" w:hAnsi="Calibri" w:cs="Calibri"/>
                <w:sz w:val="22"/>
                <w:szCs w:val="22"/>
              </w:rPr>
              <w:t>51</w:t>
            </w:r>
            <w:r w:rsidRPr="19E5252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AA65171" w14:textId="2E12DDDD" w:rsidR="19E52524" w:rsidRDefault="19E52524" w:rsidP="19E52524"/>
    <w:p w14:paraId="1AF3A729" w14:textId="4DADA312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JULHO DO MUNICÍPIO DE CAJAMAR</w:t>
      </w:r>
    </w:p>
    <w:p w14:paraId="7DE3C912" w14:textId="2368BD25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382EDF" w14:textId="1A183168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057239" wp14:editId="281A7F72">
            <wp:extent cx="2533650" cy="1905000"/>
            <wp:effectExtent l="0" t="0" r="0" b="0"/>
            <wp:docPr id="2774516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5161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B2A9" w14:textId="07DB659A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(56056) Gambá de orelha preta, encontrado machucado em residência. Entregue pela GCM de Cajamar no dia 02-07-2025</w:t>
      </w:r>
    </w:p>
    <w:p w14:paraId="6479EF3D" w14:textId="187E957C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C9A3A7" w14:textId="71F3C3AD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C1E71A" wp14:editId="2E63CB8C">
            <wp:extent cx="2533650" cy="1905000"/>
            <wp:effectExtent l="0" t="0" r="0" b="0"/>
            <wp:docPr id="4874255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55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27F0" w14:textId="3DD33666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(56056) Gambá de orelha preta</w:t>
      </w:r>
    </w:p>
    <w:p w14:paraId="4F61DAA3" w14:textId="698CC37A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211918" w14:textId="54588D5E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29F98B" wp14:editId="08DF5E53">
            <wp:extent cx="2533650" cy="1905000"/>
            <wp:effectExtent l="0" t="0" r="0" b="0"/>
            <wp:docPr id="14938685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685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53B7" w14:textId="712AED2D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(56059 ao 56064) Pardal, ficaram presos em armadilha de gel para espantar pombos em escola. Entregue pela GCM de Cajamar no dia 03-07-2025</w:t>
      </w:r>
    </w:p>
    <w:p w14:paraId="1F887F9A" w14:textId="341D9564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F53158" w14:textId="14B40FF9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1CA74A" wp14:editId="6459D4C3">
            <wp:extent cx="2533650" cy="1905000"/>
            <wp:effectExtent l="0" t="0" r="0" b="0"/>
            <wp:docPr id="3126520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520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62B0" w14:textId="5587DAAD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(56059 ao 56064) Pardal</w:t>
      </w:r>
    </w:p>
    <w:p w14:paraId="648DC565" w14:textId="3EF2F971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51311D" w14:textId="55F748F5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F5A906" wp14:editId="65EBEED9">
            <wp:extent cx="2533650" cy="1905000"/>
            <wp:effectExtent l="0" t="0" r="0" b="0"/>
            <wp:docPr id="12862506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5069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588E" w14:textId="2B3F1A53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(56075) Beija flor, colisão com vidro, não consegue voar. Entregue pela GM de Cajamar no dia 06-07-2025</w:t>
      </w:r>
    </w:p>
    <w:p w14:paraId="526B714A" w14:textId="1B26C47A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418358" w14:textId="5083415D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58DDB2" wp14:editId="708FFCFD">
            <wp:extent cx="2533650" cy="1905000"/>
            <wp:effectExtent l="0" t="0" r="0" b="0"/>
            <wp:docPr id="11061790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790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C2AF" w14:textId="73EA812E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(56075) Beija flor</w:t>
      </w:r>
    </w:p>
    <w:p w14:paraId="5B9E2F7D" w14:textId="37D9C83B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F07147" w14:textId="32BF03D0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97D002" wp14:editId="60504D15">
            <wp:extent cx="2533650" cy="1905000"/>
            <wp:effectExtent l="0" t="0" r="0" b="0"/>
            <wp:docPr id="267607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0743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0874" w14:textId="543DE629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(56082) Trinca-ferro, apreensão BO 1018 2025. Entregue pela GCM de Cajamar no dia 07-07-2025</w:t>
      </w:r>
    </w:p>
    <w:p w14:paraId="3DFEEEAD" w14:textId="768F3DFB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16DBF0" w14:textId="140E224B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3B0EAD" wp14:editId="1B6CDBE5">
            <wp:extent cx="2533650" cy="1905000"/>
            <wp:effectExtent l="0" t="0" r="0" b="0"/>
            <wp:docPr id="7969982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9821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6427" w14:textId="38C57251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(56082) Trinca-ferro</w:t>
      </w:r>
    </w:p>
    <w:p w14:paraId="46EBA41B" w14:textId="1ABF878A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0315BE" w14:textId="51407C86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1A7DC7" wp14:editId="12F48C00">
            <wp:extent cx="2533650" cy="1905000"/>
            <wp:effectExtent l="0" t="0" r="0" b="0"/>
            <wp:docPr id="8763753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7532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4C54" w14:textId="69D0A7C1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(56164) Quati, animal com sarna e positivo para cinomose. Entregue pela GMA de Cajamar no dia 25-07-2025</w:t>
      </w:r>
    </w:p>
    <w:p w14:paraId="181A821B" w14:textId="66E24420" w:rsidR="19E52524" w:rsidRDefault="19E52524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DF378A" w14:textId="62D9773B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FC0679" wp14:editId="67D21C8F">
            <wp:extent cx="2533650" cy="1905000"/>
            <wp:effectExtent l="0" t="0" r="0" b="0"/>
            <wp:docPr id="8955113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1138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57B0" w14:textId="71D257BE" w:rsidR="6532E80E" w:rsidRDefault="6532E80E" w:rsidP="19E525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(56164) Quati, positivo para cinomose</w:t>
      </w:r>
    </w:p>
    <w:p w14:paraId="4F542D2F" w14:textId="2368007B" w:rsidR="19E52524" w:rsidRDefault="19E52524" w:rsidP="19E52524">
      <w:pPr>
        <w:jc w:val="center"/>
      </w:pPr>
    </w:p>
    <w:p w14:paraId="6884E320" w14:textId="5A301829" w:rsidR="19E52524" w:rsidRDefault="19E52524" w:rsidP="19E52524">
      <w:pPr>
        <w:rPr>
          <w:b/>
          <w:bCs/>
        </w:rPr>
      </w:pPr>
    </w:p>
    <w:p w14:paraId="5FE52001" w14:textId="77777777" w:rsidR="42C4C48F" w:rsidRDefault="42C4C48F" w:rsidP="42C4C48F">
      <w:pPr>
        <w:jc w:val="center"/>
        <w:rPr>
          <w:b/>
          <w:bCs/>
        </w:rPr>
      </w:pPr>
    </w:p>
    <w:sectPr w:rsidR="42C4C48F" w:rsidSect="00590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81FA" w14:textId="77777777" w:rsidR="004637EE" w:rsidRDefault="004637EE" w:rsidP="007D3B03">
      <w:r>
        <w:separator/>
      </w:r>
    </w:p>
  </w:endnote>
  <w:endnote w:type="continuationSeparator" w:id="0">
    <w:p w14:paraId="66F823F1" w14:textId="77777777" w:rsidR="004637EE" w:rsidRDefault="004637E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BBFF" w14:textId="77777777" w:rsidR="004637EE" w:rsidRDefault="004637EE" w:rsidP="007D3B03">
      <w:r>
        <w:separator/>
      </w:r>
    </w:p>
  </w:footnote>
  <w:footnote w:type="continuationSeparator" w:id="0">
    <w:p w14:paraId="3CB7172C" w14:textId="77777777" w:rsidR="004637EE" w:rsidRDefault="004637E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DA1C67F" w:rsidR="007D3B03" w:rsidRDefault="00AC22A7">
    <w:pPr>
      <w:pStyle w:val="Cabealho"/>
    </w:pPr>
    <w:r>
      <w:rPr>
        <w:noProof/>
      </w:rPr>
      <w:drawing>
        <wp:inline distT="0" distB="0" distL="0" distR="0" wp14:anchorId="3248D11A" wp14:editId="49204E56">
          <wp:extent cx="5396230" cy="866140"/>
          <wp:effectExtent l="0" t="0" r="127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51F6A"/>
    <w:rsid w:val="0006478F"/>
    <w:rsid w:val="000774B6"/>
    <w:rsid w:val="000A252E"/>
    <w:rsid w:val="000C59A4"/>
    <w:rsid w:val="0015734A"/>
    <w:rsid w:val="001C68F0"/>
    <w:rsid w:val="001D3D40"/>
    <w:rsid w:val="001D63DD"/>
    <w:rsid w:val="001E3CF4"/>
    <w:rsid w:val="00211C3F"/>
    <w:rsid w:val="002A67F4"/>
    <w:rsid w:val="002C00BC"/>
    <w:rsid w:val="002D3AE2"/>
    <w:rsid w:val="002E3AE3"/>
    <w:rsid w:val="002E7C08"/>
    <w:rsid w:val="00304361"/>
    <w:rsid w:val="00306CC0"/>
    <w:rsid w:val="00314EC3"/>
    <w:rsid w:val="00342812"/>
    <w:rsid w:val="00410C8A"/>
    <w:rsid w:val="004637EE"/>
    <w:rsid w:val="0047185C"/>
    <w:rsid w:val="004C6A85"/>
    <w:rsid w:val="00512693"/>
    <w:rsid w:val="005443A1"/>
    <w:rsid w:val="00565697"/>
    <w:rsid w:val="00590E14"/>
    <w:rsid w:val="00592EBC"/>
    <w:rsid w:val="005958CC"/>
    <w:rsid w:val="005A6C8F"/>
    <w:rsid w:val="005B74B0"/>
    <w:rsid w:val="005C7313"/>
    <w:rsid w:val="005D2988"/>
    <w:rsid w:val="005D71CB"/>
    <w:rsid w:val="00625392"/>
    <w:rsid w:val="00674807"/>
    <w:rsid w:val="006B3582"/>
    <w:rsid w:val="00707E78"/>
    <w:rsid w:val="00713DE5"/>
    <w:rsid w:val="007378D0"/>
    <w:rsid w:val="00752F54"/>
    <w:rsid w:val="00771356"/>
    <w:rsid w:val="00776A0B"/>
    <w:rsid w:val="007919CC"/>
    <w:rsid w:val="00796679"/>
    <w:rsid w:val="007B0F2B"/>
    <w:rsid w:val="007D3B03"/>
    <w:rsid w:val="00827806"/>
    <w:rsid w:val="00895756"/>
    <w:rsid w:val="008B07D8"/>
    <w:rsid w:val="008D17A2"/>
    <w:rsid w:val="008E3BE2"/>
    <w:rsid w:val="00913E7F"/>
    <w:rsid w:val="0092263C"/>
    <w:rsid w:val="00986CF5"/>
    <w:rsid w:val="00995455"/>
    <w:rsid w:val="009B2EFF"/>
    <w:rsid w:val="009F1F50"/>
    <w:rsid w:val="00A726AD"/>
    <w:rsid w:val="00A91C9F"/>
    <w:rsid w:val="00AC22A7"/>
    <w:rsid w:val="00B30DE3"/>
    <w:rsid w:val="00B51A04"/>
    <w:rsid w:val="00B86591"/>
    <w:rsid w:val="00BC2255"/>
    <w:rsid w:val="00C14A99"/>
    <w:rsid w:val="00C56516"/>
    <w:rsid w:val="00D13407"/>
    <w:rsid w:val="00DA3894"/>
    <w:rsid w:val="00DB6DFA"/>
    <w:rsid w:val="00DD2439"/>
    <w:rsid w:val="00DD3A6D"/>
    <w:rsid w:val="00E87E8F"/>
    <w:rsid w:val="00EA5F77"/>
    <w:rsid w:val="00EF186A"/>
    <w:rsid w:val="00F22B4F"/>
    <w:rsid w:val="00F4078D"/>
    <w:rsid w:val="021E91BC"/>
    <w:rsid w:val="0391DC1E"/>
    <w:rsid w:val="04D153C3"/>
    <w:rsid w:val="10AC19C7"/>
    <w:rsid w:val="11538507"/>
    <w:rsid w:val="12F78843"/>
    <w:rsid w:val="13F565E0"/>
    <w:rsid w:val="1686A227"/>
    <w:rsid w:val="19076D90"/>
    <w:rsid w:val="19E52524"/>
    <w:rsid w:val="1AD1D1B9"/>
    <w:rsid w:val="1ADEB6D3"/>
    <w:rsid w:val="1E9BF5BB"/>
    <w:rsid w:val="1F4B84D0"/>
    <w:rsid w:val="21C8952B"/>
    <w:rsid w:val="2241A982"/>
    <w:rsid w:val="27708EC6"/>
    <w:rsid w:val="2D60A5F6"/>
    <w:rsid w:val="2DABC75A"/>
    <w:rsid w:val="2FC936A3"/>
    <w:rsid w:val="2FE9E544"/>
    <w:rsid w:val="2FF445C8"/>
    <w:rsid w:val="32FA1366"/>
    <w:rsid w:val="35219D02"/>
    <w:rsid w:val="35913CEF"/>
    <w:rsid w:val="36E50497"/>
    <w:rsid w:val="383AECFF"/>
    <w:rsid w:val="3886F9D2"/>
    <w:rsid w:val="3921413E"/>
    <w:rsid w:val="40689021"/>
    <w:rsid w:val="4121A45F"/>
    <w:rsid w:val="412E2631"/>
    <w:rsid w:val="412EBF9D"/>
    <w:rsid w:val="41D96C15"/>
    <w:rsid w:val="420B9A6A"/>
    <w:rsid w:val="422EC45F"/>
    <w:rsid w:val="42C4C48F"/>
    <w:rsid w:val="438E5787"/>
    <w:rsid w:val="43B30AA7"/>
    <w:rsid w:val="49087439"/>
    <w:rsid w:val="49211915"/>
    <w:rsid w:val="494E73DA"/>
    <w:rsid w:val="49E0FB43"/>
    <w:rsid w:val="4B0D7F49"/>
    <w:rsid w:val="4C834BF3"/>
    <w:rsid w:val="4D17B172"/>
    <w:rsid w:val="4DB18083"/>
    <w:rsid w:val="4E05C6EC"/>
    <w:rsid w:val="4E1120FD"/>
    <w:rsid w:val="4E80DF3F"/>
    <w:rsid w:val="4F51CD0A"/>
    <w:rsid w:val="4FED9D21"/>
    <w:rsid w:val="504FA011"/>
    <w:rsid w:val="519FB3F3"/>
    <w:rsid w:val="52BBD4D1"/>
    <w:rsid w:val="5551758A"/>
    <w:rsid w:val="56D0D442"/>
    <w:rsid w:val="58F049CE"/>
    <w:rsid w:val="5B497574"/>
    <w:rsid w:val="5C3D2E50"/>
    <w:rsid w:val="5C566BEE"/>
    <w:rsid w:val="5D3ED32C"/>
    <w:rsid w:val="609350DF"/>
    <w:rsid w:val="620B9041"/>
    <w:rsid w:val="62145DC1"/>
    <w:rsid w:val="62688BDC"/>
    <w:rsid w:val="6509CE40"/>
    <w:rsid w:val="6532E80E"/>
    <w:rsid w:val="673A87F3"/>
    <w:rsid w:val="6B16AD54"/>
    <w:rsid w:val="6C6FCB77"/>
    <w:rsid w:val="6DAAE20F"/>
    <w:rsid w:val="6E17608A"/>
    <w:rsid w:val="7027A449"/>
    <w:rsid w:val="78D95FA6"/>
    <w:rsid w:val="7DB9F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2645</Words>
  <Characters>14285</Characters>
  <Application>Microsoft Office Word</Application>
  <DocSecurity>0</DocSecurity>
  <Lines>119</Lines>
  <Paragraphs>33</Paragraphs>
  <ScaleCrop>false</ScaleCrop>
  <Company/>
  <LinksUpToDate>false</LinksUpToDate>
  <CharactersWithSpaces>16897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25</cp:revision>
  <dcterms:created xsi:type="dcterms:W3CDTF">2023-12-12T16:29:00Z</dcterms:created>
  <dcterms:modified xsi:type="dcterms:W3CDTF">2025-08-11T14:12:00Z</dcterms:modified>
</cp:coreProperties>
</file>