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28BE8B" w14:textId="3F27DDA3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MUNICÍPIO DE VALINHOS- TERMO DE COLABORAÇÃO 01/2021</w:t>
      </w:r>
    </w:p>
    <w:p w14:paraId="15D4AE6C" w14:textId="1574DA95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52763C8C" w14:textId="2E841B0D" w:rsidR="1EA9091D" w:rsidRDefault="1E8AA43E" w:rsidP="28F635E8">
      <w:pPr>
        <w:spacing w:after="200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AGOSTO</w:t>
      </w:r>
      <w:r w:rsidR="7CB286A1" w:rsidRPr="79471030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450"/>
        <w:gridCol w:w="1052"/>
        <w:gridCol w:w="1052"/>
        <w:gridCol w:w="1440"/>
        <w:gridCol w:w="1620"/>
        <w:gridCol w:w="1395"/>
        <w:gridCol w:w="1725"/>
        <w:gridCol w:w="1395"/>
      </w:tblGrid>
      <w:tr w:rsidR="41126387" w14:paraId="179B01E0" w14:textId="77777777" w:rsidTr="6BE2F11E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B800E6D" w14:textId="3F22AC4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D4FCC37" w14:textId="79B5FB6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98048C5" w14:textId="1E3A545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A338E21" w14:textId="080346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D960CA9" w14:textId="66C650A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08FC4D8" w14:textId="118534BF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8AD4C5F" w14:textId="310F838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41126387" w14:paraId="4BEFF9A8" w14:textId="77777777" w:rsidTr="6BE2F11E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FBEE8EF" w14:textId="3B0768D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EE93FDC" w14:textId="2246C3D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Cursos de treinamento em manejo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E05E013" w14:textId="39D9776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248FC2" w14:textId="56EDB98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15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58E7E" w14:textId="18A2C8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73CE5A" w14:textId="601D8B9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06DBF76B" w14:textId="68FD9AF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79DB2752" w14:textId="503864E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79CCE054" w14:textId="4C24F4F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BFB8C47" w14:textId="4D355EF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 realização dos treinamentos é de acordo com o agendamento da Prefeitura Municipal</w:t>
            </w:r>
          </w:p>
        </w:tc>
      </w:tr>
      <w:tr w:rsidR="41126387" w14:paraId="7D37F242" w14:textId="77777777" w:rsidTr="6BE2F11E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4A6E34E" w14:textId="7B6DBC0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D93A17" w14:textId="2F27982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720168" w14:textId="66D4929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8738A15" w14:textId="7635F90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FD80C21" w14:textId="2EF4723C" w:rsidR="37148C95" w:rsidRDefault="5EABF495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BE2F11E">
              <w:rPr>
                <w:rFonts w:ascii="Calibri" w:eastAsia="Calibri" w:hAnsi="Calibri" w:cs="Calibri"/>
                <w:sz w:val="20"/>
                <w:szCs w:val="20"/>
              </w:rPr>
              <w:t>38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408F4" w14:textId="39361B6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5D31E31" w14:textId="4BA257A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6ECEEEB0" w14:textId="77777777" w:rsidTr="6BE2F11E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192199" w14:textId="5F77E1B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C53ED5" w14:textId="700462F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D8FA93A" w14:textId="65554D2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41F42F" w14:textId="7AC53A0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DE9C3E" w14:textId="39EC756C" w:rsidR="1EFF211F" w:rsidRDefault="6E2F2880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BE2F11E">
              <w:rPr>
                <w:rFonts w:ascii="Calibri" w:eastAsia="Calibri" w:hAnsi="Calibri" w:cs="Calibri"/>
                <w:sz w:val="20"/>
                <w:szCs w:val="20"/>
              </w:rPr>
              <w:t>38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0DB1CE1" w14:textId="1ADC5A4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38F5E6E4" w14:textId="4548431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0226DF9" w14:textId="773E852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A73BA01" w14:textId="436810C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459697AD" w14:textId="77777777" w:rsidTr="00747C1B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3145AE" w14:textId="3F108FF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C9EEBCA" w14:textId="68F5F33D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96856E8" w14:textId="54213A7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4937024" w14:textId="2BFD03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CC26DFB" w14:textId="108E2CE6" w:rsidR="41126387" w:rsidRDefault="108C5963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BE2F11E">
              <w:rPr>
                <w:rFonts w:ascii="Calibri" w:eastAsia="Calibri" w:hAnsi="Calibri" w:cs="Calibri"/>
                <w:sz w:val="20"/>
                <w:szCs w:val="20"/>
              </w:rPr>
              <w:t>3</w:t>
            </w:r>
            <w:r w:rsidR="1D52715B" w:rsidRPr="6BE2F11E">
              <w:rPr>
                <w:rFonts w:ascii="Calibri" w:eastAsia="Calibri" w:hAnsi="Calibri" w:cs="Calibri"/>
                <w:sz w:val="20"/>
                <w:szCs w:val="20"/>
              </w:rPr>
              <w:t>92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CA789E9" w14:textId="3CF5DF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6EF44CF9" w14:textId="2449357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D9E335" w14:textId="402062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7AEAAAA3" w14:textId="77777777" w:rsidTr="00747C1B">
        <w:trPr>
          <w:trHeight w:val="300"/>
        </w:trPr>
        <w:tc>
          <w:tcPr>
            <w:tcW w:w="45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009A7" w14:textId="0AE4819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DB1E08" w14:textId="1655C60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BE55422" w14:textId="253A444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4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41CD80" w14:textId="3916C2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A19A53" w14:textId="120EA1A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4D5BED4" w14:textId="1C0CA882" w:rsidR="41126387" w:rsidRDefault="71671425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BE2F11E">
              <w:rPr>
                <w:rFonts w:ascii="Calibri" w:eastAsia="Calibri" w:hAnsi="Calibri" w:cs="Calibri"/>
                <w:sz w:val="20"/>
                <w:szCs w:val="20"/>
              </w:rPr>
              <w:t>9</w:t>
            </w:r>
          </w:p>
        </w:tc>
        <w:tc>
          <w:tcPr>
            <w:tcW w:w="172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A98C2B" w14:textId="43FE03C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D2FDD05" w14:textId="742BD53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necropsia</w:t>
            </w:r>
          </w:p>
          <w:p w14:paraId="06CF53D1" w14:textId="1918F8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0F1D01" w14:textId="2CD6CBC8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41126387" w14:paraId="7D28D884" w14:textId="77777777" w:rsidTr="00747C1B">
        <w:trPr>
          <w:trHeight w:val="300"/>
        </w:trPr>
        <w:tc>
          <w:tcPr>
            <w:tcW w:w="450" w:type="dxa"/>
            <w:vMerge/>
            <w:tcBorders>
              <w:right w:val="single" w:sz="4" w:space="0" w:color="auto"/>
            </w:tcBorders>
            <w:vAlign w:val="center"/>
          </w:tcPr>
          <w:p w14:paraId="13B3AB4C" w14:textId="77777777" w:rsidR="003B71DC" w:rsidRDefault="003B71DC"/>
        </w:tc>
        <w:tc>
          <w:tcPr>
            <w:tcW w:w="10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19005" w14:textId="77777777" w:rsidR="003B71DC" w:rsidRDefault="003B71DC"/>
        </w:tc>
        <w:tc>
          <w:tcPr>
            <w:tcW w:w="105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7B1ED9" w14:textId="1FDE7A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40" w:type="dxa"/>
            <w:vMerge/>
            <w:tcBorders>
              <w:right w:val="single" w:sz="4" w:space="0" w:color="auto"/>
            </w:tcBorders>
            <w:vAlign w:val="center"/>
          </w:tcPr>
          <w:p w14:paraId="51F96E35" w14:textId="77777777" w:rsidR="003B71DC" w:rsidRDefault="003B71DC"/>
        </w:tc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B6362" w14:textId="77777777" w:rsidR="003B71DC" w:rsidRDefault="003B71DC"/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7259C80" w14:textId="140FEC1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vMerge/>
            <w:tcBorders>
              <w:right w:val="single" w:sz="4" w:space="0" w:color="auto"/>
            </w:tcBorders>
            <w:vAlign w:val="center"/>
          </w:tcPr>
          <w:p w14:paraId="70D3C40E" w14:textId="77777777" w:rsidR="003B71DC" w:rsidRDefault="003B71DC"/>
        </w:tc>
        <w:tc>
          <w:tcPr>
            <w:tcW w:w="13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354BC" w14:textId="77777777" w:rsidR="003B71DC" w:rsidRDefault="003B71DC"/>
        </w:tc>
      </w:tr>
      <w:tr w:rsidR="41126387" w14:paraId="403DE090" w14:textId="77777777" w:rsidTr="00747C1B">
        <w:trPr>
          <w:trHeight w:val="300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EFFB1B" w14:textId="1DF550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E6277" w14:textId="33711F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82AC26" w14:textId="3D3A055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825BEE" w14:textId="29D81A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20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EDB3D60" w14:textId="7DF2DE4B" w:rsidR="41126387" w:rsidRDefault="3FCF281C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BE2F11E">
              <w:rPr>
                <w:rFonts w:ascii="Calibri" w:eastAsia="Calibri" w:hAnsi="Calibri" w:cs="Calibri"/>
                <w:sz w:val="20"/>
                <w:szCs w:val="20"/>
              </w:rPr>
              <w:t>1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99D330" w14:textId="6DEC5D8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09144E2D" w14:textId="6B879B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7B5DE4" w14:textId="5AA516B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3A6CBE35" w14:textId="27732B0F" w:rsidR="41126387" w:rsidRDefault="41126387" w:rsidP="00506950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3C44507" w14:textId="1E5674BC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B1409A" w14:textId="13C84115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F149996" w14:textId="67538635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 xml:space="preserve">RELATÓRIO DE RECEBIMENTO DE ANIMAIS SILVESTRES </w:t>
      </w:r>
    </w:p>
    <w:p w14:paraId="2AEBE412" w14:textId="78C7D279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VALINHOS</w:t>
      </w:r>
    </w:p>
    <w:p w14:paraId="1CCF8C2D" w14:textId="2A0B6BEC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04"/>
        <w:gridCol w:w="2463"/>
        <w:gridCol w:w="3018"/>
        <w:gridCol w:w="3129"/>
      </w:tblGrid>
      <w:tr w:rsidR="41126387" w14:paraId="7854EAB8" w14:textId="77777777" w:rsidTr="6BE2F1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</w:tcPr>
          <w:p w14:paraId="42A887FF" w14:textId="38E256F6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</w:tcPr>
          <w:p w14:paraId="0C48B310" w14:textId="7CF77EB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</w:tcPr>
          <w:p w14:paraId="2E747C9F" w14:textId="324BB0F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67E9F9E3" w14:textId="3663D131" w:rsidR="41126387" w:rsidRPr="00506950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00925033" w14:paraId="0A0A45B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53E345" w14:textId="6CAC54F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56207'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0E99C69" w14:textId="40B890B6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9B6CFF9" w14:textId="10254AEB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 da 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B5A00ED" w14:textId="0682C0AF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00925033" w14:paraId="045AAEE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6B68987" w14:textId="6523BA6E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56208'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80ABF06" w14:textId="7D88A5C6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56F0EA1" w14:textId="22D0F8D0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 da 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C15B850" w14:textId="6E8AF463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00925033" w14:paraId="6FCA71C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29B592C" w14:textId="1A7DCF2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56209'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E0445A5" w14:textId="0C71B194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FF769F1" w14:textId="5B40F7C7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 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29F8640" w14:textId="159F40C1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00925033" w14:paraId="21479E9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F0A3B2" w14:textId="5338DBB8" w:rsidR="79471030" w:rsidRDefault="79471030" w:rsidP="6BE2F11E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BE2F11E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56210'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BF9A0B9" w14:textId="3F3FAA16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1924153" w14:textId="259FE491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 capim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1DFAACD" w14:textId="55BA2701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00925033" w14:paraId="41F6141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FC0AD14" w14:textId="75D7E26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56211'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FA18E0B" w14:textId="5E704418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1237B03" w14:textId="771E8E9F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 capim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341738" w14:textId="34C21852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00925033" w14:paraId="087260D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91F013A" w14:textId="2247D2CD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56212'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928B7CE" w14:textId="6FAB85AA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89D2E56" w14:textId="186880B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Bigodinho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618B575" w14:textId="57BD8052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lineola</w:t>
            </w:r>
            <w:proofErr w:type="spellEnd"/>
          </w:p>
        </w:tc>
      </w:tr>
      <w:tr w:rsidR="00925033" w14:paraId="21FFD9D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B1CAF4E" w14:textId="4AD3E0E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56253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2C75229" w14:textId="08CD6D05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07/08/2025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92C9709" w14:textId="67267E42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CA31DB8" w14:textId="62C96DBE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00925033" w14:paraId="4EBE16C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447D765" w14:textId="31DBC4A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56341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4300370" w14:textId="1946F8DB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584DAD6" w14:textId="27EDC27D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3405FCB" w14:textId="73995016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00925033" w14:paraId="023623D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CC9652" w14:textId="7E7C175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56342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5D47CE6" w14:textId="43FD5567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7E4DC3A" w14:textId="16724EE5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94F7718" w14:textId="0184580E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00925033" w:rsidRPr="00506950" w14:paraId="63F5E35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7CEFFA" w14:textId="6C5DA4AD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56399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3B5CA6C" w14:textId="2279FB00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5310AC2" w14:textId="240146F6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BABEBF5" w14:textId="3B617B56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:rsidRPr="00506950" w14:paraId="3DD669F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5D1D97" w14:textId="1BDE89C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18F8341" w14:textId="1B92AE49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E7084F5" w14:textId="3D201C8B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D69E6C8" w14:textId="58EFF738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:rsidRPr="00506950" w14:paraId="44C6390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32ED2E2" w14:textId="44728C1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1EA2B74" w14:textId="289CBCB1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F9D5E2F" w14:textId="5711EBA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08EBD13" w14:textId="541F848B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79471030" w:rsidRPr="00506950" w14:paraId="042470E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B8889F" w14:textId="47142FCA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8C73540" w14:textId="78C41254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B0EDADD" w14:textId="33163E2F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Corujinha-suindara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7B8DA00" w14:textId="5BC80B7E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Tyto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furcata</w:t>
            </w:r>
            <w:proofErr w:type="spellEnd"/>
          </w:p>
        </w:tc>
      </w:tr>
      <w:tr w:rsidR="79471030" w:rsidRPr="00506950" w14:paraId="428BFEB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911E33" w14:textId="60AFEE2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13760BB" w14:textId="6B0ED01C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0BFE1A4" w14:textId="477D3244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Sanhaçu-cinzento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498F056" w14:textId="1478340A" w:rsidR="79471030" w:rsidRPr="0050695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32B6063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3F5AFFE" w14:textId="2554DC1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56416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F165405" w14:textId="7957C7F4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5773C9D" w14:textId="0C498EB6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58F8DB0" w14:textId="54C80E14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Erinaceus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europaeus</w:t>
            </w:r>
            <w:proofErr w:type="spellEnd"/>
          </w:p>
        </w:tc>
      </w:tr>
      <w:tr w:rsidR="79471030" w:rsidRPr="00506950" w14:paraId="6A6D000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5885410" w14:textId="62B831B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56420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37CF95B" w14:textId="6AE7BC6A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AD6718E" w14:textId="52A30F96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9DA08E8" w14:textId="1C56613C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79471030" w:rsidRPr="00506950" w14:paraId="72F727E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0C5F63" w14:textId="071D888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56422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9A98C91" w14:textId="6F550CE8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1933021" w14:textId="4F0DE0E0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Sagui-</w:t>
            </w:r>
            <w:proofErr w:type="gram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hibrido</w:t>
            </w:r>
            <w:proofErr w:type="gramEnd"/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A78B531" w14:textId="2685B8C8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híbrido</w:t>
            </w:r>
          </w:p>
        </w:tc>
      </w:tr>
      <w:tr w:rsidR="79471030" w:rsidRPr="00506950" w14:paraId="19CAB74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7C3DEF6" w14:textId="61F6183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3E082D4" w14:textId="309360DC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A11BDF2" w14:textId="37D9AB6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E4DDBB1" w14:textId="7065D4A9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506950" w14:paraId="1DD82ED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1DCD1ED" w14:textId="5B4A0EF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6BFB71E" w14:textId="4E019DA1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3170ED8" w14:textId="0C79C0FA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E6684F3" w14:textId="4D2E1B87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506950" w14:paraId="2184533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703A6E" w14:textId="4A74376A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2BC3D4A" w14:textId="417FA5A6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937F9CF" w14:textId="40DFB1D1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Bicudo-do-norte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C7D29B3" w14:textId="6A5AECB1" w:rsidR="79471030" w:rsidRPr="0050695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56F5BC1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BA224E4" w14:textId="59520B5D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0F26821" w14:textId="211B7503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00CED04" w14:textId="27A9750C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Passaro</w:t>
            </w:r>
            <w:proofErr w:type="spellEnd"/>
            <w:r w:rsidRPr="79471030">
              <w:rPr>
                <w:rFonts w:ascii="Calibri" w:eastAsia="Calibri" w:hAnsi="Calibri" w:cs="Calibri"/>
                <w:sz w:val="22"/>
                <w:szCs w:val="22"/>
              </w:rPr>
              <w:t>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B8E2DEB" w14:textId="7EF237B6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chopi</w:t>
            </w:r>
            <w:proofErr w:type="spellEnd"/>
          </w:p>
        </w:tc>
      </w:tr>
      <w:tr w:rsidR="79471030" w:rsidRPr="00506950" w14:paraId="6E518BE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98E2048" w14:textId="3054A10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5705BB0" w14:textId="13BF0A54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795732A" w14:textId="03BCB667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494289A" w14:textId="0900754B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:rsidRPr="00506950" w14:paraId="3304748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D56D9BA" w14:textId="513248A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D56DABB" w14:textId="15AC3CC9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CB8D482" w14:textId="04EE9AE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486CD68" w14:textId="1CA9F170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:rsidRPr="00506950" w14:paraId="29195EB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772C993" w14:textId="25E1289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08950D0" w14:textId="49924723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B5704B9" w14:textId="6D229170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26D6069" w14:textId="372006DD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:rsidRPr="00506950" w14:paraId="5A71B5A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A64AE23" w14:textId="64648C4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6165A69" w14:textId="257B1489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80BCF00" w14:textId="3B87B8EB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251FD3F" w14:textId="6E3268E6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:rsidRPr="00506950" w14:paraId="2B157B4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59BB198" w14:textId="7A8C811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6CC4727" w14:textId="58A266A4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D787C4F" w14:textId="2844112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6E3D375" w14:textId="7F9A76D3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:rsidRPr="00506950" w14:paraId="2532656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E04CE98" w14:textId="27A0803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74A9251" w14:textId="4504B127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1826B6A" w14:textId="313C264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F4D9518" w14:textId="72D1CD8E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:rsidRPr="00506950" w14:paraId="2845DA6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211E3FE" w14:textId="2CB5F99E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539EC94" w14:textId="2885262D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A073884" w14:textId="6F86208C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E664891" w14:textId="59EB29B6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:rsidRPr="00506950" w14:paraId="3CA359F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97D46C5" w14:textId="4C4021E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9D5E151" w14:textId="40CD92C8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B01109B" w14:textId="5A70FBCC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5EDAFDE" w14:textId="2D4C1854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:rsidRPr="00506950" w14:paraId="261E612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D890FD" w14:textId="5027FC3A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AC2C91A" w14:textId="2CD3B223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947C3E6" w14:textId="6EEE5B8E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Curió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FA0D059" w14:textId="52C6A818" w:rsidR="79471030" w:rsidRPr="0050695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2EEEFC0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2D1A03A" w14:textId="46BE1F5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AB6DC51" w14:textId="56C38012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764498E" w14:textId="167DC9CB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Agulhão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E2757C7" w14:textId="107BF1CE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Cyanocompsa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brissonii</w:t>
            </w:r>
            <w:proofErr w:type="spellEnd"/>
          </w:p>
        </w:tc>
      </w:tr>
      <w:tr w:rsidR="79471030" w:rsidRPr="00506950" w14:paraId="05D44A8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5BFDDBF" w14:textId="3256148D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4440D36" w14:textId="3975A0A0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5425D2C" w14:textId="4ADBB272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Pintassilgo-da-</w:t>
            </w:r>
            <w:proofErr w:type="spell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venezuela</w:t>
            </w:r>
            <w:proofErr w:type="spellEnd"/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5EC69A5" w14:textId="5D95DF99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cucullatus</w:t>
            </w:r>
          </w:p>
        </w:tc>
      </w:tr>
      <w:tr w:rsidR="79471030" w:rsidRPr="00506950" w14:paraId="2C7B4A4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BB9CA9" w14:textId="7D65433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6ACDBF1" w14:textId="2F0AA9A8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E8B89C6" w14:textId="25414CD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Encontro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B071D62" w14:textId="3A7E670E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Icterus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pyrrhopterus</w:t>
            </w:r>
            <w:proofErr w:type="spellEnd"/>
          </w:p>
        </w:tc>
      </w:tr>
      <w:tr w:rsidR="79471030" w:rsidRPr="00506950" w14:paraId="6C63D68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C5721A" w14:textId="6963081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9BD74DB" w14:textId="5820D88E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791FCF7" w14:textId="7FE79848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Tico-tico-rei-cinza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2328385" w14:textId="03ABF29E" w:rsidR="79471030" w:rsidRPr="0050695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63780AB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B9D1B65" w14:textId="3332C53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DAD5D23" w14:textId="1F061D1E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521BE50" w14:textId="712C96C7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6FA485C" w14:textId="2F1ECC10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:rsidRPr="00506950" w14:paraId="62C0665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E4DB7D" w14:textId="109AA45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80A5FC8" w14:textId="54598AB4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D7D94CA" w14:textId="764E0086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6242D6E" w14:textId="5370C3CB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:rsidRPr="00506950" w14:paraId="0B3BD6B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BE6FF0" w14:textId="732E2C6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FFD569D" w14:textId="2958C200" w:rsidR="79471030" w:rsidRDefault="79471030" w:rsidP="6BE2F1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F8B8D26" w14:textId="7C64B37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35FE727" w14:textId="57D75459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:rsidRPr="00506950" w14:paraId="50EA6DA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212B4F4" w14:textId="1B17B356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56572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B077CC6" w14:textId="4A5D8FFC" w:rsidR="79471030" w:rsidRDefault="79471030" w:rsidP="6BE2F1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3EDEFF6" w14:textId="7D1C2AF8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7DE08A5" w14:textId="15CE4691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14:paraId="08E0382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4" w:type="dxa"/>
            <w:gridSpan w:val="4"/>
            <w:shd w:val="clear" w:color="auto" w:fill="FFFF00"/>
            <w:tcMar>
              <w:left w:w="105" w:type="dxa"/>
              <w:right w:w="105" w:type="dxa"/>
            </w:tcMar>
          </w:tcPr>
          <w:p w14:paraId="5EABAE4B" w14:textId="2C8FDBB6" w:rsidR="41126387" w:rsidRDefault="35B39924" w:rsidP="28F635E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947103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TOTAL:</w:t>
            </w:r>
            <w:r w:rsidR="24922732" w:rsidRPr="7947103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3CF4FAE5" w:rsidRPr="7947103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38</w:t>
            </w:r>
            <w:r w:rsidRPr="79471030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ANIMAIS</w:t>
            </w:r>
          </w:p>
        </w:tc>
      </w:tr>
    </w:tbl>
    <w:p w14:paraId="1EB18F60" w14:textId="31146C54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A335A00" w14:textId="483AA5C5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455545BA" w14:textId="77777777" w:rsidR="00506950" w:rsidRDefault="00506950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384"/>
        <w:gridCol w:w="2883"/>
        <w:gridCol w:w="3129"/>
      </w:tblGrid>
      <w:tr w:rsidR="41126387" w14:paraId="77D0B8EC" w14:textId="77777777" w:rsidTr="6BE2F1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50C2EE4C" w14:textId="35F079F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E564570" w14:textId="7621AB8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02F1CB86" w14:textId="6C0F688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1A8AB44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225638E6" w14:textId="7584B3EA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539D3707" w14:textId="5F8D410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Arial" w:eastAsia="Arial" w:hAnsi="Arial" w:cs="Arial"/>
                <w:sz w:val="20"/>
                <w:szCs w:val="20"/>
              </w:rPr>
              <w:t>31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22D2AD83" w14:textId="5BDAB235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82</w:t>
            </w:r>
          </w:p>
        </w:tc>
      </w:tr>
      <w:tr w:rsidR="41126387" w14:paraId="4671E55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66BE5199" w14:textId="22AEB6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177DE932" w14:textId="7D22CD83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Arial" w:eastAsia="Arial" w:hAnsi="Arial" w:cs="Arial"/>
                <w:sz w:val="20"/>
                <w:szCs w:val="20"/>
              </w:rPr>
              <w:t>7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0912007B" w14:textId="43ACDB6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18</w:t>
            </w:r>
          </w:p>
        </w:tc>
      </w:tr>
      <w:tr w:rsidR="41126387" w14:paraId="4F2CB62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52891AD0" w14:textId="40639784" w:rsidR="41126387" w:rsidRDefault="65662593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0</w:t>
            </w:r>
            <w:r w:rsidR="72676FF4"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6BD1F714" w14:textId="49DBEE9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7F0211AA" w14:textId="201B42E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182E042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shd w:val="clear" w:color="auto" w:fill="FFFF00"/>
            <w:tcMar>
              <w:left w:w="105" w:type="dxa"/>
              <w:right w:w="105" w:type="dxa"/>
            </w:tcMar>
          </w:tcPr>
          <w:p w14:paraId="4C345D1D" w14:textId="6958E5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883" w:type="dxa"/>
            <w:shd w:val="clear" w:color="auto" w:fill="FFFF00"/>
            <w:tcMar>
              <w:left w:w="105" w:type="dxa"/>
              <w:right w:w="105" w:type="dxa"/>
            </w:tcMar>
          </w:tcPr>
          <w:p w14:paraId="5184B7FC" w14:textId="2358DF31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38</w:t>
            </w:r>
          </w:p>
        </w:tc>
        <w:tc>
          <w:tcPr>
            <w:tcW w:w="3129" w:type="dxa"/>
            <w:shd w:val="clear" w:color="auto" w:fill="FFFF00"/>
            <w:tcMar>
              <w:left w:w="105" w:type="dxa"/>
              <w:right w:w="105" w:type="dxa"/>
            </w:tcMar>
          </w:tcPr>
          <w:p w14:paraId="0F3B2A69" w14:textId="3E0E7C83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5DE03B90" w14:textId="560645E6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747686F" w14:textId="60C97FE6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ÓBITOS DE ANIMAIS SILVESTRES</w:t>
      </w:r>
    </w:p>
    <w:p w14:paraId="614DC651" w14:textId="77777777" w:rsidR="00506950" w:rsidRDefault="00506950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338"/>
        <w:gridCol w:w="3078"/>
        <w:gridCol w:w="2433"/>
        <w:gridCol w:w="1188"/>
        <w:gridCol w:w="1344"/>
      </w:tblGrid>
      <w:tr w:rsidR="41126387" w14:paraId="52E47E61" w14:textId="77777777" w:rsidTr="1451D60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CE110BA" w14:textId="2086A458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21E2C91" w14:textId="61778CBC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E9913F5" w14:textId="08C722E4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5C29740" w14:textId="0277B6C5" w:rsidR="41126387" w:rsidRPr="00506950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AD9974A" w14:textId="2A445D83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6CEADDF" w14:textId="30B4D24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79471030" w14:paraId="74CF4190" w14:textId="77777777" w:rsidTr="1451D6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CF9DE95" w14:textId="61F2B28D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56207'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5F7A382" w14:textId="70BD9F1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D429C57" w14:textId="3A6910FD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 da Terra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71DF359" w14:textId="7E192E9C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1B71300" w14:textId="544AE9A7" w:rsidR="79471030" w:rsidRDefault="49167338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1068802E" w14:textId="19D10912" w:rsidR="79471030" w:rsidRDefault="763EAFB3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13/08/2025</w:t>
            </w:r>
          </w:p>
        </w:tc>
      </w:tr>
      <w:tr w:rsidR="79471030" w14:paraId="42A5EBDF" w14:textId="77777777" w:rsidTr="1451D60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C6E5E40" w14:textId="4356B85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56208'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059B25C" w14:textId="7EC4B09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E7E3AE8" w14:textId="3FD0D24C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 da Terra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0392723" w14:textId="63B5F827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23BBDE1" w14:textId="78C8E876" w:rsidR="79471030" w:rsidRDefault="18CF1313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B9236D3" w14:textId="002E030B" w:rsidR="79471030" w:rsidRDefault="545EADBF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BE75BAE">
              <w:rPr>
                <w:rFonts w:ascii="Calibri" w:eastAsia="Calibri" w:hAnsi="Calibri" w:cs="Calibri"/>
                <w:sz w:val="22"/>
                <w:szCs w:val="22"/>
              </w:rPr>
              <w:t>09/08/2025</w:t>
            </w:r>
          </w:p>
        </w:tc>
      </w:tr>
      <w:tr w:rsidR="79471030" w14:paraId="14AD3C80" w14:textId="77777777" w:rsidTr="1451D6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CBB3A5B" w14:textId="14CF9B6E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56211'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038DEB9" w14:textId="05AFE0E6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848D4D5" w14:textId="0D18555F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 capim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A74E13E" w14:textId="7A11FEE9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C6CE6A8" w14:textId="294EB49E" w:rsidR="79471030" w:rsidRDefault="62EAEABB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64C9E51" w14:textId="42A6FED5" w:rsidR="79471030" w:rsidRDefault="02F32137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BE75BAE">
              <w:rPr>
                <w:rFonts w:ascii="Calibri" w:eastAsia="Calibri" w:hAnsi="Calibri" w:cs="Calibri"/>
                <w:sz w:val="22"/>
                <w:szCs w:val="22"/>
              </w:rPr>
              <w:t>10/08/2025</w:t>
            </w:r>
          </w:p>
        </w:tc>
      </w:tr>
      <w:tr w:rsidR="79471030" w14:paraId="4871E6B7" w14:textId="77777777" w:rsidTr="1451D60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738AF2F" w14:textId="34DC501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56212'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14BEF7E" w14:textId="44528431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51ABC90" w14:textId="55517A2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Bigodinho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C704DF9" w14:textId="4C799152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lineola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3E332B4" w14:textId="5C02A966" w:rsidR="79471030" w:rsidRDefault="7E5D0B24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8381C19" w14:textId="06BB22E7" w:rsidR="79471030" w:rsidRDefault="624CCC18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BE75BAE">
              <w:rPr>
                <w:rFonts w:ascii="Calibri" w:eastAsia="Calibri" w:hAnsi="Calibri" w:cs="Calibri"/>
                <w:sz w:val="22"/>
                <w:szCs w:val="22"/>
              </w:rPr>
              <w:t>11/08/2025</w:t>
            </w:r>
          </w:p>
        </w:tc>
      </w:tr>
      <w:tr w:rsidR="79471030" w14:paraId="7E054064" w14:textId="77777777" w:rsidTr="1451D6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3D80626" w14:textId="042F16E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56253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7710302" w14:textId="14E3A70A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07/08/2025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A24463B" w14:textId="3114994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85BF95A" w14:textId="64544EDF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F261A51" w14:textId="035F16AD" w:rsidR="79471030" w:rsidRDefault="4588184C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11F5B52" w14:textId="6BE21686" w:rsidR="79471030" w:rsidRDefault="47B6DE9C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451D60B">
              <w:rPr>
                <w:rFonts w:ascii="Calibri" w:eastAsia="Calibri" w:hAnsi="Calibri" w:cs="Calibri"/>
                <w:sz w:val="22"/>
                <w:szCs w:val="22"/>
              </w:rPr>
              <w:t>06/08/2025</w:t>
            </w:r>
          </w:p>
        </w:tc>
      </w:tr>
      <w:tr w:rsidR="79471030" w14:paraId="0E72AB29" w14:textId="77777777" w:rsidTr="1451D60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6D835E1" w14:textId="615BB8CE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56341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DC9745B" w14:textId="24F45FF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4E06D6D" w14:textId="11F0034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0638AFF" w14:textId="189F79EC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398310FE" w14:textId="026A41D0" w:rsidR="79471030" w:rsidRDefault="7215E32C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0A379B4" w14:textId="70A2BED4" w:rsidR="79471030" w:rsidRDefault="5362E235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451D60B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</w:tr>
      <w:tr w:rsidR="79471030" w14:paraId="75B7BDFB" w14:textId="77777777" w:rsidTr="1451D6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6F722A9" w14:textId="4CF7A8B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56342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D12F6D1" w14:textId="55BE7D81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50A3903" w14:textId="1A7F5F86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A637405" w14:textId="25C49A8C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EE60CB2" w14:textId="23E3FA3A" w:rsidR="79471030" w:rsidRDefault="1F18E524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AE1BCE5" w14:textId="06E6531E" w:rsidR="79471030" w:rsidRDefault="63FFF92D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451D60B">
              <w:rPr>
                <w:rFonts w:ascii="Calibri" w:eastAsia="Calibri" w:hAnsi="Calibri" w:cs="Calibri"/>
                <w:sz w:val="22"/>
                <w:szCs w:val="22"/>
              </w:rPr>
              <w:t>15/08/2025</w:t>
            </w:r>
          </w:p>
        </w:tc>
      </w:tr>
      <w:tr w:rsidR="79471030" w14:paraId="3CC0C6A3" w14:textId="77777777" w:rsidTr="1451D60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05A6CBF" w14:textId="66DFB78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56420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A91B33D" w14:textId="7293549E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ED4EB77" w14:textId="6D88BD03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C79E5CD" w14:textId="4AB202AA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3267F6F" w14:textId="23F4242B" w:rsidR="79471030" w:rsidRDefault="6D1CB1B1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019954B" w14:textId="6B9E3B41" w:rsidR="79471030" w:rsidRDefault="3F823FF9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23/08/2025</w:t>
            </w:r>
          </w:p>
        </w:tc>
      </w:tr>
      <w:tr w:rsidR="79471030" w14:paraId="67620F25" w14:textId="77777777" w:rsidTr="1451D6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5384683" w14:textId="4206AB9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56572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9C4DC6E" w14:textId="3B06C3CF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026782D" w14:textId="3492EF4C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10F4798" w14:textId="15CBE7CA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7BFE86B" w14:textId="3B49F1B9" w:rsidR="79471030" w:rsidRDefault="24A18765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 xml:space="preserve">CHEGOU </w:t>
            </w:r>
            <w:r w:rsidR="61DB4EC7" w:rsidRPr="1E334782">
              <w:rPr>
                <w:rFonts w:ascii="Calibri" w:eastAsia="Calibri" w:hAnsi="Calibri" w:cs="Calibri"/>
                <w:sz w:val="22"/>
                <w:szCs w:val="22"/>
              </w:rPr>
              <w:t>ÓBITO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5A9D15D" w14:textId="3406C2B1" w:rsidR="79471030" w:rsidRDefault="6B35D875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1E334782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</w:tr>
      <w:tr w:rsidR="41126387" w14:paraId="569EF21E" w14:textId="77777777" w:rsidTr="1451D60B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5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32EE90F0" w14:textId="69CCE5BD" w:rsidR="41126387" w:rsidRDefault="0AB61EBC" w:rsidP="28F635E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7FD040D6" w:rsidRPr="79471030">
              <w:rPr>
                <w:rFonts w:ascii="Calibri" w:eastAsia="Calibri" w:hAnsi="Calibri" w:cs="Calibri"/>
                <w:sz w:val="22"/>
                <w:szCs w:val="22"/>
              </w:rPr>
              <w:t>0</w:t>
            </w:r>
            <w:r w:rsidR="170EE6BC" w:rsidRPr="79471030">
              <w:rPr>
                <w:rFonts w:ascii="Calibri" w:eastAsia="Calibri" w:hAnsi="Calibri" w:cs="Calibri"/>
                <w:sz w:val="22"/>
                <w:szCs w:val="22"/>
              </w:rPr>
              <w:t>9</w:t>
            </w:r>
            <w:r w:rsidR="6D5AD498" w:rsidRPr="79471030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79471030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5DDC6E45" w14:textId="15E34F19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573B5DA" w14:textId="3FE775E9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37DFB45F" w14:textId="77777777" w:rsidR="00506950" w:rsidRDefault="00506950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41126387" w14:paraId="491F8657" w14:textId="77777777" w:rsidTr="6BE2F1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E6886D0" w14:textId="6A80005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ED4A05A" w14:textId="40EF9FAF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087963C" w14:textId="68C5BA5E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2CB420B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948C5FD" w14:textId="2FAD9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2CE69C9D" w14:textId="4F949DE5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4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8062321" w14:textId="1E703BBF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44</w:t>
            </w:r>
          </w:p>
        </w:tc>
      </w:tr>
      <w:tr w:rsidR="41126387" w14:paraId="007161C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96094EC" w14:textId="671622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90A768A" w14:textId="29929418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5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FBDB849" w14:textId="3A27F3E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56</w:t>
            </w:r>
          </w:p>
        </w:tc>
      </w:tr>
      <w:tr w:rsidR="41126387" w14:paraId="44FA21D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0BF254FC" w14:textId="680333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40E1A611" w14:textId="1791276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631E08B" w14:textId="7458DC1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0B6A96A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2CA06DC9" w14:textId="529695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0A58AE37" w14:textId="67752AE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9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1631D809" w14:textId="5D1D6EA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09471C09" w14:textId="0DE53280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4E0693E" w14:textId="35BFE0B0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SOLTURAS DE ANIMAIS SILVESTRES</w:t>
      </w:r>
    </w:p>
    <w:p w14:paraId="497EBA3B" w14:textId="77777777" w:rsidR="00506950" w:rsidRDefault="00506950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398"/>
        <w:gridCol w:w="1338"/>
        <w:gridCol w:w="1743"/>
        <w:gridCol w:w="1263"/>
        <w:gridCol w:w="1398"/>
        <w:gridCol w:w="1719"/>
      </w:tblGrid>
      <w:tr w:rsidR="41126387" w14:paraId="18970641" w14:textId="77777777" w:rsidTr="6BE2F1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774C8CF" w14:textId="234E7BEA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71384B6" w14:textId="5800BF3E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8E69EBC" w14:textId="4F3B39CE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1743" w:type="dxa"/>
            <w:tcMar>
              <w:left w:w="105" w:type="dxa"/>
              <w:right w:w="105" w:type="dxa"/>
            </w:tcMar>
            <w:vAlign w:val="center"/>
          </w:tcPr>
          <w:p w14:paraId="04F078C5" w14:textId="588FF1D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263" w:type="dxa"/>
            <w:tcMar>
              <w:left w:w="105" w:type="dxa"/>
              <w:right w:w="105" w:type="dxa"/>
            </w:tcMar>
            <w:vAlign w:val="center"/>
          </w:tcPr>
          <w:p w14:paraId="64883F41" w14:textId="361BF3AA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737D2B1" w14:textId="768E92D8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  <w:tc>
          <w:tcPr>
            <w:tcW w:w="1719" w:type="dxa"/>
            <w:tcMar>
              <w:left w:w="105" w:type="dxa"/>
              <w:right w:w="105" w:type="dxa"/>
            </w:tcMar>
            <w:vAlign w:val="center"/>
          </w:tcPr>
          <w:p w14:paraId="20C97B8C" w14:textId="7E16A21F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LOCAL SOLTURA</w:t>
            </w:r>
          </w:p>
        </w:tc>
      </w:tr>
      <w:tr w:rsidR="79471030" w14:paraId="2C8A0F0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129B615" w14:textId="2B1DDE9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56422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8D18653" w14:textId="7314EFAF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128F2FA" w14:textId="270A08A5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Sagui-</w:t>
            </w:r>
            <w:proofErr w:type="gram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hibrido</w:t>
            </w:r>
            <w:proofErr w:type="gramEnd"/>
          </w:p>
        </w:tc>
        <w:tc>
          <w:tcPr>
            <w:tcW w:w="1743" w:type="dxa"/>
            <w:tcMar>
              <w:left w:w="105" w:type="dxa"/>
              <w:right w:w="105" w:type="dxa"/>
            </w:tcMar>
            <w:vAlign w:val="center"/>
          </w:tcPr>
          <w:p w14:paraId="1520AD23" w14:textId="35948568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híbrido</w:t>
            </w:r>
          </w:p>
        </w:tc>
        <w:tc>
          <w:tcPr>
            <w:tcW w:w="1263" w:type="dxa"/>
            <w:tcMar>
              <w:left w:w="105" w:type="dxa"/>
              <w:right w:w="105" w:type="dxa"/>
            </w:tcMar>
            <w:vAlign w:val="center"/>
          </w:tcPr>
          <w:p w14:paraId="0A57757E" w14:textId="0752EEF2" w:rsidR="3C25A666" w:rsidRDefault="3C25A666" w:rsidP="79471030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SOLTURA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AA0ED17" w14:textId="6770702E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24/08/2025</w:t>
            </w:r>
          </w:p>
        </w:tc>
        <w:tc>
          <w:tcPr>
            <w:tcW w:w="1719" w:type="dxa"/>
            <w:tcMar>
              <w:left w:w="105" w:type="dxa"/>
              <w:right w:w="105" w:type="dxa"/>
            </w:tcMar>
            <w:vAlign w:val="center"/>
          </w:tcPr>
          <w:p w14:paraId="2EC405C5" w14:textId="61087C16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41126387" w14:paraId="60EE03A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93" w:type="dxa"/>
            <w:gridSpan w:val="7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54642054" w14:textId="371F9FE0" w:rsidR="41126387" w:rsidRDefault="41126387" w:rsidP="28F635E8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BE2F11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TOTAL: </w:t>
            </w:r>
            <w:r w:rsidR="0B3A865D" w:rsidRPr="6BE2F11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</w:t>
            </w:r>
            <w:r w:rsidR="25414796" w:rsidRPr="6BE2F11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</w:t>
            </w:r>
            <w:r w:rsidRPr="6BE2F11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ANIMA</w:t>
            </w:r>
            <w:r w:rsidR="1DA72428" w:rsidRPr="6BE2F11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</w:t>
            </w:r>
          </w:p>
        </w:tc>
      </w:tr>
    </w:tbl>
    <w:p w14:paraId="74BBF7DB" w14:textId="54839F76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2046BA5" w14:textId="51A6B5BC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36C846CE" w14:textId="77777777" w:rsidR="00506950" w:rsidRDefault="00506950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3594"/>
      </w:tblGrid>
      <w:tr w:rsidR="41126387" w14:paraId="2CD13EAC" w14:textId="77777777" w:rsidTr="6BE2F1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9B5CB75" w14:textId="6DBF7CA2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314D0F8" w14:textId="6963C7C1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3594" w:type="dxa"/>
            <w:tcMar>
              <w:left w:w="105" w:type="dxa"/>
              <w:right w:w="105" w:type="dxa"/>
            </w:tcMar>
          </w:tcPr>
          <w:p w14:paraId="139C15BF" w14:textId="1953340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4AF79F6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7C444426" w14:textId="3CEBC2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3F358BC" w14:textId="708FE452" w:rsidR="41126387" w:rsidRDefault="00925033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3594" w:type="dxa"/>
            <w:tcMar>
              <w:left w:w="105" w:type="dxa"/>
              <w:right w:w="105" w:type="dxa"/>
            </w:tcMar>
          </w:tcPr>
          <w:p w14:paraId="55858C4F" w14:textId="68AF573F" w:rsidR="41126387" w:rsidRDefault="00925033" w:rsidP="4112638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6072010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BFDECD7" w14:textId="45C78AF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261FC701" w14:textId="7E8FEAD3" w:rsidR="41126387" w:rsidRDefault="524EC91F" w:rsidP="4112638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  <w:tc>
          <w:tcPr>
            <w:tcW w:w="3594" w:type="dxa"/>
            <w:tcMar>
              <w:left w:w="105" w:type="dxa"/>
              <w:right w:w="105" w:type="dxa"/>
            </w:tcMar>
          </w:tcPr>
          <w:p w14:paraId="29CB7258" w14:textId="18916B44" w:rsidR="41126387" w:rsidRDefault="4FE2650A" w:rsidP="4112638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BE2F11E">
              <w:rPr>
                <w:rFonts w:ascii="Calibri" w:eastAsia="Calibri" w:hAnsi="Calibri" w:cs="Calibri"/>
                <w:sz w:val="22"/>
                <w:szCs w:val="22"/>
              </w:rPr>
              <w:t>100</w:t>
            </w:r>
          </w:p>
        </w:tc>
      </w:tr>
      <w:tr w:rsidR="41126387" w14:paraId="0BC43C4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269AEE0F" w14:textId="1138E4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09AD2FC3" w14:textId="13FC21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3594" w:type="dxa"/>
            <w:tcMar>
              <w:left w:w="105" w:type="dxa"/>
              <w:right w:w="105" w:type="dxa"/>
            </w:tcMar>
          </w:tcPr>
          <w:p w14:paraId="4DA30EF9" w14:textId="4E9BD9E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46E96E5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711E58AB" w14:textId="4E94A561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38A09CA3" w14:textId="4D2003FC" w:rsidR="41126387" w:rsidRDefault="00925033" w:rsidP="28F635E8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0</w:t>
            </w:r>
          </w:p>
        </w:tc>
        <w:tc>
          <w:tcPr>
            <w:tcW w:w="3594" w:type="dxa"/>
            <w:shd w:val="clear" w:color="auto" w:fill="FFFF00"/>
            <w:tcMar>
              <w:left w:w="105" w:type="dxa"/>
              <w:right w:w="105" w:type="dxa"/>
            </w:tcMar>
          </w:tcPr>
          <w:p w14:paraId="29EE454D" w14:textId="5B462520" w:rsidR="41126387" w:rsidRDefault="40889DF8" w:rsidP="4112638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947103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</w:t>
            </w:r>
            <w:r w:rsidR="76852558" w:rsidRPr="79471030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%</w:t>
            </w:r>
          </w:p>
        </w:tc>
      </w:tr>
    </w:tbl>
    <w:p w14:paraId="453B69A2" w14:textId="19013DC0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388CBCC" w14:textId="7D5856E7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EEAF234" w14:textId="1BF0EC9C" w:rsidR="7CB286A1" w:rsidRDefault="7CB286A1" w:rsidP="41126387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ANIMAIS SILVESTRES PROVENIENTES DO MUNICÍPIO VALINHOS QUE PERMANECEM EM PROCESSO DE REABILITAÇÃO NA ASSOCIAÇÃO MATA CILIAR</w:t>
      </w:r>
    </w:p>
    <w:p w14:paraId="103A0D0A" w14:textId="77777777" w:rsidR="00506950" w:rsidRDefault="00506950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623"/>
        <w:gridCol w:w="3198"/>
        <w:gridCol w:w="2964"/>
      </w:tblGrid>
      <w:tr w:rsidR="41126387" w14:paraId="3D30D933" w14:textId="77777777" w:rsidTr="6BE2F1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8D6D1" w14:textId="5620CB49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1E06B4" w14:textId="2AB91C9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3FAFC4" w14:textId="2EE751C7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D55BC1" w14:textId="04A63A0B" w:rsidR="41126387" w:rsidRPr="00506950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41126387" w:rsidRPr="00506950" w14:paraId="03266D4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87EEEF" w14:textId="113997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0ED1E3" w14:textId="57F527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960976" w14:textId="41D5686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251DEE" w14:textId="2C15374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5A4B6D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631B3B8" w14:textId="79540DF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A395F1" w14:textId="6351F1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A5E3B38" w14:textId="47FA5D6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78CC93" w14:textId="0E0BB35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F54421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0BA4D4" w14:textId="69AB8DF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9BD059" w14:textId="3710E3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EFF9C4" w14:textId="61DC42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BAED70" w14:textId="0B9A93A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2D6B3C4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B343F9" w14:textId="11E45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CDC8B0" w14:textId="334DFA7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D941B7" w14:textId="6EFA7A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4C96E" w14:textId="31B4086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012C8DE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609C40" w14:textId="040FDA0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F812E8" w14:textId="2C2A020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57F321" w14:textId="0859DD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6CD579" w14:textId="2B93FD8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0A0DD5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6BEB63" w14:textId="100868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9524A0" w14:textId="153713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3AB4EE" w14:textId="72DB75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8BA45B" w14:textId="48892C9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4CE6D04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09E30" w14:textId="794FF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92466C" w14:textId="7AA4821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7DA398" w14:textId="5091AF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535FA2" w14:textId="71638CA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4E1F0EA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E7CB8" w14:textId="62F742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11F811" w14:textId="77372C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2B502" w14:textId="2D2B66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09F877" w14:textId="7DE9670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0BA6CA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7AF57" w14:textId="4C0CB2C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80B3FB" w14:textId="69B5B4C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AA4E42" w14:textId="6D2583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2F1AA6" w14:textId="43FCDD0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76FF6FD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031847" w14:textId="1464BD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520304" w14:textId="2A9A05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197078" w14:textId="3C0BCF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7BDFFF" w14:textId="51A9870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462ADEC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F46AC5" w14:textId="1895578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36442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ABE104" w14:textId="72D4B7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3A71D" w14:textId="6124E7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EF45E4" w14:textId="14CBD9A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0110E464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B935B3" w14:textId="658D27E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B07FE2" w14:textId="36D8A36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294B43" w14:textId="6ABBFA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F020B1" w14:textId="401F137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1C0A49B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DC5721" w14:textId="2C82B6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EDE4BB" w14:textId="11D702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1FF4E" w14:textId="2D8D130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5A3C6C" w14:textId="3525E64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1EE1E00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2AB3D0" w14:textId="7BB1B5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C2805" w14:textId="50C1BF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C6AAF2" w14:textId="0CE6B5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B91F1A" w14:textId="7B26F6B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743757E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AE5DC9" w14:textId="6B15142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DCAAD2" w14:textId="0AA46C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926769" w14:textId="4D50B98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6EA7F4A" w14:textId="3B232FC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6176B31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0670BF" w14:textId="1508C60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3F972" w14:textId="379741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A7FA71" w14:textId="59633E5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31B8B" w14:textId="40739F6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1DFE461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AA611B" w14:textId="1DDBE7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9BA02C" w14:textId="18A10E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C931" w14:textId="332DE3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CDB46" w14:textId="499048F1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779A4B1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3C9B98" w14:textId="61B9E5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2221BF" w14:textId="5366A3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8ED2AA" w14:textId="301EEE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059788" w14:textId="0D3E558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B5AF36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F14E15" w14:textId="467868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70CA13" w14:textId="684ABE6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E435D7" w14:textId="4EACD5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CA6E4D" w14:textId="246ADB5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4C403BC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2C0960" w14:textId="1A666D9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82633B" w14:textId="42BA81F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1B588" w14:textId="7E0BB56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16AEC" w14:textId="5E3D7F6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1126387" w:rsidRPr="00506950" w14:paraId="50AB558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A6B2D" w14:textId="76CD16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28FA05" w14:textId="14D7AE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314BCC" w14:textId="50D06D0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0B2D2D" w14:textId="6CC175B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:rsidRPr="00506950" w14:paraId="1422A21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D13721" w14:textId="653D43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FF5B57" w14:textId="0432EA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D3CD7" w14:textId="3933617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Quiriquiri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5B2AA1" w14:textId="603C83C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:rsidRPr="00506950" w14:paraId="2E46E2D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F6F1E" w14:textId="067D8FD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26A34F4" w14:textId="69CA93E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D09618" w14:textId="3D283C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77625" w14:textId="549D266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5C28BF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AAF08B" w14:textId="024240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AD446" w14:textId="7A561B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3E74EEB" w14:textId="170534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E55E54" w14:textId="6238125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1D2C52E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244391" w14:textId="06FF51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E15B05" w14:textId="51A44A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987F88" w14:textId="10F837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2E8A7" w14:textId="6836BE7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9BE5FA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920808" w14:textId="1A336D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59D2B3" w14:textId="46B570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7B8D87" w14:textId="3179347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D8874B" w14:textId="2459AAF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1575090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9BC839" w14:textId="2ED54B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C06141" w14:textId="7CA98E0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905EAD" w14:textId="1D46CD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799C9D" w14:textId="02AD64F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C1AED4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22F24" w14:textId="71F9FE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A2490E" w14:textId="2291BFB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E45136" w14:textId="03F039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E2A599" w14:textId="7D5B3E1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11FD087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7FE748" w14:textId="42C5341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633F06" w14:textId="2A4E4B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2AF9F5" w14:textId="632FF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843AA3" w14:textId="65AFC247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2CB76E0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581CCB" w14:textId="3B0281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89CC1A" w14:textId="60E69E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9DEC45" w14:textId="13689D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EB7EBE" w14:textId="09245BC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260E873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6BE67E" w14:textId="1D00D0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5ACBD6" w14:textId="7E769A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C946C8" w14:textId="40325B4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FCA87FD" w14:textId="5030B67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758BA6F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70A48C" w14:textId="2F9671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F5568C" w14:textId="1E1020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159125" w14:textId="65B22E1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570839" w14:textId="58F82B0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:rsidRPr="00506950" w14:paraId="6C852C7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886A60" w14:textId="478284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81FC80" w14:textId="10343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3AD94E" w14:textId="0D1A92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612788" w14:textId="574EAD4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2B27CA64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45CBAB" w14:textId="7C84787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37713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D0BA80" w14:textId="1D7984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8F30" w14:textId="452FAE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4E9A8F" w14:textId="390EC00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368CA4E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60626D" w14:textId="7662E5E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73E8DE" w14:textId="1C822D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DC4D33" w14:textId="32A00E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Mocho-orelhudo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A9F432" w14:textId="7FE1DE7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Bubo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virginianus</w:t>
            </w:r>
            <w:proofErr w:type="spellEnd"/>
          </w:p>
        </w:tc>
      </w:tr>
      <w:tr w:rsidR="41126387" w:rsidRPr="00506950" w14:paraId="12D30E1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EE122A" w14:textId="044B7F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658FA" w14:textId="1CEC53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5F4317" w14:textId="6B78D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915431" w14:textId="00FCB2D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6760638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06C849" w14:textId="30A174F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131E17" w14:textId="2A6D6EC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9CA273" w14:textId="3B0D241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55982B" w14:textId="4081A8A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769A580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BE4CB3" w14:textId="1CC8CE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C6A5DF" w14:textId="4CBE54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DE36A7" w14:textId="2F32393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32C7D4" w14:textId="5F9942D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340D744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EDBA29" w14:textId="11F429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59CDED" w14:textId="1038893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6CF24" w14:textId="1FB857D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30BE8D" w14:textId="165FEC2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5E75293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4CD5ED" w14:textId="5BC132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73B614" w14:textId="542CEE8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76069" w14:textId="26A8B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063D30" w14:textId="18CE4C7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6991780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4284BD" w14:textId="7390E0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854F53" w14:textId="18F0CA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AF197F" w14:textId="717230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A0D71F" w14:textId="1D261DB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200F243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2251A2" w14:textId="6C197D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4E3743" w14:textId="18B2F3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5FFEEF" w14:textId="293484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435642" w14:textId="2CCB7DF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87ED90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5EB0F6" w14:textId="2B6392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A701E3" w14:textId="53C789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CC394C" w14:textId="3D959A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619247" w14:textId="22303A3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2C133C8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7FD237" w14:textId="2E551C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40346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F69B4B" w14:textId="1EB99C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AC0F96" w14:textId="394BA5F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DEE350" w14:textId="15BBBF9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506950" w14:paraId="1B8A6A0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86923" w14:textId="23E91E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696198" w14:textId="3309255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05D9C7" w14:textId="6E2F417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484C7" w14:textId="3717EA6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CAEA71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CE53F8" w14:textId="2507991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6535252" w14:textId="2EAF7A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84BD0" w14:textId="771F250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00FA10" w14:textId="3D9E413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506950" w14:paraId="0185434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F38A43" w14:textId="6411BC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DB66CB" w14:textId="4B4E86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DE69D3" w14:textId="616FAE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B0B782" w14:textId="17D7908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1FFB69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4777BD" w14:textId="39AD3F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41130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B982E" w14:textId="3AA0132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C8AB64" w14:textId="1ECE71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93A486" w14:textId="0B5772F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6A10143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003EDD" w14:textId="213FC64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FF4F6C" w14:textId="2FDD220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872515" w14:textId="63687C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58C787" w14:textId="5F389F4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367BC85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CC3A45" w14:textId="682207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C6DAA3" w14:textId="47C1304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D7EFEE" w14:textId="1F1B97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F204B" w14:textId="6A8D814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6C50006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3CABFE" w14:textId="67B9F3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A47057" w14:textId="6DAA27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C1E800" w14:textId="7C990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CF263A" w14:textId="253DFB1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67B3DD7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F523DD" w14:textId="3F922BB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42338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3A1A73" w14:textId="611B7D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703896" w14:textId="6A7A8E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27E19" w14:textId="4F3F24D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506950" w14:paraId="71A255F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39959A" w14:textId="0652566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0D796B" w14:textId="7B0DBA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65E069" w14:textId="3EFA40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7C11870" w14:textId="1EC7894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3341AA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949B1E" w14:textId="0FDA6C0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53CC98" w14:textId="16DCCD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B419D2" w14:textId="20175F1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CFDE0" w14:textId="06247A4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242AE02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2F7C17" w14:textId="6D4AA4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2D971B" w14:textId="6D8913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5AC2BF" w14:textId="5044A88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05E409" w14:textId="356318C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2689A4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997E5" w14:textId="0B96B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65DFDC" w14:textId="5F3CCC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C75FF2" w14:textId="204CD3A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4B34BF" w14:textId="03780EC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1D620AF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808A69" w14:textId="52294A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42643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C088BD" w14:textId="0EC9E67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4E4A35" w14:textId="6C74B1E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28A226" w14:textId="49F0E54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FB1212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F24E26" w14:textId="7231A45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85B652" w14:textId="3FA4DC2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46F83F" w14:textId="2A43D1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BC794" w14:textId="13C0109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62E6706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413C7A" w14:textId="033C0B8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30E893" w14:textId="5A8FCF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3768B7" w14:textId="295AA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766541" w14:textId="29BFAFF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7BD399A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F36F7F" w14:textId="531259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12FCD8" w14:textId="191BCBC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800D7" w14:textId="243A3CA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FEE17B" w14:textId="5F7E64E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2EBA8B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E2E614" w14:textId="186FAA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DD47A" w14:textId="072086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5FFC2" w14:textId="748AD4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AB69B5" w14:textId="2E19B69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6A846EA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CF324" w14:textId="0B93BF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8457D1" w14:textId="307B7A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DBC613" w14:textId="72D1192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D37A63" w14:textId="6FC4A9A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A815E4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8624B5" w14:textId="78C105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70559" w14:textId="5B2F06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49B18A" w14:textId="250D76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A1D8BB" w14:textId="14D76EF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1355CC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48E281" w14:textId="69562B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1F1F5D" w14:textId="04A60B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37E426" w14:textId="6504F2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8D34D8" w14:textId="76A9145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7B5A8BE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EACA16" w14:textId="17FD69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A61606" w14:textId="3FEDD5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1B1EF8" w14:textId="4FF74D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C7C7553" w14:textId="1A14022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5C98494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D7463" w14:textId="150548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A2CF2CB" w14:textId="0DCD10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4D8571" w14:textId="21E7C5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2D1109" w14:textId="77FC87F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:rsidRPr="00506950" w14:paraId="2C11C11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D48700" w14:textId="653452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5FBAF" w14:textId="55593A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EE86E5" w14:textId="059ED7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FDBD5" w14:textId="560DB5D7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:rsidRPr="00506950" w14:paraId="5CCF1E5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1FA25" w14:textId="2A8E7B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D851B7" w14:textId="1778A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7397D1" w14:textId="7AE95D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B9FC3" w14:textId="5151051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63E6F72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63A484" w14:textId="03A6C0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18410B" w14:textId="7B6D4F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26C4A4E" w14:textId="40ADF03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8264E0" w14:textId="3486E59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70D27E8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14743F" w14:textId="51D117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99D6E" w14:textId="3A9B6A7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BB8359" w14:textId="5B9D8B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9326E7" w14:textId="0717481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5A05189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698958" w14:textId="517C86C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905A10" w14:textId="0E8AB6F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E793CE" w14:textId="40F6C8E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9AA197" w14:textId="39DEA34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0C00474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3AB981" w14:textId="7E9FA1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D1CDCD" w14:textId="011C5E6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185EFC4" w14:textId="655E569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627309" w14:textId="2606EF0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:rsidRPr="00506950" w14:paraId="7E9CEB5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221F22" w14:textId="63C72C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42AF3D" w14:textId="3629D5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F434D6" w14:textId="2ECEA1E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BE6219" w14:textId="31E8816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:rsidRPr="00506950" w14:paraId="19F6F0D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54B0CA" w14:textId="1F131A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B09031" w14:textId="2615004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486C989" w14:textId="3066DC0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691916" w14:textId="5C1178D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68FC611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CB7A6" w14:textId="6F7D7D5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892614" w14:textId="5F9BCC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A8FDA3" w14:textId="5E88CD0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95288A" w14:textId="6372216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41CFBC6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885B4B" w14:textId="680A976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2810C0" w14:textId="2B3A30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0726BAD" w14:textId="03FD03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8B119E" w14:textId="063C99F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506950" w14:paraId="7CDBBFA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0A789D" w14:textId="508EE2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5978BB" w14:textId="13A45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A147CB" w14:textId="2EE7C2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DBD8E3" w14:textId="3701542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1B4DE1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08B4A9C" w14:textId="7E0B1F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DFD3A5" w14:textId="492A63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1E9937" w14:textId="5586CAE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5AB1EC" w14:textId="50065C8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0ECEAB8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39A604" w14:textId="3FAF93B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0E327C" w14:textId="167A3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8C848F" w14:textId="4076DD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9CD75" w14:textId="7AB2C01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63CF18B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F2F30A2" w14:textId="427424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45347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2F1F6" w14:textId="334A34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BABBA9" w14:textId="500FA2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9D337D6" w14:textId="749B124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506950" w14:paraId="7D67112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AB3B75" w14:textId="6A013D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37F2D0" w14:textId="459E7E4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998DE5" w14:textId="2D5A66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33D8" w14:textId="6B28897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5EBD65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5CF565" w14:textId="661CA8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DF04E8" w14:textId="1C77C1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70D8EA" w14:textId="6200ED3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0A8DEC6" w14:textId="6A9913C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506950" w14:paraId="1A2FF2A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2AFD1B8" w14:textId="3A4381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098433" w14:textId="7F19A2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3FDE19" w14:textId="3890EF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Pomba-asa-branca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594CA4" w14:textId="1C4AF5E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41126387" w:rsidRPr="00506950" w14:paraId="6A79898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9CD087" w14:textId="7014F1D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3F3590" w14:textId="2978C6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C139F" w14:textId="58A97B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9189D6" w14:textId="59E8C80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506950" w14:paraId="15607EC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116F9A" w14:textId="34D714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91627B" w14:textId="48E73B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303A07" w14:textId="2FA6953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43BCDB" w14:textId="3E6F2C4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506950" w14:paraId="4667327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B12F59" w14:textId="1AAA11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C14B5F" w14:textId="68C591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32C2D4" w14:textId="61F654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F24F14" w14:textId="5D38FE1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1F30EA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661142" w14:textId="459FC3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47299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1E44B" w14:textId="161C12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17C5C8" w14:textId="385BFA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0BC84A" w14:textId="53D091B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:rsidRPr="00506950" w14:paraId="153608A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87A373" w14:textId="199B5F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B8A935" w14:textId="36129FF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85891" w14:textId="3BD88C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DC4E4" w14:textId="2D4B4B3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:rsidRPr="00506950" w14:paraId="5A73E89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7C1619" w14:textId="18339E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8F97D9" w14:textId="5B2EA91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BF351C" w14:textId="23853C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6E4530" w14:textId="46A1C3E7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2B774AC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B5D843" w14:textId="50821A9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48D4B7" w14:textId="58C8B3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793E33" w14:textId="2E36F3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33A6B2" w14:textId="5DF2F9B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506950" w14:paraId="5F5FAD5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9115BB" w14:textId="436CF41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DCEAB4" w14:textId="120713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550C57" w14:textId="0055A4F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C7EDA2" w14:textId="42110D3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506950" w14:paraId="6592D72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4D5281" w14:textId="3FB3D7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948B4E" w14:textId="45E555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B40C49" w14:textId="06A2CC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734E5E" w14:textId="3436C59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50C140D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5C2AE4" w14:textId="37A5FF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F7FCB" w14:textId="54B971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8E951B" w14:textId="23EE2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A7F8" w14:textId="4D2BEB6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41126387" w:rsidRPr="00506950" w14:paraId="7E031A9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BBA065" w14:textId="2D7C37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D319DB" w14:textId="054552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3E192" w14:textId="58B033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90A90B9" w14:textId="7E15844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:rsidRPr="00506950" w14:paraId="1E5B916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8E736" w14:textId="4A5E5E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FF7997" w14:textId="5B371B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346F54" w14:textId="5FA6A4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72C329" w14:textId="742744A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:rsidRPr="00506950" w14:paraId="53DF756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A9EE9D" w14:textId="4C7C21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527647" w14:textId="7EABEF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4C8068" w14:textId="74F43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1D6057" w14:textId="51AF804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5CE2AB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2559BC" w14:textId="424E5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DA10D7" w14:textId="3042D43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C6FA3" w14:textId="6863B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CCEAC1" w14:textId="24BBAA5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506950" w14:paraId="277209C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8A294A" w14:textId="48323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8E152B" w14:textId="09FBD5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338B87" w14:textId="5BC1AF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E5AE6C" w14:textId="5FB8B57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25B4F0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6381E3" w14:textId="43850B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BF7303" w14:textId="42EBF6E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3B1890" w14:textId="768699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B43984" w14:textId="4D27273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1D0934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AB04D" w14:textId="70D77D4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0A5991" w14:textId="0AB0DB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966EF6" w14:textId="7705CD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0BB918" w14:textId="3A723B1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87AA5B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63BD92" w14:textId="67237D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F8CE8D" w14:textId="364F74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89C4A4" w14:textId="1841A16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22BAD1F" w14:textId="116AB08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1FCB7EE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C0BDE" w14:textId="275A3FA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BD595E" w14:textId="27BE7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DD4C9D" w14:textId="7B5AB7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9EFEF7C" w14:textId="2983FE6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1D7CB2B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06BA6E" w14:textId="1E6F73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48219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2DE65E" w14:textId="5850FE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6B9245" w14:textId="1834DD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22093D3" w14:textId="34DBD1F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:rsidRPr="00506950" w14:paraId="671AECC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BCD553" w14:textId="274E5E5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C56953" w14:textId="4E6F2F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E7CA46" w14:textId="7F14CDB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C83C1" w14:textId="5663100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:rsidRPr="00506950" w14:paraId="65B7203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BFBCB8" w14:textId="052143C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39A731" w14:textId="643B73D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78EADD" w14:textId="68A33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5DB300" w14:textId="71DEB83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600365C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7F679D" w14:textId="5E29D1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BE8D6F" w14:textId="4A19E4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CB3C54" w14:textId="61936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3E94A3" w14:textId="5DB3EC6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54C04EA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CE8A57" w14:textId="70EFA7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846F9A" w14:textId="1F78B6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E5CEC7" w14:textId="4278FF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05C821" w14:textId="63047BE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46D57DE4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3415FE" w14:textId="0C4139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FEDC9B" w14:textId="46C609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907692" w14:textId="11DB11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8C4DC8" w14:textId="52E976EF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69BC07F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5BEF6A" w14:textId="51D983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664616" w14:textId="6CDBFA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984E3" w14:textId="026DE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2E005B" w14:textId="44122B2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14EF937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F22AF2" w14:textId="5200D68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1B7C9B0" w14:textId="77E9E4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CF862E" w14:textId="09097B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CD4FDC" w14:textId="17D0520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7A5F700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F117E3" w14:textId="48D7AF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3F093F" w14:textId="6F924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D4211D" w14:textId="6346CB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2851B8" w14:textId="66A77DB3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7895D12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D282D" w14:textId="0E1F8CA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EAA885" w14:textId="3F07F9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3D80B" w14:textId="674004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1EC85" w14:textId="6D6CEF5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00C4130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9170F2" w14:textId="32BE7A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68F94A" w14:textId="2DA7EDD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C5ABD9" w14:textId="10B2E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4D830C7" w14:textId="4D575AC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7C3D8A0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C8F6B" w14:textId="46128B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29EA93" w14:textId="6287ED0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C28C54" w14:textId="4EC116B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F0822C" w14:textId="4BAFEDD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226EEAB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3B7601" w14:textId="43997DB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230BB6" w14:textId="2480CB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CC49B1" w14:textId="285273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4DDD14" w14:textId="69C8C14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:rsidRPr="00506950" w14:paraId="4B9FEE2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9EDAD" w14:textId="2A320D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48840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A5A24" w14:textId="0AA2ED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855B1C" w14:textId="7929CC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4C5263" w14:textId="408C3E9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41126387" w:rsidRPr="00506950" w14:paraId="1A9D5EE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E0A70A" w14:textId="67F4829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00A1F4" w14:textId="7B1A83A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9B66D4D" w14:textId="165358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802AF4" w14:textId="33145ED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DC62E1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7AF0B4" w14:textId="1A53CD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D09C00" w14:textId="2FECF5E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81A732" w14:textId="3A3981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8391069" w14:textId="40010A2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:rsidRPr="00506950" w14:paraId="51ADBF2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89CFAE" w14:textId="6913EF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A18398" w14:textId="13B0763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853927" w14:textId="2CA1AC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4D8A7D" w14:textId="0805074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:rsidRPr="00506950" w14:paraId="517EBFB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C99859" w14:textId="4375D6D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2AC71A" w14:textId="192C684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5F93108" w14:textId="31FBF9C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EB1ABF" w14:textId="4EEF761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2EB2C95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5BFE4C" w14:textId="512CE1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88886A" w14:textId="2768FD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3D319" w14:textId="27F4C64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28EFF3" w14:textId="1430EFB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0F14D3E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69D6B9" w14:textId="16EE8B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AC3D99" w14:textId="5C0D86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1D14CB" w14:textId="30835D7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1C574" w14:textId="39AF20E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:rsidRPr="00506950" w14:paraId="3135582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4B5433" w14:textId="79A2A6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C18F0F" w14:textId="3AD316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3263BD" w14:textId="49C4CB5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Cardeal-do-sul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EA326" w14:textId="1978A4FD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41126387" w:rsidRPr="00506950" w14:paraId="030CE07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5ECB2B" w14:textId="02DE4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BB1A4A" w14:textId="6F9B730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17DCA0" w14:textId="5D71CD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F963E2" w14:textId="5BD3778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0EBE0A7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B4F06E" w14:textId="01AAA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EDB7B4" w14:textId="5250E8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5B189" w14:textId="767E73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B4FB1" w14:textId="56B5674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B7B646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6D89A9" w14:textId="7FF7D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DC32CD" w14:textId="59CDFBC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487A9E" w14:textId="59FC33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427D51" w14:textId="089F8E1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54385C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698138" w14:textId="2984C6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98C481" w14:textId="4396E8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D3ACDE" w14:textId="204ED1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Gato-do-mato-pequeno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B21D18B" w14:textId="5784EF91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Leopardus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tigrinus</w:t>
            </w:r>
            <w:proofErr w:type="spellEnd"/>
          </w:p>
        </w:tc>
      </w:tr>
      <w:tr w:rsidR="41126387" w:rsidRPr="00506950" w14:paraId="12A796F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0F07F6" w14:textId="3B19C3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7FB087" w14:textId="08E5B54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E8C43F" w14:textId="4772AE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D7DA5A" w14:textId="44A13C8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:rsidRPr="00506950" w14:paraId="2DDDC0D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A4D5" w14:textId="0A80A0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741601" w14:textId="6AA238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766EEC" w14:textId="6D0F85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F35E8" w14:textId="680181F7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506950" w14:paraId="3F5CC70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506B81" w14:textId="67B9874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D7239" w14:textId="06588B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72DD70" w14:textId="37DF9C3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15EF7" w14:textId="2360C00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0233CE2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800ABC" w14:textId="48F5275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3462BF" w14:textId="2A33DCF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6F6A95" w14:textId="2757DA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87835F" w14:textId="45E85B4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13665F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38667C" w14:textId="06C082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D460F9" w14:textId="27997D9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AB274D" w14:textId="761281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8D4F00" w14:textId="1D06C55F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89146F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9E69D0" w14:textId="364118B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044046" w14:textId="7640F27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D2A0FE" w14:textId="27B2D0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61A112" w14:textId="2A0C8F23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C73E51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DFE196" w14:textId="4C6E40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428D7" w14:textId="6740A2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87C790" w14:textId="0A6CC50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C92229" w14:textId="5CC6202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FC31DF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79DBD8" w14:textId="736633D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D5DDE2" w14:textId="5B20EF1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F15350" w14:textId="6D7B2D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01269B" w14:textId="39B5F2B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438C26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714991" w14:textId="5973B9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84F364" w14:textId="26AED8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5A99C" w14:textId="35B8154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923634" w14:textId="0A64E6F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F515CE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20F78B" w14:textId="3090112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0007FE" w14:textId="76BA1C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748C7F" w14:textId="710A29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B9F287" w14:textId="72B9C7D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38B663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2BE1E8" w14:textId="103139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1D1677" w14:textId="65D6872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82F370" w14:textId="5C64B5A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A318FA" w14:textId="1A80D59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ED197A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7FAA7A" w14:textId="2559BD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90657F" w14:textId="208EE8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8D745A" w14:textId="7C59E6A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8BE3A" w14:textId="799AF58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2ACA7E0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240FA4" w14:textId="72B52F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C11E07" w14:textId="6B77C4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F13DDD" w14:textId="45C24E2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8AF9F51" w14:textId="542D67B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:rsidRPr="00506950" w14:paraId="3AD1455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E1D206" w14:textId="35E515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7B1D59" w14:textId="4DC187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F03ABC" w14:textId="58539F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3EFDE" w14:textId="338F3A4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506950" w14:paraId="3AD4705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3F734E" w14:textId="40784BE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E00FF" w14:textId="1E0D32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7E6C94" w14:textId="724389B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28548D" w14:textId="36D4682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506950" w14:paraId="7937DFF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166118" w14:textId="2A88A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23C67" w14:textId="291B8B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6E05E7D" w14:textId="7DA4C90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FDCFE1" w14:textId="7B34D75D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6FEE4E5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1B9E02" w14:textId="68F759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B7D96" w14:textId="6AC820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B412DC" w14:textId="6B8E3D6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76D4A2" w14:textId="2A49F7C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7FCAEA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E03DC" w14:textId="66DCB83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EF7413" w14:textId="47454B8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4BD3FF" w14:textId="39EE1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1922F2" w14:textId="0219861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5E7E2DE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C416EB" w14:textId="2D36C43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96C027" w14:textId="516A52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171314" w14:textId="3E6842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504D9B" w14:textId="4ED7A79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A9E814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19E6F8" w14:textId="6108E3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E93D27" w14:textId="5B371D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E50B29" w14:textId="04943D6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658E6D" w14:textId="13962A9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3944C2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30BCFD" w14:textId="4F9CD3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CDE283" w14:textId="3E3C98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829DBA" w14:textId="7C2781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0C03E5" w14:textId="44AFC78D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907800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D6A872" w14:textId="792A23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51384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A03C3B" w14:textId="30651D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FE29B" w14:textId="5CA1DAE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8DE9A6" w14:textId="7B3144D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2EA7C72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600B85" w14:textId="3F54C7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19C488" w14:textId="0D23B55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C4B86A" w14:textId="3C7C42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B6F26" w14:textId="52B71D2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506950" w14:paraId="46CCEF4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66439D" w14:textId="25BBD2A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522856" w14:textId="7263B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E72423" w14:textId="2BA88B0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49FAF2" w14:textId="4FDBDCD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C855FE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15BC9D" w14:textId="03C3A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3C36F" w14:textId="68A01F1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86C46D2" w14:textId="751939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A71B4" w14:textId="483629E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6D14C5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C5EC5" w14:textId="4DD5A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76B0E" w14:textId="0C3849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002CBB" w14:textId="718393C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49EC9F" w14:textId="5128413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41126387" w:rsidRPr="00506950" w14:paraId="3E613CA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BBBB70" w14:textId="28C357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E527A1" w14:textId="6B1180B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6C80CE" w14:textId="1CD7A8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17E9D1" w14:textId="340B6A3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30E917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74C163" w14:textId="54FA8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CC743C" w14:textId="35CBCAE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4ED05E" w14:textId="058B4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B6E3D6" w14:textId="7D31C18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D7EBBA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D4B7AE" w14:textId="29339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01478" w14:textId="1100011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4C869" w14:textId="660EC61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7FF30B" w14:textId="1B55D34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2370859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54F6CE" w14:textId="0327B7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36C27" w14:textId="213270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09AC49" w14:textId="5EFD1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7FDAACF" w14:textId="4CAE4C6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3BAB45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6365B2" w14:textId="56D8FF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77E94F" w14:textId="21E319E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81395E" w14:textId="59120F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5DECA3" w14:textId="19C9721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93DDA1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7FF166" w14:textId="2EDF4C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66E32E" w14:textId="2214BD7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BF7F7C" w14:textId="5130BC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A0DC33" w14:textId="2E6A93C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97907C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E85240" w14:textId="1C81C1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A11438" w14:textId="1CA323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D9B588" w14:textId="37FA2F3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6FE211" w14:textId="118C96A8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12BF36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161B9C" w14:textId="1D7532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8C309D" w14:textId="03115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8A4197" w14:textId="1CB969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2F811" w14:textId="5FDC9511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504F43B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3EC34" w14:textId="53A021F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94125B" w14:textId="51095E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4924F1" w14:textId="2F9A01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7CA674" w14:textId="5BACE22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5003288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DB4F92" w14:textId="108A22B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9A6D3A" w14:textId="0EA06D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ECE37A" w14:textId="0061CAD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7D5722" w14:textId="6B134A5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D06EDF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BAF46" w14:textId="123EE8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759435" w14:textId="0F9BAC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CEE9F" w14:textId="51E2D7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9A9B35" w14:textId="51DE39FD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801C12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F2254" w14:textId="44AF72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CFCCDB" w14:textId="0582B2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6785" w14:textId="0E74B1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E9BF4D" w14:textId="7DCE8C5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0B3550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589FF7" w14:textId="3F48E5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627091" w14:textId="5299535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F3EF02" w14:textId="6872C73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74DD7C" w14:textId="6E47A9B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53C2115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AB6526" w14:textId="5245D66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AEF951" w14:textId="3DEC15D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641A7" w14:textId="357123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D54CC5" w14:textId="106FF5C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714271C4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057CDB" w14:textId="10E674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12F19B" w14:textId="4D42D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3658D3" w14:textId="0CA8C9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88820" w14:textId="7C42B108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1126387" w:rsidRPr="00506950" w14:paraId="01FFE94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140344" w14:textId="0E92D4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463712" w14:textId="6B11A5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A0E7AA" w14:textId="52C0E74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D167E8" w14:textId="1A05ABE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Zebrilus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undulatus</w:t>
            </w:r>
            <w:proofErr w:type="spellEnd"/>
          </w:p>
        </w:tc>
      </w:tr>
      <w:tr w:rsidR="41126387" w:rsidRPr="00506950" w14:paraId="52C64E4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6D04C1" w14:textId="5491BC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3EC0CF" w14:textId="300FF5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FB0D60" w14:textId="4AB784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5195C2" w14:textId="2DE5416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1126387" w:rsidRPr="00506950" w14:paraId="35E613C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01441" w14:textId="6C628D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BBD311" w14:textId="171A39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9F024" w14:textId="1E89EF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87C985" w14:textId="794E0CF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EB59AB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F65791" w14:textId="70CF0F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A09554" w14:textId="3B5397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10D713" w14:textId="396F69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362940" w14:textId="4301740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2393A05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3B0EE3" w14:textId="09446C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66E33E" w14:textId="0A8724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933CF" w14:textId="0ED4D6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A114A2" w14:textId="4F51691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911060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038529" w14:textId="7B68E1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ECD934" w14:textId="42EE29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285837" w14:textId="0DE730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A05B3" w14:textId="3473EE1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77A3829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E9546E" w14:textId="12B2CB7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A85B8C" w14:textId="5AB6A5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C99B4A" w14:textId="61C34B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1ED1D23" w14:textId="1015F54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506950" w14:paraId="053CDDD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2BCDED" w14:textId="5235BA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1F7187" w14:textId="46A606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1BF40C" w14:textId="67881DB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F8F84" w14:textId="2B378A2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:rsidRPr="00506950" w14:paraId="18F6EAD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FCCEA5" w14:textId="0C8E0EE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02F32F" w14:textId="7ABC93D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BEDFB1" w14:textId="4CF51DF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AD8245" w14:textId="7C5BF25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506950" w14:paraId="36599E5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8CDDB" w14:textId="61A9D8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D93BFA" w14:textId="5AEFD1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D63D27" w14:textId="4B76A30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0BDD75" w14:textId="5CB3E04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506950" w14:paraId="2D136D0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B71E37" w14:textId="6AA2AC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232B93" w14:textId="498D7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F81379" w14:textId="603A64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5BED5B" w14:textId="128CC28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506950" w14:paraId="4C20C5A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79EDCA" w14:textId="09D8383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EF5153" w14:textId="515F08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247BDB" w14:textId="74AC9E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E2EC2C" w14:textId="5C093FFD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006E3DC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7CC7152" w14:textId="50D81CD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282896" w14:textId="0D501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CC17C2" w14:textId="49F84EF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EF1A3" w14:textId="786FFA37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1126387" w:rsidRPr="00506950" w14:paraId="0E2B958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2CC0D8" w14:textId="7A0CFB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0A7E77" w14:textId="28D6CB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F09DD1" w14:textId="451E31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850C89" w14:textId="4DF15E1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:rsidRPr="00506950" w14:paraId="170F0A3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C5013D" w14:textId="234893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8C566C" w14:textId="5254B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5D052" w14:textId="2CD845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A6D6A" w14:textId="15847D9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:rsidRPr="00506950" w14:paraId="5D62948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33E3C3" w14:textId="263D47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D8662F" w14:textId="13E239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5E4E9F" w14:textId="7601EDF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CD987" w14:textId="1390D36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41126387" w:rsidRPr="00506950" w14:paraId="42DEED1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6706A7" w14:textId="7D0DB7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41F766" w14:textId="3215B94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888888" w14:textId="3FD56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D65DD1" w14:textId="5F89A6CD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180ECF1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B0C8D8" w14:textId="257479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4699A" w14:textId="640847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2FDC59" w14:textId="2A1230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D09C57" w14:textId="3C37B0C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7BA3C54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C259F3" w14:textId="0E38D7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0AF745" w14:textId="372456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D33C7" w14:textId="09704E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9D0412" w14:textId="0A4E5D8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41126387" w:rsidRPr="00506950" w14:paraId="7EF3913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789B78" w14:textId="0BF1E7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8399E1" w14:textId="0E64CC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DEBB98" w14:textId="1403CF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A2195A" w14:textId="3331AEF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E60179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A5299E" w14:textId="11510A0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CABFC" w14:textId="2B4C24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27B95" w14:textId="7DD0A27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2A7F02" w14:textId="4740FD13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0964A4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DCE58" w14:textId="629EEF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B54DA5" w14:textId="065E29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D81FD6" w14:textId="2B9D61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91031D" w14:textId="17A10748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7726E45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10EFE6" w14:textId="47FBB53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F87196" w14:textId="665E16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64CBB9" w14:textId="22A9A5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3F45B" w14:textId="110AD93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2A0D569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3C799" w14:textId="6DAF9B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185171" w14:textId="2CBCA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5CF65E" w14:textId="058B87E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5CDAAD" w14:textId="07CE44D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66F3ED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1F889" w14:textId="0A1898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C8D81" w14:textId="31C9F9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0B9814" w14:textId="6E584F8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24E75C" w14:textId="26AF7A2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04C7143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ED951C" w14:textId="1C348A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2DDCD2" w14:textId="5AEC48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1CC92D" w14:textId="4037E88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B31374" w14:textId="2C4CC79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539CD4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032A36" w14:textId="5A613A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777DA" w14:textId="401F9B6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84ADA6" w14:textId="655C72A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471733" w14:textId="44F85FF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506950" w14:paraId="5032658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4AC975" w14:textId="2CE6F0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DF7010" w14:textId="1EBCE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387E442" w14:textId="40B635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013EC3" w14:textId="16EAB74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506950" w14:paraId="60E09B4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AB8FFF" w14:textId="6FC287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D71B69" w14:textId="4C22E84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F61E3" w14:textId="0A7CE0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0FDCD" w14:textId="5B9307C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:rsidRPr="00506950" w14:paraId="34FD330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2F8593" w14:textId="6F1981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1C801" w14:textId="0C90E5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7CC39" w14:textId="486536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B4ECAD" w14:textId="1521A28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:rsidRPr="00506950" w14:paraId="53D092A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61BF06" w14:textId="496B2EC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8B4BDB" w14:textId="6800D32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79D4B" w14:textId="65BE65C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DCA231" w14:textId="33BC4A2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41126387" w:rsidRPr="00506950" w14:paraId="6075E20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C4F886F" w14:textId="4CF14D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B8E741" w14:textId="76373E7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01167F" w14:textId="59FF34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FB763E" w14:textId="4BE07EB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F9339F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D52F8" w14:textId="4E4365C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5714E4" w14:textId="392E1D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88CF" w14:textId="122542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4E7D7C" w14:textId="7B92602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2C4EEE0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4E0D13" w14:textId="207BE93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17D8A7" w14:textId="3869EF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059BC7" w14:textId="617964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8559A1" w14:textId="7FBFE5C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:rsidRPr="00506950" w14:paraId="17AB8FE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7FBCFF5" w14:textId="74D460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F5E1C2" w14:textId="6586F91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B253A3" w14:textId="692DC5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A504C" w14:textId="5D1C416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:rsidRPr="00506950" w14:paraId="258FA03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115D5" w14:textId="57E98D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B254CA" w14:textId="4C56DB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52F497" w14:textId="2B9CC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538E67" w14:textId="526D27D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:rsidRPr="00506950" w14:paraId="5573A4C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78019F" w14:textId="09CDC8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0D9F0B" w14:textId="2FAFEB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7758ED" w14:textId="2E5CEB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7E4926" w14:textId="711D109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564606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C2DD32" w14:textId="569D164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FC8D03" w14:textId="5C088E8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12BC4" w14:textId="4224F51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D441FC" w14:textId="1F7138F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4DCC18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FD2BAF" w14:textId="588CA1A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E3271" w14:textId="714BB3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73A144" w14:textId="027D46A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318B37" w14:textId="7009180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63CAA2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FF4ED2" w14:textId="0169D3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6347A7" w14:textId="32A98E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0E8057" w14:textId="2FC11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E2C570" w14:textId="71E0E4F8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:rsidRPr="00506950" w14:paraId="64BEAC6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0F9FF9" w14:textId="0330F9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3BE25D" w14:textId="1E23F67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08BB3F" w14:textId="054ADFE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B13CE3" w14:textId="548C84B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cajaneus</w:t>
            </w:r>
            <w:proofErr w:type="spellEnd"/>
          </w:p>
        </w:tc>
      </w:tr>
      <w:tr w:rsidR="41126387" w:rsidRPr="00506950" w14:paraId="0616E9C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C51997" w14:textId="19937B3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D30F54F" w14:textId="35E863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D38CD8" w14:textId="763FEAF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Pica-pau-verde-barrado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8412E1" w14:textId="69DF68C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1126387" w:rsidRPr="00506950" w14:paraId="37C985A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0E7272" w14:textId="388314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792501" w14:textId="09DE75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9F05B4" w14:textId="266689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FE9F1F" w14:textId="3AEB8E2D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BCDABD4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2EAA8D" w14:textId="022CB0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AE4EC4" w14:textId="24540E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77E1AF" w14:textId="2BFC25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D4939B" w14:textId="1654E80D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20DD799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EB9049" w14:textId="341787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2EC409" w14:textId="67C2EB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DE59B8" w14:textId="7A3CAB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D676173" w14:textId="25081AB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6D8E8D2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79DDE" w14:textId="37BD3B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DD0DC" w14:textId="5564F8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09CB28" w14:textId="25D0F6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451D94" w14:textId="61CDB66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5B6E13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3D32A2" w14:textId="4872DA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706C53" w14:textId="2BF45E1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47E2FE" w14:textId="0A3B80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F087E5" w14:textId="6A8016F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7E05988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ABD6EE" w14:textId="793D8A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047D6F" w14:textId="7CDD1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84A792" w14:textId="672241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3BBEF7" w14:textId="5121C6F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9613A2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3E2FE" w14:textId="5160E0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F178A1" w14:textId="0934625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1DD553" w14:textId="334A35B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B8F20B" w14:textId="6F9C56F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34D77DE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D2B34" w14:textId="46BD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AEC5D9" w14:textId="4FFC98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68CA31" w14:textId="17C758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Andorinha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DB9B4" w14:textId="6093749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:rsidRPr="00506950" w14:paraId="152A213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66C23A" w14:textId="643244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8AF295" w14:textId="19B95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F38940" w14:textId="06CAB4F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E42DD5" w14:textId="7B3590D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79E4BFB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7157C57" w14:textId="2DBB8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C373F5" w14:textId="3F8DD4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852E39" w14:textId="402F37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CDEB2B" w14:textId="0FD8857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332772C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7577ED" w14:textId="4F143C6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1C5A3B" w14:textId="1C14CE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B5DCDA" w14:textId="0DC982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60ED76" w14:textId="15A0AC5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66DD175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264B80" w14:textId="77FDC5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831B4" w14:textId="7B71E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F60FF" w14:textId="6061E8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F51A80" w14:textId="6FA1BDC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709DC84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80BE18" w14:textId="73A76B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503AF9" w14:textId="2030E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F0580" w14:textId="4F0649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0FD200" w14:textId="3CF7DB9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1126387" w:rsidRPr="00506950" w14:paraId="6BE9BEF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C85314" w14:textId="1DFFD52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A6CC40" w14:textId="0254A6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544EAA" w14:textId="54F421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AE4527" w14:textId="19CF2A2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506950" w14:paraId="1905A50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9BD295" w14:textId="5F5C84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DF61E" w14:textId="4D362C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8DD6BB" w14:textId="7A071F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4BB181" w14:textId="53BCCD9B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506950" w14:paraId="7950211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7B500" w14:textId="5EE63A7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477190" w14:textId="78A773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7E32AF" w14:textId="697313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0CDBB3" w14:textId="2C6B54F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506950" w14:paraId="468C844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35D0E" w14:textId="576BFF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5987D2" w14:textId="0882E7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FF4832" w14:textId="13E042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D424D2" w14:textId="673B9E67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506950" w14:paraId="7600509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D5419F" w14:textId="5A0083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10F081" w14:textId="19A49F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F6A0CC" w14:textId="3999A9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10541D" w14:textId="6551E15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68E8FDB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5A79D9" w14:textId="094ECE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96EAA4" w14:textId="569DBE9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77F2FE" w14:textId="0CCC9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7A569B" w14:textId="56C0E5F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1E8B5B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760B51" w14:textId="2BB65E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D08B4A" w14:textId="36DD1A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02FAE7" w14:textId="0187D6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F9BFD5" w14:textId="728C9C8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0D342B4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2C7794" w14:textId="05BD8B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11104B" w14:textId="321ABF3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E03AD7" w14:textId="682A25B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590735" w14:textId="55C17AC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8213B0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657F6" w14:textId="3BCA7A6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BACB0" w14:textId="43A34E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93B92" w14:textId="403DE19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22FD4A" w14:textId="23FB984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1126387" w:rsidRPr="00506950" w14:paraId="1B6997B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26D6B6" w14:textId="54FFA6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CCDC1E" w14:textId="27460AD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318261" w14:textId="3F732B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Tiê</w:t>
            </w:r>
            <w:proofErr w:type="spellEnd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79E3F3" w14:textId="37E72F4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Tachyphonus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coronatus</w:t>
            </w:r>
            <w:proofErr w:type="spellEnd"/>
          </w:p>
        </w:tc>
      </w:tr>
      <w:tr w:rsidR="41126387" w:rsidRPr="00506950" w14:paraId="2BA2B4F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5D40F2" w14:textId="11A8B8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41FF32" w14:textId="295199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BD84A6" w14:textId="5C9734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483C83" w14:textId="1F45645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642271A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D88B5B" w14:textId="492986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1A6D99" w14:textId="1886D99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624857" w14:textId="2013DF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ED61E2" w14:textId="6FBFDCB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CA5378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D8F69" w14:textId="7439F6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A947A3" w14:textId="72ACCD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8B97D7" w14:textId="38DDB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3B3C9E" w14:textId="7847805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010D0D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D44DFA" w14:textId="58FDF3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4AB8CB" w14:textId="0B0EEEC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6DB112" w14:textId="2DADE1B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8475FE" w14:textId="6937281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69EDCFC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B3343" w14:textId="791178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FDB9F8" w14:textId="7CD766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615CC" w14:textId="125E73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A4CC4B" w14:textId="5E34480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85F61A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6B7E64C" w14:textId="39986EB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5A97DE" w14:textId="73A680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F05B1E" w14:textId="62ACB4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634B2C" w14:textId="46A4190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D55A1B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614D0E" w14:textId="737F9E8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E25A71" w14:textId="1C727A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C923022" w14:textId="1809DF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410B7C" w14:textId="3B17E7A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B3D44D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EC9400" w14:textId="05AD336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54599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7B7A6F" w14:textId="46DFC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3D4CD6" w14:textId="107A6D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AD8E16" w14:textId="48F454A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7AD34E5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44071A" w14:textId="568BDEA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316034" w14:textId="72FC73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51236D" w14:textId="0E2429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4407B2" w14:textId="10F3913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94356D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F75565" w14:textId="48EE0F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DFC6A7" w14:textId="2DDDC0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CB8910" w14:textId="414D9A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B3A79F" w14:textId="1F1A7BB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híbrido</w:t>
            </w:r>
          </w:p>
        </w:tc>
      </w:tr>
      <w:tr w:rsidR="41126387" w:rsidRPr="00506950" w14:paraId="69C553B4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2BF5D9" w14:textId="50F68AD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13C9E4" w14:textId="36B7CE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A8114" w14:textId="0CDDFE1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603BBC" w14:textId="72AA9ED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9618E3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BD2C71" w14:textId="62EEB20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646CAC" w14:textId="15E61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80E2C3" w14:textId="446E80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A1AC5C" w14:textId="23DBE37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211FB2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22D49C" w14:textId="50E7AE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746B41" w14:textId="5B4EB19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92AD74" w14:textId="4B62F12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080C83" w14:textId="5D578A3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2E31CDA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F8FD18" w14:textId="00FD0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53659B" w14:textId="274906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69841C" w14:textId="6D2DD1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54F3FB" w14:textId="3A89F2D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54AF7D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3147E6" w14:textId="2BDDED0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849008" w14:textId="43343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B60546" w14:textId="4502C0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779F18" w14:textId="2904E16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F73B24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275A33" w14:textId="329AF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FBE129" w14:textId="54602F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4F7A0E" w14:textId="582A31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061EC" w14:textId="143DDF9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:rsidRPr="00506950" w14:paraId="3E723D6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EC5822" w14:textId="5935426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91119" w14:textId="16A5E2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C715AB" w14:textId="09C2D6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91DB73" w14:textId="185E603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7AA5BB9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298A8F" w14:textId="336C526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C7C04" w14:textId="585CAF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7E0CB9" w14:textId="2CB6AE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995C8F" w14:textId="606F111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069BC08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7FCD7F" w14:textId="28846E5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295029" w14:textId="1BEEF0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A2CD15F" w14:textId="1F712B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33FB0D" w14:textId="36EF887F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4313B67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A97820" w14:textId="705D73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9C1573" w14:textId="155B9D9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7B7A33" w14:textId="033C87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FF4C65" w14:textId="6E64984D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E58BE1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E40018" w14:textId="6610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444A30" w14:textId="464E0E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D0A607" w14:textId="61770D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2CD44C3" w14:textId="71891F9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5BEB77A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FD4556" w14:textId="1597977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20528" w14:textId="3297C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304D20" w14:textId="69ADF25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A21334" w14:textId="62FFD027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4F4103B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853012" w14:textId="224925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02C037" w14:textId="68736D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52DF5" w14:textId="332CD16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2A7AF2" w14:textId="619E0D7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10C8900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0B468" w14:textId="3E2BC1F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B02A3" w14:textId="676665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B6B0030" w14:textId="5AFCBE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BA1AC0" w14:textId="19C0259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3233F9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67EE1" w14:textId="0C2B1D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51E31D" w14:textId="717404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5E85C7" w14:textId="4E91670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colerinho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D76D05" w14:textId="2766179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02D6BC0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5E1F4B" w14:textId="4B3640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9F0269" w14:textId="1CBFC2D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CF3EEE1" w14:textId="575937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2B0B44" w14:textId="299C2F2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09AC153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CDB550" w14:textId="36889F5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48A3E" w14:textId="5A307C8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22D1A2" w14:textId="0A3103D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A1E316" w14:textId="16F4E2A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398C416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6F21F8" w14:textId="166B8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A2482A" w14:textId="3AC06C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E784E9" w14:textId="6CD8E29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3631F5" w14:textId="3061B4E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5A9ECD1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3B8A70" w14:textId="1FEE57A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6975F1" w14:textId="592124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E78C83" w14:textId="59D96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1ECCF5" w14:textId="44A7A77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05F627D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AC2494" w14:textId="4E3DA2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51903A" w14:textId="655638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A98DEC" w14:textId="589CC1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BBD11C" w14:textId="3FE6EF03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8D2D72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52E644" w14:textId="0CCCCB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EE3DA1" w14:textId="49EF3C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01E22" w14:textId="58A2963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EA5AF" w14:textId="2E45E3E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55872F3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1FF38" w14:textId="18DD30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614225" w14:textId="74156C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63B81D" w14:textId="4EC7433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9D5071" w14:textId="2514BDB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044B903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692894" w14:textId="1DF908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BEB235" w14:textId="5E288C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FC923F" w14:textId="05597D0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14DC1CA" w14:textId="0887D1E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8C4633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D196C0" w14:textId="72AE1D8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9FD0C" w14:textId="5616C5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A07179" w14:textId="37638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E43238" w14:textId="4606CFD6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9547E0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D5551A" w14:textId="72298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79325B" w14:textId="3EACE2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472634" w14:textId="1A56AC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A8693" w14:textId="4E3E41C7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2B46F55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5BD4CB" w14:textId="32D53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3AD87C" w14:textId="300ABB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5F1DD2" w14:textId="7ED9BB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DBE8DB" w14:textId="1E0D2AD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5F49507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7CDEDE" w14:textId="28FB0BA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5CD5BC" w14:textId="2AED4B9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073AF2" w14:textId="0595D2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8B1626" w14:textId="18BB7B8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4466786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759E62" w14:textId="643D10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E64B8B" w14:textId="64FBA9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E5F090" w14:textId="1E4A20F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28AE7A" w14:textId="58C4B08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72C600D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E8931B" w14:textId="59E652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AAB75" w14:textId="57FE4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980724" w14:textId="0DA83F4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5A2357" w14:textId="6ACA8FED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3C165E1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504A8" w14:textId="751666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08538" w14:textId="53B79D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F98350" w14:textId="363615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87AA00" w14:textId="15E17A8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D4382A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CDEE" w14:textId="2CF4D4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3D7FCC" w14:textId="5A4E45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D5FD8" w14:textId="3480E1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3F704D" w14:textId="2EF2FA3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0D53DD5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469662" w14:textId="7723C8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D8DFD2" w14:textId="165E43B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91BAC1" w14:textId="162B43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C7A0C5" w14:textId="6E65473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15893B0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E74677" w14:textId="7061266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497FC7" w14:textId="21A7702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0EA67C" w14:textId="2D815E9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F1BA7E9" w14:textId="0317B82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0C83BE2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3E6ED4" w14:textId="57D509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564F2A" w14:textId="3878B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0B33C8" w14:textId="3C5C7C5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AFD580" w14:textId="57023C4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63848FF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A129FC" w14:textId="7F0FF1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2FA8F" w14:textId="446022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9587C1" w14:textId="18E7A5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80FA4F" w14:textId="2A65458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4B15B44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C8E387" w14:textId="02E1D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37E0D1" w14:textId="2739CD1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130C5" w14:textId="46AA73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2D97D5" w14:textId="6165867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5DD094E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DCAE6" w14:textId="3D1B66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023754" w14:textId="1DE38A0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C03C8D" w14:textId="356C3C8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11B25E" w14:textId="606B4B9F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AB5C59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11DDD" w14:textId="33DADE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BB3F1" w14:textId="0A7A7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55C518" w14:textId="226B97E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AAAEED" w14:textId="6BB2B21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8294AB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2EE703" w14:textId="176B96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4C1E28" w14:textId="6A3644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024449" w14:textId="00FE5D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D8BE5F" w14:textId="137472E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:rsidRPr="00506950" w14:paraId="43532E8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B43670" w14:textId="383FEF0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D7E5B" w14:textId="24514D9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502149" w14:textId="105909C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0029ED" w14:textId="55F7EF5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:rsidRPr="00506950" w14:paraId="6D74D0E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3C8D4A" w14:textId="6D2ED4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307120" w14:textId="440EC9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EBB3AB" w14:textId="2DA44B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D50DB7" w14:textId="64EB49F6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:rsidRPr="00506950" w14:paraId="36AD933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74E366" w14:textId="548F03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9D9458" w14:textId="2F5297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AF66FA" w14:textId="33642EA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Cachorro-do-mato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B23E54A" w14:textId="170D971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:rsidRPr="00506950" w14:paraId="611FF07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881E9" w14:textId="23937FC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26EECC" w14:textId="2BF2A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0557D8" w14:textId="58A49E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A06059" w14:textId="414D25F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:rsidRPr="00506950" w14:paraId="228AB3E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0F3BB7" w14:textId="72C3DB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54970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6E568" w14:textId="3BEACE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32331D" w14:textId="179BCA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0B7DD6" w14:textId="0FC57439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:rsidRPr="00506950" w14:paraId="7D25667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CB1A76" w14:textId="087F41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DD95F0" w14:textId="09713BE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028F66" w14:textId="6D69862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Gralha 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7D554C" w14:textId="464C10E1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Cynocorax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cynopogon</w:t>
            </w:r>
            <w:proofErr w:type="spellEnd"/>
          </w:p>
        </w:tc>
      </w:tr>
      <w:tr w:rsidR="41126387" w:rsidRPr="00506950" w14:paraId="44985E3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EAB536" w14:textId="669623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0EA118" w14:textId="555735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AD08AF" w14:textId="2AAE01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FF4C6F" w14:textId="4D178C4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2B462E2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28EDC9D" w14:textId="6833E7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BFFAA2" w14:textId="5A296A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8F92FC" w14:textId="20621F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A58188" w14:textId="63F8359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F92F16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ADA0F" w14:textId="788931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5D1C06" w14:textId="6ED9B32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7D5775" w14:textId="46336A2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144C6D" w14:textId="078810C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:rsidRPr="00506950" w14:paraId="7A55691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6FC797A" w14:textId="5E25D8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2C6EF4" w14:textId="29138C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8D333D" w14:textId="5254FC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Azulão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F807B7" w14:textId="0732729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</w:t>
            </w:r>
            <w:proofErr w:type="spellEnd"/>
          </w:p>
        </w:tc>
      </w:tr>
      <w:tr w:rsidR="41126387" w:rsidRPr="00506950" w14:paraId="34BB7D2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080C55" w14:textId="7A0064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6986F1" w14:textId="3B95DA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377F17" w14:textId="36FFD4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Passaro</w:t>
            </w:r>
            <w:proofErr w:type="spellEnd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preto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AFD73" w14:textId="0896D35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506950" w14:paraId="4472D61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9561CE" w14:textId="62B9572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65E761" w14:textId="3069B2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FD84F" w14:textId="17CF971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Pintassilgo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51534" w14:textId="3EB6751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magellanica</w:t>
            </w:r>
            <w:proofErr w:type="spellEnd"/>
          </w:p>
        </w:tc>
      </w:tr>
      <w:tr w:rsidR="41126387" w:rsidRPr="00506950" w14:paraId="0B554BF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49D9F9" w14:textId="7367B2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C3ED61" w14:textId="126E9F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E9E330" w14:textId="2CB96D1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55C053" w14:textId="1B226E1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A3E522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89568" w14:textId="4C6168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5BBFB7" w14:textId="7300BC2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E50E406" w14:textId="40CF981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BAF96C" w14:textId="2E491DB5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7964545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40E3AF" w14:textId="608CDD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B1722A" w14:textId="35F381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1DD2" w14:textId="45908D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53B5C" w14:textId="65E55FD1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1685426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3D608" w14:textId="3D19F49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97C39F" w14:textId="52C901A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11D7AB" w14:textId="666CA5C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FFE53A8" w14:textId="599B43D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3A498AA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0CE4B9" w14:textId="25155E7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14C51A" w14:textId="04F6FE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C8CC70" w14:textId="1B9122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3B9B94" w14:textId="486DE90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33A93B3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6F8FCC" w14:textId="03D8C5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1B7CA" w14:textId="06D5BB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69446" w14:textId="180006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A477F" w14:textId="0872B0AA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525906B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E99942" w14:textId="2F97A9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EE4106" w14:textId="0F251B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6F95E0" w14:textId="692CD82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4E6826" w14:textId="64199CC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3958E2B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1E36C0" w14:textId="06D6FC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49064" w14:textId="35F019E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DC1ACB" w14:textId="1A778CE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08FD69" w14:textId="465A666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12C233F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95ED68" w14:textId="13FCC1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9BD7C4" w14:textId="49F21A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C512B" w14:textId="737355F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3C7DCC" w14:textId="70FE610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660B8D9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B8DC17" w14:textId="2A7A6F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0DE736" w14:textId="3EF5805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038DCD" w14:textId="514CF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BAACFA" w14:textId="727D6DD9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2EA07BB5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BE8AE3" w14:textId="70B344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55A579" w14:textId="03A3F0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4814E" w14:textId="2708BEC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893C18" w14:textId="6C74BA2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:rsidRPr="00506950" w14:paraId="25BFB7D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34D094" w14:textId="4AD85DB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950086" w14:textId="17F7F347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9A9590" w14:textId="10C24A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F4261" w14:textId="72A5908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1126387" w:rsidRPr="00506950" w14:paraId="09D79F0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51865" w14:textId="6E252D1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E92018" w14:textId="12CA794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11BAF33" w14:textId="3724CF6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Tiziu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6BDDA70" w14:textId="261EDEB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Volatinia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jacarina</w:t>
            </w:r>
            <w:proofErr w:type="spellEnd"/>
          </w:p>
        </w:tc>
      </w:tr>
      <w:tr w:rsidR="41126387" w:rsidRPr="00506950" w14:paraId="31BAE43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CBA52A" w14:textId="2741C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D1D353" w14:textId="752F552C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54786" w14:textId="684234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FFD0F3" w14:textId="49FF19A2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7B6CB68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D80DA4" w14:textId="0F42FB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AAAC6A" w14:textId="6CE448DC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C07DA" w14:textId="3E0193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3A333" w14:textId="3DDBE7CA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6600B85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9F949AF" w14:textId="315395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D23EA1" w14:textId="2F9B8104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E471" w14:textId="65A49B9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Corrupião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4ECA72" w14:textId="396914F8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:rsidRPr="00506950" w14:paraId="2CA4F56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373B87" w14:textId="2F80E1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9A74DB" w14:textId="071E1141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B98610" w14:textId="03DAEB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BC32C9" w14:textId="795ACF80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:rsidRPr="00506950" w14:paraId="0808B486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B0C6B" w14:textId="637A3A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6EA001" w14:textId="2A70BCDE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33D83F" w14:textId="72AD467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3A6817" w14:textId="2A2EEFE3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131F607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93D673" w14:textId="5D72BD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C080DA" w14:textId="4AE58297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BD18B7" w14:textId="0AAF8C3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6C8191" w14:textId="7740F5D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1003E31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872E6B" w14:textId="3B2660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575CC1" w14:textId="14A704F2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B49C33" w14:textId="0DBE949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D871AA" w14:textId="46285644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7D570BF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34C359" w14:textId="6446663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311482" w14:textId="52CCB72E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465538" w14:textId="7F674FC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9F34616" w14:textId="3D0EC0AE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33BC3BB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37C9F" w14:textId="65390D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A832B1" w14:textId="7E384940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28E5F4" w14:textId="11152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0CC84" w14:textId="4B585F0D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:rsidRPr="00506950" w14:paraId="1B8832A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4D0410" w14:textId="53D2454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6DAA0" w14:textId="6A3D69A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4B4B7D" w14:textId="2ED43F8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023D40" w14:textId="6EB14238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41126387" w:rsidRPr="00506950" w14:paraId="405CF9D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CA7D3" w14:textId="45679F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BD81C3" w14:textId="5A5B3EFA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3246A5" w14:textId="7F499C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592175" w14:textId="6BA861DC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2C78F8E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082B19" w14:textId="136511F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EF4246" w14:textId="458E84F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70C37D" w14:textId="6474C1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CF09A6" w14:textId="179DE70C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7A1C1B2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15CF6F3" w14:textId="6241B2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4190B2" w14:textId="667E344D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C0D4E6" w14:textId="640A64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B979A5" w14:textId="05F886F0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58CF021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D49F71" w14:textId="21A90DE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94B154" w14:textId="58C5E092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4498A" w14:textId="794DBB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E791F7" w14:textId="538D93DF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0A7B7D5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6AD8F9" w14:textId="0FA90CB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52D56A" w14:textId="2E81059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1DE212" w14:textId="3EA1C4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D2A46" w14:textId="1D71E8DB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:rsidRPr="00506950" w14:paraId="6D03637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760EA9" w14:textId="533CC0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A1C7C2" w14:textId="6D4231F8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A27DCD" w14:textId="0F0963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8010A6" w14:textId="7EF6EF52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:rsidRPr="00506950" w14:paraId="032703C9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B391B1" w14:textId="210BB8C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DA4EF6" w14:textId="4177EB0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9FC32C" w14:textId="57341B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1A0F18" w14:textId="27C5733D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:rsidRPr="00506950" w14:paraId="337725B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02014E" w14:textId="03C964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E4B36" w14:textId="6847FB35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B88958" w14:textId="3D6C42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CCB99" w14:textId="27421575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41126387" w:rsidRPr="00506950" w14:paraId="4128129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3E36CC" w14:textId="28977A2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3357AA" w14:textId="2896D6D6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B382A" w14:textId="6B8F2F0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68903F" w14:textId="37E2EF8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:rsidRPr="00506950" w14:paraId="3C5F39B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B2F40B" w14:textId="2299D1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0FE996" w14:textId="432E940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DF49D" w14:textId="25C8A7F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B7D080" w14:textId="4E5E80E4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:rsidRPr="00506950" w14:paraId="4010657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F49C50" w14:textId="0D405A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6E38E8" w14:textId="60977151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683E2" w14:textId="781896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8848E2" w14:textId="24C326AE" w:rsidR="41126387" w:rsidRPr="00506950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:rsidRPr="00506950" w14:paraId="31CC399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0C1A80" w14:textId="0387F4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795C0" w14:textId="0422D979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C3A705" w14:textId="21E06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B16E2" w14:textId="7F785C4D" w:rsidR="41126387" w:rsidRPr="00506950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28F635E8" w:rsidRPr="00506950" w14:paraId="0247B7B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4B6235" w14:textId="72B0D7AD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0D65246" w14:textId="0A9F6165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1186B2" w14:textId="64169349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AF2D44" w14:textId="48567470" w:rsidR="28F635E8" w:rsidRPr="00506950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28F635E8" w:rsidRPr="00506950" w14:paraId="2C2D7F4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DA6EEE" w14:textId="5FEC0397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73A4B" w14:textId="5AC41AC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B96667" w14:textId="580013D3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467E5" w14:textId="3413FB34" w:rsidR="28F635E8" w:rsidRPr="00506950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:rsidRPr="00506950" w14:paraId="356E069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BFB7D6" w14:textId="40B79879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910947" w14:textId="36C43BF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141970" w14:textId="7A599A3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470923C" w14:textId="2320DA49" w:rsidR="28F635E8" w:rsidRPr="00506950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28F635E8" w:rsidRPr="00506950" w14:paraId="590C642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EE16C2B" w14:textId="4BFF521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17203" w14:textId="24817ED1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DF8FB9" w14:textId="1CFD1F8C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74A650" w14:textId="173444CB" w:rsidR="28F635E8" w:rsidRPr="00506950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28F635E8" w:rsidRPr="00506950" w14:paraId="567B19A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9C102D" w14:textId="7F4F935F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47C7C" w14:textId="2F994A8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5B295" w14:textId="3D10BAE8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C4AE4" w14:textId="2D7BC2A2" w:rsidR="28F635E8" w:rsidRPr="00506950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28F635E8" w:rsidRPr="00506950" w14:paraId="11C6998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FCEC30" w14:textId="4BF7B0FA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313EE" w14:textId="3AEFEF79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6105A" w14:textId="3AE5C83F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9F94EB" w14:textId="72750DBD" w:rsidR="28F635E8" w:rsidRPr="00506950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506950" w14:paraId="40C2B80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1D120A" w14:textId="3B43E324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FEAECC" w14:textId="6725A98D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FC3C2" w14:textId="1D6D2F7C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FCEF27" w14:textId="31794C5B" w:rsidR="28F635E8" w:rsidRPr="00506950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506950" w14:paraId="2901B609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A56385" w14:textId="7CECC67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4661F" w14:textId="4FB5F5B6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3EA33" w14:textId="4E386648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63B548" w14:textId="3DB5181E" w:rsidR="28F635E8" w:rsidRPr="00506950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506950" w14:paraId="519B461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506EB2" w14:textId="65D396E5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EB80F1" w14:textId="14FD6777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4913F3" w14:textId="57DA4C6A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AEC49" w14:textId="239066B5" w:rsidR="28F635E8" w:rsidRPr="00506950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:rsidRPr="00506950" w14:paraId="7D92C76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1AD212" w14:textId="375766E6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CABF8" w14:textId="2C41D91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463B8A" w14:textId="32FEC0E5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19B8A" w14:textId="6C1A4088" w:rsidR="28F635E8" w:rsidRPr="00506950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:rsidRPr="00506950" w14:paraId="738BA69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FAE75" w14:textId="6A665422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CE4E9C" w14:textId="34EB610C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757112" w14:textId="7930348E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140163" w14:textId="7C551F7E" w:rsidR="28F635E8" w:rsidRPr="00506950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:rsidRPr="00506950" w14:paraId="7B7A3BA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8DE089" w14:textId="7452255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D0E3A7" w14:textId="5EB0745A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0074E3" w14:textId="14668230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9EB0F5" w14:textId="4C1C6F9C" w:rsidR="28F635E8" w:rsidRPr="00506950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:rsidRPr="00506950" w14:paraId="360F1380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8F9A1A0" w14:textId="7E378A3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FF49D2" w14:textId="797F76F8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15EAE3" w14:textId="1255B30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2CCBD9" w14:textId="1FECE989" w:rsidR="28F635E8" w:rsidRPr="00506950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00157716" w:rsidRPr="00506950" w14:paraId="724E2E7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8AD041" w14:textId="59CC3BC4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6434A4" w14:textId="0B1DAF9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444821" w14:textId="0CE6D29C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D8FD794" w14:textId="0E2A6379" w:rsidR="00157716" w:rsidRPr="00506950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Cyanocompsa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brissonii</w:t>
            </w:r>
            <w:proofErr w:type="spellEnd"/>
          </w:p>
        </w:tc>
      </w:tr>
      <w:tr w:rsidR="00157716" w:rsidRPr="00506950" w14:paraId="20931DC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58918C" w14:textId="0B36C04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D4824D" w14:textId="4E7BE4F2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9780A9" w14:textId="020B00BE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22FD88B" w14:textId="7B2830EB" w:rsidR="00157716" w:rsidRPr="00506950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caerulescens</w:t>
            </w:r>
            <w:proofErr w:type="spellEnd"/>
          </w:p>
        </w:tc>
      </w:tr>
      <w:tr w:rsidR="00157716" w:rsidRPr="00506950" w14:paraId="3CA7CF4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EAD1A8" w14:textId="4FE9948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79FCDD" w14:textId="4EF47BE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E6742B" w14:textId="14430E5D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F034CD7" w14:textId="6B8AC266" w:rsidR="00157716" w:rsidRPr="00506950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506950" w14:paraId="2E96E35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8150A" w14:textId="4550C13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DBDB39" w14:textId="4611F024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761B8E" w14:textId="39366AA6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90C0E8D" w14:textId="77A62669" w:rsidR="00157716" w:rsidRPr="00506950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flaveola</w:t>
            </w:r>
            <w:proofErr w:type="spellEnd"/>
          </w:p>
        </w:tc>
      </w:tr>
      <w:tr w:rsidR="00157716" w:rsidRPr="00506950" w14:paraId="03397DC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9CF35F" w14:textId="3C1C8E9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317122" w14:textId="2E9822A2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CDF54D" w14:textId="1D75758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485D8B" w14:textId="3E2A52E6" w:rsidR="00157716" w:rsidRPr="00506950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flaveola</w:t>
            </w:r>
            <w:proofErr w:type="spellEnd"/>
          </w:p>
        </w:tc>
      </w:tr>
      <w:tr w:rsidR="00157716" w:rsidRPr="00506950" w14:paraId="10720E0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9B24CB" w14:textId="78BB0463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DF5000" w14:textId="39A44B11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0CC8B8" w14:textId="6EE0A3D0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7D27F0" w14:textId="3AF95E32" w:rsidR="00157716" w:rsidRPr="00506950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506950" w14:paraId="430D7D3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904B2E" w14:textId="0B9F72E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0DF20" w14:textId="7F08512C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9CD067" w14:textId="7D1F00D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F3E10D" w14:textId="29701BB0" w:rsidR="00157716" w:rsidRPr="00506950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506950" w14:paraId="47E0EFC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88E052" w14:textId="4CE2F1D9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129EFA" w14:textId="3964F38A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69B9F5" w14:textId="70DFC993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0FBD61" w14:textId="54450170" w:rsidR="00157716" w:rsidRPr="00506950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similis</w:t>
            </w:r>
          </w:p>
        </w:tc>
      </w:tr>
      <w:tr w:rsidR="00157716" w:rsidRPr="00506950" w14:paraId="1031C8A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5A9DD3" w14:textId="76551B6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6571E7" w14:textId="3A08FF9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18/06/2025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CFAB59" w14:textId="0642B85A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DED35B1" w14:textId="48A6FC68" w:rsidR="00157716" w:rsidRPr="00506950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Callithrix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penicillata</w:t>
            </w:r>
            <w:proofErr w:type="spellEnd"/>
          </w:p>
        </w:tc>
      </w:tr>
      <w:tr w:rsidR="00157716" w:rsidRPr="00506950" w14:paraId="0FE1FDC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EA8FBE" w14:textId="492E05F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96243" w14:textId="05A78297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5B6FF2" w14:textId="064994A1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E254F5" w14:textId="4FD799B0" w:rsidR="00157716" w:rsidRPr="00506950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nigricollis</w:t>
            </w:r>
            <w:proofErr w:type="spellEnd"/>
          </w:p>
        </w:tc>
      </w:tr>
      <w:tr w:rsidR="00157716" w:rsidRPr="00506950" w14:paraId="6F05CBAE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D11BF8" w14:textId="1D2FCD6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2AFC25" w14:textId="4DE8BC4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17E572" w14:textId="748C601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C9FD43" w14:textId="484F19D6" w:rsidR="00157716" w:rsidRPr="00506950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nigricollis</w:t>
            </w:r>
            <w:proofErr w:type="spellEnd"/>
          </w:p>
        </w:tc>
      </w:tr>
      <w:tr w:rsidR="00157716" w:rsidRPr="00506950" w14:paraId="6A4816DD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63B1F8" w14:textId="1D9F0BA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AF5654" w14:textId="798F92A8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23/06/2025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FA930" w14:textId="13FA3AAF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E5A53A7" w14:textId="01AA0499" w:rsidR="00157716" w:rsidRPr="00506950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Psittacara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leucophthalmus</w:t>
            </w:r>
            <w:proofErr w:type="spellEnd"/>
          </w:p>
        </w:tc>
      </w:tr>
      <w:tr w:rsidR="00157716" w:rsidRPr="00506950" w14:paraId="3DCDF42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A21D62" w14:textId="727F1DD2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E3787" w14:textId="11A802FF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B52AB5" w14:textId="75879978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Capivara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34347A" w14:textId="6E179092" w:rsidR="00157716" w:rsidRPr="00506950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Hydrochoerus</w:t>
            </w:r>
            <w:proofErr w:type="spellEnd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>hydrochaeris</w:t>
            </w:r>
            <w:proofErr w:type="spellEnd"/>
          </w:p>
        </w:tc>
      </w:tr>
      <w:tr w:rsidR="6453CF8F" w:rsidRPr="00506950" w14:paraId="27C223E3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E411A" w14:textId="7F3B61F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FB483EB" w14:textId="5A72E53B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4E25BE" w14:textId="2E662BB9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188A28E" w14:textId="78F671D7" w:rsidR="6453CF8F" w:rsidRPr="00506950" w:rsidRDefault="6453CF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6453CF8F" w:rsidRPr="00506950" w14:paraId="17FD524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B5577" w14:textId="286F4DB9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5B2BD" w14:textId="11CF7C61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C1AD4C" w14:textId="5078E364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37E58E" w14:textId="66CF686D" w:rsidR="6453CF8F" w:rsidRPr="00506950" w:rsidRDefault="6453CF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6453CF8F" w:rsidRPr="00506950" w14:paraId="41129E2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A80E0D" w14:textId="255048FA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1A890B" w14:textId="3BA80669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8AD882" w14:textId="01AD511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53CD80B" w14:textId="5C26277E" w:rsidR="6453CF8F" w:rsidRPr="00506950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:rsidRPr="00506950" w14:paraId="76161FF4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E2D6C8" w14:textId="7F61607E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EC8774" w14:textId="37F270DA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9ADC64" w14:textId="161BFC8A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70979A2" w14:textId="4B144193" w:rsidR="6453CF8F" w:rsidRPr="00506950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:rsidRPr="00506950" w14:paraId="246C6B0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747F2A" w14:textId="3A06E33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416E4C" w14:textId="4C42C378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8976B6" w14:textId="6512E4F2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FC2C62" w14:textId="0D44ABCB" w:rsidR="6453CF8F" w:rsidRPr="00506950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453CF8F" w:rsidRPr="00506950" w14:paraId="284B3AF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F53D56" w14:textId="5803D76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421130" w14:textId="55C2D1E4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C6DF90" w14:textId="109F0E8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 do 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352195" w14:textId="5D5B9EDF" w:rsidR="6453CF8F" w:rsidRPr="00506950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6453CF8F" w:rsidRPr="00506950" w14:paraId="0FF35EE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A96703" w14:textId="1A19B33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6EA75" w14:textId="3BAC2E80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70DF8B" w14:textId="1C324BA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0525461" w14:textId="08CE6A67" w:rsidR="6453CF8F" w:rsidRPr="00506950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453CF8F" w:rsidRPr="00506950" w14:paraId="5C46CECF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3CA279" w14:textId="278C837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65CC8F" w14:textId="1E543823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39A87" w14:textId="3ABDE6A3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DCEA8A5" w14:textId="7FD4595D" w:rsidR="6453CF8F" w:rsidRPr="00506950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:rsidRPr="00506950" w14:paraId="266EE72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9B4089" w14:textId="5069A77F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D75835" w14:textId="251C88E7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91A36B0" w14:textId="5EFB58A0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9B9B3D8" w14:textId="1CCD34FE" w:rsidR="6453CF8F" w:rsidRPr="00506950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:rsidRPr="00506950" w14:paraId="1DFB89B1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B807C0" w14:textId="7A3C6B4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4583B3" w14:textId="179F9857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A5663D" w14:textId="65DEE93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87081F0" w14:textId="5E0A8252" w:rsidR="6453CF8F" w:rsidRPr="00506950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506950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79471030" w:rsidRPr="00506950" w14:paraId="30CE01E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19BC1A" w14:textId="7BD6DD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56209'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5388B8" w14:textId="135EE37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CE63EF" w14:textId="030C866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DD04B61" w14:textId="71FBC284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506950" w14:paraId="276D3E0A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5E391CB" w14:textId="64D0F00A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color w:val="FF0000"/>
                <w:sz w:val="22"/>
                <w:szCs w:val="22"/>
              </w:rPr>
              <w:t>56210'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762082" w14:textId="38BE9C5C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FB3849" w14:textId="016651C2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 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18659E4" w14:textId="24538961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79471030" w:rsidRPr="00506950" w14:paraId="640179E7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AF61BC" w14:textId="48C1FF5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F4657C4" w14:textId="74C8C3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9A3164" w14:textId="683A689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21DC40" w14:textId="14CC4EE3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:rsidRPr="00506950" w14:paraId="47C18CC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D20DE9" w14:textId="3B7E179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62F9B9" w14:textId="7293DF0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77EE3D3" w14:textId="19849554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45F7A3" w14:textId="50CA2705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:rsidRPr="00506950" w14:paraId="5058303A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CB31FE" w14:textId="25D557C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5F4689" w14:textId="6C03090F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52DB36" w14:textId="1629D05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D288209" w14:textId="67BE08BB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79471030" w:rsidRPr="00506950" w14:paraId="711C43B8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3C86EB" w14:textId="3D61DBF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BFF7C" w14:textId="2B01790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5D501B" w14:textId="6F0C68EE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Corujinha-suindara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7BDC7BD" w14:textId="5BB8C4FD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Tyto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furcata</w:t>
            </w:r>
            <w:proofErr w:type="spellEnd"/>
          </w:p>
        </w:tc>
      </w:tr>
      <w:tr w:rsidR="79471030" w:rsidRPr="00506950" w14:paraId="3C7A6F1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075EC0" w14:textId="029E3B2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1360A8" w14:textId="34FFC88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64252" w14:textId="5D01A469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Sanhaçu-cinzento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FB438E9" w14:textId="5997472D" w:rsidR="79471030" w:rsidRPr="00506950" w:rsidRDefault="794710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110C84F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704D99" w14:textId="1500441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E13E2" w14:textId="1917879B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CC65D6" w14:textId="59AAAC6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01F87" w14:textId="7F88CBD8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Erinaceus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europaeus</w:t>
            </w:r>
            <w:proofErr w:type="spellEnd"/>
          </w:p>
        </w:tc>
      </w:tr>
      <w:tr w:rsidR="79471030" w:rsidRPr="00506950" w14:paraId="26AC3C9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36D3CE" w14:textId="175C09D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947CB39" w14:textId="751AD087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DF20CA" w14:textId="229188D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EA9A8CF" w14:textId="30B0BBB5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506950" w14:paraId="49B927BD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EDCEA1" w14:textId="75A23C2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1CB2A2" w14:textId="7986B009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00166D" w14:textId="0A6E691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91A969C" w14:textId="732DE4B9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:rsidRPr="00506950" w14:paraId="21BA760F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CC72FE" w14:textId="710E17B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0C84AE" w14:textId="57C5483E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9DE378" w14:textId="30FDAFE0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Bicudo-do-norte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96102C" w14:textId="60729363" w:rsidR="79471030" w:rsidRPr="00506950" w:rsidRDefault="794710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36736410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6FC761" w14:textId="119DA0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1A12F" w14:textId="2A9A96C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B31D8F" w14:textId="37DCD52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Passaro</w:t>
            </w:r>
            <w:proofErr w:type="spellEnd"/>
            <w:r w:rsidRPr="79471030">
              <w:rPr>
                <w:rFonts w:ascii="Calibri" w:eastAsia="Calibri" w:hAnsi="Calibri" w:cs="Calibri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8A5508" w14:textId="1688BFB8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Gnorimopsar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chopi</w:t>
            </w:r>
            <w:proofErr w:type="spellEnd"/>
          </w:p>
        </w:tc>
      </w:tr>
      <w:tr w:rsidR="79471030" w:rsidRPr="00506950" w14:paraId="10E50A85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FF47AE" w14:textId="79EC5EE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8F32FA" w14:textId="37D7AA8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3B4DEE" w14:textId="015AC28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4C11627" w14:textId="1C23751B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:rsidRPr="00506950" w14:paraId="2159D64C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D1A7D7" w14:textId="6F2977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56550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64335" w14:textId="5D1AE85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74FA54" w14:textId="7D3618D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934C08" w14:textId="29779AB6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:rsidRPr="00506950" w14:paraId="73A181A2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D4A7B4" w14:textId="0DEA559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97544" w14:textId="6C4D972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521CDD" w14:textId="40BC1B4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88A4278" w14:textId="28E2142E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:rsidRPr="00506950" w14:paraId="7708459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1B0961" w14:textId="208CF62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251068" w14:textId="11098216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9D9C8E" w14:textId="20E26D9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5A1EC85" w14:textId="35825918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:rsidRPr="00506950" w14:paraId="55DB8CFC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3BC0BE" w14:textId="6E4EDB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BD0B62" w14:textId="0E20364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48ED7D" w14:textId="6FAD6689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2601B4" w14:textId="7B4D092B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:rsidRPr="00506950" w14:paraId="6B8351F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C9DB2A" w14:textId="2EE76B8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E97D21" w14:textId="324F1E2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C6D823" w14:textId="7321B0F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FD0048E" w14:textId="5A5660CD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:rsidRPr="00506950" w14:paraId="21BE7ED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8CF2F3" w14:textId="77A9CCC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7DD41F" w14:textId="2E811F0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24449C" w14:textId="3360CF8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5A7124" w14:textId="306BCEA6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:rsidRPr="00506950" w14:paraId="66A6E702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64CBD" w14:textId="3B6D77E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41B9F8" w14:textId="37AA1B8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A77A6A" w14:textId="5B2E4DFD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CE60EB9" w14:textId="44C888A0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:rsidRPr="00506950" w14:paraId="2CD3442B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0BE06B" w14:textId="324E008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3BFFE" w14:textId="40D196C9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9C92C6" w14:textId="760FAC1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99078B" w14:textId="5FF37D0D" w:rsidR="79471030" w:rsidRPr="00506950" w:rsidRDefault="794710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4A8FF157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A6424B" w14:textId="26A0E53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E6C48E" w14:textId="73E6371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D125DA" w14:textId="4A47F5C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Agulhão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6D7D06" w14:textId="71465832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Cyanocompsa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brissonii</w:t>
            </w:r>
            <w:proofErr w:type="spellEnd"/>
          </w:p>
        </w:tc>
      </w:tr>
      <w:tr w:rsidR="79471030" w:rsidRPr="00506950" w14:paraId="733FAEC8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A54AF8" w14:textId="79E1020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677457" w14:textId="31447DE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0ADF1" w14:textId="4AF18E9B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Pintassilgo-da-</w:t>
            </w:r>
            <w:proofErr w:type="spellStart"/>
            <w:r w:rsidRPr="79471030">
              <w:rPr>
                <w:rFonts w:ascii="Calibri" w:eastAsia="Calibri" w:hAnsi="Calibri" w:cs="Calibri"/>
                <w:sz w:val="22"/>
                <w:szCs w:val="22"/>
              </w:rPr>
              <w:t>venezuela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8AFC61" w14:textId="3CAFB2C0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cucullatus</w:t>
            </w:r>
          </w:p>
        </w:tc>
      </w:tr>
      <w:tr w:rsidR="79471030" w:rsidRPr="00506950" w14:paraId="12E9778B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7695ED" w14:textId="036B92A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721B2D" w14:textId="1CA00AC7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97AAC4" w14:textId="6297EB3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Encontro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F53A0BD" w14:textId="6E9437B2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Icterus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pyrrhopterus</w:t>
            </w:r>
            <w:proofErr w:type="spellEnd"/>
          </w:p>
        </w:tc>
      </w:tr>
      <w:tr w:rsidR="79471030" w:rsidRPr="00506950" w14:paraId="0220C66E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C1F01F" w14:textId="02F6F6B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681F84" w14:textId="76AB52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60940F" w14:textId="2B55C8CB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Tico-tico-rei-cinza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0B1A632" w14:textId="14BC3333" w:rsidR="79471030" w:rsidRPr="00506950" w:rsidRDefault="794710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9471030" w:rsidRPr="00506950" w14:paraId="55998EF3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F488AC" w14:textId="41DAA28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D686A0" w14:textId="0ED23F6F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60A675" w14:textId="01FF19E7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6F98519" w14:textId="5894E25C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:rsidRPr="00506950" w14:paraId="61615E54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4C5020" w14:textId="0D3EFA96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15EB1D" w14:textId="2030530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3701F5" w14:textId="4BA58A3E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59F82" w14:textId="78A12E9A" w:rsidR="79471030" w:rsidRPr="0050695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:rsidRPr="00506950" w14:paraId="4D9B36B6" w14:textId="77777777" w:rsidTr="6BE2F1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3A2352" w14:textId="2D96B30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5EA14F" w14:textId="54D473E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8873AC7" w14:textId="4CA6817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8A63248" w14:textId="6449BFF7" w:rsidR="79471030" w:rsidRPr="0050695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506950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41126387" w14:paraId="59154851" w14:textId="77777777" w:rsidTr="6BE2F11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009167A5" w14:textId="10283847" w:rsidR="41126387" w:rsidRDefault="0AB61EBC" w:rsidP="28F635E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0EC6D068" w:rsidRPr="79471030">
              <w:rPr>
                <w:rFonts w:ascii="Calibri" w:eastAsia="Calibri" w:hAnsi="Calibri" w:cs="Calibri"/>
                <w:sz w:val="22"/>
                <w:szCs w:val="22"/>
              </w:rPr>
              <w:t>392</w:t>
            </w:r>
            <w:r w:rsidRPr="79471030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00CA2DB1" w14:textId="10AC3052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7D821ED" w14:textId="331DE447" w:rsidR="00157716" w:rsidRDefault="00157716" w:rsidP="79471030">
      <w:pPr>
        <w:rPr>
          <w:rFonts w:eastAsiaTheme="minorEastAsia"/>
          <w:b/>
          <w:bCs/>
        </w:rPr>
      </w:pPr>
      <w:r w:rsidRPr="79471030">
        <w:rPr>
          <w:rFonts w:eastAsiaTheme="minorEastAsia"/>
          <w:b/>
          <w:bCs/>
        </w:rPr>
        <w:br w:type="page"/>
      </w:r>
    </w:p>
    <w:p w14:paraId="7BA20065" w14:textId="47CB0CA4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DE RECEBIMENTO DE ANIMAIS SILVESTRES DO MÊS DE AGOSTO PROVENIENTES DO MUNICÍPIO VALINHOS</w:t>
      </w:r>
    </w:p>
    <w:p w14:paraId="099DAA6E" w14:textId="45505A0C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8352E63" w14:textId="7BBB6B9D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1F4E44" wp14:editId="78CBA53C">
            <wp:extent cx="2533650" cy="1905000"/>
            <wp:effectExtent l="0" t="0" r="0" b="0"/>
            <wp:docPr id="14464202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420293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3EF50" w14:textId="2D496F49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(56207 até 56212) Passeriformes apreendidos pela GCM Valinhos no dia 03-08-2025</w:t>
      </w:r>
    </w:p>
    <w:p w14:paraId="076A1BC6" w14:textId="3CB66A31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D0CD7C" w14:textId="04596E15" w:rsidR="79471030" w:rsidRDefault="79471030" w:rsidP="79471030">
      <w:pPr>
        <w:spacing w:line="256" w:lineRule="auto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97D719" w14:textId="7D4449B5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6279FFD" wp14:editId="1D4ACC9C">
            <wp:extent cx="2533650" cy="1905000"/>
            <wp:effectExtent l="0" t="0" r="0" b="0"/>
            <wp:docPr id="18597471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47198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29D01" w14:textId="074AE6FF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(56207) Canario da terra</w:t>
      </w:r>
    </w:p>
    <w:p w14:paraId="73EEBFC3" w14:textId="58CA2AF9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B6A176" w14:textId="4748844C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894BE1" wp14:editId="3C142754">
            <wp:extent cx="2533650" cy="1905000"/>
            <wp:effectExtent l="0" t="0" r="0" b="0"/>
            <wp:docPr id="15331189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11895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6538" w14:textId="3A794AFE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(56208) Canário da Terra</w:t>
      </w:r>
    </w:p>
    <w:p w14:paraId="30BA1061" w14:textId="0EC9D264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5F1786" w14:textId="1EBEE779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D36F7B0" wp14:editId="3018EB69">
            <wp:extent cx="2533650" cy="1905000"/>
            <wp:effectExtent l="0" t="0" r="0" b="0"/>
            <wp:docPr id="3929600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96004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F16B3" w14:textId="4FA3329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(56209) Trinca ferro</w:t>
      </w:r>
    </w:p>
    <w:p w14:paraId="53E52E8E" w14:textId="082B47F2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40EBBE" w14:textId="7373D230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BFB0B09" wp14:editId="273611E9">
            <wp:extent cx="2533650" cy="1905000"/>
            <wp:effectExtent l="0" t="0" r="0" b="0"/>
            <wp:docPr id="14120051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00510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9A92E" w14:textId="0091E67F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(56210) Papa capim</w:t>
      </w:r>
    </w:p>
    <w:p w14:paraId="492100F9" w14:textId="69B6226C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910F5E6" w14:textId="72BE3564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3BC65FD" wp14:editId="55A5F565">
            <wp:extent cx="2533650" cy="1905000"/>
            <wp:effectExtent l="0" t="0" r="0" b="0"/>
            <wp:docPr id="7777453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45376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BC00F" w14:textId="7F300545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(56211) Papa capim</w:t>
      </w:r>
    </w:p>
    <w:p w14:paraId="6E9549EE" w14:textId="74450000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F9AF6C" w14:textId="6575EF7A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D98E78" wp14:editId="78C043F9">
            <wp:extent cx="2533650" cy="1905000"/>
            <wp:effectExtent l="0" t="0" r="0" b="0"/>
            <wp:docPr id="7967304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730472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C39C4" w14:textId="5D68152B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(56212) Bigodinho</w:t>
      </w:r>
    </w:p>
    <w:p w14:paraId="5C1DC041" w14:textId="72387FE8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C3FDAE3" w14:textId="3E452DE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F40A171" wp14:editId="5D44FAAC">
            <wp:extent cx="2533650" cy="1905000"/>
            <wp:effectExtent l="0" t="0" r="0" b="0"/>
            <wp:docPr id="15221291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129155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C27CD" w14:textId="4866D7A0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(56253) Gambá de orelha branca, jovem, fêmea com (56341 e 5634) filhotes órfãos.  Entregue pelo DPBEA Valinhos no dia 07-08-2025</w:t>
      </w:r>
    </w:p>
    <w:p w14:paraId="6B59768D" w14:textId="4FE2D958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13079A" w14:textId="16FD5AFE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275A07" wp14:editId="58DBA68E">
            <wp:extent cx="2533650" cy="1905000"/>
            <wp:effectExtent l="0" t="0" r="0" b="0"/>
            <wp:docPr id="2445095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09515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A4D1C" w14:textId="3044D550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(56253) Gambá de orelha branca com (56341 e 5634) filhotes</w:t>
      </w:r>
    </w:p>
    <w:p w14:paraId="29F2CCDB" w14:textId="2F046AB7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76C652" w14:textId="6481DFC3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DBAD3B" w14:textId="49CADE83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AA9E7C4" wp14:editId="5ACA4704">
            <wp:extent cx="2533650" cy="1905000"/>
            <wp:effectExtent l="0" t="0" r="0" b="0"/>
            <wp:docPr id="297169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6972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641D8" w14:textId="2327BD80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(56399 e 56400) Periquitos e (56401) Sabiá Barranco, animais foram apreendidos. Entregue pela GCM Valinhos no dia 20-08-2025</w:t>
      </w:r>
    </w:p>
    <w:p w14:paraId="595FE42B" w14:textId="77777777" w:rsidR="00506950" w:rsidRDefault="0050695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611872" w14:textId="5551D52C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37FB7C" w14:textId="716F8589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C7575C5" wp14:editId="08477BC2">
            <wp:extent cx="2533650" cy="1905000"/>
            <wp:effectExtent l="0" t="0" r="0" b="0"/>
            <wp:docPr id="5329039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903926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46270" w14:textId="42C5A355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(56399 e 56400) Periquitos</w:t>
      </w:r>
    </w:p>
    <w:p w14:paraId="484F97BE" w14:textId="3A8CFD25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F6CD11" w14:textId="466998CF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E9B3313" wp14:editId="5EE8E483">
            <wp:extent cx="2533650" cy="1905000"/>
            <wp:effectExtent l="0" t="0" r="0" b="0"/>
            <wp:docPr id="19827523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75232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59D79" w14:textId="7A75D11A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(56399 e 56400) Periquitos</w:t>
      </w:r>
    </w:p>
    <w:p w14:paraId="12184AEB" w14:textId="71004D32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F186717" w14:textId="4CCD305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0B57970" wp14:editId="52FA3BCC">
            <wp:extent cx="2533650" cy="1905000"/>
            <wp:effectExtent l="0" t="0" r="0" b="0"/>
            <wp:docPr id="14355324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53241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8D180" w14:textId="79911670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(56401) Sabiá Barranco</w:t>
      </w:r>
    </w:p>
    <w:p w14:paraId="75D495E5" w14:textId="14DD0442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62184E" w14:textId="1DEBC45F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31C6F5D" wp14:editId="242A083D">
            <wp:extent cx="2657475" cy="2533650"/>
            <wp:effectExtent l="0" t="0" r="0" b="0"/>
            <wp:docPr id="4427665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766582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A4201" w14:textId="00D50DD7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(56401) Sabiá Barranco</w:t>
      </w:r>
    </w:p>
    <w:p w14:paraId="69250980" w14:textId="59A826F1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6CCD43B" w14:textId="4304C783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3692C84" wp14:editId="03995F0A">
            <wp:extent cx="2533650" cy="1905000"/>
            <wp:effectExtent l="0" t="0" r="0" b="0"/>
            <wp:docPr id="5907591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59195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167BA" w14:textId="77E5518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(56403) Sanhaço cinzento, ataque de cão, lesão na asa esquerda e (56402) Coruja suindara, presa em arame, lesão na asa. Entregue pelo DPBEA Valinhos no dia 20-08-2025</w:t>
      </w:r>
    </w:p>
    <w:p w14:paraId="2B540DC0" w14:textId="78FC03AA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2E3E85" w14:textId="582B4ED2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FA2FE4" wp14:editId="0CEDEC8E">
            <wp:extent cx="2533650" cy="1905000"/>
            <wp:effectExtent l="0" t="0" r="0" b="0"/>
            <wp:docPr id="9938845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88456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E02D1" w14:textId="07E8CD7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(56416) Ouriço-cacheiro, ataque de cão. Entregue pelo DPBEA Valinhos no dia 22-08-2025</w:t>
      </w:r>
    </w:p>
    <w:p w14:paraId="42343306" w14:textId="42199A2F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1253D4" w14:textId="029A20ED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9E04532" wp14:editId="26C0EFCF">
            <wp:extent cx="2533650" cy="1905000"/>
            <wp:effectExtent l="0" t="0" r="0" b="0"/>
            <wp:docPr id="11192830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28302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8F3AD" w14:textId="0CC85C0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(56416) Ouriço-cacheiro</w:t>
      </w:r>
    </w:p>
    <w:p w14:paraId="61A9DC18" w14:textId="1B177A83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FF2E36" w14:textId="5D6D5C3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831D42" wp14:editId="2A812809">
            <wp:extent cx="2533650" cy="1905000"/>
            <wp:effectExtent l="0" t="0" r="0" b="0"/>
            <wp:docPr id="1745354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3543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59019" w14:textId="23A44CC5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(56420) Gambá de orelha branca, caiu do marsúpio e o cachorro levou até a dona. Entregue por munícipe de Valinhos no dia 22-08-2025</w:t>
      </w:r>
    </w:p>
    <w:p w14:paraId="327604DE" w14:textId="21B1579E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6A5A1F" w14:textId="463DE5EB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D990CFB" wp14:editId="4C11B6A2">
            <wp:extent cx="2533650" cy="1905000"/>
            <wp:effectExtent l="0" t="0" r="0" b="0"/>
            <wp:docPr id="6299190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19039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A864C" w14:textId="1E09F2A6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(56420) Gambá de orelha branca</w:t>
      </w:r>
    </w:p>
    <w:p w14:paraId="6D503331" w14:textId="6CABD811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3AFA95" w14:textId="399089B5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EAB4507" wp14:editId="5E49AAD4">
            <wp:extent cx="2533650" cy="1905000"/>
            <wp:effectExtent l="0" t="0" r="0" b="0"/>
            <wp:docPr id="5014583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458304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41142" w14:textId="77A9114A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(56422) Sagui híbrido, sofreu ataques de cão. Entregue pelo DPBEA Valinhos no dia 22-08-2025</w:t>
      </w:r>
    </w:p>
    <w:p w14:paraId="0782AE28" w14:textId="0B31598B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7D1E78" w14:textId="1BCD8A76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8DA17E6" wp14:editId="795BF1F3">
            <wp:extent cx="2533650" cy="1905000"/>
            <wp:effectExtent l="0" t="0" r="0" b="0"/>
            <wp:docPr id="3989408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940847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F1F10" w14:textId="77030BE9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(56422) Sagui híbrido</w:t>
      </w:r>
    </w:p>
    <w:p w14:paraId="4E7190CC" w14:textId="55EEC046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BD325B" w14:textId="50063EF7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3B48736" wp14:editId="062AC2F2">
            <wp:extent cx="2533650" cy="1905000"/>
            <wp:effectExtent l="0" t="0" r="0" b="0"/>
            <wp:docPr id="5807578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57878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DE7DD" w14:textId="0D27B49C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(56545 até 56564) Aves apreendidas e entregues pela GM de Valinhos no dia 31-08-2025</w:t>
      </w:r>
    </w:p>
    <w:p w14:paraId="36A0B946" w14:textId="7370B496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7835B1" w14:textId="6A43DD7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B4790D" wp14:editId="3BB7FDE6">
            <wp:extent cx="2533650" cy="1905000"/>
            <wp:effectExtent l="0" t="0" r="0" b="0"/>
            <wp:docPr id="18564129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41292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582C6" w14:textId="2ED86F8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(56545) Trinca-ferro </w:t>
      </w:r>
    </w:p>
    <w:p w14:paraId="6E05C25B" w14:textId="2E24952E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104F24" w14:textId="4C02A896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E3107F4" wp14:editId="108D4EB4">
            <wp:extent cx="2533650" cy="1905000"/>
            <wp:effectExtent l="0" t="0" r="0" b="0"/>
            <wp:docPr id="2275133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513353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743A6" w14:textId="26261BAD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(56546) Trinca-ferro</w:t>
      </w:r>
    </w:p>
    <w:p w14:paraId="06ADDEC6" w14:textId="58E2444C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41A8569" w14:textId="63F683C7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B095543" wp14:editId="03DA2FD3">
            <wp:extent cx="2533650" cy="1905000"/>
            <wp:effectExtent l="0" t="0" r="0" b="0"/>
            <wp:docPr id="3087747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774715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B8F0C" w14:textId="75761A9B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(56547) Bicudo</w:t>
      </w:r>
    </w:p>
    <w:p w14:paraId="05D25281" w14:textId="4B930B12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D746A2" w14:textId="3C06A179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139824C" wp14:editId="26018DDE">
            <wp:extent cx="2533650" cy="1905000"/>
            <wp:effectExtent l="0" t="0" r="0" b="0"/>
            <wp:docPr id="6105263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526307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24C54" w14:textId="77A51E22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(56548) Pássaro preto</w:t>
      </w:r>
    </w:p>
    <w:p w14:paraId="69DB8766" w14:textId="460AF6A9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E9BC86" w14:textId="6C853A9A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5624F0" wp14:editId="38843037">
            <wp:extent cx="2533650" cy="1905000"/>
            <wp:effectExtent l="0" t="0" r="0" b="0"/>
            <wp:docPr id="6872705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270599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54A07" w14:textId="6A33C37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(56549) Coleirinho</w:t>
      </w:r>
    </w:p>
    <w:p w14:paraId="0CF258A3" w14:textId="44F707CA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9B5DE0" w14:textId="118FEED7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7DCF13" wp14:editId="04FC680D">
            <wp:extent cx="2533650" cy="1905000"/>
            <wp:effectExtent l="0" t="0" r="0" b="0"/>
            <wp:docPr id="10145748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57481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BA51A" w14:textId="745684BB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(56550) Coleirinho</w:t>
      </w:r>
    </w:p>
    <w:p w14:paraId="4A6519AB" w14:textId="0A3F3D31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3250F20" w14:textId="1CE2B95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5608EBB" wp14:editId="3ECF74B0">
            <wp:extent cx="2533650" cy="1905000"/>
            <wp:effectExtent l="0" t="0" r="0" b="0"/>
            <wp:docPr id="3774224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22423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BACFF" w14:textId="6A9970D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(56551) Papa-capim</w:t>
      </w:r>
    </w:p>
    <w:p w14:paraId="758B114B" w14:textId="165B5D96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2D8446" w14:textId="099F014F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DACF10" wp14:editId="5C7464E9">
            <wp:extent cx="2533650" cy="1905000"/>
            <wp:effectExtent l="0" t="0" r="0" b="0"/>
            <wp:docPr id="14396952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695216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6CB8" w14:textId="58F8A99E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(56552) Papa-capim</w:t>
      </w:r>
    </w:p>
    <w:p w14:paraId="7C3A6DE7" w14:textId="550ED118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6DA8C4" w14:textId="129FC796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7D4A795" wp14:editId="3B13DE5C">
            <wp:extent cx="2533650" cy="1905000"/>
            <wp:effectExtent l="0" t="0" r="0" b="0"/>
            <wp:docPr id="6404637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463707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4C0F0" w14:textId="43704C55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(56553) Coleiro-do-brejo</w:t>
      </w:r>
    </w:p>
    <w:p w14:paraId="7CD4F194" w14:textId="059BC9D8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0C18F9" w14:textId="2B882E7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9699576" wp14:editId="0CD4969E">
            <wp:extent cx="2533650" cy="1905000"/>
            <wp:effectExtent l="0" t="0" r="0" b="0"/>
            <wp:docPr id="19452107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210719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62EB8" w14:textId="099AB8B7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(56554) Coleiro-do-brejo</w:t>
      </w:r>
    </w:p>
    <w:p w14:paraId="5A0C4C2B" w14:textId="3793FF43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808BF0E" w14:textId="47C449D2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7F8DF90" wp14:editId="36E0123D">
            <wp:extent cx="2533650" cy="1905000"/>
            <wp:effectExtent l="0" t="0" r="0" b="0"/>
            <wp:docPr id="15529608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96088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BA60E" w14:textId="2C2A5278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(56555) Canário-da-terra</w:t>
      </w:r>
    </w:p>
    <w:p w14:paraId="5B4C0E62" w14:textId="4785DC60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24CE76" w14:textId="16A02DE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1649F5" wp14:editId="38B43B13">
            <wp:extent cx="2533650" cy="1905000"/>
            <wp:effectExtent l="0" t="0" r="0" b="0"/>
            <wp:docPr id="17905263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26326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9BE4E" w14:textId="3AAF65B3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(56556) Canário-da-terra</w:t>
      </w:r>
    </w:p>
    <w:p w14:paraId="5BC6CCBC" w14:textId="4E62D4C4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09F8B6" w14:textId="1778BAEE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50D8F9F" wp14:editId="7FBE4A1A">
            <wp:extent cx="2533650" cy="1905000"/>
            <wp:effectExtent l="0" t="0" r="0" b="0"/>
            <wp:docPr id="164660829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608292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67F2" w14:textId="552BB5B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(56557) Cúrio</w:t>
      </w:r>
    </w:p>
    <w:p w14:paraId="2E0CA021" w14:textId="1142C9E9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0262212" w14:textId="35B2D057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CEF31E" wp14:editId="08227812">
            <wp:extent cx="2533650" cy="1905000"/>
            <wp:effectExtent l="0" t="0" r="0" b="0"/>
            <wp:docPr id="77739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3928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4CA99" w14:textId="78455163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(56558) Azulão</w:t>
      </w:r>
    </w:p>
    <w:p w14:paraId="0E2083E7" w14:textId="60BE9D8D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49BABC" w14:textId="7F51BC60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9AB3D6C" wp14:editId="5F3ED980">
            <wp:extent cx="2533650" cy="1905000"/>
            <wp:effectExtent l="0" t="0" r="0" b="0"/>
            <wp:docPr id="7968149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814974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A7026" w14:textId="42438B92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(56559) Pintassilgo</w:t>
      </w:r>
    </w:p>
    <w:p w14:paraId="6BC80DED" w14:textId="267598D5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D614E4" w14:textId="31E5DCBE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227A687" wp14:editId="5ADFCC68">
            <wp:extent cx="2533650" cy="1905000"/>
            <wp:effectExtent l="0" t="0" r="0" b="0"/>
            <wp:docPr id="1847534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53479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F9C33" w14:textId="2190E1FE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(56560) Encontro</w:t>
      </w:r>
    </w:p>
    <w:p w14:paraId="21B616B6" w14:textId="200F82DF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9292FF" w14:textId="059A7C36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D2459A" wp14:editId="3A50F713">
            <wp:extent cx="2533650" cy="1905000"/>
            <wp:effectExtent l="0" t="0" r="0" b="0"/>
            <wp:docPr id="15245776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577606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7E08F" w14:textId="2B9DF566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(56561) Tico-tico-rei cinza</w:t>
      </w:r>
    </w:p>
    <w:p w14:paraId="3A19CF96" w14:textId="00FEA21D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F12A50" w14:textId="7EAF20A0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04F2FE" wp14:editId="5C552795">
            <wp:extent cx="2533650" cy="1905000"/>
            <wp:effectExtent l="0" t="0" r="0" b="0"/>
            <wp:docPr id="20288701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870106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52FFD" w14:textId="7D53931F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(56562) (56563) Periquito-de-encontro-amarelo</w:t>
      </w:r>
    </w:p>
    <w:p w14:paraId="6169E05D" w14:textId="7C618435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0A0575" w14:textId="60F0940A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8596749" wp14:editId="2EA19951">
            <wp:extent cx="2533650" cy="1905000"/>
            <wp:effectExtent l="0" t="0" r="0" b="0"/>
            <wp:docPr id="32161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6164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EC14" w14:textId="213CE643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(56564) Periquito-de-encontro-amarelo</w:t>
      </w:r>
    </w:p>
    <w:p w14:paraId="54E66248" w14:textId="1D52128A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7D81C7" w14:textId="22DEEF0E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3364417" wp14:editId="4F7DFDE6">
            <wp:extent cx="2533650" cy="1905000"/>
            <wp:effectExtent l="0" t="0" r="0" b="0"/>
            <wp:docPr id="12382686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268682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181E5" w14:textId="36132E71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(56572) Sagui-de-tufo-preto, entregue em óbito pela GCM de Valinhos no dia 31-08-2025</w:t>
      </w:r>
    </w:p>
    <w:p w14:paraId="05E2E70C" w14:textId="20FE9AB3" w:rsidR="79471030" w:rsidRDefault="7947103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2B252F5" w14:textId="7EA3A424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9431D7" wp14:editId="60A52215">
            <wp:extent cx="2533650" cy="1905000"/>
            <wp:effectExtent l="0" t="0" r="0" b="0"/>
            <wp:docPr id="7398523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852393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80B26" w14:textId="60AA2437" w:rsidR="014F6300" w:rsidRDefault="014F6300" w:rsidP="79471030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9471030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(56572) Sagui-de-tufo-preto</w:t>
      </w:r>
    </w:p>
    <w:p w14:paraId="3A322846" w14:textId="0A416174" w:rsidR="79471030" w:rsidRDefault="79471030" w:rsidP="79471030"/>
    <w:sectPr w:rsidR="79471030" w:rsidSect="00506950">
      <w:headerReference w:type="default" r:id="rId49"/>
      <w:pgSz w:w="11900" w:h="16840"/>
      <w:pgMar w:top="720" w:right="720" w:bottom="720" w:left="720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4BC519" w14:textId="77777777" w:rsidR="0000632C" w:rsidRDefault="0000632C" w:rsidP="007D3B03">
      <w:r>
        <w:separator/>
      </w:r>
    </w:p>
  </w:endnote>
  <w:endnote w:type="continuationSeparator" w:id="0">
    <w:p w14:paraId="15493058" w14:textId="77777777" w:rsidR="0000632C" w:rsidRDefault="0000632C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763C1B" w14:textId="77777777" w:rsidR="0000632C" w:rsidRDefault="0000632C" w:rsidP="007D3B03">
      <w:r>
        <w:separator/>
      </w:r>
    </w:p>
  </w:footnote>
  <w:footnote w:type="continuationSeparator" w:id="0">
    <w:p w14:paraId="193F69C5" w14:textId="77777777" w:rsidR="0000632C" w:rsidRDefault="0000632C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3AF13D8A" w:rsidR="007D3B03" w:rsidRDefault="003232C5" w:rsidP="00506950">
    <w:pPr>
      <w:pStyle w:val="Cabealho"/>
      <w:jc w:val="center"/>
    </w:pPr>
    <w:r>
      <w:rPr>
        <w:noProof/>
      </w:rPr>
      <w:drawing>
        <wp:inline distT="0" distB="0" distL="0" distR="0" wp14:anchorId="53D2BBD6" wp14:editId="0944F57E">
          <wp:extent cx="5396230" cy="866140"/>
          <wp:effectExtent l="0" t="0" r="1270" b="0"/>
          <wp:docPr id="543814670" name="Imagem 5438146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m 1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0632C"/>
    <w:rsid w:val="000302F7"/>
    <w:rsid w:val="000530CF"/>
    <w:rsid w:val="00082791"/>
    <w:rsid w:val="000D509C"/>
    <w:rsid w:val="0014648F"/>
    <w:rsid w:val="00157716"/>
    <w:rsid w:val="00165959"/>
    <w:rsid w:val="0019640D"/>
    <w:rsid w:val="001B6D97"/>
    <w:rsid w:val="00212395"/>
    <w:rsid w:val="0023138B"/>
    <w:rsid w:val="002511EF"/>
    <w:rsid w:val="002565FC"/>
    <w:rsid w:val="00261618"/>
    <w:rsid w:val="00290C29"/>
    <w:rsid w:val="002A6494"/>
    <w:rsid w:val="002E4640"/>
    <w:rsid w:val="003232C5"/>
    <w:rsid w:val="00362F35"/>
    <w:rsid w:val="00364294"/>
    <w:rsid w:val="00365BC4"/>
    <w:rsid w:val="003B2A49"/>
    <w:rsid w:val="003B71DC"/>
    <w:rsid w:val="003C579C"/>
    <w:rsid w:val="00434200"/>
    <w:rsid w:val="004417D2"/>
    <w:rsid w:val="00442161"/>
    <w:rsid w:val="00456A4E"/>
    <w:rsid w:val="00465A4A"/>
    <w:rsid w:val="00472F23"/>
    <w:rsid w:val="004735AA"/>
    <w:rsid w:val="004B34E6"/>
    <w:rsid w:val="004F00B2"/>
    <w:rsid w:val="004F3474"/>
    <w:rsid w:val="004F5316"/>
    <w:rsid w:val="0050249D"/>
    <w:rsid w:val="00506950"/>
    <w:rsid w:val="00590E14"/>
    <w:rsid w:val="005A442A"/>
    <w:rsid w:val="005B4692"/>
    <w:rsid w:val="005B6C9F"/>
    <w:rsid w:val="005C04B7"/>
    <w:rsid w:val="005C3D48"/>
    <w:rsid w:val="00612C8C"/>
    <w:rsid w:val="00625392"/>
    <w:rsid w:val="00632271"/>
    <w:rsid w:val="00670D03"/>
    <w:rsid w:val="00674807"/>
    <w:rsid w:val="006C690D"/>
    <w:rsid w:val="00715621"/>
    <w:rsid w:val="0073256F"/>
    <w:rsid w:val="00741689"/>
    <w:rsid w:val="00747C1B"/>
    <w:rsid w:val="0077624A"/>
    <w:rsid w:val="00776444"/>
    <w:rsid w:val="007D3B03"/>
    <w:rsid w:val="00804922"/>
    <w:rsid w:val="008156EF"/>
    <w:rsid w:val="008304F0"/>
    <w:rsid w:val="00853B46"/>
    <w:rsid w:val="00873350"/>
    <w:rsid w:val="008950F4"/>
    <w:rsid w:val="0089628E"/>
    <w:rsid w:val="008E6125"/>
    <w:rsid w:val="00925033"/>
    <w:rsid w:val="0093444B"/>
    <w:rsid w:val="00967712"/>
    <w:rsid w:val="00995E39"/>
    <w:rsid w:val="009A36E5"/>
    <w:rsid w:val="009D74B4"/>
    <w:rsid w:val="00A97655"/>
    <w:rsid w:val="00AA2F9E"/>
    <w:rsid w:val="00AA716E"/>
    <w:rsid w:val="00AC22A7"/>
    <w:rsid w:val="00B747C0"/>
    <w:rsid w:val="00B85277"/>
    <w:rsid w:val="00C84A50"/>
    <w:rsid w:val="00CC25ED"/>
    <w:rsid w:val="00CE521C"/>
    <w:rsid w:val="00D45630"/>
    <w:rsid w:val="00D8B6E6"/>
    <w:rsid w:val="00DD0499"/>
    <w:rsid w:val="00E07372"/>
    <w:rsid w:val="00E265D1"/>
    <w:rsid w:val="00F07CD4"/>
    <w:rsid w:val="00FA6C4D"/>
    <w:rsid w:val="00FA6EC6"/>
    <w:rsid w:val="014F6300"/>
    <w:rsid w:val="02F32137"/>
    <w:rsid w:val="053AABDF"/>
    <w:rsid w:val="0658025F"/>
    <w:rsid w:val="06A61D75"/>
    <w:rsid w:val="06C0B58D"/>
    <w:rsid w:val="0727C93A"/>
    <w:rsid w:val="09FA5D20"/>
    <w:rsid w:val="0A28931D"/>
    <w:rsid w:val="0A46E6FC"/>
    <w:rsid w:val="0A59B015"/>
    <w:rsid w:val="0A6642BC"/>
    <w:rsid w:val="0AB61EBC"/>
    <w:rsid w:val="0B3A865D"/>
    <w:rsid w:val="0BC2E49E"/>
    <w:rsid w:val="0BC4EDAE"/>
    <w:rsid w:val="0CA75108"/>
    <w:rsid w:val="0CD6A13E"/>
    <w:rsid w:val="0E416E1D"/>
    <w:rsid w:val="0EC6D068"/>
    <w:rsid w:val="0F92CE89"/>
    <w:rsid w:val="0FF53756"/>
    <w:rsid w:val="108C5963"/>
    <w:rsid w:val="119429B4"/>
    <w:rsid w:val="12827280"/>
    <w:rsid w:val="12B0558A"/>
    <w:rsid w:val="1451D60B"/>
    <w:rsid w:val="1560D47C"/>
    <w:rsid w:val="1582B908"/>
    <w:rsid w:val="15C9BC8D"/>
    <w:rsid w:val="170EE6BC"/>
    <w:rsid w:val="17339C7A"/>
    <w:rsid w:val="17E19127"/>
    <w:rsid w:val="18CF1313"/>
    <w:rsid w:val="19B00297"/>
    <w:rsid w:val="19F86743"/>
    <w:rsid w:val="1B22735D"/>
    <w:rsid w:val="1B856AFF"/>
    <w:rsid w:val="1BE75BAE"/>
    <w:rsid w:val="1C2DFEBA"/>
    <w:rsid w:val="1D52715B"/>
    <w:rsid w:val="1DA72428"/>
    <w:rsid w:val="1E334782"/>
    <w:rsid w:val="1E676B00"/>
    <w:rsid w:val="1E8AA43E"/>
    <w:rsid w:val="1EA9091D"/>
    <w:rsid w:val="1EFF211F"/>
    <w:rsid w:val="1F18E524"/>
    <w:rsid w:val="20F19EAB"/>
    <w:rsid w:val="23EACFD0"/>
    <w:rsid w:val="24922732"/>
    <w:rsid w:val="24A18765"/>
    <w:rsid w:val="251F4E03"/>
    <w:rsid w:val="25414796"/>
    <w:rsid w:val="260CCCAC"/>
    <w:rsid w:val="2613199B"/>
    <w:rsid w:val="275FB5AE"/>
    <w:rsid w:val="278B6981"/>
    <w:rsid w:val="28F635E8"/>
    <w:rsid w:val="2A0FDCCD"/>
    <w:rsid w:val="2C95BC07"/>
    <w:rsid w:val="2EAC05C9"/>
    <w:rsid w:val="2F405902"/>
    <w:rsid w:val="316FFAED"/>
    <w:rsid w:val="335D04BB"/>
    <w:rsid w:val="3429FC28"/>
    <w:rsid w:val="349CBC10"/>
    <w:rsid w:val="353006A3"/>
    <w:rsid w:val="35B39924"/>
    <w:rsid w:val="370ED8BE"/>
    <w:rsid w:val="37148C95"/>
    <w:rsid w:val="37999562"/>
    <w:rsid w:val="38583710"/>
    <w:rsid w:val="38AF7C8B"/>
    <w:rsid w:val="398D1523"/>
    <w:rsid w:val="39D7D800"/>
    <w:rsid w:val="3C25A666"/>
    <w:rsid w:val="3CF4FAE5"/>
    <w:rsid w:val="3D49FF32"/>
    <w:rsid w:val="3E06AF1D"/>
    <w:rsid w:val="3F0EADDE"/>
    <w:rsid w:val="3F425FEC"/>
    <w:rsid w:val="3F5B8A21"/>
    <w:rsid w:val="3F823FF9"/>
    <w:rsid w:val="3FCF281C"/>
    <w:rsid w:val="3FDDF0F8"/>
    <w:rsid w:val="3FEABF0D"/>
    <w:rsid w:val="40889DF8"/>
    <w:rsid w:val="40B244C0"/>
    <w:rsid w:val="41126387"/>
    <w:rsid w:val="420762F8"/>
    <w:rsid w:val="42D39258"/>
    <w:rsid w:val="4335A944"/>
    <w:rsid w:val="4348400F"/>
    <w:rsid w:val="43891F0B"/>
    <w:rsid w:val="43EEFF98"/>
    <w:rsid w:val="4480F069"/>
    <w:rsid w:val="44CD692A"/>
    <w:rsid w:val="4588184C"/>
    <w:rsid w:val="4660CD21"/>
    <w:rsid w:val="47180B27"/>
    <w:rsid w:val="47B315B1"/>
    <w:rsid w:val="47B6DE9C"/>
    <w:rsid w:val="48694381"/>
    <w:rsid w:val="49167338"/>
    <w:rsid w:val="49B51D30"/>
    <w:rsid w:val="4CC56978"/>
    <w:rsid w:val="4FE2650A"/>
    <w:rsid w:val="5074C99E"/>
    <w:rsid w:val="5090A45E"/>
    <w:rsid w:val="513BDFC5"/>
    <w:rsid w:val="514D4000"/>
    <w:rsid w:val="524EC91F"/>
    <w:rsid w:val="52E2016F"/>
    <w:rsid w:val="53177C66"/>
    <w:rsid w:val="5362E235"/>
    <w:rsid w:val="5456FA92"/>
    <w:rsid w:val="545EADBF"/>
    <w:rsid w:val="56D4238E"/>
    <w:rsid w:val="572C4490"/>
    <w:rsid w:val="5761236D"/>
    <w:rsid w:val="58AB0B3F"/>
    <w:rsid w:val="59827949"/>
    <w:rsid w:val="59B0C95E"/>
    <w:rsid w:val="5A28EEED"/>
    <w:rsid w:val="5A2D939A"/>
    <w:rsid w:val="5C518157"/>
    <w:rsid w:val="5EABF495"/>
    <w:rsid w:val="6057F23E"/>
    <w:rsid w:val="60EA2AF4"/>
    <w:rsid w:val="60F28CD2"/>
    <w:rsid w:val="61DB4EC7"/>
    <w:rsid w:val="624CCC18"/>
    <w:rsid w:val="62627233"/>
    <w:rsid w:val="62B36B6D"/>
    <w:rsid w:val="62EAEABB"/>
    <w:rsid w:val="63DE148B"/>
    <w:rsid w:val="63FFF92D"/>
    <w:rsid w:val="64258139"/>
    <w:rsid w:val="6453CF8F"/>
    <w:rsid w:val="64A5C71E"/>
    <w:rsid w:val="65662593"/>
    <w:rsid w:val="6688DED9"/>
    <w:rsid w:val="66BEF641"/>
    <w:rsid w:val="67198676"/>
    <w:rsid w:val="6768BF59"/>
    <w:rsid w:val="676D1414"/>
    <w:rsid w:val="67B0014C"/>
    <w:rsid w:val="69377691"/>
    <w:rsid w:val="6978DAC6"/>
    <w:rsid w:val="6B1A6963"/>
    <w:rsid w:val="6B35D875"/>
    <w:rsid w:val="6BE2F11E"/>
    <w:rsid w:val="6C8BF71A"/>
    <w:rsid w:val="6D1CB1B1"/>
    <w:rsid w:val="6D5AD498"/>
    <w:rsid w:val="6DB2E502"/>
    <w:rsid w:val="6E10AFB5"/>
    <w:rsid w:val="6E2F2880"/>
    <w:rsid w:val="703A3B5F"/>
    <w:rsid w:val="71671425"/>
    <w:rsid w:val="7215E32C"/>
    <w:rsid w:val="72676FF4"/>
    <w:rsid w:val="73E27CFF"/>
    <w:rsid w:val="749DC6E7"/>
    <w:rsid w:val="75A72899"/>
    <w:rsid w:val="75ED6BD8"/>
    <w:rsid w:val="763EAFB3"/>
    <w:rsid w:val="76852558"/>
    <w:rsid w:val="79471030"/>
    <w:rsid w:val="796E9038"/>
    <w:rsid w:val="798827DE"/>
    <w:rsid w:val="7B5A9341"/>
    <w:rsid w:val="7CB286A1"/>
    <w:rsid w:val="7D7BC5EE"/>
    <w:rsid w:val="7DE18C44"/>
    <w:rsid w:val="7E5D0B24"/>
    <w:rsid w:val="7E9330D9"/>
    <w:rsid w:val="7F861C6B"/>
    <w:rsid w:val="7FD04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507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4419</Words>
  <Characters>23867</Characters>
  <Application>Microsoft Office Word</Application>
  <DocSecurity>0</DocSecurity>
  <Lines>198</Lines>
  <Paragraphs>56</Paragraphs>
  <ScaleCrop>false</ScaleCrop>
  <Company/>
  <LinksUpToDate>false</LinksUpToDate>
  <CharactersWithSpaces>28230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26</cp:revision>
  <dcterms:created xsi:type="dcterms:W3CDTF">2024-08-28T20:44:00Z</dcterms:created>
  <dcterms:modified xsi:type="dcterms:W3CDTF">2026-01-23T18:10:00Z</dcterms:modified>
</cp:coreProperties>
</file>