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CBF1FD" w14:textId="13081555" w:rsidR="69357CB0" w:rsidRDefault="69357CB0" w:rsidP="7FD53514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7FD53514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 xml:space="preserve">RELATÓRIO DE RECEBIMENTO DE ANIMAIS SILVESTRES </w:t>
      </w:r>
    </w:p>
    <w:p w14:paraId="34F78A5B" w14:textId="74A2758B" w:rsidR="69357CB0" w:rsidRDefault="69357CB0" w:rsidP="7FD53514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7FD53514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PROVENIENTES DO MUNICÍPIO PIRACICABA</w:t>
      </w:r>
    </w:p>
    <w:p w14:paraId="5DFA691F" w14:textId="028310ED" w:rsidR="69357CB0" w:rsidRDefault="063CE0EA" w:rsidP="5B9FA3CA">
      <w:pPr>
        <w:spacing w:line="360" w:lineRule="auto"/>
        <w:jc w:val="center"/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</w:pPr>
      <w:r w:rsidRPr="5B9FA3CA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AGOSTO</w:t>
      </w:r>
      <w:r w:rsidR="69357CB0" w:rsidRPr="5B9FA3CA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/2025</w:t>
      </w:r>
    </w:p>
    <w:tbl>
      <w:tblPr>
        <w:tblW w:w="0" w:type="auto"/>
        <w:tblInd w:w="-2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450"/>
        <w:gridCol w:w="1066"/>
        <w:gridCol w:w="1066"/>
        <w:gridCol w:w="1455"/>
        <w:gridCol w:w="1695"/>
        <w:gridCol w:w="1395"/>
        <w:gridCol w:w="1725"/>
        <w:gridCol w:w="1575"/>
      </w:tblGrid>
      <w:tr w:rsidR="7FD53514" w14:paraId="540EF63C" w14:textId="77777777" w:rsidTr="7328A247">
        <w:trPr>
          <w:trHeight w:val="300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16D2B8F6" w14:textId="19B13F6D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Nº</w:t>
            </w:r>
          </w:p>
        </w:tc>
        <w:tc>
          <w:tcPr>
            <w:tcW w:w="21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258D31CD" w14:textId="35D6A309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ATIVIDADES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6BA8755F" w14:textId="7DBEC41A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RESPONSÁVEL PELA AÇÃO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19E470A0" w14:textId="1F6DFE5C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Nº DE ATENDIMENTOS PREVISTOS/ANO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39B29BAD" w14:textId="1CD49C14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INDICADORES REALIZADOS NO PERÍODO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4A6C743A" w14:textId="79C0D807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MEIOS DE VERIFICAÇÃO</w:t>
            </w: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1A7BE0E2" w14:textId="7959B8CE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OBSERVAÇÃO</w:t>
            </w:r>
          </w:p>
        </w:tc>
      </w:tr>
      <w:tr w:rsidR="7FD53514" w14:paraId="6C30A622" w14:textId="77777777" w:rsidTr="7328A247">
        <w:trPr>
          <w:trHeight w:val="300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24699DD" w14:textId="5F97386D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C73F254" w14:textId="76DDA40B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sz w:val="20"/>
                <w:szCs w:val="20"/>
              </w:rPr>
              <w:t>Curso de treinamento em manejo de animais silvestres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C7DDB75" w14:textId="6A8EB599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604364E" w14:textId="50B92B6D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sz w:val="20"/>
                <w:szCs w:val="20"/>
              </w:rPr>
              <w:t>5 participantes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7079D19" w14:textId="7BD5AE65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E2F4684" w14:textId="61849132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sz w:val="20"/>
                <w:szCs w:val="20"/>
              </w:rPr>
              <w:t>Lista de presença</w:t>
            </w:r>
          </w:p>
          <w:p w14:paraId="33269A5C" w14:textId="0DAB8C93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  <w:p w14:paraId="22D4A151" w14:textId="151D6181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sz w:val="20"/>
                <w:szCs w:val="20"/>
              </w:rPr>
              <w:t>Ficha de avaliação</w:t>
            </w:r>
          </w:p>
          <w:p w14:paraId="120E145D" w14:textId="46771E69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1B7FB12" w14:textId="118CF8FC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sz w:val="20"/>
                <w:szCs w:val="20"/>
              </w:rPr>
              <w:t>Os cursos são agendados no decorrer do ano, não há uma data fixa</w:t>
            </w:r>
          </w:p>
        </w:tc>
      </w:tr>
      <w:tr w:rsidR="7FD53514" w14:paraId="152A17B7" w14:textId="77777777" w:rsidTr="7328A247">
        <w:trPr>
          <w:trHeight w:val="300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408BDE2" w14:textId="19AD7C2B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1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9FE8928" w14:textId="2FF16CA1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sz w:val="20"/>
                <w:szCs w:val="20"/>
              </w:rPr>
              <w:t>Resgate de animais silvestres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9AB5585" w14:textId="37F2C980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sz w:val="20"/>
                <w:szCs w:val="20"/>
              </w:rPr>
              <w:t xml:space="preserve">Prefeitura 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0046837" w14:textId="2092DFC2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sz w:val="20"/>
                <w:szCs w:val="20"/>
              </w:rPr>
              <w:t>Ao menos 10 animais/mês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BAB340A" w14:textId="5BFBCAD2" w:rsidR="55900806" w:rsidRDefault="043CE941" w:rsidP="7FD53514">
            <w:pPr>
              <w:spacing w:after="60" w:line="312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328A247">
              <w:rPr>
                <w:rFonts w:ascii="Calibri" w:eastAsia="Calibri" w:hAnsi="Calibri" w:cs="Calibri"/>
                <w:sz w:val="20"/>
                <w:szCs w:val="20"/>
              </w:rPr>
              <w:t>9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D5AC143" w14:textId="1CF61D84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EA2E332" w14:textId="7035DB4E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sz w:val="20"/>
                <w:szCs w:val="20"/>
              </w:rPr>
              <w:t>Pela prefeitura e/ou munícipes</w:t>
            </w:r>
          </w:p>
        </w:tc>
      </w:tr>
      <w:tr w:rsidR="7FD53514" w14:paraId="478EAE12" w14:textId="77777777" w:rsidTr="7328A247">
        <w:trPr>
          <w:trHeight w:val="300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014848F" w14:textId="473938A5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1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AF31813" w14:textId="0CA3F1A9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sz w:val="20"/>
                <w:szCs w:val="20"/>
              </w:rPr>
              <w:t>Recebimento e atendimento veterinário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613F69B" w14:textId="43473F03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18FD7A8" w14:textId="1EDDA1E3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sz w:val="20"/>
                <w:szCs w:val="20"/>
              </w:rPr>
              <w:t>Ao menos 10 animais/mês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3D30DC1" w14:textId="3894037F" w:rsidR="55900806" w:rsidRDefault="1087F3D0" w:rsidP="7FD53514">
            <w:pPr>
              <w:spacing w:after="60" w:line="312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328A247">
              <w:rPr>
                <w:rFonts w:ascii="Calibri" w:eastAsia="Calibri" w:hAnsi="Calibri" w:cs="Calibri"/>
                <w:sz w:val="20"/>
                <w:szCs w:val="20"/>
              </w:rPr>
              <w:t>9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2CC44C3" w14:textId="1BEBEE40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sz w:val="20"/>
                <w:szCs w:val="20"/>
              </w:rPr>
              <w:t>Termo de entrada</w:t>
            </w:r>
          </w:p>
          <w:p w14:paraId="01FF1708" w14:textId="30D07F0A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sz w:val="20"/>
                <w:szCs w:val="20"/>
              </w:rPr>
              <w:t>Prontuário</w:t>
            </w:r>
          </w:p>
          <w:p w14:paraId="031E1736" w14:textId="5FD1F762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0DA1D71" w14:textId="47F02A3F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7FD53514" w14:paraId="773CC94B" w14:textId="77777777" w:rsidTr="000F1D9C">
        <w:trPr>
          <w:trHeight w:val="300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7E82E15" w14:textId="4ED69ABF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1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EF63880" w14:textId="6AC90B7B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sz w:val="20"/>
                <w:szCs w:val="20"/>
              </w:rPr>
              <w:t>Processo de reabilitação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9B47D5A" w14:textId="5FD25AD5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EF9BF8E" w14:textId="3E5F1ECD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sz w:val="20"/>
                <w:szCs w:val="20"/>
              </w:rPr>
              <w:t>Ao menos 30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D91BBD4" w14:textId="2644F43C" w:rsidR="495634B2" w:rsidRDefault="495634B2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sz w:val="20"/>
                <w:szCs w:val="20"/>
              </w:rPr>
              <w:t>8</w:t>
            </w:r>
            <w:r w:rsidR="008166C7">
              <w:rPr>
                <w:rFonts w:ascii="Calibri" w:eastAsia="Calibri" w:hAnsi="Calibri" w:cs="Calibri"/>
                <w:sz w:val="20"/>
                <w:szCs w:val="20"/>
              </w:rPr>
              <w:t>6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AC20A51" w14:textId="01FC74B0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sz w:val="20"/>
                <w:szCs w:val="20"/>
              </w:rPr>
              <w:t>Fichas de acompanhamento</w:t>
            </w:r>
          </w:p>
          <w:p w14:paraId="60C17925" w14:textId="2EDE8BFE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184A78C" w14:textId="50CD143A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7FD53514" w14:paraId="169BE34D" w14:textId="77777777" w:rsidTr="000F1D9C">
        <w:trPr>
          <w:trHeight w:val="300"/>
        </w:trPr>
        <w:tc>
          <w:tcPr>
            <w:tcW w:w="45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5B867D4" w14:textId="2899332E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0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FA4DB12" w14:textId="3062954F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sz w:val="20"/>
                <w:szCs w:val="20"/>
              </w:rPr>
              <w:t>Destinação</w:t>
            </w:r>
          </w:p>
        </w:tc>
        <w:tc>
          <w:tcPr>
            <w:tcW w:w="10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412D664" w14:textId="7A4804A3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sz w:val="20"/>
                <w:szCs w:val="20"/>
              </w:rPr>
              <w:t>Óbitos</w:t>
            </w:r>
          </w:p>
        </w:tc>
        <w:tc>
          <w:tcPr>
            <w:tcW w:w="145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217EF73" w14:textId="2B9E3C89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290B066" w14:textId="29BE1402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sz w:val="20"/>
                <w:szCs w:val="20"/>
              </w:rPr>
              <w:t>Ao menos 50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50D6E49" w14:textId="6541DE0B" w:rsidR="38E27F24" w:rsidRDefault="0F6BF097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328A247">
              <w:rPr>
                <w:rFonts w:ascii="Calibri" w:eastAsia="Calibri" w:hAnsi="Calibri" w:cs="Calibri"/>
                <w:sz w:val="20"/>
                <w:szCs w:val="20"/>
              </w:rPr>
              <w:t>9</w:t>
            </w:r>
          </w:p>
        </w:tc>
        <w:tc>
          <w:tcPr>
            <w:tcW w:w="172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1BB67E5" w14:textId="188CA5A6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sz w:val="20"/>
                <w:szCs w:val="20"/>
              </w:rPr>
              <w:t>Ficha de destinação</w:t>
            </w:r>
          </w:p>
          <w:p w14:paraId="751A65CB" w14:textId="109EC82A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sz w:val="20"/>
                <w:szCs w:val="20"/>
              </w:rPr>
              <w:t>Ficha de necrópsia</w:t>
            </w:r>
          </w:p>
          <w:p w14:paraId="53173F87" w14:textId="6A974AD6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5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3A191A0" w14:textId="190E1858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sz w:val="20"/>
                <w:szCs w:val="20"/>
              </w:rPr>
              <w:t>Os óbitos podem incluir animais provenientes de outros meses</w:t>
            </w:r>
          </w:p>
        </w:tc>
      </w:tr>
      <w:tr w:rsidR="7FD53514" w14:paraId="6A699717" w14:textId="77777777" w:rsidTr="000F1D9C">
        <w:trPr>
          <w:trHeight w:val="300"/>
        </w:trPr>
        <w:tc>
          <w:tcPr>
            <w:tcW w:w="450" w:type="dxa"/>
            <w:vMerge/>
            <w:tcBorders>
              <w:right w:val="single" w:sz="4" w:space="0" w:color="auto"/>
            </w:tcBorders>
            <w:vAlign w:val="center"/>
          </w:tcPr>
          <w:p w14:paraId="3D187CC9" w14:textId="77777777" w:rsidR="00546FF4" w:rsidRDefault="00546FF4"/>
        </w:tc>
        <w:tc>
          <w:tcPr>
            <w:tcW w:w="10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DBD9E" w14:textId="77777777" w:rsidR="00546FF4" w:rsidRDefault="00546FF4"/>
        </w:tc>
        <w:tc>
          <w:tcPr>
            <w:tcW w:w="10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2560B8F" w14:textId="35A7EABF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sz w:val="20"/>
                <w:szCs w:val="20"/>
              </w:rPr>
              <w:t>Cativeiro</w:t>
            </w:r>
          </w:p>
        </w:tc>
        <w:tc>
          <w:tcPr>
            <w:tcW w:w="1455" w:type="dxa"/>
            <w:vMerge/>
            <w:tcBorders>
              <w:right w:val="single" w:sz="4" w:space="0" w:color="auto"/>
            </w:tcBorders>
            <w:vAlign w:val="center"/>
          </w:tcPr>
          <w:p w14:paraId="5AA2622E" w14:textId="77777777" w:rsidR="00546FF4" w:rsidRDefault="00546FF4"/>
        </w:tc>
        <w:tc>
          <w:tcPr>
            <w:tcW w:w="16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FA535" w14:textId="77777777" w:rsidR="00546FF4" w:rsidRDefault="00546FF4"/>
        </w:tc>
        <w:tc>
          <w:tcPr>
            <w:tcW w:w="139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B03DF1E" w14:textId="7C85560E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25" w:type="dxa"/>
            <w:vMerge/>
            <w:tcBorders>
              <w:right w:val="single" w:sz="4" w:space="0" w:color="auto"/>
            </w:tcBorders>
            <w:vAlign w:val="center"/>
          </w:tcPr>
          <w:p w14:paraId="76B6C8EA" w14:textId="77777777" w:rsidR="00546FF4" w:rsidRDefault="00546FF4"/>
        </w:tc>
        <w:tc>
          <w:tcPr>
            <w:tcW w:w="1575" w:type="dxa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863EC" w14:textId="77777777" w:rsidR="00546FF4" w:rsidRDefault="00546FF4"/>
        </w:tc>
      </w:tr>
      <w:tr w:rsidR="7FD53514" w14:paraId="5402C752" w14:textId="77777777" w:rsidTr="000F1D9C">
        <w:trPr>
          <w:trHeight w:val="300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F827C90" w14:textId="6058C59D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1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51964CF" w14:textId="56ABC3C0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sz w:val="20"/>
                <w:szCs w:val="20"/>
              </w:rPr>
              <w:t>Soltura dos animais aptos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533B084" w14:textId="0EBCEB21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77FA0F2" w14:textId="3B81E78D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sz w:val="20"/>
                <w:szCs w:val="20"/>
              </w:rPr>
              <w:t>Média de 40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524D6DE" w14:textId="72D59BD5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8CF52F9" w14:textId="798F50CA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sz w:val="20"/>
                <w:szCs w:val="20"/>
              </w:rPr>
              <w:t>Ficha de destinação</w:t>
            </w:r>
          </w:p>
          <w:p w14:paraId="751DBAA9" w14:textId="7EE36F92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99C4964" w14:textId="48FD4DCF" w:rsidR="7FD53514" w:rsidRDefault="7FD53514" w:rsidP="7FD53514">
            <w:pPr>
              <w:spacing w:after="6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FD53514">
              <w:rPr>
                <w:rFonts w:ascii="Calibri" w:eastAsia="Calibri" w:hAnsi="Calibri" w:cs="Calibri"/>
                <w:sz w:val="20"/>
                <w:szCs w:val="20"/>
              </w:rPr>
              <w:t>As solturas podem incluir animais de outros períodos</w:t>
            </w:r>
          </w:p>
        </w:tc>
      </w:tr>
    </w:tbl>
    <w:p w14:paraId="1444DC12" w14:textId="7063E727" w:rsidR="7FD53514" w:rsidRDefault="7FD53514" w:rsidP="7FD53514">
      <w:pPr>
        <w:spacing w:line="257" w:lineRule="auto"/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1F4559FF" w14:textId="73FCD449" w:rsidR="7FD53514" w:rsidRDefault="7FD53514" w:rsidP="7FD53514">
      <w:pPr>
        <w:spacing w:line="257" w:lineRule="auto"/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7178C856" w14:textId="083EAD6A" w:rsidR="7FD53514" w:rsidRDefault="7FD53514" w:rsidP="7FD53514">
      <w:pPr>
        <w:spacing w:line="257" w:lineRule="auto"/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27E1BE3" w14:textId="2ED5691E" w:rsidR="7FD53514" w:rsidRDefault="7FD53514" w:rsidP="7FD53514">
      <w:pPr>
        <w:spacing w:line="257" w:lineRule="auto"/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5BCDE1EC" w14:textId="40C2D515" w:rsidR="7FD53514" w:rsidRDefault="7FD53514" w:rsidP="7FD53514">
      <w:pPr>
        <w:spacing w:line="257" w:lineRule="auto"/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394FF394" w14:textId="7E84F519" w:rsidR="7FD53514" w:rsidRDefault="7FD53514" w:rsidP="7FD53514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33AA7F44" w14:textId="77777777" w:rsidR="008166C7" w:rsidRDefault="008166C7">
      <w:pPr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br w:type="page"/>
      </w:r>
    </w:p>
    <w:p w14:paraId="0B8711B7" w14:textId="19A03F56" w:rsidR="69357CB0" w:rsidRDefault="69357CB0" w:rsidP="7FD53514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7FD53514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lastRenderedPageBreak/>
        <w:t xml:space="preserve">RELATÓRIO DE RECEBIMENTO DE ANIMAIS SILVESTRES </w:t>
      </w:r>
    </w:p>
    <w:p w14:paraId="0EA89F61" w14:textId="770297EC" w:rsidR="69357CB0" w:rsidRDefault="69357CB0" w:rsidP="7FD53514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 w:rsidRPr="7FD53514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PROVENIENTES DO MUNICÍPIO PIRACICABA</w:t>
      </w:r>
    </w:p>
    <w:p w14:paraId="03B32185" w14:textId="77777777" w:rsidR="00B42A65" w:rsidRDefault="00B42A65" w:rsidP="7FD53514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</w:p>
    <w:tbl>
      <w:tblPr>
        <w:tblStyle w:val="TabeladeGrade4-nfase3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984"/>
        <w:gridCol w:w="2433"/>
        <w:gridCol w:w="3048"/>
        <w:gridCol w:w="3954"/>
      </w:tblGrid>
      <w:tr w:rsidR="7FD53514" w14:paraId="32305309" w14:textId="77777777" w:rsidTr="7328A2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4" w:type="dxa"/>
            <w:tcMar>
              <w:left w:w="105" w:type="dxa"/>
              <w:right w:w="105" w:type="dxa"/>
            </w:tcMar>
            <w:vAlign w:val="center"/>
          </w:tcPr>
          <w:p w14:paraId="2C699B3A" w14:textId="4F7F5C60" w:rsidR="7FD53514" w:rsidRDefault="7FD53514" w:rsidP="7FD53514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2433" w:type="dxa"/>
            <w:tcMar>
              <w:left w:w="105" w:type="dxa"/>
              <w:right w:w="105" w:type="dxa"/>
            </w:tcMar>
            <w:vAlign w:val="center"/>
          </w:tcPr>
          <w:p w14:paraId="71CA712D" w14:textId="1D4679DA" w:rsidR="7FD53514" w:rsidRDefault="7FD53514" w:rsidP="7FD535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3048" w:type="dxa"/>
            <w:tcMar>
              <w:left w:w="105" w:type="dxa"/>
              <w:right w:w="105" w:type="dxa"/>
            </w:tcMar>
            <w:vAlign w:val="center"/>
          </w:tcPr>
          <w:p w14:paraId="62A8D3C6" w14:textId="36859816" w:rsidR="7FD53514" w:rsidRDefault="7FD53514" w:rsidP="7FD535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3954" w:type="dxa"/>
            <w:tcMar>
              <w:left w:w="105" w:type="dxa"/>
              <w:right w:w="105" w:type="dxa"/>
            </w:tcMar>
            <w:vAlign w:val="center"/>
          </w:tcPr>
          <w:p w14:paraId="57158D29" w14:textId="3EAF2F21" w:rsidR="7FD53514" w:rsidRPr="00B42A65" w:rsidRDefault="7FD53514" w:rsidP="7FD535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B42A65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CIENTÍFICO</w:t>
            </w:r>
          </w:p>
        </w:tc>
      </w:tr>
      <w:tr w:rsidR="008166C7" w14:paraId="7A1EE57E" w14:textId="77777777" w:rsidTr="7328A2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4" w:type="dxa"/>
            <w:tcMar>
              <w:left w:w="105" w:type="dxa"/>
              <w:right w:w="105" w:type="dxa"/>
            </w:tcMar>
            <w:vAlign w:val="bottom"/>
          </w:tcPr>
          <w:p w14:paraId="34EDBEDF" w14:textId="41689EF9" w:rsidR="5B9FA3CA" w:rsidRDefault="5B9FA3CA" w:rsidP="5B9FA3CA">
            <w:pPr>
              <w:jc w:val="center"/>
            </w:pPr>
            <w:r w:rsidRPr="5B9FA3CA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56202</w:t>
            </w:r>
          </w:p>
        </w:tc>
        <w:tc>
          <w:tcPr>
            <w:tcW w:w="2433" w:type="dxa"/>
            <w:tcMar>
              <w:left w:w="105" w:type="dxa"/>
              <w:right w:w="105" w:type="dxa"/>
            </w:tcMar>
            <w:vAlign w:val="center"/>
          </w:tcPr>
          <w:p w14:paraId="1D81E9D8" w14:textId="2BE92E6B" w:rsidR="5B9FA3CA" w:rsidRDefault="5B9FA3CA" w:rsidP="7328A2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328A247">
              <w:rPr>
                <w:rFonts w:ascii="Calibri" w:eastAsia="Calibri" w:hAnsi="Calibri" w:cs="Calibri"/>
                <w:sz w:val="22"/>
                <w:szCs w:val="22"/>
              </w:rPr>
              <w:t>01/08/2025</w:t>
            </w:r>
          </w:p>
        </w:tc>
        <w:tc>
          <w:tcPr>
            <w:tcW w:w="3048" w:type="dxa"/>
            <w:tcMar>
              <w:left w:w="105" w:type="dxa"/>
              <w:right w:w="105" w:type="dxa"/>
            </w:tcMar>
            <w:vAlign w:val="bottom"/>
          </w:tcPr>
          <w:p w14:paraId="1E006A1B" w14:textId="196F6CAA" w:rsidR="5B9FA3CA" w:rsidRDefault="5B9FA3CA" w:rsidP="5B9FA3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9FA3CA">
              <w:rPr>
                <w:rFonts w:ascii="Calibri" w:eastAsia="Calibri" w:hAnsi="Calibri" w:cs="Calibri"/>
                <w:sz w:val="22"/>
                <w:szCs w:val="22"/>
              </w:rPr>
              <w:t>Bigodinho</w:t>
            </w:r>
          </w:p>
        </w:tc>
        <w:tc>
          <w:tcPr>
            <w:tcW w:w="3954" w:type="dxa"/>
            <w:tcMar>
              <w:left w:w="105" w:type="dxa"/>
              <w:right w:w="105" w:type="dxa"/>
            </w:tcMar>
            <w:vAlign w:val="bottom"/>
          </w:tcPr>
          <w:p w14:paraId="64BFB51F" w14:textId="62EF5000" w:rsidR="5B9FA3CA" w:rsidRPr="00B42A65" w:rsidRDefault="5B9FA3CA" w:rsidP="5B9FA3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42A65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B42A65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42A65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lineola</w:t>
            </w:r>
            <w:proofErr w:type="spellEnd"/>
          </w:p>
        </w:tc>
      </w:tr>
      <w:tr w:rsidR="5B9FA3CA" w14:paraId="3F9659C8" w14:textId="77777777" w:rsidTr="7328A24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4" w:type="dxa"/>
            <w:tcMar>
              <w:left w:w="105" w:type="dxa"/>
              <w:right w:w="105" w:type="dxa"/>
            </w:tcMar>
            <w:vAlign w:val="bottom"/>
          </w:tcPr>
          <w:p w14:paraId="5507E91C" w14:textId="79BD0577" w:rsidR="5B9FA3CA" w:rsidRDefault="5B9FA3CA" w:rsidP="5B9FA3CA">
            <w:pPr>
              <w:jc w:val="center"/>
            </w:pPr>
            <w:r w:rsidRPr="5B9FA3CA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56203</w:t>
            </w:r>
          </w:p>
        </w:tc>
        <w:tc>
          <w:tcPr>
            <w:tcW w:w="2433" w:type="dxa"/>
            <w:tcMar>
              <w:left w:w="105" w:type="dxa"/>
              <w:right w:w="105" w:type="dxa"/>
            </w:tcMar>
            <w:vAlign w:val="center"/>
          </w:tcPr>
          <w:p w14:paraId="15E14B1D" w14:textId="167DB983" w:rsidR="5B9FA3CA" w:rsidRDefault="5B9FA3CA" w:rsidP="7328A2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328A247">
              <w:rPr>
                <w:rFonts w:ascii="Calibri" w:eastAsia="Calibri" w:hAnsi="Calibri" w:cs="Calibri"/>
                <w:sz w:val="22"/>
                <w:szCs w:val="22"/>
              </w:rPr>
              <w:t>01/08/2025</w:t>
            </w:r>
          </w:p>
        </w:tc>
        <w:tc>
          <w:tcPr>
            <w:tcW w:w="3048" w:type="dxa"/>
            <w:tcMar>
              <w:left w:w="105" w:type="dxa"/>
              <w:right w:w="105" w:type="dxa"/>
            </w:tcMar>
            <w:vAlign w:val="bottom"/>
          </w:tcPr>
          <w:p w14:paraId="43D4DD35" w14:textId="16FC568D" w:rsidR="5B9FA3CA" w:rsidRDefault="5B9FA3CA" w:rsidP="5B9FA3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9FA3CA">
              <w:rPr>
                <w:rFonts w:ascii="Calibri" w:eastAsia="Calibri" w:hAnsi="Calibri" w:cs="Calibri"/>
                <w:sz w:val="22"/>
                <w:szCs w:val="22"/>
              </w:rPr>
              <w:t>Bigodinho</w:t>
            </w:r>
          </w:p>
        </w:tc>
        <w:tc>
          <w:tcPr>
            <w:tcW w:w="3954" w:type="dxa"/>
            <w:tcMar>
              <w:left w:w="105" w:type="dxa"/>
              <w:right w:w="105" w:type="dxa"/>
            </w:tcMar>
            <w:vAlign w:val="bottom"/>
          </w:tcPr>
          <w:p w14:paraId="6F03BD27" w14:textId="205456C0" w:rsidR="5B9FA3CA" w:rsidRPr="00B42A65" w:rsidRDefault="5B9FA3CA" w:rsidP="5B9FA3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42A65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B42A65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42A65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lineola</w:t>
            </w:r>
            <w:proofErr w:type="spellEnd"/>
          </w:p>
        </w:tc>
      </w:tr>
      <w:tr w:rsidR="5B9FA3CA" w14:paraId="1E30C99E" w14:textId="77777777" w:rsidTr="7328A2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4" w:type="dxa"/>
            <w:tcMar>
              <w:left w:w="105" w:type="dxa"/>
              <w:right w:w="105" w:type="dxa"/>
            </w:tcMar>
            <w:vAlign w:val="bottom"/>
          </w:tcPr>
          <w:p w14:paraId="6F940A6B" w14:textId="300680A7" w:rsidR="5B9FA3CA" w:rsidRDefault="5B9FA3CA" w:rsidP="5B9FA3CA">
            <w:pPr>
              <w:jc w:val="center"/>
            </w:pPr>
            <w:r w:rsidRPr="5B9FA3CA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56204'</w:t>
            </w:r>
          </w:p>
        </w:tc>
        <w:tc>
          <w:tcPr>
            <w:tcW w:w="2433" w:type="dxa"/>
            <w:tcMar>
              <w:left w:w="105" w:type="dxa"/>
              <w:right w:w="105" w:type="dxa"/>
            </w:tcMar>
            <w:vAlign w:val="center"/>
          </w:tcPr>
          <w:p w14:paraId="3CE25DA2" w14:textId="6410A270" w:rsidR="5B9FA3CA" w:rsidRDefault="5B9FA3CA" w:rsidP="7328A2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328A247">
              <w:rPr>
                <w:rFonts w:ascii="Calibri" w:eastAsia="Calibri" w:hAnsi="Calibri" w:cs="Calibri"/>
                <w:sz w:val="22"/>
                <w:szCs w:val="22"/>
              </w:rPr>
              <w:t>01/08/2025</w:t>
            </w:r>
          </w:p>
        </w:tc>
        <w:tc>
          <w:tcPr>
            <w:tcW w:w="3048" w:type="dxa"/>
            <w:tcMar>
              <w:left w:w="105" w:type="dxa"/>
              <w:right w:w="105" w:type="dxa"/>
            </w:tcMar>
            <w:vAlign w:val="bottom"/>
          </w:tcPr>
          <w:p w14:paraId="46AC285E" w14:textId="5B869D9D" w:rsidR="5B9FA3CA" w:rsidRDefault="5B9FA3CA" w:rsidP="5B9FA3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9FA3CA">
              <w:rPr>
                <w:rFonts w:ascii="Calibri" w:eastAsia="Calibri" w:hAnsi="Calibri" w:cs="Calibri"/>
                <w:sz w:val="22"/>
                <w:szCs w:val="22"/>
              </w:rPr>
              <w:t>Bigodinho</w:t>
            </w:r>
          </w:p>
        </w:tc>
        <w:tc>
          <w:tcPr>
            <w:tcW w:w="3954" w:type="dxa"/>
            <w:tcMar>
              <w:left w:w="105" w:type="dxa"/>
              <w:right w:w="105" w:type="dxa"/>
            </w:tcMar>
            <w:vAlign w:val="bottom"/>
          </w:tcPr>
          <w:p w14:paraId="32BE6A90" w14:textId="3052675B" w:rsidR="5B9FA3CA" w:rsidRPr="00B42A65" w:rsidRDefault="5B9FA3CA" w:rsidP="5B9FA3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42A65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B42A65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42A65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lineola</w:t>
            </w:r>
            <w:proofErr w:type="spellEnd"/>
          </w:p>
        </w:tc>
      </w:tr>
      <w:tr w:rsidR="5B9FA3CA" w14:paraId="5CCFB728" w14:textId="77777777" w:rsidTr="7328A24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4" w:type="dxa"/>
            <w:tcMar>
              <w:left w:w="105" w:type="dxa"/>
              <w:right w:w="105" w:type="dxa"/>
            </w:tcMar>
            <w:vAlign w:val="bottom"/>
          </w:tcPr>
          <w:p w14:paraId="5F2581EA" w14:textId="457F23ED" w:rsidR="5B9FA3CA" w:rsidRDefault="5B9FA3CA" w:rsidP="5B9FA3CA">
            <w:pPr>
              <w:jc w:val="center"/>
            </w:pPr>
            <w:r w:rsidRPr="5B9FA3CA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56205</w:t>
            </w:r>
          </w:p>
        </w:tc>
        <w:tc>
          <w:tcPr>
            <w:tcW w:w="2433" w:type="dxa"/>
            <w:tcMar>
              <w:left w:w="105" w:type="dxa"/>
              <w:right w:w="105" w:type="dxa"/>
            </w:tcMar>
            <w:vAlign w:val="center"/>
          </w:tcPr>
          <w:p w14:paraId="05C0FF98" w14:textId="79DF918F" w:rsidR="5B9FA3CA" w:rsidRDefault="5B9FA3CA" w:rsidP="7328A2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328A247">
              <w:rPr>
                <w:rFonts w:ascii="Calibri" w:eastAsia="Calibri" w:hAnsi="Calibri" w:cs="Calibri"/>
                <w:sz w:val="22"/>
                <w:szCs w:val="22"/>
              </w:rPr>
              <w:t>01/08/2025</w:t>
            </w:r>
          </w:p>
        </w:tc>
        <w:tc>
          <w:tcPr>
            <w:tcW w:w="3048" w:type="dxa"/>
            <w:tcMar>
              <w:left w:w="105" w:type="dxa"/>
              <w:right w:w="105" w:type="dxa"/>
            </w:tcMar>
            <w:vAlign w:val="bottom"/>
          </w:tcPr>
          <w:p w14:paraId="23A60849" w14:textId="31BB5797" w:rsidR="5B9FA3CA" w:rsidRDefault="5B9FA3CA" w:rsidP="5B9FA3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9FA3CA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3954" w:type="dxa"/>
            <w:tcMar>
              <w:left w:w="105" w:type="dxa"/>
              <w:right w:w="105" w:type="dxa"/>
            </w:tcMar>
            <w:vAlign w:val="bottom"/>
          </w:tcPr>
          <w:p w14:paraId="183B9291" w14:textId="3461CBD6" w:rsidR="5B9FA3CA" w:rsidRPr="00B42A65" w:rsidRDefault="5B9FA3CA" w:rsidP="5B9FA3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42A65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B42A65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42A65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5B9FA3CA" w14:paraId="6C309C63" w14:textId="77777777" w:rsidTr="7328A2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4" w:type="dxa"/>
            <w:tcMar>
              <w:left w:w="105" w:type="dxa"/>
              <w:right w:w="105" w:type="dxa"/>
            </w:tcMar>
            <w:vAlign w:val="bottom"/>
          </w:tcPr>
          <w:p w14:paraId="193D9B7A" w14:textId="632836E8" w:rsidR="5B9FA3CA" w:rsidRDefault="5B9FA3CA" w:rsidP="5B9FA3CA">
            <w:pPr>
              <w:jc w:val="center"/>
            </w:pPr>
            <w:r w:rsidRPr="5B9FA3CA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56208</w:t>
            </w:r>
          </w:p>
        </w:tc>
        <w:tc>
          <w:tcPr>
            <w:tcW w:w="2433" w:type="dxa"/>
            <w:tcMar>
              <w:left w:w="105" w:type="dxa"/>
              <w:right w:w="105" w:type="dxa"/>
            </w:tcMar>
            <w:vAlign w:val="center"/>
          </w:tcPr>
          <w:p w14:paraId="6A581005" w14:textId="61C18D9B" w:rsidR="5B9FA3CA" w:rsidRDefault="5B9FA3CA" w:rsidP="7328A2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328A247">
              <w:rPr>
                <w:rFonts w:ascii="Calibri" w:eastAsia="Calibri" w:hAnsi="Calibri" w:cs="Calibri"/>
                <w:sz w:val="22"/>
                <w:szCs w:val="22"/>
              </w:rPr>
              <w:t>01/08/2025</w:t>
            </w:r>
          </w:p>
        </w:tc>
        <w:tc>
          <w:tcPr>
            <w:tcW w:w="3048" w:type="dxa"/>
            <w:tcMar>
              <w:left w:w="105" w:type="dxa"/>
              <w:right w:w="105" w:type="dxa"/>
            </w:tcMar>
            <w:vAlign w:val="bottom"/>
          </w:tcPr>
          <w:p w14:paraId="16E38A8F" w14:textId="59B31737" w:rsidR="5B9FA3CA" w:rsidRDefault="5B9FA3CA" w:rsidP="5B9FA3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9FA3CA">
              <w:rPr>
                <w:rFonts w:ascii="Calibri" w:eastAsia="Calibri" w:hAnsi="Calibri" w:cs="Calibri"/>
                <w:sz w:val="22"/>
                <w:szCs w:val="22"/>
              </w:rPr>
              <w:t>Tiziu</w:t>
            </w:r>
          </w:p>
        </w:tc>
        <w:tc>
          <w:tcPr>
            <w:tcW w:w="3954" w:type="dxa"/>
            <w:tcMar>
              <w:left w:w="105" w:type="dxa"/>
              <w:right w:w="105" w:type="dxa"/>
            </w:tcMar>
            <w:vAlign w:val="bottom"/>
          </w:tcPr>
          <w:p w14:paraId="0DE8A21B" w14:textId="6C4E147A" w:rsidR="5B9FA3CA" w:rsidRPr="00B42A65" w:rsidRDefault="5B9FA3CA" w:rsidP="5B9FA3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42A65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Volatinia</w:t>
            </w:r>
            <w:proofErr w:type="spellEnd"/>
            <w:r w:rsidRPr="00B42A65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42A65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jacarina</w:t>
            </w:r>
            <w:proofErr w:type="spellEnd"/>
          </w:p>
        </w:tc>
      </w:tr>
      <w:tr w:rsidR="5B9FA3CA" w14:paraId="67223FE0" w14:textId="77777777" w:rsidTr="7328A24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4" w:type="dxa"/>
            <w:tcMar>
              <w:left w:w="105" w:type="dxa"/>
              <w:right w:w="105" w:type="dxa"/>
            </w:tcMar>
            <w:vAlign w:val="bottom"/>
          </w:tcPr>
          <w:p w14:paraId="7B3D7F27" w14:textId="5A82FDBB" w:rsidR="5B9FA3CA" w:rsidRDefault="5B9FA3CA" w:rsidP="5B9FA3CA">
            <w:pPr>
              <w:jc w:val="center"/>
            </w:pPr>
            <w:r w:rsidRPr="5B9FA3CA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56209'</w:t>
            </w:r>
          </w:p>
        </w:tc>
        <w:tc>
          <w:tcPr>
            <w:tcW w:w="2433" w:type="dxa"/>
            <w:tcMar>
              <w:left w:w="105" w:type="dxa"/>
              <w:right w:w="105" w:type="dxa"/>
            </w:tcMar>
            <w:vAlign w:val="center"/>
          </w:tcPr>
          <w:p w14:paraId="71CE0130" w14:textId="770C2D68" w:rsidR="5B9FA3CA" w:rsidRDefault="5B9FA3CA" w:rsidP="7328A2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328A247">
              <w:rPr>
                <w:rFonts w:ascii="Calibri" w:eastAsia="Calibri" w:hAnsi="Calibri" w:cs="Calibri"/>
                <w:sz w:val="22"/>
                <w:szCs w:val="22"/>
              </w:rPr>
              <w:t>01/08/2025</w:t>
            </w:r>
          </w:p>
        </w:tc>
        <w:tc>
          <w:tcPr>
            <w:tcW w:w="3048" w:type="dxa"/>
            <w:tcMar>
              <w:left w:w="105" w:type="dxa"/>
              <w:right w:w="105" w:type="dxa"/>
            </w:tcMar>
            <w:vAlign w:val="bottom"/>
          </w:tcPr>
          <w:p w14:paraId="0B4B3B75" w14:textId="5C1960AE" w:rsidR="5B9FA3CA" w:rsidRDefault="5B9FA3CA" w:rsidP="5B9FA3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9FA3CA">
              <w:rPr>
                <w:rFonts w:ascii="Calibri" w:eastAsia="Calibri" w:hAnsi="Calibri" w:cs="Calibri"/>
                <w:sz w:val="22"/>
                <w:szCs w:val="22"/>
              </w:rPr>
              <w:t>Canário da Terra</w:t>
            </w:r>
          </w:p>
        </w:tc>
        <w:tc>
          <w:tcPr>
            <w:tcW w:w="3954" w:type="dxa"/>
            <w:tcMar>
              <w:left w:w="105" w:type="dxa"/>
              <w:right w:w="105" w:type="dxa"/>
            </w:tcMar>
            <w:vAlign w:val="bottom"/>
          </w:tcPr>
          <w:p w14:paraId="04FDA55B" w14:textId="0E63ED48" w:rsidR="5B9FA3CA" w:rsidRPr="00B42A65" w:rsidRDefault="5B9FA3CA" w:rsidP="5B9FA3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42A65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0B42A65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42A65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5B9FA3CA" w14:paraId="3A9444AA" w14:textId="77777777" w:rsidTr="7328A2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4" w:type="dxa"/>
            <w:tcMar>
              <w:left w:w="105" w:type="dxa"/>
              <w:right w:w="105" w:type="dxa"/>
            </w:tcMar>
            <w:vAlign w:val="bottom"/>
          </w:tcPr>
          <w:p w14:paraId="665E62E3" w14:textId="19EB6BF1" w:rsidR="5B9FA3CA" w:rsidRDefault="5B9FA3CA" w:rsidP="5B9FA3CA">
            <w:pPr>
              <w:jc w:val="center"/>
            </w:pPr>
            <w:r w:rsidRPr="5B9FA3CA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56210</w:t>
            </w:r>
          </w:p>
        </w:tc>
        <w:tc>
          <w:tcPr>
            <w:tcW w:w="2433" w:type="dxa"/>
            <w:tcMar>
              <w:left w:w="105" w:type="dxa"/>
              <w:right w:w="105" w:type="dxa"/>
            </w:tcMar>
            <w:vAlign w:val="center"/>
          </w:tcPr>
          <w:p w14:paraId="6C959DEC" w14:textId="673D4B3D" w:rsidR="5B9FA3CA" w:rsidRDefault="5B9FA3CA" w:rsidP="7328A2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328A247">
              <w:rPr>
                <w:rFonts w:ascii="Calibri" w:eastAsia="Calibri" w:hAnsi="Calibri" w:cs="Calibri"/>
                <w:sz w:val="22"/>
                <w:szCs w:val="22"/>
              </w:rPr>
              <w:t>01/08/2025</w:t>
            </w:r>
          </w:p>
        </w:tc>
        <w:tc>
          <w:tcPr>
            <w:tcW w:w="3048" w:type="dxa"/>
            <w:tcMar>
              <w:left w:w="105" w:type="dxa"/>
              <w:right w:w="105" w:type="dxa"/>
            </w:tcMar>
            <w:vAlign w:val="bottom"/>
          </w:tcPr>
          <w:p w14:paraId="4D248FFB" w14:textId="16BD8AF5" w:rsidR="5B9FA3CA" w:rsidRDefault="5B9FA3CA" w:rsidP="5B9FA3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9FA3CA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3954" w:type="dxa"/>
            <w:tcMar>
              <w:left w:w="105" w:type="dxa"/>
              <w:right w:w="105" w:type="dxa"/>
            </w:tcMar>
            <w:vAlign w:val="bottom"/>
          </w:tcPr>
          <w:p w14:paraId="627D42E7" w14:textId="1894BAB5" w:rsidR="5B9FA3CA" w:rsidRPr="00B42A65" w:rsidRDefault="5B9FA3CA" w:rsidP="5B9FA3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42A65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B42A65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42A65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5B9FA3CA" w14:paraId="5FE6B2FE" w14:textId="77777777" w:rsidTr="7328A24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4" w:type="dxa"/>
            <w:tcMar>
              <w:left w:w="105" w:type="dxa"/>
              <w:right w:w="105" w:type="dxa"/>
            </w:tcMar>
            <w:vAlign w:val="bottom"/>
          </w:tcPr>
          <w:p w14:paraId="229F0C17" w14:textId="276CD9E8" w:rsidR="5B9FA3CA" w:rsidRDefault="5B9FA3CA" w:rsidP="5B9FA3CA">
            <w:pPr>
              <w:jc w:val="center"/>
            </w:pPr>
            <w:r w:rsidRPr="5B9FA3CA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56211</w:t>
            </w:r>
          </w:p>
        </w:tc>
        <w:tc>
          <w:tcPr>
            <w:tcW w:w="2433" w:type="dxa"/>
            <w:tcMar>
              <w:left w:w="105" w:type="dxa"/>
              <w:right w:w="105" w:type="dxa"/>
            </w:tcMar>
            <w:vAlign w:val="center"/>
          </w:tcPr>
          <w:p w14:paraId="434E1A74" w14:textId="4D6DB62D" w:rsidR="5B9FA3CA" w:rsidRDefault="5B9FA3CA" w:rsidP="7328A2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328A247">
              <w:rPr>
                <w:rFonts w:ascii="Calibri" w:eastAsia="Calibri" w:hAnsi="Calibri" w:cs="Calibri"/>
                <w:sz w:val="22"/>
                <w:szCs w:val="22"/>
              </w:rPr>
              <w:t>01/08/2025</w:t>
            </w:r>
          </w:p>
        </w:tc>
        <w:tc>
          <w:tcPr>
            <w:tcW w:w="3048" w:type="dxa"/>
            <w:tcMar>
              <w:left w:w="105" w:type="dxa"/>
              <w:right w:w="105" w:type="dxa"/>
            </w:tcMar>
            <w:vAlign w:val="bottom"/>
          </w:tcPr>
          <w:p w14:paraId="2D21AC14" w14:textId="3F383505" w:rsidR="5B9FA3CA" w:rsidRDefault="5B9FA3CA" w:rsidP="5B9FA3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9FA3CA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3954" w:type="dxa"/>
            <w:tcMar>
              <w:left w:w="105" w:type="dxa"/>
              <w:right w:w="105" w:type="dxa"/>
            </w:tcMar>
            <w:vAlign w:val="bottom"/>
          </w:tcPr>
          <w:p w14:paraId="32AEC9F2" w14:textId="7E031090" w:rsidR="5B9FA3CA" w:rsidRPr="00B42A65" w:rsidRDefault="5B9FA3CA" w:rsidP="5B9FA3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42A65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B42A65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42A65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5B9FA3CA" w14:paraId="2560F157" w14:textId="77777777" w:rsidTr="7328A2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4" w:type="dxa"/>
            <w:tcMar>
              <w:left w:w="105" w:type="dxa"/>
              <w:right w:w="105" w:type="dxa"/>
            </w:tcMar>
            <w:vAlign w:val="bottom"/>
          </w:tcPr>
          <w:p w14:paraId="6295A5CF" w14:textId="05ACD499" w:rsidR="5B9FA3CA" w:rsidRDefault="5B9FA3CA" w:rsidP="5B9FA3CA">
            <w:pPr>
              <w:jc w:val="center"/>
            </w:pPr>
            <w:r w:rsidRPr="5B9FA3CA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56207</w:t>
            </w:r>
          </w:p>
        </w:tc>
        <w:tc>
          <w:tcPr>
            <w:tcW w:w="2433" w:type="dxa"/>
            <w:tcMar>
              <w:left w:w="105" w:type="dxa"/>
              <w:right w:w="105" w:type="dxa"/>
            </w:tcMar>
            <w:vAlign w:val="center"/>
          </w:tcPr>
          <w:p w14:paraId="54DE9347" w14:textId="723B1DA9" w:rsidR="5B9FA3CA" w:rsidRDefault="5B9FA3CA" w:rsidP="7328A2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328A247">
              <w:rPr>
                <w:rFonts w:ascii="Calibri" w:eastAsia="Calibri" w:hAnsi="Calibri" w:cs="Calibri"/>
                <w:sz w:val="22"/>
                <w:szCs w:val="22"/>
              </w:rPr>
              <w:t>01/08/2025</w:t>
            </w:r>
          </w:p>
        </w:tc>
        <w:tc>
          <w:tcPr>
            <w:tcW w:w="3048" w:type="dxa"/>
            <w:tcMar>
              <w:left w:w="105" w:type="dxa"/>
              <w:right w:w="105" w:type="dxa"/>
            </w:tcMar>
            <w:vAlign w:val="bottom"/>
          </w:tcPr>
          <w:p w14:paraId="5C743306" w14:textId="45DE7FB2" w:rsidR="5B9FA3CA" w:rsidRDefault="5B9FA3CA" w:rsidP="5B9FA3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9FA3CA">
              <w:rPr>
                <w:rFonts w:ascii="Calibri" w:eastAsia="Calibri" w:hAnsi="Calibri" w:cs="Calibri"/>
                <w:sz w:val="22"/>
                <w:szCs w:val="22"/>
              </w:rPr>
              <w:t>Canário da Terra</w:t>
            </w:r>
          </w:p>
        </w:tc>
        <w:tc>
          <w:tcPr>
            <w:tcW w:w="3954" w:type="dxa"/>
            <w:tcMar>
              <w:left w:w="105" w:type="dxa"/>
              <w:right w:w="105" w:type="dxa"/>
            </w:tcMar>
            <w:vAlign w:val="bottom"/>
          </w:tcPr>
          <w:p w14:paraId="45218C3B" w14:textId="5A97F989" w:rsidR="5B9FA3CA" w:rsidRPr="00B42A65" w:rsidRDefault="5B9FA3CA" w:rsidP="5B9FA3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42A65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0B42A65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42A65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5B9FA3CA" w14:paraId="05DD1A08" w14:textId="77777777" w:rsidTr="7328A24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4" w:type="dxa"/>
            <w:tcMar>
              <w:left w:w="105" w:type="dxa"/>
              <w:right w:w="105" w:type="dxa"/>
            </w:tcMar>
            <w:vAlign w:val="bottom"/>
          </w:tcPr>
          <w:p w14:paraId="1B789180" w14:textId="50C26593" w:rsidR="5B9FA3CA" w:rsidRDefault="5B9FA3CA" w:rsidP="5B9FA3CA">
            <w:pPr>
              <w:jc w:val="center"/>
            </w:pPr>
            <w:r w:rsidRPr="5B9FA3CA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56212</w:t>
            </w:r>
          </w:p>
        </w:tc>
        <w:tc>
          <w:tcPr>
            <w:tcW w:w="2433" w:type="dxa"/>
            <w:tcMar>
              <w:left w:w="105" w:type="dxa"/>
              <w:right w:w="105" w:type="dxa"/>
            </w:tcMar>
            <w:vAlign w:val="center"/>
          </w:tcPr>
          <w:p w14:paraId="3E5CF75A" w14:textId="335E7599" w:rsidR="5B9FA3CA" w:rsidRDefault="5B9FA3CA" w:rsidP="7328A2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328A247">
              <w:rPr>
                <w:rFonts w:ascii="Calibri" w:eastAsia="Calibri" w:hAnsi="Calibri" w:cs="Calibri"/>
                <w:sz w:val="22"/>
                <w:szCs w:val="22"/>
              </w:rPr>
              <w:t>01/08/2025</w:t>
            </w:r>
          </w:p>
        </w:tc>
        <w:tc>
          <w:tcPr>
            <w:tcW w:w="3048" w:type="dxa"/>
            <w:tcMar>
              <w:left w:w="105" w:type="dxa"/>
              <w:right w:w="105" w:type="dxa"/>
            </w:tcMar>
            <w:vAlign w:val="bottom"/>
          </w:tcPr>
          <w:p w14:paraId="5FEBA78E" w14:textId="1E5768EB" w:rsidR="5B9FA3CA" w:rsidRDefault="5B9FA3CA" w:rsidP="5B9FA3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9FA3CA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3954" w:type="dxa"/>
            <w:tcMar>
              <w:left w:w="105" w:type="dxa"/>
              <w:right w:w="105" w:type="dxa"/>
            </w:tcMar>
            <w:vAlign w:val="bottom"/>
          </w:tcPr>
          <w:p w14:paraId="463A7CF2" w14:textId="7C04DBCA" w:rsidR="5B9FA3CA" w:rsidRPr="00B42A65" w:rsidRDefault="5B9FA3CA" w:rsidP="5B9FA3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42A65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0B42A65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42A65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5B9FA3CA" w14:paraId="2DD31922" w14:textId="77777777" w:rsidTr="7328A2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4" w:type="dxa"/>
            <w:tcMar>
              <w:left w:w="105" w:type="dxa"/>
              <w:right w:w="105" w:type="dxa"/>
            </w:tcMar>
            <w:vAlign w:val="bottom"/>
          </w:tcPr>
          <w:p w14:paraId="381711EA" w14:textId="66239FAF" w:rsidR="5B9FA3CA" w:rsidRDefault="5B9FA3CA" w:rsidP="5B9FA3CA">
            <w:pPr>
              <w:jc w:val="center"/>
            </w:pPr>
            <w:r w:rsidRPr="5B9FA3CA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56214</w:t>
            </w:r>
          </w:p>
        </w:tc>
        <w:tc>
          <w:tcPr>
            <w:tcW w:w="2433" w:type="dxa"/>
            <w:tcMar>
              <w:left w:w="105" w:type="dxa"/>
              <w:right w:w="105" w:type="dxa"/>
            </w:tcMar>
            <w:vAlign w:val="center"/>
          </w:tcPr>
          <w:p w14:paraId="3E366AC5" w14:textId="41EFB472" w:rsidR="5B9FA3CA" w:rsidRDefault="5B9FA3CA" w:rsidP="7328A2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328A247">
              <w:rPr>
                <w:rFonts w:ascii="Calibri" w:eastAsia="Calibri" w:hAnsi="Calibri" w:cs="Calibri"/>
                <w:sz w:val="22"/>
                <w:szCs w:val="22"/>
              </w:rPr>
              <w:t>01/08/2025</w:t>
            </w:r>
          </w:p>
        </w:tc>
        <w:tc>
          <w:tcPr>
            <w:tcW w:w="3048" w:type="dxa"/>
            <w:tcMar>
              <w:left w:w="105" w:type="dxa"/>
              <w:right w:w="105" w:type="dxa"/>
            </w:tcMar>
            <w:vAlign w:val="bottom"/>
          </w:tcPr>
          <w:p w14:paraId="7B6E276E" w14:textId="169153F4" w:rsidR="5B9FA3CA" w:rsidRDefault="5B9FA3CA" w:rsidP="5B9FA3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9FA3CA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3954" w:type="dxa"/>
            <w:tcMar>
              <w:left w:w="105" w:type="dxa"/>
              <w:right w:w="105" w:type="dxa"/>
            </w:tcMar>
            <w:vAlign w:val="bottom"/>
          </w:tcPr>
          <w:p w14:paraId="6FFB3D16" w14:textId="194BD343" w:rsidR="5B9FA3CA" w:rsidRPr="00B42A65" w:rsidRDefault="5B9FA3CA" w:rsidP="5B9FA3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42A65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0B42A65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42A65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5B9FA3CA" w14:paraId="01264F7E" w14:textId="77777777" w:rsidTr="7328A24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4" w:type="dxa"/>
            <w:tcMar>
              <w:left w:w="105" w:type="dxa"/>
              <w:right w:w="105" w:type="dxa"/>
            </w:tcMar>
            <w:vAlign w:val="bottom"/>
          </w:tcPr>
          <w:p w14:paraId="60B5C0D9" w14:textId="3C75F001" w:rsidR="5B9FA3CA" w:rsidRDefault="5B9FA3CA" w:rsidP="5B9FA3CA">
            <w:pPr>
              <w:jc w:val="center"/>
            </w:pPr>
            <w:r w:rsidRPr="5B9FA3CA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56265</w:t>
            </w:r>
          </w:p>
        </w:tc>
        <w:tc>
          <w:tcPr>
            <w:tcW w:w="2433" w:type="dxa"/>
            <w:tcMar>
              <w:left w:w="105" w:type="dxa"/>
              <w:right w:w="105" w:type="dxa"/>
            </w:tcMar>
            <w:vAlign w:val="center"/>
          </w:tcPr>
          <w:p w14:paraId="0CC49CD0" w14:textId="5EEA1526" w:rsidR="5B9FA3CA" w:rsidRDefault="5B9FA3CA" w:rsidP="7328A2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328A247">
              <w:rPr>
                <w:rFonts w:ascii="Calibri" w:eastAsia="Calibri" w:hAnsi="Calibri" w:cs="Calibri"/>
                <w:sz w:val="22"/>
                <w:szCs w:val="22"/>
              </w:rPr>
              <w:t>10/08/2025</w:t>
            </w:r>
          </w:p>
        </w:tc>
        <w:tc>
          <w:tcPr>
            <w:tcW w:w="3048" w:type="dxa"/>
            <w:tcMar>
              <w:left w:w="105" w:type="dxa"/>
              <w:right w:w="105" w:type="dxa"/>
            </w:tcMar>
            <w:vAlign w:val="bottom"/>
          </w:tcPr>
          <w:p w14:paraId="1FC7803F" w14:textId="65B0E643" w:rsidR="5B9FA3CA" w:rsidRDefault="5B9FA3CA" w:rsidP="5B9FA3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9FA3CA">
              <w:rPr>
                <w:rFonts w:ascii="Calibri" w:eastAsia="Calibri" w:hAnsi="Calibri" w:cs="Calibri"/>
                <w:sz w:val="22"/>
                <w:szCs w:val="22"/>
              </w:rPr>
              <w:t>Garça-moura</w:t>
            </w:r>
          </w:p>
        </w:tc>
        <w:tc>
          <w:tcPr>
            <w:tcW w:w="3954" w:type="dxa"/>
            <w:tcMar>
              <w:left w:w="105" w:type="dxa"/>
              <w:right w:w="105" w:type="dxa"/>
            </w:tcMar>
            <w:vAlign w:val="bottom"/>
          </w:tcPr>
          <w:p w14:paraId="0BCFD6FE" w14:textId="66466E45" w:rsidR="5B9FA3CA" w:rsidRPr="00B42A65" w:rsidRDefault="5B9FA3CA" w:rsidP="5B9FA3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42A65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Ardea</w:t>
            </w:r>
            <w:proofErr w:type="spellEnd"/>
            <w:r w:rsidRPr="00B42A65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42A65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cocoi</w:t>
            </w:r>
            <w:proofErr w:type="spellEnd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7FD53514" w14:paraId="037222EA" w14:textId="77777777" w:rsidTr="7328A2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9" w:type="dxa"/>
            <w:gridSpan w:val="4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78FD11CD" w14:textId="7F064C9F" w:rsidR="7FD53514" w:rsidRDefault="0854FD6B" w:rsidP="7FD53514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B9FA3CA">
              <w:rPr>
                <w:rFonts w:ascii="Calibri" w:eastAsia="Calibri" w:hAnsi="Calibri" w:cs="Calibri"/>
                <w:sz w:val="22"/>
                <w:szCs w:val="22"/>
              </w:rPr>
              <w:t xml:space="preserve">TOTAL: </w:t>
            </w:r>
            <w:r w:rsidR="01768441" w:rsidRPr="5B9FA3CA">
              <w:rPr>
                <w:rFonts w:ascii="Calibri" w:eastAsia="Calibri" w:hAnsi="Calibri" w:cs="Calibri"/>
                <w:sz w:val="22"/>
                <w:szCs w:val="22"/>
              </w:rPr>
              <w:t>09</w:t>
            </w:r>
            <w:r w:rsidRPr="5B9FA3CA">
              <w:rPr>
                <w:rFonts w:ascii="Calibri" w:eastAsia="Calibri" w:hAnsi="Calibri" w:cs="Calibri"/>
                <w:sz w:val="22"/>
                <w:szCs w:val="22"/>
              </w:rPr>
              <w:t xml:space="preserve"> ANIMA</w:t>
            </w:r>
            <w:r w:rsidR="159433BF" w:rsidRPr="5B9FA3CA">
              <w:rPr>
                <w:rFonts w:ascii="Calibri" w:eastAsia="Calibri" w:hAnsi="Calibri" w:cs="Calibri"/>
                <w:sz w:val="22"/>
                <w:szCs w:val="22"/>
              </w:rPr>
              <w:t>IS</w:t>
            </w:r>
          </w:p>
        </w:tc>
      </w:tr>
    </w:tbl>
    <w:p w14:paraId="0F6C1736" w14:textId="27EC5650" w:rsidR="7FD53514" w:rsidRDefault="7FD53514" w:rsidP="7FD53514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1EB73BA2" w14:textId="160F4870" w:rsidR="69357CB0" w:rsidRDefault="69357CB0" w:rsidP="7FD53514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 w:rsidRPr="7FD53514">
        <w:rPr>
          <w:rFonts w:ascii="Calibri" w:eastAsia="Calibri" w:hAnsi="Calibri" w:cs="Calibri"/>
          <w:b/>
          <w:bCs/>
          <w:sz w:val="22"/>
          <w:szCs w:val="22"/>
        </w:rPr>
        <w:t>TABELA RESUMO</w:t>
      </w:r>
    </w:p>
    <w:p w14:paraId="1629A9AF" w14:textId="77777777" w:rsidR="00B42A65" w:rsidRDefault="00B42A65" w:rsidP="7FD53514">
      <w:pPr>
        <w:jc w:val="center"/>
        <w:rPr>
          <w:rFonts w:ascii="Calibri" w:eastAsia="Calibri" w:hAnsi="Calibri" w:cs="Calibri"/>
          <w:sz w:val="22"/>
          <w:szCs w:val="22"/>
        </w:rPr>
      </w:pPr>
    </w:p>
    <w:tbl>
      <w:tblPr>
        <w:tblStyle w:val="TabeladeGrade5Escura-nfase3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3774"/>
        <w:gridCol w:w="2508"/>
        <w:gridCol w:w="4164"/>
      </w:tblGrid>
      <w:tr w:rsidR="7FD53514" w14:paraId="07785CAF" w14:textId="77777777" w:rsidTr="7328A2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45533503" w14:textId="743BB9E1" w:rsidR="7FD53514" w:rsidRDefault="7FD53514" w:rsidP="7FD53514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auto"/>
                <w:sz w:val="22"/>
                <w:szCs w:val="22"/>
              </w:rPr>
              <w:t>CLASSE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182F345C" w14:textId="3F480AEE" w:rsidR="7FD53514" w:rsidRDefault="7FD53514" w:rsidP="7FD535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Nº DE ANIMAIS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61C4608A" w14:textId="382906F5" w:rsidR="7FD53514" w:rsidRDefault="7FD53514" w:rsidP="7FD535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auto"/>
                <w:sz w:val="22"/>
                <w:szCs w:val="22"/>
              </w:rPr>
              <w:t>%</w:t>
            </w:r>
          </w:p>
        </w:tc>
      </w:tr>
      <w:tr w:rsidR="7FD53514" w14:paraId="0D8B573A" w14:textId="77777777" w:rsidTr="7328A2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116F460B" w14:textId="584139F1" w:rsidR="7FD53514" w:rsidRDefault="7FD53514" w:rsidP="7328A247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328A247">
              <w:rPr>
                <w:rFonts w:ascii="Calibri" w:eastAsia="Calibri" w:hAnsi="Calibri" w:cs="Calibri"/>
                <w:color w:val="auto"/>
                <w:sz w:val="22"/>
                <w:szCs w:val="22"/>
              </w:rPr>
              <w:t>Aves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0777A707" w14:textId="7303939D" w:rsidR="5B9FA3CA" w:rsidRDefault="5B9FA3CA" w:rsidP="5B9FA3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9FA3CA">
              <w:rPr>
                <w:rFonts w:ascii="Arial" w:eastAsia="Arial" w:hAnsi="Arial" w:cs="Arial"/>
                <w:sz w:val="20"/>
                <w:szCs w:val="20"/>
              </w:rPr>
              <w:t>9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611837FB" w14:textId="2619D639" w:rsidR="5B9FA3CA" w:rsidRDefault="5B9FA3CA" w:rsidP="5B9FA3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328A247">
              <w:rPr>
                <w:rFonts w:ascii="Calibri" w:eastAsia="Calibri" w:hAnsi="Calibri" w:cs="Calibri"/>
                <w:sz w:val="22"/>
                <w:szCs w:val="22"/>
              </w:rPr>
              <w:t>100</w:t>
            </w:r>
          </w:p>
        </w:tc>
      </w:tr>
      <w:tr w:rsidR="7FD53514" w14:paraId="077CC81C" w14:textId="77777777" w:rsidTr="7328A24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1F6C86AF" w14:textId="4371959B" w:rsidR="7FD53514" w:rsidRDefault="7FD53514" w:rsidP="7328A247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328A247">
              <w:rPr>
                <w:rFonts w:ascii="Calibri" w:eastAsia="Calibri" w:hAnsi="Calibri" w:cs="Calibri"/>
                <w:color w:val="auto"/>
                <w:sz w:val="22"/>
                <w:szCs w:val="22"/>
              </w:rPr>
              <w:t>Mamíferos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76CC13CC" w14:textId="11264576" w:rsidR="5B9FA3CA" w:rsidRDefault="5B9FA3CA" w:rsidP="5B9FA3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9FA3CA"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54FE183A" w14:textId="6564CF35" w:rsidR="5B9FA3CA" w:rsidRDefault="5B9FA3CA" w:rsidP="5B9FA3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328A247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7FD53514" w14:paraId="6C4958CD" w14:textId="77777777" w:rsidTr="7328A2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6B30A77D" w14:textId="74766FC8" w:rsidR="7FD53514" w:rsidRDefault="7FD53514" w:rsidP="7328A247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328A247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Répteis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781E2380" w14:textId="49C5B434" w:rsidR="5B9FA3CA" w:rsidRDefault="5B9FA3CA" w:rsidP="5B9FA3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9FA3CA"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0B7D9C22" w14:textId="43F0C5E6" w:rsidR="5B9FA3CA" w:rsidRDefault="5B9FA3CA" w:rsidP="5B9FA3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328A247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7FD53514" w14:paraId="0987FFC6" w14:textId="77777777" w:rsidTr="7328A24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shd w:val="clear" w:color="auto" w:fill="FFFF00"/>
            <w:tcMar>
              <w:left w:w="105" w:type="dxa"/>
              <w:right w:w="105" w:type="dxa"/>
            </w:tcMar>
          </w:tcPr>
          <w:p w14:paraId="36955EC2" w14:textId="44CBF59A" w:rsidR="7FD53514" w:rsidRDefault="7FD53514" w:rsidP="7328A247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328A247">
              <w:rPr>
                <w:rFonts w:ascii="Calibri" w:eastAsia="Calibri" w:hAnsi="Calibri" w:cs="Calibri"/>
                <w:color w:val="auto"/>
                <w:sz w:val="22"/>
                <w:szCs w:val="22"/>
              </w:rPr>
              <w:t>TOTAL:</w:t>
            </w:r>
          </w:p>
        </w:tc>
        <w:tc>
          <w:tcPr>
            <w:tcW w:w="2508" w:type="dxa"/>
            <w:shd w:val="clear" w:color="auto" w:fill="FFFF00"/>
            <w:tcMar>
              <w:left w:w="105" w:type="dxa"/>
              <w:right w:w="105" w:type="dxa"/>
            </w:tcMar>
          </w:tcPr>
          <w:p w14:paraId="063B499B" w14:textId="5BFF4B4A" w:rsidR="5B9FA3CA" w:rsidRDefault="5B9FA3CA" w:rsidP="5B9FA3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9FA3CA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4164" w:type="dxa"/>
            <w:shd w:val="clear" w:color="auto" w:fill="FFFF00"/>
            <w:tcMar>
              <w:left w:w="105" w:type="dxa"/>
              <w:right w:w="105" w:type="dxa"/>
            </w:tcMar>
          </w:tcPr>
          <w:p w14:paraId="08D470FD" w14:textId="71B693A5" w:rsidR="5B9FA3CA" w:rsidRDefault="5B9FA3CA" w:rsidP="5B9FA3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9FA3CA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100%</w:t>
            </w:r>
          </w:p>
        </w:tc>
      </w:tr>
    </w:tbl>
    <w:p w14:paraId="39776E3F" w14:textId="62CFE916" w:rsidR="7FD53514" w:rsidRDefault="7FD53514" w:rsidP="7FD53514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667A87F3" w14:textId="408457BC" w:rsidR="69357CB0" w:rsidRDefault="69357CB0" w:rsidP="7FD53514">
      <w:pPr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 w:rsidRPr="7FD53514">
        <w:rPr>
          <w:rFonts w:ascii="Calibri" w:eastAsia="Calibri" w:hAnsi="Calibri" w:cs="Calibri"/>
          <w:b/>
          <w:bCs/>
          <w:sz w:val="28"/>
          <w:szCs w:val="28"/>
        </w:rPr>
        <w:t>RELAÇÃO DE ÓBITOS DE ANIMAIS SILVESTRES</w:t>
      </w:r>
    </w:p>
    <w:p w14:paraId="025F45EB" w14:textId="77777777" w:rsidR="00B42A65" w:rsidRDefault="00B42A65" w:rsidP="7FD53514">
      <w:pPr>
        <w:jc w:val="center"/>
        <w:rPr>
          <w:rFonts w:ascii="Calibri" w:eastAsia="Calibri" w:hAnsi="Calibri" w:cs="Calibri"/>
          <w:sz w:val="28"/>
          <w:szCs w:val="28"/>
        </w:rPr>
      </w:pPr>
    </w:p>
    <w:tbl>
      <w:tblPr>
        <w:tblStyle w:val="TabeladeGrade4-nfase3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834"/>
        <w:gridCol w:w="1338"/>
        <w:gridCol w:w="2358"/>
        <w:gridCol w:w="2733"/>
        <w:gridCol w:w="1173"/>
        <w:gridCol w:w="1974"/>
      </w:tblGrid>
      <w:tr w:rsidR="7FD53514" w14:paraId="0617C587" w14:textId="77777777" w:rsidTr="7328A2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center"/>
          </w:tcPr>
          <w:p w14:paraId="30B35D74" w14:textId="04B81A9F" w:rsidR="7FD53514" w:rsidRDefault="7FD53514" w:rsidP="7FD53514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1338" w:type="dxa"/>
            <w:tcMar>
              <w:left w:w="105" w:type="dxa"/>
              <w:right w:w="105" w:type="dxa"/>
            </w:tcMar>
            <w:vAlign w:val="center"/>
          </w:tcPr>
          <w:p w14:paraId="78998F7C" w14:textId="3B6C8BF7" w:rsidR="7FD53514" w:rsidRDefault="7FD53514" w:rsidP="7FD535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2358" w:type="dxa"/>
            <w:tcMar>
              <w:left w:w="105" w:type="dxa"/>
              <w:right w:w="105" w:type="dxa"/>
            </w:tcMar>
            <w:vAlign w:val="center"/>
          </w:tcPr>
          <w:p w14:paraId="393DC49D" w14:textId="537374D5" w:rsidR="7FD53514" w:rsidRDefault="7FD53514" w:rsidP="7FD535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2733" w:type="dxa"/>
            <w:tcMar>
              <w:left w:w="105" w:type="dxa"/>
              <w:right w:w="105" w:type="dxa"/>
            </w:tcMar>
            <w:vAlign w:val="center"/>
          </w:tcPr>
          <w:p w14:paraId="613C89E9" w14:textId="488E8309" w:rsidR="7FD53514" w:rsidRPr="00B42A65" w:rsidRDefault="7FD53514" w:rsidP="7FD535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B42A65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CIENTÍFICO</w:t>
            </w:r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center"/>
          </w:tcPr>
          <w:p w14:paraId="3774020B" w14:textId="6CF74AAD" w:rsidR="7FD53514" w:rsidRDefault="7FD53514" w:rsidP="7FD535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DESTINO</w:t>
            </w:r>
          </w:p>
        </w:tc>
        <w:tc>
          <w:tcPr>
            <w:tcW w:w="1974" w:type="dxa"/>
            <w:tcMar>
              <w:left w:w="105" w:type="dxa"/>
              <w:right w:w="105" w:type="dxa"/>
            </w:tcMar>
            <w:vAlign w:val="center"/>
          </w:tcPr>
          <w:p w14:paraId="7EB4FEAC" w14:textId="34305FCD" w:rsidR="7FD53514" w:rsidRDefault="7FD53514" w:rsidP="7FD535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SAÍDA</w:t>
            </w:r>
          </w:p>
        </w:tc>
      </w:tr>
      <w:tr w:rsidR="7FD53514" w14:paraId="4AAC1618" w14:textId="77777777" w:rsidTr="7328A2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center"/>
          </w:tcPr>
          <w:p w14:paraId="5C28A6FC" w14:textId="3E59E62F" w:rsidR="5B9FA3CA" w:rsidRDefault="5B9FA3CA" w:rsidP="5B9FA3CA">
            <w:pPr>
              <w:jc w:val="center"/>
            </w:pPr>
            <w:r w:rsidRPr="5B9FA3CA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56202</w:t>
            </w:r>
          </w:p>
        </w:tc>
        <w:tc>
          <w:tcPr>
            <w:tcW w:w="1338" w:type="dxa"/>
            <w:tcMar>
              <w:left w:w="105" w:type="dxa"/>
              <w:right w:w="105" w:type="dxa"/>
            </w:tcMar>
            <w:vAlign w:val="center"/>
          </w:tcPr>
          <w:p w14:paraId="12B2B8F9" w14:textId="4B61BD0E" w:rsidR="5B9FA3CA" w:rsidRDefault="5B9FA3CA" w:rsidP="5B9FA3C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9FA3CA">
              <w:rPr>
                <w:rFonts w:ascii="Calibri" w:eastAsia="Calibri" w:hAnsi="Calibri" w:cs="Calibri"/>
                <w:sz w:val="22"/>
                <w:szCs w:val="22"/>
              </w:rPr>
              <w:t>01/08/2025</w:t>
            </w:r>
          </w:p>
        </w:tc>
        <w:tc>
          <w:tcPr>
            <w:tcW w:w="2358" w:type="dxa"/>
            <w:tcMar>
              <w:left w:w="105" w:type="dxa"/>
              <w:right w:w="105" w:type="dxa"/>
            </w:tcMar>
            <w:vAlign w:val="center"/>
          </w:tcPr>
          <w:p w14:paraId="5BBF5BE0" w14:textId="4A6481C9" w:rsidR="5B9FA3CA" w:rsidRDefault="5B9FA3CA" w:rsidP="5B9FA3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9FA3CA">
              <w:rPr>
                <w:rFonts w:ascii="Calibri" w:eastAsia="Calibri" w:hAnsi="Calibri" w:cs="Calibri"/>
                <w:sz w:val="22"/>
                <w:szCs w:val="22"/>
              </w:rPr>
              <w:t>Bigodinho</w:t>
            </w:r>
          </w:p>
        </w:tc>
        <w:tc>
          <w:tcPr>
            <w:tcW w:w="2733" w:type="dxa"/>
            <w:tcMar>
              <w:left w:w="105" w:type="dxa"/>
              <w:right w:w="105" w:type="dxa"/>
            </w:tcMar>
            <w:vAlign w:val="center"/>
          </w:tcPr>
          <w:p w14:paraId="21B75F9D" w14:textId="21FA1417" w:rsidR="5B9FA3CA" w:rsidRPr="00B42A65" w:rsidRDefault="5B9FA3CA" w:rsidP="5B9FA3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42A65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B42A65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42A65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lineola</w:t>
            </w:r>
            <w:proofErr w:type="spellEnd"/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center"/>
          </w:tcPr>
          <w:p w14:paraId="1DD537AA" w14:textId="1D78354F" w:rsidR="5B9FA3CA" w:rsidRDefault="5B9FA3CA" w:rsidP="5B9FA3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9FA3CA">
              <w:rPr>
                <w:rFonts w:ascii="Calibri" w:eastAsia="Calibri" w:hAnsi="Calibri" w:cs="Calibri"/>
                <w:sz w:val="22"/>
                <w:szCs w:val="22"/>
              </w:rPr>
              <w:t>OBITO</w:t>
            </w:r>
          </w:p>
        </w:tc>
        <w:tc>
          <w:tcPr>
            <w:tcW w:w="1974" w:type="dxa"/>
            <w:tcMar>
              <w:left w:w="105" w:type="dxa"/>
              <w:right w:w="105" w:type="dxa"/>
            </w:tcMar>
            <w:vAlign w:val="center"/>
          </w:tcPr>
          <w:p w14:paraId="38D4DEC2" w14:textId="6408B35F" w:rsidR="5B9FA3CA" w:rsidRDefault="5B9FA3CA" w:rsidP="5B9FA3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9FA3CA">
              <w:rPr>
                <w:rFonts w:ascii="Calibri" w:eastAsia="Calibri" w:hAnsi="Calibri" w:cs="Calibri"/>
                <w:sz w:val="22"/>
                <w:szCs w:val="22"/>
              </w:rPr>
              <w:t>09/08/2025</w:t>
            </w:r>
          </w:p>
        </w:tc>
      </w:tr>
      <w:tr w:rsidR="5B9FA3CA" w14:paraId="25019AED" w14:textId="77777777" w:rsidTr="7328A24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center"/>
          </w:tcPr>
          <w:p w14:paraId="17576E98" w14:textId="4F20040B" w:rsidR="5B9FA3CA" w:rsidRDefault="5B9FA3CA" w:rsidP="5B9FA3CA">
            <w:pPr>
              <w:jc w:val="center"/>
            </w:pPr>
            <w:r w:rsidRPr="5B9FA3CA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56203</w:t>
            </w:r>
          </w:p>
        </w:tc>
        <w:tc>
          <w:tcPr>
            <w:tcW w:w="1338" w:type="dxa"/>
            <w:tcMar>
              <w:left w:w="105" w:type="dxa"/>
              <w:right w:w="105" w:type="dxa"/>
            </w:tcMar>
            <w:vAlign w:val="center"/>
          </w:tcPr>
          <w:p w14:paraId="29572842" w14:textId="4709B0AE" w:rsidR="5B9FA3CA" w:rsidRDefault="5B9FA3CA" w:rsidP="5B9FA3C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9FA3CA">
              <w:rPr>
                <w:rFonts w:ascii="Calibri" w:eastAsia="Calibri" w:hAnsi="Calibri" w:cs="Calibri"/>
                <w:sz w:val="22"/>
                <w:szCs w:val="22"/>
              </w:rPr>
              <w:t>01/08/2025</w:t>
            </w:r>
          </w:p>
        </w:tc>
        <w:tc>
          <w:tcPr>
            <w:tcW w:w="2358" w:type="dxa"/>
            <w:tcMar>
              <w:left w:w="105" w:type="dxa"/>
              <w:right w:w="105" w:type="dxa"/>
            </w:tcMar>
            <w:vAlign w:val="center"/>
          </w:tcPr>
          <w:p w14:paraId="064126FB" w14:textId="3513DAB2" w:rsidR="5B9FA3CA" w:rsidRDefault="5B9FA3CA" w:rsidP="5B9FA3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9FA3CA">
              <w:rPr>
                <w:rFonts w:ascii="Calibri" w:eastAsia="Calibri" w:hAnsi="Calibri" w:cs="Calibri"/>
                <w:sz w:val="22"/>
                <w:szCs w:val="22"/>
              </w:rPr>
              <w:t>Bigodinho</w:t>
            </w:r>
          </w:p>
        </w:tc>
        <w:tc>
          <w:tcPr>
            <w:tcW w:w="2733" w:type="dxa"/>
            <w:tcMar>
              <w:left w:w="105" w:type="dxa"/>
              <w:right w:w="105" w:type="dxa"/>
            </w:tcMar>
            <w:vAlign w:val="center"/>
          </w:tcPr>
          <w:p w14:paraId="138DE720" w14:textId="48F1CA92" w:rsidR="5B9FA3CA" w:rsidRPr="00B42A65" w:rsidRDefault="5B9FA3CA" w:rsidP="5B9FA3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42A65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B42A65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42A65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lineola</w:t>
            </w:r>
            <w:proofErr w:type="spellEnd"/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center"/>
          </w:tcPr>
          <w:p w14:paraId="6F9C1F51" w14:textId="6A63AA93" w:rsidR="5B9FA3CA" w:rsidRDefault="5B9FA3CA" w:rsidP="5B9FA3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9FA3CA">
              <w:rPr>
                <w:rFonts w:ascii="Calibri" w:eastAsia="Calibri" w:hAnsi="Calibri" w:cs="Calibri"/>
                <w:sz w:val="22"/>
                <w:szCs w:val="22"/>
              </w:rPr>
              <w:t>OBITO</w:t>
            </w:r>
          </w:p>
        </w:tc>
        <w:tc>
          <w:tcPr>
            <w:tcW w:w="1974" w:type="dxa"/>
            <w:tcMar>
              <w:left w:w="105" w:type="dxa"/>
              <w:right w:w="105" w:type="dxa"/>
            </w:tcMar>
            <w:vAlign w:val="center"/>
          </w:tcPr>
          <w:p w14:paraId="76C62BBA" w14:textId="3BD492BE" w:rsidR="5B9FA3CA" w:rsidRDefault="5B9FA3CA" w:rsidP="5B9FA3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9FA3CA">
              <w:rPr>
                <w:rFonts w:ascii="Calibri" w:eastAsia="Calibri" w:hAnsi="Calibri" w:cs="Calibri"/>
                <w:sz w:val="22"/>
                <w:szCs w:val="22"/>
              </w:rPr>
              <w:t>09/08/2025</w:t>
            </w:r>
          </w:p>
        </w:tc>
      </w:tr>
      <w:tr w:rsidR="5B9FA3CA" w14:paraId="2AC4A90F" w14:textId="77777777" w:rsidTr="7328A2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center"/>
          </w:tcPr>
          <w:p w14:paraId="730EE29E" w14:textId="42D47EA6" w:rsidR="5B9FA3CA" w:rsidRDefault="5B9FA3CA" w:rsidP="5B9FA3CA">
            <w:pPr>
              <w:jc w:val="center"/>
            </w:pPr>
            <w:r w:rsidRPr="5B9FA3CA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56204'</w:t>
            </w:r>
          </w:p>
        </w:tc>
        <w:tc>
          <w:tcPr>
            <w:tcW w:w="1338" w:type="dxa"/>
            <w:tcMar>
              <w:left w:w="105" w:type="dxa"/>
              <w:right w:w="105" w:type="dxa"/>
            </w:tcMar>
            <w:vAlign w:val="center"/>
          </w:tcPr>
          <w:p w14:paraId="22CFDB35" w14:textId="3A8C559E" w:rsidR="5B9FA3CA" w:rsidRDefault="5B9FA3CA" w:rsidP="5B9FA3C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9FA3CA">
              <w:rPr>
                <w:rFonts w:ascii="Calibri" w:eastAsia="Calibri" w:hAnsi="Calibri" w:cs="Calibri"/>
                <w:sz w:val="22"/>
                <w:szCs w:val="22"/>
              </w:rPr>
              <w:t>01/08/2025</w:t>
            </w:r>
          </w:p>
        </w:tc>
        <w:tc>
          <w:tcPr>
            <w:tcW w:w="2358" w:type="dxa"/>
            <w:tcMar>
              <w:left w:w="105" w:type="dxa"/>
              <w:right w:w="105" w:type="dxa"/>
            </w:tcMar>
            <w:vAlign w:val="center"/>
          </w:tcPr>
          <w:p w14:paraId="3C100C1D" w14:textId="0623DBB2" w:rsidR="5B9FA3CA" w:rsidRDefault="5B9FA3CA" w:rsidP="5B9FA3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9FA3CA">
              <w:rPr>
                <w:rFonts w:ascii="Calibri" w:eastAsia="Calibri" w:hAnsi="Calibri" w:cs="Calibri"/>
                <w:sz w:val="22"/>
                <w:szCs w:val="22"/>
              </w:rPr>
              <w:t>Bigodinho</w:t>
            </w:r>
          </w:p>
        </w:tc>
        <w:tc>
          <w:tcPr>
            <w:tcW w:w="2733" w:type="dxa"/>
            <w:tcMar>
              <w:left w:w="105" w:type="dxa"/>
              <w:right w:w="105" w:type="dxa"/>
            </w:tcMar>
            <w:vAlign w:val="center"/>
          </w:tcPr>
          <w:p w14:paraId="2A5D3085" w14:textId="05469150" w:rsidR="5B9FA3CA" w:rsidRPr="00B42A65" w:rsidRDefault="5B9FA3CA" w:rsidP="5B9FA3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42A65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B42A65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42A65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lineola</w:t>
            </w:r>
            <w:proofErr w:type="spellEnd"/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center"/>
          </w:tcPr>
          <w:p w14:paraId="36FE0415" w14:textId="2111F664" w:rsidR="5B9FA3CA" w:rsidRDefault="5B9FA3CA" w:rsidP="5B9FA3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9FA3CA">
              <w:rPr>
                <w:rFonts w:ascii="Calibri" w:eastAsia="Calibri" w:hAnsi="Calibri" w:cs="Calibri"/>
                <w:sz w:val="22"/>
                <w:szCs w:val="22"/>
              </w:rPr>
              <w:t>OBITO</w:t>
            </w:r>
          </w:p>
        </w:tc>
        <w:tc>
          <w:tcPr>
            <w:tcW w:w="1974" w:type="dxa"/>
            <w:tcMar>
              <w:left w:w="105" w:type="dxa"/>
              <w:right w:w="105" w:type="dxa"/>
            </w:tcMar>
            <w:vAlign w:val="center"/>
          </w:tcPr>
          <w:p w14:paraId="2F47EDDD" w14:textId="2217FBE7" w:rsidR="5B9FA3CA" w:rsidRDefault="5B9FA3CA" w:rsidP="5B9FA3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9FA3CA">
              <w:rPr>
                <w:rFonts w:ascii="Calibri" w:eastAsia="Calibri" w:hAnsi="Calibri" w:cs="Calibri"/>
                <w:sz w:val="22"/>
                <w:szCs w:val="22"/>
              </w:rPr>
              <w:t>09/08/2025</w:t>
            </w:r>
          </w:p>
        </w:tc>
      </w:tr>
      <w:tr w:rsidR="5B9FA3CA" w14:paraId="0D09D554" w14:textId="77777777" w:rsidTr="7328A24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center"/>
          </w:tcPr>
          <w:p w14:paraId="338328D7" w14:textId="310B0DCA" w:rsidR="5B9FA3CA" w:rsidRDefault="5B9FA3CA" w:rsidP="5B9FA3CA">
            <w:pPr>
              <w:jc w:val="center"/>
            </w:pPr>
            <w:r w:rsidRPr="5B9FA3CA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56205</w:t>
            </w:r>
          </w:p>
        </w:tc>
        <w:tc>
          <w:tcPr>
            <w:tcW w:w="1338" w:type="dxa"/>
            <w:tcMar>
              <w:left w:w="105" w:type="dxa"/>
              <w:right w:w="105" w:type="dxa"/>
            </w:tcMar>
            <w:vAlign w:val="center"/>
          </w:tcPr>
          <w:p w14:paraId="0C5684D9" w14:textId="7C3C66F9" w:rsidR="5B9FA3CA" w:rsidRDefault="5B9FA3CA" w:rsidP="5B9FA3C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9FA3CA">
              <w:rPr>
                <w:rFonts w:ascii="Calibri" w:eastAsia="Calibri" w:hAnsi="Calibri" w:cs="Calibri"/>
                <w:sz w:val="22"/>
                <w:szCs w:val="22"/>
              </w:rPr>
              <w:t>01/08/2025</w:t>
            </w:r>
          </w:p>
        </w:tc>
        <w:tc>
          <w:tcPr>
            <w:tcW w:w="2358" w:type="dxa"/>
            <w:tcMar>
              <w:left w:w="105" w:type="dxa"/>
              <w:right w:w="105" w:type="dxa"/>
            </w:tcMar>
            <w:vAlign w:val="center"/>
          </w:tcPr>
          <w:p w14:paraId="37F8AFB7" w14:textId="0B1EB34F" w:rsidR="5B9FA3CA" w:rsidRDefault="5B9FA3CA" w:rsidP="5B9FA3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9FA3CA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733" w:type="dxa"/>
            <w:tcMar>
              <w:left w:w="105" w:type="dxa"/>
              <w:right w:w="105" w:type="dxa"/>
            </w:tcMar>
            <w:vAlign w:val="center"/>
          </w:tcPr>
          <w:p w14:paraId="7355A19E" w14:textId="3BB082D4" w:rsidR="5B9FA3CA" w:rsidRPr="00B42A65" w:rsidRDefault="5B9FA3CA" w:rsidP="5B9FA3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42A65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B42A65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42A65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center"/>
          </w:tcPr>
          <w:p w14:paraId="224D13B1" w14:textId="215257FA" w:rsidR="5B9FA3CA" w:rsidRDefault="5B9FA3CA" w:rsidP="5B9FA3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9FA3CA">
              <w:rPr>
                <w:rFonts w:ascii="Calibri" w:eastAsia="Calibri" w:hAnsi="Calibri" w:cs="Calibri"/>
                <w:sz w:val="22"/>
                <w:szCs w:val="22"/>
              </w:rPr>
              <w:t>OBITO</w:t>
            </w:r>
          </w:p>
        </w:tc>
        <w:tc>
          <w:tcPr>
            <w:tcW w:w="1974" w:type="dxa"/>
            <w:tcMar>
              <w:left w:w="105" w:type="dxa"/>
              <w:right w:w="105" w:type="dxa"/>
            </w:tcMar>
            <w:vAlign w:val="center"/>
          </w:tcPr>
          <w:p w14:paraId="6FE2A7D7" w14:textId="391DC171" w:rsidR="5B9FA3CA" w:rsidRDefault="5B9FA3CA" w:rsidP="5B9FA3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9FA3CA">
              <w:rPr>
                <w:rFonts w:ascii="Calibri" w:eastAsia="Calibri" w:hAnsi="Calibri" w:cs="Calibri"/>
                <w:sz w:val="22"/>
                <w:szCs w:val="22"/>
              </w:rPr>
              <w:t>09/08/2025</w:t>
            </w:r>
          </w:p>
        </w:tc>
      </w:tr>
      <w:tr w:rsidR="5B9FA3CA" w14:paraId="712D8D82" w14:textId="77777777" w:rsidTr="7328A2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center"/>
          </w:tcPr>
          <w:p w14:paraId="7BE53D4C" w14:textId="746774E5" w:rsidR="5B9FA3CA" w:rsidRDefault="5B9FA3CA" w:rsidP="5B9FA3CA">
            <w:pPr>
              <w:jc w:val="center"/>
            </w:pPr>
            <w:r w:rsidRPr="5B9FA3CA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56208</w:t>
            </w:r>
          </w:p>
        </w:tc>
        <w:tc>
          <w:tcPr>
            <w:tcW w:w="1338" w:type="dxa"/>
            <w:tcMar>
              <w:left w:w="105" w:type="dxa"/>
              <w:right w:w="105" w:type="dxa"/>
            </w:tcMar>
            <w:vAlign w:val="center"/>
          </w:tcPr>
          <w:p w14:paraId="3A41DFF1" w14:textId="267103F5" w:rsidR="5B9FA3CA" w:rsidRDefault="5B9FA3CA" w:rsidP="5B9FA3C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9FA3CA">
              <w:rPr>
                <w:rFonts w:ascii="Calibri" w:eastAsia="Calibri" w:hAnsi="Calibri" w:cs="Calibri"/>
                <w:sz w:val="22"/>
                <w:szCs w:val="22"/>
              </w:rPr>
              <w:t>01/08/2025</w:t>
            </w:r>
          </w:p>
        </w:tc>
        <w:tc>
          <w:tcPr>
            <w:tcW w:w="2358" w:type="dxa"/>
            <w:tcMar>
              <w:left w:w="105" w:type="dxa"/>
              <w:right w:w="105" w:type="dxa"/>
            </w:tcMar>
            <w:vAlign w:val="center"/>
          </w:tcPr>
          <w:p w14:paraId="0D7591E4" w14:textId="59D2C1BA" w:rsidR="5B9FA3CA" w:rsidRDefault="5B9FA3CA" w:rsidP="5B9FA3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9FA3CA">
              <w:rPr>
                <w:rFonts w:ascii="Calibri" w:eastAsia="Calibri" w:hAnsi="Calibri" w:cs="Calibri"/>
                <w:sz w:val="22"/>
                <w:szCs w:val="22"/>
              </w:rPr>
              <w:t>Tiziu</w:t>
            </w:r>
          </w:p>
        </w:tc>
        <w:tc>
          <w:tcPr>
            <w:tcW w:w="2733" w:type="dxa"/>
            <w:tcMar>
              <w:left w:w="105" w:type="dxa"/>
              <w:right w:w="105" w:type="dxa"/>
            </w:tcMar>
            <w:vAlign w:val="center"/>
          </w:tcPr>
          <w:p w14:paraId="3848869E" w14:textId="5F977399" w:rsidR="5B9FA3CA" w:rsidRPr="00B42A65" w:rsidRDefault="5B9FA3CA" w:rsidP="5B9FA3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42A65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Volatinia</w:t>
            </w:r>
            <w:proofErr w:type="spellEnd"/>
            <w:r w:rsidRPr="00B42A65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42A65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jacarina</w:t>
            </w:r>
            <w:proofErr w:type="spellEnd"/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center"/>
          </w:tcPr>
          <w:p w14:paraId="6B409B37" w14:textId="385B05E6" w:rsidR="5B9FA3CA" w:rsidRDefault="5B9FA3CA" w:rsidP="5B9FA3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9FA3CA">
              <w:rPr>
                <w:rFonts w:ascii="Calibri" w:eastAsia="Calibri" w:hAnsi="Calibri" w:cs="Calibri"/>
                <w:sz w:val="22"/>
                <w:szCs w:val="22"/>
              </w:rPr>
              <w:t>OBITO</w:t>
            </w:r>
          </w:p>
        </w:tc>
        <w:tc>
          <w:tcPr>
            <w:tcW w:w="1974" w:type="dxa"/>
            <w:tcMar>
              <w:left w:w="105" w:type="dxa"/>
              <w:right w:w="105" w:type="dxa"/>
            </w:tcMar>
            <w:vAlign w:val="center"/>
          </w:tcPr>
          <w:p w14:paraId="3807E138" w14:textId="6A6BAA06" w:rsidR="5B9FA3CA" w:rsidRDefault="5B9FA3CA" w:rsidP="5B9FA3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9FA3CA">
              <w:rPr>
                <w:rFonts w:ascii="Calibri" w:eastAsia="Calibri" w:hAnsi="Calibri" w:cs="Calibri"/>
                <w:sz w:val="22"/>
                <w:szCs w:val="22"/>
              </w:rPr>
              <w:t>09/08/2025</w:t>
            </w:r>
          </w:p>
        </w:tc>
      </w:tr>
      <w:tr w:rsidR="5B9FA3CA" w14:paraId="7AC91F9B" w14:textId="77777777" w:rsidTr="7328A24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center"/>
          </w:tcPr>
          <w:p w14:paraId="0F47DAF7" w14:textId="2D9DFAC5" w:rsidR="5B9FA3CA" w:rsidRDefault="5B9FA3CA" w:rsidP="5B9FA3CA">
            <w:pPr>
              <w:jc w:val="center"/>
            </w:pPr>
            <w:r w:rsidRPr="5B9FA3CA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56209'</w:t>
            </w:r>
          </w:p>
        </w:tc>
        <w:tc>
          <w:tcPr>
            <w:tcW w:w="1338" w:type="dxa"/>
            <w:tcMar>
              <w:left w:w="105" w:type="dxa"/>
              <w:right w:w="105" w:type="dxa"/>
            </w:tcMar>
            <w:vAlign w:val="center"/>
          </w:tcPr>
          <w:p w14:paraId="164F84C7" w14:textId="7131EC99" w:rsidR="5B9FA3CA" w:rsidRDefault="5B9FA3CA" w:rsidP="5B9FA3C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9FA3CA">
              <w:rPr>
                <w:rFonts w:ascii="Calibri" w:eastAsia="Calibri" w:hAnsi="Calibri" w:cs="Calibri"/>
                <w:sz w:val="22"/>
                <w:szCs w:val="22"/>
              </w:rPr>
              <w:t>01/08/2025</w:t>
            </w:r>
          </w:p>
        </w:tc>
        <w:tc>
          <w:tcPr>
            <w:tcW w:w="2358" w:type="dxa"/>
            <w:tcMar>
              <w:left w:w="105" w:type="dxa"/>
              <w:right w:w="105" w:type="dxa"/>
            </w:tcMar>
            <w:vAlign w:val="center"/>
          </w:tcPr>
          <w:p w14:paraId="2C107432" w14:textId="50E88165" w:rsidR="5B9FA3CA" w:rsidRDefault="5B9FA3CA" w:rsidP="5B9FA3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9FA3CA">
              <w:rPr>
                <w:rFonts w:ascii="Calibri" w:eastAsia="Calibri" w:hAnsi="Calibri" w:cs="Calibri"/>
                <w:sz w:val="22"/>
                <w:szCs w:val="22"/>
              </w:rPr>
              <w:t>Canário da Terra</w:t>
            </w:r>
          </w:p>
        </w:tc>
        <w:tc>
          <w:tcPr>
            <w:tcW w:w="2733" w:type="dxa"/>
            <w:tcMar>
              <w:left w:w="105" w:type="dxa"/>
              <w:right w:w="105" w:type="dxa"/>
            </w:tcMar>
            <w:vAlign w:val="center"/>
          </w:tcPr>
          <w:p w14:paraId="10F407B7" w14:textId="7D03D343" w:rsidR="5B9FA3CA" w:rsidRPr="00B42A65" w:rsidRDefault="5B9FA3CA" w:rsidP="5B9FA3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42A65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0B42A65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42A65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center"/>
          </w:tcPr>
          <w:p w14:paraId="2CC52681" w14:textId="7574AFCA" w:rsidR="5B9FA3CA" w:rsidRDefault="5B9FA3CA" w:rsidP="5B9FA3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9FA3CA">
              <w:rPr>
                <w:rFonts w:ascii="Calibri" w:eastAsia="Calibri" w:hAnsi="Calibri" w:cs="Calibri"/>
                <w:sz w:val="22"/>
                <w:szCs w:val="22"/>
              </w:rPr>
              <w:t>OBITO</w:t>
            </w:r>
          </w:p>
        </w:tc>
        <w:tc>
          <w:tcPr>
            <w:tcW w:w="1974" w:type="dxa"/>
            <w:tcMar>
              <w:left w:w="105" w:type="dxa"/>
              <w:right w:w="105" w:type="dxa"/>
            </w:tcMar>
            <w:vAlign w:val="center"/>
          </w:tcPr>
          <w:p w14:paraId="069C394B" w14:textId="338A298C" w:rsidR="5B9FA3CA" w:rsidRDefault="5B9FA3CA" w:rsidP="5B9FA3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9FA3CA">
              <w:rPr>
                <w:rFonts w:ascii="Calibri" w:eastAsia="Calibri" w:hAnsi="Calibri" w:cs="Calibri"/>
                <w:sz w:val="22"/>
                <w:szCs w:val="22"/>
              </w:rPr>
              <w:t>09/08/2025</w:t>
            </w:r>
          </w:p>
        </w:tc>
      </w:tr>
      <w:tr w:rsidR="5B9FA3CA" w14:paraId="4AA09549" w14:textId="77777777" w:rsidTr="7328A2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center"/>
          </w:tcPr>
          <w:p w14:paraId="4CE40F0D" w14:textId="0DE52D20" w:rsidR="5B9FA3CA" w:rsidRDefault="5B9FA3CA" w:rsidP="5B9FA3CA">
            <w:pPr>
              <w:jc w:val="center"/>
            </w:pPr>
            <w:r w:rsidRPr="5B9FA3CA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56210</w:t>
            </w:r>
          </w:p>
        </w:tc>
        <w:tc>
          <w:tcPr>
            <w:tcW w:w="1338" w:type="dxa"/>
            <w:tcMar>
              <w:left w:w="105" w:type="dxa"/>
              <w:right w:w="105" w:type="dxa"/>
            </w:tcMar>
            <w:vAlign w:val="center"/>
          </w:tcPr>
          <w:p w14:paraId="13F7CC98" w14:textId="7E283F44" w:rsidR="5B9FA3CA" w:rsidRDefault="5B9FA3CA" w:rsidP="5B9FA3C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9FA3CA">
              <w:rPr>
                <w:rFonts w:ascii="Calibri" w:eastAsia="Calibri" w:hAnsi="Calibri" w:cs="Calibri"/>
                <w:sz w:val="22"/>
                <w:szCs w:val="22"/>
              </w:rPr>
              <w:t>01/08/2025</w:t>
            </w:r>
          </w:p>
        </w:tc>
        <w:tc>
          <w:tcPr>
            <w:tcW w:w="2358" w:type="dxa"/>
            <w:tcMar>
              <w:left w:w="105" w:type="dxa"/>
              <w:right w:w="105" w:type="dxa"/>
            </w:tcMar>
            <w:vAlign w:val="center"/>
          </w:tcPr>
          <w:p w14:paraId="30587D27" w14:textId="2CD0A7CE" w:rsidR="5B9FA3CA" w:rsidRDefault="5B9FA3CA" w:rsidP="5B9FA3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9FA3CA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733" w:type="dxa"/>
            <w:tcMar>
              <w:left w:w="105" w:type="dxa"/>
              <w:right w:w="105" w:type="dxa"/>
            </w:tcMar>
            <w:vAlign w:val="center"/>
          </w:tcPr>
          <w:p w14:paraId="56B5552D" w14:textId="2B8B3022" w:rsidR="5B9FA3CA" w:rsidRPr="00B42A65" w:rsidRDefault="5B9FA3CA" w:rsidP="5B9FA3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42A65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B42A65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42A65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center"/>
          </w:tcPr>
          <w:p w14:paraId="1495AED4" w14:textId="5B9C1D89" w:rsidR="5B9FA3CA" w:rsidRDefault="5B9FA3CA" w:rsidP="5B9FA3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9FA3CA">
              <w:rPr>
                <w:rFonts w:ascii="Calibri" w:eastAsia="Calibri" w:hAnsi="Calibri" w:cs="Calibri"/>
                <w:sz w:val="22"/>
                <w:szCs w:val="22"/>
              </w:rPr>
              <w:t>OBITO</w:t>
            </w:r>
          </w:p>
        </w:tc>
        <w:tc>
          <w:tcPr>
            <w:tcW w:w="1974" w:type="dxa"/>
            <w:tcMar>
              <w:left w:w="105" w:type="dxa"/>
              <w:right w:w="105" w:type="dxa"/>
            </w:tcMar>
            <w:vAlign w:val="center"/>
          </w:tcPr>
          <w:p w14:paraId="5EF9271D" w14:textId="7B6A3D09" w:rsidR="5B9FA3CA" w:rsidRDefault="5B9FA3CA" w:rsidP="5B9FA3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9FA3CA">
              <w:rPr>
                <w:rFonts w:ascii="Calibri" w:eastAsia="Calibri" w:hAnsi="Calibri" w:cs="Calibri"/>
                <w:sz w:val="22"/>
                <w:szCs w:val="22"/>
              </w:rPr>
              <w:t>09/08/2025</w:t>
            </w:r>
          </w:p>
        </w:tc>
      </w:tr>
      <w:tr w:rsidR="5B9FA3CA" w14:paraId="7DED99CC" w14:textId="77777777" w:rsidTr="7328A24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center"/>
          </w:tcPr>
          <w:p w14:paraId="1B7E6090" w14:textId="3403ABC8" w:rsidR="5B9FA3CA" w:rsidRDefault="5B9FA3CA" w:rsidP="5B9FA3CA">
            <w:pPr>
              <w:jc w:val="center"/>
            </w:pPr>
            <w:r w:rsidRPr="5B9FA3CA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56211</w:t>
            </w:r>
          </w:p>
        </w:tc>
        <w:tc>
          <w:tcPr>
            <w:tcW w:w="1338" w:type="dxa"/>
            <w:tcMar>
              <w:left w:w="105" w:type="dxa"/>
              <w:right w:w="105" w:type="dxa"/>
            </w:tcMar>
            <w:vAlign w:val="center"/>
          </w:tcPr>
          <w:p w14:paraId="7DFADB0E" w14:textId="294136A4" w:rsidR="5B9FA3CA" w:rsidRDefault="5B9FA3CA" w:rsidP="5B9FA3C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9FA3CA">
              <w:rPr>
                <w:rFonts w:ascii="Calibri" w:eastAsia="Calibri" w:hAnsi="Calibri" w:cs="Calibri"/>
                <w:sz w:val="22"/>
                <w:szCs w:val="22"/>
              </w:rPr>
              <w:t>01/08/2025</w:t>
            </w:r>
          </w:p>
        </w:tc>
        <w:tc>
          <w:tcPr>
            <w:tcW w:w="2358" w:type="dxa"/>
            <w:tcMar>
              <w:left w:w="105" w:type="dxa"/>
              <w:right w:w="105" w:type="dxa"/>
            </w:tcMar>
            <w:vAlign w:val="center"/>
          </w:tcPr>
          <w:p w14:paraId="7797CDDE" w14:textId="2A0206A9" w:rsidR="5B9FA3CA" w:rsidRDefault="5B9FA3CA" w:rsidP="5B9FA3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9FA3CA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733" w:type="dxa"/>
            <w:tcMar>
              <w:left w:w="105" w:type="dxa"/>
              <w:right w:w="105" w:type="dxa"/>
            </w:tcMar>
            <w:vAlign w:val="center"/>
          </w:tcPr>
          <w:p w14:paraId="40ADB734" w14:textId="4A00CE83" w:rsidR="5B9FA3CA" w:rsidRPr="00B42A65" w:rsidRDefault="5B9FA3CA" w:rsidP="5B9FA3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42A65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B42A65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42A65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center"/>
          </w:tcPr>
          <w:p w14:paraId="5DF89DFF" w14:textId="234024F4" w:rsidR="5B9FA3CA" w:rsidRDefault="5B9FA3CA" w:rsidP="5B9FA3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9FA3CA">
              <w:rPr>
                <w:rFonts w:ascii="Calibri" w:eastAsia="Calibri" w:hAnsi="Calibri" w:cs="Calibri"/>
                <w:sz w:val="22"/>
                <w:szCs w:val="22"/>
              </w:rPr>
              <w:t>OBITO</w:t>
            </w:r>
          </w:p>
        </w:tc>
        <w:tc>
          <w:tcPr>
            <w:tcW w:w="1974" w:type="dxa"/>
            <w:tcMar>
              <w:left w:w="105" w:type="dxa"/>
              <w:right w:w="105" w:type="dxa"/>
            </w:tcMar>
            <w:vAlign w:val="center"/>
          </w:tcPr>
          <w:p w14:paraId="1B845FEA" w14:textId="6BF99A23" w:rsidR="5B9FA3CA" w:rsidRDefault="5B9FA3CA" w:rsidP="5B9FA3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9FA3CA">
              <w:rPr>
                <w:rFonts w:ascii="Calibri" w:eastAsia="Calibri" w:hAnsi="Calibri" w:cs="Calibri"/>
                <w:sz w:val="22"/>
                <w:szCs w:val="22"/>
              </w:rPr>
              <w:t>09/08/2025</w:t>
            </w:r>
          </w:p>
        </w:tc>
      </w:tr>
      <w:tr w:rsidR="5B9FA3CA" w14:paraId="1CC348E6" w14:textId="77777777" w:rsidTr="7328A2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center"/>
          </w:tcPr>
          <w:p w14:paraId="4C75CADC" w14:textId="3CF28335" w:rsidR="5B9FA3CA" w:rsidRDefault="5B9FA3CA" w:rsidP="5B9FA3CA">
            <w:pPr>
              <w:jc w:val="center"/>
            </w:pPr>
            <w:r w:rsidRPr="5B9FA3CA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56207</w:t>
            </w:r>
          </w:p>
        </w:tc>
        <w:tc>
          <w:tcPr>
            <w:tcW w:w="1338" w:type="dxa"/>
            <w:tcMar>
              <w:left w:w="105" w:type="dxa"/>
              <w:right w:w="105" w:type="dxa"/>
            </w:tcMar>
            <w:vAlign w:val="center"/>
          </w:tcPr>
          <w:p w14:paraId="4F7C3711" w14:textId="51E00737" w:rsidR="5B9FA3CA" w:rsidRDefault="5B9FA3CA" w:rsidP="5B9FA3C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9FA3CA">
              <w:rPr>
                <w:rFonts w:ascii="Calibri" w:eastAsia="Calibri" w:hAnsi="Calibri" w:cs="Calibri"/>
                <w:sz w:val="22"/>
                <w:szCs w:val="22"/>
              </w:rPr>
              <w:t>01/08/2025</w:t>
            </w:r>
          </w:p>
        </w:tc>
        <w:tc>
          <w:tcPr>
            <w:tcW w:w="2358" w:type="dxa"/>
            <w:tcMar>
              <w:left w:w="105" w:type="dxa"/>
              <w:right w:w="105" w:type="dxa"/>
            </w:tcMar>
            <w:vAlign w:val="center"/>
          </w:tcPr>
          <w:p w14:paraId="2B02EBC3" w14:textId="5B9EA1A7" w:rsidR="5B9FA3CA" w:rsidRDefault="5B9FA3CA" w:rsidP="5B9FA3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9FA3CA">
              <w:rPr>
                <w:rFonts w:ascii="Calibri" w:eastAsia="Calibri" w:hAnsi="Calibri" w:cs="Calibri"/>
                <w:sz w:val="22"/>
                <w:szCs w:val="22"/>
              </w:rPr>
              <w:t>Canário da Terra</w:t>
            </w:r>
          </w:p>
        </w:tc>
        <w:tc>
          <w:tcPr>
            <w:tcW w:w="2733" w:type="dxa"/>
            <w:tcMar>
              <w:left w:w="105" w:type="dxa"/>
              <w:right w:w="105" w:type="dxa"/>
            </w:tcMar>
            <w:vAlign w:val="center"/>
          </w:tcPr>
          <w:p w14:paraId="7D6DEB51" w14:textId="5C453613" w:rsidR="5B9FA3CA" w:rsidRPr="00B42A65" w:rsidRDefault="5B9FA3CA" w:rsidP="5B9FA3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42A65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0B42A65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42A65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center"/>
          </w:tcPr>
          <w:p w14:paraId="54B8C2BC" w14:textId="49115CF5" w:rsidR="5B9FA3CA" w:rsidRDefault="5B9FA3CA" w:rsidP="5B9FA3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9FA3CA">
              <w:rPr>
                <w:rFonts w:ascii="Calibri" w:eastAsia="Calibri" w:hAnsi="Calibri" w:cs="Calibri"/>
                <w:sz w:val="22"/>
                <w:szCs w:val="22"/>
              </w:rPr>
              <w:t>OBITO</w:t>
            </w:r>
          </w:p>
        </w:tc>
        <w:tc>
          <w:tcPr>
            <w:tcW w:w="1974" w:type="dxa"/>
            <w:tcMar>
              <w:left w:w="105" w:type="dxa"/>
              <w:right w:w="105" w:type="dxa"/>
            </w:tcMar>
            <w:vAlign w:val="center"/>
          </w:tcPr>
          <w:p w14:paraId="04F705C5" w14:textId="58FD65EA" w:rsidR="5B9FA3CA" w:rsidRDefault="5B9FA3CA" w:rsidP="5B9FA3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9FA3CA">
              <w:rPr>
                <w:rFonts w:ascii="Calibri" w:eastAsia="Calibri" w:hAnsi="Calibri" w:cs="Calibri"/>
                <w:sz w:val="22"/>
                <w:szCs w:val="22"/>
              </w:rPr>
              <w:t>13/08/2025</w:t>
            </w:r>
          </w:p>
        </w:tc>
      </w:tr>
      <w:tr w:rsidR="5B9FA3CA" w14:paraId="7F9994E0" w14:textId="77777777" w:rsidTr="7328A24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center"/>
          </w:tcPr>
          <w:p w14:paraId="54E15674" w14:textId="741A90F1" w:rsidR="5B9FA3CA" w:rsidRDefault="5B9FA3CA" w:rsidP="5B9FA3CA">
            <w:pPr>
              <w:jc w:val="center"/>
            </w:pPr>
            <w:r w:rsidRPr="5B9FA3CA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56212</w:t>
            </w:r>
          </w:p>
        </w:tc>
        <w:tc>
          <w:tcPr>
            <w:tcW w:w="1338" w:type="dxa"/>
            <w:tcMar>
              <w:left w:w="105" w:type="dxa"/>
              <w:right w:w="105" w:type="dxa"/>
            </w:tcMar>
            <w:vAlign w:val="center"/>
          </w:tcPr>
          <w:p w14:paraId="521A32D6" w14:textId="1BED50D0" w:rsidR="5B9FA3CA" w:rsidRDefault="5B9FA3CA" w:rsidP="5B9FA3C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9FA3CA">
              <w:rPr>
                <w:rFonts w:ascii="Calibri" w:eastAsia="Calibri" w:hAnsi="Calibri" w:cs="Calibri"/>
                <w:sz w:val="22"/>
                <w:szCs w:val="22"/>
              </w:rPr>
              <w:t>01/08/2025</w:t>
            </w:r>
          </w:p>
        </w:tc>
        <w:tc>
          <w:tcPr>
            <w:tcW w:w="2358" w:type="dxa"/>
            <w:tcMar>
              <w:left w:w="105" w:type="dxa"/>
              <w:right w:w="105" w:type="dxa"/>
            </w:tcMar>
            <w:vAlign w:val="center"/>
          </w:tcPr>
          <w:p w14:paraId="4BC8E5FF" w14:textId="0A6DC672" w:rsidR="5B9FA3CA" w:rsidRDefault="5B9FA3CA" w:rsidP="5B9FA3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9FA3CA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2733" w:type="dxa"/>
            <w:tcMar>
              <w:left w:w="105" w:type="dxa"/>
              <w:right w:w="105" w:type="dxa"/>
            </w:tcMar>
            <w:vAlign w:val="center"/>
          </w:tcPr>
          <w:p w14:paraId="07BC2151" w14:textId="08BD93F8" w:rsidR="5B9FA3CA" w:rsidRPr="00B42A65" w:rsidRDefault="5B9FA3CA" w:rsidP="5B9FA3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42A65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0B42A65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42A65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center"/>
          </w:tcPr>
          <w:p w14:paraId="0AB578DB" w14:textId="31015AFC" w:rsidR="5B9FA3CA" w:rsidRDefault="5B9FA3CA" w:rsidP="5B9FA3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9FA3CA">
              <w:rPr>
                <w:rFonts w:ascii="Calibri" w:eastAsia="Calibri" w:hAnsi="Calibri" w:cs="Calibri"/>
                <w:sz w:val="22"/>
                <w:szCs w:val="22"/>
              </w:rPr>
              <w:t>OBITO</w:t>
            </w:r>
          </w:p>
        </w:tc>
        <w:tc>
          <w:tcPr>
            <w:tcW w:w="1974" w:type="dxa"/>
            <w:tcMar>
              <w:left w:w="105" w:type="dxa"/>
              <w:right w:w="105" w:type="dxa"/>
            </w:tcMar>
            <w:vAlign w:val="center"/>
          </w:tcPr>
          <w:p w14:paraId="3EE6D040" w14:textId="0599871C" w:rsidR="5B9FA3CA" w:rsidRDefault="5B9FA3CA" w:rsidP="5B9FA3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9FA3CA">
              <w:rPr>
                <w:rFonts w:ascii="Calibri" w:eastAsia="Calibri" w:hAnsi="Calibri" w:cs="Calibri"/>
                <w:sz w:val="22"/>
                <w:szCs w:val="22"/>
              </w:rPr>
              <w:t>04/08/2025</w:t>
            </w:r>
          </w:p>
        </w:tc>
      </w:tr>
      <w:tr w:rsidR="5B9FA3CA" w14:paraId="11F5AE16" w14:textId="77777777" w:rsidTr="00B42A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center"/>
          </w:tcPr>
          <w:p w14:paraId="1A6E6841" w14:textId="7653EBA9" w:rsidR="5B9FA3CA" w:rsidRDefault="5B9FA3CA" w:rsidP="5B9FA3CA">
            <w:pPr>
              <w:jc w:val="center"/>
            </w:pPr>
            <w:r w:rsidRPr="5B9FA3CA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56214</w:t>
            </w:r>
          </w:p>
        </w:tc>
        <w:tc>
          <w:tcPr>
            <w:tcW w:w="1338" w:type="dxa"/>
            <w:tcMar>
              <w:left w:w="105" w:type="dxa"/>
              <w:right w:w="105" w:type="dxa"/>
            </w:tcMar>
            <w:vAlign w:val="center"/>
          </w:tcPr>
          <w:p w14:paraId="02B2983F" w14:textId="24A5E1E1" w:rsidR="5B9FA3CA" w:rsidRDefault="5B9FA3CA" w:rsidP="5B9FA3C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9FA3CA">
              <w:rPr>
                <w:rFonts w:ascii="Calibri" w:eastAsia="Calibri" w:hAnsi="Calibri" w:cs="Calibri"/>
                <w:sz w:val="22"/>
                <w:szCs w:val="22"/>
              </w:rPr>
              <w:t>01/08/2025</w:t>
            </w:r>
          </w:p>
        </w:tc>
        <w:tc>
          <w:tcPr>
            <w:tcW w:w="2358" w:type="dxa"/>
            <w:tcMar>
              <w:left w:w="105" w:type="dxa"/>
              <w:right w:w="105" w:type="dxa"/>
            </w:tcMar>
            <w:vAlign w:val="center"/>
          </w:tcPr>
          <w:p w14:paraId="6F0EC7CC" w14:textId="785FEB97" w:rsidR="5B9FA3CA" w:rsidRDefault="5B9FA3CA" w:rsidP="5B9FA3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9FA3CA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2733" w:type="dxa"/>
            <w:tcMar>
              <w:left w:w="105" w:type="dxa"/>
              <w:right w:w="105" w:type="dxa"/>
            </w:tcMar>
            <w:vAlign w:val="center"/>
          </w:tcPr>
          <w:p w14:paraId="40B0A60D" w14:textId="3BD448E8" w:rsidR="5B9FA3CA" w:rsidRPr="00B42A65" w:rsidRDefault="5B9FA3CA" w:rsidP="5B9FA3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42A65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0B42A65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42A65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center"/>
          </w:tcPr>
          <w:p w14:paraId="1FE3A0C3" w14:textId="24F08191" w:rsidR="5B9FA3CA" w:rsidRDefault="5B9FA3CA" w:rsidP="5B9FA3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9FA3CA">
              <w:rPr>
                <w:rFonts w:ascii="Calibri" w:eastAsia="Calibri" w:hAnsi="Calibri" w:cs="Calibri"/>
                <w:sz w:val="22"/>
                <w:szCs w:val="22"/>
              </w:rPr>
              <w:t>OBITO</w:t>
            </w:r>
          </w:p>
        </w:tc>
        <w:tc>
          <w:tcPr>
            <w:tcW w:w="1974" w:type="dxa"/>
            <w:tcMar>
              <w:left w:w="105" w:type="dxa"/>
              <w:right w:w="105" w:type="dxa"/>
            </w:tcMar>
            <w:vAlign w:val="center"/>
          </w:tcPr>
          <w:p w14:paraId="6077663D" w14:textId="1DECDEC6" w:rsidR="5B9FA3CA" w:rsidRDefault="5B9FA3CA" w:rsidP="5B9FA3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9FA3CA">
              <w:rPr>
                <w:rFonts w:ascii="Calibri" w:eastAsia="Calibri" w:hAnsi="Calibri" w:cs="Calibri"/>
                <w:sz w:val="22"/>
                <w:szCs w:val="22"/>
              </w:rPr>
              <w:t>11/08/2025</w:t>
            </w:r>
          </w:p>
        </w:tc>
      </w:tr>
      <w:tr w:rsidR="5B9FA3CA" w14:paraId="1E1447B2" w14:textId="77777777" w:rsidTr="7328A24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center"/>
          </w:tcPr>
          <w:p w14:paraId="4D0B3236" w14:textId="2D79AC86" w:rsidR="5B9FA3CA" w:rsidRDefault="5B9FA3CA" w:rsidP="5B9FA3CA">
            <w:pPr>
              <w:jc w:val="center"/>
            </w:pPr>
            <w:r w:rsidRPr="5B9FA3CA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56265</w:t>
            </w:r>
          </w:p>
        </w:tc>
        <w:tc>
          <w:tcPr>
            <w:tcW w:w="1338" w:type="dxa"/>
            <w:tcMar>
              <w:left w:w="105" w:type="dxa"/>
              <w:right w:w="105" w:type="dxa"/>
            </w:tcMar>
            <w:vAlign w:val="center"/>
          </w:tcPr>
          <w:p w14:paraId="1F6328F1" w14:textId="1AAD1EBF" w:rsidR="5B9FA3CA" w:rsidRDefault="5B9FA3CA" w:rsidP="5B9FA3C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9FA3CA">
              <w:rPr>
                <w:rFonts w:ascii="Calibri" w:eastAsia="Calibri" w:hAnsi="Calibri" w:cs="Calibri"/>
                <w:sz w:val="22"/>
                <w:szCs w:val="22"/>
              </w:rPr>
              <w:t>10/08/2025</w:t>
            </w:r>
          </w:p>
        </w:tc>
        <w:tc>
          <w:tcPr>
            <w:tcW w:w="2358" w:type="dxa"/>
            <w:tcMar>
              <w:left w:w="105" w:type="dxa"/>
              <w:right w:w="105" w:type="dxa"/>
            </w:tcMar>
            <w:vAlign w:val="center"/>
          </w:tcPr>
          <w:p w14:paraId="18EE5F6E" w14:textId="65DA8D80" w:rsidR="5B9FA3CA" w:rsidRDefault="5B9FA3CA" w:rsidP="5B9FA3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9FA3CA">
              <w:rPr>
                <w:rFonts w:ascii="Calibri" w:eastAsia="Calibri" w:hAnsi="Calibri" w:cs="Calibri"/>
                <w:sz w:val="22"/>
                <w:szCs w:val="22"/>
              </w:rPr>
              <w:t>Garça-moura</w:t>
            </w:r>
          </w:p>
        </w:tc>
        <w:tc>
          <w:tcPr>
            <w:tcW w:w="2733" w:type="dxa"/>
            <w:tcMar>
              <w:left w:w="105" w:type="dxa"/>
              <w:right w:w="105" w:type="dxa"/>
            </w:tcMar>
            <w:vAlign w:val="center"/>
          </w:tcPr>
          <w:p w14:paraId="36F58D29" w14:textId="00623308" w:rsidR="5B9FA3CA" w:rsidRPr="00B42A65" w:rsidRDefault="5B9FA3CA" w:rsidP="5B9FA3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42A65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Ardea</w:t>
            </w:r>
            <w:proofErr w:type="spellEnd"/>
            <w:r w:rsidRPr="00B42A65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42A65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cocoi</w:t>
            </w:r>
            <w:proofErr w:type="spellEnd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center"/>
          </w:tcPr>
          <w:p w14:paraId="22545CFF" w14:textId="1C3ADB35" w:rsidR="5B9FA3CA" w:rsidRDefault="5B9FA3CA" w:rsidP="5B9FA3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9FA3CA">
              <w:rPr>
                <w:rFonts w:ascii="Calibri" w:eastAsia="Calibri" w:hAnsi="Calibri" w:cs="Calibri"/>
                <w:sz w:val="22"/>
                <w:szCs w:val="22"/>
              </w:rPr>
              <w:t>OBITO</w:t>
            </w:r>
          </w:p>
        </w:tc>
        <w:tc>
          <w:tcPr>
            <w:tcW w:w="1974" w:type="dxa"/>
            <w:tcMar>
              <w:left w:w="105" w:type="dxa"/>
              <w:right w:w="105" w:type="dxa"/>
            </w:tcMar>
            <w:vAlign w:val="center"/>
          </w:tcPr>
          <w:p w14:paraId="5FEEBF70" w14:textId="5B655864" w:rsidR="5B9FA3CA" w:rsidRDefault="5B9FA3CA" w:rsidP="5B9FA3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9FA3CA">
              <w:rPr>
                <w:rFonts w:ascii="Calibri" w:eastAsia="Calibri" w:hAnsi="Calibri" w:cs="Calibri"/>
                <w:sz w:val="22"/>
                <w:szCs w:val="22"/>
              </w:rPr>
              <w:t>12/08/2025</w:t>
            </w:r>
            <w:r w:rsidRPr="5B9FA3C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7FD53514" w14:paraId="67085EFA" w14:textId="77777777" w:rsidTr="7328A2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0" w:type="dxa"/>
            <w:gridSpan w:val="6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58E83B7F" w14:textId="495E2CDF" w:rsidR="7FD53514" w:rsidRDefault="0854FD6B" w:rsidP="7FD53514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B9FA3CA">
              <w:rPr>
                <w:rFonts w:ascii="Calibri" w:eastAsia="Calibri" w:hAnsi="Calibri" w:cs="Calibri"/>
                <w:sz w:val="22"/>
                <w:szCs w:val="22"/>
              </w:rPr>
              <w:t xml:space="preserve">TOTAL: </w:t>
            </w:r>
            <w:r w:rsidR="5976797A" w:rsidRPr="5B9FA3CA">
              <w:rPr>
                <w:rFonts w:ascii="Calibri" w:eastAsia="Calibri" w:hAnsi="Calibri" w:cs="Calibri"/>
                <w:sz w:val="22"/>
                <w:szCs w:val="22"/>
              </w:rPr>
              <w:t>09</w:t>
            </w:r>
            <w:r w:rsidR="19BD8AF5" w:rsidRPr="5B9FA3CA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Pr="5B9FA3CA">
              <w:rPr>
                <w:rFonts w:ascii="Calibri" w:eastAsia="Calibri" w:hAnsi="Calibri" w:cs="Calibri"/>
                <w:sz w:val="22"/>
                <w:szCs w:val="22"/>
              </w:rPr>
              <w:t>ANIMA</w:t>
            </w:r>
            <w:r w:rsidR="50C840C5" w:rsidRPr="5B9FA3CA">
              <w:rPr>
                <w:rFonts w:ascii="Calibri" w:eastAsia="Calibri" w:hAnsi="Calibri" w:cs="Calibri"/>
                <w:sz w:val="22"/>
                <w:szCs w:val="22"/>
              </w:rPr>
              <w:t>IS</w:t>
            </w:r>
          </w:p>
        </w:tc>
      </w:tr>
    </w:tbl>
    <w:p w14:paraId="4DD4A2D1" w14:textId="5C3686B2" w:rsidR="7FD53514" w:rsidRDefault="7FD53514" w:rsidP="7FD53514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100F5A1C" w14:textId="77777777" w:rsidR="00B42A65" w:rsidRDefault="00B42A65" w:rsidP="7FD53514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</w:p>
    <w:p w14:paraId="07F4E1EE" w14:textId="77777777" w:rsidR="00B42A65" w:rsidRDefault="00B42A65" w:rsidP="7FD53514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</w:p>
    <w:p w14:paraId="143120FF" w14:textId="77777777" w:rsidR="00B42A65" w:rsidRDefault="00B42A65" w:rsidP="7FD53514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</w:p>
    <w:p w14:paraId="6E535CDE" w14:textId="588C29EC" w:rsidR="69357CB0" w:rsidRDefault="69357CB0" w:rsidP="7FD53514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 w:rsidRPr="7FD53514">
        <w:rPr>
          <w:rFonts w:ascii="Calibri" w:eastAsia="Calibri" w:hAnsi="Calibri" w:cs="Calibri"/>
          <w:b/>
          <w:bCs/>
          <w:sz w:val="22"/>
          <w:szCs w:val="22"/>
        </w:rPr>
        <w:lastRenderedPageBreak/>
        <w:t>TABELA RESUMO</w:t>
      </w:r>
    </w:p>
    <w:p w14:paraId="0D63EAD8" w14:textId="77777777" w:rsidR="00B42A65" w:rsidRDefault="00B42A65" w:rsidP="7FD53514">
      <w:pPr>
        <w:jc w:val="center"/>
        <w:rPr>
          <w:rFonts w:ascii="Calibri" w:eastAsia="Calibri" w:hAnsi="Calibri" w:cs="Calibri"/>
          <w:sz w:val="22"/>
          <w:szCs w:val="22"/>
        </w:rPr>
      </w:pPr>
    </w:p>
    <w:tbl>
      <w:tblPr>
        <w:tblStyle w:val="TabeladeGrade5Escura-nfase3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3774"/>
        <w:gridCol w:w="2508"/>
        <w:gridCol w:w="4164"/>
      </w:tblGrid>
      <w:tr w:rsidR="7FD53514" w14:paraId="76E66AC9" w14:textId="77777777" w:rsidTr="7328A2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46D6134F" w14:textId="30B2D8BD" w:rsidR="7FD53514" w:rsidRDefault="7FD53514" w:rsidP="7FD53514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auto"/>
                <w:sz w:val="22"/>
                <w:szCs w:val="22"/>
              </w:rPr>
              <w:t>CLASSE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055ECE31" w14:textId="10F11E88" w:rsidR="7FD53514" w:rsidRDefault="7FD53514" w:rsidP="7FD535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Nº DE ANIMAIS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334ECE2C" w14:textId="27A6DC3F" w:rsidR="7FD53514" w:rsidRDefault="7FD53514" w:rsidP="7FD535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auto"/>
                <w:sz w:val="22"/>
                <w:szCs w:val="22"/>
              </w:rPr>
              <w:t>%</w:t>
            </w:r>
          </w:p>
        </w:tc>
      </w:tr>
      <w:tr w:rsidR="7FD53514" w14:paraId="1329CABB" w14:textId="77777777" w:rsidTr="7328A2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006B0E2F" w14:textId="23C0F12A" w:rsidR="7FD53514" w:rsidRDefault="7FD53514" w:rsidP="7328A247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328A247">
              <w:rPr>
                <w:rFonts w:ascii="Calibri" w:eastAsia="Calibri" w:hAnsi="Calibri" w:cs="Calibri"/>
                <w:color w:val="auto"/>
                <w:sz w:val="22"/>
                <w:szCs w:val="22"/>
              </w:rPr>
              <w:t>Aves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0BF212A8" w14:textId="532A9AF3" w:rsidR="5B9FA3CA" w:rsidRDefault="5B9FA3CA" w:rsidP="5B9FA3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9FA3CA">
              <w:rPr>
                <w:rFonts w:ascii="Calibri" w:eastAsia="Calibri" w:hAnsi="Calibri" w:cs="Calibri"/>
                <w:sz w:val="22"/>
                <w:szCs w:val="22"/>
              </w:rPr>
              <w:t>9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02F6246F" w14:textId="179552BB" w:rsidR="5B9FA3CA" w:rsidRDefault="5B9FA3CA" w:rsidP="5B9FA3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328A247">
              <w:rPr>
                <w:rFonts w:ascii="Calibri" w:eastAsia="Calibri" w:hAnsi="Calibri" w:cs="Calibri"/>
                <w:sz w:val="22"/>
                <w:szCs w:val="22"/>
              </w:rPr>
              <w:t>100</w:t>
            </w:r>
          </w:p>
        </w:tc>
      </w:tr>
      <w:tr w:rsidR="7FD53514" w14:paraId="0021BCCC" w14:textId="77777777" w:rsidTr="7328A24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746EAABD" w14:textId="11D4A0B6" w:rsidR="7FD53514" w:rsidRDefault="7FD53514" w:rsidP="7328A247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328A247">
              <w:rPr>
                <w:rFonts w:ascii="Calibri" w:eastAsia="Calibri" w:hAnsi="Calibri" w:cs="Calibri"/>
                <w:color w:val="auto"/>
                <w:sz w:val="22"/>
                <w:szCs w:val="22"/>
              </w:rPr>
              <w:t>Mamíferos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023EF453" w14:textId="5B92A7AB" w:rsidR="5B9FA3CA" w:rsidRDefault="5B9FA3CA" w:rsidP="5B9FA3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9FA3CA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1CC02A28" w14:textId="36A0E343" w:rsidR="5B9FA3CA" w:rsidRDefault="5B9FA3CA" w:rsidP="5B9FA3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328A247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7FD53514" w14:paraId="54166B8E" w14:textId="77777777" w:rsidTr="7328A2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0A523705" w14:textId="39D4837B" w:rsidR="7FD53514" w:rsidRDefault="7FD53514" w:rsidP="7328A247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328A247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Répteis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10F8B948" w14:textId="1CC1EE77" w:rsidR="5B9FA3CA" w:rsidRDefault="5B9FA3CA" w:rsidP="5B9FA3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B9FA3CA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2290A9D7" w14:textId="0E3CF1D7" w:rsidR="5B9FA3CA" w:rsidRDefault="5B9FA3CA" w:rsidP="5B9FA3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328A247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7FD53514" w14:paraId="3A5AD8DD" w14:textId="77777777" w:rsidTr="7328A24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shd w:val="clear" w:color="auto" w:fill="FFFF00"/>
            <w:tcMar>
              <w:left w:w="105" w:type="dxa"/>
              <w:right w:w="105" w:type="dxa"/>
            </w:tcMar>
          </w:tcPr>
          <w:p w14:paraId="561DDFAB" w14:textId="3C75D6CF" w:rsidR="7FD53514" w:rsidRDefault="7FD53514" w:rsidP="7328A247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7328A247">
              <w:rPr>
                <w:rFonts w:ascii="Calibri" w:eastAsia="Calibri" w:hAnsi="Calibri" w:cs="Calibri"/>
                <w:color w:val="auto"/>
                <w:sz w:val="22"/>
                <w:szCs w:val="22"/>
              </w:rPr>
              <w:t>TOTAL:</w:t>
            </w:r>
          </w:p>
        </w:tc>
        <w:tc>
          <w:tcPr>
            <w:tcW w:w="2508" w:type="dxa"/>
            <w:shd w:val="clear" w:color="auto" w:fill="FFFF00"/>
            <w:tcMar>
              <w:left w:w="105" w:type="dxa"/>
              <w:right w:w="105" w:type="dxa"/>
            </w:tcMar>
          </w:tcPr>
          <w:p w14:paraId="6EBBE0C3" w14:textId="60176C71" w:rsidR="5B9FA3CA" w:rsidRDefault="5B9FA3CA" w:rsidP="5B9FA3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9FA3CA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4164" w:type="dxa"/>
            <w:shd w:val="clear" w:color="auto" w:fill="FFFF00"/>
            <w:tcMar>
              <w:left w:w="105" w:type="dxa"/>
              <w:right w:w="105" w:type="dxa"/>
            </w:tcMar>
          </w:tcPr>
          <w:p w14:paraId="20C47A94" w14:textId="5FBA23E8" w:rsidR="5B9FA3CA" w:rsidRDefault="5B9FA3CA" w:rsidP="5B9FA3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B9FA3CA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100%</w:t>
            </w:r>
          </w:p>
        </w:tc>
      </w:tr>
    </w:tbl>
    <w:p w14:paraId="1083C269" w14:textId="05EF65C6" w:rsidR="7FD53514" w:rsidRDefault="7FD53514" w:rsidP="7FD53514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6EE7E8BC" w14:textId="75C94556" w:rsidR="7FD53514" w:rsidRDefault="7FD53514" w:rsidP="7FD53514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5C9737D1" w14:textId="6A49509A" w:rsidR="7FD53514" w:rsidRDefault="7FD53514" w:rsidP="7FD53514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0FCC7A1B" w14:textId="4D351E6F" w:rsidR="69357CB0" w:rsidRPr="00B42A65" w:rsidRDefault="39CC7183" w:rsidP="00B42A65">
      <w:pPr>
        <w:jc w:val="center"/>
      </w:pPr>
      <w:r>
        <w:br w:type="page"/>
      </w:r>
      <w:r w:rsidR="69357CB0" w:rsidRPr="39CC7183">
        <w:rPr>
          <w:rFonts w:ascii="Calibri" w:eastAsia="Calibri" w:hAnsi="Calibri" w:cs="Calibri"/>
          <w:b/>
          <w:bCs/>
          <w:sz w:val="28"/>
          <w:szCs w:val="28"/>
        </w:rPr>
        <w:lastRenderedPageBreak/>
        <w:t>ANIMAIS SILVESTRES PROVENIENTES DO MUNICÍPIO PIRACICABA QUE PERMANECEM EM PROCESSO DE REABILITAÇÃO</w:t>
      </w:r>
    </w:p>
    <w:p w14:paraId="1C7DB7AA" w14:textId="61CC8F91" w:rsidR="39CC7183" w:rsidRDefault="39CC7183" w:rsidP="39CC7183">
      <w:pPr>
        <w:ind w:right="-852"/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tbl>
      <w:tblPr>
        <w:tblStyle w:val="TabeladeGrade4-nfase3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939"/>
        <w:gridCol w:w="1638"/>
        <w:gridCol w:w="3198"/>
        <w:gridCol w:w="2859"/>
      </w:tblGrid>
      <w:tr w:rsidR="7FD53514" w14:paraId="30671427" w14:textId="77777777" w:rsidTr="7328A2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498FB71" w14:textId="4006F0A2" w:rsidR="7FD53514" w:rsidRDefault="7FD53514" w:rsidP="7FD53514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5484185" w14:textId="4E85EE4F" w:rsidR="7FD53514" w:rsidRDefault="7FD53514" w:rsidP="7FD535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E62728C" w14:textId="0F9A9BBD" w:rsidR="7FD53514" w:rsidRDefault="7FD53514" w:rsidP="7FD535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12A0E38" w14:textId="6F32D291" w:rsidR="7FD53514" w:rsidRDefault="7FD53514" w:rsidP="7FD535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CIENTÍFICO</w:t>
            </w:r>
          </w:p>
        </w:tc>
      </w:tr>
      <w:tr w:rsidR="7FD53514" w14:paraId="0BFB0D9E" w14:textId="77777777" w:rsidTr="7328A2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C002E60" w14:textId="32E2FC95" w:rsidR="7FD53514" w:rsidRDefault="7FD53514" w:rsidP="7FD53514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41155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11A022D" w14:textId="65B86673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sz w:val="22"/>
                <w:szCs w:val="22"/>
              </w:rPr>
              <w:t>21/11/2022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D784F88" w14:textId="357012C1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sz w:val="22"/>
                <w:szCs w:val="22"/>
              </w:rPr>
              <w:t>Quati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A5715BC" w14:textId="4B5B7CFC" w:rsidR="7FD53514" w:rsidRPr="00B42A65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B42A65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Nasua</w:t>
            </w:r>
            <w:proofErr w:type="spellEnd"/>
            <w:r w:rsidRPr="00B42A65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42A65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nasua</w:t>
            </w:r>
            <w:proofErr w:type="spellEnd"/>
          </w:p>
        </w:tc>
      </w:tr>
      <w:tr w:rsidR="7FD53514" w14:paraId="6559C7BD" w14:textId="77777777" w:rsidTr="7328A24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3B371C4" w14:textId="641034FD" w:rsidR="7FD53514" w:rsidRDefault="7FD53514" w:rsidP="7FD53514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42262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1B0819D7" w14:textId="000B60F8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sz w:val="22"/>
                <w:szCs w:val="22"/>
              </w:rPr>
              <w:t>19/01/2023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8FA0939" w14:textId="39B61393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7DF72F9" w14:textId="0F97F3C1" w:rsidR="7FD53514" w:rsidRPr="00B42A65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B42A65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0B42A65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42A65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7FD53514" w14:paraId="1C3AD8E5" w14:textId="77777777" w:rsidTr="7328A2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03613E1" w14:textId="1FC7A80F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42263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15140956" w14:textId="58AA411F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8484791" w14:textId="37F49863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084F5065" w14:textId="035EA695" w:rsidR="7FD53514" w:rsidRPr="00B42A65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7FD53514" w14:paraId="67D3653D" w14:textId="77777777" w:rsidTr="7328A24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E169C68" w14:textId="329ACB8B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42264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7D953FC" w14:textId="6C0414F6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C0ED456" w14:textId="1A44B4F7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256AC6A" w14:textId="0D213160" w:rsidR="7FD53514" w:rsidRPr="00B42A65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7FD53514" w14:paraId="31716295" w14:textId="77777777" w:rsidTr="7328A2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53AC673" w14:textId="7F5D6FD6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42265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8A94A53" w14:textId="6B181CDA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230BC95" w14:textId="7575F0C0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B356860" w14:textId="45ABB889" w:rsidR="7FD53514" w:rsidRPr="00B42A65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7FD53514" w14:paraId="1F993993" w14:textId="77777777" w:rsidTr="7328A24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5028184" w14:textId="23D05E81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42907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1DFC82BB" w14:textId="184D7B1B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E84B2D7" w14:textId="6903CBE4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6A16111" w14:textId="6EA0FEDC" w:rsidR="7FD53514" w:rsidRPr="00B42A65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FD53514" w14:paraId="7EE3C1A0" w14:textId="77777777" w:rsidTr="7328A2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4405461" w14:textId="4C39ED7F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43218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4965425" w14:textId="048839B6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14/03/2023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E53239D" w14:textId="7C170D9A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Garibaldi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B6DFBD9" w14:textId="08436D72" w:rsidR="7FD53514" w:rsidRPr="00B42A65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Chrysomus</w:t>
            </w:r>
            <w:proofErr w:type="spellEnd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ruficapillus</w:t>
            </w:r>
            <w:proofErr w:type="spellEnd"/>
          </w:p>
        </w:tc>
      </w:tr>
      <w:tr w:rsidR="7FD53514" w14:paraId="7D6AAC38" w14:textId="77777777" w:rsidTr="7328A24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0BA67EE" w14:textId="3BFED545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44472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9390CB8" w14:textId="439875E8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03/08/2023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596F1B4" w14:textId="1E3A5B0A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8B50339" w14:textId="7BA3E423" w:rsidR="7FD53514" w:rsidRPr="00B42A65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FD53514" w14:paraId="248B204E" w14:textId="77777777" w:rsidTr="7328A2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33F876E" w14:textId="042B0C0D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46725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94FCD03" w14:textId="08886AC3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17/11/2023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B222AC1" w14:textId="362847EB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0F95B66D" w14:textId="53865FFF" w:rsidR="7FD53514" w:rsidRPr="00B42A65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7FD53514" w14:paraId="32900FD7" w14:textId="77777777" w:rsidTr="7328A24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C92C715" w14:textId="07409521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46736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1CB08CD0" w14:textId="66056239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17/11/2023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3B8BC95" w14:textId="239E5483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49E8324" w14:textId="7127F64D" w:rsidR="7FD53514" w:rsidRPr="00B42A65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7FD53514" w14:paraId="37D9C044" w14:textId="77777777" w:rsidTr="7328A2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04C6D78" w14:textId="7EB41015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47117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591FEEFD" w14:textId="1A2EA828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428B647" w14:textId="7013337C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CF6A0C7" w14:textId="218423A1" w:rsidR="7FD53514" w:rsidRPr="00B42A65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7FD53514" w14:paraId="503571AB" w14:textId="77777777" w:rsidTr="7328A24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F99D592" w14:textId="7CB64E89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47118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15F6FC3E" w14:textId="23212B58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FA10CE5" w14:textId="0A9DD9C7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0FC85713" w14:textId="251B3D18" w:rsidR="7FD53514" w:rsidRPr="00B42A65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7FD53514" w14:paraId="38ABF6BF" w14:textId="77777777" w:rsidTr="7328A2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820C875" w14:textId="450CA1A8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47279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12DECC5" w14:textId="3E3BAA05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BFD17FF" w14:textId="1C8323E9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7DC280F" w14:textId="38A72A77" w:rsidR="7FD53514" w:rsidRPr="00B42A65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7FD53514" w14:paraId="18F450E1" w14:textId="77777777" w:rsidTr="7328A24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D5D08B6" w14:textId="6031DB6C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47978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17D64A05" w14:textId="68BE9940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17/11/2023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6A803A8" w14:textId="55B11839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E7D87C2" w14:textId="68E6D146" w:rsidR="7FD53514" w:rsidRPr="00B42A65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Ramphastos toco </w:t>
            </w:r>
          </w:p>
        </w:tc>
      </w:tr>
      <w:tr w:rsidR="7FD53514" w14:paraId="621BD684" w14:textId="77777777" w:rsidTr="7328A2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7F858A4" w14:textId="6667E48E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47649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BAE62DE" w14:textId="73E58024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42FC062" w14:textId="38F21695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287E761" w14:textId="7A5F9C22" w:rsidR="7FD53514" w:rsidRPr="00B42A65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FD53514" w14:paraId="5498A05D" w14:textId="77777777" w:rsidTr="7328A24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767534F" w14:textId="3EC03035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47650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2F87854" w14:textId="07B4B675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F2DEF45" w14:textId="54DF1DE9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91A881D" w14:textId="337D48C2" w:rsidR="7FD53514" w:rsidRPr="00B42A65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FD53514" w14:paraId="399B611E" w14:textId="77777777" w:rsidTr="7328A2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48FFD03" w14:textId="0ADD762C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47709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307FD8B" w14:textId="474A9AD2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4CC1AE6" w14:textId="360DB0EA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Suindara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E85DC6F" w14:textId="68F2BEE6" w:rsidR="7FD53514" w:rsidRPr="00B42A65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Tyto</w:t>
            </w:r>
            <w:proofErr w:type="spellEnd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furcata</w:t>
            </w:r>
            <w:proofErr w:type="spellEnd"/>
          </w:p>
        </w:tc>
      </w:tr>
      <w:tr w:rsidR="7FD53514" w14:paraId="50B47F7B" w14:textId="77777777" w:rsidTr="7328A24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1967B49" w14:textId="15CEED07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47791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B0DEE21" w14:textId="6A35AE32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63EC6E1" w14:textId="282783A3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94CC062" w14:textId="05BF8FC2" w:rsidR="7FD53514" w:rsidRPr="00B42A65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FD53514" w14:paraId="2373F895" w14:textId="77777777" w:rsidTr="7328A2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5143EC2" w14:textId="4069199E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47792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50098D2" w14:textId="632DCF8E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0F5BB28" w14:textId="097343F2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5BD2D9C" w14:textId="5657AA94" w:rsidR="7FD53514" w:rsidRPr="00B42A65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FD53514" w14:paraId="0076DAE8" w14:textId="77777777" w:rsidTr="7328A24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AE1E679" w14:textId="75806A8F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47793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1C559DEC" w14:textId="5058A140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160C09B" w14:textId="7062915E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62C52A2" w14:textId="2CDF5012" w:rsidR="7FD53514" w:rsidRPr="00B42A65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FD53514" w14:paraId="16CC426C" w14:textId="77777777" w:rsidTr="7328A2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483184E" w14:textId="771778BA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48514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A7F6066" w14:textId="20B4C256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8843120" w14:textId="234B937F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6C64049" w14:textId="49A6DDB8" w:rsidR="7FD53514" w:rsidRPr="00B42A65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FD53514" w14:paraId="67E1FBE2" w14:textId="77777777" w:rsidTr="7328A24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D5A253C" w14:textId="3B8EA553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48627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6A67BCC" w14:textId="22E31F7E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AF5F517" w14:textId="050A8F9A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89E7B2B" w14:textId="3D6B06AC" w:rsidR="7FD53514" w:rsidRPr="00B42A65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7FD53514" w14:paraId="59A9A651" w14:textId="77777777" w:rsidTr="7328A2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6ED733A" w14:textId="73ADCC2F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48771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15FB4B71" w14:textId="234A88FE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06/03/2024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065324F" w14:textId="0224DF37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0B66F86A" w14:textId="7F4BC923" w:rsidR="7FD53514" w:rsidRPr="00B42A65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7FD53514" w14:paraId="15C0B957" w14:textId="77777777" w:rsidTr="7328A24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0601A28" w14:textId="7C161E2A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48972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C304C49" w14:textId="40460CDD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19/03/2024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88FA0B3" w14:textId="2173BEAA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Cágado-de-barbicha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246C4C0" w14:textId="493EFC34" w:rsidR="7FD53514" w:rsidRPr="00B42A65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Phrynops</w:t>
            </w:r>
            <w:proofErr w:type="spellEnd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geoffroanus</w:t>
            </w:r>
            <w:proofErr w:type="spellEnd"/>
          </w:p>
        </w:tc>
      </w:tr>
      <w:tr w:rsidR="7FD53514" w14:paraId="7CBB5F61" w14:textId="77777777" w:rsidTr="7328A2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ADD4C2B" w14:textId="3EC333E4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48973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27B34FC" w14:textId="4AEADC73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19/03/2024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FE9DD49" w14:textId="337C2ED0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Seriema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508B032" w14:textId="37891716" w:rsidR="7FD53514" w:rsidRPr="00B42A65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Cariama</w:t>
            </w:r>
            <w:proofErr w:type="spellEnd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cristata</w:t>
            </w:r>
          </w:p>
        </w:tc>
      </w:tr>
      <w:tr w:rsidR="7FD53514" w14:paraId="1B56C1E5" w14:textId="77777777" w:rsidTr="7328A24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F220238" w14:textId="3BC626F4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49001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1DF2918" w14:textId="312531D7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21/03/2024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5C25B6D" w14:textId="726ECFE5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Bacurau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DC86EE4" w14:textId="197625F5" w:rsidR="7FD53514" w:rsidRPr="00B42A65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Hydropsalis</w:t>
            </w:r>
            <w:proofErr w:type="spellEnd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albicollis</w:t>
            </w:r>
          </w:p>
        </w:tc>
      </w:tr>
      <w:tr w:rsidR="7FD53514" w14:paraId="6FD65D10" w14:textId="77777777" w:rsidTr="7328A2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5231D3F" w14:textId="3EC01C72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49473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4116C368" w14:textId="54E63E79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06/06/2024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E4A586F" w14:textId="2B29492D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Azulão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BC80560" w14:textId="3108ACC7" w:rsidR="7FD53514" w:rsidRPr="00B42A65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Cyanoloxia</w:t>
            </w:r>
            <w:proofErr w:type="spellEnd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brissonii</w:t>
            </w:r>
            <w:proofErr w:type="spellEnd"/>
          </w:p>
        </w:tc>
      </w:tr>
      <w:tr w:rsidR="7FD53514" w14:paraId="09F3C5FB" w14:textId="77777777" w:rsidTr="7328A24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C02713D" w14:textId="59F24053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49474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41059641" w14:textId="297DC900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06/06/2024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C5EE2F2" w14:textId="2A3893F8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0950683" w14:textId="794F19D8" w:rsidR="7FD53514" w:rsidRPr="00B42A65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7FD53514" w14:paraId="1BE17EFC" w14:textId="77777777" w:rsidTr="7328A2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0ABE5DE" w14:textId="096864D4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49601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2B99C5B" w14:textId="401C4D48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28/06/2024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3E40C45" w14:textId="6BEAB0EC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Curió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417338E" w14:textId="62017DBE" w:rsidR="7FD53514" w:rsidRPr="00B42A65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angolensis</w:t>
            </w:r>
            <w:proofErr w:type="spellEnd"/>
          </w:p>
        </w:tc>
      </w:tr>
      <w:tr w:rsidR="7FD53514" w14:paraId="09658837" w14:textId="77777777" w:rsidTr="7328A24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9838490" w14:textId="6ACA87EF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49602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46250B5" w14:textId="0ABF1C03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28/06/2024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F446BA8" w14:textId="6233FF55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Caboclinho-coroado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FAFCF7D" w14:textId="26D5C3D0" w:rsidR="7FD53514" w:rsidRPr="00B42A65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pileata</w:t>
            </w:r>
            <w:proofErr w:type="spellEnd"/>
          </w:p>
        </w:tc>
      </w:tr>
      <w:tr w:rsidR="7FD53514" w14:paraId="63AD02E2" w14:textId="77777777" w:rsidTr="7328A2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25004B8" w14:textId="66E7CA7A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49605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1E5D32DD" w14:textId="337C6969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28/06/2024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685359F" w14:textId="0DC1DE7C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1BDB0A9" w14:textId="10FEEE43" w:rsidR="7FD53514" w:rsidRPr="00B42A65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7FD53514" w14:paraId="3A5332A1" w14:textId="77777777" w:rsidTr="7328A24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A97887A" w14:textId="014D73BE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49608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62833F2" w14:textId="2FF49467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28/06/2024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9B83C24" w14:textId="76C17F74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9F6A1D5" w14:textId="1E8C6392" w:rsidR="7FD53514" w:rsidRPr="00B42A65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7FD53514" w14:paraId="464AA63F" w14:textId="77777777" w:rsidTr="7328A2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586EAB5" w14:textId="4758BFDB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49609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B35DF93" w14:textId="1ACAE5F1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28/06/2024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86621E4" w14:textId="08BBAE32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E8DCD9B" w14:textId="0F803A1E" w:rsidR="7FD53514" w:rsidRPr="00B42A65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7FD53514" w14:paraId="7F078906" w14:textId="77777777" w:rsidTr="7328A24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9569266" w14:textId="56B0CD3E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49611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A4BDE69" w14:textId="1CB65F2A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28/06/2024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C44DF74" w14:textId="4F1C6278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0ECAEA87" w14:textId="589E0454" w:rsidR="7FD53514" w:rsidRPr="00B42A65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7FD53514" w14:paraId="6CD31BAB" w14:textId="77777777" w:rsidTr="7328A2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9B15E26" w14:textId="065CA008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49615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48E8C1F" w14:textId="0D743F1A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28/06/2024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3303B6B" w14:textId="07CF2A34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4EA6F14" w14:textId="6C371964" w:rsidR="7FD53514" w:rsidRPr="00B42A65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7FD53514" w14:paraId="5F7E4499" w14:textId="77777777" w:rsidTr="7328A24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5F5DA97" w14:textId="44510B20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49617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4433D34F" w14:textId="163D2EE0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28/06/2024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20489B8" w14:textId="5553A747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Azulão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F65624E" w14:textId="5BCA0455" w:rsidR="7FD53514" w:rsidRPr="00B42A65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Cyanoloxia</w:t>
            </w:r>
            <w:proofErr w:type="spellEnd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brissonii</w:t>
            </w:r>
            <w:proofErr w:type="spellEnd"/>
          </w:p>
        </w:tc>
      </w:tr>
      <w:tr w:rsidR="7FD53514" w14:paraId="161CA54C" w14:textId="77777777" w:rsidTr="7328A2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C088578" w14:textId="5913C9B4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49618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9B32B21" w14:textId="3D85EFDA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28/06/2024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A47E268" w14:textId="1934B208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Azulão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039702C7" w14:textId="7926F94C" w:rsidR="7FD53514" w:rsidRPr="00B42A65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Cyanoloxia</w:t>
            </w:r>
            <w:proofErr w:type="spellEnd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brissonii</w:t>
            </w:r>
            <w:proofErr w:type="spellEnd"/>
          </w:p>
        </w:tc>
      </w:tr>
      <w:tr w:rsidR="7FD53514" w14:paraId="4A6C5406" w14:textId="77777777" w:rsidTr="7328A24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7D02CD5" w14:textId="0D3D3CD3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49619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4A435944" w14:textId="35FBCD7B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28/06/2024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4F1D300" w14:textId="7EDFBEC0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Patativa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FE60AC2" w14:textId="3D58CA95" w:rsidR="7FD53514" w:rsidRPr="00B42A65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plumbea</w:t>
            </w:r>
            <w:proofErr w:type="spellEnd"/>
          </w:p>
        </w:tc>
      </w:tr>
      <w:tr w:rsidR="7FD53514" w14:paraId="32C05EDD" w14:textId="77777777" w:rsidTr="7328A2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8CF4512" w14:textId="5C074003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49620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CFD6EFB" w14:textId="641914F3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28/06/2024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097CAB7" w14:textId="5FC73D0E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Pixoxó</w:t>
            </w:r>
            <w:proofErr w:type="spellEnd"/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20503F2" w14:textId="1DFA4FBB" w:rsidR="7FD53514" w:rsidRPr="00B42A65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frontalis</w:t>
            </w:r>
            <w:proofErr w:type="spellEnd"/>
          </w:p>
        </w:tc>
      </w:tr>
      <w:tr w:rsidR="7FD53514" w14:paraId="026D8DF6" w14:textId="77777777" w:rsidTr="7328A24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2198F0F" w14:textId="4FCF0AAF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49621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E6AE953" w14:textId="3C27379A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28/06/2024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737BE6F" w14:textId="7A221472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Pássaro-preto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B5E92EE" w14:textId="0D1F5C59" w:rsidR="7FD53514" w:rsidRPr="00B42A65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Gnorimopsar</w:t>
            </w:r>
            <w:proofErr w:type="spellEnd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chopi</w:t>
            </w:r>
            <w:proofErr w:type="spellEnd"/>
          </w:p>
        </w:tc>
      </w:tr>
      <w:tr w:rsidR="7FD53514" w14:paraId="64713FA9" w14:textId="77777777" w:rsidTr="7328A2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D585321" w14:textId="635334A1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49623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4C5CC06" w14:textId="6FF2A88B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28/06/2024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41AC963" w14:textId="75B3F322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Tico-tico-de-bico-amarelo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668C93C" w14:textId="7AAD01B5" w:rsidR="7FD53514" w:rsidRPr="00B42A65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Arremon</w:t>
            </w:r>
            <w:proofErr w:type="spellEnd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flavirostris</w:t>
            </w:r>
            <w:proofErr w:type="spellEnd"/>
          </w:p>
        </w:tc>
      </w:tr>
      <w:tr w:rsidR="7FD53514" w14:paraId="04423BC5" w14:textId="77777777" w:rsidTr="7328A24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66361D4" w14:textId="7785BBA6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49903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442583F" w14:textId="1C070CE8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E6B6ACA" w14:textId="3615CB98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98F0CBF" w14:textId="1DAC2F31" w:rsidR="7FD53514" w:rsidRPr="00B42A65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 </w:t>
            </w:r>
          </w:p>
        </w:tc>
      </w:tr>
      <w:tr w:rsidR="7FD53514" w14:paraId="7B05C036" w14:textId="77777777" w:rsidTr="7328A2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AD23D72" w14:textId="55D348AA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51306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ADBE55E" w14:textId="56058155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A4D20E8" w14:textId="65F2DF0E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133DECE" w14:textId="3A4556D4" w:rsidR="7FD53514" w:rsidRPr="00B42A65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FD53514" w14:paraId="43BDC17A" w14:textId="77777777" w:rsidTr="7328A24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77CD53E" w14:textId="0E5AD396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51307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5F5C6651" w14:textId="6C7C634D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EC49DED" w14:textId="4F71C0F0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C98D84D" w14:textId="7D7AE11D" w:rsidR="7FD53514" w:rsidRPr="00B42A65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FD53514" w14:paraId="7B6B3487" w14:textId="77777777" w:rsidTr="7328A2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654B8D8" w14:textId="688F2C7C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51308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AD382FD" w14:textId="3B9EF88A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46D6F41" w14:textId="22D87B5E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362F48C" w14:textId="0F2F8590" w:rsidR="7FD53514" w:rsidRPr="00B42A65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FD53514" w14:paraId="13B44157" w14:textId="77777777" w:rsidTr="7328A24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BF84FC1" w14:textId="1E9216D0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51309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B32D87F" w14:textId="7F0EF35B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6A6CBE7" w14:textId="4F8869DA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91FE0C2" w14:textId="0655F865" w:rsidR="7FD53514" w:rsidRPr="00B42A65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FD53514" w14:paraId="498E2643" w14:textId="77777777" w:rsidTr="7328A2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2B122F9" w14:textId="56B14380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51310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7F2D74C" w14:textId="445BF9BB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844A3D0" w14:textId="102DC276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DD8561A" w14:textId="0D5689F9" w:rsidR="7FD53514" w:rsidRPr="00B42A65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FD53514" w14:paraId="4579273E" w14:textId="77777777" w:rsidTr="7328A24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C2C1D8C" w14:textId="17B6558B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51311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124E546C" w14:textId="68BFA742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AE43193" w14:textId="24B119DB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A977EAE" w14:textId="093DB1F9" w:rsidR="7FD53514" w:rsidRPr="00B42A65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FD53514" w14:paraId="45CC8C92" w14:textId="77777777" w:rsidTr="7328A2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7EC1F28" w14:textId="5269F70D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53112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5877DB7A" w14:textId="5C6F08FA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33C2002" w14:textId="257784D6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354EFA0" w14:textId="21FAFB43" w:rsidR="7FD53514" w:rsidRPr="00B42A65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7FD53514" w14:paraId="004E6502" w14:textId="77777777" w:rsidTr="7328A24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B68AED0" w14:textId="2212DE46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53497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42948B5A" w14:textId="67FCCB8A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C928422" w14:textId="6C7D0C83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Capivara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473DBBE" w14:textId="1284042D" w:rsidR="7FD53514" w:rsidRPr="00B42A65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Hydrochoerus</w:t>
            </w:r>
            <w:proofErr w:type="spellEnd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hydrochaeris</w:t>
            </w:r>
            <w:proofErr w:type="spellEnd"/>
          </w:p>
        </w:tc>
      </w:tr>
      <w:tr w:rsidR="7FD53514" w14:paraId="5326962D" w14:textId="77777777" w:rsidTr="7328A2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AFA3261" w14:textId="6CD7E483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53525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B848CD4" w14:textId="5128B7E5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6195475" w14:textId="3BD15EE9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Pica-pau-de-topete-vermelho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0964ACF" w14:textId="349103B2" w:rsidR="7FD53514" w:rsidRPr="00B42A65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Campephilus </w:t>
            </w:r>
            <w:proofErr w:type="spellStart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melanoleucos</w:t>
            </w:r>
            <w:proofErr w:type="spellEnd"/>
          </w:p>
        </w:tc>
      </w:tr>
      <w:tr w:rsidR="7FD53514" w14:paraId="384678D6" w14:textId="77777777" w:rsidTr="7328A24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C0CAC4D" w14:textId="2F62ECED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53606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459D886" w14:textId="711B8555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13D6539" w14:textId="54FC9F46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7AC9DBD" w14:textId="774F88D4" w:rsidR="7FD53514" w:rsidRPr="00B42A65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FD53514" w14:paraId="7B75FA20" w14:textId="77777777" w:rsidTr="7328A2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3DF5FD4" w14:textId="36B52FAB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53607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FA6269A" w14:textId="6DA1B6FF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01120D9" w14:textId="0C99849B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0445D84" w14:textId="5D3236B7" w:rsidR="7FD53514" w:rsidRPr="00B42A65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FD53514" w14:paraId="69766354" w14:textId="77777777" w:rsidTr="7328A24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0FBE206" w14:textId="1536FE75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53610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D80D8DB" w14:textId="755C55B8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8F5C7A5" w14:textId="4F942CE8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Periquito-rico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4A54560" w14:textId="2936E5EF" w:rsidR="7FD53514" w:rsidRPr="00B42A65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tirica</w:t>
            </w:r>
            <w:proofErr w:type="spellEnd"/>
          </w:p>
        </w:tc>
      </w:tr>
      <w:tr w:rsidR="7FD53514" w14:paraId="56054688" w14:textId="77777777" w:rsidTr="7328A2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594ECAD" w14:textId="213EE704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53611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4142320F" w14:textId="1BB29C11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06537D7" w14:textId="7F6D9173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38D2FE0" w14:textId="344C28C8" w:rsidR="7FD53514" w:rsidRPr="00B42A65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FD53514" w14:paraId="1D929846" w14:textId="77777777" w:rsidTr="7328A24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9F60A3F" w14:textId="352A4216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53655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2F39CAA" w14:textId="41DC0895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EB7CCFD" w14:textId="1DAF93E1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Capivara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D51ADBC" w14:textId="7D22FA06" w:rsidR="7FD53514" w:rsidRPr="00B42A65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Hydrochoerus</w:t>
            </w:r>
            <w:proofErr w:type="spellEnd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hydrochaeris</w:t>
            </w:r>
            <w:proofErr w:type="spellEnd"/>
          </w:p>
        </w:tc>
      </w:tr>
      <w:tr w:rsidR="7FD53514" w14:paraId="0CA9BC8F" w14:textId="77777777" w:rsidTr="7328A2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19DB168" w14:textId="73A009D2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53853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A182491" w14:textId="371FF2D2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72DA148" w14:textId="1A7063EB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Tatu-galinha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8071FDA" w14:textId="38B89777" w:rsidR="7FD53514" w:rsidRPr="00B42A65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Dasypus</w:t>
            </w:r>
            <w:proofErr w:type="spellEnd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novemcinctus</w:t>
            </w:r>
            <w:proofErr w:type="spellEnd"/>
          </w:p>
        </w:tc>
      </w:tr>
      <w:tr w:rsidR="7FD53514" w14:paraId="0E15CB3F" w14:textId="77777777" w:rsidTr="7328A24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7E45D59" w14:textId="006CDAD1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53959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57FD5E10" w14:textId="5BAC0EF8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AC91C25" w14:textId="61C0E96E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0225389A" w14:textId="70141D9C" w:rsidR="7FD53514" w:rsidRPr="00B42A65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FD53514" w14:paraId="0644340A" w14:textId="77777777" w:rsidTr="7328A2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7E5EC55" w14:textId="581D3DB7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54081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90B27CB" w14:textId="276A81FD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6E57E95" w14:textId="5640E21C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Capivara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2D76E81" w14:textId="719F8305" w:rsidR="7FD53514" w:rsidRPr="00B42A65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Hydrochoerus</w:t>
            </w:r>
            <w:proofErr w:type="spellEnd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hydrochaeris</w:t>
            </w:r>
            <w:proofErr w:type="spellEnd"/>
          </w:p>
        </w:tc>
      </w:tr>
      <w:tr w:rsidR="7FD53514" w14:paraId="580FFFA1" w14:textId="77777777" w:rsidTr="7328A24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6F26C79" w14:textId="15E89A8A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54371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A78FA64" w14:textId="712E1E8E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65A88BF" w14:textId="7F1A549A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0A2DF720" w14:textId="6DEAD6E6" w:rsidR="7FD53514" w:rsidRPr="00B42A65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FD53514" w14:paraId="13B07B9C" w14:textId="77777777" w:rsidTr="7328A2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FAD283B" w14:textId="24EB692F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54552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B5A8488" w14:textId="7EC3B9E8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EA4BBAD" w14:textId="653CD976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05B5D83D" w14:textId="4DC60145" w:rsidR="7FD53514" w:rsidRPr="00B42A65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FD53514" w14:paraId="535BED32" w14:textId="77777777" w:rsidTr="7328A24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7F75F0C" w14:textId="4AF13EC3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54553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0AB0CD0" w14:textId="28ADD21C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1A17434" w14:textId="15FE380E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07BDEADC" w14:textId="2FFB9EE9" w:rsidR="7FD53514" w:rsidRPr="00B42A65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FD53514" w14:paraId="7853AA71" w14:textId="77777777" w:rsidTr="7328A2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89C6BCF" w14:textId="51350730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54554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6CA31DA" w14:textId="5C46EA7A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FC84525" w14:textId="7527AE9D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01742D7" w14:textId="20E0C256" w:rsidR="7FD53514" w:rsidRPr="00B42A65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FD53514" w14:paraId="455B6448" w14:textId="77777777" w:rsidTr="7328A24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D80DFD7" w14:textId="7581D5E6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54555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591D05F8" w14:textId="17A84F20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6C5F539" w14:textId="482F7038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1631A44" w14:textId="52D036E4" w:rsidR="7FD53514" w:rsidRPr="00B42A65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FD53514" w14:paraId="5B47A6D3" w14:textId="77777777" w:rsidTr="7328A2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48B3A43" w14:textId="1B5004AC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54556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1D30831" w14:textId="5C7662B6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43AF28E" w14:textId="3AAC72CD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3574EF3" w14:textId="0ED50DED" w:rsidR="7FD53514" w:rsidRPr="00B42A65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FD53514" w14:paraId="5126F19E" w14:textId="77777777" w:rsidTr="7328A24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167D97C" w14:textId="5A3571E1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54557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58317E45" w14:textId="4A2AEC27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0682981" w14:textId="77406AE0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E6BDCD6" w14:textId="374AC110" w:rsidR="7FD53514" w:rsidRPr="00B42A65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FD53514" w14:paraId="6581EFDF" w14:textId="77777777" w:rsidTr="7328A2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36FB996" w14:textId="12096018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54558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4A1C883" w14:textId="528789E5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F3A5F4D" w14:textId="58AAF0E6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349C296" w14:textId="6856F23F" w:rsidR="7FD53514" w:rsidRPr="00B42A65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FD53514" w14:paraId="73E5BA8E" w14:textId="77777777" w:rsidTr="7328A24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960DA67" w14:textId="703B4898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54559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72C299C" w14:textId="1CA562C1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B6777E2" w14:textId="276791A9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A3F8112" w14:textId="1EC3004A" w:rsidR="7FD53514" w:rsidRPr="00B42A65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FD53514" w14:paraId="6AEEB5F9" w14:textId="77777777" w:rsidTr="7328A2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4C24328" w14:textId="6FF4087B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54715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75AB454" w14:textId="7B060B5C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5706516" w14:textId="24662185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9FCE035" w14:textId="77AF42CD" w:rsidR="7FD53514" w:rsidRPr="00B42A65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FD53514" w14:paraId="263B9A7F" w14:textId="77777777" w:rsidTr="7328A24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F1AE760" w14:textId="4787341E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55033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C143451" w14:textId="52A6892B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0598D49" w14:textId="1F2DFFD1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Gambá-de-orelha-branca 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F2B2A35" w14:textId="128517C3" w:rsidR="7FD53514" w:rsidRPr="00B42A65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FD53514" w14:paraId="1EF451A5" w14:textId="77777777" w:rsidTr="7328A2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365FEC3" w14:textId="3CFAFA07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55034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9AA9E99" w14:textId="643A4135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5AF123A" w14:textId="29D4AA02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Gambá-de-orelha-branca 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8B55393" w14:textId="7E0FF4B9" w:rsidR="7FD53514" w:rsidRPr="00B42A65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7FD53514" w14:paraId="5A63D2C5" w14:textId="77777777" w:rsidTr="7328A24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49B28E5" w14:textId="27DEF2DE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55268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4E7F8BEC" w14:textId="4F5473B9" w:rsidR="7FD53514" w:rsidRDefault="7FD53514" w:rsidP="7FD5351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A39B90D" w14:textId="4D22E483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5F34584" w14:textId="494D0D58" w:rsidR="7FD53514" w:rsidRPr="00B42A65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FD53514" w14:paraId="6339C94F" w14:textId="77777777" w:rsidTr="7328A2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4A2E8FB" w14:textId="525502CB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55269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4B2DECC" w14:textId="1215FD35" w:rsidR="7FD53514" w:rsidRDefault="7FD53514" w:rsidP="7FD5351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F42D2EF" w14:textId="6325F762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9AE52EB" w14:textId="175ACB71" w:rsidR="7FD53514" w:rsidRPr="00B42A65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FD53514" w14:paraId="4D7C1CE8" w14:textId="77777777" w:rsidTr="7328A24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52935C3" w14:textId="7F9F86BC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55339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132B9D32" w14:textId="36B0D73E" w:rsidR="7FD53514" w:rsidRDefault="7FD53514" w:rsidP="7FD5351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2A42D9D" w14:textId="66EE5F10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Gavião-carijó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5F73E2C" w14:textId="4EC58603" w:rsidR="7FD53514" w:rsidRPr="00B42A65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Rupornis</w:t>
            </w:r>
            <w:proofErr w:type="spellEnd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magnirostris</w:t>
            </w:r>
            <w:proofErr w:type="spellEnd"/>
          </w:p>
        </w:tc>
      </w:tr>
      <w:tr w:rsidR="7FD53514" w14:paraId="2C06B705" w14:textId="77777777" w:rsidTr="7328A2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11D160C" w14:textId="269399DD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55340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1CF2307" w14:textId="53AF59D9" w:rsidR="7FD53514" w:rsidRDefault="7FD53514" w:rsidP="7FD5351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9BBE143" w14:textId="14901490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E1D32B7" w14:textId="76BB5D8F" w:rsidR="7FD53514" w:rsidRPr="00B42A65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7FD53514" w14:paraId="4E7CB55E" w14:textId="77777777" w:rsidTr="7328A24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2341898" w14:textId="0695FBB4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55345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5826A61C" w14:textId="7E365EC0" w:rsidR="7FD53514" w:rsidRDefault="7FD53514" w:rsidP="7FD5351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616BFB0" w14:textId="00642C97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Macaco-prego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D91BEA8" w14:textId="7CAC699E" w:rsidR="7FD53514" w:rsidRPr="00B42A65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Sapajus</w:t>
            </w:r>
            <w:proofErr w:type="spellEnd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apella</w:t>
            </w:r>
            <w:proofErr w:type="spellEnd"/>
          </w:p>
        </w:tc>
      </w:tr>
      <w:tr w:rsidR="7FD53514" w14:paraId="4749834A" w14:textId="77777777" w:rsidTr="7328A2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CA98DC1" w14:textId="744CE083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55346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091C102" w14:textId="2769C204" w:rsidR="7FD53514" w:rsidRDefault="7FD53514" w:rsidP="7FD5351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EFADFA0" w14:textId="7E64A284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Macaco-prego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995FC81" w14:textId="1DF8302B" w:rsidR="7FD53514" w:rsidRPr="00B42A65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Sapajus</w:t>
            </w:r>
            <w:proofErr w:type="spellEnd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apella</w:t>
            </w:r>
            <w:proofErr w:type="spellEnd"/>
          </w:p>
        </w:tc>
      </w:tr>
      <w:tr w:rsidR="7FD53514" w14:paraId="0B71DB05" w14:textId="77777777" w:rsidTr="7328A24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4B93E3A" w14:textId="6404FAFF" w:rsidR="7FD53514" w:rsidRDefault="7FD53514" w:rsidP="7FD53514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55403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47FBAE0A" w14:textId="718AF3EC" w:rsidR="7FD53514" w:rsidRDefault="7FD53514" w:rsidP="7FD5351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7D8F9D0" w14:textId="1B0D2A8B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Gavião-carijó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3850DC3" w14:textId="0F3ED8A3" w:rsidR="7FD53514" w:rsidRPr="00B42A65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Rupornis</w:t>
            </w:r>
            <w:proofErr w:type="spellEnd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magnirostris</w:t>
            </w:r>
            <w:proofErr w:type="spellEnd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7FD53514" w14:paraId="31949622" w14:textId="77777777" w:rsidTr="7328A2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C8BEB85" w14:textId="2E554298" w:rsidR="7FD53514" w:rsidRDefault="7FD53514" w:rsidP="7FD53514">
            <w:pPr>
              <w:jc w:val="center"/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55595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F6C6082" w14:textId="2D9FBA29" w:rsidR="7FD53514" w:rsidRDefault="7FD53514" w:rsidP="7FD5351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F086E6B" w14:textId="70ADE474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Onça-parda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C10611B" w14:textId="0F6B0813" w:rsidR="7FD53514" w:rsidRPr="00B42A65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Puma </w:t>
            </w:r>
            <w:proofErr w:type="spellStart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concolor</w:t>
            </w:r>
            <w:proofErr w:type="spellEnd"/>
          </w:p>
        </w:tc>
      </w:tr>
      <w:tr w:rsidR="7FD53514" w14:paraId="3A9B78AC" w14:textId="77777777" w:rsidTr="7328A24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8D023D0" w14:textId="4E450179" w:rsidR="7FD53514" w:rsidRDefault="7FD53514" w:rsidP="7FD53514">
            <w:pPr>
              <w:jc w:val="center"/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55596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7CAE11E" w14:textId="18039263" w:rsidR="7FD53514" w:rsidRDefault="7FD53514" w:rsidP="7FD5351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395A6ED" w14:textId="3A8D8489" w:rsidR="7FD53514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Lebre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6C8D031" w14:textId="18CBBD44" w:rsidR="7FD53514" w:rsidRPr="00B42A65" w:rsidRDefault="7FD53514" w:rsidP="7FD535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Lepus </w:t>
            </w:r>
            <w:proofErr w:type="spellStart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europaeus</w:t>
            </w:r>
            <w:proofErr w:type="spellEnd"/>
          </w:p>
        </w:tc>
      </w:tr>
      <w:tr w:rsidR="7FD53514" w14:paraId="3E400455" w14:textId="77777777" w:rsidTr="7328A2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150A3D4" w14:textId="77672681" w:rsidR="7FD53514" w:rsidRDefault="7FD53514" w:rsidP="7FD53514">
            <w:pPr>
              <w:jc w:val="center"/>
            </w:pPr>
            <w:r w:rsidRPr="7FD535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55663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9BF7D7D" w14:textId="0CA1ED55" w:rsidR="7FD53514" w:rsidRDefault="7FD53514" w:rsidP="7FD5351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3019904" w14:textId="7DA538DD" w:rsidR="7FD53514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D535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71C8B69" w14:textId="4CF6D838" w:rsidR="7FD53514" w:rsidRPr="00B42A65" w:rsidRDefault="7FD53514" w:rsidP="7FD535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42A6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08166C7" w14:paraId="74103B68" w14:textId="77777777" w:rsidTr="7328A24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18DBCEF" w14:textId="3E0FB699" w:rsidR="008166C7" w:rsidRPr="008166C7" w:rsidRDefault="008166C7" w:rsidP="008166C7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8166C7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55819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595EA5F" w14:textId="7BDCDAEE" w:rsidR="008166C7" w:rsidRPr="008166C7" w:rsidRDefault="008166C7" w:rsidP="008166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8166C7">
              <w:rPr>
                <w:rFonts w:ascii="Calibri" w:hAnsi="Calibri" w:cs="Calibri"/>
                <w:color w:val="000000"/>
                <w:sz w:val="22"/>
                <w:szCs w:val="22"/>
              </w:rPr>
              <w:t>09/06/2025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34D3EA4" w14:textId="62C7C403" w:rsidR="008166C7" w:rsidRPr="008166C7" w:rsidRDefault="008166C7" w:rsidP="008166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8166C7">
              <w:rPr>
                <w:rFonts w:ascii="Calibri" w:hAnsi="Calibri" w:cs="Calibri"/>
                <w:color w:val="000000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568E46F" w14:textId="24B78221" w:rsidR="008166C7" w:rsidRPr="00B42A65" w:rsidRDefault="008166C7" w:rsidP="008166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42A6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Didelphis</w:t>
            </w:r>
            <w:proofErr w:type="spellEnd"/>
            <w:r w:rsidRPr="00B42A6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albiventris</w:t>
            </w:r>
          </w:p>
        </w:tc>
      </w:tr>
      <w:tr w:rsidR="008166C7" w14:paraId="1E86EF02" w14:textId="77777777" w:rsidTr="7328A2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2DC3F0C1" w14:textId="2F07FA11" w:rsidR="008166C7" w:rsidRPr="008166C7" w:rsidRDefault="008166C7" w:rsidP="008166C7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8166C7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56013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50F7EC36" w14:textId="60111BFD" w:rsidR="008166C7" w:rsidRPr="008166C7" w:rsidRDefault="008166C7" w:rsidP="008166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8166C7">
              <w:rPr>
                <w:rFonts w:ascii="Calibri" w:hAnsi="Calibri" w:cs="Calibri"/>
                <w:color w:val="000000"/>
                <w:sz w:val="22"/>
                <w:szCs w:val="22"/>
              </w:rPr>
              <w:t>26/06/2025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22DB420" w14:textId="0B6BB37F" w:rsidR="008166C7" w:rsidRPr="008166C7" w:rsidRDefault="008166C7" w:rsidP="008166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8166C7">
              <w:rPr>
                <w:rFonts w:ascii="Calibri" w:hAnsi="Calibri" w:cs="Calibri"/>
                <w:color w:val="000000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E6407AB" w14:textId="3DD1C8E8" w:rsidR="008166C7" w:rsidRPr="00B42A65" w:rsidRDefault="008166C7" w:rsidP="008166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42A6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Didelphis</w:t>
            </w:r>
            <w:proofErr w:type="spellEnd"/>
            <w:r w:rsidRPr="00B42A6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albiventris</w:t>
            </w:r>
          </w:p>
        </w:tc>
      </w:tr>
      <w:tr w:rsidR="008166C7" w14:paraId="4029A129" w14:textId="77777777" w:rsidTr="7328A24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398BE8EF" w14:textId="341547D8" w:rsidR="008166C7" w:rsidRPr="008166C7" w:rsidRDefault="008166C7" w:rsidP="008166C7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8166C7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56039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4773DE0F" w14:textId="2F7201F6" w:rsidR="008166C7" w:rsidRPr="008166C7" w:rsidRDefault="008166C7" w:rsidP="008166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8166C7">
              <w:rPr>
                <w:rFonts w:ascii="Calibri" w:hAnsi="Calibri" w:cs="Calibri"/>
                <w:color w:val="000000"/>
                <w:sz w:val="22"/>
                <w:szCs w:val="22"/>
              </w:rPr>
              <w:t>30/06/2025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31AB8FF" w14:textId="43C201B3" w:rsidR="008166C7" w:rsidRPr="008166C7" w:rsidRDefault="008166C7" w:rsidP="008166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8166C7">
              <w:rPr>
                <w:rFonts w:ascii="Calibri" w:hAnsi="Calibri" w:cs="Calibri"/>
                <w:color w:val="000000"/>
                <w:sz w:val="22"/>
                <w:szCs w:val="22"/>
              </w:rPr>
              <w:t>Periquito-dorso-vermelho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337D66A" w14:textId="04C806E0" w:rsidR="008166C7" w:rsidRPr="00B42A65" w:rsidRDefault="008166C7" w:rsidP="008166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42A6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Psephotus</w:t>
            </w:r>
            <w:proofErr w:type="spellEnd"/>
            <w:r w:rsidRPr="00B42A6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42A6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haematonotus</w:t>
            </w:r>
            <w:proofErr w:type="spellEnd"/>
          </w:p>
        </w:tc>
      </w:tr>
      <w:tr w:rsidR="008166C7" w14:paraId="00A8AE2E" w14:textId="77777777" w:rsidTr="7328A2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18187717" w14:textId="08BC607F" w:rsidR="008166C7" w:rsidRPr="008166C7" w:rsidRDefault="008166C7" w:rsidP="008166C7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8166C7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56040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D9D74FC" w14:textId="3DCEA68D" w:rsidR="008166C7" w:rsidRPr="008166C7" w:rsidRDefault="008166C7" w:rsidP="008166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8166C7">
              <w:rPr>
                <w:rFonts w:ascii="Calibri" w:hAnsi="Calibri" w:cs="Calibri"/>
                <w:color w:val="000000"/>
                <w:sz w:val="22"/>
                <w:szCs w:val="22"/>
              </w:rPr>
              <w:t>30/06/2025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C9DDA44" w14:textId="3BD854D3" w:rsidR="008166C7" w:rsidRPr="008166C7" w:rsidRDefault="008166C7" w:rsidP="008166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8166C7">
              <w:rPr>
                <w:rFonts w:ascii="Calibri" w:hAnsi="Calibri" w:cs="Calibri"/>
                <w:color w:val="000000"/>
                <w:sz w:val="22"/>
                <w:szCs w:val="22"/>
              </w:rPr>
              <w:t>Periquito-dorso-vermelho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ECB19C6" w14:textId="753B082D" w:rsidR="008166C7" w:rsidRPr="00B42A65" w:rsidRDefault="008166C7" w:rsidP="008166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42A6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Psephotus</w:t>
            </w:r>
            <w:proofErr w:type="spellEnd"/>
            <w:r w:rsidRPr="00B42A6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42A6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haematonotus</w:t>
            </w:r>
            <w:proofErr w:type="spellEnd"/>
          </w:p>
        </w:tc>
      </w:tr>
      <w:tr w:rsidR="7FD53514" w14:paraId="072AE897" w14:textId="77777777" w:rsidTr="7328A24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34" w:type="dxa"/>
            <w:gridSpan w:val="4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3B03AA4C" w14:textId="787858E5" w:rsidR="7FD53514" w:rsidRDefault="7FD53514" w:rsidP="7FD53514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7FD53514">
              <w:rPr>
                <w:rFonts w:ascii="Calibri" w:eastAsia="Calibri" w:hAnsi="Calibri" w:cs="Calibri"/>
                <w:sz w:val="22"/>
                <w:szCs w:val="22"/>
              </w:rPr>
              <w:t xml:space="preserve">TOTAL: </w:t>
            </w:r>
            <w:r w:rsidR="3C7A1D28" w:rsidRPr="7FD53514">
              <w:rPr>
                <w:rFonts w:ascii="Calibri" w:eastAsia="Calibri" w:hAnsi="Calibri" w:cs="Calibri"/>
                <w:sz w:val="22"/>
                <w:szCs w:val="22"/>
              </w:rPr>
              <w:t>8</w:t>
            </w:r>
            <w:r w:rsidR="008166C7">
              <w:rPr>
                <w:rFonts w:ascii="Calibri" w:eastAsia="Calibri" w:hAnsi="Calibri" w:cs="Calibri"/>
                <w:sz w:val="22"/>
                <w:szCs w:val="22"/>
              </w:rPr>
              <w:t>6</w:t>
            </w:r>
            <w:r w:rsidRPr="7FD53514">
              <w:rPr>
                <w:rFonts w:ascii="Calibri" w:eastAsia="Calibri" w:hAnsi="Calibri" w:cs="Calibri"/>
                <w:sz w:val="22"/>
                <w:szCs w:val="22"/>
              </w:rPr>
              <w:t xml:space="preserve"> ANIMAIS</w:t>
            </w:r>
          </w:p>
        </w:tc>
      </w:tr>
    </w:tbl>
    <w:p w14:paraId="4FE2B790" w14:textId="3D9F1BC7" w:rsidR="008166C7" w:rsidRDefault="008166C7" w:rsidP="39CC7183">
      <w:pPr>
        <w:spacing w:after="160" w:line="256" w:lineRule="auto"/>
        <w:jc w:val="center"/>
        <w:rPr>
          <w:rFonts w:ascii="Calibri" w:eastAsia="Calibri" w:hAnsi="Calibri" w:cs="Calibri"/>
          <w:b/>
          <w:bCs/>
          <w:color w:val="000000" w:themeColor="text1"/>
        </w:rPr>
      </w:pPr>
    </w:p>
    <w:p w14:paraId="0CC076A1" w14:textId="36AD8E36" w:rsidR="008166C7" w:rsidRDefault="07B356C8" w:rsidP="5B9FA3CA">
      <w:pPr>
        <w:spacing w:after="160" w:line="256" w:lineRule="auto"/>
        <w:jc w:val="center"/>
        <w:rPr>
          <w:rFonts w:ascii="Calibri" w:eastAsia="Calibri" w:hAnsi="Calibri" w:cs="Calibri"/>
          <w:color w:val="000000" w:themeColor="text1"/>
        </w:rPr>
      </w:pPr>
      <w:r w:rsidRPr="5B9FA3CA">
        <w:rPr>
          <w:rFonts w:ascii="Calibri" w:eastAsia="Calibri" w:hAnsi="Calibri" w:cs="Calibri"/>
          <w:b/>
          <w:bCs/>
          <w:color w:val="000000" w:themeColor="text1"/>
        </w:rPr>
        <w:lastRenderedPageBreak/>
        <w:t>RELATÓRIO DE RECEBIMENTO DE ANIMAIS SILVESTRES DO MÊS DE AGOSTO PROVENIENTES DO MUNICÍPIO PIRACICABA</w:t>
      </w:r>
    </w:p>
    <w:p w14:paraId="0211DAFD" w14:textId="22AD1643" w:rsidR="008166C7" w:rsidRDefault="008166C7" w:rsidP="5B9FA3CA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A929F2A" w14:textId="3736ED2C" w:rsidR="008166C7" w:rsidRDefault="07B356C8" w:rsidP="5B9FA3CA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EE6708E" wp14:editId="5A11F563">
            <wp:extent cx="3600450" cy="2705100"/>
            <wp:effectExtent l="0" t="0" r="0" b="0"/>
            <wp:docPr id="774475436" name="drawing" descr="Homem em pé ao lado de um caminhã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475436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E9784" w14:textId="1FB30858" w:rsidR="008166C7" w:rsidRDefault="07B356C8" w:rsidP="5B9FA3CA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B9FA3CA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(56202 até 56215) Passeriformes, vítimas de tráfico. Entregues pela GCM Piracicaba em 01-08-2025</w:t>
      </w:r>
    </w:p>
    <w:p w14:paraId="6C1BF41C" w14:textId="39CF72F1" w:rsidR="008166C7" w:rsidRDefault="008166C7" w:rsidP="5B9FA3CA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07AC11C" w14:textId="7A5676E4" w:rsidR="008166C7" w:rsidRDefault="07B356C8" w:rsidP="5B9FA3CA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06D9F6F" wp14:editId="650D2B2A">
            <wp:extent cx="3752850" cy="2819400"/>
            <wp:effectExtent l="0" t="0" r="0" b="0"/>
            <wp:docPr id="266402988" name="drawing" descr="Imagem de jogo de vídeo game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402988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1E98B" w14:textId="047772C1" w:rsidR="008166C7" w:rsidRDefault="07B356C8" w:rsidP="5B9FA3CA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B9FA3CA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(56202 até 56215) Passeriformes</w:t>
      </w:r>
    </w:p>
    <w:p w14:paraId="1FF3BF4B" w14:textId="54FCFE08" w:rsidR="008166C7" w:rsidRDefault="008166C7" w:rsidP="5B9FA3CA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0910C6E" w14:textId="7061FA22" w:rsidR="008166C7" w:rsidRDefault="07B356C8" w:rsidP="5B9FA3CA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58F2D10" wp14:editId="3F8976CD">
            <wp:extent cx="4362450" cy="1962150"/>
            <wp:effectExtent l="0" t="0" r="0" b="0"/>
            <wp:docPr id="2057834084" name="drawing" descr="Mulher em pé na frente de um balcã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834084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54668" w14:textId="2897EC79" w:rsidR="008166C7" w:rsidRDefault="07B356C8" w:rsidP="5B9FA3CA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B9FA3CA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(56265) Garça-moura, encontrada com ferimentos. Entregue por munícipe de Piracicaba em 10-08-2025</w:t>
      </w:r>
    </w:p>
    <w:p w14:paraId="699931DA" w14:textId="1BCE819B" w:rsidR="008166C7" w:rsidRDefault="008166C7" w:rsidP="5B9FA3CA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9811B2D" w14:textId="2501AF3A" w:rsidR="008166C7" w:rsidRDefault="07B356C8" w:rsidP="5B9FA3CA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F87986F" wp14:editId="0535B1E4">
            <wp:extent cx="4400550" cy="2476500"/>
            <wp:effectExtent l="0" t="0" r="0" b="0"/>
            <wp:docPr id="1117497532" name="drawing" descr="Uma imagem contendo no interior, edifício, gato, deitad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497532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57E46" w14:textId="687C5BF5" w:rsidR="008166C7" w:rsidRDefault="07B356C8" w:rsidP="5B9FA3CA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B9FA3CA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(56265) Garça-moura</w:t>
      </w:r>
    </w:p>
    <w:p w14:paraId="10D17C5D" w14:textId="0CE03CA7" w:rsidR="008166C7" w:rsidRDefault="008166C7" w:rsidP="7FD53514">
      <w:pPr>
        <w:jc w:val="center"/>
        <w:rPr>
          <w:rFonts w:ascii="Times New Roman" w:eastAsia="Times New Roman" w:hAnsi="Times New Roman" w:cs="Times New Roman"/>
          <w:color w:val="000000" w:themeColor="text1"/>
        </w:rPr>
      </w:pPr>
    </w:p>
    <w:sectPr w:rsidR="008166C7" w:rsidSect="00B42A65">
      <w:headerReference w:type="default" r:id="rId10"/>
      <w:pgSz w:w="11900" w:h="16840"/>
      <w:pgMar w:top="720" w:right="720" w:bottom="720" w:left="72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F05C98" w14:textId="77777777" w:rsidR="00B1167D" w:rsidRDefault="00B1167D" w:rsidP="007D3B03">
      <w:r>
        <w:separator/>
      </w:r>
    </w:p>
  </w:endnote>
  <w:endnote w:type="continuationSeparator" w:id="0">
    <w:p w14:paraId="4357E600" w14:textId="77777777" w:rsidR="00B1167D" w:rsidRDefault="00B1167D" w:rsidP="007D3B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126EE0" w14:textId="77777777" w:rsidR="00B1167D" w:rsidRDefault="00B1167D" w:rsidP="007D3B03">
      <w:r>
        <w:separator/>
      </w:r>
    </w:p>
  </w:footnote>
  <w:footnote w:type="continuationSeparator" w:id="0">
    <w:p w14:paraId="0F8C9BB8" w14:textId="77777777" w:rsidR="00B1167D" w:rsidRDefault="00B1167D" w:rsidP="007D3B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76762" w14:textId="5D769DEF" w:rsidR="007D3B03" w:rsidRDefault="008156EF" w:rsidP="00B42A65">
    <w:pPr>
      <w:pStyle w:val="Cabealho"/>
      <w:jc w:val="center"/>
    </w:pPr>
    <w:r>
      <w:rPr>
        <w:noProof/>
      </w:rPr>
      <w:drawing>
        <wp:inline distT="0" distB="0" distL="0" distR="0" wp14:anchorId="2A95C80C" wp14:editId="6331DECB">
          <wp:extent cx="4434840" cy="711829"/>
          <wp:effectExtent l="0" t="0" r="3810" b="0"/>
          <wp:docPr id="1554520785" name="Imagem 15545207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m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58798" cy="715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A7B427E" w14:textId="77777777" w:rsidR="007D3B03" w:rsidRDefault="007D3B0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B03"/>
    <w:rsid w:val="00064C46"/>
    <w:rsid w:val="00067410"/>
    <w:rsid w:val="000F1D9C"/>
    <w:rsid w:val="001B6D97"/>
    <w:rsid w:val="001E620F"/>
    <w:rsid w:val="00241750"/>
    <w:rsid w:val="0024674D"/>
    <w:rsid w:val="002511EF"/>
    <w:rsid w:val="00261618"/>
    <w:rsid w:val="00270830"/>
    <w:rsid w:val="002839A5"/>
    <w:rsid w:val="002A7A39"/>
    <w:rsid w:val="00327575"/>
    <w:rsid w:val="0034073D"/>
    <w:rsid w:val="00361348"/>
    <w:rsid w:val="00380EF2"/>
    <w:rsid w:val="003A28B6"/>
    <w:rsid w:val="003C157C"/>
    <w:rsid w:val="003C579C"/>
    <w:rsid w:val="003F6176"/>
    <w:rsid w:val="00442161"/>
    <w:rsid w:val="004B2F74"/>
    <w:rsid w:val="004D8CDC"/>
    <w:rsid w:val="004F3279"/>
    <w:rsid w:val="00535E37"/>
    <w:rsid w:val="00546FF4"/>
    <w:rsid w:val="00574835"/>
    <w:rsid w:val="005836F7"/>
    <w:rsid w:val="00590E14"/>
    <w:rsid w:val="006066B2"/>
    <w:rsid w:val="00612C8C"/>
    <w:rsid w:val="00625392"/>
    <w:rsid w:val="00673769"/>
    <w:rsid w:val="00674807"/>
    <w:rsid w:val="007C08B2"/>
    <w:rsid w:val="007D3B03"/>
    <w:rsid w:val="00814A5E"/>
    <w:rsid w:val="008156EF"/>
    <w:rsid w:val="008166C7"/>
    <w:rsid w:val="008E6125"/>
    <w:rsid w:val="00995E39"/>
    <w:rsid w:val="009A36E5"/>
    <w:rsid w:val="009D4A37"/>
    <w:rsid w:val="009D74B4"/>
    <w:rsid w:val="00A150A2"/>
    <w:rsid w:val="00A2230F"/>
    <w:rsid w:val="00A5153B"/>
    <w:rsid w:val="00A74BCE"/>
    <w:rsid w:val="00AC22A7"/>
    <w:rsid w:val="00AD3F28"/>
    <w:rsid w:val="00AE1766"/>
    <w:rsid w:val="00AE3163"/>
    <w:rsid w:val="00AE5DDF"/>
    <w:rsid w:val="00B1167D"/>
    <w:rsid w:val="00B3086B"/>
    <w:rsid w:val="00B42A65"/>
    <w:rsid w:val="00B612B6"/>
    <w:rsid w:val="00B74892"/>
    <w:rsid w:val="00B8023A"/>
    <w:rsid w:val="00BE34FF"/>
    <w:rsid w:val="00C2629D"/>
    <w:rsid w:val="00C62E9B"/>
    <w:rsid w:val="00CE5238"/>
    <w:rsid w:val="00D04B30"/>
    <w:rsid w:val="00D302AE"/>
    <w:rsid w:val="00E45536"/>
    <w:rsid w:val="00ED4DF6"/>
    <w:rsid w:val="00F13BC4"/>
    <w:rsid w:val="00F33A68"/>
    <w:rsid w:val="00F42BB3"/>
    <w:rsid w:val="00F547C7"/>
    <w:rsid w:val="01768441"/>
    <w:rsid w:val="01799F36"/>
    <w:rsid w:val="043CE941"/>
    <w:rsid w:val="04956DE0"/>
    <w:rsid w:val="063CE0EA"/>
    <w:rsid w:val="07B356C8"/>
    <w:rsid w:val="0854FD6B"/>
    <w:rsid w:val="087C5C36"/>
    <w:rsid w:val="0D6DF12D"/>
    <w:rsid w:val="0F6BF097"/>
    <w:rsid w:val="0F768507"/>
    <w:rsid w:val="1087F3D0"/>
    <w:rsid w:val="119ADEFF"/>
    <w:rsid w:val="159433BF"/>
    <w:rsid w:val="19BD8AF5"/>
    <w:rsid w:val="1AC4CF50"/>
    <w:rsid w:val="1B2CA398"/>
    <w:rsid w:val="1D7D730B"/>
    <w:rsid w:val="1F633392"/>
    <w:rsid w:val="22C262C3"/>
    <w:rsid w:val="24ADBB77"/>
    <w:rsid w:val="25BEAF0B"/>
    <w:rsid w:val="28A9F0F3"/>
    <w:rsid w:val="28AF564C"/>
    <w:rsid w:val="2C14DA7F"/>
    <w:rsid w:val="2C58FDB0"/>
    <w:rsid w:val="30A72E9A"/>
    <w:rsid w:val="34BD08E7"/>
    <w:rsid w:val="34F827FC"/>
    <w:rsid w:val="364A3D36"/>
    <w:rsid w:val="38E27F24"/>
    <w:rsid w:val="39CC7183"/>
    <w:rsid w:val="3AD43374"/>
    <w:rsid w:val="3B58925D"/>
    <w:rsid w:val="3C7A1D28"/>
    <w:rsid w:val="40A45F60"/>
    <w:rsid w:val="411404D1"/>
    <w:rsid w:val="44E34F7D"/>
    <w:rsid w:val="44EE90F4"/>
    <w:rsid w:val="4610DE81"/>
    <w:rsid w:val="48A48681"/>
    <w:rsid w:val="495634B2"/>
    <w:rsid w:val="4D48F240"/>
    <w:rsid w:val="50C840C5"/>
    <w:rsid w:val="550EE85E"/>
    <w:rsid w:val="55900806"/>
    <w:rsid w:val="574E208B"/>
    <w:rsid w:val="5976797A"/>
    <w:rsid w:val="59C69E52"/>
    <w:rsid w:val="5B306C39"/>
    <w:rsid w:val="5B9FA3CA"/>
    <w:rsid w:val="5C6DB1A3"/>
    <w:rsid w:val="61AF8047"/>
    <w:rsid w:val="655AC087"/>
    <w:rsid w:val="66AB8A64"/>
    <w:rsid w:val="69357CB0"/>
    <w:rsid w:val="6A2A3A0B"/>
    <w:rsid w:val="6B38EF0A"/>
    <w:rsid w:val="71349A08"/>
    <w:rsid w:val="7328A247"/>
    <w:rsid w:val="78262381"/>
    <w:rsid w:val="78AB9C24"/>
    <w:rsid w:val="79EB6361"/>
    <w:rsid w:val="7FD53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AE8942"/>
  <w15:chartTrackingRefBased/>
  <w15:docId w15:val="{56B39D92-1414-7344-A537-FE43D982B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3B03"/>
  </w:style>
  <w:style w:type="paragraph" w:styleId="Rodap">
    <w:name w:val="footer"/>
    <w:basedOn w:val="Normal"/>
    <w:link w:val="Rodap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3B03"/>
  </w:style>
  <w:style w:type="table" w:styleId="Tabelacomgrade">
    <w:name w:val="Table Grid"/>
    <w:basedOn w:val="Tabela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adeGrade4-nfase3">
    <w:name w:val="Grid Table 4 Accent 3"/>
    <w:basedOn w:val="Tabelanormal"/>
    <w:uiPriority w:val="49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deGrade5Escura-nfase3">
    <w:name w:val="Grid Table 5 Dark Accent 3"/>
    <w:basedOn w:val="Tabelanormal"/>
    <w:uiPriority w:val="5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paragraph" w:customStyle="1" w:styleId="paragraph">
    <w:name w:val="paragraph"/>
    <w:basedOn w:val="Normal"/>
    <w:uiPriority w:val="1"/>
    <w:rsid w:val="7FD53514"/>
    <w:pPr>
      <w:spacing w:beforeAutospacing="1" w:afterAutospacing="1"/>
    </w:pPr>
    <w:rPr>
      <w:rFonts w:eastAsiaTheme="minorEastAsia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1252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1272</Words>
  <Characters>6872</Characters>
  <Application>Microsoft Office Word</Application>
  <DocSecurity>0</DocSecurity>
  <Lines>57</Lines>
  <Paragraphs>16</Paragraphs>
  <ScaleCrop>false</ScaleCrop>
  <Company/>
  <LinksUpToDate>false</LinksUpToDate>
  <CharactersWithSpaces>8128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Mata Cilia AMC</cp:lastModifiedBy>
  <cp:revision>22</cp:revision>
  <dcterms:created xsi:type="dcterms:W3CDTF">2024-08-28T20:32:00Z</dcterms:created>
  <dcterms:modified xsi:type="dcterms:W3CDTF">2026-01-22T18:18:00Z</dcterms:modified>
</cp:coreProperties>
</file>