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D5756" w14:textId="77CD05F5" w:rsidR="76CEF53B" w:rsidRDefault="76CEF53B" w:rsidP="72015F63">
      <w:pPr>
        <w:tabs>
          <w:tab w:val="left" w:pos="284"/>
        </w:tabs>
        <w:spacing w:line="312" w:lineRule="auto"/>
        <w:ind w:left="-1701" w:firstLine="1701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PAULÍNIA- TERMO DE COLABORAÇÃO 01/2021</w:t>
      </w:r>
    </w:p>
    <w:p w14:paraId="320BF0C4" w14:textId="6A094E31" w:rsidR="76CEF53B" w:rsidRDefault="76CEF53B" w:rsidP="72015F63">
      <w:pPr>
        <w:spacing w:line="312" w:lineRule="auto"/>
        <w:ind w:left="-851" w:firstLine="851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500132F5" w14:textId="76B6E909" w:rsidR="76CEF53B" w:rsidRDefault="2DE9D32E" w:rsidP="62228BDB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AGOST</w:t>
      </w:r>
      <w:r w:rsidR="5A97E5ED" w:rsidRPr="2830C57D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O</w:t>
      </w:r>
      <w:r w:rsidR="76CEF53B" w:rsidRPr="2830C57D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Ind w:w="-2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66"/>
        <w:gridCol w:w="1066"/>
        <w:gridCol w:w="1455"/>
        <w:gridCol w:w="1695"/>
        <w:gridCol w:w="1440"/>
        <w:gridCol w:w="1860"/>
        <w:gridCol w:w="1395"/>
      </w:tblGrid>
      <w:tr w:rsidR="72015F63" w14:paraId="6D4CDC2F" w14:textId="77777777" w:rsidTr="585F0E91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001A68D" w14:textId="3C3977E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3D56E58" w14:textId="6290952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886FB0D" w14:textId="25D0B61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4F33D6A" w14:textId="7CB5AC4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27E34B" w14:textId="0F16C00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7AD31A6" w14:textId="7A0CDB1E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91F281F" w14:textId="4952266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72015F63" w14:paraId="66591C78" w14:textId="77777777" w:rsidTr="585F0E91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5747C9" w14:textId="077AB026" w:rsidR="72015F63" w:rsidRDefault="72015F63" w:rsidP="72015F63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F0039E" w14:textId="7936B2EF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BBEABA" w14:textId="6995AAC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EC62DC3" w14:textId="37CED50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3A1895" w14:textId="642B5D5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7DFD82" w14:textId="6517C1B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4F292877" w14:textId="4FD5B2E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39F64F0" w14:textId="261D095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0F76A1D" w14:textId="2502680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E8A1B5" w14:textId="1A28AB8E" w:rsidR="72015F63" w:rsidRDefault="72015F63" w:rsidP="72015F63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72015F63" w14:paraId="53315EB0" w14:textId="77777777" w:rsidTr="585F0E91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E78170" w14:textId="3494E70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018F81B" w14:textId="35735DE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69511E" w14:textId="29B6F8E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BFFD9D" w14:textId="16D58D9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310472" w14:textId="79B93E33" w:rsidR="5698603A" w:rsidRDefault="6DB875DE" w:rsidP="72015F63">
            <w:pPr>
              <w:spacing w:after="1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85F0E91"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469AD2" w14:textId="3C0BCD1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B0786B9" w14:textId="156493B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72015F63" w14:paraId="110BCA49" w14:textId="77777777" w:rsidTr="585F0E91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17EBE0" w14:textId="36B7AA6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4246CD" w14:textId="4860FF2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607FFC" w14:textId="2986A19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44E52D" w14:textId="5936BBB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20E3AF" w14:textId="1036E408" w:rsidR="733E30D5" w:rsidRDefault="12EE87D3" w:rsidP="72015F63">
            <w:pPr>
              <w:spacing w:after="1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85F0E91"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685A6F" w14:textId="3D5C0C0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5F5E9367" w14:textId="3B63698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3D08DDD1" w14:textId="64EC575E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718179" w14:textId="22243D18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2015F63" w14:paraId="0E65DD99" w14:textId="77777777" w:rsidTr="585F0E91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16FC72" w14:textId="56DF8542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98AEC9" w14:textId="049FE54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6F7D72" w14:textId="75E4A27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28C098" w14:textId="21D92B7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52F552" w14:textId="3F7F4352" w:rsidR="72015F63" w:rsidRDefault="263BAEB9" w:rsidP="72015F63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0C57D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1C3202E9" w:rsidRPr="2830C57D">
              <w:rPr>
                <w:rFonts w:ascii="Calibri" w:eastAsia="Calibri" w:hAnsi="Calibri" w:cs="Calibri"/>
                <w:sz w:val="20"/>
                <w:szCs w:val="20"/>
              </w:rPr>
              <w:t>30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6F31B9" w14:textId="4514C95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3F582D34" w14:textId="440602E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27F649" w14:textId="2DFB9CF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2015F63" w14:paraId="45B160B6" w14:textId="77777777" w:rsidTr="585F0E91">
        <w:trPr>
          <w:trHeight w:val="300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4CE3AC" w14:textId="41412A8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0AFFCE" w14:textId="404827B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D46CC4" w14:textId="6E4D3C9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7953B0" w14:textId="63BAF96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0C009F" w14:textId="78A64FC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74C984" w14:textId="11E49498" w:rsidR="1DA0E661" w:rsidRDefault="2068069F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85F0E91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C96F39B" w14:textId="58C0D09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DABE523" w14:textId="7C9C46D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14AF06F3" w14:textId="03CB528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B64D91" w14:textId="4EDDAAF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72015F63" w14:paraId="3BA071E1" w14:textId="77777777" w:rsidTr="585F0E91">
        <w:trPr>
          <w:trHeight w:val="300"/>
        </w:trPr>
        <w:tc>
          <w:tcPr>
            <w:tcW w:w="450" w:type="dxa"/>
            <w:vMerge/>
            <w:vAlign w:val="center"/>
          </w:tcPr>
          <w:p w14:paraId="632E5A64" w14:textId="77777777" w:rsidR="00227A6F" w:rsidRDefault="00227A6F"/>
        </w:tc>
        <w:tc>
          <w:tcPr>
            <w:tcW w:w="1066" w:type="dxa"/>
            <w:vMerge/>
            <w:vAlign w:val="center"/>
          </w:tcPr>
          <w:p w14:paraId="7A828668" w14:textId="77777777" w:rsidR="00227A6F" w:rsidRDefault="00227A6F"/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980D45" w14:textId="4330C22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55" w:type="dxa"/>
            <w:vMerge/>
            <w:vAlign w:val="center"/>
          </w:tcPr>
          <w:p w14:paraId="5F05F5C2" w14:textId="77777777" w:rsidR="00227A6F" w:rsidRDefault="00227A6F"/>
        </w:tc>
        <w:tc>
          <w:tcPr>
            <w:tcW w:w="1695" w:type="dxa"/>
            <w:vMerge/>
            <w:vAlign w:val="center"/>
          </w:tcPr>
          <w:p w14:paraId="2908DACF" w14:textId="77777777" w:rsidR="00227A6F" w:rsidRDefault="00227A6F"/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F669BFA" w14:textId="2D1139D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vMerge/>
            <w:vAlign w:val="center"/>
          </w:tcPr>
          <w:p w14:paraId="135117C8" w14:textId="77777777" w:rsidR="00227A6F" w:rsidRDefault="00227A6F"/>
        </w:tc>
        <w:tc>
          <w:tcPr>
            <w:tcW w:w="1395" w:type="dxa"/>
            <w:vMerge/>
            <w:vAlign w:val="center"/>
          </w:tcPr>
          <w:p w14:paraId="1D6A47C1" w14:textId="77777777" w:rsidR="00227A6F" w:rsidRDefault="00227A6F"/>
        </w:tc>
      </w:tr>
      <w:tr w:rsidR="72015F63" w14:paraId="5F44A542" w14:textId="77777777" w:rsidTr="585F0E91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F99D44" w14:textId="6FD93EF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D93048" w14:textId="1B02EF2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8978FD" w14:textId="7BA5518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832FCB" w14:textId="41A230B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Média de 3 animais/mês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312974" w14:textId="1C2501CF" w:rsidR="72015F63" w:rsidRDefault="72015F63" w:rsidP="72015F63">
            <w:pPr>
              <w:spacing w:after="16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672DC0D" w14:textId="7F3FDB2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2F512C39" w14:textId="3DE8B178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D9BDDB" w14:textId="512A6BF7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620C450D" w14:textId="0D54E422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00B50C0" w14:textId="20057C4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3D29931" w14:textId="430449B8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5F94F7D" w14:textId="4DE32828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BB8929" w14:textId="179B9166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0533843" w14:textId="759D1075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15CD3CB" w14:textId="311DA8F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584BBA2" w14:textId="082D8249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1F11F77" w14:textId="53C9850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8064B6E" w14:textId="3EE3B0B4" w:rsidR="76CEF53B" w:rsidRDefault="76CEF53B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2B971B40" w14:textId="57385998" w:rsidR="76CEF53B" w:rsidRDefault="76CEF53B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PROVENIENTES DO MUNICÍPIO DE </w:t>
      </w:r>
      <w:r w:rsidR="004C1A9A"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PAULÍNIA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1683"/>
        <w:gridCol w:w="2958"/>
        <w:gridCol w:w="4413"/>
      </w:tblGrid>
      <w:tr w:rsidR="72015F63" w14:paraId="0EA23435" w14:textId="77777777" w:rsidTr="4C92C5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5D40AA57" w14:textId="2B93996E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FB0243C" w14:textId="0848CEBB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center"/>
          </w:tcPr>
          <w:p w14:paraId="0AE0D6F9" w14:textId="6A0F6CE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center"/>
          </w:tcPr>
          <w:p w14:paraId="1AED44B2" w14:textId="00C09EC2" w:rsidR="72015F63" w:rsidRPr="00B964E9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4C1A9A" w14:paraId="61909A33" w14:textId="77777777" w:rsidTr="4C92C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6063438" w14:textId="5423D06B" w:rsidR="2830C57D" w:rsidRDefault="2830C57D" w:rsidP="2830C57D">
            <w:pPr>
              <w:jc w:val="center"/>
            </w:pPr>
            <w:r w:rsidRPr="2830C5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56200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BF794B9" w14:textId="3A4665A5" w:rsidR="2830C57D" w:rsidRDefault="2830C57D" w:rsidP="2830C5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B189322" w14:textId="4E1998F9" w:rsidR="2830C57D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4400BB2" w14:textId="5A1E0892" w:rsidR="2830C57D" w:rsidRPr="00B964E9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004C1A9A" w14:paraId="79474F2C" w14:textId="77777777" w:rsidTr="4C92C5F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7C4B645" w14:textId="0EE17078" w:rsidR="2830C57D" w:rsidRDefault="2830C57D" w:rsidP="2830C57D">
            <w:pPr>
              <w:jc w:val="center"/>
            </w:pPr>
            <w:r w:rsidRPr="2830C5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56263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2412039" w14:textId="6047D53C" w:rsidR="2830C57D" w:rsidRDefault="2830C57D" w:rsidP="2830C5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09/08/2025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8F616FF" w14:textId="501D5B05" w:rsidR="2830C57D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ECF432C" w14:textId="67665C9A" w:rsidR="2830C57D" w:rsidRPr="00B964E9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004C1A9A" w14:paraId="37593B5F" w14:textId="77777777" w:rsidTr="4C92C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C3B3F94" w14:textId="21AFED0F" w:rsidR="2830C57D" w:rsidRDefault="2830C57D" w:rsidP="2830C57D">
            <w:pPr>
              <w:jc w:val="center"/>
            </w:pPr>
            <w:r w:rsidRPr="2830C5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56266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14D14C6" w14:textId="5607F37E" w:rsidR="2830C57D" w:rsidRDefault="2830C57D" w:rsidP="2830C5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10/08/2025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A7739D7" w14:textId="623D4855" w:rsidR="2830C57D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Rolinha-roxa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A8A01A6" w14:textId="1A67A89B" w:rsidR="2830C57D" w:rsidRPr="00B964E9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004C1A9A" w14:paraId="2D187CC6" w14:textId="77777777" w:rsidTr="4C92C5F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0108B21" w14:textId="0EDB8C67" w:rsidR="2830C57D" w:rsidRDefault="2830C57D" w:rsidP="2830C57D">
            <w:pPr>
              <w:jc w:val="center"/>
            </w:pPr>
            <w:r w:rsidRPr="2830C5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56272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3B09F07" w14:textId="7F4E6BB3" w:rsidR="2830C57D" w:rsidRDefault="2830C57D" w:rsidP="2830C5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2207027" w14:textId="65A1BDD1" w:rsidR="2830C57D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B6022E4" w14:textId="4CAD8D27" w:rsidR="2830C57D" w:rsidRPr="00B964E9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004C1A9A" w14:paraId="10256415" w14:textId="77777777" w:rsidTr="4C92C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F88B909" w14:textId="04045064" w:rsidR="2830C57D" w:rsidRDefault="2830C57D" w:rsidP="2830C57D">
            <w:pPr>
              <w:jc w:val="center"/>
            </w:pPr>
            <w:r w:rsidRPr="2830C5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56273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0CB73A3C" w14:textId="008C5E0D" w:rsidR="2830C57D" w:rsidRDefault="2830C57D" w:rsidP="2830C5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FA5EE14" w14:textId="4B9217A3" w:rsidR="2830C57D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Sabia-laranjeira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109744B" w14:textId="04422F12" w:rsidR="2830C57D" w:rsidRPr="00B964E9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004C1A9A" w14:paraId="5906F9C8" w14:textId="77777777" w:rsidTr="4C92C5F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FA26854" w14:textId="77B9A972" w:rsidR="2830C57D" w:rsidRDefault="2830C57D" w:rsidP="2830C57D">
            <w:pPr>
              <w:jc w:val="center"/>
            </w:pPr>
            <w:r w:rsidRPr="2830C5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56274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5AC3061D" w14:textId="66F7E725" w:rsidR="2830C57D" w:rsidRDefault="2830C57D" w:rsidP="2830C5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3FBBBC44" w14:textId="7FC4BD23" w:rsidR="2830C57D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Pica-pau-do-campo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AF0DAF0" w14:textId="4079EAE3" w:rsidR="2830C57D" w:rsidRPr="00B964E9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Colaptes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campestris</w:t>
            </w:r>
            <w:proofErr w:type="spellEnd"/>
          </w:p>
        </w:tc>
      </w:tr>
      <w:tr w:rsidR="004C1A9A" w14:paraId="0F62218D" w14:textId="77777777" w:rsidTr="4C92C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C8AC446" w14:textId="5A3ABB93" w:rsidR="2830C57D" w:rsidRDefault="2830C57D" w:rsidP="2830C57D">
            <w:pPr>
              <w:jc w:val="center"/>
            </w:pPr>
            <w:r w:rsidRPr="2830C5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56411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EAC048B" w14:textId="662C1E61" w:rsidR="2830C57D" w:rsidRDefault="2830C57D" w:rsidP="2830C5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02D8C1A" w14:textId="60A29EC8" w:rsidR="2830C57D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DAC6699" w14:textId="5B0C5EBA" w:rsidR="2830C57D" w:rsidRPr="00B964E9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2830C57D" w14:paraId="1BB2677A" w14:textId="77777777" w:rsidTr="4C92C5F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A6137FA" w14:textId="23F07DCB" w:rsidR="2830C57D" w:rsidRDefault="2830C57D" w:rsidP="2830C57D">
            <w:pPr>
              <w:jc w:val="center"/>
            </w:pPr>
            <w:r w:rsidRPr="2830C5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56412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59A28263" w14:textId="695766EA" w:rsidR="2830C57D" w:rsidRDefault="2830C57D" w:rsidP="2830C5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7AFA9F7" w14:textId="302C86E4" w:rsidR="2830C57D" w:rsidRDefault="77424ABE" w:rsidP="4C92C5F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C92C5F4">
              <w:rPr>
                <w:rFonts w:ascii="Calibri" w:eastAsia="Calibri" w:hAnsi="Calibri" w:cs="Calibri"/>
                <w:sz w:val="22"/>
                <w:szCs w:val="22"/>
              </w:rPr>
              <w:t>Passeriforme não identificado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2A2D5F89" w14:textId="768669BA" w:rsidR="2830C57D" w:rsidRPr="00B964E9" w:rsidRDefault="2830C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2830C57D" w14:paraId="785618C8" w14:textId="77777777" w:rsidTr="4C92C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44674A7" w14:textId="62C094EA" w:rsidR="2830C57D" w:rsidRDefault="2830C57D" w:rsidP="2830C57D">
            <w:pPr>
              <w:jc w:val="center"/>
            </w:pPr>
            <w:r w:rsidRPr="2830C5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56414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6581FC7" w14:textId="250EE04C" w:rsidR="2830C57D" w:rsidRDefault="2830C57D" w:rsidP="2830C5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22/08/2025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CFD689C" w14:textId="1D9B6110" w:rsidR="2830C57D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Coruja-buraqueira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F02547E" w14:textId="237DCF35" w:rsidR="2830C57D" w:rsidRPr="00B964E9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Athene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cunicularia</w:t>
            </w:r>
          </w:p>
        </w:tc>
      </w:tr>
      <w:tr w:rsidR="2830C57D" w14:paraId="5F1AA8AD" w14:textId="77777777" w:rsidTr="4C92C5F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36730AC" w14:textId="0CCB4682" w:rsidR="2830C57D" w:rsidRDefault="2830C57D" w:rsidP="2830C57D">
            <w:pPr>
              <w:jc w:val="center"/>
            </w:pPr>
            <w:r w:rsidRPr="2830C5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56415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0EAACFFE" w14:textId="4F22F331" w:rsidR="2830C57D" w:rsidRDefault="2830C57D" w:rsidP="2830C5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22/08/2025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9C0147D" w14:textId="144A2374" w:rsidR="2830C57D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295ED586" w14:textId="7CA05FF9" w:rsidR="2830C57D" w:rsidRPr="00B964E9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2830C57D" w14:paraId="43651978" w14:textId="77777777" w:rsidTr="4C92C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D2FAE28" w14:textId="642C7CCE" w:rsidR="2830C57D" w:rsidRDefault="2830C57D" w:rsidP="2830C57D">
            <w:pPr>
              <w:jc w:val="center"/>
            </w:pPr>
            <w:r w:rsidRPr="2830C5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1F17CEC" w14:textId="51DF146E" w:rsidR="2830C57D" w:rsidRDefault="2830C57D" w:rsidP="2830C5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28/08/2025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141ED97" w14:textId="32A3A496" w:rsidR="2830C57D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Seriema-de-perna-vermelha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0CF11A3" w14:textId="65FE6E5D" w:rsidR="2830C57D" w:rsidRPr="00B964E9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Cariama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cristata</w:t>
            </w:r>
          </w:p>
        </w:tc>
      </w:tr>
      <w:tr w:rsidR="2830C57D" w14:paraId="4AD362C6" w14:textId="77777777" w:rsidTr="4C92C5F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0D8BBE6" w14:textId="6ADB7393" w:rsidR="2830C57D" w:rsidRDefault="2830C57D" w:rsidP="2830C57D">
            <w:pPr>
              <w:jc w:val="center"/>
            </w:pPr>
            <w:r w:rsidRPr="2830C5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3227F8C" w14:textId="6AA43315" w:rsidR="2830C57D" w:rsidRDefault="2830C57D" w:rsidP="2830C5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31CC6DB6" w14:textId="13CA15A5" w:rsidR="2830C57D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Cachorro-do-mato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03308E7" w14:textId="08156872" w:rsidR="2830C57D" w:rsidRPr="00B964E9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Cerdocyon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thous</w:t>
            </w:r>
            <w:proofErr w:type="spellEnd"/>
          </w:p>
        </w:tc>
      </w:tr>
      <w:tr w:rsidR="2830C57D" w14:paraId="45BACE3D" w14:textId="77777777" w:rsidTr="4C92C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0586326" w14:textId="0E9B6367" w:rsidR="2830C57D" w:rsidRDefault="2830C57D" w:rsidP="2830C57D">
            <w:pPr>
              <w:jc w:val="center"/>
            </w:pPr>
            <w:r w:rsidRPr="2830C5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94DB0E3" w14:textId="6F9648F4" w:rsidR="2830C57D" w:rsidRDefault="2830C57D" w:rsidP="2830C5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30/08/2025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50FA9FF" w14:textId="0A518275" w:rsidR="2830C57D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Papagaio-verdadeiro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0F665D9" w14:textId="7A5BBA9F" w:rsidR="2830C57D" w:rsidRPr="00B964E9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aestiva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72015F63" w14:paraId="210480D4" w14:textId="77777777" w:rsidTr="4C92C5F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7BF1E02" w14:textId="5DD02F58" w:rsidR="72015F63" w:rsidRDefault="263BAEB9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TOTAL:</w:t>
            </w:r>
            <w:r w:rsidR="004C1A9A" w:rsidRPr="2830C57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4309EEFE" w:rsidRPr="2830C57D">
              <w:rPr>
                <w:rFonts w:ascii="Calibri" w:eastAsia="Calibri" w:hAnsi="Calibri" w:cs="Calibri"/>
                <w:sz w:val="22"/>
                <w:szCs w:val="22"/>
              </w:rPr>
              <w:t>13</w:t>
            </w:r>
            <w:r w:rsidRPr="2830C57D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60366404" w14:textId="07E74E6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156B252" w14:textId="767E224E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13811789" w14:textId="77777777" w:rsidR="00B964E9" w:rsidRDefault="00B964E9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2015F63" w14:paraId="77B75FC3" w14:textId="77777777" w:rsidTr="585F0E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7D24EA79" w14:textId="6D60547D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5B7E46A" w14:textId="2197909F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DB8C755" w14:textId="62B7601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2015F63" w14:paraId="1ADD4A36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11DCFB9" w14:textId="62747B68" w:rsidR="72015F63" w:rsidRDefault="72015F6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83B39AB" w14:textId="2681BB5C" w:rsidR="2830C57D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8EC90ED" w14:textId="22B8261B" w:rsidR="2830C57D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92%</w:t>
            </w:r>
          </w:p>
        </w:tc>
      </w:tr>
      <w:tr w:rsidR="72015F63" w14:paraId="5F0B4E65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5C60C24E" w14:textId="088ECFB4" w:rsidR="72015F63" w:rsidRDefault="72015F6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E6C1C84" w14:textId="6CDF0732" w:rsidR="2830C57D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C7A8DF5" w14:textId="29ACB90D" w:rsidR="2830C57D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8%</w:t>
            </w:r>
          </w:p>
        </w:tc>
      </w:tr>
      <w:tr w:rsidR="72015F63" w14:paraId="03AEBE8D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3C0137B6" w14:textId="00AC14F1" w:rsidR="72015F63" w:rsidRDefault="72015F6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0C5CCAE" w14:textId="4B8756C6" w:rsidR="2830C57D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DCCBA23" w14:textId="7CB053AC" w:rsidR="2830C57D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0%</w:t>
            </w:r>
          </w:p>
        </w:tc>
      </w:tr>
      <w:tr w:rsidR="72015F63" w14:paraId="2FEC72E7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022883EE" w14:textId="34F330AB" w:rsidR="72015F63" w:rsidRDefault="72015F6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12236FAE" w14:textId="02DEE6CB" w:rsidR="2830C57D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4C9204E8" w14:textId="22AA4ADB" w:rsidR="2830C57D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056C83D" w14:textId="611834A2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B5A81D" w14:textId="28BCF035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F539058" w14:textId="2EC7A9C9" w:rsidR="76CEF53B" w:rsidRDefault="76CEF53B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20B86EFE" w14:textId="1243848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4-nfase3"/>
        <w:tblW w:w="1074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1533"/>
        <w:gridCol w:w="2658"/>
        <w:gridCol w:w="2778"/>
        <w:gridCol w:w="1173"/>
        <w:gridCol w:w="1479"/>
      </w:tblGrid>
      <w:tr w:rsidR="72015F63" w14:paraId="5490670E" w14:textId="77777777" w:rsidTr="585F0E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6A580A51" w14:textId="4EBA7ECA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center"/>
          </w:tcPr>
          <w:p w14:paraId="253C79BE" w14:textId="3D6386C4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center"/>
          </w:tcPr>
          <w:p w14:paraId="0871C6A3" w14:textId="497D11CF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57E3A77C" w14:textId="7B1F3B16" w:rsidR="72015F63" w:rsidRPr="00B964E9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72F511E9" w14:textId="655DAA8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center"/>
          </w:tcPr>
          <w:p w14:paraId="02047E52" w14:textId="1BAE59A0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DO ÓBITO</w:t>
            </w:r>
          </w:p>
        </w:tc>
      </w:tr>
      <w:tr w:rsidR="72015F63" w14:paraId="2FE3379D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85C9E42" w14:textId="1B750F9C" w:rsidR="2830C57D" w:rsidRDefault="2830C57D" w:rsidP="2830C57D">
            <w:pPr>
              <w:jc w:val="center"/>
            </w:pPr>
            <w:r w:rsidRPr="2830C5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56263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27A39D42" w14:textId="5969DAFD" w:rsidR="2830C57D" w:rsidRDefault="2830C57D" w:rsidP="2830C5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09/08/2025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3C9AFFAD" w14:textId="3E2CC0D8" w:rsidR="2830C57D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69B4737" w14:textId="340B4C72" w:rsidR="2830C57D" w:rsidRPr="00B964E9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559C144F" w14:textId="55F13C32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74F7ED54" w14:textId="5B327D17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18/07/2025</w:t>
            </w:r>
          </w:p>
        </w:tc>
      </w:tr>
      <w:tr w:rsidR="72015F63" w14:paraId="682CCEB9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106ACCD" w14:textId="13C1B8F5" w:rsidR="2830C57D" w:rsidRDefault="2830C57D" w:rsidP="2830C57D">
            <w:pPr>
              <w:jc w:val="center"/>
            </w:pPr>
            <w:r w:rsidRPr="2830C5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56266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05690DC7" w14:textId="0B21598F" w:rsidR="2830C57D" w:rsidRDefault="2830C57D" w:rsidP="2830C5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10/08/2025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18298695" w14:textId="392B976C" w:rsidR="2830C57D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Rolinha-roxa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5DC15720" w14:textId="589DC00C" w:rsidR="2830C57D" w:rsidRPr="00B964E9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522AFB74" w14:textId="338E884E" w:rsidR="26E45CB6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15552DB6" w14:textId="2F26D974" w:rsidR="26E45CB6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25/07/2025</w:t>
            </w:r>
          </w:p>
        </w:tc>
      </w:tr>
      <w:tr w:rsidR="72015F63" w14:paraId="0C0AC0A4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C8FE564" w14:textId="478ACE96" w:rsidR="2830C57D" w:rsidRDefault="2830C57D" w:rsidP="2830C57D">
            <w:pPr>
              <w:jc w:val="center"/>
            </w:pPr>
            <w:r w:rsidRPr="2830C5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56273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49191D35" w14:textId="5113608D" w:rsidR="2830C57D" w:rsidRDefault="2830C57D" w:rsidP="2830C5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17976D9C" w14:textId="754FE508" w:rsidR="2830C57D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Sabia-laranjeira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AD744AA" w14:textId="66974A8A" w:rsidR="2830C57D" w:rsidRPr="00B964E9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2740197F" w14:textId="125B1F7C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6DD9D241" w14:textId="0FE33B7E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</w:tr>
      <w:tr w:rsidR="72015F63" w14:paraId="790E2935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5E68CD4" w14:textId="6B5E0E5A" w:rsidR="2830C57D" w:rsidRDefault="2830C57D" w:rsidP="2830C57D">
            <w:pPr>
              <w:jc w:val="center"/>
            </w:pPr>
            <w:r w:rsidRPr="2830C5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56274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5C900520" w14:textId="08826869" w:rsidR="2830C57D" w:rsidRDefault="2830C57D" w:rsidP="2830C5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5A262C41" w14:textId="533A027C" w:rsidR="2830C57D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Pica-pau-do-campo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9235607" w14:textId="0A420108" w:rsidR="2830C57D" w:rsidRPr="00B964E9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Colaptes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campestris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407CE24C" w14:textId="4E89A88A" w:rsidR="26E45CB6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41D51A1B" w14:textId="1499B546" w:rsidR="26E45CB6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28/07/2025</w:t>
            </w:r>
          </w:p>
        </w:tc>
      </w:tr>
      <w:tr w:rsidR="72015F63" w14:paraId="12775C48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BAF47EF" w14:textId="097AF05B" w:rsidR="2830C57D" w:rsidRDefault="2830C57D" w:rsidP="2830C57D">
            <w:pPr>
              <w:jc w:val="center"/>
            </w:pPr>
            <w:r w:rsidRPr="2830C5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56414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111C8102" w14:textId="6E462940" w:rsidR="2830C57D" w:rsidRDefault="2830C57D" w:rsidP="2830C5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22/08/2025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3C31AD2A" w14:textId="23779CEB" w:rsidR="2830C57D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Coruja-buraqueira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7639358" w14:textId="5FEE3626" w:rsidR="2830C57D" w:rsidRPr="00B964E9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Athene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cunicularia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0D57BC8D" w14:textId="57A7D416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41DC23BB" w14:textId="5A42584D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30/07/2025</w:t>
            </w:r>
          </w:p>
        </w:tc>
      </w:tr>
      <w:tr w:rsidR="2830C57D" w14:paraId="4628C527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8212871" w14:textId="27166EB7" w:rsidR="2830C57D" w:rsidRDefault="2830C57D" w:rsidP="2830C57D">
            <w:pPr>
              <w:jc w:val="center"/>
            </w:pPr>
            <w:r w:rsidRPr="2830C5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56533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56F0921C" w14:textId="6600F3E6" w:rsidR="2830C57D" w:rsidRDefault="2830C57D" w:rsidP="2830C5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207179CC" w14:textId="2C06D6F0" w:rsidR="2830C57D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Cachorro-do-mato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42C1469D" w14:textId="1BCE46CC" w:rsidR="2830C57D" w:rsidRPr="00B964E9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Cerdocyon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thous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26ADCBF1" w14:textId="457FB3AA" w:rsidR="2830C57D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60D23E81" w14:textId="16601128" w:rsidR="2830C57D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</w:tr>
      <w:tr w:rsidR="72015F63" w14:paraId="6B29FA5F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B7A760C" w14:textId="42710AAD" w:rsidR="72015F63" w:rsidRDefault="263BAEB9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1C06068B" w:rsidRPr="2830C57D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21593A6C" w:rsidRPr="2830C57D"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 w:rsidR="007727A6" w:rsidRPr="2830C57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2830C57D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0F84AFB2" w14:textId="05E5234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117D237" w14:textId="0D7610AB" w:rsidR="585F0E91" w:rsidRDefault="585F0E91">
      <w:r>
        <w:br w:type="page"/>
      </w:r>
    </w:p>
    <w:p w14:paraId="3CAD16F4" w14:textId="1D55E78C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lastRenderedPageBreak/>
        <w:t>TABELA RESUMO</w:t>
      </w:r>
    </w:p>
    <w:p w14:paraId="2F711BD5" w14:textId="77777777" w:rsidR="00B964E9" w:rsidRDefault="00B964E9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2015F63" w14:paraId="0BD8F4B2" w14:textId="77777777" w:rsidTr="585F0E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0BE5AB7" w14:textId="200E1D55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BB79B03" w14:textId="610A62D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BAD74A3" w14:textId="499849B2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2015F63" w14:paraId="6F4B2EF3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ADF3D57" w14:textId="5A73700A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8E36BD0" w14:textId="17560C1B" w:rsidR="2830C57D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9727786" w14:textId="79F45CF3" w:rsidR="2830C57D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83</w:t>
            </w:r>
          </w:p>
        </w:tc>
      </w:tr>
      <w:tr w:rsidR="72015F63" w14:paraId="1AE2EAFD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9B38169" w14:textId="13F87D25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1E4C43E" w14:textId="0BFAC313" w:rsidR="2830C57D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3250743" w14:textId="24879EB6" w:rsidR="2830C57D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17</w:t>
            </w:r>
          </w:p>
        </w:tc>
      </w:tr>
      <w:tr w:rsidR="72015F63" w14:paraId="229AE0AF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33B4D960" w14:textId="3358A040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4870998" w14:textId="5D79EACA" w:rsidR="2830C57D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14572C9" w14:textId="57B0E426" w:rsidR="2830C57D" w:rsidRDefault="2830C57D" w:rsidP="2830C5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2015F63" w14:paraId="0B158F67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3A50808F" w14:textId="6F12D10D" w:rsidR="72015F63" w:rsidRDefault="72015F6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15C21DC9" w14:textId="12AE58D8" w:rsidR="2830C57D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1E8B3402" w14:textId="599D435D" w:rsidR="2830C57D" w:rsidRDefault="2830C57D" w:rsidP="2830C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30C57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3FA3676A" w14:textId="29CFBF6C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45DCE0" w14:textId="3B8E3A4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4E08F5A" w14:textId="713B04AC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PAULÍNIA QUE PERMANECEM EM PROCESSO DE REABILITAÇÃO</w:t>
      </w:r>
    </w:p>
    <w:p w14:paraId="02575C6C" w14:textId="77777777" w:rsidR="00B964E9" w:rsidRDefault="00B964E9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1968"/>
        <w:gridCol w:w="3948"/>
        <w:gridCol w:w="2829"/>
      </w:tblGrid>
      <w:tr w:rsidR="72015F63" w14:paraId="66566B00" w14:textId="77777777" w:rsidTr="585F0E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C05C42D" w14:textId="1E872B9A" w:rsidR="72015F63" w:rsidRDefault="72015F63" w:rsidP="585F0E9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96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365EF73" w14:textId="014BA15E" w:rsidR="72015F63" w:rsidRDefault="72015F63" w:rsidP="585F0E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94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5C8B8FD" w14:textId="395C2E1F" w:rsidR="72015F63" w:rsidRDefault="72015F63" w:rsidP="585F0E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2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5E78899" w14:textId="555F95AD" w:rsidR="72015F63" w:rsidRPr="00B964E9" w:rsidRDefault="72015F63" w:rsidP="585F0E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72015F63" w14:paraId="0E772D33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1277EF4" w14:textId="3B455F9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4597D3A" w14:textId="2B4FFF1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D335888" w14:textId="7E17AB0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C1EEA3" w14:textId="1B6A1253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64ED8019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41191E6" w14:textId="4E4CD51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066201F" w14:textId="5283F94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FA968E8" w14:textId="1F27257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11B17A3" w14:textId="45934D19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2B5AEC84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CEA1B14" w14:textId="79EF0E0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1CBA2F1" w14:textId="4490E39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536FC54" w14:textId="5272E9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C55A08B" w14:textId="272EE42E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D71E2C6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4B44426" w14:textId="6E4E36C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37238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A22C6F" w14:textId="336E162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348E7D2" w14:textId="7EC4DF9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516FAA8" w14:textId="1FC860F9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5AB7A47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45B7E5D" w14:textId="1DD58D5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38707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0E7AF6" w14:textId="11E9ACC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8E86CF" w14:textId="2117AE4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E6A2BEB" w14:textId="5435E338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2015F63" w14:paraId="42447495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1E78C0" w14:textId="1F428F9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39663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486076" w14:textId="29B38A5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5C4CB22" w14:textId="2557A2D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FBD4B69" w14:textId="33B1DE54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2015F63" w14:paraId="24532188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E8AACCA" w14:textId="2B274F1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40514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B394F21" w14:textId="70F8FC3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CDAB59" w14:textId="1A48CF8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F2ABA64" w14:textId="4E3185CE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0ABBF2DA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9FE6630" w14:textId="0C52343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ADE28F4" w14:textId="2D7520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D0471C9" w14:textId="10413D5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723C9C" w14:textId="7F5A39FE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374C7833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09F793C" w14:textId="463DD70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41255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D7A12E6" w14:textId="67C80AD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937BEB1" w14:textId="561ECB3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66292DE" w14:textId="7A9CCC45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58E054CA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59145ED" w14:textId="78F2768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42049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1F69747" w14:textId="00316A7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A2E98AA" w14:textId="7B5E58C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C110FF2" w14:textId="57655647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3086339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D0F2D26" w14:textId="06DEF9C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AAE22C7" w14:textId="16E85E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D57035C" w14:textId="551F640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A4C84EF" w14:textId="78A6826D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0834B048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9B35B5" w14:textId="69DB8D5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0378549" w14:textId="581472B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DEFDD5D" w14:textId="6EE6A5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BC7A038" w14:textId="6EF24BF3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178EA14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A373DD0" w14:textId="1ADB6F4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9119AD3" w14:textId="51428D7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F8DD17" w14:textId="1786CC1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039296E" w14:textId="1B54AB99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5221D757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8CBD85" w14:textId="64C8F30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09E9563" w14:textId="5789AB7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2BB4245" w14:textId="7AFCAA9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7CC421B" w14:textId="29F741A2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467C3DCA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A295181" w14:textId="010D342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582260F" w14:textId="5E8F4BE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D7B6DBD" w14:textId="564648F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8DF8B0" w14:textId="71226940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21058F6B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96ED081" w14:textId="2D33660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4403F07" w14:textId="6D57DDE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F012D81" w14:textId="518AC66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478D4F" w14:textId="45ECCA35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68294B1E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8CCA4DB" w14:textId="3511964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F28A249" w14:textId="45B0015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7B238F4" w14:textId="735950D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EACF2B" w14:textId="69608ABD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6855D243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B9E1F80" w14:textId="590AEF7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04DF4B8" w14:textId="56DA5EA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0F12ED9" w14:textId="7414DB8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055C868" w14:textId="07CFF8E2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41304583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AA3A77A" w14:textId="30B204B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62BD3BB" w14:textId="6AE62AB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1CDC8E0" w14:textId="465EE14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ABE8DFF" w14:textId="052FB8DE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3CF5FD2B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0E9C2CB" w14:textId="271060F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B9DBE22" w14:textId="4AAA621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F77D171" w14:textId="658C2B4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8BAC74" w14:textId="2478875B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5C1D8A43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3735833" w14:textId="43ED832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642BF72" w14:textId="3D0DF72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0B579FE" w14:textId="259957E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00C944" w14:textId="04BF2574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1091E6E1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228970F" w14:textId="4AA18C2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6C55DF8" w14:textId="31C1F4A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D9BF41A" w14:textId="6D63424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B0E07F6" w14:textId="62BDF092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0C302382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94DEEB7" w14:textId="5CF23B2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47837E4" w14:textId="26C293C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8D549A0" w14:textId="7A54B68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E8657C5" w14:textId="6C871811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3479AB52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021F23B" w14:textId="643AA65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DABCCA4" w14:textId="19BD89B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9D94ACA" w14:textId="65FE1F5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B508221" w14:textId="6F844BDE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53A836D8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0F9D8D3" w14:textId="2CEC8E5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42564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539A874" w14:textId="71F585A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4589F90" w14:textId="45667A4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13FF0E" w14:textId="453EE9CC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2015F63" w14:paraId="58DA947E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845F3B5" w14:textId="6567EE9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FF4C686" w14:textId="3A84DB3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B95DDF" w14:textId="5CF7887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3399D50" w14:textId="14648CBC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2015F63" w14:paraId="0C8ACC10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1A58763" w14:textId="66FFAA6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35709B1" w14:textId="16F170A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23B0898" w14:textId="70AE2B6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F15A583" w14:textId="627B465C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60FA6C69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7B22604" w14:textId="31612C4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42720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B1057A4" w14:textId="077EE13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05071B3" w14:textId="5A622C5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4EA421E" w14:textId="1CAC7555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4ED3DF45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78AC681" w14:textId="386594B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43102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AA4E897" w14:textId="63F436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4E67EAF" w14:textId="59856C9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CA5F31C" w14:textId="4232B4D5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3951022F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DE59A8A" w14:textId="2C3E010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43552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7FA3511" w14:textId="02803E0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19E7E7D" w14:textId="699C126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222B1AC" w14:textId="2E93EC8A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163560C4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BBE95F" w14:textId="0319FF1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43630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6B8F1A7" w14:textId="7423C2F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C1FD9B" w14:textId="37CD2E2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6EEDF7" w14:textId="3E84D6D5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A4D8FAA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23944F7" w14:textId="209FB33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07208F9" w14:textId="5344CB1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C8663F2" w14:textId="39CACCB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7096FCC" w14:textId="330A6E50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009946DA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F70616D" w14:textId="17326EA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5C24316" w14:textId="5C63834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16/06/2023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C8D2463" w14:textId="5547A2C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1AD08E" w14:textId="02B311C0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13015FD4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6A06B97" w14:textId="777ACFD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3A7A35" w14:textId="4B243AE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21/07/2023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89CA6B3" w14:textId="3E84C53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A785D1F" w14:textId="3874B836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77CABFC8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753F54" w14:textId="240FA98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52570F5" w14:textId="3F9FD1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2515B54" w14:textId="294949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5B46CA8" w14:textId="1D7C6DDF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2B48D99F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88BE5B2" w14:textId="41A01C1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ED711AB" w14:textId="5372BD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5B9F3F7" w14:textId="25F314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3EC8BA" w14:textId="7C702B5B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3AFDF0CD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C935513" w14:textId="675E8A9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6F80986" w14:textId="1B7ECAE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4ADE080" w14:textId="4D362CF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418AD5D" w14:textId="4004C4FD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32164D47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4AF0881" w14:textId="24666D9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D9925D2" w14:textId="150A5C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707131" w14:textId="6F11FE2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CA1A3FA" w14:textId="21D1238B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12D8B972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A308D25" w14:textId="4EE860D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02289BE" w14:textId="4157468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0F5A714" w14:textId="37D201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309E4E" w14:textId="2E6C4036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7FB52C0A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E6AD450" w14:textId="6915FD7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B1C953D" w14:textId="3B9882D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8FFFC8" w14:textId="79F44EC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18FBDC" w14:textId="29B3408F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2F2EAB85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BD5D76" w14:textId="5EA764C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011228A" w14:textId="2167FAB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3D34ED2" w14:textId="1314D17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804A524" w14:textId="46A3A1CE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1DB9CF9B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C7640C2" w14:textId="3E90987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0B7DF6" w14:textId="16D4F54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347A38A" w14:textId="3B0A430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BABF9B5" w14:textId="36152E11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2015F63" w14:paraId="2200F821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34F7242" w14:textId="0B11E36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76F232A" w14:textId="7A59B2B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0CFD076" w14:textId="7D09E2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59E2B30" w14:textId="0D045F68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53BE995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C65E7BA" w14:textId="169CFD7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48112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CBECEF3" w14:textId="63B9062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1A9EFC2" w14:textId="058B21D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8CE9647" w14:textId="1FED5062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0F994EB2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1790FB9" w14:textId="7E7CF82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454CF9D" w14:textId="43F183F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9DCAA07" w14:textId="0F18EB5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3B2879" w14:textId="2F1D00C0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48607B65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4A46CA3" w14:textId="500AD31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965423" w14:textId="7460971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2F76671" w14:textId="1A3173E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B4EA8B1" w14:textId="414B0AD4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6DA46254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57513E4" w14:textId="037477E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119CFE8" w14:textId="78BA725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61FF836" w14:textId="10B5F5A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3CCFAE1" w14:textId="2674FB9E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501F00EC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B99BC80" w14:textId="746286B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DE36DC9" w14:textId="1777CB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BC7627B" w14:textId="5867405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8282873" w14:textId="5122C233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87CBE8B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D6C58D4" w14:textId="78DD39F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1C41C14" w14:textId="569BD47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320641" w14:textId="1EF27E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4D8EDB" w14:textId="7B8BFDF5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63E47BC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293AFD5" w14:textId="5471969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24336D2" w14:textId="130A73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2B4FF8" w14:textId="4FE178C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26F46FC" w14:textId="15CD91A5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0FCB1B03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3EF7CB2" w14:textId="430AF57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48830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BC6453C" w14:textId="24A2AF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CCA3E0F" w14:textId="3421704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5CCC62" w14:textId="7AE15751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4A201A68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EE7EA21" w14:textId="1490907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9C7564B" w14:textId="6751D4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3B0A1C" w14:textId="560D7F1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6CC529B" w14:textId="2208434F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2015F63" w14:paraId="42955F0F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9B2BEC5" w14:textId="550B37A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48962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9ADE4FB" w14:textId="656F9B9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1392EF8" w14:textId="2135544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4EEA8FA" w14:textId="70C1321B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72015F63" w14:paraId="558404BA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C488AEB" w14:textId="47294AE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CE965D8" w14:textId="70BC5C6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2D12C83" w14:textId="1336E98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F588964" w14:textId="216879C1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68C683FF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440F9A5" w14:textId="1C703AD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35B3551" w14:textId="7466131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2B89273" w14:textId="65ED63D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FD6DD1" w14:textId="6BC44FF2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0C0AE063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5644511" w14:textId="7410F2A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127671A" w14:textId="295BFB7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10/06/2024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56D42E0" w14:textId="48EF7A7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ED6AABE" w14:textId="321C7A77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2015F63" w14:paraId="3921F9BC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0FA666A" w14:textId="647926B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269879B" w14:textId="4768AEE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89B2E0" w14:textId="7E701A6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Suindara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B28148" w14:textId="020FE8BE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72015F63" w14:paraId="306F7D0B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F0C4227" w14:textId="671DE97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49657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B82E8E5" w14:textId="7CC05D6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599383D" w14:textId="100E32B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Maracanã-pequena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8F4D3E" w14:textId="2AF89147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Diopsittaca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nobilis</w:t>
            </w:r>
            <w:proofErr w:type="spellEnd"/>
          </w:p>
        </w:tc>
      </w:tr>
      <w:tr w:rsidR="72015F63" w14:paraId="100F9F33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90F233D" w14:textId="100E5D4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49661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DB73CF3" w14:textId="580411C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E429C3" w14:textId="42B2030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C43158" w14:textId="77FB4E5B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6B34C396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C81AD56" w14:textId="6D20280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47AFBC3" w14:textId="0739958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D481E8" w14:textId="2F84A12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62BD5CE" w14:textId="56D6E46B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602C9F36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5BDC956" w14:textId="7F6134F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8C5E4AE" w14:textId="4E3BD35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E593CCB" w14:textId="414D51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51555A" w14:textId="5D0BA5AA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31FEC876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1B10640" w14:textId="0EA70CF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6C38C90" w14:textId="7FE7828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27/08/2024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E7651D" w14:textId="72428B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76F2710" w14:textId="5F96F056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7B828054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174FAB5" w14:textId="334E101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50080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52ECD47" w14:textId="1C77CCC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636AAF4" w14:textId="3B1A910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18A78A5" w14:textId="4E68906D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14:paraId="210393D7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FAE1CB9" w14:textId="54E2545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7C6EA0" w14:textId="38D4E35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87B901B" w14:textId="1EDB2AC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Dragão Barbado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C95E77A" w14:textId="774D0DB3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>Pogona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>vitticeps</w:t>
            </w:r>
            <w:proofErr w:type="spellEnd"/>
          </w:p>
        </w:tc>
      </w:tr>
      <w:tr w:rsidR="72015F63" w14:paraId="403D5F35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77D126" w14:textId="4397C2E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5D86969" w14:textId="182919A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1B9209" w14:textId="366758E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068D41" w14:textId="79FE3717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2E8793A0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F2A0B3E" w14:textId="1D8E2E9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2FF48D2" w14:textId="33EE0AF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AF9254" w14:textId="3A7807A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4B98B03" w14:textId="6B86F0E7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35D8F8B7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85569B7" w14:textId="1880D20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30CF75" w14:textId="1E745CE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E552710" w14:textId="256E44A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DD36943" w14:textId="217872B6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6735F7F9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1B7FEA6" w14:textId="1EA3E13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C8CE453" w14:textId="7A7603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DC628ED" w14:textId="7A9C56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39E909E" w14:textId="7A23FD9F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08F4A2B5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D206D2F" w14:textId="49BFB48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63E8DC1" w14:textId="1265478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C8A257C" w14:textId="4AE67DB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EC7B20E" w14:textId="6301C5A7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2D908885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C87B9C0" w14:textId="77F80D1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59866AF" w14:textId="5784B0B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0D246B" w14:textId="44C4DC1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7CE5FF" w14:textId="304ED8ED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0B17C55D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2348A88" w14:textId="5E0DE24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57EA940" w14:textId="1DCDC7F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8E4847B" w14:textId="1BB5AEE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05098F" w14:textId="62AF85A3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72015F63" w14:paraId="65EF5787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1540622" w14:textId="465A6BB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C20E5BF" w14:textId="2AF77BD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FD047CE" w14:textId="1B02344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D00E87" w14:textId="345C9BD0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72015F63" w14:paraId="4FBE5442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4C3F292" w14:textId="198B9BF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C8D95C9" w14:textId="4B78518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B943F57" w14:textId="79197A7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3A0970" w14:textId="30BF15AB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72015F63" w14:paraId="07F0FB5C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6CEB2A4" w14:textId="1AE54FF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50510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CB68CC8" w14:textId="73F1FBB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4A2469D" w14:textId="22939BE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946DB7" w14:textId="5DBCA2CB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72015F63" w14:paraId="2046A7D0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FA79155" w14:textId="6D74D0B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2276FD0" w14:textId="1D72B4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5FAB4DF" w14:textId="7F7A892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94C17F" w14:textId="4B2D3F2F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5FBBECF0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1792691" w14:textId="7CA89CB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C7FC4EF" w14:textId="1311B9C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3BC6595" w14:textId="14065FD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F10754" w14:textId="498EC22E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5C2FB447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973A558" w14:textId="1CD1A42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50650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9534830" w14:textId="6E8A65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0E1E57D" w14:textId="6332BA1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00B1142" w14:textId="0128D87B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32D37663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3CB8F64" w14:textId="30F9F16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2C4F3F9" w14:textId="792AC6E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A02D99F" w14:textId="5464120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D350AE1" w14:textId="7788BB4C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CE501E4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30493E4" w14:textId="6B231A2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50789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5D2BF8A" w14:textId="784C6B5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34407C6" w14:textId="1ECD28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F805D6D" w14:textId="643C910D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76589DB0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8FEE1A2" w14:textId="6D09C49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50929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9DD47F" w14:textId="08E4E12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054EE8" w14:textId="0697E05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A1853E" w14:textId="1098B520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032E56D4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D7A9E8" w14:textId="735059B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51015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393E1DF" w14:textId="28FFEDC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6069760" w14:textId="32620DC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6F9027" w14:textId="757E784B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0A3EAFFF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D0EF75" w14:textId="24ACD3F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51016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F63B33" w14:textId="3DBB645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7191820" w14:textId="6831E92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213B58" w14:textId="4BFDE2C5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3CB4C06B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079916" w14:textId="35F56A0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51017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6944A2" w14:textId="324749F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7ABDFDD" w14:textId="0BCACB4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309619" w14:textId="4EB024EE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341F8CB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A72383" w14:textId="3FA634B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866F54" w14:textId="5E4485A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54E9A4B" w14:textId="570D20F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2D3014" w14:textId="152C80CC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7934122D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55CDF9" w14:textId="711819D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51196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436D166" w14:textId="4BF5314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43352C0" w14:textId="538018C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CE3972" w14:textId="4DF69A0A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06AFDC5A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B46EAB" w14:textId="6BAF956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F2D701D" w14:textId="4BA6FD3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6E04409" w14:textId="5B9C49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5D4183" w14:textId="48298EC6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14:paraId="16945AD2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BD52613" w14:textId="0540390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D4F9CC4" w14:textId="3659BA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29DF2CD" w14:textId="696D160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Periquito-rei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45E418" w14:textId="090C5814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Eupsittula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aurea</w:t>
            </w:r>
            <w:proofErr w:type="spellEnd"/>
          </w:p>
        </w:tc>
      </w:tr>
      <w:tr w:rsidR="72015F63" w14:paraId="7563C9CA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6E45C17" w14:textId="52FCC46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A27BB1" w14:textId="4E586A4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641D7F4" w14:textId="33333A0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F904E86" w14:textId="44FBEB3C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D04C87E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78FAB90" w14:textId="52761DA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6B81EAC" w14:textId="7AC45BF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7682AF" w14:textId="5EC6FC5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94932B" w14:textId="6778431D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789F05A1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41E88E8" w14:textId="2ABD5B4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9B59978" w14:textId="053BEE2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C8D8BC2" w14:textId="7DCF197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EC62E6" w14:textId="364854B1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B6B66FE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4B1819B" w14:textId="0E680C4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F8DB358" w14:textId="1FD72E3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CB2D617" w14:textId="328B999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20E3A30" w14:textId="3685DF30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6A207B93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A81FD2B" w14:textId="6D0A78D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F79214" w14:textId="1A94A81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00AFD29" w14:textId="5277F46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8F640B" w14:textId="4BD6B0A9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72015F63" w14:paraId="20102E23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03B1FDC" w14:textId="15232F7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51739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7B580BC" w14:textId="11A4608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A35EE6" w14:textId="1A13C81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DFECC46" w14:textId="631CBCAF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14:paraId="349E5FFD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C53F82" w14:textId="69ED4B5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5618F6" w14:textId="617278F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947DF73" w14:textId="73DE29F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A7BA7F" w14:textId="144FB6A0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486CD1BA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46BCE1" w14:textId="7EC1C31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51745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5066A2" w14:textId="7B357F3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BD9D065" w14:textId="3843B3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03158" w14:textId="02E601C8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33E3649E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49E408" w14:textId="3A455B9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5609AC6" w14:textId="1D7333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E3CEA60" w14:textId="70740BA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52BC50" w14:textId="361A1C10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11AC81D5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79FBC29" w14:textId="4568237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51879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0C48DA9" w14:textId="0F38406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7DADDDD" w14:textId="5B8376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1EAFB1" w14:textId="2D6BA05D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71D6C3A7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DB28725" w14:textId="6EAB3E2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C1F933" w14:textId="0418928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EEF2D7" w14:textId="2D0E2F6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509CB0" w14:textId="2523E295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4F24E05F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2910AC0" w14:textId="061C37D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6DA553C" w14:textId="2C26BB0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4B1942D" w14:textId="5C4D7AE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75CFE2" w14:textId="61B39E84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7893218C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49DD683" w14:textId="2E57E1B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50A34C1" w14:textId="0DC2AEA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A55CE89" w14:textId="0C5D9C4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ED5981" w14:textId="3DE7C9BF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14:paraId="5BF4D4D8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A876DBD" w14:textId="711AA79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52241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99800F9" w14:textId="596B104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D22140" w14:textId="787FA35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EB37232" w14:textId="7BBDAC0C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77211E8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D4B7C03" w14:textId="51DF8EF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39E5F74" w14:textId="377ED14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31DEB54" w14:textId="0E64B9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2FE336A" w14:textId="5F5CB0C7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70589261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3BAF7F6" w14:textId="117B87E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562621B" w14:textId="6E9E956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2193A91" w14:textId="74783CC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BA5F58" w14:textId="42BCA790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B3D0A8F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08B5B84" w14:textId="7A2B0FF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9932F4B" w14:textId="524905D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BB096CC" w14:textId="5ABC7E0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Canário-belga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8408DD" w14:textId="5819D46B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Serinus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canaria</w:t>
            </w:r>
          </w:p>
        </w:tc>
      </w:tr>
      <w:tr w:rsidR="72015F63" w14:paraId="536A98F0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6BDB34E" w14:textId="62CDA8A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F90BE37" w14:textId="3BE9E26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014EDC" w14:textId="78F5311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Canário-do-brejo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7187C9" w14:textId="701AB9A3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Emberizoides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ypiranganus</w:t>
            </w:r>
            <w:proofErr w:type="spellEnd"/>
          </w:p>
        </w:tc>
      </w:tr>
      <w:tr w:rsidR="72015F63" w14:paraId="754311FA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CEE5FC" w14:textId="1ED5E32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B8114D7" w14:textId="3447C60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8715699" w14:textId="5CAB1B5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B94D751" w14:textId="524E9BC0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2015F63" w14:paraId="4D584AD7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1607E62" w14:textId="7C7C878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6B4687" w14:textId="7E367C5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6AF4D3" w14:textId="3091A39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93C146" w14:textId="541D461E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2015F63" w14:paraId="7C3E3588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998D45" w14:textId="42D820B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6F0D286" w14:textId="7923F36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05C72FA" w14:textId="16EB867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493E51" w14:textId="177ADF33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72015F63" w14:paraId="75901F8A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AC718AF" w14:textId="43A834A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3B2CB26" w14:textId="1E913B5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0DE972F" w14:textId="699B75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DCFB878" w14:textId="4A3C6ECE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0EF2B50F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AA0CB69" w14:textId="3277090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EDD9167" w14:textId="52F39A4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784F705" w14:textId="3F460FD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CC4E4D3" w14:textId="5AF254A5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A0CAF43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67A219" w14:textId="64EA8E8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C58BF7" w14:textId="354EF0F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20A29E4" w14:textId="5E576D9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E1EE04" w14:textId="3C7F5C64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4EA6F00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050312" w14:textId="5C48B95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F1BEB03" w14:textId="0751E0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845ACD4" w14:textId="0A31ACE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1F46335" w14:textId="7933F471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14:paraId="505E64BD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73D1B7" w14:textId="0BF4F46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FBCF055" w14:textId="4098AF8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3B6797" w14:textId="57270BD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A2277FC" w14:textId="7239CB4E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0190450B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45A63C" w14:textId="3CFAA4E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52675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EC08548" w14:textId="05DA47D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1D9F6A" w14:textId="71F771A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6AD253D" w14:textId="7DD54BCF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12059A88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950678A" w14:textId="38B2434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52683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FE9108" w14:textId="6BC863D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39E6B58" w14:textId="6460250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D574E6A" w14:textId="717252EF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7BEF4AD0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C730C7" w14:textId="3B9AF88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52747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8FA6D3" w14:textId="7BD3899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350C090" w14:textId="7F25A1B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D0BDCA" w14:textId="185B9093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14:paraId="25A56D99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CCA2AF7" w14:textId="7932B64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53009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3E8BD5E" w14:textId="00AC547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69870A9" w14:textId="2F815BF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4560BA" w14:textId="0892D7CB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2015F63" w14:paraId="6EB22962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31BC5D3" w14:textId="7C5121E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53064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4D2AA7F" w14:textId="442F158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2174B6F" w14:textId="3221C7B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3367B82" w14:textId="1EF75386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571DD638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916D470" w14:textId="3546419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53284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6C290E8" w14:textId="707DA80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7511138" w14:textId="7D295DA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D84AE8" w14:textId="44703AA0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72015F63" w14:paraId="47FD69FD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0737958" w14:textId="5EDC554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96A880A" w14:textId="1786B1F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B500802" w14:textId="5B27E00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446ABBA" w14:textId="1292EFF5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72015F63" w14:paraId="64368EE9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EAB4762" w14:textId="6A20C66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F49B5C" w14:textId="242AC45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8F9DD0" w14:textId="246A471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F1DD06" w14:textId="50F7E148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13BFCE61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72135E" w14:textId="135EEE2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60EB2B" w14:textId="66800F4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9DB9554" w14:textId="31DA8BC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56DA49" w14:textId="77B966F1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7511F105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F5ADFA" w14:textId="21AC9DF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4515EB6" w14:textId="4A06B3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6424B1" w14:textId="11D742F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2D70AC" w14:textId="36B10813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70C90B2C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1E6A38" w14:textId="6C3CC52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FCA1577" w14:textId="40C927D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35FD87A" w14:textId="5852B39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913FF2" w14:textId="70E5BDCA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4A53229F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EB31E4F" w14:textId="43F5235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41C5D3F" w14:textId="51BE6E9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D9726E4" w14:textId="29E4CE7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C788A2" w14:textId="4A5DE271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4D5996EF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903503C" w14:textId="0483DD6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31DD6A7" w14:textId="25E3727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23239C2" w14:textId="7D49B69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C3DDA46" w14:textId="182F7082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6BABC4D9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1C82D51" w14:textId="5B43C55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EC9B7EC" w14:textId="33B2DB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47095C4" w14:textId="69011F0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1589F96" w14:textId="6845A4FC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7E195DB1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1F7720" w14:textId="6650F31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6F07E95" w14:textId="0BA90D6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C1F68DB" w14:textId="0FA9F5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3FD2BA" w14:textId="6F6BAB03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3F6A9C56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E1A9B3" w14:textId="0E1E27E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48DC91" w14:textId="7B6A021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6DB4F5E" w14:textId="4FC3461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7125812" w14:textId="74C6079C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6B12B554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60E47D3" w14:textId="6A6D513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89322DC" w14:textId="1493C40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4465BA2" w14:textId="020FDA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0F9B9AC" w14:textId="321DA070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AAC279E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DAA1152" w14:textId="2B9CAC6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3AEED4" w14:textId="2266679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DB4A94" w14:textId="6219A1A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ABCA4F" w14:textId="34D315C5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4CFAFA7A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C0B04EF" w14:textId="22058B8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C16AE0" w14:textId="60E9CE2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38CD4B" w14:textId="1F90C79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AB6B7C" w14:textId="4247C6E9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14:paraId="1AEA2A9A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1EC0F8" w14:textId="6A229C2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E90C224" w14:textId="1C3A366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D106B66" w14:textId="73C003C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166DF4B" w14:textId="05422961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72015F63" w14:paraId="39D0A9E0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70BC4B6" w14:textId="3B0F221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894D0E9" w14:textId="340036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B8686E1" w14:textId="6E0DFF4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C7BD37" w14:textId="3FC3A19D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72015F63" w14:paraId="56FE1CEB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403B4E7" w14:textId="4976D9F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4F4E86" w14:textId="746A069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FD5A08" w14:textId="1948EC3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F4F684" w14:textId="4899C548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227CF09B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CC9409" w14:textId="5221BBC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FEA82CE" w14:textId="0E88F5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C822760" w14:textId="437FFD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E8D822" w14:textId="4AB861ED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73701A0F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2FEB8FD" w14:textId="3721147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4A286D" w14:textId="53B2DC9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BE5CBB2" w14:textId="42AADA8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E465C5" w14:textId="733F01E7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0434FCAB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2E06AF0" w14:textId="07EE086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88F9BF3" w14:textId="5FB45D2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E1C0041" w14:textId="7253EA8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E77D54" w14:textId="4AECD7DE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90BF1BD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128601" w14:textId="228F5E3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83E3409" w14:textId="4647F1F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87681A" w14:textId="371A8FB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65E501" w14:textId="67CD4F1A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1CB75763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356DD9" w14:textId="6A4CCA4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C03C45" w14:textId="18A6228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87B61FD" w14:textId="3FB9E39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EF432B" w14:textId="7C6A0EB0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327D3710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0AA2108" w14:textId="0168F9F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AECB252" w14:textId="3686DC4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770886E" w14:textId="1D717EB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53E593" w14:textId="0F799D88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0EE63741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9BD672D" w14:textId="23D5465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3D25C3B" w14:textId="42A1B4A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ADF62B2" w14:textId="30F9D6C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CE8F7FF" w14:textId="0C988698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3C393DF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E741AC0" w14:textId="5A3D2E6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C50D2DE" w14:textId="1DFD85C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57208F0" w14:textId="545944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AE415B8" w14:textId="772B094C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3A3733CE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52F2196" w14:textId="19121A3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7E6D541" w14:textId="29FCE74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BB9367" w14:textId="1BC2BE5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4D4E64" w14:textId="7AC9C026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9977F81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88553AE" w14:textId="72A37C5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53936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BD84DF7" w14:textId="64BCEB6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E8F521C" w14:textId="45EF0C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46B0FA3" w14:textId="60A23608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72015F63" w14:paraId="6C7E7DFF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C5E24CF" w14:textId="536A9C8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DB56D87" w14:textId="7142BED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94977C8" w14:textId="0A27E7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E37970B" w14:textId="5D35BFA7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4B20181D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5ADFB32" w14:textId="71B48CE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54042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CC9087A" w14:textId="712BC70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261E828" w14:textId="1BB204D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5BA01CC" w14:textId="36C36E57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01F3224E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CEBCC50" w14:textId="25C8A3C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EA91773" w14:textId="6867B61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CD6C243" w14:textId="5F999BF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FD4ECA" w14:textId="7D8F6EFC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A1A19A2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F19F98" w14:textId="1255549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4DB7929" w14:textId="78BFB7D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2E3CDC0" w14:textId="1DDD52C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D7F66B" w14:textId="0B3BEB28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11280016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BCFDDC" w14:textId="0D25727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1157075" w14:textId="7867D90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601F55" w14:textId="13C3B58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EEFE8E" w14:textId="7B9C562F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7DB1C6ED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8923BCD" w14:textId="471692F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8462566" w14:textId="642111A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9F99364" w14:textId="389416D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B5BB0F1" w14:textId="660FB7EC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14:paraId="527C8E7E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7089174" w14:textId="5393EA8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14CEFF" w14:textId="2F957D1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6A9DF03" w14:textId="170F4F3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B162BA" w14:textId="10CFD4F9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F903201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C8EBF0A" w14:textId="54050C2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446B9C4" w14:textId="76A5EF6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F8D05F" w14:textId="0B023E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E689EC" w14:textId="7A04724B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5D6EF741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307E35" w14:textId="0A4F148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2EEB39B" w14:textId="1C9EDB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FAC3F5" w14:textId="584B5B7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8E75DB" w14:textId="1C491C76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709B3004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D2E17AF" w14:textId="027AC50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790C37" w14:textId="76FA394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3C28654" w14:textId="39A64CF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4B5CA2" w14:textId="53E7C1C6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6A54C68F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9AF46F5" w14:textId="7B2424F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6EAB49" w14:textId="089343C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A16994E" w14:textId="4A698CA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8813D2" w14:textId="6F701458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5ED459E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A6843DF" w14:textId="2DAB854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290FE0B" w14:textId="51FB18D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7473992" w14:textId="00D5381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BA0ECB" w14:textId="2C1DF09A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3E3AAB03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676E8FF" w14:textId="64ECAA9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F6C3711" w14:textId="4EEC113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A10BD99" w14:textId="64825D3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D6517E" w14:textId="430E95EA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1AFF19E3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03C20BA" w14:textId="67A23A6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945B992" w14:textId="4AF7E80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55CD613" w14:textId="76F3A46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A1A4CFB" w14:textId="4C4992AC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8BD14FB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8C6FD1" w14:textId="28078B4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54183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BE55001" w14:textId="7AD7013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25EA09" w14:textId="3F6E67F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1C8E286" w14:textId="13AE776B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53162A69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CD57B82" w14:textId="7C9A65A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A1AD945" w14:textId="2463047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BFDED3F" w14:textId="49E276B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2710F5" w14:textId="120DC072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4EDF780B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FD3EA42" w14:textId="724AD7A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BF1C8E7" w14:textId="61DB18A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BD982A7" w14:textId="55A95BE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DFE5C1" w14:textId="74ABC627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14:paraId="1196CF19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7C411F5" w14:textId="1212EA4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28F2E4A" w14:textId="6A4718A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35AAFF" w14:textId="2525AAD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3AF4B3" w14:textId="4EBC89ED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425AFD3A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B1F548A" w14:textId="0B73ADE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1D1FC1" w14:textId="2CBC2C7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2B30760" w14:textId="3B749C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F7EE92" w14:textId="6BE20972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684BC777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F5DB9E" w14:textId="2F2844C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C2064ED" w14:textId="7D99385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FA4A413" w14:textId="4A157E4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6DA40CB" w14:textId="3519B976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0EF4B713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36EB0F4" w14:textId="123624D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4C562B" w14:textId="7A6F78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DB1685" w14:textId="18DA10D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82405" w14:textId="69D41193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14D12D4A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12750A" w14:textId="2790F52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44CA98" w14:textId="2741D80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CC6CD66" w14:textId="55DC90E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B0102D" w14:textId="0D0E370B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5EF5CF89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512798" w14:textId="763D3C9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BD4A8BA" w14:textId="50CDED1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093F00" w14:textId="39772ED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293EB8" w14:textId="552EF6CD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3C34FBEC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A34C226" w14:textId="2CC627B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0C53069" w14:textId="286ABF6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F16F3EF" w14:textId="3A9CF0C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5173036" w14:textId="73413CD5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6E973C18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012F99" w14:textId="62A18B7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7C93E30" w14:textId="256284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12AACC4" w14:textId="2123FC8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DD7EF9A" w14:textId="1873BD10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0A0623B2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B5F2A17" w14:textId="1F21DFC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D95618E" w14:textId="042B82A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631163B" w14:textId="3B5428F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2C76DC" w14:textId="17D477E0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5EF4E575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2D7DDB" w14:textId="35EE220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D3BAFC1" w14:textId="2C91F5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2D99C62" w14:textId="74EF3C2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B4AD8DF" w14:textId="4A700620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73201F4F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91E4BF3" w14:textId="7610F63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A30DBD4" w14:textId="4F80607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351A682" w14:textId="326D52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7767806" w14:textId="21550DDD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3C2E8724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7265A0" w14:textId="7048416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EF7CAA6" w14:textId="6B6AD7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84969AE" w14:textId="039A1A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8232338" w14:textId="18F73925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4AFA0E0C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F243F6" w14:textId="1DB5526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070C9B5" w14:textId="1C0B385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6EA8E4" w14:textId="64D197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65F59D5" w14:textId="5112A48A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21B0BDAF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F2E08F" w14:textId="76B5081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56AE27F" w14:textId="387F418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A3DF5D4" w14:textId="1103D31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4AE680F" w14:textId="1D0A49A1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</w:tr>
      <w:tr w:rsidR="72015F63" w14:paraId="3C84CDB0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D39493" w14:textId="7C54600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4C9D341" w14:textId="5835039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2A2FC2E" w14:textId="5811B84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7F06F0" w14:textId="2893BDD3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866866B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0C2A624" w14:textId="4D86F91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5D9A76" w14:textId="1BEA937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FE1F874" w14:textId="437322A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CDA25C" w14:textId="2B0BB367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41F5EDAA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FBF1572" w14:textId="40D5193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1A81741" w14:textId="09C6A2A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D0194E1" w14:textId="3CD2346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547A61" w14:textId="35D9EB77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61F67011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46A504" w14:textId="553B262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A6C5DC" w14:textId="4A1FE56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017317" w14:textId="721EE04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F1D32E" w14:textId="426BE40C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5B7C86C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E0EDA7" w14:textId="7E30C9B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27CF3B" w14:textId="0A4AB61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7C70B3" w14:textId="4640A7F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D655B30" w14:textId="334FEFDC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7CE36611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FFE9C75" w14:textId="39AC4EA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FEC4526" w14:textId="046ABC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BF67CDC" w14:textId="0DD20F7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CA9A1A6" w14:textId="7DD801F7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474D845C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5741BF3" w14:textId="1FD3BD7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15EA0BA" w14:textId="7015A47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C469C8" w14:textId="6D330B8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DDAA95" w14:textId="2D3B2FDE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2EFAD72B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E67C12" w14:textId="139B086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002ADFE" w14:textId="7967B0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634F687" w14:textId="3DF3F98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50B135" w14:textId="4D9E8AE5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03BBC2D5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DF229E4" w14:textId="0650CA4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697E370" w14:textId="639523F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C033A94" w14:textId="275C16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E342E9" w14:textId="3B46CF2F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D598160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4FF88AE" w14:textId="0130F8D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7B96952" w14:textId="69AC50A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404B546" w14:textId="31DC3E4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5DC643" w14:textId="67CAC4B2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04F40B35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5A9A4BC" w14:textId="6198A8B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30F97BF" w14:textId="022D2FE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E87E9C1" w14:textId="4C82641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8B1D35" w14:textId="774CF47F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732A62D5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F17EC46" w14:textId="4DAD0F1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C19C82D" w14:textId="06A81E2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EBEB172" w14:textId="2EAC8CE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1CFCB4" w14:textId="1FBD7C87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5BB87959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61A3A0" w14:textId="196E6FC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B46D5B" w14:textId="492448D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DD5D09D" w14:textId="6766BC0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Gralha-do-campo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55F411" w14:textId="4DCBEC19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Cyanocorax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cristatellus</w:t>
            </w:r>
          </w:p>
        </w:tc>
      </w:tr>
      <w:tr w:rsidR="72015F63" w14:paraId="0D93808C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1A915E" w14:textId="316CEF2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54590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C44726A" w14:textId="4885FD6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1F843D8" w14:textId="2BD1995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507DC8" w14:textId="7C6739EF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72015F63" w14:paraId="6A204262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85B5613" w14:textId="78289F8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54158'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895C95" w14:textId="59A42FE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66CD89" w14:textId="4B0C4B1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713776" w14:textId="162D1C12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5BEBA378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B8A1640" w14:textId="5E74921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54159'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F91BBAB" w14:textId="34F719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DEBCFD" w14:textId="16D675D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F7A2BA0" w14:textId="63E30A56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42335BE8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46D06E9" w14:textId="1E51084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54780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84A3A6F" w14:textId="1A1E71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51E21B4" w14:textId="4F2EE36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Coruja -orelhuda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3BD1EB" w14:textId="2C8CB347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72015F63" w14:paraId="02DCB61D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74DEDC2" w14:textId="36155A4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1011C33" w14:textId="285D977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5D4D46E" w14:textId="25F4B70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74D0C9" w14:textId="209DDFBB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2015F63" w14:paraId="65C82E53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55ADA78" w14:textId="493F9E2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347FECD" w14:textId="61E59E6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2270EDA" w14:textId="1BE5891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2309257" w14:textId="08211B9D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E4C6CF3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A4FAEE" w14:textId="5342CF0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2279DD2" w14:textId="78BDA41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5107D5C" w14:textId="48D5246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Urutau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6F4E02" w14:textId="07D06ADC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Nyctibius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Griseus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2015F63" w14:paraId="70D26516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017348" w14:textId="19BB419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55023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E62940" w14:textId="7CEF5F1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F5A46A" w14:textId="68F0960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447725" w14:textId="5B763698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CE34285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1BE813E" w14:textId="2C922DB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C0BEF9F" w14:textId="2380A26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934610C" w14:textId="5EB307F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Capivara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6FDC8B" w14:textId="475B994C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2015F63" w14:paraId="2945E7EB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6D1C5C8" w14:textId="61EF15C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27AE364" w14:textId="004A5DE6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FC6003" w14:textId="162B78E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514A79" w14:textId="6735833E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2D09EAD5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A431D5" w14:textId="2F8BA72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55272'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C3D9C02" w14:textId="2BCEC1D8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4FFD97" w14:textId="66B8C7F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64CE375" w14:textId="2A792B85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14:paraId="406B4207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1BE4413" w14:textId="1E74051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44DE330" w14:textId="29F084E5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BE59E60" w14:textId="0347436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Garça-moura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E3C604" w14:textId="17338145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cocoi</w:t>
            </w:r>
            <w:proofErr w:type="spellEnd"/>
          </w:p>
        </w:tc>
      </w:tr>
      <w:tr w:rsidR="72015F63" w14:paraId="783D2D2A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8601EDB" w14:textId="68AA993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6E4962" w14:textId="2EDD4DA2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056A35F" w14:textId="7C70DBD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7B4A3C7" w14:textId="17045AB7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79101E4E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C62B88A" w14:textId="0DA2EDA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55437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2B99131" w14:textId="33F71941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339F0CE" w14:textId="4AD23E8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00F9AE" w14:textId="063CD671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338403DA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BD732D" w14:textId="04324B6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EF38968" w14:textId="7C874B99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5558F5B" w14:textId="3F32110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727BDB" w14:textId="154E1327" w:rsidR="72015F63" w:rsidRPr="00B964E9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70F62BC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3875026" w14:textId="5CF8E7A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452539C" w14:textId="27FFAAD8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120CB97" w14:textId="4778242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FFE9AD1" w14:textId="73C73F98" w:rsidR="72015F63" w:rsidRPr="00B964E9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2015F63" w14:paraId="0A8EEC01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8B9973" w14:textId="74C82990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B67D513" w14:textId="72A9F086" w:rsidR="72015F63" w:rsidRDefault="72015F63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B0FC94" w14:textId="0E2ADB94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B6AC55" w14:textId="79D56FE4" w:rsidR="72015F63" w:rsidRPr="00B964E9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5B73D240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D42571" w14:textId="5E08A043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578851B" w14:textId="3018C13F" w:rsidR="72015F63" w:rsidRDefault="72015F63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B2E9945" w14:textId="2B58E9C0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B6DCBA" w14:textId="5FE7C000" w:rsidR="72015F63" w:rsidRPr="00B964E9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655F76B3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75D0D31" w14:textId="41B70BF4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28C8081" w14:textId="4ABC176D" w:rsidR="72015F63" w:rsidRDefault="72015F63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4EEF18" w14:textId="58342252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9B70944" w14:textId="408F8F98" w:rsidR="72015F63" w:rsidRPr="00B964E9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4DB27F2D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148B17" w14:textId="443577EC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A5CC9DE" w14:textId="0A46F476" w:rsidR="72015F63" w:rsidRDefault="72015F63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A99EEE" w14:textId="4AFCE102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2923C3" w14:textId="34B3C609" w:rsidR="72015F63" w:rsidRPr="00B964E9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6AD53B84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120B86" w14:textId="5EE684BF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1947EFB" w14:textId="4A935A15" w:rsidR="72015F63" w:rsidRDefault="72015F63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95AB10" w14:textId="1A79A6EC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1E40A7" w14:textId="5094E930" w:rsidR="72015F63" w:rsidRPr="00B964E9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72B1B6B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19AA9F0" w14:textId="5D7EF8EA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11680F" w14:textId="2DE5F293" w:rsidR="72015F63" w:rsidRDefault="72015F63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B303AA7" w14:textId="09F2B2B6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E27D892" w14:textId="4E5F28CB" w:rsidR="72015F63" w:rsidRPr="00B964E9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0913CB3D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3B7922" w14:textId="2B08091B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7B3664C" w14:textId="41103D52" w:rsidR="72015F63" w:rsidRDefault="72015F63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C7C8EB5" w14:textId="1CD0F652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6D15020" w14:textId="36AC6FF7" w:rsidR="72015F63" w:rsidRPr="00B964E9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32FC8BAF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19D2B48" w14:textId="1BD1AD25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DD9AAFC" w14:textId="47DE6249" w:rsidR="72015F63" w:rsidRDefault="72015F63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62343B" w14:textId="26DC4AE4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30ADA80" w14:textId="577A5B41" w:rsidR="72015F63" w:rsidRPr="00B964E9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0B2C88D4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FBCF38" w14:textId="046A370D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1AF2D65" w14:textId="302151BE" w:rsidR="72015F63" w:rsidRDefault="72015F63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E68D8C5" w14:textId="3EB20866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A34E6C" w14:textId="28D7E6D5" w:rsidR="72015F63" w:rsidRPr="00B964E9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4078D5EC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191525B" w14:textId="09C0939E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E5C12C" w14:textId="7A317871" w:rsidR="72015F63" w:rsidRDefault="72015F63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DC3BF14" w14:textId="426CDB70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ABC650" w14:textId="0BA0E7ED" w:rsidR="72015F63" w:rsidRPr="00B964E9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07727A6" w14:paraId="1E2D151A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90DD02" w14:textId="6F814BB7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55697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7B76D5" w14:textId="4E4296B4" w:rsidR="007727A6" w:rsidRPr="72015F63" w:rsidRDefault="007727A6" w:rsidP="007727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18AB2CE" w14:textId="6B9C4E88" w:rsidR="007727A6" w:rsidRPr="72015F63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FA521F" w14:textId="667D9AC2" w:rsidR="007727A6" w:rsidRPr="00B964E9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B964E9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07727A6" w14:paraId="04CFA514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28F55DF" w14:textId="7BA6FF48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FDE1FAC" w14:textId="509C6232" w:rsidR="007727A6" w:rsidRPr="72015F63" w:rsidRDefault="007727A6" w:rsidP="007727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71C893" w14:textId="1A6FE784" w:rsidR="007727A6" w:rsidRPr="72015F63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Gavião-carcará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32886FE" w14:textId="52117424" w:rsidR="007727A6" w:rsidRPr="00B964E9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B964E9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07727A6" w14:paraId="73152A89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FCABD6" w14:textId="02A163F8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458F3BA" w14:textId="0484E13C" w:rsidR="007727A6" w:rsidRPr="72015F63" w:rsidRDefault="007727A6" w:rsidP="007727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38B0F40" w14:textId="78C180DB" w:rsidR="007727A6" w:rsidRPr="72015F63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D4B449" w14:textId="32793C06" w:rsidR="007727A6" w:rsidRPr="00B964E9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7727A6" w14:paraId="6B786C39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E0DB7B1" w14:textId="70008114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F4CC6C2" w14:textId="5E64C05E" w:rsidR="007727A6" w:rsidRPr="72015F63" w:rsidRDefault="007727A6" w:rsidP="007727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71E8EC" w14:textId="5A34C9C3" w:rsidR="007727A6" w:rsidRPr="72015F63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01ADE1" w14:textId="362D2218" w:rsidR="007727A6" w:rsidRPr="00B964E9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964E9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B964E9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007727A6" w14:paraId="077D1B78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5DCBE99" w14:textId="7C81CDE7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56045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08898AD" w14:textId="1AC5194C" w:rsidR="007727A6" w:rsidRPr="72015F63" w:rsidRDefault="007727A6" w:rsidP="007727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30/06/2025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355D4F4" w14:textId="16682E30" w:rsidR="007727A6" w:rsidRPr="72015F63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D75FA5" w14:textId="35C0960B" w:rsidR="007727A6" w:rsidRPr="00B964E9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B964E9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26E45CB6" w14:paraId="7851BEB8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5A99C23" w14:textId="243A6B7D" w:rsidR="26E45CB6" w:rsidRDefault="26E45CB6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1558099" w14:textId="298259B7" w:rsidR="26E45CB6" w:rsidRDefault="26E45CB6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854A17" w14:textId="151AAAC6" w:rsidR="26E45CB6" w:rsidRDefault="26E45CB6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7BFA90" w14:textId="308AD6E6" w:rsidR="26E45CB6" w:rsidRPr="00B964E9" w:rsidRDefault="26E45CB6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6E45CB6" w14:paraId="6993E5BE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2CF68F8" w14:textId="5E350E0A" w:rsidR="26E45CB6" w:rsidRDefault="26E45CB6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5E087A1" w14:textId="59291425" w:rsidR="26E45CB6" w:rsidRDefault="26E45CB6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30/07/2025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78D424" w14:textId="5EBEA4E8" w:rsidR="26E45CB6" w:rsidRDefault="26E45CB6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6AF3A6" w14:textId="235BBD98" w:rsidR="26E45CB6" w:rsidRPr="00B964E9" w:rsidRDefault="26E45CB6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830C57D" w14:paraId="78E4CF99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968A291" w14:textId="5E1ABC34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56200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8DBB874" w14:textId="62F50682" w:rsidR="2830C57D" w:rsidRDefault="2830C57D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17D0208" w14:textId="7F559278" w:rsidR="2830C57D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2623202" w14:textId="2DA10BC7" w:rsidR="2830C57D" w:rsidRPr="00B964E9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2830C57D" w14:paraId="101F5959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9B73F2E" w14:textId="27C26B5A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A60CE1C" w14:textId="32D04FE7" w:rsidR="2830C57D" w:rsidRDefault="2830C57D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51837C2" w14:textId="364F2691" w:rsidR="2830C57D" w:rsidRDefault="2830C57D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6BB0AB" w14:textId="40EE766B" w:rsidR="2830C57D" w:rsidRPr="00B964E9" w:rsidRDefault="2830C57D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830C57D" w14:paraId="24198496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98CFD42" w14:textId="6D35BAE9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4D8487C" w14:textId="5F888887" w:rsidR="2830C57D" w:rsidRDefault="2830C57D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C9A9C3A" w14:textId="79B1AFA6" w:rsidR="2830C57D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72685F" w14:textId="3B95568C" w:rsidR="2830C57D" w:rsidRPr="00B964E9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2830C57D" w14:paraId="186A44D9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3773BCE" w14:textId="67D9241B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56412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ED165F5" w14:textId="0F5FE76F" w:rsidR="2830C57D" w:rsidRDefault="2830C57D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9D3993F" w14:textId="426DBE8E" w:rsidR="2830C57D" w:rsidRDefault="2830C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7634E7" w14:textId="2407C02B" w:rsidR="2830C57D" w:rsidRPr="00B964E9" w:rsidRDefault="2830C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2830C57D" w14:paraId="76C061F5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F7A9FA" w14:textId="5F0AC08C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56415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73DE9B1" w14:textId="63E03447" w:rsidR="2830C57D" w:rsidRDefault="2830C57D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22/08/2025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97B756E" w14:textId="7340E1CF" w:rsidR="2830C57D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8317B1" w14:textId="1261A5B4" w:rsidR="2830C57D" w:rsidRPr="00B964E9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2830C57D" w14:paraId="0221013C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3CB4996" w14:textId="6CC149D1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B67AA2A" w14:textId="07FEBE4E" w:rsidR="2830C57D" w:rsidRDefault="2830C57D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28/08/2025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B730CBA" w14:textId="313DC88C" w:rsidR="2830C57D" w:rsidRDefault="2830C57D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Seriema-de-perna-vermelha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5888DE" w14:textId="22B959DC" w:rsidR="2830C57D" w:rsidRPr="00B964E9" w:rsidRDefault="2830C57D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Cariama</w:t>
            </w:r>
            <w:proofErr w:type="spellEnd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cristata</w:t>
            </w:r>
          </w:p>
        </w:tc>
      </w:tr>
      <w:tr w:rsidR="2830C57D" w14:paraId="0E301925" w14:textId="77777777" w:rsidTr="585F0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47571CF" w14:textId="6785D04B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FC70DC5" w14:textId="51ED7F52" w:rsidR="2830C57D" w:rsidRDefault="2830C57D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30/08/2025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5BF5A3C" w14:textId="036E15B0" w:rsidR="2830C57D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Papagaio-verdadeiro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1676A1E" w14:textId="17508FE4" w:rsidR="2830C57D" w:rsidRPr="00B964E9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00B964E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aestiva</w:t>
            </w:r>
            <w:proofErr w:type="spellEnd"/>
          </w:p>
        </w:tc>
      </w:tr>
      <w:tr w:rsidR="72015F63" w14:paraId="790491BB" w14:textId="77777777" w:rsidTr="585F0E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B806FF3" w14:textId="4013FECA" w:rsidR="72015F63" w:rsidRDefault="263BAEB9" w:rsidP="585F0E9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TOTAL: 2</w:t>
            </w:r>
            <w:r w:rsidR="6064C91D" w:rsidRPr="585F0E91">
              <w:rPr>
                <w:rFonts w:ascii="Calibri" w:eastAsia="Calibri" w:hAnsi="Calibri" w:cs="Calibri"/>
                <w:sz w:val="22"/>
                <w:szCs w:val="22"/>
              </w:rPr>
              <w:t>30</w:t>
            </w:r>
            <w:r w:rsidR="197D8156" w:rsidRPr="585F0E9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585F0E91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30E728A6" w14:textId="2D75E0F0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</w:rPr>
      </w:pPr>
    </w:p>
    <w:p w14:paraId="53BA2D9E" w14:textId="7FD36E8A" w:rsidR="72015F63" w:rsidRDefault="72015F63" w:rsidP="72015F63">
      <w:pPr>
        <w:ind w:left="1350" w:right="900"/>
        <w:jc w:val="center"/>
        <w:rPr>
          <w:b/>
          <w:bCs/>
        </w:rPr>
      </w:pPr>
    </w:p>
    <w:p w14:paraId="6A1EFDD2" w14:textId="7A562702" w:rsidR="2830C57D" w:rsidRDefault="2830C57D">
      <w:r>
        <w:br w:type="page"/>
      </w:r>
    </w:p>
    <w:p w14:paraId="68170395" w14:textId="5683C383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AGOSTO DO MUNICÍPIO DE PAULÍNIA</w:t>
      </w:r>
    </w:p>
    <w:p w14:paraId="587AA240" w14:textId="5C62ECDB" w:rsidR="2830C57D" w:rsidRDefault="2830C57D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AA4505A" w14:textId="20E67368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0EC5B6D" wp14:editId="60F16AD1">
            <wp:extent cx="2533650" cy="1905000"/>
            <wp:effectExtent l="0" t="0" r="0" b="0"/>
            <wp:docPr id="1099759184" name="drawing" descr="Homem em pé ao lado de uma mulhe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5918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8BAF" w14:textId="38BCAD9B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(56200) Avoante, encontrado em residência com asa machucada. Entregue pelo DPBEA Paulínia no dia 01-08-2025</w:t>
      </w:r>
    </w:p>
    <w:p w14:paraId="5CA4B645" w14:textId="1A4A8FF6" w:rsidR="2830C57D" w:rsidRDefault="2830C57D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00AFC58" w14:textId="44D1E3C6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DB6122F" wp14:editId="3CDCEAF5">
            <wp:extent cx="2533650" cy="1905000"/>
            <wp:effectExtent l="0" t="0" r="0" b="0"/>
            <wp:docPr id="1663005488" name="drawing" descr="Sapo em cima de pra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0548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3BE84" w14:textId="2A140FA3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(56200) Avoante</w:t>
      </w:r>
    </w:p>
    <w:p w14:paraId="7435031A" w14:textId="50752384" w:rsidR="2830C57D" w:rsidRDefault="2830C57D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144CCAD" w14:textId="760764BC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6EC8738" wp14:editId="5871A5EB">
            <wp:extent cx="2533650" cy="1905000"/>
            <wp:effectExtent l="0" t="0" r="0" b="0"/>
            <wp:docPr id="1353626088" name="drawing" descr="Homem em pé em frente a parede bran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62608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C11AA" w14:textId="6CB46E01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(56263) Pássaro preto, colisão contra vidro. Entregue pelo DPBEA Paulínia no dia 09-08-2025</w:t>
      </w:r>
    </w:p>
    <w:p w14:paraId="7C00CF7F" w14:textId="5CEB5AA8" w:rsidR="2830C57D" w:rsidRDefault="2830C57D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2843A21" w14:textId="096E4A11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AD5C297" wp14:editId="452AB789">
            <wp:extent cx="2533650" cy="1905000"/>
            <wp:effectExtent l="0" t="0" r="0" b="0"/>
            <wp:docPr id="758911689" name="drawing" descr="Pássaro em cima de uma superfície de m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1168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4A24" w14:textId="42A68FAF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(56263) Pássaro preto</w:t>
      </w:r>
    </w:p>
    <w:p w14:paraId="2FA21692" w14:textId="41761E0F" w:rsidR="2830C57D" w:rsidRDefault="2830C57D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B8875E" w14:textId="0E9F8747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1B8EF45" wp14:editId="223B6EBE">
            <wp:extent cx="2533650" cy="1905000"/>
            <wp:effectExtent l="0" t="0" r="0" b="0"/>
            <wp:docPr id="259784675" name="drawing" descr="Homem em pé em frente a geladeira com a porta abe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78467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9D85" w14:textId="7793B555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(56266) Rolinha-roxa, animal sem capacidade de </w:t>
      </w:r>
      <w:proofErr w:type="spellStart"/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vôo</w:t>
      </w:r>
      <w:proofErr w:type="spellEnd"/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. Entregue pelo DPBEA Paulínia no dia 10-08-2025</w:t>
      </w:r>
    </w:p>
    <w:p w14:paraId="1F0E9B4A" w14:textId="7C382DF4" w:rsidR="2830C57D" w:rsidRDefault="2830C57D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2213BFA" w14:textId="40053AB0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1109903" wp14:editId="4B3FE39A">
            <wp:extent cx="2533650" cy="1905000"/>
            <wp:effectExtent l="0" t="0" r="0" b="0"/>
            <wp:docPr id="570942425" name="drawing" descr="Pássaro em cima de uma superfície bran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4242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069B" w14:textId="7BB7DB9F" w:rsidR="5EAF5AA3" w:rsidRDefault="5EAF5AA3" w:rsidP="2830C57D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(56266) Rolinha-roxa</w:t>
      </w:r>
    </w:p>
    <w:p w14:paraId="35318AC3" w14:textId="77777777" w:rsidR="00B964E9" w:rsidRDefault="00B964E9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B394374" w14:textId="323BB5EF" w:rsidR="2830C57D" w:rsidRDefault="2830C57D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C62C930" w14:textId="4372F407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7D4A30F" wp14:editId="500F124E">
            <wp:extent cx="2533650" cy="1905000"/>
            <wp:effectExtent l="0" t="0" r="0" b="0"/>
            <wp:docPr id="1561989590" name="drawing" descr="Homem em pé segurando ma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8959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C119B" w14:textId="03C7B8B2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(56272) Maritaca, sem histórico. Entregue por Paulínia no dia 11-08-2025</w:t>
      </w:r>
    </w:p>
    <w:p w14:paraId="6D448DD2" w14:textId="5B1E2B7A" w:rsidR="2830C57D" w:rsidRDefault="2830C57D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D6CEF3" w14:textId="49621DD7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EE01B64" wp14:editId="5C371915">
            <wp:extent cx="2533650" cy="1905000"/>
            <wp:effectExtent l="0" t="0" r="0" b="0"/>
            <wp:docPr id="1730480206" name="drawing" descr="Pássaro verde em cima de uma cer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8020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25C2" w14:textId="72164BCD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(56272) Maritaca</w:t>
      </w:r>
    </w:p>
    <w:p w14:paraId="277F6234" w14:textId="491BB1A5" w:rsidR="2830C57D" w:rsidRDefault="2830C57D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22093E7" w14:textId="24FE7926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4E1EDC2" wp14:editId="50E401C2">
            <wp:extent cx="2533650" cy="1905000"/>
            <wp:effectExtent l="0" t="0" r="0" b="0"/>
            <wp:docPr id="178406636" name="drawing" descr="Homem em pé segurando ma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663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D136A" w14:textId="3F9C3585" w:rsidR="5EAF5AA3" w:rsidRDefault="5EAF5AA3" w:rsidP="2830C57D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(56273) Sabiá, sem histórico e (56274) Pica-pau, sem histórico. Entregues por Paulínia em 11-08-2025</w:t>
      </w:r>
    </w:p>
    <w:p w14:paraId="02E31FE8" w14:textId="77777777" w:rsidR="00B964E9" w:rsidRDefault="00B964E9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DEFF13E" w14:textId="39CE6515" w:rsidR="2830C57D" w:rsidRDefault="2830C57D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E42C23B" w14:textId="5800F3E5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52876EE" wp14:editId="383A6AEC">
            <wp:extent cx="2533650" cy="1905000"/>
            <wp:effectExtent l="0" t="0" r="0" b="0"/>
            <wp:docPr id="975839141" name="drawing" descr="Pássaro em cima de uma c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3914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B943" w14:textId="3EFF48EB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(56273) Sabiá</w:t>
      </w:r>
    </w:p>
    <w:p w14:paraId="13E3E4C5" w14:textId="3915B543" w:rsidR="2830C57D" w:rsidRDefault="2830C57D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605A996" w14:textId="561C5DFA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973A7E0" wp14:editId="4FCD76E4">
            <wp:extent cx="2533650" cy="1905000"/>
            <wp:effectExtent l="0" t="0" r="0" b="0"/>
            <wp:docPr id="301368215" name="drawing" descr="Réptil em cima de uma cer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6821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8700" w14:textId="73BC3AA6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(56274) Pica-pau</w:t>
      </w:r>
    </w:p>
    <w:p w14:paraId="43370645" w14:textId="3D2E8B73" w:rsidR="2830C57D" w:rsidRDefault="2830C57D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E0156B0" w14:textId="72206A96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54CAD3A" wp14:editId="72EFED92">
            <wp:extent cx="2533650" cy="1905000"/>
            <wp:effectExtent l="0" t="0" r="0" b="0"/>
            <wp:docPr id="2019121449" name="drawing" descr="Pessoa em pé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2144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AD06F" w14:textId="70AA660C" w:rsidR="2830C57D" w:rsidRDefault="2830C57D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D031999" w14:textId="4ABDE645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(56414) Coruja-buraqueira, animal atropelado, chegou em óbito e (56415) Avoante, atacado por gato, sem lesões evidentes. Entregues por Funcionário de Paulínia no dia 22-08-2025</w:t>
      </w:r>
    </w:p>
    <w:p w14:paraId="7F1AEBB9" w14:textId="3869317B" w:rsidR="2830C57D" w:rsidRDefault="2830C57D" w:rsidP="2830C57D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5ECB785" w14:textId="1E7B0C65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47BF14D" wp14:editId="2F72A456">
            <wp:extent cx="2533650" cy="1905000"/>
            <wp:effectExtent l="0" t="0" r="0" b="0"/>
            <wp:docPr id="444536989" name="drawing" descr="Uma imagem contendo cerca, listrado, cadeira,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53698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8B12" w14:textId="7CA37751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(56414) Coruja-buraqueira</w:t>
      </w:r>
    </w:p>
    <w:p w14:paraId="7AA27722" w14:textId="61275F75" w:rsidR="2830C57D" w:rsidRDefault="2830C57D" w:rsidP="2830C57D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21B99DA" w14:textId="08DCBC2C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6C412D0" wp14:editId="3824F71F">
            <wp:extent cx="2533650" cy="1905000"/>
            <wp:effectExtent l="0" t="0" r="0" b="0"/>
            <wp:docPr id="1091333004" name="drawing" descr="Uma imagem contendo bolo, garfo, no interior, pedaç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3300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C3740" w14:textId="7F2549B7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Avoante (56415)</w:t>
      </w:r>
    </w:p>
    <w:p w14:paraId="73480FEE" w14:textId="6DDD9A4F" w:rsidR="2830C57D" w:rsidRDefault="2830C57D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C327E81" w14:textId="48CA7D6C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A56ED04" wp14:editId="57744F00">
            <wp:extent cx="2533650" cy="1905000"/>
            <wp:effectExtent l="0" t="0" r="0" b="0"/>
            <wp:docPr id="760264160" name="drawing" descr="Imagem gráfica de pessoa em pé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26416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B0127" w14:textId="257DFABD" w:rsidR="5EAF5AA3" w:rsidRDefault="5EAF5AA3" w:rsidP="2830C57D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(56496) Seriema, encontrada em empresa com dificuldade locomotora. Entregue pelo DPBEA Paulínia no dia 28-08-2025</w:t>
      </w:r>
    </w:p>
    <w:p w14:paraId="1AE96EE9" w14:textId="77777777" w:rsidR="00B964E9" w:rsidRDefault="00B964E9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E90807" w14:textId="5D18D3A9" w:rsidR="2830C57D" w:rsidRDefault="2830C57D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DE0B3C8" w14:textId="1D9438B9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053324" wp14:editId="22587939">
            <wp:extent cx="2533650" cy="1905000"/>
            <wp:effectExtent l="0" t="0" r="0" b="0"/>
            <wp:docPr id="1462783707" name="drawing" descr="Pássaro com bico aber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8370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D8E3" w14:textId="68236F16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(56496) Seriema</w:t>
      </w:r>
    </w:p>
    <w:p w14:paraId="3D1B62B6" w14:textId="5823D79B" w:rsidR="2830C57D" w:rsidRDefault="2830C57D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307FFFA" w14:textId="017ACD6A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5E9674A" wp14:editId="5CC3E304">
            <wp:extent cx="2533650" cy="1905000"/>
            <wp:effectExtent l="0" t="0" r="0" b="0"/>
            <wp:docPr id="1261840902" name="drawing" descr="Menino em cima de gaiol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840902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7A423" w14:textId="66B444EA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(56536) Papagaio-verdadeiro, resgatado com problemas alimentares. Entregue por munícipe de Paulínia em 30-08-2025</w:t>
      </w:r>
    </w:p>
    <w:p w14:paraId="534A91D2" w14:textId="460B19CD" w:rsidR="2830C57D" w:rsidRDefault="2830C57D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4B4BFDA" w14:textId="457328B5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EF21C54" wp14:editId="57549721">
            <wp:extent cx="2533650" cy="1905000"/>
            <wp:effectExtent l="0" t="0" r="0" b="0"/>
            <wp:docPr id="2036178356" name="drawing" descr="Pássaro em cima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178356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67B6E" w14:textId="14B3EA14" w:rsidR="5EAF5AA3" w:rsidRDefault="5EAF5AA3" w:rsidP="2830C57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30C57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(56536) Papagaio-verdadeiro</w:t>
      </w:r>
    </w:p>
    <w:p w14:paraId="2EEEA81C" w14:textId="1D4C1496" w:rsidR="2830C57D" w:rsidRDefault="2830C57D"/>
    <w:p w14:paraId="401A1855" w14:textId="60DD3E30" w:rsidR="2830C57D" w:rsidRDefault="2830C57D" w:rsidP="2830C57D">
      <w:pPr>
        <w:jc w:val="center"/>
        <w:rPr>
          <w:b/>
          <w:bCs/>
        </w:rPr>
      </w:pPr>
    </w:p>
    <w:sectPr w:rsidR="2830C57D" w:rsidSect="00590E1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1F0DB" w14:textId="77777777" w:rsidR="004D3209" w:rsidRDefault="004D3209" w:rsidP="007D3B03">
      <w:r>
        <w:separator/>
      </w:r>
    </w:p>
  </w:endnote>
  <w:endnote w:type="continuationSeparator" w:id="0">
    <w:p w14:paraId="54EB70E6" w14:textId="77777777" w:rsidR="004D3209" w:rsidRDefault="004D3209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F3E44" w14:textId="77777777" w:rsidR="004D3209" w:rsidRDefault="004D3209" w:rsidP="007D3B03">
      <w:r>
        <w:separator/>
      </w:r>
    </w:p>
  </w:footnote>
  <w:footnote w:type="continuationSeparator" w:id="0">
    <w:p w14:paraId="22AF6F72" w14:textId="77777777" w:rsidR="004D3209" w:rsidRDefault="004D3209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262F5AF" w:rsidR="007D3B03" w:rsidRDefault="00995E39">
    <w:pPr>
      <w:pStyle w:val="Cabealho"/>
    </w:pPr>
    <w:r>
      <w:rPr>
        <w:noProof/>
      </w:rPr>
      <w:drawing>
        <wp:inline distT="0" distB="0" distL="0" distR="0" wp14:anchorId="59783920" wp14:editId="60FC2A3F">
          <wp:extent cx="5396230" cy="866140"/>
          <wp:effectExtent l="0" t="0" r="1270" b="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146E84"/>
    <w:rsid w:val="00182522"/>
    <w:rsid w:val="001A6F9A"/>
    <w:rsid w:val="001B6D97"/>
    <w:rsid w:val="00213FAB"/>
    <w:rsid w:val="00227A6F"/>
    <w:rsid w:val="002511EF"/>
    <w:rsid w:val="00261618"/>
    <w:rsid w:val="002822C3"/>
    <w:rsid w:val="002923B1"/>
    <w:rsid w:val="002D2091"/>
    <w:rsid w:val="00310160"/>
    <w:rsid w:val="00315C5B"/>
    <w:rsid w:val="00317738"/>
    <w:rsid w:val="00344A12"/>
    <w:rsid w:val="00360A2E"/>
    <w:rsid w:val="003C579C"/>
    <w:rsid w:val="003F23C2"/>
    <w:rsid w:val="00402C24"/>
    <w:rsid w:val="0045180D"/>
    <w:rsid w:val="00467E97"/>
    <w:rsid w:val="004C1A9A"/>
    <w:rsid w:val="004D1CC9"/>
    <w:rsid w:val="004D3209"/>
    <w:rsid w:val="005051EB"/>
    <w:rsid w:val="005279F8"/>
    <w:rsid w:val="00590E14"/>
    <w:rsid w:val="00591794"/>
    <w:rsid w:val="005950C2"/>
    <w:rsid w:val="005B70CC"/>
    <w:rsid w:val="005C32AE"/>
    <w:rsid w:val="0060211F"/>
    <w:rsid w:val="00612C8C"/>
    <w:rsid w:val="006208B2"/>
    <w:rsid w:val="00625392"/>
    <w:rsid w:val="0065221C"/>
    <w:rsid w:val="006620B5"/>
    <w:rsid w:val="00674807"/>
    <w:rsid w:val="006A5918"/>
    <w:rsid w:val="006E756D"/>
    <w:rsid w:val="007727A6"/>
    <w:rsid w:val="00795668"/>
    <w:rsid w:val="007B061D"/>
    <w:rsid w:val="007D0D84"/>
    <w:rsid w:val="007D3B03"/>
    <w:rsid w:val="007E3C4F"/>
    <w:rsid w:val="007E7114"/>
    <w:rsid w:val="00871853"/>
    <w:rsid w:val="00883A53"/>
    <w:rsid w:val="008E6125"/>
    <w:rsid w:val="008F2008"/>
    <w:rsid w:val="008F268F"/>
    <w:rsid w:val="008F3D30"/>
    <w:rsid w:val="008F48A6"/>
    <w:rsid w:val="008F557F"/>
    <w:rsid w:val="009215DD"/>
    <w:rsid w:val="00970850"/>
    <w:rsid w:val="00972894"/>
    <w:rsid w:val="00995E39"/>
    <w:rsid w:val="009A36E5"/>
    <w:rsid w:val="009A6FCC"/>
    <w:rsid w:val="009B4186"/>
    <w:rsid w:val="009C14C3"/>
    <w:rsid w:val="009D74B4"/>
    <w:rsid w:val="00A11A08"/>
    <w:rsid w:val="00AA1F02"/>
    <w:rsid w:val="00AC22A7"/>
    <w:rsid w:val="00AF3CFE"/>
    <w:rsid w:val="00B905EF"/>
    <w:rsid w:val="00B964E9"/>
    <w:rsid w:val="00C0731A"/>
    <w:rsid w:val="00C53CFA"/>
    <w:rsid w:val="00D24FC9"/>
    <w:rsid w:val="00E2655F"/>
    <w:rsid w:val="00EA3461"/>
    <w:rsid w:val="00EA5B16"/>
    <w:rsid w:val="00F23881"/>
    <w:rsid w:val="00FD266C"/>
    <w:rsid w:val="00FD3E9E"/>
    <w:rsid w:val="0124A930"/>
    <w:rsid w:val="01A18C10"/>
    <w:rsid w:val="01CA61C7"/>
    <w:rsid w:val="035A58B7"/>
    <w:rsid w:val="05C37D72"/>
    <w:rsid w:val="0625AFA8"/>
    <w:rsid w:val="092E5E33"/>
    <w:rsid w:val="09605F66"/>
    <w:rsid w:val="0D1FB7EB"/>
    <w:rsid w:val="0FAD32F5"/>
    <w:rsid w:val="123C7565"/>
    <w:rsid w:val="12A28FF3"/>
    <w:rsid w:val="12EE87D3"/>
    <w:rsid w:val="14135AEF"/>
    <w:rsid w:val="1418DF4F"/>
    <w:rsid w:val="149A5EAB"/>
    <w:rsid w:val="14B66812"/>
    <w:rsid w:val="15F3C1A5"/>
    <w:rsid w:val="18552628"/>
    <w:rsid w:val="197D8156"/>
    <w:rsid w:val="1A0B0771"/>
    <w:rsid w:val="1B4C2E82"/>
    <w:rsid w:val="1B4F9A2E"/>
    <w:rsid w:val="1C06068B"/>
    <w:rsid w:val="1C3202E9"/>
    <w:rsid w:val="1C540929"/>
    <w:rsid w:val="1D3DAA9C"/>
    <w:rsid w:val="1D49B842"/>
    <w:rsid w:val="1DA0E661"/>
    <w:rsid w:val="1F0BFF70"/>
    <w:rsid w:val="1F2A32F4"/>
    <w:rsid w:val="1FF13977"/>
    <w:rsid w:val="2068069F"/>
    <w:rsid w:val="20BFA4D8"/>
    <w:rsid w:val="21593A6C"/>
    <w:rsid w:val="263BAEB9"/>
    <w:rsid w:val="26E45CB6"/>
    <w:rsid w:val="273F4B23"/>
    <w:rsid w:val="27499103"/>
    <w:rsid w:val="2830C57D"/>
    <w:rsid w:val="28E2D73A"/>
    <w:rsid w:val="29497698"/>
    <w:rsid w:val="2BEE64C8"/>
    <w:rsid w:val="2D8669B5"/>
    <w:rsid w:val="2DE9D32E"/>
    <w:rsid w:val="2E42558E"/>
    <w:rsid w:val="3163C873"/>
    <w:rsid w:val="31C983EE"/>
    <w:rsid w:val="36111BA7"/>
    <w:rsid w:val="38BA84DD"/>
    <w:rsid w:val="3C769713"/>
    <w:rsid w:val="3E890526"/>
    <w:rsid w:val="3F2A284C"/>
    <w:rsid w:val="40678563"/>
    <w:rsid w:val="4309EEFE"/>
    <w:rsid w:val="43FAF4CA"/>
    <w:rsid w:val="440C4810"/>
    <w:rsid w:val="466F0705"/>
    <w:rsid w:val="4B391309"/>
    <w:rsid w:val="4B8CFC7F"/>
    <w:rsid w:val="4C92C5F4"/>
    <w:rsid w:val="4D10D4C1"/>
    <w:rsid w:val="4D216592"/>
    <w:rsid w:val="4DE170E1"/>
    <w:rsid w:val="50E655CD"/>
    <w:rsid w:val="52C11839"/>
    <w:rsid w:val="54882C10"/>
    <w:rsid w:val="5698603A"/>
    <w:rsid w:val="583651F2"/>
    <w:rsid w:val="585F0E91"/>
    <w:rsid w:val="59886129"/>
    <w:rsid w:val="5A29E567"/>
    <w:rsid w:val="5A97E5ED"/>
    <w:rsid w:val="5A9983AF"/>
    <w:rsid w:val="5BBB6AF8"/>
    <w:rsid w:val="5EAF5AA3"/>
    <w:rsid w:val="604B0EA8"/>
    <w:rsid w:val="6064C91D"/>
    <w:rsid w:val="60BE6AB0"/>
    <w:rsid w:val="60DC22DE"/>
    <w:rsid w:val="6128DBE1"/>
    <w:rsid w:val="62228BDB"/>
    <w:rsid w:val="62F7395A"/>
    <w:rsid w:val="63D798EE"/>
    <w:rsid w:val="65A9F404"/>
    <w:rsid w:val="65CF8264"/>
    <w:rsid w:val="66A75FFA"/>
    <w:rsid w:val="684968F0"/>
    <w:rsid w:val="6954D739"/>
    <w:rsid w:val="6985DDB2"/>
    <w:rsid w:val="69E9DB71"/>
    <w:rsid w:val="6A99321C"/>
    <w:rsid w:val="6BE4C7D9"/>
    <w:rsid w:val="6DB875DE"/>
    <w:rsid w:val="6E6666C0"/>
    <w:rsid w:val="6FD197A1"/>
    <w:rsid w:val="71AD6D0F"/>
    <w:rsid w:val="72015F63"/>
    <w:rsid w:val="733E30D5"/>
    <w:rsid w:val="74465447"/>
    <w:rsid w:val="7494B0D4"/>
    <w:rsid w:val="769A5A67"/>
    <w:rsid w:val="76CEF53B"/>
    <w:rsid w:val="77424ABE"/>
    <w:rsid w:val="77CE5EE3"/>
    <w:rsid w:val="793F889A"/>
    <w:rsid w:val="7A6ACAD7"/>
    <w:rsid w:val="7A7F5BEF"/>
    <w:rsid w:val="7EBBC6A7"/>
    <w:rsid w:val="7ED49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2604</Words>
  <Characters>14066</Characters>
  <Application>Microsoft Office Word</Application>
  <DocSecurity>0</DocSecurity>
  <Lines>117</Lines>
  <Paragraphs>33</Paragraphs>
  <ScaleCrop>false</ScaleCrop>
  <Company/>
  <LinksUpToDate>false</LinksUpToDate>
  <CharactersWithSpaces>16637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29</cp:revision>
  <cp:lastPrinted>2025-09-17T19:11:00Z</cp:lastPrinted>
  <dcterms:created xsi:type="dcterms:W3CDTF">2023-12-12T16:27:00Z</dcterms:created>
  <dcterms:modified xsi:type="dcterms:W3CDTF">2025-09-17T19:11:00Z</dcterms:modified>
</cp:coreProperties>
</file>