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BCB8D" w14:textId="2DD4D7C8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PREFEITURA MUNICIPAL DE LOUVEIRA</w:t>
      </w:r>
    </w:p>
    <w:p w14:paraId="6F64B547" w14:textId="59F8D207" w:rsidR="1FB94783" w:rsidRDefault="1FB94783" w:rsidP="36E5ED7A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4E0E5461" w14:textId="6B2D979C" w:rsidR="1FB94783" w:rsidRDefault="7EE7C005" w:rsidP="36E5ED7A">
      <w:pPr>
        <w:spacing w:line="312" w:lineRule="auto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266AE4B1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AGOSTO</w:t>
      </w:r>
      <w:r w:rsidR="1FB94783" w:rsidRPr="266AE4B1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Ind w:w="-6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0"/>
        <w:gridCol w:w="1059"/>
        <w:gridCol w:w="1059"/>
        <w:gridCol w:w="1440"/>
        <w:gridCol w:w="1620"/>
        <w:gridCol w:w="1395"/>
        <w:gridCol w:w="1740"/>
        <w:gridCol w:w="1845"/>
      </w:tblGrid>
      <w:tr w:rsidR="36E5ED7A" w14:paraId="7F9B272E" w14:textId="77777777" w:rsidTr="587B6BFF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02D24C0" w14:textId="3A352DC5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A585513" w14:textId="30561E1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CCE15BA" w14:textId="7A9F05C3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9BF5323" w14:textId="095247EA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0D8F0AF" w14:textId="1A40AEF6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7D88518" w14:textId="2BC0CD3C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F3D15AF" w14:textId="5C49201F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6E5ED7A" w14:paraId="038D4C23" w14:textId="77777777" w:rsidTr="587B6BFF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9B432B" w14:textId="2BC57D46" w:rsidR="36E5ED7A" w:rsidRDefault="36E5ED7A" w:rsidP="36E5ED7A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31E446A" w14:textId="1AFEEF6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8E269D" w14:textId="194D8C9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127E425" w14:textId="4CEFC77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FF79C6" w14:textId="1D72AC92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7B52F9" w14:textId="4B1269B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DDAE71E" w14:textId="6381185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EBD05D7" w14:textId="0F950F7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7B8EA6D" w14:textId="0FBA371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323797" w14:textId="085564FE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36E5ED7A" w14:paraId="33E065A0" w14:textId="77777777" w:rsidTr="587B6BFF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972DCF" w14:textId="2AE0DBFB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B85175" w14:textId="7AFC913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76F137" w14:textId="74F3A2D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551951" w14:textId="7356AC8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56F2D6" w14:textId="02A3DAD8" w:rsidR="5AAC09D7" w:rsidRDefault="6A11910E" w:rsidP="36E5ED7A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87B6BFF"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C3C7BE" w14:textId="58036269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44BF0B" w14:textId="2D21F9EA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6E5ED7A" w14:paraId="5A1B74D5" w14:textId="77777777" w:rsidTr="587B6BFF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6F520C" w14:textId="7DBBB7FD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0D04A3" w14:textId="76BE88F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47C2AE" w14:textId="2D5FD9E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C186B3" w14:textId="4CB0B07A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6795A4" w14:textId="676C7894" w:rsidR="1CF53C93" w:rsidRDefault="4B9FC7E3" w:rsidP="36E5ED7A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87B6BFF"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263D3F" w14:textId="3C16060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5544B31" w14:textId="7BD29FD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6E988353" w14:textId="788624A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2910480" w14:textId="05FF794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906AF7" w14:textId="7071FC52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6E5ED7A" w14:paraId="138916F5" w14:textId="77777777" w:rsidTr="00D85EDE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2EEAA7" w14:textId="66168724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B044C2" w14:textId="243FAF7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FB71E7" w14:textId="66EDCDA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302F7E" w14:textId="35AB2E2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25F3CA" w14:textId="7A5086AD" w:rsidR="36E5ED7A" w:rsidRDefault="5852FE75" w:rsidP="36E5ED7A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87B6BFF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371EC389" w:rsidRPr="587B6BFF"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0FA621" w14:textId="3C0A265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4C907428" w14:textId="5D6C24F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78C775FB" w14:textId="7C53C20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5A46B6" w14:textId="5A7CC66E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6E5ED7A" w14:paraId="6A4B6947" w14:textId="77777777" w:rsidTr="00D85EDE">
        <w:trPr>
          <w:trHeight w:val="300"/>
        </w:trPr>
        <w:tc>
          <w:tcPr>
            <w:tcW w:w="6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16DE17" w14:textId="4F38250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9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0E4C78" w14:textId="354AA47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31FFE1" w14:textId="41F5736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AFA80D" w14:textId="008BB04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415052" w14:textId="2208B343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20285F" w14:textId="78EAE4C6" w:rsidR="5EA849E2" w:rsidRDefault="5612380E" w:rsidP="36E5ED7A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87B6BFF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B3AAC7" w14:textId="7D00A38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62209975" w14:textId="4223065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1F9222DE" w14:textId="7D68367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2DC36820" w14:textId="1144D8FF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222A570" w14:textId="61E5188D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36E5ED7A" w14:paraId="2A26A0A8" w14:textId="77777777" w:rsidTr="00D85EDE">
        <w:trPr>
          <w:trHeight w:val="300"/>
        </w:trPr>
        <w:tc>
          <w:tcPr>
            <w:tcW w:w="690" w:type="dxa"/>
            <w:vMerge/>
            <w:tcBorders>
              <w:right w:val="single" w:sz="4" w:space="0" w:color="auto"/>
            </w:tcBorders>
            <w:vAlign w:val="center"/>
          </w:tcPr>
          <w:p w14:paraId="6524B660" w14:textId="77777777" w:rsidR="0032775B" w:rsidRDefault="0032775B"/>
        </w:tc>
        <w:tc>
          <w:tcPr>
            <w:tcW w:w="1059" w:type="dxa"/>
            <w:vMerge/>
            <w:tcBorders>
              <w:top w:val="single" w:sz="6" w:space="0" w:color="auto"/>
              <w:left w:val="single" w:sz="4" w:space="0" w:color="auto"/>
              <w:bottom w:val="nil"/>
            </w:tcBorders>
            <w:vAlign w:val="center"/>
          </w:tcPr>
          <w:p w14:paraId="6CC545F2" w14:textId="77777777" w:rsidR="0032775B" w:rsidRDefault="0032775B"/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32987B" w14:textId="7E241E6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right w:val="single" w:sz="4" w:space="0" w:color="auto"/>
            </w:tcBorders>
            <w:vAlign w:val="center"/>
          </w:tcPr>
          <w:p w14:paraId="03848928" w14:textId="77777777" w:rsidR="0032775B" w:rsidRDefault="0032775B"/>
        </w:tc>
        <w:tc>
          <w:tcPr>
            <w:tcW w:w="1620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BEE4D9" w14:textId="77777777" w:rsidR="0032775B" w:rsidRDefault="0032775B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89CEF48" w14:textId="28E9EFF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tcBorders>
              <w:right w:val="single" w:sz="4" w:space="0" w:color="auto"/>
            </w:tcBorders>
            <w:vAlign w:val="center"/>
          </w:tcPr>
          <w:p w14:paraId="7D6D8140" w14:textId="77777777" w:rsidR="0032775B" w:rsidRDefault="0032775B"/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DCD4" w14:textId="77777777" w:rsidR="0032775B" w:rsidRDefault="0032775B"/>
        </w:tc>
      </w:tr>
      <w:tr w:rsidR="36E5ED7A" w14:paraId="0662468D" w14:textId="77777777" w:rsidTr="00D85EDE">
        <w:trPr>
          <w:trHeight w:val="30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1643AB" w14:textId="24B0F3BF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E3D43CC" w14:textId="0E8FF903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38722E" w14:textId="5271F7F6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873171" w14:textId="65BA5E82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52C02E" w14:textId="32DDFC14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DEB684" w14:textId="0242806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07FD3FC" w14:textId="634AFC89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708E914E" w14:textId="5B45FD7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3D41333" w14:textId="36CD6E2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37A94D8" w14:textId="4A8878BC" w:rsidR="36E5ED7A" w:rsidRDefault="36E5ED7A" w:rsidP="36E5ED7A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A30812C" w14:textId="59139A1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646CB4F" w14:textId="28F3738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8200F3A" w14:textId="3ADBE4BF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CA18C7D" w14:textId="0BF9A384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DF611B" w14:textId="519EA8DA" w:rsidR="36E5ED7A" w:rsidRDefault="36E5ED7A" w:rsidP="36E5ED7A">
      <w:pPr>
        <w:rPr>
          <w:rFonts w:ascii="Calibri" w:eastAsia="Calibri" w:hAnsi="Calibri" w:cs="Calibri"/>
          <w:color w:val="000000" w:themeColor="text1"/>
        </w:rPr>
      </w:pPr>
    </w:p>
    <w:p w14:paraId="3677441E" w14:textId="4F7BC8DF" w:rsidR="36E5ED7A" w:rsidRDefault="36E5ED7A" w:rsidP="36E5ED7A">
      <w:pPr>
        <w:rPr>
          <w:rFonts w:ascii="Calibri" w:eastAsia="Calibri" w:hAnsi="Calibri" w:cs="Calibri"/>
          <w:color w:val="000000" w:themeColor="text1"/>
        </w:rPr>
      </w:pPr>
    </w:p>
    <w:p w14:paraId="2C487CD9" w14:textId="59F8EDA4" w:rsidR="36E5ED7A" w:rsidRDefault="36E5ED7A" w:rsidP="44017B03">
      <w:pPr>
        <w:rPr>
          <w:rFonts w:ascii="Calibri" w:eastAsia="Calibri" w:hAnsi="Calibri" w:cs="Calibri"/>
          <w:color w:val="000000" w:themeColor="text1"/>
        </w:rPr>
      </w:pPr>
    </w:p>
    <w:p w14:paraId="4A66353C" w14:textId="7503969E" w:rsidR="44017B03" w:rsidRDefault="44017B03" w:rsidP="44017B03">
      <w:pPr>
        <w:rPr>
          <w:rFonts w:ascii="Calibri" w:eastAsia="Calibri" w:hAnsi="Calibri" w:cs="Calibri"/>
          <w:color w:val="000000" w:themeColor="text1"/>
        </w:rPr>
      </w:pPr>
    </w:p>
    <w:p w14:paraId="553F3C42" w14:textId="6B736430" w:rsidR="36E5ED7A" w:rsidRDefault="36E5ED7A" w:rsidP="36E5ED7A">
      <w:pPr>
        <w:rPr>
          <w:rFonts w:ascii="Calibri" w:eastAsia="Calibri" w:hAnsi="Calibri" w:cs="Calibri"/>
          <w:color w:val="000000" w:themeColor="text1"/>
        </w:rPr>
      </w:pPr>
    </w:p>
    <w:p w14:paraId="2351D0F6" w14:textId="77777777" w:rsidR="00D57C3C" w:rsidRDefault="00D57C3C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50F6B44A" w14:textId="48313883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38613309" w14:textId="3A5CD124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LOUVEIRA</w:t>
      </w:r>
    </w:p>
    <w:p w14:paraId="3286261A" w14:textId="258DAE27" w:rsidR="36E5ED7A" w:rsidRDefault="36E5ED7A" w:rsidP="36E5ED7A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4-nfase3"/>
        <w:tblW w:w="10524" w:type="dxa"/>
        <w:tblInd w:w="-33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9"/>
        <w:gridCol w:w="1953"/>
        <w:gridCol w:w="3513"/>
        <w:gridCol w:w="3609"/>
      </w:tblGrid>
      <w:tr w:rsidR="36E5ED7A" w14:paraId="563F784D" w14:textId="77777777" w:rsidTr="587B6B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center"/>
          </w:tcPr>
          <w:p w14:paraId="26FA9CC1" w14:textId="600FE051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6FFB429C" w14:textId="4B415C25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center"/>
          </w:tcPr>
          <w:p w14:paraId="7C5D70BB" w14:textId="4A8595CA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center"/>
          </w:tcPr>
          <w:p w14:paraId="50CBA190" w14:textId="43214379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</w:tr>
      <w:tr w:rsidR="00D57C3C" w14:paraId="1429C3D0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223DB62" w14:textId="6B4D6DE5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56198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17671DF1" w14:textId="160FCC00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452F73B5" w14:textId="73D96B4F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Capivara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5CFADBB8" w14:textId="330AE41A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Hydrochoerus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hydrochaeris</w:t>
            </w:r>
            <w:proofErr w:type="spellEnd"/>
          </w:p>
        </w:tc>
      </w:tr>
      <w:tr w:rsidR="00D57C3C" w14:paraId="18F303B6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1198455" w14:textId="0919F685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56279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39883267" w14:textId="6B408BB9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675C6FE5" w14:textId="727C86A5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167512D3" w14:textId="4FE467BB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Callithrix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penicillata</w:t>
            </w:r>
            <w:proofErr w:type="spellEnd"/>
          </w:p>
        </w:tc>
      </w:tr>
      <w:tr w:rsidR="00D57C3C" w14:paraId="23C8975E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84B0997" w14:textId="528EAE0B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56370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6004CE37" w14:textId="1770BAD2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18/08/2025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158D74C9" w14:textId="59C5C8CF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319EF64F" w14:textId="19340670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Sphiggurus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spinosus</w:t>
            </w:r>
            <w:proofErr w:type="spellEnd"/>
          </w:p>
        </w:tc>
      </w:tr>
      <w:tr w:rsidR="00D57C3C" w14:paraId="117B6C55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4A965BA6" w14:textId="5DD0212A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56461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2604F5A6" w14:textId="35D9E5EF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513E6BAB" w14:textId="37DDFC1E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5B66241A" w14:textId="7CC971BA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00D57C3C" w14:paraId="0FC2CE7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444D13C6" w14:textId="2082470C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56498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46E2D3CC" w14:textId="4DACDC7A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2A8FF8CE" w14:textId="76D563A4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0565CBFE" w14:textId="25D6EABD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26023DC1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DB22B7E" w14:textId="6ED00400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56499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7BFBEF06" w14:textId="4AFDAB0E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1A2E01B3" w14:textId="2BA23F7A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6AA5AE50" w14:textId="49C81401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2A687863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FD95C45" w14:textId="07CEF99C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56500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033BCED1" w14:textId="0F865CF5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539A162A" w14:textId="23F2259E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16703DFC" w14:textId="69A92456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6CCBAF91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D35E7CF" w14:textId="241927DA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56501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13D89825" w14:textId="2A0EE717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74C4E652" w14:textId="4B513D17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351E7BDE" w14:textId="6F1DF895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779DC51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F509284" w14:textId="5227456D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56502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112E80F2" w14:textId="52EFF44E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628A9211" w14:textId="742FC0CA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2EE1D264" w14:textId="7D6B72C6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53E1EB88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7D5F41BE" w14:textId="5A09CD9C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56503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2BFE954A" w14:textId="31B2391E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4AD7F487" w14:textId="5143708F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67B0BDD6" w14:textId="014D76DA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0BD69F12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6164AD6" w14:textId="35732DE7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56504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06C9B138" w14:textId="6B13132A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0534592D" w14:textId="3160625F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4A9DA9CA" w14:textId="5BB519B7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2D9D1403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AEC2A81" w14:textId="6B30CD33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56505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702FE6DC" w14:textId="4271084C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7582BD49" w14:textId="696D0557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5544838A" w14:textId="4104E12E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2EDFE16C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FFFDF61" w14:textId="37EDD85C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56506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25D585F5" w14:textId="7E13CDC0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6EB3AF8C" w14:textId="266361E7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192B4988" w14:textId="402D6519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02C56D87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43AF22F" w14:textId="18A7C326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56479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38570B73" w14:textId="101D8994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0BEF75D1" w14:textId="482113BF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Sagui-</w:t>
            </w:r>
            <w:r w:rsidR="543874F9" w:rsidRPr="266F3B3D">
              <w:rPr>
                <w:rFonts w:ascii="Calibri" w:eastAsia="Calibri" w:hAnsi="Calibri" w:cs="Calibri"/>
                <w:sz w:val="22"/>
                <w:szCs w:val="22"/>
              </w:rPr>
              <w:t>híbrido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42B245E5" w14:textId="0105E21B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Callithrix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híbrido</w:t>
            </w:r>
          </w:p>
        </w:tc>
      </w:tr>
      <w:tr w:rsidR="266F3B3D" w14:paraId="1A09767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7941948E" w14:textId="04C6171F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56494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03D12643" w14:textId="7464116D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5D31FDF0" w14:textId="2F31A109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7A0EDF26" w14:textId="0023FDAC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Eupetomena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macroura</w:t>
            </w:r>
            <w:proofErr w:type="spellEnd"/>
          </w:p>
        </w:tc>
      </w:tr>
      <w:tr w:rsidR="266F3B3D" w14:paraId="5BBDE41B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9B3F259" w14:textId="76A8B0C8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56508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070376EE" w14:textId="7F910964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7AC9C42D" w14:textId="5D263086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2BB0ABD5" w14:textId="43E3CCF1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6401181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66473B7" w14:textId="57909947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56509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0C95B077" w14:textId="4FC2966E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33C31B13" w14:textId="64B777D4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794C3F77" w14:textId="0A4970DE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706A54A8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8C5A457" w14:textId="6209286D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56510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3D9247FF" w14:textId="44997DFC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148E037B" w14:textId="74821353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65CAE516" w14:textId="25C4102C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1903D91A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31EAA92" w14:textId="1B9FC13A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56511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08D8E86E" w14:textId="01814649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580C6F4C" w14:textId="0FC7361F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4D1F2F2E" w14:textId="5838D6BF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3D07FA16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128FF2B" w14:textId="5EE4F88B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56540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13D0E942" w14:textId="19DE9233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7EE7A53A" w14:textId="119D15B3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Lebre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4C4553D8" w14:textId="520669D3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Lepus </w:t>
            </w: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californicus</w:t>
            </w:r>
            <w:proofErr w:type="spellEnd"/>
          </w:p>
        </w:tc>
      </w:tr>
      <w:tr w:rsidR="266F3B3D" w14:paraId="28D561B3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4FCBDFE0" w14:textId="513553AB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56541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60B2DF00" w14:textId="5A8C7B79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110E71DC" w14:textId="458B098C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2BD073A4" w14:textId="6E8BBDB3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albiventris</w:t>
            </w:r>
          </w:p>
        </w:tc>
      </w:tr>
      <w:tr w:rsidR="266F3B3D" w14:paraId="1EE99489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AFF5B8B" w14:textId="00172D9B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56542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0E66BE5A" w14:textId="6799667F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57D78375" w14:textId="63C32962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09" w:type="dxa"/>
            <w:tcMar>
              <w:left w:w="105" w:type="dxa"/>
              <w:right w:w="105" w:type="dxa"/>
            </w:tcMar>
            <w:vAlign w:val="bottom"/>
          </w:tcPr>
          <w:p w14:paraId="4A33E392" w14:textId="38CA9CC5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albiventris </w:t>
            </w:r>
          </w:p>
        </w:tc>
      </w:tr>
      <w:tr w:rsidR="36E5ED7A" w14:paraId="7CB92B4C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C0E8C4B" w14:textId="62375296" w:rsidR="36E5ED7A" w:rsidRDefault="5852FE75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65C535B5" w:rsidRPr="266F3B3D">
              <w:rPr>
                <w:rFonts w:ascii="Calibri" w:eastAsia="Calibri" w:hAnsi="Calibri" w:cs="Calibri"/>
                <w:sz w:val="22"/>
                <w:szCs w:val="22"/>
              </w:rPr>
              <w:t>22</w:t>
            </w:r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5D2226C" w14:textId="3FF4AE8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71B7A0" w14:textId="640F3697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BF7F1C2" w14:textId="215BD7D8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deGrade5Escura-nfase3"/>
        <w:tblW w:w="0" w:type="auto"/>
        <w:tblInd w:w="-2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6E5ED7A" w14:paraId="7AD47CAA" w14:textId="77777777" w:rsidTr="587B6B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53A3B96" w14:textId="7E668EC6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B36727D" w14:textId="0DB083B4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C020095" w14:textId="5011EA43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36E5ED7A" w14:paraId="11FBE095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5CE9D0D" w14:textId="5B801A38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C376A6E" w14:textId="27562785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C3705AF" w14:textId="6159E82C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7B6BFF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</w:tr>
      <w:tr w:rsidR="36E5ED7A" w14:paraId="76A6D33B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445A8DA" w14:textId="3C62E5E1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9B9C7E5" w14:textId="4648AB98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2BB8BD1" w14:textId="3B8DE556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7B6BFF">
              <w:rPr>
                <w:rFonts w:ascii="Calibri" w:eastAsia="Calibri" w:hAnsi="Calibri" w:cs="Calibri"/>
                <w:sz w:val="22"/>
                <w:szCs w:val="22"/>
              </w:rPr>
              <w:t>95</w:t>
            </w:r>
          </w:p>
        </w:tc>
      </w:tr>
      <w:tr w:rsidR="36E5ED7A" w14:paraId="141D01E7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65A8C19A" w14:textId="63D5D224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98626A2" w14:textId="3BEFD668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71A9542" w14:textId="31D7FF2D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7B6BF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6E5ED7A" w14:paraId="24ED398D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7E3A4DF1" w14:textId="7A06E918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C53EE9C" w14:textId="6783C51F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677D73B9" w14:textId="1FB14017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0028A31" w14:textId="217A5685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2F2B721" w14:textId="0E69575A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8C4B192" w14:textId="42195F2C" w:rsidR="1FB94783" w:rsidRDefault="1FB94783" w:rsidP="36E5ED7A">
      <w:pPr>
        <w:spacing w:after="16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tbl>
      <w:tblPr>
        <w:tblStyle w:val="TabeladeGrade4-nfase3"/>
        <w:tblW w:w="10680" w:type="dxa"/>
        <w:tblInd w:w="-4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38"/>
        <w:gridCol w:w="2988"/>
        <w:gridCol w:w="2778"/>
        <w:gridCol w:w="1398"/>
        <w:gridCol w:w="1344"/>
      </w:tblGrid>
      <w:tr w:rsidR="36E5ED7A" w14:paraId="514CF896" w14:textId="77777777" w:rsidTr="587B6B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4B7AF38C" w14:textId="6FAE98A3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3163E1C7" w14:textId="0591DEE3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center"/>
          </w:tcPr>
          <w:p w14:paraId="0156D91D" w14:textId="122566BF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48A19078" w14:textId="3A57A40A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3DB8E183" w14:textId="51E20E77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70201F22" w14:textId="1A6F55D8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36E5ED7A" w14:paraId="4CF83EB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4E73B786" w14:textId="1ECC5117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56198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28A706C0" w14:textId="080ECD6B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center"/>
          </w:tcPr>
          <w:p w14:paraId="41A34EBF" w14:textId="70C232FF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Capivara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23EBA914" w14:textId="7CC0D320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Hydrochoerus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hydrochaeris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653BE4A1" w14:textId="71293513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581FDCA3" w14:textId="6D0164DF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</w:tr>
      <w:tr w:rsidR="36E5ED7A" w14:paraId="444CE9B4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0235C6C6" w14:textId="085A4A2B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56279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5978B1A9" w14:textId="606F7719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center"/>
          </w:tcPr>
          <w:p w14:paraId="559AEE11" w14:textId="6EF75E8E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4F9EE64B" w14:textId="095FC385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Callithrix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4B8E2C91" w14:textId="7478FBB1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40766EC7" w14:textId="048CC8A0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</w:tr>
      <w:tr w:rsidR="36E5ED7A" w14:paraId="11A2433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1AB0E141" w14:textId="24B9B318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56479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21CF8725" w14:textId="12A7C21D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center"/>
          </w:tcPr>
          <w:p w14:paraId="0C009576" w14:textId="61C34FB4" w:rsidR="266F3B3D" w:rsidRDefault="266F3B3D" w:rsidP="587B6B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7B6BFF">
              <w:rPr>
                <w:rFonts w:ascii="Calibri" w:eastAsia="Calibri" w:hAnsi="Calibri" w:cs="Calibri"/>
                <w:sz w:val="22"/>
                <w:szCs w:val="22"/>
              </w:rPr>
              <w:t>Sagui-</w:t>
            </w:r>
            <w:r w:rsidR="0286F421" w:rsidRPr="587B6BFF">
              <w:rPr>
                <w:rFonts w:ascii="Calibri" w:eastAsia="Calibri" w:hAnsi="Calibri" w:cs="Calibri"/>
                <w:sz w:val="22"/>
                <w:szCs w:val="22"/>
              </w:rPr>
              <w:t>híbrido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1A709433" w14:textId="199E4B32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Callithrix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híbrido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41DF6EF2" w14:textId="404A849C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51BF5705" w14:textId="0135EABC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</w:tr>
      <w:tr w:rsidR="00D57C3C" w14:paraId="3B0E92F9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E4A873D" w14:textId="1210631D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56494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2A697200" w14:textId="1526D9B4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125476DC" w14:textId="3CEEDF1E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4591D45" w14:textId="2A6B1EB6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Eupetomena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macroura</w:t>
            </w:r>
            <w:proofErr w:type="spellEnd"/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5544065E" w14:textId="1E05C480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77BB1143" w14:textId="0D38E6A7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</w:tr>
      <w:tr w:rsidR="266F3B3D" w14:paraId="4DFE1D9D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08B30FB" w14:textId="16086512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56508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7753A34C" w14:textId="31AB9350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17662841" w14:textId="1D7A4650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B8CB31B" w14:textId="7805878B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1623FEDA" w14:textId="2B630D49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7EEC0E66" w14:textId="2444A8A4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266F3B3D" w14:paraId="04A0FBAD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FFC9730" w14:textId="677119B4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56509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010BA5F4" w14:textId="2DC8DCDE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6DBF921C" w14:textId="684BF514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A9A843C" w14:textId="605A7CBB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1049CC4A" w14:textId="0439C692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B90F167" w14:textId="599198F7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266F3B3D" w14:paraId="07EBE081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600D71D" w14:textId="14C1E7B4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56510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171819E" w14:textId="15C015BC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2328FC7F" w14:textId="10CFE06B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B4FE1AE" w14:textId="7F558524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15846767" w14:textId="2FE5A8BA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4E0187A" w14:textId="599BA89F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266F3B3D" w14:paraId="553A3FF7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FBDDCEE" w14:textId="48F5931B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56511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3C02CD16" w14:textId="765E63AE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988" w:type="dxa"/>
            <w:tcMar>
              <w:left w:w="105" w:type="dxa"/>
              <w:right w:w="105" w:type="dxa"/>
            </w:tcMar>
            <w:vAlign w:val="bottom"/>
          </w:tcPr>
          <w:p w14:paraId="03F7DDE1" w14:textId="2B986290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AC309F0" w14:textId="1540AAD5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  <w:r w:rsidRPr="266F3B3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44C2FB51" w14:textId="20FE7F1C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06611AC5" w14:textId="19276E3D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  <w:r w:rsidRPr="266F3B3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36E5ED7A" w14:paraId="3E466E6E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E9F9141" w14:textId="4830B81C" w:rsidR="36E5ED7A" w:rsidRDefault="5852FE75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42E01A6"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08 </w:t>
            </w:r>
            <w:r w:rsidRPr="266F3B3D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6BABFA5E" w14:textId="28C36AEB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98587DB" w14:textId="14008C78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deGrade5Escura-nfase3"/>
        <w:tblW w:w="0" w:type="auto"/>
        <w:tblInd w:w="-2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6E5ED7A" w14:paraId="0FF1BE38" w14:textId="77777777" w:rsidTr="587B6B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679114E" w14:textId="4F8EF5C5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660DC74" w14:textId="60E8FFBB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5215E18" w14:textId="15EB2805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36E5ED7A" w14:paraId="0ED35A2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C062702" w14:textId="3B935E1D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3711C56" w14:textId="3BC9C2CE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0A87AF1" w14:textId="034D8295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7B6BFF"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</w:tr>
      <w:tr w:rsidR="36E5ED7A" w14:paraId="1ED81D40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69190C0" w14:textId="015C2535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7041867" w14:textId="12D5AD5C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397ED0C" w14:textId="19D2A41E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7B6BFF">
              <w:rPr>
                <w:rFonts w:ascii="Calibri" w:eastAsia="Calibri" w:hAnsi="Calibri" w:cs="Calibri"/>
                <w:sz w:val="22"/>
                <w:szCs w:val="22"/>
              </w:rPr>
              <w:t>88</w:t>
            </w:r>
          </w:p>
        </w:tc>
      </w:tr>
      <w:tr w:rsidR="36E5ED7A" w14:paraId="2B117576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6E1996A" w14:textId="01E2AF35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455A3FB" w14:textId="2499D7A0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318788C" w14:textId="1F3169A4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7B6BF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6E5ED7A" w14:paraId="2E777638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5495F85D" w14:textId="3D9C3E06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55D8300B" w14:textId="6105806E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6576C873" w14:textId="0323C16B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4B828D58" w14:textId="57B77EB2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97B5F5D" w14:textId="71E97651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4CE1E0E" w14:textId="2B07E0F5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C74E890" w14:textId="4367554D" w:rsidR="1FB94783" w:rsidRDefault="1FB94783" w:rsidP="36E5ED7A">
      <w:pPr>
        <w:spacing w:after="16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SOLTURAS DE ANIMAIS SILVESTRES</w:t>
      </w:r>
    </w:p>
    <w:tbl>
      <w:tblPr>
        <w:tblStyle w:val="TabeladeGrade4-nfase3"/>
        <w:tblW w:w="0" w:type="auto"/>
        <w:tblInd w:w="-6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38"/>
        <w:gridCol w:w="2673"/>
        <w:gridCol w:w="1758"/>
        <w:gridCol w:w="1233"/>
        <w:gridCol w:w="1338"/>
        <w:gridCol w:w="1689"/>
      </w:tblGrid>
      <w:tr w:rsidR="36E5ED7A" w14:paraId="4290C40F" w14:textId="77777777" w:rsidTr="587B6B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6E1477F" w14:textId="753EEE77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83A0548" w14:textId="06880189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C268EE7" w14:textId="13873994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8728677" w14:textId="72FBE2E3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A4F2C21" w14:textId="78425DE1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F45E4B9" w14:textId="6DD8B55F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743C9B8" w14:textId="163D3636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LOCAL SOLTURA</w:t>
            </w:r>
          </w:p>
        </w:tc>
      </w:tr>
      <w:tr w:rsidR="36E5ED7A" w14:paraId="1E65CB3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1C70569" w14:textId="0773D90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2CE989D" w14:textId="759EC36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B32C868" w14:textId="03354EC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43A423C" w14:textId="4F698DA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E60CBDB" w14:textId="201167D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51AE8BB" w14:textId="1492311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20CC868" w14:textId="206181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36E5ED7A" w14:paraId="04E9A9B1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3" w:type="dxa"/>
            <w:gridSpan w:val="7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98EF99B" w14:textId="2D76089B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sz w:val="22"/>
                <w:szCs w:val="22"/>
              </w:rPr>
              <w:t>TOTAL: 0 ANIMAIS</w:t>
            </w:r>
          </w:p>
        </w:tc>
      </w:tr>
    </w:tbl>
    <w:p w14:paraId="1CE36575" w14:textId="0912125A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D48D89B" w14:textId="72617159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deGrade5Escura-nfase3"/>
        <w:tblW w:w="0" w:type="auto"/>
        <w:tblInd w:w="-2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6E5ED7A" w14:paraId="74A9CB4A" w14:textId="77777777" w:rsidTr="587B6B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854EE54" w14:textId="714752AB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A5DD789" w14:textId="20DD0FA3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5593F46" w14:textId="7EBEB9B5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36E5ED7A" w14:paraId="048A1F05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42401F7" w14:textId="112D8198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752F858" w14:textId="5922AE3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F73B87F" w14:textId="01D81606" w:rsidR="36E5ED7A" w:rsidRDefault="36E5ED7A" w:rsidP="36E5ED7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</w:tr>
      <w:tr w:rsidR="36E5ED7A" w14:paraId="51479C43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F75E2ED" w14:textId="79E40EF8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DB30B5D" w14:textId="4C961D58" w:rsidR="36E5ED7A" w:rsidRDefault="36E5ED7A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A122C47" w14:textId="51AA284A" w:rsidR="36E5ED7A" w:rsidRDefault="36E5ED7A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</w:tr>
      <w:tr w:rsidR="36E5ED7A" w14:paraId="6BC7A17C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6C52710" w14:textId="7831D1B8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A3CC2E0" w14:textId="6BEDF09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5ED11F4" w14:textId="5741316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</w:rPr>
              <w:t>0</w:t>
            </w:r>
          </w:p>
        </w:tc>
      </w:tr>
      <w:tr w:rsidR="36E5ED7A" w14:paraId="72915590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5B7F0FF7" w14:textId="7129D6EC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78657220" w14:textId="5772200C" w:rsidR="36E5ED7A" w:rsidRDefault="36E5ED7A" w:rsidP="36E5ED7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  <w:b/>
                <w:bCs/>
              </w:rPr>
              <w:t>0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7C35B80B" w14:textId="3DA3B3E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36E5ED7A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6CDFFF98" w14:textId="3B793556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D6906D9" w14:textId="21C1453D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945710E" w14:textId="02694815" w:rsidR="266F3B3D" w:rsidRDefault="266F3B3D" w:rsidP="266F3B3D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76B65A1A" w14:textId="63BA341F" w:rsidR="266F3B3D" w:rsidRDefault="266F3B3D" w:rsidP="266F3B3D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4B2C1839" w14:textId="6B4C58F8" w:rsidR="266F3B3D" w:rsidRDefault="266F3B3D" w:rsidP="266F3B3D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67041523" w14:textId="6E51B86D" w:rsidR="266F3B3D" w:rsidRDefault="266F3B3D" w:rsidP="266F3B3D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43F558A3" w14:textId="0FC919E0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br/>
      </w:r>
      <w:r w:rsidRPr="266F3B3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LOUVEIRA QUE PERMANECEM EM PROCESSO DE REABILITAÇÃO</w:t>
      </w:r>
    </w:p>
    <w:p w14:paraId="75CDBCA4" w14:textId="6E3623C2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10569" w:type="dxa"/>
        <w:tblInd w:w="-3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428"/>
        <w:gridCol w:w="3813"/>
        <w:gridCol w:w="4389"/>
      </w:tblGrid>
      <w:tr w:rsidR="36E5ED7A" w14:paraId="1F9A5639" w14:textId="77777777" w:rsidTr="587B6B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0FCF6B" w14:textId="70C0EDC1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F08870F" w14:textId="6F376F84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B3FE93" w14:textId="50C8953B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FDC6037" w14:textId="7D7435F8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</w:tr>
      <w:tr w:rsidR="36E5ED7A" w14:paraId="50A2A342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88FF26" w14:textId="75B01A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36512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62EE11E" w14:textId="04F8942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A83823D" w14:textId="6AB28F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F37A349" w14:textId="39D8474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119236BE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60C158" w14:textId="526FBEC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F531DD" w14:textId="766D33F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41580A" w14:textId="203F1B7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6A517C3" w14:textId="45724D7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6FE414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942C3D" w14:textId="2FA7DD7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A6D688" w14:textId="33A2A96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173739D" w14:textId="21DC14A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CEF768" w14:textId="587E2BF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56928344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0CD772" w14:textId="4A81CC2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09A3E5" w14:textId="7D8BF73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780319C" w14:textId="3AF9262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2E0BF64" w14:textId="129120D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7F9C3A9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BDBB2E" w14:textId="3BE1F5D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38BE0D" w14:textId="6F26BA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051F38" w14:textId="19B78FC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E5FFD3" w14:textId="27A8616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06A3493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98140B" w14:textId="70E00BC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6196CA" w14:textId="3C97D75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2541612" w14:textId="75987B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4659184" w14:textId="4D627F4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5484A597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34B995" w14:textId="12A6B45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A695925" w14:textId="7AFF146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914B72" w14:textId="30EDD97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B877B11" w14:textId="5D74573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40E11BE8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CF4E0F" w14:textId="7037578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F75F3" w14:textId="2330100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80FFE6" w14:textId="62176DD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C346D85" w14:textId="3A831D4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36E5ED7A" w14:paraId="7CA874D1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0DE82B" w14:textId="5E50C2B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10F9EB" w14:textId="6D594A0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BEDFEF" w14:textId="2AB4498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038DDBB" w14:textId="531AFF6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33766F1F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99ABC8" w14:textId="16994CC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69C9E34" w14:textId="12FF05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8FEAEB2" w14:textId="4B70339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08F66D1" w14:textId="2C27B6F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64190457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2DF935" w14:textId="2160E9A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00C588" w14:textId="6FAD79A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016168B" w14:textId="18AE694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5C55D56" w14:textId="024354E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36E5ED7A" w14:paraId="38937FE0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C9E49C" w14:textId="698677F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12B930A" w14:textId="5AC1E47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5EA1C06" w14:textId="26EE592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38CCC96" w14:textId="1DD0E03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0E4CEDA6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A474C4" w14:textId="04AACBB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1EC529" w14:textId="55150B4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9852AF" w14:textId="3E3BE40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9DD0E4" w14:textId="20E3793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0CEC7675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63631A" w14:textId="1072068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B44CE1" w14:textId="1432DA7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92805F" w14:textId="3E33BA8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DCFAED0" w14:textId="3E19850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6E5ED7A" w14:paraId="756AD3E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1E26F6" w14:textId="78BC975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5181AC" w14:textId="02EA0D1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C98C39" w14:textId="3301435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39BD22" w14:textId="1499D0F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5E84A44E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009B6A" w14:textId="4DECD1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86900C" w14:textId="03E2920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471290" w14:textId="470AA01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0F08D84" w14:textId="66F9869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5CE6D2EE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77D4D4" w14:textId="519FA9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62CDE2" w14:textId="50644BF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C0F54F" w14:textId="5DBBD11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174BA4B" w14:textId="1FE7E45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7F1D01FB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CF43D2" w14:textId="4B424E3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EC04B3" w14:textId="02DBF61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B31954D" w14:textId="32948E5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A61747" w14:textId="50B1C86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77FA39A8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7EF1C6" w14:textId="1591ACD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B88F55" w14:textId="4FCEB2C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1139CF" w14:textId="05A116E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7EED47" w14:textId="608B642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E89790D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77E043" w14:textId="4A92A8D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8EE21C4" w14:textId="310F4E1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F89019" w14:textId="01AF597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D71072D" w14:textId="0B2338A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9FF2AE2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1215C6" w14:textId="087CEE3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38664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3D4980" w14:textId="66476EE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138BAAE" w14:textId="48B86C8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E3000D1" w14:textId="59B88D2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769B93E3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312F0B" w14:textId="7E0CDE2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BE5A6B" w14:textId="16F51A1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BA1C1C" w14:textId="0A91A23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08EDB48" w14:textId="6BC2341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14:paraId="17508AD1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8803FC" w14:textId="52EC3C1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B88E1" w14:textId="652DB2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6ECD35" w14:textId="21EE382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7F81256" w14:textId="50D2C17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14:paraId="3E5DE3BF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2AE093" w14:textId="6A13594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5DC73C1" w14:textId="070BE33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E7624F" w14:textId="2D3E202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213A270" w14:textId="7D24763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24817E1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60E3E57" w14:textId="5258FAF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D2FA0D4" w14:textId="3BD81DF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19E398" w14:textId="479A503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C324616" w14:textId="7309FC9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36E5ED7A" w14:paraId="4490AE6D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679A12" w14:textId="041443F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1609DD5" w14:textId="35815D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9D59857" w14:textId="4E04A84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1774D3" w14:textId="75D3314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23C64C86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F6A5DF" w14:textId="4E95320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4AEE21A" w14:textId="45415DF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42D8A6A" w14:textId="20D6F1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39CB431" w14:textId="72F0E14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2DB8AF96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B61AAC" w14:textId="441C181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38946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C1C737" w14:textId="7545620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A13A373" w14:textId="1410D73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0C23DA" w14:textId="08ACC65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1C4B8F25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4059BF" w14:textId="5C55B8D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DA7A26F" w14:textId="65D249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B3D3612" w14:textId="64FC722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BCD725" w14:textId="399C98E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6C6AAFBB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D50722" w14:textId="24D8AB1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8F80B85" w14:textId="455152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D35FB4" w14:textId="0779FF5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3AF7234" w14:textId="3BF29E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23C4B4A8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8343C3" w14:textId="4E99E52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8888797" w14:textId="22EF90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0531E92" w14:textId="5E5112D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E47D15F" w14:textId="4E15E13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539A155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DF3434" w14:textId="26FB974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57797D9" w14:textId="098D11C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201E866" w14:textId="4B33F82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BBF3420" w14:textId="4C4961A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D817657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C7A9A6" w14:textId="0D63619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4D70C6" w14:textId="5C219CF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E65B79" w14:textId="01EA26F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BF2DC82" w14:textId="639ECEE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7E8831EC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D06F99" w14:textId="4CCF281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39319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524A4F2" w14:textId="2BBD69A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746EEC" w14:textId="6591A2B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DA36093" w14:textId="0DFD535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1B314211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78A86A" w14:textId="1D114E7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FC6067" w14:textId="475DF4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43D6D88" w14:textId="17F7D94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74AF33C" w14:textId="2E03B4D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548AEE62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341BF5" w14:textId="2613FFD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B9E7A3" w14:textId="46A2C9E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D8A6AE" w14:textId="228DC4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B1DB999" w14:textId="7FBAC2B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14:paraId="101AFBC0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63FCAB" w14:textId="188D874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8C9F7F3" w14:textId="0A8F2FF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D00F56" w14:textId="24A7BDA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7D925EE" w14:textId="05B1004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14:paraId="303533E9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96D0D4" w14:textId="2C8A54D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40391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E17C61F" w14:textId="6D2D07C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0EFC7C4" w14:textId="711322C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F1D961" w14:textId="31EC41C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6E5ED7A" w14:paraId="3B9FF937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259E2C" w14:textId="35F9BC1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41475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5657E6" w14:textId="626603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48CA0D" w14:textId="165E3C4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B820C61" w14:textId="30EFE07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2E32944B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AF3368" w14:textId="0811296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41630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7C549CF" w14:textId="75EDFE2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060F4EE" w14:textId="3C900C1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5F1FE32" w14:textId="6371B04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36502748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42C68C" w14:textId="4FEA104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C57C194" w14:textId="6A00442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83F4444" w14:textId="74C337F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AE1CF02" w14:textId="2A71180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36E5ED7A" w14:paraId="202ECC71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1935BF" w14:textId="4C84B88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EFAF77" w14:textId="47B8548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650FD11" w14:textId="4AC0BD8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1BE9FB9" w14:textId="027D187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01472A2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01BF2A5" w14:textId="2CFAC4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42461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54E9D3" w14:textId="458D9C9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0C3EC8" w14:textId="285847B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723E3BB" w14:textId="1A1EE78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36E5ED7A" w14:paraId="09EE1051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EFEACC" w14:textId="131EDC5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BABF92" w14:textId="2CDAC44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646BA5E" w14:textId="17D8D9B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F6908C3" w14:textId="72A452D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36E5ED7A" w14:paraId="60FEBAD0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EC90FD" w14:textId="217B0F3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E57ADCF" w14:textId="3675204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8CCE961" w14:textId="3C3E01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A401CF9" w14:textId="2CEE93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36E5ED7A" w14:paraId="57C2EF7D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7E10B8" w14:textId="148C520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780627" w14:textId="14AB807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345A707" w14:textId="5BBB759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8D35800" w14:textId="781C7B9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2A1EFE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6333A3" w14:textId="00D5BE9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02C037" w14:textId="16B54D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08A1B64" w14:textId="15FCB4A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82793E0" w14:textId="2A128D9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56982A88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1F2257C" w14:textId="37B7462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13BCC7" w14:textId="1389884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AB7C885" w14:textId="7157BFB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6C30D6" w14:textId="7991C18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1C6722C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30DF82" w14:textId="207D766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E4E230" w14:textId="25763B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8F15FE" w14:textId="07A5476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03D45BD" w14:textId="38564F3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37E6068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375AB0" w14:textId="052C9E2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F68D53" w14:textId="2B84AD4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195A891" w14:textId="57A4E2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0B07A1A" w14:textId="0F2B5FB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B1500F4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7BC7F6" w14:textId="69D8A1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AE6BA48" w14:textId="2897FF5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D4FC62" w14:textId="56A0632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7358EDE" w14:textId="37C3281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2DDE635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9D6CCA" w14:textId="5132ED9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0865BDE" w14:textId="2F43A8F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01B5072" w14:textId="6ECC36E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CC75BCE" w14:textId="561AAFD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ED9F12E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16D075" w14:textId="1891C3B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922F2D1" w14:textId="0B0A584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85088D" w14:textId="192015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547669B" w14:textId="28A7CE8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54C9E13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BB7115" w14:textId="75D576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DE6648E" w14:textId="2EADB71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631C9E" w14:textId="0DD69E2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5EEDDBF" w14:textId="762A54A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AEFB0E3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0F4368" w14:textId="4FE12B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44D23C5" w14:textId="293147F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08D653F" w14:textId="1AB291F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D744C99" w14:textId="3A02D2C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69311BED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1D5FC5" w14:textId="1BD5CAB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2F07D26" w14:textId="1EE1E6F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1C902B8" w14:textId="3239737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F051DBF" w14:textId="7B89D1F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6E5ED7A" w14:paraId="051C5FEE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71E5DF" w14:textId="08DBBAA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CFD0E9" w14:textId="1B56530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18EEC9" w14:textId="022E683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1937AF2" w14:textId="5C26212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36E5ED7A" w14:paraId="1C39CBE0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34FABF" w14:textId="69FF731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9403FB" w14:textId="03BF41E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2019B4" w14:textId="0A2D750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438386A" w14:textId="4EB1692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14:paraId="16D95320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597CB8" w14:textId="4F09EAA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5C820BA" w14:textId="351DF1C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D63993" w14:textId="2086800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C0DC24F" w14:textId="4395D8B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14:paraId="03756714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9ED09AD" w14:textId="403E02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CA252A" w14:textId="0529B38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822CA0" w14:textId="5BC3402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881E0CB" w14:textId="0D8B888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14:paraId="44D615A3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4217A9" w14:textId="3A5D88F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6A9DF81" w14:textId="36773F9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45892C" w14:textId="5023595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3C2E8AF" w14:textId="7460E96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7D8D5E74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7231136" w14:textId="5C7F2F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098FF42" w14:textId="40CE2A1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F2A5F1" w14:textId="0ABC433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F40CA36" w14:textId="71724B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5EC621C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7E06AB" w14:textId="3E7E64D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53EC93" w14:textId="09F52F8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BEB308A" w14:textId="38E2ADA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99A146A" w14:textId="546EB34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402571C7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CADBBE" w14:textId="5AC5719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11232B" w14:textId="6D1DF20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DC9403" w14:textId="47E1DE2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EA5E1A0" w14:textId="3CF1EAF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0CDAC225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6E538E" w14:textId="7734707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12B264" w14:textId="2674A0B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8EFF33" w14:textId="7FF81A8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1B6EF5D" w14:textId="00A7211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2A39E8CE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5D3611" w14:textId="76B42CF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2DBAA5B" w14:textId="5D8A49A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8FEA7C4" w14:textId="58829B1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AF231A2" w14:textId="506D5A5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31156030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BAC24A" w14:textId="53E79E6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8171BE" w14:textId="20BF60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3D933B" w14:textId="19CC524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BBD0FD" w14:textId="7693B9B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5E7B138A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B0B027" w14:textId="5DB1F2B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4462B97" w14:textId="393F75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73D7D9" w14:textId="1DDE599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BADFBE0" w14:textId="4AB8FE1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4D34A845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AAEA1B" w14:textId="6E97384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44357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F8BCD56" w14:textId="0650710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941E81" w14:textId="7458BB5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3B80117" w14:textId="3ADD617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225EC362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04BF71" w14:textId="4EE1401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B825796" w14:textId="00590F1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356384" w14:textId="4F8130A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36C4EB1" w14:textId="4F750D3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5DF4BF65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4C5722" w14:textId="62B1F33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44499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67DF880" w14:textId="40A98F7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264075" w14:textId="38E04E1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4160C16" w14:textId="3746194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6E5ED7A" w14:paraId="307AF7A0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DD5794" w14:textId="52CB792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20BB2C" w14:textId="33FEE3A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30D8936" w14:textId="7D68769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CC30B7C" w14:textId="20526CE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9737B0A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75A7BE" w14:textId="39F77BC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A00D9F" w14:textId="082397D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2C2BA43" w14:textId="13E6ACA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0181459" w14:textId="268D431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6581C3F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3A10E4" w14:textId="3CE249B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670D7" w14:textId="7BB1561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18A2EB" w14:textId="37E592C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254D30" w14:textId="5DB3FF4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5C86A6E7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34268F" w14:textId="12FEE7F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328E43" w14:textId="01C68DA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77DA3C9" w14:textId="0FB643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16832EB" w14:textId="445404E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2513C180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E71F0B" w14:textId="2A71A9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D02109D" w14:textId="1EC6006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A52B68" w14:textId="3F730B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5AC819" w14:textId="4F791F3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3E11535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86C494" w14:textId="5BC846A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594757D" w14:textId="66BD79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584852E" w14:textId="46AD197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9AC6A98" w14:textId="60C2AD0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14:paraId="061CE782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2CE9B0" w14:textId="05EC516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23D8DC" w14:textId="779673C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11ED0F" w14:textId="294EDB2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A83AC6A" w14:textId="066EC6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14:paraId="10CB70E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8D6596" w14:textId="3B2B6BC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626280" w14:textId="681A101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6D40632" w14:textId="0B6E619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CE5828D" w14:textId="19DCFAA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66DF302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6AB7911" w14:textId="17ABBD8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65140F" w14:textId="7A5F856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07F28B7" w14:textId="39FF1EC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EFEA7C" w14:textId="1D49968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280EE09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353972" w14:textId="4DDFE6B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2330C2" w14:textId="3B01AF5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04CDE6E" w14:textId="4A3BEBF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72E122" w14:textId="25288A5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71CB74CA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EBB41D" w14:textId="773ADD5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F142A89" w14:textId="1A64FBF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A49BAF9" w14:textId="5F03191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C69B35" w14:textId="1F267CC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76391E0A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9A7917" w14:textId="2845767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F7B7CD8" w14:textId="7978D6D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771F88F" w14:textId="095F8DD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E55F0E4" w14:textId="1625ABD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14:paraId="15343D26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DEF3B6" w14:textId="0EC82A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05BB8" w14:textId="0853E00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1BCA3BB" w14:textId="44A52F7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77BF35" w14:textId="2CCEF72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4ADE9754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E1B6C8" w14:textId="196542A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44525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5B2174C" w14:textId="5D833CE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17CCB31" w14:textId="732C6C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2EF0D76" w14:textId="0CA9EDD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26ACE2F3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CD0C90" w14:textId="1C28A33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805EEC5" w14:textId="5680098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6F5876F" w14:textId="1E41130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9BBF973" w14:textId="0637C3E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7180F93C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690BCEA" w14:textId="458BAB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B96CB4" w14:textId="7B18B2B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9FFFCE" w14:textId="247258B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3D4C365" w14:textId="65B99E3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3A50269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5BE8C4" w14:textId="3E3618B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F8A836" w14:textId="738F7CF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F1486E" w14:textId="047EFE5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485C7D5" w14:textId="57330F9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440B0CAC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1232EF" w14:textId="4ADC335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737B06A" w14:textId="56DF444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5C3D2D" w14:textId="16F9ADF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D51D5E" w14:textId="4C9C124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E5A3E80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367000" w14:textId="36ED7EE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6BE79BF" w14:textId="1D7EFBA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ED20914" w14:textId="10359D5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80EF5E4" w14:textId="2C7B2C6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3146DF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DB44CD" w14:textId="6372A67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931E7F2" w14:textId="1ADA7D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3BD570" w14:textId="0FFF5A4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C30A0D2" w14:textId="6B16FD7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B183D4D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E4C6B1" w14:textId="4821431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2FE3B6B" w14:textId="547107F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93EBB4" w14:textId="769B341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8C46B2B" w14:textId="0655069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14:paraId="6E6DA20C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4072D6" w14:textId="140E03F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7DD605" w14:textId="3DEFDE1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E327811" w14:textId="721FDAB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54DEEA" w14:textId="18C8555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0ADF1FE0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649B1D" w14:textId="2F46F87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45706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F5B4D6E" w14:textId="048E9F3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3411A33" w14:textId="17E4F4A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C7C1811" w14:textId="497E20C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6E5ED7A" w14:paraId="11665AEC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8DA3CF" w14:textId="03D95F4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45985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999005" w14:textId="1676875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C78598C" w14:textId="79EE052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A41B049" w14:textId="08AC17B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6DFAFFEC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D3A849" w14:textId="7D27771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B71D80" w14:textId="000988D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DCF0230" w14:textId="186B88F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A5C1A83" w14:textId="1E512C3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5944D24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F109340" w14:textId="4244A63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FF96B5C" w14:textId="5ACBDC6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3779DAF" w14:textId="62A6900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F29DA52" w14:textId="7C1F33B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409C822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F927EA" w14:textId="28CF259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46689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3FD9BE" w14:textId="76F99CA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5CB81A" w14:textId="4E4042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7E0A999" w14:textId="48E0DF5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5F4C1A44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791D0C" w14:textId="1EFF2A0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5E7D9C" w14:textId="3916850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10F66B" w14:textId="4D391CB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39FB1E0" w14:textId="38B02DC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192319C5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66902C" w14:textId="2CE635A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CBB116D" w14:textId="5D174A3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1F0E61F" w14:textId="0090D70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CC68BE3" w14:textId="550CB19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36E5ED7A" w14:paraId="6AAD4759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5FD0B2" w14:textId="551CD55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47567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5F54E0" w14:textId="028E1D3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BA8164C" w14:textId="3F8DC0C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2DA62E" w14:textId="5AED9EA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36E5ED7A" w14:paraId="424F2E63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558FD2" w14:textId="27430BE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3F11C70" w14:textId="67FEA1C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FCEC209" w14:textId="5314322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F3157E4" w14:textId="69E715D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36E5ED7A" w14:paraId="7388E0B6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ADE42A" w14:textId="79FC611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49339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F968A1" w14:textId="6C13743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CBB7B51" w14:textId="4E4A7E3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DA862E2" w14:textId="12D7E8D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0343F466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1191B1" w14:textId="1106214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49342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33E6F9" w14:textId="517EF0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E0D1E1" w14:textId="45C05FF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DC73FCD" w14:textId="63D47A9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6FB9003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8E5516" w14:textId="4D61A48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6CD6F1A" w14:textId="2F35C0E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C587AA" w14:textId="242B3F0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EFB5F89" w14:textId="46C8458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3E59E3A5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910BDF" w14:textId="10ABBB2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03DE998" w14:textId="4B5CC27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FE1438" w14:textId="7AEE6D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F426286" w14:textId="04AD59E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36E5ED7A" w14:paraId="5B8B0315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6E11C9" w14:textId="2F2CBE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A572A4" w14:textId="0AFB308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CBA144" w14:textId="24117B6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51D2DA9" w14:textId="58E8298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44858843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6821AC" w14:textId="792AF8E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A040AD6" w14:textId="6E679D8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FD5B4A6" w14:textId="3A52DA9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2A5E0B4" w14:textId="1D521B4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36E5ED7A" w14:paraId="4674D7B3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E13AAF" w14:textId="26D6A89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D01E3A" w14:textId="79E8DA5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774FAE9" w14:textId="2416C3E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8123FC" w14:textId="617A992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36E5ED7A" w14:paraId="274A4B4C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FCC246" w14:textId="64F4BA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50142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78B424" w14:textId="29045D3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0B5BB9" w14:textId="1358DC7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9175C0A" w14:textId="1D5F4FB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14:paraId="52B7B867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D5730F" w14:textId="4FD09FD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250BE69" w14:textId="2964CB6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794291B" w14:textId="6CFA758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CBE0702" w14:textId="707089C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36E5ED7A" w14:paraId="383E8E9C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DCF3B9" w14:textId="15615B1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5643B51" w14:textId="476CAA7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470F90" w14:textId="5E508F3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F09E2E9" w14:textId="3991CF2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36E5ED7A" w14:paraId="31B80CB6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3D7007" w14:textId="025F77E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50422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DDB956E" w14:textId="4D12848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AAF1741" w14:textId="7C2E699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8D1416F" w14:textId="18C0163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4451B79C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9730D6" w14:textId="65ACFA8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13DFB8E" w14:textId="2F9377C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61CBA89" w14:textId="62DEAE9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CD770E5" w14:textId="5BE61DD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57CE1B44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22197C" w14:textId="2D1E11C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BFF8A4" w14:textId="475032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770F053" w14:textId="6E85E3D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49D537E" w14:textId="312D26B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67A92CE8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57311B" w14:textId="2FF520D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5FDCC0C" w14:textId="7E384B5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25D199" w14:textId="11E4F78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6C39380" w14:textId="528FB36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6C6B8ED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3B11A2" w14:textId="18B9FC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20278D" w14:textId="3A88062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3D4E8CD" w14:textId="43AF20F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97F536" w14:textId="718E28D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56F5E5EF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7AE037" w14:textId="0D678C3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C2AA96" w14:textId="5670BC8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70F7A6E" w14:textId="561664A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B51E8CD" w14:textId="51A4806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6489C0D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4D957E" w14:textId="681B12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588E6B9" w14:textId="5086CE9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E68BB2E" w14:textId="0F9E645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8B7CB54" w14:textId="5F8E078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4C6CC49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72DD55" w14:textId="1320F0A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BD1C86" w14:textId="66F0FC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761139F" w14:textId="6181B66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DD779EF" w14:textId="03E8004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02FDAAE1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DE68A5B" w14:textId="142FF5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4C19A" w14:textId="25E7131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B16D57A" w14:textId="7234459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3F63EFA" w14:textId="4534466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37607BA3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DECB24" w14:textId="498C2AA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913845" w14:textId="6DE8F35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B0A14B" w14:textId="3878173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F9E4C34" w14:textId="1BC9A63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1428A944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E1868F" w14:textId="533620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844C94D" w14:textId="7847BBC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95AE459" w14:textId="20B5DB7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1E95F2" w14:textId="5EA9175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6B1D4A90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BA0492" w14:textId="4EF7636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E18ED37" w14:textId="3C479BD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4C361F" w14:textId="5453D3F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FB75643" w14:textId="0662677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0BD3EAEA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F3CD7A" w14:textId="5D3F00C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C5969D0" w14:textId="587F1C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663A03C" w14:textId="7DBB2F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4B9E8B3" w14:textId="2347E8B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6E52B51D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F0E9CD" w14:textId="54CB416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5B879A7" w14:textId="42AC372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7AE512F" w14:textId="77C9253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3474F16" w14:textId="7714750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0499C3C3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15F6FC" w14:textId="36CCA0D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52056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20E9A39" w14:textId="5F7988E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85D7340" w14:textId="66D136C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E6B2773" w14:textId="527EC83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0CFA1ECD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41F7EC" w14:textId="12AD9D7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7B3115" w14:textId="19EFA81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819BA02" w14:textId="2D2271B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B0D2E18" w14:textId="0F652F3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7DF6660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7038D4" w14:textId="1F45F2B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C80299" w14:textId="2DAA82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D5EA56F" w14:textId="29D13F9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27DC8D" w14:textId="588B224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4BA6C1C1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4E1697" w14:textId="2293827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D9C4971" w14:textId="7B25B66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C9DB38A" w14:textId="7E58985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321D63F" w14:textId="4FC87AC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76FD1635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4A5EF8" w14:textId="5B85F5F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6D8A78" w14:textId="64E41EB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E0C126" w14:textId="2457620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4A155BD" w14:textId="729BDA8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509271DB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9E53C71" w14:textId="36D7F2A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47DA7D5" w14:textId="001EA71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E909C7D" w14:textId="636E3D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1AAEE5" w14:textId="12E94F5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708CD6AD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8C6342" w14:textId="3F8CF8A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C109275" w14:textId="1001853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BF9B2F9" w14:textId="6A52285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A074A53" w14:textId="1BD3A0A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36E5ED7A" w14:paraId="22404E05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520E38" w14:textId="1CC37C1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DB1D29" w14:textId="11A4518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01084E3" w14:textId="089B8F1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6A97429" w14:textId="6CCC721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14:paraId="27BFD2E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05A55F" w14:textId="384C3C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8C2DCB6" w14:textId="7FDD456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D58849" w14:textId="76D9124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DEBFA9" w14:textId="23B9650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36E5ED7A" w14:paraId="0E777817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64BA1D" w14:textId="6F0AA14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6689F31" w14:textId="5013664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42E8553" w14:textId="29E061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90560D1" w14:textId="669940C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36E5ED7A" w14:paraId="720732B7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0F4B66" w14:textId="75E4A07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52781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F15EE1A" w14:textId="07CB22D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6BB1CED" w14:textId="281C681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F3C93B3" w14:textId="78F8D5F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42D8397D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AAA6C7" w14:textId="30FF0E4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B7C3B8" w14:textId="6FF426A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1F80F1" w14:textId="58AD794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1CB18AC" w14:textId="03A3FEA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699F78B2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03BF3E" w14:textId="631F2C6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6C934EF" w14:textId="034E668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B65DB32" w14:textId="4135E49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77D6B8B" w14:textId="6BE97B9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36E5ED7A" w14:paraId="27DE2019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D0CFD6" w14:textId="369ABE2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1A42BB" w14:textId="76B12F4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2542004" w14:textId="2FE8B24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C81D9D" w14:textId="589574C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5CE6457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AAA2F0" w14:textId="73DB066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EA406ED" w14:textId="12CC90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884514E" w14:textId="0C5D233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127BA5D" w14:textId="74763ED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80FD1B5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2E196D" w14:textId="0DC827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2794298" w14:textId="42F3A63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8A58363" w14:textId="4A82013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5A63BAF" w14:textId="6E89BE3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7CF9F74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F69458" w14:textId="726B3D2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DEFAC3" w14:textId="2040B00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AD8B22" w14:textId="19CEF6A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E600409" w14:textId="78C13BF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14:paraId="4122BE3E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E6C6E0" w14:textId="6546BA5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FAF5416" w14:textId="646B177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1A0E5B" w14:textId="050DA2E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C549AF4" w14:textId="18D9302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14:paraId="2C5BF556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9C2D1F" w14:textId="7EBDA68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B675760" w14:textId="4D1C580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73FBDE7" w14:textId="505BE2D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E1BEAB4" w14:textId="17DE839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0C8BFCC4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838B2F" w14:textId="5F45724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EE02DC4" w14:textId="45B076C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751F17C" w14:textId="77FBD57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68C121" w14:textId="4BD4C5B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15ACEF6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B1FA12" w14:textId="5CC0757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0FD535A" w14:textId="61D57E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543878" w14:textId="6AE4C7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088E45B" w14:textId="112F4B0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</w:tr>
      <w:tr w:rsidR="36E5ED7A" w14:paraId="4AA0FAA7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592835" w14:textId="5F3D14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8CDF4E" w14:textId="783B40B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540E12" w14:textId="3466991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8D4C8C" w14:textId="66BECAB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36E5ED7A" w14:paraId="766FA052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5872CF" w14:textId="515696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91A161E" w14:textId="7C58E8C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4D0CC2E" w14:textId="2E91CE8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0D28441" w14:textId="6387CB2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49884CEA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2F7685" w14:textId="5B35BCF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990A9D3" w14:textId="4370E6D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CF69EA" w14:textId="6ED27FA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3A3DC1" w14:textId="33107FE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50889ED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89DA91" w14:textId="6BF05F1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A6A3EF" w14:textId="62D0F71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38AF40A" w14:textId="2AF5452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7FDE4B5" w14:textId="468D3E7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566DE09F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1F039D" w14:textId="3F139AE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C3A1361" w14:textId="190AD29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9FEED90" w14:textId="66B7831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6D10D8F" w14:textId="7FDC9C5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4543B46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353ADF" w14:textId="5E44318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7360A9" w14:textId="178871F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C575C79" w14:textId="65FD8FB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6A11FB9" w14:textId="46D1FF9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13756C64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466C48" w14:textId="59C0C4E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552286" w14:textId="5104B2A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212042" w14:textId="5E9616A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B7B9541" w14:textId="5F6492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6D7CF257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8585C7" w14:textId="4A4A20F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2EE167A" w14:textId="7FE2DDE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F642DD" w14:textId="75F436A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F903ED9" w14:textId="42BF3BF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188F31CD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4CEC27" w14:textId="27EA852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F11213" w14:textId="747DCF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3C3DF4E" w14:textId="7ED12C4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89CFE8" w14:textId="7990860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1DF628D0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0B85AA" w14:textId="4BA2340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5A4C66E" w14:textId="4F98DD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02CCB5" w14:textId="0FBC413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D04845" w14:textId="02B991F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C2F7653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5D883A" w14:textId="40774D6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2E1E053" w14:textId="1BA9C98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035686E" w14:textId="6A129B9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6F2C9CD" w14:textId="4D02B68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14:paraId="676D0DAD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268B8C" w14:textId="594FF0E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1072AB9" w14:textId="126DBC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7C1C0A" w14:textId="3AFA5DF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328607" w14:textId="7691E6F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14:paraId="4A17C803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0A12FF" w14:textId="52A9AE7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53548B6" w14:textId="50F97C84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1B0D325" w14:textId="754D63E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F86928B" w14:textId="572F423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36E5ED7A" w14:paraId="6E40B786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31E238" w14:textId="22B1FDE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84D8650" w14:textId="36B7D2C2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D980A25" w14:textId="014AE8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3260F50" w14:textId="4CF180D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788EE4B9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59E407" w14:textId="4522FFA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D47A7D" w14:textId="2CCEDE58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6454274" w14:textId="3DC6005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812A446" w14:textId="39FDCE5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62B1F8E9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A6D38A7" w14:textId="7FA53A3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B41927A" w14:textId="4C9CF09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5A9D040" w14:textId="44DF3A7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241986D" w14:textId="11FF544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232AF272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B023E8" w14:textId="2302DEF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2CE5719" w14:textId="1A5316A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B74178" w14:textId="5B70607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cauda curta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A1F6F14" w14:textId="639C6F1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Buteo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brachyurus</w:t>
            </w:r>
          </w:p>
        </w:tc>
      </w:tr>
      <w:tr w:rsidR="36E5ED7A" w14:paraId="7D24A079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BDF893" w14:textId="571F9B9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0A438CB" w14:textId="5680A36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F0FBDE3" w14:textId="4CE9FA3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CFA03E" w14:textId="521B5BC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36E5ED7A" w14:paraId="353DE4D6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547D4C" w14:textId="66FDB46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199BE56" w14:textId="745E6C2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557AD0" w14:textId="1ED81FD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60C334F" w14:textId="41D15AC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36E5ED7A" w14:paraId="7F35846E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267A7E3" w14:textId="0D4A986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F550D3" w14:textId="58DCC95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276AA5A" w14:textId="1BF61C8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5DAB08C" w14:textId="63CFFD5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36E5ED7A" w14:paraId="25D160E0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FAA701" w14:textId="3672D7E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999A324" w14:textId="48BE145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C64735" w14:textId="5EB5997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5F833063" w14:textId="4F574F5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336B56D3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6EE2EDC" w14:textId="26CBD6B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53763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B8AD8FE" w14:textId="062E5D1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1FDF15" w14:textId="76E7B25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1E77945" w14:textId="6DD94AB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4ADD3AB9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F8DBCD" w14:textId="300001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BBE489" w14:textId="04D489A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3115945" w14:textId="5E2EE24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B6FC827" w14:textId="615B561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36E5ED7A" w14:paraId="34F9E79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EE49AD" w14:textId="566253F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0636FE1" w14:textId="2BC7801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452DE98" w14:textId="422ED98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72CF6F7" w14:textId="3333FD9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5479E155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5B483E" w14:textId="7D4D87C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99B017" w14:textId="3FA1E6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5B949C3" w14:textId="5AB3733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D965766" w14:textId="65134C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74EAB828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580216" w14:textId="718C08E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BA1AB59" w14:textId="3D2AF92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6DE77C3" w14:textId="456AF72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D4590A9" w14:textId="7DEF93D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14:paraId="456A19CC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9F51CCD" w14:textId="522A98C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0AC897" w14:textId="36315FF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263F52" w14:textId="23558B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FBA6C3" w14:textId="1C9D37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14:paraId="586048D4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57F529" w14:textId="48D26FB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ED62E5" w14:textId="7FD2BC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FD3D36" w14:textId="0980940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151D428" w14:textId="26ED24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14:paraId="34575553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B17760" w14:textId="72D9606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B1D6C1" w14:textId="6693D4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F1410B3" w14:textId="6311F0F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4586242" w14:textId="1C44157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14:paraId="11B31FF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C0BB35" w14:textId="5BCB99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9129DBC" w14:textId="0A8334B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C22EE0" w14:textId="727072C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DEE2189" w14:textId="43F0E6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569CF92D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18531E" w14:textId="3979249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B966DAF" w14:textId="288DB1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3F30AB" w14:textId="46EAC7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C505A40" w14:textId="246C8B6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2A41A55B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38920C" w14:textId="082A5DA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2E2071" w14:textId="36A7DA9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961EB25" w14:textId="69B9A28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20F186CE" w14:textId="527C353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6E5ED7A" w14:paraId="430CAB80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95D62A2" w14:textId="1C596C9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7BACA1" w14:textId="685F6E8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58893F7" w14:textId="683B2D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F8B046" w14:textId="0D13CE8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4BB56F46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C49F6E" w14:textId="4CC7B5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EDE63D2" w14:textId="3B57C6A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D2EBEED" w14:textId="3C1FA2D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DBF1314" w14:textId="1653D4E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10B34C30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933C2B" w14:textId="424B8EB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001516" w14:textId="22B774B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2F5C69D" w14:textId="068BE38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1C39390" w14:textId="6D0FC3F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71048254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08AD4D" w14:textId="1D751B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7F2A0C" w14:textId="48F862E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C2ABDA" w14:textId="04984EA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7C5CB3E" w14:textId="5D020A0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11AEA6E1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3B6784" w14:textId="25B2700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54541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EA46618" w14:textId="0609A39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E14609" w14:textId="2E12D8C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D97BE5" w14:textId="3077A55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36E5ED7A" w14:paraId="2467AD8A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41F6C4" w14:textId="29A3C9F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2CFF819" w14:textId="4992079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A46812" w14:textId="2F9DDAE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2CEC592" w14:textId="74806C0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3FF94414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A60939" w14:textId="385CDE7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C618A8" w14:textId="64DD00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0D23E5" w14:textId="38A3E1D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5652553" w14:textId="7FAE613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4DD577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96954B" w14:textId="24C4024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0965515" w14:textId="7185656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9ED4CD0" w14:textId="70336B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89A0A5" w14:textId="404C064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760BCEDA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0EAB73" w14:textId="19735F0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4D0C982" w14:textId="4B36CC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F55F7B1" w14:textId="592E685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AE07E81" w14:textId="322A462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1201BE82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E1D7AC" w14:textId="7C1ACD8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12253A1" w14:textId="77CFB50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6AC4BD" w14:textId="0D474FC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ADDFB3" w14:textId="66E0247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57311D66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4A08AF" w14:textId="561EC54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B12FA3" w14:textId="293DB48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4F1B12" w14:textId="0EE0BF0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07BB54F6" w14:textId="438E9BC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6E5ED7A" w14:paraId="5B32C93C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396F59" w14:textId="22B5BF2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872DC23" w14:textId="7A577CB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C7A925" w14:textId="16D5B73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461AE9" w14:textId="5FB3143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26A44F56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7E2F00" w14:textId="28402F5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AFEE234" w14:textId="434C6B5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B5E779F" w14:textId="10F4BC6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Sai-Azul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1AE0DD48" w14:textId="29572C5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Dacnis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cayana</w:t>
            </w:r>
          </w:p>
        </w:tc>
      </w:tr>
      <w:tr w:rsidR="36E5ED7A" w14:paraId="0DE48EE1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0B9EA6" w14:textId="3FC4B99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CC46C3" w14:textId="723ACFF4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E8397E" w14:textId="59F935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F814FA9" w14:textId="7F480C8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36E5ED7A" w14:paraId="697B02A8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987E1A" w14:textId="03F3153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E92C23" w14:textId="36C6F217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F194B89" w14:textId="585637D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 híbrido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3FCB9AE" w14:textId="61E38A6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77193A5D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BB21E8" w14:textId="37C589D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2229C9" w14:textId="16A5EDDB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106F4F" w14:textId="615C85A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66FFD78F" w14:textId="1A91C6E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6E5ED7A" w14:paraId="01846040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51590E" w14:textId="2013243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5CC40C" w14:textId="71BD591E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6F26A4" w14:textId="4DDD9DA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Gaviãozinho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71689D5" w14:textId="0DC1D59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Gampsonyx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swainsonii</w:t>
            </w:r>
            <w:proofErr w:type="spellEnd"/>
          </w:p>
        </w:tc>
      </w:tr>
      <w:tr w:rsidR="36E5ED7A" w14:paraId="1980AED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7E4C92" w14:textId="2A870BD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2E810D" w14:textId="32DF3F0D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B5746D2" w14:textId="2AE0025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Alma de gato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76B25A30" w14:textId="2FA3FD8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cayana</w:t>
            </w:r>
          </w:p>
        </w:tc>
      </w:tr>
      <w:tr w:rsidR="36E5ED7A" w14:paraId="33E95658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244833" w14:textId="654F66F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FB915E0" w14:textId="01C82E2A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68E1B3" w14:textId="6739B26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9BE481F" w14:textId="6EAFAC7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thula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36E5ED7A" w14:paraId="300B80CA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BFAF87" w14:textId="56A87884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0ADD8AA" w14:textId="799B303C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F1E3596" w14:textId="73A4416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692F0B2" w14:textId="7021C3C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42248E51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92F43E" w14:textId="360E5A8E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F3ED38" w14:textId="27217814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3E6C156" w14:textId="0D183DC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Garça-branca-grande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346CE01B" w14:textId="51BC51B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alba</w:t>
            </w:r>
          </w:p>
        </w:tc>
      </w:tr>
      <w:tr w:rsidR="36E5ED7A" w14:paraId="7552EAE4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40688C" w14:textId="7004D7D7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13F89AA" w14:textId="2C3CAB2D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051B15" w14:textId="4BB38BA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do mato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center"/>
          </w:tcPr>
          <w:p w14:paraId="4D40F427" w14:textId="580AF0E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57C3C" w14:paraId="0244B00A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40445A" w14:textId="68E02228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8ADE19" w14:textId="798B3F7B" w:rsidR="00D57C3C" w:rsidRPr="36E5ED7A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C776821" w14:textId="6E0F418D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3BE2AE47" w14:textId="5A529F67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Sporophila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D57C3C" w14:paraId="5041AAE8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2225BC" w14:textId="2EBA22E3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90E5652" w14:textId="35D92A98" w:rsidR="00D57C3C" w:rsidRPr="36E5ED7A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16125B0A" w14:textId="6743D1AC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593B3A8A" w14:textId="2FCFA620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Sporophila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D57C3C" w14:paraId="2521E5AE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4659E8" w14:textId="4C24F004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FF3C1AA" w14:textId="4018B3DA" w:rsidR="00D57C3C" w:rsidRPr="36E5ED7A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559934B" w14:textId="69961FE9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Pássaro preto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78746A60" w14:textId="58798B99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Gnorimopsar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chopi</w:t>
            </w:r>
            <w:proofErr w:type="spellEnd"/>
          </w:p>
        </w:tc>
      </w:tr>
      <w:tr w:rsidR="00D57C3C" w14:paraId="3362A724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7500FB" w14:textId="49ED40E0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3B35C93" w14:textId="2DDEB87A" w:rsidR="00D57C3C" w:rsidRPr="36E5ED7A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52F34081" w14:textId="5457F7C3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Canário da terra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58FE6B2E" w14:textId="4DC8CCB4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Sicalis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flaveola</w:t>
            </w:r>
            <w:proofErr w:type="spellEnd"/>
          </w:p>
        </w:tc>
      </w:tr>
      <w:tr w:rsidR="574BD196" w14:paraId="04AD8753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20AF328" w14:textId="43ED58E4" w:rsidR="574BD196" w:rsidRDefault="574BD196" w:rsidP="574BD196">
            <w:pPr>
              <w:jc w:val="center"/>
            </w:pPr>
            <w:r w:rsidRPr="574BD19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10ECF" w14:textId="7A07E661" w:rsidR="574BD196" w:rsidRDefault="574BD196" w:rsidP="574BD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27/07/2025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7CEA190" w14:textId="123132EA" w:rsidR="574BD196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1B3F5F6A" w14:textId="0B08DCF9" w:rsidR="574BD196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66F3B3D" w14:paraId="0E1793CA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58803DF" w14:textId="3896AAF6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B99B382" w14:textId="62C26D92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18/08/2025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A70BF99" w14:textId="20EF1E63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1163DF43" w14:textId="61A27F67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Sphiggurus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spinosus</w:t>
            </w:r>
            <w:proofErr w:type="spellEnd"/>
          </w:p>
        </w:tc>
      </w:tr>
      <w:tr w:rsidR="266F3B3D" w14:paraId="6F27C34C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F185248" w14:textId="5ABDDDFF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56461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BAFDA0" w14:textId="08DACBEE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21C43E7" w14:textId="776CACDB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1B07D94B" w14:textId="422F8180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058CB71F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EE92D94" w14:textId="2305A003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3D60A96" w14:textId="3928AC08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3A89164" w14:textId="5FF8D582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752779E2" w14:textId="2E0C544D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4CBC6B38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4A14EA" w14:textId="38DD7947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BD288BD" w14:textId="3DC7B7D9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0EC08F5D" w14:textId="6699FF78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630B7017" w14:textId="456D1F35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4676AF2E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93E37DB" w14:textId="6F5220F2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56500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9C6B5C" w14:textId="4EC6FB3D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64703DB" w14:textId="6900C73B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26F8D636" w14:textId="6E64507E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16C358D4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21E8505" w14:textId="25E320D1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910B17F" w14:textId="32DBB215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38790DA9" w14:textId="75D82D6C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607C1B68" w14:textId="1141C921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466DE8C1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7658B59" w14:textId="19FCD58C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24D3127" w14:textId="38305789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12134773" w14:textId="3AC22FA8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20E58EEA" w14:textId="7E978EF0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395774D7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D27207" w14:textId="45659831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AEE8E3F" w14:textId="322575AE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00CF469" w14:textId="71CE2947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4821DAF2" w14:textId="027F075B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1F50F853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F9C1CEF" w14:textId="2E5B62C0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E54B322" w14:textId="7615EB10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554D8E2" w14:textId="4F4FEDF1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2DAB7694" w14:textId="175C7088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4DB3D236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79C72EB" w14:textId="421F721B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122DD25" w14:textId="3B3B8256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BAC2CA3" w14:textId="100D2FEB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515E8CD1" w14:textId="2CD65F6C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7BC5BD74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F81D8D" w14:textId="68B864B9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B7A4B4E" w14:textId="060453D6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39C25FD5" w14:textId="7AF6C628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1B19FB45" w14:textId="1B750233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aurita</w:t>
            </w:r>
          </w:p>
        </w:tc>
      </w:tr>
      <w:tr w:rsidR="266F3B3D" w14:paraId="2D62C474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C32F86" w14:textId="5578DD99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167B8E" w14:textId="5A78E802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297051F" w14:textId="78976F55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Lebre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741AF7C8" w14:textId="6CA6BDCB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Lepus </w:t>
            </w: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californicus</w:t>
            </w:r>
            <w:proofErr w:type="spellEnd"/>
          </w:p>
        </w:tc>
      </w:tr>
      <w:tr w:rsidR="266F3B3D" w14:paraId="6CAC5574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EFD4984" w14:textId="2FAFB328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BB97B46" w14:textId="4AC25BC6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EA56E03" w14:textId="5D425FD4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35C7832B" w14:textId="311D3F1A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albiventris</w:t>
            </w:r>
          </w:p>
        </w:tc>
      </w:tr>
      <w:tr w:rsidR="266F3B3D" w14:paraId="06546F2B" w14:textId="77777777" w:rsidTr="587B6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22CA6B" w14:textId="48CC7B4F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01A8FBE" w14:textId="21A46ED8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646C5C3" w14:textId="3C69874D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4389" w:type="dxa"/>
            <w:tcMar>
              <w:left w:w="105" w:type="dxa"/>
              <w:right w:w="105" w:type="dxa"/>
            </w:tcMar>
            <w:vAlign w:val="bottom"/>
          </w:tcPr>
          <w:p w14:paraId="62CC4BCC" w14:textId="2575B8B7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66F3B3D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albiventris</w:t>
            </w:r>
          </w:p>
        </w:tc>
      </w:tr>
      <w:tr w:rsidR="36E5ED7A" w14:paraId="0A3EB041" w14:textId="77777777" w:rsidTr="587B6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A2389F2" w14:textId="1892F6A5" w:rsidR="36E5ED7A" w:rsidRDefault="5852FE75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TOTAL: 2</w:t>
            </w:r>
            <w:r w:rsidR="1A8E04C0" w:rsidRPr="266F3B3D">
              <w:rPr>
                <w:rFonts w:ascii="Calibri" w:eastAsia="Calibri" w:hAnsi="Calibri" w:cs="Calibri"/>
                <w:sz w:val="22"/>
                <w:szCs w:val="22"/>
              </w:rPr>
              <w:t>20</w:t>
            </w:r>
            <w:r w:rsidRPr="266F3B3D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1CD9CFFF" w14:textId="32DCE622" w:rsidR="266F3B3D" w:rsidRDefault="266F3B3D" w:rsidP="266F3B3D">
      <w:pPr>
        <w:spacing w:after="200" w:line="276" w:lineRule="auto"/>
      </w:pPr>
    </w:p>
    <w:p w14:paraId="3AC9E42A" w14:textId="05E793C0" w:rsidR="57C7DEAB" w:rsidRDefault="57C7DEAB" w:rsidP="266F3B3D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AGOSTO DO MUNICÍPIO DE LOUVEIRA</w:t>
      </w:r>
    </w:p>
    <w:p w14:paraId="650DDB1E" w14:textId="2DD7A52E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2D2E0738" wp14:editId="046B5526">
            <wp:extent cx="2533650" cy="1905000"/>
            <wp:effectExtent l="0" t="0" r="0" b="0"/>
            <wp:docPr id="5615018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0182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DB96" w14:textId="43C3EF4A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(56198) Capivara, encontrada em tanque de funil presa. Entregue pela SGA Louveira no dia 01-08-2025</w:t>
      </w:r>
    </w:p>
    <w:p w14:paraId="00AD850A" w14:textId="19B5FCB4" w:rsidR="266F3B3D" w:rsidRDefault="266F3B3D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76CA89C" w14:textId="3E40885F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E9CD25" wp14:editId="57A87C63">
            <wp:extent cx="2533650" cy="1905000"/>
            <wp:effectExtent l="0" t="0" r="0" b="0"/>
            <wp:docPr id="19717151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1512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455B0" w14:textId="06C1EEFF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(56198) Capivara</w:t>
      </w:r>
    </w:p>
    <w:p w14:paraId="6A4BE692" w14:textId="6D85DF9A" w:rsidR="266F3B3D" w:rsidRDefault="266F3B3D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352344" w14:textId="4F9356D3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B25A3C8" wp14:editId="2F72A586">
            <wp:extent cx="2533650" cy="1905000"/>
            <wp:effectExtent l="0" t="0" r="0" b="0"/>
            <wp:docPr id="1438883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838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FCB5" w14:textId="7DA5EB9D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(56279) Sagui de tufo preto, sofreu ataques de cão. Entregue pela SGA Louveira no dia 12-08-2025</w:t>
      </w:r>
    </w:p>
    <w:p w14:paraId="119E4FD4" w14:textId="2B5C13BC" w:rsidR="266F3B3D" w:rsidRDefault="266F3B3D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EB6632" w14:textId="351C5D27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1292D5" wp14:editId="64E6F58E">
            <wp:extent cx="2533650" cy="1905000"/>
            <wp:effectExtent l="0" t="0" r="0" b="0"/>
            <wp:docPr id="13044346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3464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B132" w14:textId="4A490B0C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(56279) Sagui de tufo preto</w:t>
      </w:r>
    </w:p>
    <w:p w14:paraId="2A29D6EE" w14:textId="1C8BA7E2" w:rsidR="266F3B3D" w:rsidRDefault="266F3B3D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D984BE" w14:textId="6F493738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22BE70D" wp14:editId="32315B14">
            <wp:extent cx="2533650" cy="1905000"/>
            <wp:effectExtent l="0" t="0" r="0" b="0"/>
            <wp:docPr id="4137404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4049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4BD7" w14:textId="34CF276B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(56370) Ouriço-cacheiro, vítima de choque elétrico e queda de poste de energia. Entregue por munícipe de Louveira no dia 18-08-2025</w:t>
      </w:r>
    </w:p>
    <w:p w14:paraId="2A591704" w14:textId="4E71FFC7" w:rsidR="266F3B3D" w:rsidRDefault="266F3B3D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F93AE59" w14:textId="14FFF3E3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B23C8A" wp14:editId="44398629">
            <wp:extent cx="2533650" cy="1905000"/>
            <wp:effectExtent l="0" t="0" r="0" b="0"/>
            <wp:docPr id="20524880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8807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9B9E" w14:textId="5F4C080D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(56370) Ouriço-cacheiro</w:t>
      </w:r>
    </w:p>
    <w:p w14:paraId="727CBD5D" w14:textId="7DF1B7E9" w:rsidR="266F3B3D" w:rsidRDefault="266F3B3D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7AA415E" w14:textId="5CB7B4F0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4A854D6" wp14:editId="084574EF">
            <wp:extent cx="2533650" cy="1905000"/>
            <wp:effectExtent l="0" t="0" r="0" b="0"/>
            <wp:docPr id="15559123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1238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266B" w14:textId="4BFFC28E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(56461) Gambá-de-orelha-preta, encontrado em latão de lixo de empresa. Entregue por SGA Louveira no dia 26-08-2025</w:t>
      </w:r>
    </w:p>
    <w:p w14:paraId="3049C8E2" w14:textId="63CD71E2" w:rsidR="266F3B3D" w:rsidRDefault="266F3B3D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0E9D43" w14:textId="243279C5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CE91215" wp14:editId="1A46F5C3">
            <wp:extent cx="2533650" cy="1905000"/>
            <wp:effectExtent l="0" t="0" r="0" b="0"/>
            <wp:docPr id="62870692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0692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6962A" w14:textId="3E2EB3A4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(56461) Gambá-de-orelha-preta</w:t>
      </w:r>
    </w:p>
    <w:p w14:paraId="6A60303C" w14:textId="768D402C" w:rsidR="266F3B3D" w:rsidRDefault="266F3B3D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ED9E0A3" w14:textId="43C0ABED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CF12953" wp14:editId="7038073D">
            <wp:extent cx="2533650" cy="1905000"/>
            <wp:effectExtent l="0" t="0" r="0" b="0"/>
            <wp:docPr id="2181371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3719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83B7" w14:textId="2C3C68CB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(56479) Sagui híbrido, exposição muscular em perna traseira. Entregue por GCM Louveira no dia 27-08-2025</w:t>
      </w:r>
    </w:p>
    <w:p w14:paraId="096687A7" w14:textId="6CAECCD4" w:rsidR="266F3B3D" w:rsidRDefault="266F3B3D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9DE4E1A" w14:textId="6477144B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C056900" wp14:editId="4838D35A">
            <wp:extent cx="2533650" cy="1905000"/>
            <wp:effectExtent l="0" t="0" r="0" b="0"/>
            <wp:docPr id="9340149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1497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5AB4" w14:textId="08CC1876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(56479) Sagui híbrido</w:t>
      </w:r>
    </w:p>
    <w:p w14:paraId="4B870C88" w14:textId="1C90C374" w:rsidR="266F3B3D" w:rsidRDefault="266F3B3D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30E76E" w14:textId="3AA84DBA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C8B22C" wp14:editId="2F771C69">
            <wp:extent cx="2562225" cy="2533650"/>
            <wp:effectExtent l="0" t="0" r="0" b="0"/>
            <wp:docPr id="17390728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7289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DFC5" w14:textId="7EAAA838" w:rsidR="57C7DEAB" w:rsidRDefault="57C7DEAB" w:rsidP="266F3B3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(56494) Beija-flor, em beira de rodovia no chão, sem penas do rabo. Entregue por prefeitura de Louveira no dia 28-08-2025</w:t>
      </w:r>
    </w:p>
    <w:p w14:paraId="0CF0B4D3" w14:textId="12C95EE8" w:rsidR="266F3B3D" w:rsidRDefault="266F3B3D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16"/>
          <w:szCs w:val="16"/>
        </w:rPr>
      </w:pPr>
    </w:p>
    <w:p w14:paraId="505CBB2D" w14:textId="0E4F6255" w:rsidR="57C7DEAB" w:rsidRDefault="57C7DEAB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820ED1C" wp14:editId="1CAC242E">
            <wp:extent cx="2533650" cy="1905000"/>
            <wp:effectExtent l="0" t="0" r="0" b="0"/>
            <wp:docPr id="10880038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0387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94E3A" w14:textId="60BDB0B4" w:rsidR="57C7DEAB" w:rsidRDefault="57C7DEAB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(56508) Gambá-de-orelha-preta com (56509) a (56511) filhotes, ataque de cão. Entregue pela SGA de Louveira no dia 29-08-2025</w:t>
      </w:r>
    </w:p>
    <w:p w14:paraId="6317052F" w14:textId="6B9A7862" w:rsidR="266F3B3D" w:rsidRDefault="266F3B3D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2EA4917" w14:textId="39C04415" w:rsidR="57C7DEAB" w:rsidRDefault="57C7DEAB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CDDA83" wp14:editId="647E95BF">
            <wp:extent cx="2533650" cy="1905000"/>
            <wp:effectExtent l="0" t="0" r="0" b="0"/>
            <wp:docPr id="5716612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6124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FA51" w14:textId="002B0129" w:rsidR="57C7DEAB" w:rsidRDefault="57C7DEAB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(56508) Gambá-de-orelha-preta com (56509) a (56511) filhotes</w:t>
      </w:r>
    </w:p>
    <w:p w14:paraId="023836F6" w14:textId="58596543" w:rsidR="266F3B3D" w:rsidRDefault="266F3B3D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F00390C" w14:textId="26137C5B" w:rsidR="57C7DEAB" w:rsidRDefault="57C7DEAB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33F958A" wp14:editId="3F220371">
            <wp:extent cx="2533650" cy="1905000"/>
            <wp:effectExtent l="0" t="0" r="0" b="0"/>
            <wp:docPr id="12679000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0003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ECC0" w14:textId="50511A49" w:rsidR="57C7DEAB" w:rsidRDefault="57C7DEAB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(56508) Gambá-de-orelha-preta com (56509) a (56511) filhotes</w:t>
      </w:r>
    </w:p>
    <w:p w14:paraId="40FB410C" w14:textId="2A34DB99" w:rsidR="266F3B3D" w:rsidRDefault="266F3B3D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11F960" w14:textId="36893145" w:rsidR="57C7DEAB" w:rsidRDefault="57C7DEAB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173E8BD" wp14:editId="1A6DC13E">
            <wp:extent cx="2533650" cy="1905000"/>
            <wp:effectExtent l="0" t="0" r="0" b="0"/>
            <wp:docPr id="8450378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3781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7FCC" w14:textId="4B8FD3FC" w:rsidR="57C7DEAB" w:rsidRDefault="57C7DEAB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(56541) e (56542) Gambá-de-orelha-preta, filhotes órfãos resgatados. Entregue pela GCM Louveira no dia 31-08-2025</w:t>
      </w:r>
    </w:p>
    <w:p w14:paraId="614DA32A" w14:textId="3D6F8FBF" w:rsidR="266F3B3D" w:rsidRDefault="266F3B3D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DE0CFB" w14:textId="1B0A9C15" w:rsidR="57C7DEAB" w:rsidRDefault="57C7DEAB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E089C6" wp14:editId="013A343C">
            <wp:extent cx="2533650" cy="1905000"/>
            <wp:effectExtent l="0" t="0" r="0" b="0"/>
            <wp:docPr id="14457286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2864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CE86" w14:textId="40C03766" w:rsidR="57C7DEAB" w:rsidRDefault="57C7DEAB" w:rsidP="266F3B3D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6F3B3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(56541) e (56542) Gambá-de-orelha-preta</w:t>
      </w:r>
    </w:p>
    <w:p w14:paraId="6AEF87F0" w14:textId="35766D6B" w:rsidR="266F3B3D" w:rsidRDefault="266F3B3D" w:rsidP="266F3B3D">
      <w:pPr>
        <w:spacing w:after="200" w:line="276" w:lineRule="auto"/>
      </w:pPr>
    </w:p>
    <w:sectPr w:rsidR="266F3B3D" w:rsidSect="00590E1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A96DD" w14:textId="77777777" w:rsidR="00E61ED0" w:rsidRDefault="00E61ED0" w:rsidP="007D3B03">
      <w:r>
        <w:separator/>
      </w:r>
    </w:p>
  </w:endnote>
  <w:endnote w:type="continuationSeparator" w:id="0">
    <w:p w14:paraId="2AC4053E" w14:textId="77777777" w:rsidR="00E61ED0" w:rsidRDefault="00E61ED0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88229" w14:textId="77777777" w:rsidR="00E61ED0" w:rsidRDefault="00E61ED0" w:rsidP="007D3B03">
      <w:r>
        <w:separator/>
      </w:r>
    </w:p>
  </w:footnote>
  <w:footnote w:type="continuationSeparator" w:id="0">
    <w:p w14:paraId="14B5963B" w14:textId="77777777" w:rsidR="00E61ED0" w:rsidRDefault="00E61ED0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55488AB" w:rsidR="007D3B03" w:rsidRDefault="009D74B4">
    <w:pPr>
      <w:pStyle w:val="Cabealho"/>
    </w:pPr>
    <w:r>
      <w:rPr>
        <w:noProof/>
      </w:rPr>
      <w:drawing>
        <wp:inline distT="0" distB="0" distL="0" distR="0" wp14:anchorId="470C10DD" wp14:editId="6B4CB7CD">
          <wp:extent cx="5396230" cy="866140"/>
          <wp:effectExtent l="0" t="0" r="127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C5293"/>
    <w:rsid w:val="000C73F9"/>
    <w:rsid w:val="000D28FC"/>
    <w:rsid w:val="000E6D5A"/>
    <w:rsid w:val="001054DA"/>
    <w:rsid w:val="0013113C"/>
    <w:rsid w:val="001320CF"/>
    <w:rsid w:val="001B6D97"/>
    <w:rsid w:val="001B7070"/>
    <w:rsid w:val="001F5EE2"/>
    <w:rsid w:val="00235F85"/>
    <w:rsid w:val="002511EF"/>
    <w:rsid w:val="00261618"/>
    <w:rsid w:val="0027050D"/>
    <w:rsid w:val="002A75B2"/>
    <w:rsid w:val="002C47C7"/>
    <w:rsid w:val="002D0A16"/>
    <w:rsid w:val="00300739"/>
    <w:rsid w:val="0032775B"/>
    <w:rsid w:val="003578A4"/>
    <w:rsid w:val="00382023"/>
    <w:rsid w:val="003C2DBA"/>
    <w:rsid w:val="003C579C"/>
    <w:rsid w:val="003F46E3"/>
    <w:rsid w:val="003F53D4"/>
    <w:rsid w:val="00432681"/>
    <w:rsid w:val="0043571C"/>
    <w:rsid w:val="0045081C"/>
    <w:rsid w:val="00480C4F"/>
    <w:rsid w:val="004D1C2F"/>
    <w:rsid w:val="004D3C0C"/>
    <w:rsid w:val="00527DF9"/>
    <w:rsid w:val="00565E7F"/>
    <w:rsid w:val="00581D72"/>
    <w:rsid w:val="00585669"/>
    <w:rsid w:val="00590E14"/>
    <w:rsid w:val="00595C69"/>
    <w:rsid w:val="005A1405"/>
    <w:rsid w:val="005E4563"/>
    <w:rsid w:val="00602749"/>
    <w:rsid w:val="006223D5"/>
    <w:rsid w:val="00625392"/>
    <w:rsid w:val="00652A54"/>
    <w:rsid w:val="00662CE3"/>
    <w:rsid w:val="00674807"/>
    <w:rsid w:val="006965E2"/>
    <w:rsid w:val="006B0763"/>
    <w:rsid w:val="006D6E76"/>
    <w:rsid w:val="00727974"/>
    <w:rsid w:val="00741700"/>
    <w:rsid w:val="00770D93"/>
    <w:rsid w:val="007D3B03"/>
    <w:rsid w:val="00813A2C"/>
    <w:rsid w:val="00861D03"/>
    <w:rsid w:val="00886E8C"/>
    <w:rsid w:val="008C01FF"/>
    <w:rsid w:val="008C3B55"/>
    <w:rsid w:val="008F4948"/>
    <w:rsid w:val="00963A43"/>
    <w:rsid w:val="009A36E5"/>
    <w:rsid w:val="009A4FB1"/>
    <w:rsid w:val="009D1F2F"/>
    <w:rsid w:val="009D74B4"/>
    <w:rsid w:val="009E626B"/>
    <w:rsid w:val="00A47C6E"/>
    <w:rsid w:val="00A81433"/>
    <w:rsid w:val="00AC22A7"/>
    <w:rsid w:val="00AE6D9C"/>
    <w:rsid w:val="00B0428E"/>
    <w:rsid w:val="00B156B6"/>
    <w:rsid w:val="00B45013"/>
    <w:rsid w:val="00B81D70"/>
    <w:rsid w:val="00B9373A"/>
    <w:rsid w:val="00BD66AD"/>
    <w:rsid w:val="00C701EE"/>
    <w:rsid w:val="00C71E43"/>
    <w:rsid w:val="00D30D2A"/>
    <w:rsid w:val="00D54EA8"/>
    <w:rsid w:val="00D57C3C"/>
    <w:rsid w:val="00D628A1"/>
    <w:rsid w:val="00D85EDE"/>
    <w:rsid w:val="00D9526C"/>
    <w:rsid w:val="00E2361F"/>
    <w:rsid w:val="00E52665"/>
    <w:rsid w:val="00E61ED0"/>
    <w:rsid w:val="00EA5D46"/>
    <w:rsid w:val="00EF1F43"/>
    <w:rsid w:val="00F4252B"/>
    <w:rsid w:val="00F66A4D"/>
    <w:rsid w:val="00F7519E"/>
    <w:rsid w:val="00F93A10"/>
    <w:rsid w:val="00FA793A"/>
    <w:rsid w:val="00FB5499"/>
    <w:rsid w:val="024AC823"/>
    <w:rsid w:val="0286F421"/>
    <w:rsid w:val="032BA84F"/>
    <w:rsid w:val="043C4EC4"/>
    <w:rsid w:val="07FB3C1F"/>
    <w:rsid w:val="0BE11D61"/>
    <w:rsid w:val="0CA303F1"/>
    <w:rsid w:val="0DD23CE4"/>
    <w:rsid w:val="0E58C5C2"/>
    <w:rsid w:val="10F32E70"/>
    <w:rsid w:val="13F9AD9A"/>
    <w:rsid w:val="1710C892"/>
    <w:rsid w:val="1A8E04C0"/>
    <w:rsid w:val="1CF53C93"/>
    <w:rsid w:val="1FB94783"/>
    <w:rsid w:val="217651DE"/>
    <w:rsid w:val="247CC23D"/>
    <w:rsid w:val="24FE4F81"/>
    <w:rsid w:val="266AE4B1"/>
    <w:rsid w:val="266F3B3D"/>
    <w:rsid w:val="28DAA5B6"/>
    <w:rsid w:val="2DD5EFC6"/>
    <w:rsid w:val="2EA78B8A"/>
    <w:rsid w:val="2F96FC27"/>
    <w:rsid w:val="2FCE334F"/>
    <w:rsid w:val="342E01A6"/>
    <w:rsid w:val="34D345A0"/>
    <w:rsid w:val="36E5ED7A"/>
    <w:rsid w:val="371EC389"/>
    <w:rsid w:val="38881F70"/>
    <w:rsid w:val="38898322"/>
    <w:rsid w:val="38C47E77"/>
    <w:rsid w:val="390DBC85"/>
    <w:rsid w:val="391F0379"/>
    <w:rsid w:val="3980FA37"/>
    <w:rsid w:val="39A644A4"/>
    <w:rsid w:val="39A6576D"/>
    <w:rsid w:val="39D962A3"/>
    <w:rsid w:val="3AC7D690"/>
    <w:rsid w:val="3C6B6033"/>
    <w:rsid w:val="3E293082"/>
    <w:rsid w:val="3FB276D3"/>
    <w:rsid w:val="40D8BC3A"/>
    <w:rsid w:val="433DC4A2"/>
    <w:rsid w:val="43E7EA4D"/>
    <w:rsid w:val="44017B03"/>
    <w:rsid w:val="490F0398"/>
    <w:rsid w:val="49F98B14"/>
    <w:rsid w:val="4B9FC7E3"/>
    <w:rsid w:val="4C6406D0"/>
    <w:rsid w:val="4E973F26"/>
    <w:rsid w:val="4EAF8A45"/>
    <w:rsid w:val="4FB76865"/>
    <w:rsid w:val="51C83C0F"/>
    <w:rsid w:val="543874F9"/>
    <w:rsid w:val="5456A486"/>
    <w:rsid w:val="5612380E"/>
    <w:rsid w:val="56FFBE30"/>
    <w:rsid w:val="574BD196"/>
    <w:rsid w:val="57C7DEAB"/>
    <w:rsid w:val="5852FE75"/>
    <w:rsid w:val="587B6BFF"/>
    <w:rsid w:val="5A285A8D"/>
    <w:rsid w:val="5AAC09D7"/>
    <w:rsid w:val="5AD14228"/>
    <w:rsid w:val="5D015B2F"/>
    <w:rsid w:val="5D916E17"/>
    <w:rsid w:val="5E9598D1"/>
    <w:rsid w:val="5EA849E2"/>
    <w:rsid w:val="61FFD0BB"/>
    <w:rsid w:val="654A5077"/>
    <w:rsid w:val="65C535B5"/>
    <w:rsid w:val="6A11910E"/>
    <w:rsid w:val="6C1DD35E"/>
    <w:rsid w:val="6FFED274"/>
    <w:rsid w:val="71A54419"/>
    <w:rsid w:val="79407DF3"/>
    <w:rsid w:val="7AE9AEF0"/>
    <w:rsid w:val="7B5A5647"/>
    <w:rsid w:val="7C1B8520"/>
    <w:rsid w:val="7C3B1C2C"/>
    <w:rsid w:val="7C4FF456"/>
    <w:rsid w:val="7E76E4F5"/>
    <w:rsid w:val="7EE7C005"/>
    <w:rsid w:val="7FE5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2692</Words>
  <Characters>14542</Characters>
  <Application>Microsoft Office Word</Application>
  <DocSecurity>0</DocSecurity>
  <Lines>121</Lines>
  <Paragraphs>34</Paragraphs>
  <ScaleCrop>false</ScaleCrop>
  <Company/>
  <LinksUpToDate>false</LinksUpToDate>
  <CharactersWithSpaces>17200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2</cp:revision>
  <dcterms:created xsi:type="dcterms:W3CDTF">2026-01-15T19:15:00Z</dcterms:created>
  <dcterms:modified xsi:type="dcterms:W3CDTF">2026-01-15T19:15:00Z</dcterms:modified>
</cp:coreProperties>
</file>