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Pr="00D1452D" w:rsidR="00D51657" w:rsidP="08D6DF86" w:rsidRDefault="08D6DF86" w14:paraId="22D39885" w14:textId="77777777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8"/>
          <w:szCs w:val="28"/>
          <w:lang w:eastAsia="pt-BR"/>
        </w:rPr>
      </w:pPr>
      <w:bookmarkStart w:name="_Hlk105514556" w:id="0"/>
      <w:r w:rsidRPr="08D6DF86">
        <w:rPr>
          <w:rFonts w:eastAsiaTheme="minorEastAsia"/>
          <w:b/>
          <w:bCs/>
          <w:sz w:val="28"/>
          <w:szCs w:val="28"/>
          <w:lang w:eastAsia="pt-BR"/>
        </w:rPr>
        <w:t>MUNICÍPIO DE JUNDIAÍ- TERMO DE COLABORAÇÃO 01/202</w:t>
      </w:r>
      <w:bookmarkEnd w:id="0"/>
      <w:r w:rsidRPr="08D6DF86">
        <w:rPr>
          <w:rFonts w:eastAsiaTheme="minorEastAsia"/>
          <w:b/>
          <w:bCs/>
          <w:sz w:val="28"/>
          <w:szCs w:val="28"/>
          <w:lang w:eastAsia="pt-BR"/>
        </w:rPr>
        <w:t>2</w:t>
      </w:r>
    </w:p>
    <w:p w:rsidRPr="00D1452D" w:rsidR="00D51657" w:rsidP="08D6DF86" w:rsidRDefault="08D6DF86" w14:paraId="2A8EEEC6" w14:textId="77777777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4"/>
          <w:szCs w:val="24"/>
          <w:lang w:eastAsia="pt-BR"/>
        </w:rPr>
      </w:pPr>
      <w:r w:rsidRPr="08D6DF86">
        <w:rPr>
          <w:rFonts w:eastAsiaTheme="minorEastAsia"/>
          <w:b/>
          <w:bCs/>
          <w:sz w:val="24"/>
          <w:szCs w:val="24"/>
          <w:lang w:eastAsia="pt-BR"/>
        </w:rPr>
        <w:t>RELATÓRIO DE ACOMPANHAMENTO DAS ATIVIDADES DESENVOLVIDAS</w:t>
      </w:r>
    </w:p>
    <w:p w:rsidRPr="00D1452D" w:rsidR="00D51657" w:rsidP="308C603F" w:rsidRDefault="00B41853" w14:paraId="486AEE35" w14:textId="44D6512D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="" w:eastAsiaTheme="minorEastAsia"/>
          <w:b w:val="1"/>
          <w:bCs w:val="1"/>
          <w:sz w:val="32"/>
          <w:szCs w:val="32"/>
          <w:lang w:eastAsia="pt-BR"/>
        </w:rPr>
      </w:pPr>
      <w:r w:rsidRPr="3020D801" w:rsidR="700E9721">
        <w:rPr>
          <w:rFonts w:eastAsia="" w:eastAsiaTheme="minorEastAsia"/>
          <w:b w:val="1"/>
          <w:bCs w:val="1"/>
          <w:sz w:val="32"/>
          <w:szCs w:val="32"/>
          <w:lang w:eastAsia="pt-BR"/>
        </w:rPr>
        <w:t>AGOSTO</w:t>
      </w:r>
      <w:r w:rsidRPr="3020D801" w:rsidR="0D95B52D">
        <w:rPr>
          <w:rFonts w:eastAsia="" w:eastAsiaTheme="minorEastAsia"/>
          <w:b w:val="1"/>
          <w:bCs w:val="1"/>
          <w:sz w:val="32"/>
          <w:szCs w:val="32"/>
          <w:lang w:eastAsia="pt-BR"/>
        </w:rPr>
        <w:t>/202</w:t>
      </w:r>
      <w:r w:rsidRPr="3020D801" w:rsidR="23AB7A18">
        <w:rPr>
          <w:rFonts w:eastAsia="" w:eastAsiaTheme="minorEastAsia"/>
          <w:b w:val="1"/>
          <w:bCs w:val="1"/>
          <w:sz w:val="32"/>
          <w:szCs w:val="32"/>
          <w:lang w:eastAsia="pt-BR"/>
        </w:rPr>
        <w:t>5</w:t>
      </w:r>
    </w:p>
    <w:tbl>
      <w:tblPr>
        <w:tblW w:w="110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464"/>
        <w:gridCol w:w="1146"/>
        <w:gridCol w:w="1118"/>
        <w:gridCol w:w="1135"/>
        <w:gridCol w:w="2520"/>
        <w:gridCol w:w="1575"/>
        <w:gridCol w:w="1563"/>
        <w:gridCol w:w="1509"/>
      </w:tblGrid>
      <w:tr w:rsidRPr="00D1452D" w:rsidR="00D51657" w:rsidTr="6E4604EF" w14:paraId="54D923BF" w14:textId="77777777">
        <w:trPr>
          <w:trHeight w:val="653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49413DA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66E6CD56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3F6059B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RESP. PELA AÇÃO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6E5FD7BD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6DE4685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6E82D29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2BD63C6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OBSERVAÇÃO</w:t>
            </w:r>
          </w:p>
        </w:tc>
      </w:tr>
      <w:tr w:rsidRPr="00D1452D" w:rsidR="00D51657" w:rsidTr="6E4604EF" w14:paraId="0F1EA54D" w14:textId="77777777">
        <w:trPr>
          <w:trHeight w:val="491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93D43C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E5E30FD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Cursos de treinamento em manejo de animais silvestres ou elaboração de cartilha eletrônica</w:t>
            </w:r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6E8A31E0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6A841A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15 participantes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3FEB976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C1D492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Lista de presença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Ficha de avaliação</w:t>
            </w: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1A8C301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Não possuem datas especificadas, são agendados ao longo do ano</w:t>
            </w:r>
          </w:p>
        </w:tc>
      </w:tr>
      <w:tr w:rsidRPr="00D1452D" w:rsidR="00D51657" w:rsidTr="6E4604EF" w14:paraId="12D6E4EB" w14:textId="77777777">
        <w:trPr>
          <w:trHeight w:val="491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5B8298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51D0BFD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Resgate de animais silvestres</w:t>
            </w:r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66619F6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Prefeitura 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A2C4E7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30 animais/mês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308C603F" w:rsidRDefault="00B41853" w14:paraId="20CAF93C" w14:textId="316B37A1">
            <w:pPr>
              <w:spacing w:after="0" w:line="240" w:lineRule="auto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6E4604EF" w:rsidR="6FEEFDB8">
              <w:rPr>
                <w:rFonts w:eastAsia="" w:eastAsiaTheme="minorEastAsia"/>
                <w:sz w:val="20"/>
                <w:szCs w:val="20"/>
              </w:rPr>
              <w:t>107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D1452D" w:rsidR="00D51657" w:rsidP="08D6DF86" w:rsidRDefault="00D51657" w14:paraId="25C829A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AF2774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Pela prefeitura e/ou munícipes</w:t>
            </w:r>
          </w:p>
        </w:tc>
      </w:tr>
      <w:tr w:rsidRPr="00D1452D" w:rsidR="00D51657" w:rsidTr="6E4604EF" w14:paraId="7FA614D2" w14:textId="77777777">
        <w:trPr>
          <w:trHeight w:val="491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918C41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6279374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Recebimento e atendimento veterinário</w:t>
            </w:r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7508E9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87B6C0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100 animais/mês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308C603F" w:rsidRDefault="00B41853" w14:paraId="41EC50B0" w14:textId="08F054EC">
            <w:pPr>
              <w:spacing w:after="0" w:line="240" w:lineRule="auto"/>
              <w:ind w:left="29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6E4604EF" w:rsidR="4365E989">
              <w:rPr>
                <w:rFonts w:eastAsia="" w:eastAsiaTheme="minorEastAsia"/>
                <w:sz w:val="20"/>
                <w:szCs w:val="20"/>
              </w:rPr>
              <w:t>107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06B6769" w:rsidRDefault="08D6DF86" w14:paraId="21E04B5A" w14:textId="77777777">
            <w:pPr>
              <w:spacing w:after="0" w:line="240" w:lineRule="auto"/>
              <w:ind w:left="29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Termo de entrada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Prontuário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D1452D" w:rsidR="00D51657" w:rsidP="08D6DF86" w:rsidRDefault="00D51657" w14:paraId="34B78640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Pr="00D1452D" w:rsidR="00D51657" w:rsidTr="6E4604EF" w14:paraId="691C7FBD" w14:textId="77777777">
        <w:trPr>
          <w:trHeight w:val="491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179B8B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5B145FC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Processo de reabilitação</w:t>
            </w:r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CD6C32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60919D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308C603F" w:rsidRDefault="00045B47" w14:paraId="46302351" w14:textId="471904E1">
            <w:pPr>
              <w:spacing w:after="0" w:line="240" w:lineRule="auto"/>
              <w:ind w:left="29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6E4604EF" w:rsidR="4003C873">
              <w:rPr>
                <w:rFonts w:eastAsia="" w:eastAsiaTheme="minorEastAsia"/>
                <w:sz w:val="20"/>
                <w:szCs w:val="20"/>
              </w:rPr>
              <w:t>842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3FC7C3B3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Fichas de acompanhamento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D1452D" w:rsidR="00D51657" w:rsidP="08D6DF86" w:rsidRDefault="00D51657" w14:paraId="6DAB8BBB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Pr="00D1452D" w:rsidR="00D51657" w:rsidTr="6E4604EF" w14:paraId="35FDA361" w14:textId="77777777">
        <w:trPr>
          <w:trHeight w:val="420"/>
        </w:trPr>
        <w:tc>
          <w:tcPr>
            <w:tcW w:w="46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55D6AC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146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6BD6041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Destinação </w:t>
            </w:r>
          </w:p>
        </w:tc>
        <w:tc>
          <w:tcPr>
            <w:tcW w:w="11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C680894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ÓBITOS</w:t>
            </w:r>
          </w:p>
        </w:tc>
        <w:tc>
          <w:tcPr>
            <w:tcW w:w="113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E1DD2FC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933D06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308C603F" w:rsidRDefault="00B41853" w14:paraId="43CE1A57" w14:textId="658A0FE6">
            <w:pPr>
              <w:spacing w:after="0" w:line="240" w:lineRule="auto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6E4604EF" w:rsidR="4DD93FA0">
              <w:rPr>
                <w:rFonts w:eastAsia="" w:eastAsiaTheme="minorEastAsia"/>
                <w:sz w:val="20"/>
                <w:szCs w:val="20"/>
              </w:rPr>
              <w:t>45</w:t>
            </w:r>
          </w:p>
        </w:tc>
        <w:tc>
          <w:tcPr>
            <w:tcW w:w="1563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4D5542B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:rsidRPr="00D1452D" w:rsidR="00D51657" w:rsidP="08D6DF86" w:rsidRDefault="08D6DF86" w14:paraId="170AEA4A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18CAC53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Os óbitos podem incluir animais provenientes de outros meses</w:t>
            </w:r>
          </w:p>
        </w:tc>
      </w:tr>
      <w:tr w:rsidRPr="00D1452D" w:rsidR="00D51657" w:rsidTr="6E4604EF" w14:paraId="165E68FE" w14:textId="77777777">
        <w:trPr>
          <w:trHeight w:val="420"/>
        </w:trPr>
        <w:tc>
          <w:tcPr>
            <w:tcW w:w="464" w:type="dxa"/>
            <w:vMerge/>
            <w:tcMar/>
            <w:vAlign w:val="center"/>
            <w:hideMark/>
          </w:tcPr>
          <w:p w:rsidRPr="00D1452D" w:rsidR="00D51657" w:rsidP="00D51657" w:rsidRDefault="00D51657" w14:paraId="5E71A17E" w14:textId="77777777">
            <w:pPr>
              <w:spacing w:after="0"/>
              <w:rPr>
                <w:rFonts w:cs="Calibri" w:eastAsiaTheme="minorEastAsia"/>
                <w:b/>
                <w:bCs/>
                <w:sz w:val="18"/>
                <w:szCs w:val="18"/>
              </w:rPr>
            </w:pPr>
          </w:p>
        </w:tc>
        <w:tc>
          <w:tcPr>
            <w:tcW w:w="1146" w:type="dxa"/>
            <w:vMerge/>
            <w:tcMar/>
            <w:vAlign w:val="center"/>
            <w:hideMark/>
          </w:tcPr>
          <w:p w:rsidRPr="00D1452D" w:rsidR="00D51657" w:rsidP="00D51657" w:rsidRDefault="00D51657" w14:paraId="484D5622" w14:textId="77777777">
            <w:pPr>
              <w:spacing w:after="0"/>
              <w:rPr>
                <w:rFonts w:cs="Calibri" w:eastAsiaTheme="minorEastAsia"/>
                <w:sz w:val="18"/>
                <w:szCs w:val="18"/>
              </w:rPr>
            </w:pPr>
          </w:p>
        </w:tc>
        <w:tc>
          <w:tcPr>
            <w:tcW w:w="11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9EE3DC0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CATIVEIRO</w:t>
            </w:r>
          </w:p>
        </w:tc>
        <w:tc>
          <w:tcPr>
            <w:tcW w:w="1135" w:type="dxa"/>
            <w:vMerge/>
            <w:tcMar/>
            <w:vAlign w:val="center"/>
            <w:hideMark/>
          </w:tcPr>
          <w:p w:rsidRPr="00D1452D" w:rsidR="00D51657" w:rsidP="00D51657" w:rsidRDefault="00D51657" w14:paraId="23C3E211" w14:textId="77777777">
            <w:pPr>
              <w:spacing w:after="0"/>
              <w:rPr>
                <w:rFonts w:cs="Calibri" w:eastAsiaTheme="minorEastAsia"/>
                <w:sz w:val="18"/>
                <w:szCs w:val="18"/>
              </w:rPr>
            </w:pPr>
          </w:p>
        </w:tc>
        <w:tc>
          <w:tcPr>
            <w:tcW w:w="2520" w:type="dxa"/>
            <w:vMerge/>
            <w:tcMar/>
            <w:vAlign w:val="center"/>
            <w:hideMark/>
          </w:tcPr>
          <w:p w:rsidRPr="00D1452D" w:rsidR="00D51657" w:rsidP="00D51657" w:rsidRDefault="00D51657" w14:paraId="2CC46E8F" w14:textId="77777777">
            <w:pPr>
              <w:spacing w:after="0"/>
              <w:rPr>
                <w:rFonts w:cs="Calibri" w:eastAsiaTheme="minorEastAsia"/>
                <w:sz w:val="18"/>
                <w:szCs w:val="18"/>
              </w:rPr>
            </w:pP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6C8A27F1" w:rsidRDefault="14F5FE3D" w14:paraId="06D22943" w14:textId="6BCDF9A4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vMerge/>
            <w:tcMar/>
            <w:vAlign w:val="center"/>
            <w:hideMark/>
          </w:tcPr>
          <w:p w:rsidRPr="00D1452D" w:rsidR="00D51657" w:rsidP="00D51657" w:rsidRDefault="00D51657" w14:paraId="4785A37D" w14:textId="77777777">
            <w:pPr>
              <w:spacing w:after="0"/>
              <w:rPr>
                <w:rFonts w:cs="Calibri" w:eastAsiaTheme="minorEastAsia"/>
                <w:sz w:val="18"/>
                <w:szCs w:val="18"/>
              </w:rPr>
            </w:pPr>
          </w:p>
        </w:tc>
        <w:tc>
          <w:tcPr>
            <w:tcW w:w="1509" w:type="dxa"/>
            <w:vMerge/>
            <w:tcMar/>
            <w:vAlign w:val="center"/>
            <w:hideMark/>
          </w:tcPr>
          <w:p w:rsidRPr="00D1452D" w:rsidR="00D51657" w:rsidP="00D51657" w:rsidRDefault="00D51657" w14:paraId="6CDDDC6E" w14:textId="77777777">
            <w:pPr>
              <w:spacing w:after="0"/>
              <w:rPr>
                <w:rFonts w:cs="Calibri" w:eastAsiaTheme="minorEastAsia"/>
                <w:sz w:val="18"/>
                <w:szCs w:val="18"/>
              </w:rPr>
            </w:pPr>
          </w:p>
        </w:tc>
      </w:tr>
      <w:tr w:rsidRPr="00D1452D" w:rsidR="00D51657" w:rsidTr="6E4604EF" w14:paraId="5689C465" w14:textId="77777777">
        <w:trPr>
          <w:trHeight w:val="491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3EEE83A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F3DA463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Soltura dos animais aptos </w:t>
            </w:r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AD85A6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39122074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20 animais/mês em média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308C603F" w:rsidRDefault="00B41853" w14:paraId="0773CA9A" w14:textId="2E54E365">
            <w:pPr>
              <w:spacing w:after="0" w:line="240" w:lineRule="auto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6E4604EF" w:rsidR="71EDEB52">
              <w:rPr>
                <w:rFonts w:eastAsia="" w:eastAsiaTheme="minorEastAsia"/>
                <w:sz w:val="20"/>
                <w:szCs w:val="20"/>
              </w:rPr>
              <w:t>4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0301BDD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:rsidRPr="00D1452D" w:rsidR="00D51657" w:rsidP="08D6DF86" w:rsidRDefault="08D6DF86" w14:paraId="50A99D50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1604F07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 solturas podem incluir animais de outros períodos</w:t>
            </w:r>
          </w:p>
        </w:tc>
      </w:tr>
      <w:tr w:rsidRPr="00D1452D" w:rsidR="00D51657" w:rsidTr="6E4604EF" w14:paraId="4AAC188E" w14:textId="77777777">
        <w:trPr>
          <w:trHeight w:val="491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7E40353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047BAE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Vídeos </w:t>
            </w: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infor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</w:t>
            </w:r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ADB1ED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AMC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33B0AE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15 vídeos/ano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B1E1E4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3D7B7164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Publicação nas redes sociais</w:t>
            </w: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3B9D1A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*Serão produzidos caso haja restrições sanitárias para a realização de atividades presenciais</w:t>
            </w:r>
          </w:p>
        </w:tc>
      </w:tr>
      <w:tr w:rsidRPr="00D1452D" w:rsidR="00D51657" w:rsidTr="6E4604EF" w14:paraId="0DF3E16E" w14:textId="77777777">
        <w:trPr>
          <w:trHeight w:val="587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736DE3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EF7F3F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Realização de vivências com alunos e/ou prof. da rede de ensino</w:t>
            </w:r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29583576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3807AFB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04/mês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9EC834E" w14:textId="7F2FCC7A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217604E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51657" w:rsidR="00D51657" w:rsidP="08D6DF86" w:rsidRDefault="08D6DF86" w14:paraId="47A7DDC6" w14:textId="24DB15B5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Devido as recomendações sobre a Febre maculosa, não houve atendimento a escolas</w:t>
            </w:r>
          </w:p>
        </w:tc>
      </w:tr>
      <w:tr w:rsidRPr="00D1452D" w:rsidR="00D51657" w:rsidTr="6E4604EF" w14:paraId="5AAE89FA" w14:textId="77777777">
        <w:trPr>
          <w:trHeight w:val="593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601BED0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2A615554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Disp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 de Kits ecológicos</w:t>
            </w:r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73132FE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4222DB6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 Kits/ano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4E482116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402A2FF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Registro de entrega Ficha de avaliação</w:t>
            </w: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554A2B" w:rsidR="00D51657" w:rsidP="08D6DF86" w:rsidRDefault="00D51657" w14:paraId="2D7E206C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Pr="00D1452D" w:rsidR="00D51657" w:rsidTr="6E4604EF" w14:paraId="01F2C192" w14:textId="77777777">
        <w:trPr>
          <w:trHeight w:val="491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74F0253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lastRenderedPageBreak/>
              <w:t>10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3BD1AB2B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Formação de Professores.  </w:t>
            </w:r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75A05CF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241B99D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 no ano. No caso de lives serão 04/ano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51E8CD5A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6B1ADB2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 Fichas de avaliação</w:t>
            </w: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00561866" w14:textId="77777777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Não Foram atendidos </w:t>
            </w: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professores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 </w:t>
            </w:r>
          </w:p>
        </w:tc>
      </w:tr>
      <w:tr w:rsidRPr="00D1452D" w:rsidR="00D51657" w:rsidTr="6E4604EF" w14:paraId="6CD22F0B" w14:textId="77777777">
        <w:trPr>
          <w:trHeight w:val="491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8F8C093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5A00BB0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Teatro ecológico</w:t>
            </w:r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6912F9B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801DD76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01apresentação/ano/escola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A99A966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404640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554A2B" w:rsidR="00D51657" w:rsidP="08D6DF86" w:rsidRDefault="00D51657" w14:paraId="077D4BD0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Pr="00D1452D" w:rsidR="00D51657" w:rsidTr="6E4604EF" w14:paraId="3570EC67" w14:textId="77777777">
        <w:trPr>
          <w:trHeight w:val="491"/>
        </w:trPr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663B9F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226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4AE169FB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Planejamento,</w:t>
            </w:r>
          </w:p>
          <w:p w:rsidRPr="00554A2B" w:rsidR="00D51657" w:rsidP="426B56CE" w:rsidRDefault="08D6DF86" w14:paraId="44AB9FB2" w14:textId="21342DF3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gramStart"/>
            <w:r w:rsidRPr="426B56CE">
              <w:rPr>
                <w:rFonts w:eastAsiaTheme="minorEastAsia"/>
                <w:sz w:val="20"/>
                <w:szCs w:val="20"/>
              </w:rPr>
              <w:t>treinamento,</w:t>
            </w:r>
            <w:r w:rsidRPr="426B56CE" w:rsidR="45EDC284">
              <w:rPr>
                <w:rFonts w:eastAsiaTheme="minorEastAsia"/>
                <w:sz w:val="20"/>
                <w:szCs w:val="20"/>
              </w:rPr>
              <w:t xml:space="preserve"> </w:t>
            </w:r>
            <w:proofErr w:type="spellStart"/>
            <w:r w:rsidRPr="426B56CE">
              <w:rPr>
                <w:rFonts w:eastAsiaTheme="minorEastAsia"/>
                <w:sz w:val="20"/>
                <w:szCs w:val="20"/>
              </w:rPr>
              <w:t>etc</w:t>
            </w:r>
            <w:proofErr w:type="spellEnd"/>
            <w:proofErr w:type="gramEnd"/>
          </w:p>
        </w:tc>
        <w:tc>
          <w:tcPr>
            <w:tcW w:w="11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071A3D8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4B6C03B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02/ano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41F951A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554A2B" w:rsidR="00D51657" w:rsidP="08D6DF86" w:rsidRDefault="00D51657" w14:paraId="14BE52A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64769CF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Realizado no início do ano</w:t>
            </w:r>
          </w:p>
        </w:tc>
      </w:tr>
    </w:tbl>
    <w:p w:rsidR="00D51657" w:rsidP="08D6DF86" w:rsidRDefault="00D51657" w14:paraId="292B8C63" w14:textId="77777777">
      <w:pPr>
        <w:jc w:val="center"/>
        <w:rPr>
          <w:rFonts w:eastAsiaTheme="minorEastAsia"/>
          <w:b/>
          <w:bCs/>
        </w:rPr>
      </w:pPr>
    </w:p>
    <w:p w:rsidR="00D51657" w:rsidP="08D6DF86" w:rsidRDefault="00D51657" w14:paraId="7C6DFEC4" w14:textId="77777777">
      <w:pPr>
        <w:jc w:val="center"/>
        <w:rPr>
          <w:rFonts w:eastAsiaTheme="minorEastAsia"/>
          <w:b/>
          <w:bCs/>
        </w:rPr>
      </w:pPr>
    </w:p>
    <w:p w:rsidR="00870ABC" w:rsidP="08D6DF86" w:rsidRDefault="08D6DF86" w14:paraId="4620BCC2" w14:textId="1648AD02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RELATÓRIO DE RECEBIMENTO DE ANIMAIS SILVESTRES </w:t>
      </w:r>
    </w:p>
    <w:p w:rsidR="00870ABC" w:rsidP="08D6DF86" w:rsidRDefault="08D6DF86" w14:paraId="348A0420" w14:textId="50D2E5E8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PROVENIENTES DO MUNICÍPIO JUNDIAÍ</w:t>
      </w:r>
    </w:p>
    <w:tbl>
      <w:tblPr>
        <w:tblStyle w:val="TabeladeGrade4-nfase3"/>
        <w:tblW w:w="9357" w:type="dxa"/>
        <w:jc w:val="center"/>
        <w:tblBorders>
          <w:top w:val="single" w:color="000000" w:themeColor="text1" w:sz="4"/>
          <w:left w:val="single" w:color="000000" w:themeColor="text1" w:sz="4"/>
          <w:bottom w:val="single" w:color="000000" w:themeColor="text1" w:sz="4"/>
          <w:right w:val="single" w:color="000000" w:themeColor="text1" w:sz="4"/>
          <w:insideH w:val="single" w:color="000000" w:themeColor="text1" w:sz="4"/>
          <w:insideV w:val="single" w:color="000000" w:themeColor="text1" w:sz="4"/>
        </w:tblBorders>
        <w:tblLook w:val="04A0" w:firstRow="1" w:lastRow="0" w:firstColumn="1" w:lastColumn="0" w:noHBand="0" w:noVBand="1"/>
      </w:tblPr>
      <w:tblGrid>
        <w:gridCol w:w="1134"/>
        <w:gridCol w:w="1418"/>
        <w:gridCol w:w="3544"/>
        <w:gridCol w:w="3261"/>
      </w:tblGrid>
      <w:tr w:rsidRPr="006874DE" w:rsidR="00D85CCE" w:rsidTr="33E8F95F" w14:paraId="7ACFF99A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center"/>
            <w:hideMark/>
          </w:tcPr>
          <w:p w:rsidRPr="006874DE" w:rsidR="00D85CCE" w:rsidP="08D6DF86" w:rsidRDefault="08D6DF86" w14:paraId="2DCD14BF" w14:textId="77777777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Pr="006874DE" w:rsidR="00D85CCE" w:rsidP="08D6DF86" w:rsidRDefault="08D6DF86" w14:paraId="2FA1A40D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center"/>
            <w:hideMark/>
          </w:tcPr>
          <w:p w:rsidRPr="006874DE" w:rsidR="00D85CCE" w:rsidP="08D6DF86" w:rsidRDefault="08D6DF86" w14:paraId="671F5732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center"/>
            <w:hideMark/>
          </w:tcPr>
          <w:p w:rsidRPr="006874DE" w:rsidR="00D85CCE" w:rsidP="08D6DF86" w:rsidRDefault="08D6DF86" w14:paraId="3860F627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3020D801" w:rsidTr="33E8F95F" w14:paraId="6524C84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4672037A" w14:textId="611C359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56199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D0618D8" w14:textId="4091015E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01/08/2025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0C6B4205" w14:textId="417511C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E181526" w14:textId="5D3C10B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Patagioenas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picazuro</w:t>
            </w:r>
          </w:p>
        </w:tc>
      </w:tr>
      <w:tr w:rsidR="3020D801" w:rsidTr="33E8F95F" w14:paraId="256717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E1B01D0" w14:textId="3508DF1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56203'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23765BE9" w14:textId="4F7C0E64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01/08/2025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2D96D4D8" w14:textId="7F42D14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77C7766" w14:textId="5BEF98D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Zenaida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auriculata</w:t>
            </w:r>
          </w:p>
        </w:tc>
      </w:tr>
      <w:tr w:rsidR="3020D801" w:rsidTr="33E8F95F" w14:paraId="62E0246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7411161" w14:textId="239A600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56206'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B7C2E16" w14:textId="48FA0581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01/08/2025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D4238A9" w14:textId="520C731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02790C41" w14:textId="4B4E368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Callithrix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penicillata</w:t>
            </w:r>
          </w:p>
        </w:tc>
      </w:tr>
      <w:tr w:rsidR="3020D801" w:rsidTr="33E8F95F" w14:paraId="714D11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7AD2E1D6" w14:textId="7FF918F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56205'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287726D" w14:textId="0C7CDC07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8560DE7" w14:textId="03E0F96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Anu Branco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5C751BC" w14:textId="778541E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Guira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guira</w:t>
            </w:r>
          </w:p>
        </w:tc>
      </w:tr>
      <w:tr w:rsidR="3020D801" w:rsidTr="33E8F95F" w14:paraId="230E5C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2133838" w14:textId="1406E15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EA50957" w14:textId="1A2177DE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E9AD406" w14:textId="3503F53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Tucano toco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3BED92B0" w14:textId="2EEEA51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Ramphastos toco</w:t>
            </w:r>
          </w:p>
        </w:tc>
      </w:tr>
      <w:tr w:rsidR="3020D801" w:rsidTr="33E8F95F" w14:paraId="466271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47FEF7FA" w14:textId="5427AC3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56214'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5F4661CE" w14:textId="5B5465CD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2E2ED436" w14:textId="353C21D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50065FCA" w14:textId="0346A5D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Columbina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talpacoti</w:t>
            </w:r>
          </w:p>
        </w:tc>
      </w:tr>
      <w:tr w:rsidR="3020D801" w:rsidTr="33E8F95F" w14:paraId="5D5095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2C1C7FB" w14:textId="4031D2F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50A77549" w14:textId="23F73DED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1AE5D1B" w14:textId="629A7B8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Periquito 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617D94D" w14:textId="2755F6A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Brotogeris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tirica</w:t>
            </w:r>
          </w:p>
        </w:tc>
      </w:tr>
      <w:tr w:rsidR="3020D801" w:rsidTr="33E8F95F" w14:paraId="3D12C4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71EBE2F9" w14:textId="2A38B4B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C344305" w14:textId="43C3B50C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E3E4857" w14:textId="5E71742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B149155" w14:textId="302C06E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Didelphis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albiventris</w:t>
            </w:r>
          </w:p>
        </w:tc>
      </w:tr>
      <w:tr w:rsidR="3020D801" w:rsidTr="33E8F95F" w14:paraId="44F905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609587B" w14:textId="098A95B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4677364" w14:textId="24B6F342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F2FC13B" w14:textId="70A3744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Quero-quero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AAE856C" w14:textId="489B18A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Vanellus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chilensis</w:t>
            </w:r>
          </w:p>
        </w:tc>
      </w:tr>
      <w:tr w:rsidR="3020D801" w:rsidTr="33E8F95F" w14:paraId="526CAA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9FBE411" w14:textId="1552D75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9979365" w14:textId="19F740FF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754E6352" w14:textId="7B7A13D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Corujinha 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FCE55E8" w14:textId="46597D6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Athene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cunicularia</w:t>
            </w:r>
          </w:p>
        </w:tc>
      </w:tr>
      <w:tr w:rsidR="3020D801" w:rsidTr="33E8F95F" w14:paraId="079A764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7CED9888" w14:textId="0F3C292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DC4D3C2" w14:textId="35E1A60A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73DFC5E2" w14:textId="3E262B2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157D314" w14:textId="4CE9A62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Zenaida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auriculata</w:t>
            </w:r>
          </w:p>
        </w:tc>
      </w:tr>
      <w:tr w:rsidR="3020D801" w:rsidTr="33E8F95F" w14:paraId="44CBB8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D6CA19C" w14:textId="00C9ACB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CE988CC" w14:textId="124CBBB2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750555F" w14:textId="25E4EF9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D68EE5D" w14:textId="3642CB3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Eupetomena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macroura</w:t>
            </w:r>
          </w:p>
        </w:tc>
      </w:tr>
      <w:tr w:rsidR="3020D801" w:rsidTr="33E8F95F" w14:paraId="61A4BD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734B9F11" w14:textId="2F3CCFA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15803BDB" w14:textId="0B84D24C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7DC154F" w14:textId="49F116A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4631FCD" w14:textId="3103D53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Pygochelidon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cyanoleuca</w:t>
            </w:r>
          </w:p>
        </w:tc>
      </w:tr>
      <w:tr w:rsidR="3020D801" w:rsidTr="33E8F95F" w14:paraId="325A568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752107C" w14:textId="44C4851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DBD5735" w14:textId="16F8135E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8593D1F" w14:textId="34B32EB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Coruja-orelhuda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0396EFD" w14:textId="478A3B4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Asio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clamator</w:t>
            </w:r>
          </w:p>
        </w:tc>
      </w:tr>
      <w:tr w:rsidR="3020D801" w:rsidTr="33E8F95F" w14:paraId="3C03153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64847E1" w14:textId="43113B1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4E6033E" w14:textId="1E8611AB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F3B38C1" w14:textId="507FEC3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522386B4" w14:textId="55B13F8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Patagioenas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picazuro</w:t>
            </w:r>
          </w:p>
        </w:tc>
      </w:tr>
      <w:tr w:rsidR="3020D801" w:rsidTr="33E8F95F" w14:paraId="4A76A0C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82596EB" w14:textId="1EAA829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21C6969" w14:textId="48B9E9C2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286E0804" w14:textId="7E35C75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4442303" w14:textId="6645DF5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Didelphis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albiventris</w:t>
            </w:r>
          </w:p>
        </w:tc>
      </w:tr>
      <w:tr w:rsidR="3020D801" w:rsidTr="33E8F95F" w14:paraId="6C512A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CF9A331" w14:textId="283A029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652DF95" w14:textId="06E41376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3A587D9" w14:textId="0BB4B85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D78C50E" w14:textId="4700482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Crotalus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durissus</w:t>
            </w:r>
          </w:p>
        </w:tc>
      </w:tr>
      <w:tr w:rsidR="3020D801" w:rsidTr="33E8F95F" w14:paraId="4439B9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8658F78" w14:textId="1A8843D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19016728" w14:textId="6F7F1AAB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C007F83" w14:textId="5BB575A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Jibóia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-constritora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86885CB" w14:textId="5A5D787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Boa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constrictor</w:t>
            </w:r>
          </w:p>
        </w:tc>
      </w:tr>
      <w:tr w:rsidR="3020D801" w:rsidTr="33E8F95F" w14:paraId="3B2B6B4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F023B43" w14:textId="0A830E5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4337911B" w14:textId="549A5A14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1B6FB18" w14:textId="549D8FF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19E031E" w14:textId="6C74B04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Erinaceus europaeus</w:t>
            </w:r>
          </w:p>
        </w:tc>
      </w:tr>
      <w:tr w:rsidR="3020D801" w:rsidTr="33E8F95F" w14:paraId="31D917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CDC1BA2" w14:textId="7C23842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2AA1CA5" w14:textId="2967F439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1C8949F" w14:textId="7EC6246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B7FB436" w14:textId="7D076AC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29BAD0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9531428" w14:textId="6ACF8AA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B0DFDB0" w14:textId="1F157239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19895C7E" w14:textId="055CE22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Bigodinho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97C7008" w14:textId="22742CF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lineola</w:t>
            </w:r>
          </w:p>
        </w:tc>
      </w:tr>
      <w:tr w:rsidR="3020D801" w:rsidTr="33E8F95F" w14:paraId="7E431E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7750159" w14:textId="3FBB25E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21957CC" w14:textId="18075621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7494D54B" w14:textId="6794310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33DCA936" w14:textId="334D5C4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78E4B6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75A79087" w14:textId="6053141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591E23E2" w14:textId="0C975E2D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ADC5E61" w14:textId="393DBB8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08923C9F" w14:textId="6473E41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60894EA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F3D8E78" w14:textId="09F8220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40B88C7" w14:textId="03529619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9DA4D3B" w14:textId="580ED57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Pássaro-preto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248E1DC" w14:textId="4BAEAF8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Gnorimopsar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chopi</w:t>
            </w:r>
          </w:p>
        </w:tc>
      </w:tr>
      <w:tr w:rsidR="3020D801" w:rsidTr="33E8F95F" w14:paraId="564976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5B207DB" w14:textId="3C38D87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2CCF6EB2" w14:textId="2C8A8363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D46D555" w14:textId="3FAC112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BF58226" w14:textId="7197527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Sicalis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flaveola</w:t>
            </w:r>
          </w:p>
        </w:tc>
      </w:tr>
      <w:tr w:rsidR="3020D801" w:rsidTr="33E8F95F" w14:paraId="65440C9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AB6B940" w14:textId="142DC90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9F31E9C" w14:textId="2596A0E0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25D1C8E4" w14:textId="348CC7E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Pintagol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8223272" w14:textId="42A8F31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Spinus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magellanicus</w:t>
            </w:r>
          </w:p>
        </w:tc>
      </w:tr>
      <w:tr w:rsidR="3020D801" w:rsidTr="33E8F95F" w14:paraId="4E9C27B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40C09B95" w14:textId="53A6A9E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D7A913B" w14:textId="08796609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07E5764" w14:textId="26584F5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0B62ABB" w14:textId="1224EDB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6E2669C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9CF9024" w14:textId="3099113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3430A4A" w14:textId="4283E989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21A50C86" w14:textId="77921B4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68823CB" w14:textId="4314863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7A9502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65830B7" w14:textId="3E42717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19F7F321" w14:textId="3950048F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B1864E3" w14:textId="3C5A74B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9E78668" w14:textId="79BF778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77CA97F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4055693" w14:textId="55E2304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5065848" w14:textId="2AFCB740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F8B3ECA" w14:textId="4358E93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Pintassilgo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140182F" w14:textId="1DC92F3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Carduelis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carduelis</w:t>
            </w:r>
          </w:p>
        </w:tc>
      </w:tr>
      <w:tr w:rsidR="3020D801" w:rsidTr="33E8F95F" w14:paraId="20141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43217383" w14:textId="23D92F3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1F535C8D" w14:textId="019730AA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F1F2059" w14:textId="45B2FF7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749D221" w14:textId="68690F6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Sicalis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flaveola</w:t>
            </w:r>
          </w:p>
        </w:tc>
      </w:tr>
      <w:tr w:rsidR="3020D801" w:rsidTr="33E8F95F" w14:paraId="2AFA52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2E69D46" w14:textId="73A9463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47E5316" w14:textId="07B065D7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0D2ADF4F" w14:textId="79ACB7A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3B0685DD" w14:textId="6B7D3C9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Sicalis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flaveola</w:t>
            </w:r>
          </w:p>
        </w:tc>
      </w:tr>
      <w:tr w:rsidR="3020D801" w:rsidTr="33E8F95F" w14:paraId="2AA694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02572F7" w14:textId="0CB7F66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05A15EC" w14:textId="4A9D9C11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F220297" w14:textId="4F2E211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6CBF562" w14:textId="4937250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Sicalis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flaveola</w:t>
            </w:r>
          </w:p>
        </w:tc>
      </w:tr>
      <w:tr w:rsidR="3020D801" w:rsidTr="33E8F95F" w14:paraId="1399591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8A68376" w14:textId="3893376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C1805F4" w14:textId="6D609212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E751308" w14:textId="7463832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3071E702" w14:textId="01164B2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Sicalis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flaveola</w:t>
            </w:r>
          </w:p>
        </w:tc>
      </w:tr>
      <w:tr w:rsidR="3020D801" w:rsidTr="33E8F95F" w14:paraId="10266F6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234E2CD" w14:textId="012A9C9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C277916" w14:textId="68E51396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1BF2C9E" w14:textId="3131448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02C36DEC" w14:textId="6B5B757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Sicalis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flaveola</w:t>
            </w:r>
          </w:p>
        </w:tc>
      </w:tr>
      <w:tr w:rsidR="3020D801" w:rsidTr="33E8F95F" w14:paraId="090E7CE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2E05C04" w14:textId="6F83414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597EB18C" w14:textId="5D7784BA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1AD7434" w14:textId="7C86B87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Capivara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85BBD0E" w14:textId="175A291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Hydrochoerus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hydrochaeris</w:t>
            </w:r>
          </w:p>
        </w:tc>
      </w:tr>
      <w:tr w:rsidR="3020D801" w:rsidTr="33E8F95F" w14:paraId="2BCEE6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49853228" w14:textId="0492F1B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4994A2B5" w14:textId="367BE09C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08/08/2025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7B00125" w14:textId="4612C3C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33D3F1E" w14:textId="03DF7B1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Columbina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talpacoti</w:t>
            </w:r>
          </w:p>
        </w:tc>
      </w:tr>
      <w:tr w:rsidR="3020D801" w:rsidTr="33E8F95F" w14:paraId="539ACC1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579F908" w14:textId="2A97FE9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80BA61C" w14:textId="7F34930B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09/08/2025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641FB9B" w14:textId="2473404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Saí-azul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D4E8B94" w14:textId="474E19F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Dacnis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cayana</w:t>
            </w:r>
          </w:p>
        </w:tc>
      </w:tr>
      <w:tr w:rsidR="3020D801" w:rsidTr="33E8F95F" w14:paraId="1C1B5E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1B4D9BA" w14:textId="2F6ED5B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4C92CCA4" w14:textId="28D789D5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ED81DD3" w14:textId="4C1DD59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Anu-branco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5C5DD2D" w14:textId="1ACFCB6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Guira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guira</w:t>
            </w:r>
          </w:p>
        </w:tc>
      </w:tr>
      <w:tr w:rsidR="3020D801" w:rsidTr="33E8F95F" w14:paraId="44ABA40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6487ECD" w14:textId="60EA326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2C616D1" w14:textId="406599C0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11/08/2025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1C239DBA" w14:textId="0B5903C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333AA71" w14:textId="5D2569E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Megascops choliba</w:t>
            </w:r>
          </w:p>
        </w:tc>
      </w:tr>
      <w:tr w:rsidR="3020D801" w:rsidTr="33E8F95F" w14:paraId="0EDA54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08E373A" w14:textId="2250932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8189709" w14:textId="1A5C083F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11/08/2025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AFC7B00" w14:textId="1F7898C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049F19C" w14:textId="227031F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Phaethornis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guy</w:t>
            </w:r>
          </w:p>
        </w:tc>
      </w:tr>
      <w:tr w:rsidR="3020D801" w:rsidTr="33E8F95F" w14:paraId="4F1674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2A5677A" w14:textId="4F64A3A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66D49D5" w14:textId="14B9D750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12/08/2025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7C1A66B9" w14:textId="1F4825F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81BC1B7" w14:textId="6373FEE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Psittacara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leucophthalmus</w:t>
            </w:r>
          </w:p>
        </w:tc>
      </w:tr>
      <w:tr w:rsidR="3020D801" w:rsidTr="33E8F95F" w14:paraId="3460B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B28A719" w14:textId="3C1F6AA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CDC7E34" w14:textId="0891EA47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5C5231E" w14:textId="5CA96A9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5DED178A" w14:textId="50E4496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Didelphis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aurita</w:t>
            </w:r>
          </w:p>
        </w:tc>
      </w:tr>
      <w:tr w:rsidR="3020D801" w:rsidTr="33E8F95F" w14:paraId="788523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26ABB78" w14:textId="5C73FEB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56283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E83FE88" w14:textId="32C3977D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081CAD99" w14:textId="30E9DE3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Periquito 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847769B" w14:textId="4B2CC06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Brotogeris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tirica</w:t>
            </w:r>
          </w:p>
        </w:tc>
      </w:tr>
      <w:tr w:rsidR="3020D801" w:rsidTr="33E8F95F" w14:paraId="172B64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6E61ED2" w14:textId="0131ECF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4CC534ED" w14:textId="164EE888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180C02B2" w14:textId="4312515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B47EF13" w14:textId="5DEEFFC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Zenaida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auriculata</w:t>
            </w:r>
          </w:p>
        </w:tc>
      </w:tr>
      <w:tr w:rsidR="3020D801" w:rsidTr="33E8F95F" w14:paraId="1FE03E9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04E2664" w14:textId="1DD116E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5DFA5F5" w14:textId="0D5C7751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484C892" w14:textId="091BFB5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1B535F1" w14:textId="6EE1063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71C446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E4AE217" w14:textId="7A65561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B2D448A" w14:textId="2B9EB9EB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13F9DF23" w14:textId="10B69F3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39842D7" w14:textId="1221955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Zenaida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auriculata</w:t>
            </w:r>
          </w:p>
        </w:tc>
      </w:tr>
      <w:tr w:rsidR="3020D801" w:rsidTr="33E8F95F" w14:paraId="258749E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8D09645" w14:textId="63A83FB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375BB79" w14:textId="71453417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C79FE27" w14:textId="62A1291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15FD60D" w14:textId="6981BE4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Psittacara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leucophthalmus</w:t>
            </w:r>
          </w:p>
        </w:tc>
      </w:tr>
      <w:tr w:rsidR="3020D801" w:rsidTr="33E8F95F" w14:paraId="65AB80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2134754" w14:textId="40B84BC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2FB16CA2" w14:textId="15647145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CE35933" w14:textId="6808FFE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0D170A3" w14:textId="41483FC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377BF0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CC3148F" w14:textId="229503C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37CED73" w14:textId="5CDF2CD6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6E32217" w14:textId="0F0D45F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C8F240F" w14:textId="7AC83DF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7BE4B1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D75D241" w14:textId="2BEE13D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4B09670" w14:textId="46492920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03697D70" w14:textId="5555F8C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Sibite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9D3B1FF" w14:textId="03AC228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Coereba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flaveola</w:t>
            </w:r>
          </w:p>
        </w:tc>
      </w:tr>
      <w:tr w:rsidR="3020D801" w:rsidTr="33E8F95F" w14:paraId="6C712F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B87791D" w14:textId="3F737D4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04DECF1" w14:textId="649E6235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0429E1D7" w14:textId="517FD85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D8DD298" w14:textId="10058E6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Didelphis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albiventris</w:t>
            </w:r>
          </w:p>
        </w:tc>
      </w:tr>
      <w:tr w:rsidR="3020D801" w:rsidTr="33E8F95F" w14:paraId="03564CB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F6D241D" w14:textId="15D5180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4C67C15F" w14:textId="113554BF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006AEAD" w14:textId="766C9D7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João-de-barro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DF87BC4" w14:textId="494E72E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Furnarius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rufus</w:t>
            </w:r>
          </w:p>
        </w:tc>
      </w:tr>
      <w:tr w:rsidR="3020D801" w:rsidTr="33E8F95F" w14:paraId="72DF4B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F83A014" w14:textId="12C89EA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590B3C5B" w14:textId="006AFA82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2429B2CA" w14:textId="3F1A751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A31317E" w14:textId="0B5C5CA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Callithrix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penicillata</w:t>
            </w:r>
          </w:p>
        </w:tc>
      </w:tr>
      <w:tr w:rsidR="3020D801" w:rsidTr="33E8F95F" w14:paraId="2C9654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8A1C959" w14:textId="61FF854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E558E45" w14:textId="61F47DD6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CC48BAD" w14:textId="2029E0F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0CD26181" w14:textId="060B160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Zenaida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auriculata</w:t>
            </w:r>
          </w:p>
        </w:tc>
      </w:tr>
      <w:tr w:rsidR="3020D801" w:rsidTr="33E8F95F" w14:paraId="07E25B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30A560B" w14:textId="6AD1C5F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B8E0C6A" w14:textId="71C635DF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040D49E7" w14:textId="1105E27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C181A6D" w14:textId="6762831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Callithrix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penicillata</w:t>
            </w:r>
          </w:p>
        </w:tc>
      </w:tr>
      <w:tr w:rsidR="3020D801" w:rsidTr="33E8F95F" w14:paraId="16AF1FA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2891D8D" w14:textId="4EF70AB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1F5E592" w14:textId="62083B29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2AFC865F" w14:textId="7FBD53C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33418D8" w14:textId="0A4E2A3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Didelphis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albiventris</w:t>
            </w:r>
          </w:p>
        </w:tc>
      </w:tr>
      <w:tr w:rsidR="3020D801" w:rsidTr="33E8F95F" w14:paraId="53BF96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42A9F013" w14:textId="65B9F60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9517DB3" w14:textId="4CCD1FC7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18/08/2025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1AC8FA4C" w14:textId="4A53DCE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Periquito-de-encontro-amarelo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76BD3F9" w14:textId="004BD24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Brotogeris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chiriri</w:t>
            </w:r>
          </w:p>
        </w:tc>
      </w:tr>
      <w:tr w:rsidR="3020D801" w:rsidTr="33E8F95F" w14:paraId="102A496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91AC3CB" w14:textId="2FD66BE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25EDA268" w14:textId="4C663FF3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18/08/2025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2A93F3AB" w14:textId="598C3C4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C95E324" w14:textId="707D8B9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Patagioenas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picazuro</w:t>
            </w:r>
          </w:p>
        </w:tc>
      </w:tr>
      <w:tr w:rsidR="3020D801" w:rsidTr="33E8F95F" w14:paraId="3DDF4D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3205D91" w14:textId="3439D59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5C3733F8" w14:textId="7BBF3744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33E8F95F" w:rsidRDefault="3020D801" w14:paraId="7C1CE1CD" w14:textId="524C511F">
            <w:pPr>
              <w:jc w:val="center"/>
              <w:rPr>
                <w:color w:val="auto"/>
              </w:rPr>
            </w:pPr>
            <w:r w:rsidRPr="33E8F95F" w:rsidR="35B3DA19">
              <w:rPr>
                <w:color w:val="auto"/>
              </w:rPr>
              <w:t>Filhotes passeriformes- não identificados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1D7E0AE" w14:textId="5AD426CE">
            <w:pPr>
              <w:rPr>
                <w:color w:val="auto"/>
              </w:rPr>
            </w:pPr>
          </w:p>
        </w:tc>
      </w:tr>
      <w:tr w:rsidR="3020D801" w:rsidTr="33E8F95F" w14:paraId="1ECC938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C564FD4" w14:textId="20F1605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263210EF" w14:textId="6F809157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33E8F95F" w:rsidRDefault="3020D801" w14:paraId="4EE86FBA" w14:textId="421840EC">
            <w:pPr>
              <w:jc w:val="center"/>
              <w:rPr>
                <w:color w:val="auto"/>
              </w:rPr>
            </w:pPr>
            <w:r w:rsidRPr="33E8F95F" w:rsidR="3FD92320">
              <w:rPr>
                <w:color w:val="auto"/>
              </w:rPr>
              <w:t>Filhotes passeriformes- não identificados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3B15B496" w14:textId="0E680F8D">
            <w:pPr>
              <w:rPr>
                <w:color w:val="auto"/>
              </w:rPr>
            </w:pPr>
          </w:p>
        </w:tc>
      </w:tr>
      <w:tr w:rsidR="3020D801" w:rsidTr="33E8F95F" w14:paraId="50666D9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F773245" w14:textId="41401AC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3289F7C" w14:textId="7F2A60D8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129B0601" w14:textId="40E491E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EE57BE1" w14:textId="2954745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Psittacara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leucophthalmus</w:t>
            </w:r>
          </w:p>
        </w:tc>
      </w:tr>
      <w:tr w:rsidR="3020D801" w:rsidTr="33E8F95F" w14:paraId="0AB932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6A6BB12" w14:textId="31B5ED7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1261BEB4" w14:textId="398DED20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FEDBA2F" w14:textId="08E0F5F1">
            <w:pPr>
              <w:spacing w:before="0" w:beforeAutospacing="off" w:after="0" w:afterAutospacing="off"/>
              <w:ind w:left="-2940" w:right="-2940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AD1B95C" w14:textId="7EC48420">
            <w:pPr>
              <w:rPr>
                <w:color w:val="auto"/>
              </w:rPr>
            </w:pPr>
          </w:p>
        </w:tc>
      </w:tr>
      <w:tr w:rsidR="3020D801" w:rsidTr="33E8F95F" w14:paraId="179046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AF64C50" w14:textId="0D89BFA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5F8C9A14" w14:textId="24A08C82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19/08/2025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2E8A837" w14:textId="1DA3627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698F5A7" w14:textId="7809111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Sphiggurus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spinosus</w:t>
            </w:r>
          </w:p>
        </w:tc>
      </w:tr>
      <w:tr w:rsidR="3020D801" w:rsidTr="33E8F95F" w14:paraId="6803B2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8BB18F0" w14:textId="7A4E43C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C068AD4" w14:textId="3337B444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4DA3554" w14:textId="27CBD6C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58971639" w14:textId="369EA54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Psittacara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leucophthalmus</w:t>
            </w:r>
          </w:p>
        </w:tc>
      </w:tr>
      <w:tr w:rsidR="3020D801" w:rsidTr="33E8F95F" w14:paraId="2A5008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B3F0287" w14:textId="0456F7E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59543A8A" w14:textId="282BBD4D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2A2C2E68" w14:textId="3F73214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Veado-campeiro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51682B9" w14:textId="5C28842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Ozotoceros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bezoarticus</w:t>
            </w:r>
          </w:p>
        </w:tc>
      </w:tr>
      <w:tr w:rsidR="3020D801" w:rsidTr="33E8F95F" w14:paraId="1546A4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5FD0E27" w14:textId="4B8CE10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A55195B" w14:textId="297FE39A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20C2DA4" w14:textId="54F8476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054C94E5" w14:textId="48DC800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Didelphis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aurita</w:t>
            </w:r>
          </w:p>
        </w:tc>
      </w:tr>
      <w:tr w:rsidR="3020D801" w:rsidTr="33E8F95F" w14:paraId="41DE50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37A1D78" w14:textId="36267D3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30DA4D9" w14:textId="005B2D83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30E924A" w14:textId="78A45D4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46736A5" w14:textId="7CCDED2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Didelphis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aurita</w:t>
            </w:r>
          </w:p>
        </w:tc>
      </w:tr>
      <w:tr w:rsidR="3020D801" w:rsidTr="33E8F95F" w14:paraId="3F1F72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E3AB3A4" w14:textId="32CDDF1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06FBCF7" w14:textId="40C4CB28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33E8F95F" w:rsidRDefault="3020D801" w14:paraId="70ADDBCD" w14:textId="75A9D108">
            <w:pPr>
              <w:jc w:val="center"/>
              <w:rPr>
                <w:color w:val="auto"/>
              </w:rPr>
            </w:pPr>
            <w:r w:rsidRPr="33E8F95F" w:rsidR="36F5953D">
              <w:rPr>
                <w:color w:val="auto"/>
              </w:rPr>
              <w:t>Filhotes passeriformes</w:t>
            </w:r>
            <w:r w:rsidRPr="33E8F95F" w:rsidR="28BB97F1">
              <w:rPr>
                <w:color w:val="auto"/>
              </w:rPr>
              <w:t>- não identificados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34CCE0BF" w14:textId="25CADCAF">
            <w:pPr>
              <w:rPr>
                <w:color w:val="auto"/>
              </w:rPr>
            </w:pPr>
          </w:p>
        </w:tc>
      </w:tr>
      <w:tr w:rsidR="3020D801" w:rsidTr="33E8F95F" w14:paraId="185CCD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4729B450" w14:textId="40AA9F2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4208CE1" w14:textId="690F97D0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33E8F95F" w:rsidRDefault="3020D801" w14:paraId="63FE0A20" w14:textId="5DE3A2BF">
            <w:pPr>
              <w:jc w:val="center"/>
              <w:rPr>
                <w:color w:val="auto"/>
              </w:rPr>
            </w:pPr>
            <w:r w:rsidRPr="33E8F95F" w:rsidR="25C3DE17">
              <w:rPr>
                <w:color w:val="auto"/>
              </w:rPr>
              <w:t>Filhotes passeriformes- não identificados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F4CE11A" w14:textId="3B7A229F">
            <w:pPr>
              <w:rPr>
                <w:color w:val="auto"/>
              </w:rPr>
            </w:pPr>
          </w:p>
        </w:tc>
      </w:tr>
      <w:tr w:rsidR="3020D801" w:rsidTr="33E8F95F" w14:paraId="056C60A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2CD7AF9" w14:textId="009D98E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56390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45FB3614" w14:textId="0A1DD3ED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99FC474" w14:textId="1BEC322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81C0AC9" w14:textId="51489C5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Sphiggurus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spinosus</w:t>
            </w:r>
          </w:p>
        </w:tc>
      </w:tr>
      <w:tr w:rsidR="3020D801" w:rsidTr="33E8F95F" w14:paraId="2259987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7A1B9E5" w14:textId="2FC7350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73FC353" w14:textId="540C00AB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22/08/2025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096E1E72" w14:textId="6E162E9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6FBC2C2" w14:textId="101BB00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Turdus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leucomelas</w:t>
            </w:r>
          </w:p>
        </w:tc>
      </w:tr>
      <w:tr w:rsidR="3020D801" w:rsidTr="33E8F95F" w14:paraId="248C93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12B1637" w14:textId="29B1CBD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4C91B08D" w14:textId="4BA2A4B4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22/08/2025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DC40B52" w14:textId="209FFB9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Saracura-do-mato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4D35F17" w14:textId="6CA50F7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Aramides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saracura</w:t>
            </w:r>
          </w:p>
        </w:tc>
      </w:tr>
      <w:tr w:rsidR="3020D801" w:rsidTr="33E8F95F" w14:paraId="7F569B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A846823" w14:textId="048EA3E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41C64EBA" w14:textId="4E2498F1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22/08/2025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2FFEDAE" w14:textId="518D96B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Urubu-da-cabeça-preta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39ED024" w14:textId="1D2B833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Coragyps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atratus</w:t>
            </w:r>
          </w:p>
        </w:tc>
      </w:tr>
      <w:tr w:rsidR="3020D801" w:rsidTr="33E8F95F" w14:paraId="737E166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3F067FF" w14:textId="0654A74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A694B58" w14:textId="6738F66B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E2041AA" w14:textId="3BD854A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Tigre-d'agua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DC8EDD1" w14:textId="6C75904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Trachemys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dorbigni</w:t>
            </w:r>
          </w:p>
        </w:tc>
      </w:tr>
      <w:tr w:rsidR="3020D801" w:rsidTr="33E8F95F" w14:paraId="43135A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4EA7940" w14:textId="19D44C7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5AB27B13" w14:textId="389E0F87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C71D6D8" w14:textId="378F256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887AD65" w14:textId="3593142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Psittacara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leucophthalmus</w:t>
            </w:r>
          </w:p>
        </w:tc>
      </w:tr>
      <w:tr w:rsidR="3020D801" w:rsidTr="33E8F95F" w14:paraId="0218F4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3A55D60" w14:textId="64A9387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1948549D" w14:textId="4CCB201E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6DF0F74" w14:textId="007B382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056B1D31" w14:textId="441CFAF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Callithrix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penicillata</w:t>
            </w:r>
          </w:p>
        </w:tc>
      </w:tr>
      <w:tr w:rsidR="3020D801" w:rsidTr="33E8F95F" w14:paraId="72FFC9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43652DE4" w14:textId="69FC073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C0124EC" w14:textId="5CEA9BA5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5E3E1DB" w14:textId="6DAFAB1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DBDFBDC" w14:textId="472FAD6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Psittacara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leucophthalmus</w:t>
            </w:r>
          </w:p>
        </w:tc>
      </w:tr>
      <w:tr w:rsidR="3020D801" w:rsidTr="33E8F95F" w14:paraId="283CCC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F3655B7" w14:textId="3A3C27A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E1A76EF" w14:textId="62686AB0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012C5D77" w14:textId="4E7BD9A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Pitiguari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5FA6181D" w14:textId="3960E7C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Cyclarhis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gujanensis</w:t>
            </w:r>
          </w:p>
        </w:tc>
      </w:tr>
      <w:tr w:rsidR="3020D801" w:rsidTr="33E8F95F" w14:paraId="08B8B1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74FCE0B" w14:textId="17ED906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87C9F20" w14:textId="31BE42BA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5689D64" w14:textId="0521E13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0C3729D" w14:textId="6329874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Erinaceus europaeus</w:t>
            </w:r>
          </w:p>
        </w:tc>
      </w:tr>
      <w:tr w:rsidR="3020D801" w:rsidTr="33E8F95F" w14:paraId="4A5CDE0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3ABA89B8" w14:textId="047BA6C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53921B80" w14:textId="2A5A2239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BB52720" w14:textId="2C17998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D964EB8" w14:textId="702D265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Psittacara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leucophthalmus</w:t>
            </w:r>
          </w:p>
        </w:tc>
      </w:tr>
      <w:tr w:rsidR="3020D801" w:rsidTr="33E8F95F" w14:paraId="03F473A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AEC0D6D" w14:textId="7CE62A4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9AFA0A0" w14:textId="447D49D8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F2CD73A" w14:textId="4A588F4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5E4126EC" w14:textId="1F9129E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Patagioenas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picazuro</w:t>
            </w:r>
          </w:p>
        </w:tc>
      </w:tr>
      <w:tr w:rsidR="3020D801" w:rsidTr="33E8F95F" w14:paraId="4EDE18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02E771E" w14:textId="787383D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B3E2B07" w14:textId="782A07A1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EDA3273" w14:textId="52A3765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Gamba-de-orelha-branca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06996459" w14:textId="1CDB94F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Didelphis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albiventris</w:t>
            </w:r>
          </w:p>
        </w:tc>
      </w:tr>
      <w:tr w:rsidR="3020D801" w:rsidTr="33E8F95F" w14:paraId="1972485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E62EFFD" w14:textId="677CDDC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26748CCB" w14:textId="5AC4B689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961D680" w14:textId="47E99CD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Curruía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5A706F87" w14:textId="27D5D44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Troglodytes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aedon</w:t>
            </w:r>
          </w:p>
        </w:tc>
      </w:tr>
      <w:tr w:rsidR="3020D801" w:rsidTr="33E8F95F" w14:paraId="2B204DE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6C05C7A" w14:textId="1E9DCF2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C6D398A" w14:textId="7498603E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74E7759C" w14:textId="64748E8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4FC40FA6" w14:textId="52E9628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Sicalis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flaveola</w:t>
            </w:r>
          </w:p>
        </w:tc>
      </w:tr>
      <w:tr w:rsidR="3020D801" w:rsidTr="33E8F95F" w14:paraId="1D63E99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227FBD9" w14:textId="1DA4E54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E187680" w14:textId="6C824C27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368CDCA" w14:textId="5A273DA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59C17B85" w14:textId="0C1ED1F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Sicalis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flaveola</w:t>
            </w:r>
          </w:p>
        </w:tc>
      </w:tr>
      <w:tr w:rsidR="3020D801" w:rsidTr="33E8F95F" w14:paraId="46CF77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F3635FF" w14:textId="6D12201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240697F6" w14:textId="66E4C212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051D9144" w14:textId="3320175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5CF0CEAA" w14:textId="5A7B409B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Sicalis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flaveola</w:t>
            </w:r>
          </w:p>
        </w:tc>
      </w:tr>
      <w:tr w:rsidR="3020D801" w:rsidTr="33E8F95F" w14:paraId="118942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A2B0995" w14:textId="362E716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4986C76" w14:textId="26E583CF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1DE2899" w14:textId="27FA2D1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05721ADA" w14:textId="289B7BD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Sicalis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flaveola</w:t>
            </w:r>
          </w:p>
        </w:tc>
      </w:tr>
      <w:tr w:rsidR="3020D801" w:rsidTr="33E8F95F" w14:paraId="311BD3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11BDA79" w14:textId="6BE3891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28F03A6D" w14:textId="0DED53F0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0BCA9BC" w14:textId="0577EE7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16907068" w14:textId="38167D8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7777E9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4C83407" w14:textId="2CAEF9D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4F9C76A" w14:textId="448FCC9D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5FD1CD1" w14:textId="39D1D1D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AE81EE6" w14:textId="342CF0E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60919F8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789B18DD" w14:textId="020AAFA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A831A9B" w14:textId="377D4580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7A2AB254" w14:textId="6965BEF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09D1DE2" w14:textId="77E239E9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2DBABF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C3A8CC8" w14:textId="24DE51B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200929C" w14:textId="531ABA69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2CF07F80" w14:textId="1F2A23F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E3AF2B6" w14:textId="142E499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Sporophila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caerulescens</w:t>
            </w:r>
          </w:p>
        </w:tc>
      </w:tr>
      <w:tr w:rsidR="3020D801" w:rsidTr="33E8F95F" w14:paraId="09DF8A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7D3DA7AF" w14:textId="02D5BEF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AFD0D26" w14:textId="5B02D73A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28DA1B1" w14:textId="45AB266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1C66BB9" w14:textId="60ABB1D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Brotogeris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tirica</w:t>
            </w:r>
          </w:p>
        </w:tc>
      </w:tr>
      <w:tr w:rsidR="3020D801" w:rsidTr="33E8F95F" w14:paraId="309AE6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783D3E17" w14:textId="5D8417D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2B9CF1A" w14:textId="0FAD9472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1A8E76A7" w14:textId="6421EB4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20A1D76" w14:textId="4887DC3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Callithrix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penicillata</w:t>
            </w:r>
          </w:p>
        </w:tc>
      </w:tr>
      <w:tr w:rsidR="3020D801" w:rsidTr="33E8F95F" w14:paraId="1720EC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433F21DD" w14:textId="6B09476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71E5043" w14:textId="76ED8B98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803E45E" w14:textId="02A4B6C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674DBDCD" w14:textId="6212AC9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Didelphis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aurita</w:t>
            </w:r>
          </w:p>
        </w:tc>
      </w:tr>
      <w:tr w:rsidR="3020D801" w:rsidTr="33E8F95F" w14:paraId="4DFE80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E9E6F2F" w14:textId="1ADE775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25318EB8" w14:textId="209946CD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63EF0684" w14:textId="13B6BD3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F8F9D49" w14:textId="3115E4F2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Erinaceus europaeus</w:t>
            </w:r>
          </w:p>
        </w:tc>
      </w:tr>
      <w:tr w:rsidR="3020D801" w:rsidTr="33E8F95F" w14:paraId="7FEAEE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22D0B41" w14:textId="639AF2E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48864A78" w14:textId="3452CC74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7F684B29" w14:textId="35BB721E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0C4BF2A" w14:textId="07BD196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Patagioenas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picazuro</w:t>
            </w:r>
          </w:p>
        </w:tc>
      </w:tr>
      <w:tr w:rsidR="3020D801" w:rsidTr="33E8F95F" w14:paraId="7556E1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AC9699C" w14:textId="6AF702E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DCE9902" w14:textId="5F2BE52C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28/08/2025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072CC70" w14:textId="6675063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51B9A0C0" w14:textId="56131BF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Erinaceus europaeus</w:t>
            </w:r>
          </w:p>
        </w:tc>
      </w:tr>
      <w:tr w:rsidR="3020D801" w:rsidTr="33E8F95F" w14:paraId="44AA34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7BBDB8E" w14:textId="1DE3724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56512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0F58E05" w14:textId="3A3EF380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11B4790E" w14:textId="3C97759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214E3DFE" w14:textId="7405112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Penelope obscura</w:t>
            </w:r>
          </w:p>
        </w:tc>
      </w:tr>
      <w:tr w:rsidR="3020D801" w:rsidTr="33E8F95F" w14:paraId="01EC0C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43DA4C1" w14:textId="74CD1B0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56515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E2DF939" w14:textId="73BFAF13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F08E145" w14:textId="23A9E7C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3B1A8D72" w14:textId="2A1421C5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Callithrix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penicillata</w:t>
            </w:r>
          </w:p>
        </w:tc>
      </w:tr>
      <w:tr w:rsidR="3020D801" w:rsidTr="33E8F95F" w14:paraId="06E67E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C908B6D" w14:textId="31BEAF5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56531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A848698" w14:textId="33FB35D9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3A4B7B93" w14:textId="181EABD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3ED95F04" w14:textId="020FD52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Columbina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talpacoti</w:t>
            </w:r>
          </w:p>
        </w:tc>
      </w:tr>
      <w:tr w:rsidR="3020D801" w:rsidTr="33E8F95F" w14:paraId="2FA5E73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01710AF1" w14:textId="032EEF5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56537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8A526B6" w14:textId="7DBB71CC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30/08/2025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5DB9C0F4" w14:textId="500B114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CE9D4EF" w14:textId="11FE26A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Psittacara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leucophthalmus</w:t>
            </w:r>
          </w:p>
        </w:tc>
      </w:tr>
      <w:tr w:rsidR="3020D801" w:rsidTr="33E8F95F" w14:paraId="5294AA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25FB3FD" w14:textId="7BD4249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56495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1204FB4C" w14:textId="229BFB6B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28/08/2025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7837C11C" w14:textId="2DEE580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5089BF0B" w14:textId="1CC5363D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Erinaceus europaeus</w:t>
            </w:r>
          </w:p>
        </w:tc>
      </w:tr>
      <w:tr w:rsidR="3020D801" w:rsidTr="33E8F95F" w14:paraId="61716C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119618E8" w14:textId="56A84BF7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56512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3D8CADDB" w14:textId="361C6ED8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46DD8673" w14:textId="4B4284F3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322C58FE" w14:textId="3047944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Penelope obscura</w:t>
            </w:r>
          </w:p>
        </w:tc>
      </w:tr>
      <w:tr w:rsidR="3020D801" w:rsidTr="33E8F95F" w14:paraId="63E02C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67C08100" w14:textId="507F82D4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56515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753F64C8" w14:textId="1DF285FF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1456C9DD" w14:textId="292F84C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0BD9CD9E" w14:textId="2C2B5690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Callithrix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penicillata</w:t>
            </w:r>
          </w:p>
        </w:tc>
      </w:tr>
      <w:tr w:rsidR="3020D801" w:rsidTr="33E8F95F" w14:paraId="599EC7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27CF9AD6" w14:textId="6E424648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56531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61AA88E6" w14:textId="79D12995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7AC07B4E" w14:textId="18F2D6C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0DD39595" w14:textId="7FBFE7D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Columbina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talpacoti</w:t>
            </w:r>
          </w:p>
        </w:tc>
      </w:tr>
      <w:tr w:rsidR="3020D801" w:rsidTr="33E8F95F" w14:paraId="0BBC1F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bottom"/>
            <w:hideMark/>
          </w:tcPr>
          <w:p w:rsidR="3020D801" w:rsidP="6E4604EF" w:rsidRDefault="3020D801" w14:paraId="57173588" w14:textId="3E31220A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56537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="3020D801" w:rsidP="6E4604EF" w:rsidRDefault="3020D801" w14:paraId="0ECCE481" w14:textId="26D0D9F9">
            <w:pPr>
              <w:spacing w:before="0" w:beforeAutospacing="off" w:after="0" w:afterAutospacing="off"/>
              <w:jc w:val="right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30/08/2025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bottom"/>
            <w:hideMark/>
          </w:tcPr>
          <w:p w:rsidR="3020D801" w:rsidP="6E4604EF" w:rsidRDefault="3020D801" w14:paraId="1ABBBAB8" w14:textId="1457CED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bottom"/>
            <w:hideMark/>
          </w:tcPr>
          <w:p w:rsidR="3020D801" w:rsidP="6E4604EF" w:rsidRDefault="3020D801" w14:paraId="795A9833" w14:textId="318A80A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Psittacara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4604EF" w:rsidR="3020D801">
              <w:rPr>
                <w:rFonts w:ascii="Calibri" w:hAnsi="Calibri" w:eastAsia="Calibri" w:cs="Calibri"/>
                <w:b w:val="0"/>
                <w:bCs w:val="0"/>
                <w:color w:val="auto"/>
                <w:sz w:val="22"/>
                <w:szCs w:val="22"/>
              </w:rPr>
              <w:t>leucophthalmus</w:t>
            </w:r>
          </w:p>
        </w:tc>
      </w:tr>
      <w:tr w:rsidRPr="006874DE" w:rsidR="00105B3A" w:rsidTr="33E8F95F" w14:paraId="7074843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7" w:type="dxa"/>
            <w:gridSpan w:val="4"/>
            <w:shd w:val="clear" w:color="auto" w:fill="FFFF00"/>
            <w:noWrap/>
            <w:tcMar/>
            <w:vAlign w:val="center"/>
          </w:tcPr>
          <w:p w:rsidR="6A6A55C5" w:rsidP="6E4604EF" w:rsidRDefault="775319C0" w14:paraId="1AAB4B34" w14:textId="2ECAEC25">
            <w:pPr>
              <w:jc w:val="center"/>
              <w:rPr>
                <w:rFonts w:ascii="Calibri" w:hAnsi="Calibri" w:eastAsia="Calibri" w:cs="Calibri"/>
                <w:color w:val="auto" w:themeColor="text1"/>
              </w:rPr>
            </w:pPr>
            <w:r w:rsidRPr="6E4604EF" w:rsidR="475320D3">
              <w:rPr>
                <w:rFonts w:ascii="Calibri" w:hAnsi="Calibri" w:eastAsia="Calibri" w:cs="Calibri"/>
                <w:color w:val="auto"/>
              </w:rPr>
              <w:t>TOTAL:</w:t>
            </w:r>
            <w:r w:rsidRPr="6E4604EF" w:rsidR="2EB4B9CB">
              <w:rPr>
                <w:rFonts w:ascii="Calibri" w:hAnsi="Calibri" w:eastAsia="Calibri" w:cs="Calibri"/>
                <w:color w:val="auto"/>
              </w:rPr>
              <w:t xml:space="preserve"> </w:t>
            </w:r>
            <w:r w:rsidRPr="6E4604EF" w:rsidR="1880B55F">
              <w:rPr>
                <w:rFonts w:ascii="Calibri" w:hAnsi="Calibri" w:eastAsia="Calibri" w:cs="Calibri"/>
                <w:color w:val="auto"/>
              </w:rPr>
              <w:t>107</w:t>
            </w:r>
            <w:r w:rsidRPr="6E4604EF" w:rsidR="475320D3">
              <w:rPr>
                <w:rFonts w:ascii="Calibri" w:hAnsi="Calibri" w:eastAsia="Calibri" w:cs="Calibri"/>
                <w:color w:val="auto"/>
              </w:rPr>
              <w:t xml:space="preserve"> </w:t>
            </w:r>
            <w:r w:rsidRPr="6E4604EF" w:rsidR="475320D3">
              <w:rPr>
                <w:rFonts w:ascii="Calibri" w:hAnsi="Calibri" w:eastAsia="Calibri" w:cs="Calibri"/>
                <w:color w:val="auto"/>
              </w:rPr>
              <w:t>ANIMAIS</w:t>
            </w:r>
          </w:p>
        </w:tc>
      </w:tr>
    </w:tbl>
    <w:p w:rsidR="07BF74B8" w:rsidP="0F44AFA8" w:rsidRDefault="07BF74B8" w14:paraId="355A80D2" w14:textId="5676078F">
      <w:pPr>
        <w:jc w:val="center"/>
        <w:rPr>
          <w:rFonts w:eastAsiaTheme="minorEastAsia"/>
          <w:b/>
          <w:bCs/>
        </w:rPr>
      </w:pPr>
    </w:p>
    <w:p w:rsidR="6E4604EF" w:rsidP="6E4604EF" w:rsidRDefault="6E4604EF" w14:paraId="79A841FA" w14:textId="30B1FB3C">
      <w:pPr>
        <w:spacing w:after="0"/>
        <w:jc w:val="center"/>
        <w:rPr>
          <w:rFonts w:eastAsia="" w:eastAsiaTheme="minorEastAsia"/>
          <w:b w:val="1"/>
          <w:bCs w:val="1"/>
        </w:rPr>
      </w:pPr>
    </w:p>
    <w:p w:rsidR="6E4604EF" w:rsidP="6E4604EF" w:rsidRDefault="6E4604EF" w14:paraId="7835D996" w14:textId="42163D26">
      <w:pPr>
        <w:spacing w:after="0"/>
        <w:jc w:val="center"/>
        <w:rPr>
          <w:rFonts w:eastAsia="" w:eastAsiaTheme="minorEastAsia"/>
          <w:b w:val="1"/>
          <w:bCs w:val="1"/>
        </w:rPr>
      </w:pPr>
    </w:p>
    <w:p w:rsidRPr="009D2E77" w:rsidR="00F85A01" w:rsidP="08D6DF86" w:rsidRDefault="08D6DF86" w14:paraId="6B8C4628" w14:textId="47D09D2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9493" w:type="dxa"/>
        <w:jc w:val="center"/>
        <w:tblBorders>
          <w:top w:val="single" w:color="000000" w:themeColor="text1" w:sz="4"/>
          <w:left w:val="single" w:color="000000" w:themeColor="text1" w:sz="4"/>
          <w:bottom w:val="single" w:color="000000" w:themeColor="text1" w:sz="4"/>
          <w:right w:val="single" w:color="000000" w:themeColor="text1" w:sz="4"/>
          <w:insideH w:val="single" w:color="000000" w:themeColor="text1" w:sz="4"/>
          <w:insideV w:val="single" w:color="000000" w:themeColor="text1" w:sz="4"/>
        </w:tblBorders>
        <w:tblLook w:val="04A0" w:firstRow="1" w:lastRow="0" w:firstColumn="1" w:lastColumn="0" w:noHBand="0" w:noVBand="1"/>
      </w:tblPr>
      <w:tblGrid>
        <w:gridCol w:w="3788"/>
        <w:gridCol w:w="2525"/>
        <w:gridCol w:w="3180"/>
      </w:tblGrid>
      <w:tr w:rsidRPr="009D2E77" w:rsidR="000D65CB" w:rsidTr="6E4604EF" w14:paraId="422F26D5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7F6C57FA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9D2E77" w:rsidR="000D65CB" w:rsidP="08D6DF86" w:rsidRDefault="08D6DF86" w14:paraId="7A77FDF0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80" w:type="dxa"/>
            <w:tcMar/>
          </w:tcPr>
          <w:p w:rsidRPr="009D2E77" w:rsidR="000D65CB" w:rsidP="08D6DF86" w:rsidRDefault="08D6DF86" w14:paraId="6855E495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Pr="009D2E77" w:rsidR="000D65CB" w:rsidTr="6E4604EF" w14:paraId="4A9D9BB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25F19924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3020D801" w:rsidP="3020D801" w:rsidRDefault="3020D801" w14:paraId="7E38483D" w14:textId="53453AE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Arial" w:hAnsi="Arial" w:eastAsia="Arial" w:cs="Arial"/>
                <w:sz w:val="20"/>
                <w:szCs w:val="20"/>
              </w:rPr>
              <w:t>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80" w:type="dxa"/>
            <w:tcMar/>
          </w:tcPr>
          <w:p w:rsidR="3020D801" w:rsidP="3020D801" w:rsidRDefault="3020D801" w14:paraId="58E8D3D9" w14:textId="7D7166E6">
            <w:pPr>
              <w:spacing w:before="0" w:beforeAutospacing="off" w:after="0" w:afterAutospacing="off"/>
              <w:jc w:val="center"/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74</w:t>
            </w:r>
          </w:p>
        </w:tc>
      </w:tr>
      <w:tr w:rsidRPr="009D2E77" w:rsidR="000D65CB" w:rsidTr="6E4604EF" w14:paraId="44523621" w14:textId="77777777">
        <w:trPr/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1B6B7DA5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3020D801" w:rsidP="3020D801" w:rsidRDefault="3020D801" w14:paraId="65E7E2AC" w14:textId="403CDA3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Arial" w:hAnsi="Arial" w:eastAsia="Arial" w:cs="Arial"/>
                <w:sz w:val="20"/>
                <w:szCs w:val="20"/>
              </w:rPr>
              <w:t>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80" w:type="dxa"/>
            <w:tcMar/>
          </w:tcPr>
          <w:p w:rsidR="3020D801" w:rsidP="3020D801" w:rsidRDefault="3020D801" w14:paraId="0E18757C" w14:textId="2B6D7917">
            <w:pPr>
              <w:spacing w:before="0" w:beforeAutospacing="off" w:after="0" w:afterAutospacing="off"/>
              <w:jc w:val="center"/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23</w:t>
            </w:r>
          </w:p>
        </w:tc>
      </w:tr>
      <w:tr w:rsidRPr="009D2E77" w:rsidR="000D65CB" w:rsidTr="6E4604EF" w14:paraId="707E476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20F35C0B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3020D801" w:rsidP="3020D801" w:rsidRDefault="3020D801" w14:paraId="06693AFC" w14:textId="533B45F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Arial" w:hAnsi="Arial" w:eastAsia="Arial" w:cs="Arial"/>
                <w:sz w:val="20"/>
                <w:szCs w:val="20"/>
              </w:rPr>
              <w:t>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80" w:type="dxa"/>
            <w:tcMar/>
          </w:tcPr>
          <w:p w:rsidR="3020D801" w:rsidP="3020D801" w:rsidRDefault="3020D801" w14:paraId="631B8A46" w14:textId="75CDD794">
            <w:pPr>
              <w:spacing w:before="0" w:beforeAutospacing="off" w:after="0" w:afterAutospacing="off"/>
              <w:jc w:val="center"/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3</w:t>
            </w:r>
          </w:p>
        </w:tc>
      </w:tr>
      <w:tr w:rsidRPr="009D2E77" w:rsidR="009D2E77" w:rsidTr="6E4604EF" w14:paraId="2C780150" w14:textId="77777777">
        <w:trPr/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  <w:tcMar/>
          </w:tcPr>
          <w:p w:rsidRPr="009D2E77" w:rsidR="009D2E77" w:rsidP="08D6DF86" w:rsidRDefault="08D6DF86" w14:paraId="196351A8" w14:textId="57315B7F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TOTAL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shd w:val="clear" w:color="auto" w:fill="FFFF00"/>
            <w:tcMar/>
          </w:tcPr>
          <w:p w:rsidR="3020D801" w:rsidP="3020D801" w:rsidRDefault="3020D801" w14:paraId="0A0E1CC1" w14:textId="5FFC364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1"/>
                <w:bCs w:val="1"/>
                <w:sz w:val="22"/>
                <w:szCs w:val="22"/>
              </w:rPr>
              <w:t>107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80" w:type="dxa"/>
            <w:shd w:val="clear" w:color="auto" w:fill="FFFF00"/>
            <w:tcMar/>
          </w:tcPr>
          <w:p w:rsidR="3020D801" w:rsidP="3020D801" w:rsidRDefault="3020D801" w14:paraId="53ECD16C" w14:textId="29FC1A9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1"/>
                <w:bCs w:val="1"/>
                <w:sz w:val="22"/>
                <w:szCs w:val="22"/>
              </w:rPr>
              <w:t>100%</w:t>
            </w:r>
          </w:p>
        </w:tc>
      </w:tr>
    </w:tbl>
    <w:p w:rsidR="0F44AFA8" w:rsidP="02300F3E" w:rsidRDefault="0F44AFA8" w14:paraId="052CC697" w14:textId="1CD45D0D">
      <w:pPr>
        <w:jc w:val="center"/>
        <w:rPr>
          <w:rFonts w:eastAsiaTheme="minorEastAsia"/>
          <w:b/>
          <w:bCs/>
        </w:rPr>
      </w:pPr>
    </w:p>
    <w:p w:rsidR="00CA6C18" w:rsidP="08D6DF86" w:rsidRDefault="08D6DF86" w14:paraId="736FE766" w14:textId="7397053D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RELAÇÃO DE </w:t>
      </w:r>
      <w:r w:rsidRPr="08D6DF86" w:rsidR="00B9090E">
        <w:rPr>
          <w:rFonts w:eastAsiaTheme="minorEastAsia"/>
          <w:b/>
          <w:bCs/>
          <w:sz w:val="28"/>
          <w:szCs w:val="28"/>
        </w:rPr>
        <w:t>ÓBITOS</w:t>
      </w:r>
      <w:r w:rsidRPr="08D6DF86">
        <w:rPr>
          <w:rFonts w:eastAsiaTheme="minorEastAsia"/>
          <w:b/>
          <w:bCs/>
          <w:sz w:val="28"/>
          <w:szCs w:val="28"/>
        </w:rPr>
        <w:t xml:space="preserve"> DE ANIMAIS SILVESTRES</w:t>
      </w:r>
    </w:p>
    <w:tbl>
      <w:tblPr>
        <w:tblStyle w:val="TabeladeGrade4-nfase3"/>
        <w:tblW w:w="10822" w:type="dxa"/>
        <w:jc w:val="center"/>
        <w:tblBorders>
          <w:top w:val="single" w:color="000000" w:themeColor="text1" w:sz="4"/>
          <w:left w:val="single" w:color="000000" w:themeColor="text1" w:sz="4"/>
          <w:bottom w:val="single" w:color="000000" w:themeColor="text1" w:sz="4"/>
          <w:right w:val="single" w:color="000000" w:themeColor="text1" w:sz="4"/>
          <w:insideH w:val="single" w:color="000000" w:themeColor="text1" w:sz="4"/>
          <w:insideV w:val="single" w:color="000000" w:themeColor="text1" w:sz="4"/>
        </w:tblBorders>
        <w:tblLook w:val="04A0" w:firstRow="1" w:lastRow="0" w:firstColumn="1" w:lastColumn="0" w:noHBand="0" w:noVBand="1"/>
      </w:tblPr>
      <w:tblGrid>
        <w:gridCol w:w="1035"/>
        <w:gridCol w:w="1620"/>
        <w:gridCol w:w="2677"/>
        <w:gridCol w:w="2760"/>
        <w:gridCol w:w="1195"/>
        <w:gridCol w:w="1535"/>
      </w:tblGrid>
      <w:tr w:rsidRPr="00E20281" w:rsidR="00D53E57" w:rsidTr="6E4604EF" w14:paraId="7CB4FB30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center"/>
            <w:hideMark/>
          </w:tcPr>
          <w:p w:rsidRPr="00E20281" w:rsidR="0092290A" w:rsidP="08D6DF86" w:rsidRDefault="08D6DF86" w14:paraId="7FA65827" w14:textId="77777777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  <w:hideMark/>
          </w:tcPr>
          <w:p w:rsidRPr="00E20281" w:rsidR="0092290A" w:rsidP="08D6DF86" w:rsidRDefault="08D6DF86" w14:paraId="2B90C116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center"/>
            <w:hideMark/>
          </w:tcPr>
          <w:p w:rsidRPr="00E20281" w:rsidR="0092290A" w:rsidP="08D6DF86" w:rsidRDefault="08D6DF86" w14:paraId="6B4C38A3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center"/>
            <w:hideMark/>
          </w:tcPr>
          <w:p w:rsidRPr="00E20281" w:rsidR="0092290A" w:rsidP="08D6DF86" w:rsidRDefault="08D6DF86" w14:paraId="6625C8A3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center"/>
            <w:hideMark/>
          </w:tcPr>
          <w:p w:rsidRPr="00E20281" w:rsidR="0092290A" w:rsidP="08D6DF86" w:rsidRDefault="08D6DF86" w14:paraId="528F0622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center"/>
            <w:hideMark/>
          </w:tcPr>
          <w:p w:rsidRPr="00E20281" w:rsidR="0092290A" w:rsidP="08D6DF86" w:rsidRDefault="08D6DF86" w14:paraId="53EB15ED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</w:tr>
      <w:tr w:rsidRPr="00E20281" w:rsidR="00045B47" w:rsidTr="6E4604EF" w14:paraId="58331B3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4F5F947A" w14:textId="02DC364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56205'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4CE7A87D" w14:textId="080B7022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1B011C55" w14:textId="7B04CC7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Anu Branco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5F670D6A" w14:textId="643295D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Guira guira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37037B2C" w14:textId="581DA80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90E0AB1" w14:textId="618BABC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04/08/2025</w:t>
            </w:r>
          </w:p>
        </w:tc>
      </w:tr>
      <w:tr w:rsidRPr="00E20281" w:rsidR="00045B47" w:rsidTr="6E4604EF" w14:paraId="69B59C0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183C6B74" w14:textId="5DC983F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56214'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009DDC34" w14:textId="152752DD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03D324AD" w14:textId="564477F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54102C52" w14:textId="71689DF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Columbina talpacoti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18A15AAB" w14:textId="3702FFA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4E4B8F48" w14:textId="3DCE68F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</w:tr>
      <w:tr w:rsidRPr="00E20281" w:rsidR="00045B47" w:rsidTr="6E4604EF" w14:paraId="297A287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7856FFD9" w14:textId="035120A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1A1136CF" w14:textId="6E65AC41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4D47FC63" w14:textId="779B1E1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6D5EE25A" w14:textId="1B365B7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Didelphis albiventris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655DA7C8" w14:textId="3558AAB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RDefault="3020D801" w14:paraId="5CCBFD8F" w14:textId="026890D6"/>
        </w:tc>
      </w:tr>
      <w:tr w:rsidRPr="00E20281" w:rsidR="00045B47" w:rsidTr="6E4604EF" w14:paraId="433DD1E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751D3541" w14:textId="51C97A2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1A6726C2" w14:textId="5F183CFB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410AF66F" w14:textId="6419EFB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Quero-quero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39B9E600" w14:textId="079DB53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Vanellus chilensis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451193B6" w14:textId="05D88D7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67B6C5C5" w14:textId="781BDFA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05/08/2025</w:t>
            </w:r>
          </w:p>
        </w:tc>
      </w:tr>
      <w:tr w:rsidRPr="00E20281" w:rsidR="00045B47" w:rsidTr="6E4604EF" w14:paraId="5B07A77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3AA532E8" w14:textId="06BDAC1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207FD0F1" w14:textId="6521B182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3766C721" w14:textId="019AE41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Corujinha 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3FE05ABE" w14:textId="5DA02E7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Athene cunicularia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146413B8" w14:textId="42F894B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FFBFCDD" w14:textId="07683E5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05/08/2025</w:t>
            </w:r>
          </w:p>
        </w:tc>
      </w:tr>
      <w:tr w:rsidRPr="00E20281" w:rsidR="00045B47" w:rsidTr="6E4604EF" w14:paraId="3700BFE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5B4D3B3C" w14:textId="7697AB2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60607763" w14:textId="39E22977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17FFF6C8" w14:textId="076D2F0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46B42811" w14:textId="6A42776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Zenaida auriculata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2895069D" w14:textId="680D1A7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4CAFD327" w14:textId="47C7B4F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08/08/2025</w:t>
            </w:r>
          </w:p>
        </w:tc>
      </w:tr>
      <w:tr w:rsidRPr="00E20281" w:rsidR="00045B47" w:rsidTr="6E4604EF" w14:paraId="1D3D0C0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7BA0B443" w14:textId="6B93945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4C8A2A18" w14:textId="2B57C029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0EACAA6A" w14:textId="62FC784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4E4B8D67" w14:textId="4F1104B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Eupetomena macroura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13F19383" w14:textId="69D2687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4059742B" w14:textId="72A5BBD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04/08/2025</w:t>
            </w:r>
          </w:p>
        </w:tc>
      </w:tr>
      <w:tr w:rsidR="00045B47" w:rsidTr="6E4604EF" w14:paraId="0C250B1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567D794B" w14:textId="044376E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7B6ECB5E" w14:textId="6C508CF3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47153880" w14:textId="7D60508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48C1C98D" w14:textId="013BC78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Pygochelidon cyanoleuca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051E4269" w14:textId="03BC7F9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53B9F085" w14:textId="30930EF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04/08/2025</w:t>
            </w:r>
          </w:p>
        </w:tc>
      </w:tr>
      <w:tr w:rsidR="00045B47" w:rsidTr="6E4604EF" w14:paraId="0A96508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06D1CC3F" w14:textId="1E9FCA8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6402D9B5" w14:textId="24B126C8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60458146" w14:textId="1D4ED83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Coruja-orelhuda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37B3541F" w14:textId="322C5B2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Asio clamator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095082A3" w14:textId="41C5E74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30073A7C" w14:textId="7A1D633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05/08/2025</w:t>
            </w:r>
          </w:p>
        </w:tc>
      </w:tr>
      <w:tr w:rsidR="00045B47" w:rsidTr="6E4604EF" w14:paraId="26DD7CD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2A1C579C" w14:textId="3196255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46490F3D" w14:textId="7BA51072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57426BD5" w14:textId="01B1595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66B209A8" w14:textId="00CDE41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Patagioenas picazuro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47F5E729" w14:textId="2ADFF6C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37BEAC19" w14:textId="54FBECE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08/08/2025</w:t>
            </w:r>
          </w:p>
        </w:tc>
      </w:tr>
      <w:tr w:rsidR="00045B47" w:rsidTr="6E4604EF" w14:paraId="6200498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69E52605" w14:textId="4FAABD9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30B575A8" w14:textId="1DFE87CD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239B0636" w14:textId="2965A3A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2F6E5F4D" w14:textId="0090579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Didelphis albiventris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0F709E1F" w14:textId="20A48AB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089B74B" w14:textId="0CDEA5C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08/06/2025</w:t>
            </w:r>
          </w:p>
        </w:tc>
      </w:tr>
      <w:tr w:rsidR="00045B47" w:rsidTr="6E4604EF" w14:paraId="0592805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29706CC6" w14:textId="283012C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2FC0ED4E" w14:textId="21321B55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2D5A3302" w14:textId="3F27621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Jibóia-constritora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7AD2A01E" w14:textId="3DD25E7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Boa constrictor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49CE14A6" w14:textId="28D0D9A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4ABE07EB" w14:textId="29BAF0F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08/08/2025</w:t>
            </w:r>
          </w:p>
        </w:tc>
      </w:tr>
      <w:tr w:rsidR="00045B47" w:rsidTr="6E4604EF" w14:paraId="1601A3F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09703D10" w14:textId="364EFB2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0F6A22B2" w14:textId="099A71D4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7EF8C9B4" w14:textId="4C1D6E4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0150E003" w14:textId="2D7EF2F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Erinaceus europaeus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25C00014" w14:textId="0F80CFF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7C891A8C" w14:textId="29502CA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11/08/2025</w:t>
            </w:r>
          </w:p>
        </w:tc>
      </w:tr>
      <w:tr w:rsidR="00045B47" w:rsidTr="6E4604EF" w14:paraId="1545356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5894119C" w14:textId="282E99E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6943989A" w14:textId="6512737B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3262A00E" w14:textId="5CDAB63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487741D3" w14:textId="1814906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1E5561AC" w14:textId="28CFE27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54E273A2" w14:textId="345481F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12/08/2025</w:t>
            </w:r>
          </w:p>
        </w:tc>
      </w:tr>
      <w:tr w:rsidR="00045B47" w:rsidTr="6E4604EF" w14:paraId="4EF0F95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797C1932" w14:textId="13DD1AF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7E6E43F0" w14:textId="6AF7ABF7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725354EC" w14:textId="594AC84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45EC9912" w14:textId="5ABD4DE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Sicalis flaveola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43C41A70" w14:textId="0375D3D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78D393AD" w14:textId="0606BF9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11/08/2025</w:t>
            </w:r>
          </w:p>
        </w:tc>
      </w:tr>
      <w:tr w:rsidR="00045B47" w:rsidTr="6E4604EF" w14:paraId="761764E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784DB33C" w14:textId="679ED79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620C891C" w14:textId="057600DE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2736E44A" w14:textId="19C72FC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5A71ADD2" w14:textId="1337EC8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134CE3D7" w14:textId="0B9D244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542A43D7" w14:textId="59E0528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11/08/2025</w:t>
            </w:r>
          </w:p>
        </w:tc>
      </w:tr>
      <w:tr w:rsidR="00045B47" w:rsidTr="6E4604EF" w14:paraId="15B7C94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4B76C06F" w14:textId="03500B7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08BF3F3A" w14:textId="0FA47B2F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6BFD96FA" w14:textId="3E5B97D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766C228F" w14:textId="524685B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5022180F" w14:textId="512F3B5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759988F2" w14:textId="6CC2D03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11/08/2025</w:t>
            </w:r>
          </w:p>
        </w:tc>
      </w:tr>
      <w:tr w:rsidR="00045B47" w:rsidTr="6E4604EF" w14:paraId="2D24641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123A4D73" w14:textId="79FB955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31FD626A" w14:textId="0F40338A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517736B4" w14:textId="684CF67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Pintassilgo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67B2CDBD" w14:textId="4F1E5BB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Carduelis carduelis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0A6B28E5" w14:textId="03FBEA3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12712FD" w14:textId="557E15B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18/08/2025</w:t>
            </w:r>
          </w:p>
        </w:tc>
      </w:tr>
      <w:tr w:rsidR="00045B47" w:rsidTr="6E4604EF" w14:paraId="29CDDBC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2E3630BF" w14:textId="62FE3F0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07189AE8" w14:textId="461FF8DE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64C72814" w14:textId="640D148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125A71B0" w14:textId="2B3B8A2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Sicalis flaveola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1CBC1C78" w14:textId="421F6BE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5E97CAA6" w14:textId="5CF9877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18/08/2025</w:t>
            </w:r>
          </w:p>
        </w:tc>
      </w:tr>
      <w:tr w:rsidR="00045B47" w:rsidTr="6E4604EF" w14:paraId="351B4BC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72054106" w14:textId="6844F42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473B8BC9" w14:textId="2E1701F0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032C4ABC" w14:textId="6C6A9C0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0330FBA4" w14:textId="16229CF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Sicalis flaveola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466034FE" w14:textId="1E30475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0E895FEA" w14:textId="79D8C51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18/08/2025</w:t>
            </w:r>
          </w:p>
        </w:tc>
      </w:tr>
      <w:tr w:rsidR="00045B47" w:rsidTr="6E4604EF" w14:paraId="09C8F70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28FD2E9A" w14:textId="4211D85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06CACF90" w14:textId="1291F8C2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1A8D1269" w14:textId="29B08CA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3CA8FA6F" w14:textId="56C247F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Sicalis flaveola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1BC946E8" w14:textId="5B2E82D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249AC2EE" w14:textId="31D5084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19/08/2025</w:t>
            </w:r>
          </w:p>
        </w:tc>
      </w:tr>
      <w:tr w:rsidR="00045B47" w:rsidTr="6E4604EF" w14:paraId="5E517EF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5170D5FE" w14:textId="32A444B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7AA8E0D5" w14:textId="54F64D79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261960B1" w14:textId="54F4007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Anu-branco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785A318A" w14:textId="6FCE352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Guira guira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1B96A16D" w14:textId="1D30C73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383CE07" w14:textId="09C0A69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12/08/2025</w:t>
            </w:r>
          </w:p>
        </w:tc>
      </w:tr>
      <w:tr w:rsidR="00045B47" w:rsidTr="6E4604EF" w14:paraId="1CDFFAE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313F20A3" w14:textId="0B0DB83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5E3EF9B3" w14:textId="40EAE2A6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17D1CA40" w14:textId="3FBDF5E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47D81C22" w14:textId="488BFB4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Didelphis aurita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68CF0EBC" w14:textId="0B4D5A5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37A39E35" w14:textId="1D1351D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15/08/2025</w:t>
            </w:r>
          </w:p>
        </w:tc>
      </w:tr>
      <w:tr w:rsidR="00045B47" w:rsidTr="6E4604EF" w14:paraId="6AF3B32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0A9F06EC" w14:textId="710D392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5BD3E9EA" w14:textId="0A04F723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6BC29C3C" w14:textId="3308DA9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50B758B6" w14:textId="3A80040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06E2325A" w14:textId="7CAF4C1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6320F4C2" w14:textId="6CE509C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15/08/2025</w:t>
            </w:r>
          </w:p>
        </w:tc>
      </w:tr>
      <w:tr w:rsidR="3020D801" w:rsidTr="6E4604EF" w14:paraId="22F8314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3EAB8F9B" w14:textId="0375F54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729D27F9" w14:textId="72F08BA4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14630DB0" w14:textId="6A46069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108A578A" w14:textId="2E20BF6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7966C66B" w14:textId="71AAF49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631709B7" w14:textId="40E9046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19/08/2025</w:t>
            </w:r>
          </w:p>
        </w:tc>
      </w:tr>
      <w:tr w:rsidR="3020D801" w:rsidTr="6E4604EF" w14:paraId="0A5CDCB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43938A14" w14:textId="42F7B17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6272F41C" w14:textId="2CE6AC4A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21451E45" w14:textId="0A47A70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1C3C29D0" w14:textId="1CF26D0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Didelphis albiventris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6ACC3969" w14:textId="503C60B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77A8C4B5" w14:textId="3AFDC33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16/08/2025</w:t>
            </w:r>
          </w:p>
        </w:tc>
      </w:tr>
      <w:tr w:rsidR="3020D801" w:rsidTr="6E4604EF" w14:paraId="0A49BDB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54B23FB7" w14:textId="2689257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53D24C84" w14:textId="5F007B55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7262CB3F" w14:textId="70F3AF0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João-de-barro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538F14D7" w14:textId="31EAD6E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Furnarius rufus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3DE3D462" w14:textId="399B735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0B6B6C8D" w14:textId="1830AA9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16/08/2025</w:t>
            </w:r>
          </w:p>
        </w:tc>
      </w:tr>
      <w:tr w:rsidR="3020D801" w:rsidTr="6E4604EF" w14:paraId="5F0B3A2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0D5B71B4" w14:textId="31C0ECF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7D302350" w14:textId="4FEBD987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18/08/2025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148A074C" w14:textId="05FF684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6AAB6547" w14:textId="55A45C6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Patagioenas picazuro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6D31A881" w14:textId="03FC9C9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54B3E111" w14:textId="7434DB0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18/08/2025</w:t>
            </w:r>
          </w:p>
        </w:tc>
      </w:tr>
      <w:tr w:rsidR="3020D801" w:rsidTr="6E4604EF" w14:paraId="0BBD7572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6D97D6C8" w14:textId="59D3FB2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2A45C7A2" w14:textId="01CCA5B5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52D14DF8" w14:textId="295C491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1315AC1B" w14:textId="79ED110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6C0DFCA1" w14:textId="2C0EC15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265B9282" w14:textId="74C2D66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19/08/2025</w:t>
            </w:r>
          </w:p>
        </w:tc>
      </w:tr>
      <w:tr w:rsidR="3020D801" w:rsidTr="6E4604EF" w14:paraId="461439C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4BA397F3" w14:textId="69A9332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635EB817" w14:textId="0B1F8DCE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70E67C4B" w14:textId="6F5EE23E">
            <w:pPr>
              <w:spacing w:before="0" w:beforeAutospacing="off" w:after="0" w:afterAutospacing="off"/>
              <w:ind w:left="-3990" w:right="-3990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RDefault="3020D801" w14:paraId="23CD1CFF" w14:textId="1CDBE9A7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11448D2C" w14:textId="0A7BF44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BDEDED7" w14:textId="31AE72C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20/08/2025</w:t>
            </w:r>
          </w:p>
        </w:tc>
      </w:tr>
      <w:tr w:rsidR="3020D801" w:rsidTr="6E4604EF" w14:paraId="754D9CB0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52B6BC64" w14:textId="65AF87E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43310213" w14:textId="658584B0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5FD2EA2A" w14:textId="4D39EAE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Veado-campeiro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61C8C6D8" w14:textId="5F0F1D3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Ozotoceros bezoarticus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06BEFF11" w14:textId="43C893E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6DB736FF" w14:textId="76C6638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21/08/2025</w:t>
            </w:r>
          </w:p>
        </w:tc>
      </w:tr>
      <w:tr w:rsidR="3020D801" w:rsidTr="6E4604EF" w14:paraId="567178D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525BD15E" w14:textId="2FE1FE4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08F1F37A" w14:textId="270EAACB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44917C94" w14:textId="2756531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6512277A" w14:textId="0237802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Callithrix penicillata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77879792" w14:textId="327C07A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6A8094FA" w14:textId="2C27F12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29/08/2025</w:t>
            </w:r>
          </w:p>
        </w:tc>
      </w:tr>
      <w:tr w:rsidR="3020D801" w:rsidTr="6E4604EF" w14:paraId="7B2521B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2632E59C" w14:textId="5181117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57EE57AF" w14:textId="69F51F78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74600BA3" w14:textId="464D963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Pitiguari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33E91AA5" w14:textId="3F225FB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Cyclarhis gujanensis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5487A10E" w14:textId="054C178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3603CD6" w14:textId="04D818A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27/08/2025</w:t>
            </w:r>
          </w:p>
        </w:tc>
      </w:tr>
      <w:tr w:rsidR="3020D801" w:rsidTr="6E4604EF" w14:paraId="419A125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46E92DC2" w14:textId="58DC3BD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4F361BB5" w14:textId="231F71B0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4164A60D" w14:textId="28968CB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24DBE83E" w14:textId="7589DBA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Erinaceus europaeus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7585D55D" w14:textId="1F16AAC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78411E05" w14:textId="5531E12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29/08/2025</w:t>
            </w:r>
          </w:p>
        </w:tc>
      </w:tr>
      <w:tr w:rsidR="3020D801" w:rsidTr="6E4604EF" w14:paraId="6129FDE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4A9B4374" w14:textId="489A1AF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4F4D8F1D" w14:textId="371F547F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29DEC239" w14:textId="6C49654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03064AF7" w14:textId="4124CCD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Patagioenas picazuro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51531CEC" w14:textId="7BC3F69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AEC79EC" w14:textId="726A571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24/08/2025</w:t>
            </w:r>
          </w:p>
        </w:tc>
      </w:tr>
      <w:tr w:rsidR="3020D801" w:rsidTr="6E4604EF" w14:paraId="0C637EF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29F5FE09" w14:textId="5EAB623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2B3BD347" w14:textId="70990BC1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2A87A97C" w14:textId="33826FA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Gamba-de-orelha-branca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2DB7C4D1" w14:textId="79894DA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Didelphis albiventris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18790C4E" w14:textId="487ABEB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2DC259B" w14:textId="77E8231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25/08/2025</w:t>
            </w:r>
          </w:p>
        </w:tc>
      </w:tr>
      <w:tr w:rsidR="3020D801" w:rsidTr="6E4604EF" w14:paraId="19B6EC7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722389AB" w14:textId="539BA10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76FFE2D1" w14:textId="06BFF1F7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2D442D69" w14:textId="0DEDB7F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3DD1F8B7" w14:textId="568EBD0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Callithrix penicillata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7A006E69" w14:textId="3CE7778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65486617" w14:textId="7ABF80F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</w:tr>
      <w:tr w:rsidR="3020D801" w:rsidTr="6E4604EF" w14:paraId="6E0FFC4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0EDB4DBB" w14:textId="48D71CF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05C67F77" w14:textId="029B67D2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3EB4C370" w14:textId="02974CD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7C76F5AF" w14:textId="78B689A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Didelphis aurita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44DB357A" w14:textId="523DD61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5F7853EE" w14:textId="713E1E9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27/08/2025</w:t>
            </w:r>
          </w:p>
        </w:tc>
      </w:tr>
      <w:tr w:rsidR="3020D801" w:rsidTr="6E4604EF" w14:paraId="4BF8A42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5720AA8C" w14:textId="2D9637E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57BF5B16" w14:textId="516B86EA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586D2244" w14:textId="3803823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74484ED3" w14:textId="02A7CFD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Erinaceus europaeus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6749EB45" w14:textId="11227D3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9DB3F5F" w14:textId="558D493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27/08/2025</w:t>
            </w:r>
          </w:p>
        </w:tc>
      </w:tr>
      <w:tr w:rsidR="3020D801" w:rsidTr="6E4604EF" w14:paraId="00E5E98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191AF3A2" w14:textId="650A798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26BF3CA7" w14:textId="4A20A3FE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1F280ADC" w14:textId="4D1E066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28DCF555" w14:textId="28C66C7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Patagioenas picazuro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2083E17F" w14:textId="0AD5829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33BE81D8" w14:textId="08C73BD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27/08/2025</w:t>
            </w:r>
          </w:p>
        </w:tc>
      </w:tr>
      <w:tr w:rsidR="3020D801" w:rsidTr="6E4604EF" w14:paraId="593F8FD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79FD959B" w14:textId="169CD2C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6FBD2D5D" w14:textId="02D9F3AE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28/08/2025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4D27AB86" w14:textId="794921E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6D786E37" w14:textId="05D842D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Erinaceus europaeus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55899E17" w14:textId="458F104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9D75586" w14:textId="692F6B3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28/08/2025</w:t>
            </w:r>
          </w:p>
        </w:tc>
      </w:tr>
      <w:tr w:rsidR="3020D801" w:rsidTr="6E4604EF" w14:paraId="1815865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0CC6F4AC" w14:textId="5391479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56512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447B580E" w14:textId="5941F686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3A9B9F4F" w14:textId="73F7B1F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4951FDBA" w14:textId="0D61BA1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Penelope obscura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2E0B25ED" w14:textId="7CBBA39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2C857286" w14:textId="1A35329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31/08/2025</w:t>
            </w:r>
          </w:p>
        </w:tc>
      </w:tr>
      <w:tr w:rsidR="3020D801" w:rsidTr="6E4604EF" w14:paraId="2B9AED9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32748C18" w14:textId="750E11D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56515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184619F9" w14:textId="6E7DB838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248426B5" w14:textId="199EE0E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0233A3EA" w14:textId="3888F46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Callithrix penicillata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2824816E" w14:textId="7269317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648BDFDD" w14:textId="551C804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29/08/2025</w:t>
            </w:r>
          </w:p>
        </w:tc>
      </w:tr>
      <w:tr w:rsidR="3020D801" w:rsidTr="6E4604EF" w14:paraId="1E1DDEE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6E4B5316" w14:textId="39F96E5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1BC829CC" w14:textId="7F5A577B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28/08/2025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7EF72F25" w14:textId="22EE6FF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0FB703E0" w14:textId="47A1085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Erinaceus europaeus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60FF7926" w14:textId="4C43518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0644BD7F" w14:textId="2B2BEF0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28/08/2025</w:t>
            </w:r>
          </w:p>
        </w:tc>
      </w:tr>
      <w:tr w:rsidR="3020D801" w:rsidTr="6E4604EF" w14:paraId="7E9AC2E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02208A76" w14:textId="5857AD4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56512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4A0F3127" w14:textId="00C18097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784283E8" w14:textId="3679AA0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10C0A470" w14:textId="4E03AE5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Penelope obscura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34FBE4D9" w14:textId="159D048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0350376" w14:textId="0253F3F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31/08/2025</w:t>
            </w:r>
          </w:p>
        </w:tc>
      </w:tr>
      <w:tr w:rsidR="3020D801" w:rsidTr="6E4604EF" w14:paraId="17BED74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3020D801" w:rsidP="3020D801" w:rsidRDefault="3020D801" w14:paraId="0AB8FE11" w14:textId="4A484F7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56515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</w:tcPr>
          <w:p w:rsidR="3020D801" w:rsidP="3020D801" w:rsidRDefault="3020D801" w14:paraId="086CFAAF" w14:textId="33250E87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3020D801" w:rsidP="3020D801" w:rsidRDefault="3020D801" w14:paraId="31407303" w14:textId="0C7799A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3020D801" w:rsidP="3020D801" w:rsidRDefault="3020D801" w14:paraId="5E080821" w14:textId="24DD562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Callithrix penicillata</w:t>
            </w: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 xml:space="preserve">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3020D801" w:rsidP="3020D801" w:rsidRDefault="3020D801" w14:paraId="58457845" w14:textId="5FE4A19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3020D801" w:rsidP="3020D801" w:rsidRDefault="3020D801" w14:paraId="163652AF" w14:textId="0E5FE78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29/08/2025</w:t>
            </w:r>
          </w:p>
        </w:tc>
      </w:tr>
      <w:tr w:rsidRPr="00D05733" w:rsidR="000A3E7D" w:rsidTr="6E4604EF" w14:paraId="6887DCC2" w14:textId="77777777">
        <w:trPr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22" w:type="dxa"/>
            <w:gridSpan w:val="6"/>
            <w:shd w:val="clear" w:color="auto" w:fill="FFFF00"/>
            <w:tcMar/>
            <w:vAlign w:val="center"/>
          </w:tcPr>
          <w:p w:rsidRPr="00D05733" w:rsidR="000A3E7D" w:rsidP="308C603F" w:rsidRDefault="0D95B52D" w14:paraId="57295AA9" w14:textId="45C1C867">
            <w:pPr>
              <w:jc w:val="center"/>
              <w:rPr>
                <w:rFonts w:eastAsia="" w:eastAsiaTheme="minorEastAsia"/>
              </w:rPr>
            </w:pPr>
            <w:r w:rsidRPr="3020D801" w:rsidR="0D95B52D">
              <w:rPr>
                <w:rFonts w:eastAsia="" w:eastAsiaTheme="minorEastAsia"/>
              </w:rPr>
              <w:t xml:space="preserve">TOTAL:  </w:t>
            </w:r>
            <w:r w:rsidRPr="3020D801" w:rsidR="1E3168FB">
              <w:rPr>
                <w:rFonts w:eastAsia="" w:eastAsiaTheme="minorEastAsia"/>
              </w:rPr>
              <w:t xml:space="preserve">45 </w:t>
            </w:r>
            <w:r w:rsidRPr="3020D801" w:rsidR="0D95B52D">
              <w:rPr>
                <w:rFonts w:eastAsia="" w:eastAsiaTheme="minorEastAsia"/>
              </w:rPr>
              <w:t xml:space="preserve">ANIMAIS </w:t>
            </w:r>
          </w:p>
        </w:tc>
      </w:tr>
    </w:tbl>
    <w:p w:rsidR="1B2596E5" w:rsidP="02300F3E" w:rsidRDefault="1B2596E5" w14:paraId="05900A57" w14:textId="1586C493">
      <w:pPr>
        <w:spacing w:after="0"/>
        <w:jc w:val="center"/>
        <w:rPr>
          <w:rFonts w:eastAsiaTheme="minorEastAsia"/>
          <w:b/>
          <w:bCs/>
        </w:rPr>
      </w:pPr>
    </w:p>
    <w:p w:rsidRPr="009D2E77" w:rsidR="00DE4A63" w:rsidP="08D6DF86" w:rsidRDefault="08D6DF86" w14:paraId="027D5763" w14:textId="1D8E2172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Borders>
          <w:top w:val="single" w:color="000000" w:themeColor="text1" w:sz="4"/>
          <w:left w:val="single" w:color="000000" w:themeColor="text1" w:sz="4"/>
          <w:bottom w:val="single" w:color="000000" w:themeColor="text1" w:sz="4"/>
          <w:right w:val="single" w:color="000000" w:themeColor="text1" w:sz="4"/>
          <w:insideH w:val="single" w:color="000000" w:themeColor="text1" w:sz="4"/>
          <w:insideV w:val="single" w:color="000000" w:themeColor="text1" w:sz="4"/>
        </w:tblBorders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Pr="009D2E77" w:rsidR="000D65CB" w:rsidTr="6E4604EF" w14:paraId="78B01098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3E254B27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9D2E77" w:rsidR="000D65CB" w:rsidP="08D6DF86" w:rsidRDefault="08D6DF86" w14:paraId="37C0E95D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Pr="009D2E77" w:rsidR="000D65CB" w:rsidP="08D6DF86" w:rsidRDefault="08D6DF86" w14:paraId="7EC57896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Pr="009D2E77" w:rsidR="000D65CB" w:rsidTr="6E4604EF" w14:paraId="16D45BE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15798C09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3020D801" w:rsidP="3020D801" w:rsidRDefault="3020D801" w14:paraId="3D5C0D4D" w14:textId="00F3C70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="3020D801" w:rsidP="3020D801" w:rsidRDefault="3020D801" w14:paraId="16ED9910" w14:textId="56422C5B">
            <w:pPr>
              <w:spacing w:before="0" w:beforeAutospacing="off" w:after="0" w:afterAutospacing="off"/>
              <w:jc w:val="center"/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64</w:t>
            </w:r>
          </w:p>
        </w:tc>
      </w:tr>
      <w:tr w:rsidRPr="009D2E77" w:rsidR="000D65CB" w:rsidTr="6E4604EF" w14:paraId="1BAE8FB8" w14:textId="77777777">
        <w:trPr/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6BD791B9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3020D801" w:rsidP="3020D801" w:rsidRDefault="3020D801" w14:paraId="100C2660" w14:textId="47BC207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="3020D801" w:rsidP="3020D801" w:rsidRDefault="3020D801" w14:paraId="0A3995C1" w14:textId="227B7AD4">
            <w:pPr>
              <w:spacing w:before="0" w:beforeAutospacing="off" w:after="0" w:afterAutospacing="off"/>
              <w:jc w:val="center"/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36</w:t>
            </w:r>
          </w:p>
        </w:tc>
      </w:tr>
      <w:tr w:rsidRPr="009D2E77" w:rsidR="000D65CB" w:rsidTr="6E4604EF" w14:paraId="54B1193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12CC4AB5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3020D801" w:rsidP="3020D801" w:rsidRDefault="3020D801" w14:paraId="718805E6" w14:textId="536C67B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="3020D801" w:rsidP="3020D801" w:rsidRDefault="3020D801" w14:paraId="5A09F807" w14:textId="53C4525B">
            <w:pPr>
              <w:spacing w:before="0" w:beforeAutospacing="off" w:after="0" w:afterAutospacing="off"/>
              <w:jc w:val="center"/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</w:t>
            </w:r>
          </w:p>
        </w:tc>
      </w:tr>
      <w:tr w:rsidRPr="00797CF8" w:rsidR="00797CF8" w:rsidTr="6E4604EF" w14:paraId="595F676A" w14:textId="77777777">
        <w:trPr/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  <w:tcMar/>
          </w:tcPr>
          <w:p w:rsidRPr="00797CF8" w:rsidR="00797CF8" w:rsidP="08D6DF86" w:rsidRDefault="08D6DF86" w14:paraId="6888E440" w14:textId="47BF9E63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shd w:val="clear" w:color="auto" w:fill="FFFF00"/>
            <w:tcMar/>
          </w:tcPr>
          <w:p w:rsidR="3020D801" w:rsidP="3020D801" w:rsidRDefault="3020D801" w14:paraId="45C44860" w14:textId="04CC9A2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1"/>
                <w:bCs w:val="1"/>
                <w:sz w:val="22"/>
                <w:szCs w:val="22"/>
              </w:rPr>
              <w:t>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shd w:val="clear" w:color="auto" w:fill="FFFF00"/>
            <w:tcMar/>
          </w:tcPr>
          <w:p w:rsidR="3020D801" w:rsidP="3020D801" w:rsidRDefault="3020D801" w14:paraId="3CB03E65" w14:textId="2C996BA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1"/>
                <w:bCs w:val="1"/>
                <w:sz w:val="22"/>
                <w:szCs w:val="22"/>
              </w:rPr>
              <w:t>100%</w:t>
            </w:r>
          </w:p>
        </w:tc>
      </w:tr>
    </w:tbl>
    <w:p w:rsidR="57735D2F" w:rsidP="57735D2F" w:rsidRDefault="57735D2F" w14:paraId="40F73CA2" w14:textId="741019BB">
      <w:pPr>
        <w:rPr>
          <w:rFonts w:eastAsiaTheme="minorEastAsia"/>
          <w:b/>
          <w:bCs/>
        </w:rPr>
      </w:pPr>
    </w:p>
    <w:p w:rsidR="00F85A01" w:rsidP="08D6DF86" w:rsidRDefault="08D6DF86" w14:paraId="1ABF6517" w14:textId="65D411D7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RELAÇÃO DE SOLTURAS DE ANIMAIS SILVESTRES</w:t>
      </w:r>
    </w:p>
    <w:tbl>
      <w:tblPr>
        <w:tblStyle w:val="TabeladeGrade4-nfase3"/>
        <w:tblW w:w="10583" w:type="dxa"/>
        <w:jc w:val="center"/>
        <w:tblBorders>
          <w:top w:val="single" w:color="000000" w:themeColor="text1" w:sz="4"/>
          <w:left w:val="single" w:color="000000" w:themeColor="text1" w:sz="4"/>
          <w:bottom w:val="single" w:color="000000" w:themeColor="text1" w:sz="4"/>
          <w:right w:val="single" w:color="000000" w:themeColor="text1" w:sz="4"/>
          <w:insideH w:val="single" w:color="000000" w:themeColor="text1" w:sz="4"/>
          <w:insideV w:val="single" w:color="000000" w:themeColor="text1" w:sz="4"/>
        </w:tblBorders>
        <w:tblLayout w:type="fixed"/>
        <w:tblLook w:val="04A0" w:firstRow="1" w:lastRow="0" w:firstColumn="1" w:lastColumn="0" w:noHBand="0" w:noVBand="1"/>
      </w:tblPr>
      <w:tblGrid>
        <w:gridCol w:w="915"/>
        <w:gridCol w:w="1410"/>
        <w:gridCol w:w="1924"/>
        <w:gridCol w:w="2138"/>
        <w:gridCol w:w="1395"/>
        <w:gridCol w:w="1406"/>
        <w:gridCol w:w="1395"/>
      </w:tblGrid>
      <w:tr w:rsidRPr="00800794" w:rsidR="003C522B" w:rsidTr="6E4604EF" w14:paraId="23C18ED2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center"/>
            <w:hideMark/>
          </w:tcPr>
          <w:p w:rsidRPr="00800794" w:rsidR="00797CF8" w:rsidP="08D6DF86" w:rsidRDefault="08D6DF86" w14:paraId="3B95E54B" w14:textId="77777777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  <w:hideMark/>
          </w:tcPr>
          <w:p w:rsidRPr="00800794" w:rsidR="00797CF8" w:rsidP="08D6DF86" w:rsidRDefault="08D6DF86" w14:paraId="008A4218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center"/>
            <w:hideMark/>
          </w:tcPr>
          <w:p w:rsidRPr="00800794" w:rsidR="00797CF8" w:rsidP="08D6DF86" w:rsidRDefault="08D6DF86" w14:paraId="53165002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center"/>
            <w:hideMark/>
          </w:tcPr>
          <w:p w:rsidRPr="00800794" w:rsidR="00797CF8" w:rsidP="08D6DF86" w:rsidRDefault="08D6DF86" w14:paraId="1A084CE6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Pr="00800794" w:rsidR="00797CF8" w:rsidP="08D6DF86" w:rsidRDefault="08D6DF86" w14:paraId="4B7ACF46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center"/>
            <w:hideMark/>
          </w:tcPr>
          <w:p w:rsidRPr="00800794" w:rsidR="00797CF8" w:rsidP="08D6DF86" w:rsidRDefault="08D6DF86" w14:paraId="416E815A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Pr="00800794" w:rsidR="00797CF8" w:rsidP="08D6DF86" w:rsidRDefault="08D6DF86" w14:paraId="47653A21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LOCAL SOLTURA</w:t>
            </w:r>
          </w:p>
        </w:tc>
      </w:tr>
      <w:tr w:rsidR="3020D801" w:rsidTr="6E4604EF" w14:paraId="294C16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bottom"/>
          </w:tcPr>
          <w:p w:rsidR="3020D801" w:rsidP="3020D801" w:rsidRDefault="3020D801" w14:paraId="7D1C2BD7" w14:textId="63D04DC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56199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</w:tcPr>
          <w:p w:rsidR="3020D801" w:rsidP="3020D801" w:rsidRDefault="3020D801" w14:paraId="36A727EF" w14:textId="23497A29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01/08/2025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bottom"/>
          </w:tcPr>
          <w:p w:rsidR="3020D801" w:rsidP="3020D801" w:rsidRDefault="3020D801" w14:paraId="2AB52B36" w14:textId="7D5AEA4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bottom"/>
          </w:tcPr>
          <w:p w:rsidR="3020D801" w:rsidP="3020D801" w:rsidRDefault="3020D801" w14:paraId="587CFD62" w14:textId="4F7F112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Patagioenas picazuro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bottom"/>
          </w:tcPr>
          <w:p w:rsidR="3020D801" w:rsidP="3020D801" w:rsidRDefault="3020D801" w14:paraId="4A224F2F" w14:textId="508B3B4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SOLTURA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bottom"/>
          </w:tcPr>
          <w:p w:rsidR="3020D801" w:rsidP="3020D801" w:rsidRDefault="3020D801" w14:paraId="5CA66FD0" w14:textId="6D6400D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22/08/2025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bottom"/>
          </w:tcPr>
          <w:p w:rsidR="3020D801" w:rsidP="3020D801" w:rsidRDefault="3020D801" w14:paraId="180B8730" w14:textId="26665A89">
            <w:pPr>
              <w:pStyle w:val="Normal"/>
              <w:jc w:val="center"/>
            </w:pPr>
          </w:p>
        </w:tc>
      </w:tr>
      <w:tr w:rsidR="006632E5" w:rsidTr="6E4604EF" w14:paraId="0EB0144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bottom"/>
          </w:tcPr>
          <w:p w:rsidR="3020D801" w:rsidP="3020D801" w:rsidRDefault="3020D801" w14:paraId="1D13957A" w14:textId="60668BE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</w:tcPr>
          <w:p w:rsidR="3020D801" w:rsidP="3020D801" w:rsidRDefault="3020D801" w14:paraId="31328EC6" w14:textId="4BDE7D65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bottom"/>
          </w:tcPr>
          <w:p w:rsidR="3020D801" w:rsidP="3020D801" w:rsidRDefault="3020D801" w14:paraId="74CD027B" w14:textId="3024D75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Sibite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bottom"/>
          </w:tcPr>
          <w:p w:rsidR="3020D801" w:rsidP="3020D801" w:rsidRDefault="3020D801" w14:paraId="731E8F50" w14:textId="00534C3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Coereba flaveola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bottom"/>
          </w:tcPr>
          <w:p w:rsidR="3020D801" w:rsidP="3020D801" w:rsidRDefault="3020D801" w14:paraId="4CD8EE9A" w14:textId="7CF3A4E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SOLTURA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bottom"/>
          </w:tcPr>
          <w:p w:rsidR="3020D801" w:rsidP="3020D801" w:rsidRDefault="3020D801" w14:paraId="16BD70CE" w14:textId="5A3C2B8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bottom"/>
          </w:tcPr>
          <w:p w:rsidR="006632E5" w:rsidP="006632E5" w:rsidRDefault="006632E5" w14:paraId="499A3B43" w14:textId="791598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3020D801" w:rsidTr="6E4604EF" w14:paraId="44EAD9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bottom"/>
          </w:tcPr>
          <w:p w:rsidR="3020D801" w:rsidP="3020D801" w:rsidRDefault="3020D801" w14:paraId="274C662D" w14:textId="3F6400E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</w:tcPr>
          <w:p w:rsidR="3020D801" w:rsidP="3020D801" w:rsidRDefault="3020D801" w14:paraId="64DB6ED4" w14:textId="3FF8DA4F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22/08/2025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bottom"/>
          </w:tcPr>
          <w:p w:rsidR="3020D801" w:rsidP="3020D801" w:rsidRDefault="3020D801" w14:paraId="762E1B22" w14:textId="4BEA7A6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Saracura-do-mato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bottom"/>
          </w:tcPr>
          <w:p w:rsidR="3020D801" w:rsidP="3020D801" w:rsidRDefault="3020D801" w14:paraId="4C282CC6" w14:textId="0DB1655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Aramides saracura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bottom"/>
          </w:tcPr>
          <w:p w:rsidR="3020D801" w:rsidP="3020D801" w:rsidRDefault="3020D801" w14:paraId="7912DAB4" w14:textId="323434B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SOLTURA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bottom"/>
          </w:tcPr>
          <w:p w:rsidR="3020D801" w:rsidP="3020D801" w:rsidRDefault="3020D801" w14:paraId="3E762612" w14:textId="33A3E62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bottom"/>
          </w:tcPr>
          <w:p w:rsidR="3020D801" w:rsidP="3020D801" w:rsidRDefault="3020D801" w14:paraId="0ABA01B7" w14:textId="14F1C6BC">
            <w:pPr>
              <w:pStyle w:val="Normal"/>
              <w:jc w:val="center"/>
            </w:pPr>
          </w:p>
        </w:tc>
      </w:tr>
      <w:tr w:rsidR="3020D801" w:rsidTr="6E4604EF" w14:paraId="0ED3A4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bottom"/>
          </w:tcPr>
          <w:p w:rsidR="3020D801" w:rsidP="3020D801" w:rsidRDefault="3020D801" w14:paraId="5448CB30" w14:textId="102F48E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</w:tcPr>
          <w:p w:rsidR="3020D801" w:rsidP="3020D801" w:rsidRDefault="3020D801" w14:paraId="157803F8" w14:textId="6FF66157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bottom"/>
          </w:tcPr>
          <w:p w:rsidR="3020D801" w:rsidP="3020D801" w:rsidRDefault="3020D801" w14:paraId="191428E0" w14:textId="0CB04E4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Curruía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bottom"/>
          </w:tcPr>
          <w:p w:rsidR="3020D801" w:rsidP="3020D801" w:rsidRDefault="3020D801" w14:paraId="36C510FC" w14:textId="7518838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Troglodytes aedon</w:t>
            </w: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 xml:space="preserve">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bottom"/>
          </w:tcPr>
          <w:p w:rsidR="3020D801" w:rsidP="3020D801" w:rsidRDefault="3020D801" w14:paraId="018D2580" w14:textId="2E687CD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SOLTURA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bottom"/>
          </w:tcPr>
          <w:p w:rsidR="3020D801" w:rsidP="3020D801" w:rsidRDefault="3020D801" w14:paraId="5F286A01" w14:textId="01919AD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bottom"/>
          </w:tcPr>
          <w:p w:rsidR="3020D801" w:rsidP="3020D801" w:rsidRDefault="3020D801" w14:paraId="3C436DA6" w14:textId="14507482">
            <w:pPr>
              <w:pStyle w:val="Normal"/>
              <w:jc w:val="center"/>
            </w:pPr>
          </w:p>
        </w:tc>
      </w:tr>
      <w:tr w:rsidRPr="00800794" w:rsidR="009B55F2" w:rsidTr="6E4604EF" w14:paraId="5E274A0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83" w:type="dxa"/>
            <w:gridSpan w:val="7"/>
            <w:shd w:val="clear" w:color="auto" w:fill="FFFF00"/>
            <w:noWrap/>
            <w:tcMar/>
            <w:vAlign w:val="center"/>
          </w:tcPr>
          <w:p w:rsidR="1A25E848" w:rsidP="02300F3E" w:rsidRDefault="1A25E848" w14:paraId="0F34B4DE" w14:textId="7480B1E2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 w:rsidRPr="6E4604EF" w:rsidR="55E860E8">
              <w:rPr>
                <w:rFonts w:ascii="Calibri" w:hAnsi="Calibri" w:eastAsia="Calibri" w:cs="Calibri"/>
                <w:color w:val="000000" w:themeColor="text1" w:themeTint="FF" w:themeShade="FF"/>
              </w:rPr>
              <w:t>TOTAL:</w:t>
            </w:r>
            <w:r w:rsidRPr="6E4604EF" w:rsidR="5CB4BC6A">
              <w:rPr>
                <w:rFonts w:ascii="Calibri" w:hAnsi="Calibri" w:eastAsia="Calibri" w:cs="Calibri"/>
                <w:color w:val="000000" w:themeColor="text1" w:themeTint="FF" w:themeShade="FF"/>
              </w:rPr>
              <w:t xml:space="preserve"> </w:t>
            </w:r>
            <w:r w:rsidRPr="6E4604EF" w:rsidR="2E24192D">
              <w:rPr>
                <w:rFonts w:ascii="Calibri" w:hAnsi="Calibri" w:eastAsia="Calibri" w:cs="Calibri"/>
                <w:color w:val="000000" w:themeColor="text1" w:themeTint="FF" w:themeShade="FF"/>
              </w:rPr>
              <w:t>04</w:t>
            </w:r>
            <w:r w:rsidRPr="6E4604EF" w:rsidR="5CB4BC6A">
              <w:rPr>
                <w:rFonts w:ascii="Calibri" w:hAnsi="Calibri" w:eastAsia="Calibri" w:cs="Calibri"/>
                <w:color w:val="000000" w:themeColor="text1" w:themeTint="FF" w:themeShade="FF"/>
              </w:rPr>
              <w:t xml:space="preserve"> </w:t>
            </w:r>
            <w:r w:rsidRPr="6E4604EF" w:rsidR="5CB4BC6A">
              <w:rPr>
                <w:rFonts w:ascii="Calibri" w:hAnsi="Calibri" w:eastAsia="Calibri" w:cs="Calibri"/>
                <w:color w:val="000000" w:themeColor="text1" w:themeTint="FF" w:themeShade="FF"/>
              </w:rPr>
              <w:t>ANIMA</w:t>
            </w:r>
            <w:r w:rsidRPr="6E4604EF" w:rsidR="68FB67DE">
              <w:rPr>
                <w:rFonts w:ascii="Calibri" w:hAnsi="Calibri" w:eastAsia="Calibri" w:cs="Calibri"/>
                <w:color w:val="000000" w:themeColor="text1" w:themeTint="FF" w:themeShade="FF"/>
              </w:rPr>
              <w:t>IS</w:t>
            </w:r>
          </w:p>
        </w:tc>
      </w:tr>
    </w:tbl>
    <w:p w:rsidR="6C8A27F1" w:rsidP="4FF07791" w:rsidRDefault="6C8A27F1" w14:paraId="03C0C48D" w14:textId="46AB12EA">
      <w:pPr>
        <w:rPr>
          <w:rFonts w:eastAsiaTheme="minorEastAsia"/>
          <w:b/>
          <w:bCs/>
        </w:rPr>
      </w:pPr>
    </w:p>
    <w:p w:rsidRPr="009D2E77" w:rsidR="00F85A01" w:rsidP="08D6DF86" w:rsidRDefault="08D6DF86" w14:paraId="4CB6D20B" w14:textId="77777777">
      <w:pPr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Borders>
          <w:top w:val="single" w:color="000000" w:themeColor="text1" w:sz="4"/>
          <w:left w:val="single" w:color="000000" w:themeColor="text1" w:sz="4"/>
          <w:bottom w:val="single" w:color="000000" w:themeColor="text1" w:sz="4"/>
          <w:right w:val="single" w:color="000000" w:themeColor="text1" w:sz="4"/>
          <w:insideH w:val="single" w:color="000000" w:themeColor="text1" w:sz="4"/>
          <w:insideV w:val="single" w:color="000000" w:themeColor="text1" w:sz="4"/>
        </w:tblBorders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Pr="009D2E77" w:rsidR="000D65CB" w:rsidTr="6E4604EF" w14:paraId="37239F53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1CA4D693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9D2E77" w:rsidR="000D65CB" w:rsidP="08D6DF86" w:rsidRDefault="08D6DF86" w14:paraId="7AC8926D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Pr="009D2E77" w:rsidR="000D65CB" w:rsidP="08D6DF86" w:rsidRDefault="08D6DF86" w14:paraId="7BA6554F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Pr="009D2E77" w:rsidR="000D65CB" w:rsidTr="6E4604EF" w14:paraId="2119824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6CA41515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3020D801" w:rsidP="3020D801" w:rsidRDefault="3020D801" w14:paraId="51D38F0C" w14:textId="34B1E9C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="3020D801" w:rsidP="3020D801" w:rsidRDefault="3020D801" w14:paraId="2D7FBB2C" w14:textId="008F575A">
            <w:pPr>
              <w:spacing w:before="0" w:beforeAutospacing="off" w:after="0" w:afterAutospacing="off"/>
              <w:jc w:val="center"/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100</w:t>
            </w:r>
          </w:p>
        </w:tc>
      </w:tr>
      <w:tr w:rsidRPr="009D2E77" w:rsidR="000D65CB" w:rsidTr="6E4604EF" w14:paraId="55BE4152" w14:textId="77777777">
        <w:trPr/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6AA7ABA4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3020D801" w:rsidP="3020D801" w:rsidRDefault="3020D801" w14:paraId="3D64BF92" w14:textId="100A630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="3020D801" w:rsidP="3020D801" w:rsidRDefault="3020D801" w14:paraId="57D8FC05" w14:textId="5E1044C9">
            <w:pPr>
              <w:spacing w:before="0" w:beforeAutospacing="off" w:after="0" w:afterAutospacing="off"/>
              <w:jc w:val="center"/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</w:t>
            </w:r>
          </w:p>
        </w:tc>
      </w:tr>
      <w:tr w:rsidRPr="009D2E77" w:rsidR="000D65CB" w:rsidTr="6E4604EF" w14:paraId="3496E7D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7EDCCCEA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3020D801" w:rsidP="3020D801" w:rsidRDefault="3020D801" w14:paraId="2C3F0761" w14:textId="0226A54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="3020D801" w:rsidP="3020D801" w:rsidRDefault="3020D801" w14:paraId="34CC6566" w14:textId="718AE5B6">
            <w:pPr>
              <w:spacing w:before="0" w:beforeAutospacing="off" w:after="0" w:afterAutospacing="off"/>
              <w:jc w:val="center"/>
            </w:pPr>
            <w:r w:rsidRPr="6E4604EF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</w:t>
            </w:r>
          </w:p>
        </w:tc>
      </w:tr>
      <w:tr w:rsidRPr="009B55F2" w:rsidR="009B55F2" w:rsidTr="6E4604EF" w14:paraId="3C9EB90D" w14:textId="77777777">
        <w:trPr/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  <w:tcMar/>
          </w:tcPr>
          <w:p w:rsidRPr="009B55F2" w:rsidR="009B55F2" w:rsidP="08D6DF86" w:rsidRDefault="08D6DF86" w14:paraId="7FEA0372" w14:textId="344568D9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shd w:val="clear" w:color="auto" w:fill="FFFF00"/>
            <w:tcMar/>
          </w:tcPr>
          <w:p w:rsidR="3020D801" w:rsidP="3020D801" w:rsidRDefault="3020D801" w14:paraId="461E78C9" w14:textId="2DCC195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shd w:val="clear" w:color="auto" w:fill="FFFF00"/>
            <w:tcMar/>
          </w:tcPr>
          <w:p w:rsidR="3020D801" w:rsidP="3020D801" w:rsidRDefault="3020D801" w14:paraId="049D5FFD" w14:textId="1AA9AC2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1"/>
                <w:bCs w:val="1"/>
                <w:sz w:val="22"/>
                <w:szCs w:val="22"/>
              </w:rPr>
              <w:t>100%</w:t>
            </w:r>
          </w:p>
        </w:tc>
      </w:tr>
    </w:tbl>
    <w:p w:rsidR="00C6400D" w:rsidP="6C8A27F1" w:rsidRDefault="00C6400D" w14:paraId="3588F46F" w14:textId="4F888C1C">
      <w:pPr>
        <w:spacing w:after="0"/>
        <w:rPr>
          <w:rFonts w:eastAsiaTheme="minorEastAsia"/>
          <w:b/>
          <w:bCs/>
        </w:rPr>
      </w:pPr>
    </w:p>
    <w:p w:rsidR="3020D801" w:rsidP="3020D801" w:rsidRDefault="3020D801" w14:paraId="21927B45" w14:textId="1D7B3B23">
      <w:pPr>
        <w:spacing w:after="0"/>
        <w:jc w:val="center"/>
        <w:rPr>
          <w:rFonts w:eastAsia="" w:eastAsiaTheme="minorEastAsia"/>
          <w:b w:val="1"/>
          <w:bCs w:val="1"/>
          <w:sz w:val="28"/>
          <w:szCs w:val="28"/>
        </w:rPr>
      </w:pPr>
    </w:p>
    <w:p w:rsidR="00F35206" w:rsidP="08D6DF86" w:rsidRDefault="08D6DF86" w14:paraId="36969428" w14:textId="595B3211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ANIMAIS SILVESTRES PROVENIENTES DO MUNICÍPIO JUNDIAÍ QUE PERMANECEM EM PROCESSO DE REABILITAÇÃO</w:t>
      </w:r>
    </w:p>
    <w:p w:rsidR="00033DB3" w:rsidP="08D6DF86" w:rsidRDefault="00033DB3" w14:paraId="76B214A0" w14:textId="77777777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4-nfase3"/>
        <w:tblW w:w="8726" w:type="dxa"/>
        <w:tblBorders>
          <w:top w:val="single" w:color="000000" w:themeColor="text1" w:sz="4"/>
          <w:left w:val="single" w:color="000000" w:themeColor="text1" w:sz="4"/>
          <w:bottom w:val="single" w:color="000000" w:themeColor="text1" w:sz="4"/>
          <w:right w:val="single" w:color="000000" w:themeColor="text1" w:sz="4"/>
          <w:insideH w:val="single" w:color="000000" w:themeColor="text1" w:sz="4"/>
          <w:insideV w:val="single" w:color="000000" w:themeColor="text1" w:sz="4"/>
        </w:tblBorders>
        <w:tblLook w:val="04A0" w:firstRow="1" w:lastRow="0" w:firstColumn="1" w:lastColumn="0" w:noHBand="0" w:noVBand="1"/>
      </w:tblPr>
      <w:tblGrid>
        <w:gridCol w:w="846"/>
        <w:gridCol w:w="1545"/>
        <w:gridCol w:w="3416"/>
        <w:gridCol w:w="2919"/>
      </w:tblGrid>
      <w:tr w:rsidRPr="00033DB3" w:rsidR="00284DFF" w:rsidTr="6E4604EF" w14:paraId="4B41FCE8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  <w:hideMark/>
          </w:tcPr>
          <w:p w:rsidRPr="00033DB3" w:rsidR="00284DFF" w:rsidP="08D6DF86" w:rsidRDefault="08D6DF86" w14:paraId="49BEA570" w14:textId="77777777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lastRenderedPageBreak/>
              <w:t>RG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  <w:hideMark/>
          </w:tcPr>
          <w:p w:rsidRPr="00033DB3" w:rsidR="00284DFF" w:rsidP="08D6DF86" w:rsidRDefault="08D6DF86" w14:paraId="31DD8A89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center"/>
            <w:hideMark/>
          </w:tcPr>
          <w:p w:rsidRPr="00033DB3" w:rsidR="00284DFF" w:rsidP="08D6DF86" w:rsidRDefault="08D6DF86" w14:paraId="1B18833D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center"/>
            <w:hideMark/>
          </w:tcPr>
          <w:p w:rsidRPr="00033DB3" w:rsidR="00284DFF" w:rsidP="08D6DF86" w:rsidRDefault="08D6DF86" w14:paraId="166F69FE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Pr="00033DB3" w:rsidR="00726C7A" w:rsidTr="6E4604EF" w14:paraId="7641BC9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994C064" w14:textId="57D3F50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20846F6" w14:textId="3F5476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8F64BB" w14:textId="06C769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C753E31" w14:textId="1AE736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742728A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E6F123B" w14:textId="7352F9E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65FAE53" w14:textId="479296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2268554" w14:textId="34627F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C48D0B9" w14:textId="2800FB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Pr="00033DB3" w:rsidR="00726C7A" w:rsidTr="6E4604EF" w14:paraId="4441233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58FB3B7" w14:textId="29D7087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DE7F557" w14:textId="3BC7AF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2D2FA74" w14:textId="63108F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D5F422B" w14:textId="69323C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Pr="00033DB3" w:rsidR="00726C7A" w:rsidTr="6E4604EF" w14:paraId="5B25B49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7855009" w14:textId="2974D4D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DDB27DB" w14:textId="3A299C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A0CC1C7" w14:textId="29169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6335A35" w14:textId="30C1D8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Pr="00033DB3" w:rsidR="00726C7A" w:rsidTr="6E4604EF" w14:paraId="1639616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C00A28D" w14:textId="25B4A06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F40FFAB" w14:textId="2DBEAD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FE86836" w14:textId="78F4BA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Baiano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35E8FDB" w14:textId="2B262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nigricollis</w:t>
            </w:r>
            <w:proofErr w:type="spellEnd"/>
          </w:p>
        </w:tc>
      </w:tr>
      <w:tr w:rsidRPr="00033DB3" w:rsidR="00726C7A" w:rsidTr="6E4604EF" w14:paraId="5EBC4B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BF6E18E" w14:textId="329719B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57165F2" w14:textId="72AE21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C817A6E" w14:textId="4A02F2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Bigodinho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5C179D7" w14:textId="66D4A2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lineola</w:t>
            </w:r>
            <w:proofErr w:type="spellEnd"/>
          </w:p>
        </w:tc>
      </w:tr>
      <w:tr w:rsidRPr="00033DB3" w:rsidR="00726C7A" w:rsidTr="6E4604EF" w14:paraId="046A569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7C5C06F" w14:textId="633A5F0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DB45F15" w14:textId="7C73735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FD7AAEE" w14:textId="760A57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Caboclinho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7E991A7" w14:textId="273624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bouvreuil</w:t>
            </w:r>
            <w:proofErr w:type="spellEnd"/>
          </w:p>
        </w:tc>
      </w:tr>
      <w:tr w:rsidRPr="00033DB3" w:rsidR="00726C7A" w:rsidTr="6E4604EF" w14:paraId="1A0BFA7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82FEEA6" w14:textId="01A1DC5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AF8BA5A" w14:textId="26FC36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A0EFB60" w14:textId="7063F2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407047A" w14:textId="187DD3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leucomelas</w:t>
            </w:r>
            <w:proofErr w:type="spellEnd"/>
          </w:p>
        </w:tc>
      </w:tr>
      <w:tr w:rsidRPr="00033DB3" w:rsidR="00726C7A" w:rsidTr="6E4604EF" w14:paraId="49868EB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DEADCC4" w14:textId="29553BA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43D7300" w14:textId="7BBA14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9755574" w14:textId="0F72CD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96FA002" w14:textId="42D213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Athene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cunicularia</w:t>
            </w:r>
          </w:p>
        </w:tc>
      </w:tr>
      <w:tr w:rsidRPr="00033DB3" w:rsidR="00726C7A" w:rsidTr="6E4604EF" w14:paraId="4E6B30F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CD46628" w14:textId="1B280F8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3A95F4C" w14:textId="733D1C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DC30BDE" w14:textId="242C87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A18649D" w14:textId="052EBF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726C7A" w:rsidTr="6E4604EF" w14:paraId="314B2F3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B99132" w14:textId="7A1B8F6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36408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A53B8BD" w14:textId="1E53FA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FAEE4E4" w14:textId="67EF8C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Carcará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21BD37" w14:textId="1754BE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plancus</w:t>
            </w:r>
            <w:proofErr w:type="spellEnd"/>
          </w:p>
        </w:tc>
      </w:tr>
      <w:tr w:rsidRPr="00033DB3" w:rsidR="00726C7A" w:rsidTr="6E4604EF" w14:paraId="5FE3497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843996F" w14:textId="7F56142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36412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266E1AC" w14:textId="1B01EE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927B8A2" w14:textId="1B109A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98385BB" w14:textId="0B78B0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726C7A" w:rsidTr="6E4604EF" w14:paraId="18ADBF1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2B099BA" w14:textId="2D6F411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36470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F53CD8E" w14:textId="1C38FD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11/01/2022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8F1ED3" w14:textId="74FE36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897091E" w14:textId="1BE859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Pr="00033DB3" w:rsidR="00726C7A" w:rsidTr="6E4604EF" w14:paraId="77EB523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D203A31" w14:textId="3FC5583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36495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D1FB16F" w14:textId="7EF965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372CF70" w14:textId="4F7C4D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C243D44" w14:textId="2F8CB1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726C7A" w:rsidTr="6E4604EF" w14:paraId="609897F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A38F1BE" w14:textId="58E52D2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36514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3E62642" w14:textId="2BA58D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677DC06" w14:textId="590832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0D9DC1" w14:textId="552E7F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726C7A" w:rsidTr="6E4604EF" w14:paraId="5A9C783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1F5AC07" w14:textId="1B36B93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36520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466A23D" w14:textId="0E16EA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8F55EA0" w14:textId="42CE23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F960B3" w14:textId="2BF9A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726C7A" w:rsidTr="6E4604EF" w14:paraId="2AAC0BF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29F917B" w14:textId="62A6189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36529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AF75E09" w14:textId="68AEE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18A6A44" w14:textId="5F1BF22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CDF2DB4" w14:textId="1E4D28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Pr="00033DB3" w:rsidR="00726C7A" w:rsidTr="6E4604EF" w14:paraId="1DB4109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6189718" w14:textId="0DECCEC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36562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EA471A4" w14:textId="3417F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18/01/2022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7F7C863" w14:textId="0ED87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683D24C" w14:textId="7B46BE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Thraupis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Pr="00033DB3" w:rsidR="00726C7A" w:rsidTr="6E4604EF" w14:paraId="790995C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EE91BA" w14:textId="7F859F3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36583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5F89E5F" w14:textId="31F314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53D0801" w14:textId="66366F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AC5F236" w14:textId="6F1CB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726C7A" w:rsidTr="6E4604EF" w14:paraId="18A33C9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415244" w14:textId="262BF77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36611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C6E9B28" w14:textId="1EEBC6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59EF552" w14:textId="2E601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Urutau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CCFBC35" w14:textId="0F6A77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Nyctibius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griseus</w:t>
            </w:r>
            <w:proofErr w:type="spellEnd"/>
          </w:p>
        </w:tc>
      </w:tr>
      <w:tr w:rsidRPr="00033DB3" w:rsidR="00726C7A" w:rsidTr="6E4604EF" w14:paraId="008184A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D2E45C4" w14:textId="533BF97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36680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BF1E9A4" w14:textId="005D29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29C129E" w14:textId="7D558A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Tucano-toco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F80C0D7" w14:textId="43780A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Ramphastos toco</w:t>
            </w:r>
          </w:p>
        </w:tc>
      </w:tr>
      <w:tr w:rsidRPr="00033DB3" w:rsidR="00726C7A" w:rsidTr="6E4604EF" w14:paraId="4797611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12616CD" w14:textId="37226C2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36688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DAC3441" w14:textId="75DBED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33D222C" w14:textId="3592CC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1397E25" w14:textId="0B3FB8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5B2ADEF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C226AC7" w14:textId="7F8150A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36719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B85F93B" w14:textId="64C83A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F9FB289" w14:textId="167736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9A6C23E" w14:textId="7CB831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625F4CF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F50BC11" w14:textId="28CA82C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7431BB1" w14:textId="4BD341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BB410E" w14:textId="6A093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C53514F" w14:textId="73966E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5353781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9F4433B" w14:textId="218079D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6F08638" w14:textId="76D51E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6BC050E" w14:textId="6E8546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298E701" w14:textId="677F13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726C7A" w:rsidTr="6E4604EF" w14:paraId="4646F8E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97A137" w14:textId="28D4532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C02B82A" w14:textId="3E0DC3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086667" w14:textId="19FF8E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2B9E9A8" w14:textId="3D214D3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726C7A" w:rsidTr="6E4604EF" w14:paraId="575F643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2E324C0" w14:textId="0A789B4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FE3BDF8" w14:textId="669CE4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02F9B4" w14:textId="27513F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32CE5FD" w14:textId="6A0580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726C7A" w:rsidTr="6E4604EF" w14:paraId="3CCD189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BF82163" w14:textId="2380CCC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291EAD3" w14:textId="2213C6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C94DB8C" w14:textId="086E6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C418FD7" w14:textId="25BE4C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726C7A" w:rsidTr="6E4604EF" w14:paraId="3DDBA99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7D59BA1" w14:textId="0DA4D9B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441BCD7" w14:textId="630AE3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800EE87" w14:textId="4CA35D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Cágado-de-barbicha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AD2C098" w14:textId="5BB078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Phrynops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geoffroanus</w:t>
            </w:r>
            <w:proofErr w:type="spellEnd"/>
          </w:p>
        </w:tc>
      </w:tr>
      <w:tr w:rsidRPr="00033DB3" w:rsidR="00726C7A" w:rsidTr="6E4604EF" w14:paraId="4001A12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B1EB24" w14:textId="03B4F79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36933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72E1C78" w14:textId="23DBE0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C8C8695" w14:textId="7BAC9E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1DA34FC" w14:textId="1853D2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726C7A" w:rsidTr="6E4604EF" w14:paraId="74E2DA9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5EA56F6" w14:textId="1EEC6B6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36992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4866873" w14:textId="378859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D246EED" w14:textId="1C4EED3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A2E31A2" w14:textId="38C7F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726C7A" w:rsidTr="6E4604EF" w14:paraId="5F970C5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4DE8133" w14:textId="0741780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37070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9777632" w14:textId="02F02B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6D4B815" w14:textId="77FE1D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B665611" w14:textId="1F3B48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71976F1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7D9E99A" w14:textId="5D5DE33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37205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487A3C6" w14:textId="3538D8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ADC3908" w14:textId="76C399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8AED12E" w14:textId="1FDBFC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726C7A" w:rsidTr="6E4604EF" w14:paraId="50EA429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45931A0" w14:textId="02800AF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37213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75A2F51" w14:textId="08336F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0345D62" w14:textId="0F6204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73ED025" w14:textId="3587DF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1785FDC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D3EC39E" w14:textId="5905390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37220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D166EAD" w14:textId="7656D9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C87E198" w14:textId="1E5C15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35E1F4C" w14:textId="1DF061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126097B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7A24113" w14:textId="1443645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37324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006D774" w14:textId="201B3B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31D2B47" w14:textId="17ED0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03D25FB" w14:textId="743334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49F3466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FFFCE80" w14:textId="0A8574C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37361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CFCE1F0" w14:textId="06161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96D25B7" w14:textId="3C0EAD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657644C" w14:textId="4C5C3A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0F69BE5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3D02DAB" w14:textId="6F79015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37395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CC8CA93" w14:textId="71B777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7BA7A9D" w14:textId="18459D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04EEC54" w14:textId="07EA2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38CC966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F33B27C" w14:textId="01B9A79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37531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D436DAB" w14:textId="67C0D3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05/03/2022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EEC25AA" w14:textId="58BDFC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8D71A36" w14:textId="2704A3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28304CC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AA115BB" w14:textId="11C6B2E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37566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29EC1E9" w14:textId="7B665A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A47EBA6" w14:textId="1D260A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576742" w14:textId="37F741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726C7A" w:rsidTr="6E4604EF" w14:paraId="529EDF5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C756E84" w14:textId="751551A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37577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BEC560D" w14:textId="1CBF3B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185E6B9" w14:textId="47928BE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3E16E98" w14:textId="7A5C51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11045A3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2C3948B" w14:textId="0C4C07F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37691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F1B0E81" w14:textId="37720A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F992C43" w14:textId="39E9E0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E0AF81D" w14:textId="388C2C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7999CDA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4370D77" w14:textId="6EDC492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37692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D769E18" w14:textId="21DDA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3417F90" w14:textId="0F0C8C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F8BF4FF" w14:textId="708644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44DAE13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429FE8C" w14:textId="7A31AB9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37700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2D328E8" w14:textId="31A16B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8E9F786" w14:textId="63A0F7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B463B10" w14:textId="746795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726C7A" w:rsidTr="6E4604EF" w14:paraId="5FFB971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B2015C2" w14:textId="01A9EB9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37815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E4E3D11" w14:textId="66A05E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4D16CE2" w14:textId="7C34D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03B6C8A" w14:textId="51BF3D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726C7A" w:rsidTr="6E4604EF" w14:paraId="3AC60B0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2B90BE4" w14:textId="6D3FD06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37824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35C70B0" w14:textId="4FC004E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E37E6FC" w14:textId="6CB825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140F729" w14:textId="665DEE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1B11019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B53D2E9" w14:textId="270BE8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37979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05B13FD" w14:textId="71E595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09/04/2022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593AA43" w14:textId="07D95E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Carrapateiro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F45C4A9" w14:textId="579AA2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Milvago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chimachima</w:t>
            </w:r>
            <w:proofErr w:type="spellEnd"/>
          </w:p>
        </w:tc>
      </w:tr>
      <w:tr w:rsidRPr="00033DB3" w:rsidR="00726C7A" w:rsidTr="6E4604EF" w14:paraId="138F923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2749FE5" w14:textId="0138529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38542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40E38AB" w14:textId="075531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30/04/2022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4D4DC92" w14:textId="4B3821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4C88447" w14:textId="0A5BBA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leucomelas</w:t>
            </w:r>
            <w:proofErr w:type="spellEnd"/>
          </w:p>
        </w:tc>
      </w:tr>
      <w:tr w:rsidRPr="00033DB3" w:rsidR="00726C7A" w:rsidTr="6E4604EF" w14:paraId="28FD228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5623D6F" w14:textId="1C11DED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38866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3A6AAF2" w14:textId="503120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A9F4CDF" w14:textId="089921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Baiano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C652C81" w14:textId="05DD4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nigricollis</w:t>
            </w:r>
            <w:proofErr w:type="spellEnd"/>
          </w:p>
        </w:tc>
      </w:tr>
      <w:tr w:rsidRPr="00033DB3" w:rsidR="00726C7A" w:rsidTr="6E4604EF" w14:paraId="61CAC76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786FF63" w14:textId="3767E5F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38876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6B6E378" w14:textId="71D181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11/06/2022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822F16D" w14:textId="1AAD73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Gavião-carijó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E2C0CDB" w14:textId="7E2862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Rupornis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magnirostris</w:t>
            </w:r>
            <w:proofErr w:type="spellEnd"/>
          </w:p>
        </w:tc>
      </w:tr>
      <w:tr w:rsidRPr="00033DB3" w:rsidR="00726C7A" w:rsidTr="6E4604EF" w14:paraId="40229F6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16161BD" w14:textId="4B2B075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38924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9C1F437" w14:textId="568C21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9789132" w14:textId="51A704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Suindara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B276BCA" w14:textId="2781BC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furcata</w:t>
            </w:r>
            <w:proofErr w:type="spellEnd"/>
          </w:p>
        </w:tc>
      </w:tr>
      <w:tr w:rsidRPr="00033DB3" w:rsidR="00726C7A" w:rsidTr="6E4604EF" w14:paraId="5547A1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C62B6B7" w14:textId="33FEE59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38926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C44F55D" w14:textId="020010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D778CE3" w14:textId="080118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B0E5DB8" w14:textId="44443C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70655F9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AFAFBDB" w14:textId="4BC13D3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38927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E620AE6" w14:textId="2BE7B0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EFE226D" w14:textId="76432C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7E0C28A" w14:textId="04F2D2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26E1283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0C52093" w14:textId="0D26A71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38928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CA53A6D" w14:textId="2FD5DD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B2134F0" w14:textId="446A17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D4D982" w14:textId="1FDD78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3D97CCA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F0EDA9A" w14:textId="67E572A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39066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3F00607" w14:textId="5DF022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15/07/2022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04D5375" w14:textId="5BDB2A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F0686FD" w14:textId="67756E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6064990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31B3BE4" w14:textId="649826A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39271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47A7817" w14:textId="7E3C55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17/08/2022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3CC631D" w14:textId="21ED59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E8C8582" w14:textId="3B0E84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726C7A" w:rsidTr="6E4604EF" w14:paraId="356441C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41C838A" w14:textId="013F079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39621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B51C127" w14:textId="04292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9BF26D" w14:textId="415138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C83D116" w14:textId="10E8EF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dorbigni</w:t>
            </w:r>
            <w:proofErr w:type="spellEnd"/>
          </w:p>
        </w:tc>
      </w:tr>
      <w:tr w:rsidRPr="00033DB3" w:rsidR="00726C7A" w:rsidTr="6E4604EF" w14:paraId="158D622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B683EB0" w14:textId="701FEAD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39622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D0C0A14" w14:textId="387462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F815AE7" w14:textId="0F9F15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E8FD28" w14:textId="6B10B1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dorbigni</w:t>
            </w:r>
            <w:proofErr w:type="spellEnd"/>
          </w:p>
        </w:tc>
      </w:tr>
      <w:tr w:rsidRPr="00033DB3" w:rsidR="00726C7A" w:rsidTr="6E4604EF" w14:paraId="6020513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38D1241" w14:textId="64D4C35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39623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DCB4F42" w14:textId="104F50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E7541A6" w14:textId="192B99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200A6E1" w14:textId="63649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dorbigni</w:t>
            </w:r>
            <w:proofErr w:type="spellEnd"/>
          </w:p>
        </w:tc>
      </w:tr>
      <w:tr w:rsidRPr="00033DB3" w:rsidR="00726C7A" w:rsidTr="6E4604EF" w14:paraId="705205A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A2407C8" w14:textId="1F0E5C0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39624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B92957E" w14:textId="48FA72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DE99A51" w14:textId="1B072A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29B4573" w14:textId="454D6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dorbigni</w:t>
            </w:r>
            <w:proofErr w:type="spellEnd"/>
          </w:p>
        </w:tc>
      </w:tr>
      <w:tr w:rsidRPr="00033DB3" w:rsidR="00726C7A" w:rsidTr="6E4604EF" w14:paraId="43D9C16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26AC329" w14:textId="0ED6456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39625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A2C262" w14:textId="58DFF8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1F8DAFC" w14:textId="7A8520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C6AE037" w14:textId="00BF3C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dorbigni</w:t>
            </w:r>
            <w:proofErr w:type="spellEnd"/>
          </w:p>
        </w:tc>
      </w:tr>
      <w:tr w:rsidRPr="00033DB3" w:rsidR="00726C7A" w:rsidTr="6E4604EF" w14:paraId="384241D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7891E34" w14:textId="76EFAF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FF5432E" w14:textId="6DEA28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5B6278C" w14:textId="782F4D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5208884" w14:textId="162DFE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726C7A" w:rsidTr="6E4604EF" w14:paraId="1061671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FE94C1B" w14:textId="5C31BE6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D8F0791" w14:textId="4728AA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D26DD87" w14:textId="6898EC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FC33571" w14:textId="4A2E4F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726C7A" w:rsidTr="6E4604EF" w14:paraId="39F9E54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52D0EF1" w14:textId="3ACD4DF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98B17F0" w14:textId="414DDC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460CEAA" w14:textId="364580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D24A6A9" w14:textId="007488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726C7A" w:rsidTr="6E4604EF" w14:paraId="409BC87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EC84AD3" w14:textId="5A0DF33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1658664" w14:textId="587E44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6AA3FE9" w14:textId="23E101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CF61808" w14:textId="1F4272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726C7A" w:rsidTr="6E4604EF" w14:paraId="500690C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AD4FED7" w14:textId="1EC7842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F30DD2B" w14:textId="1653F4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F0B323A" w14:textId="092B21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82044FD" w14:textId="6DE0DE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726C7A" w:rsidTr="6E4604EF" w14:paraId="7F02529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D92461C" w14:textId="625B643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6FE8114" w14:textId="7F87D0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6A7F93F" w14:textId="4DEC26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FFE0175" w14:textId="0BEF08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726C7A" w:rsidTr="6E4604EF" w14:paraId="53DB3C1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516C0F6" w14:textId="58BF821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40004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730E1D2" w14:textId="55A5B9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D0B607" w14:textId="1833DB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FFD2314" w14:textId="167A6F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726C7A" w:rsidTr="6E4604EF" w14:paraId="7C4844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B711B51" w14:textId="29D2EF0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254E5AF" w14:textId="3536EE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1C8823" w14:textId="151D84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5B35F1F" w14:textId="36D562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726C7A" w:rsidTr="6E4604EF" w14:paraId="708CE34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DFF5B23" w14:textId="2A10D21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40037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6B44CEE" w14:textId="1EF24E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02017B7" w14:textId="798B0D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75DDE53" w14:textId="4B9D6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726C7A" w:rsidTr="6E4604EF" w14:paraId="37F99D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A0F7861" w14:textId="30A997A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40050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5C7BB41" w14:textId="5BC115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EB9185E" w14:textId="2E4909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Carcará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D98127" w14:textId="71E4EF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plancus</w:t>
            </w:r>
            <w:proofErr w:type="spellEnd"/>
          </w:p>
        </w:tc>
      </w:tr>
      <w:tr w:rsidRPr="00033DB3" w:rsidR="00726C7A" w:rsidTr="6E4604EF" w14:paraId="7CFFF96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251D603" w14:textId="37F6FD8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40051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2162740" w14:textId="5B83EA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ABC5370" w14:textId="1D0692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108AD6D" w14:textId="20B03D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5055ECC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B466995" w14:textId="484D641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40702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69E3587" w14:textId="7D4019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2194C2" w14:textId="645985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Tartaruga-de-orelha-vermelha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EE7BCB9" w14:textId="50A038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scripta</w:t>
            </w:r>
            <w:proofErr w:type="spellEnd"/>
          </w:p>
        </w:tc>
      </w:tr>
      <w:tr w:rsidRPr="00033DB3" w:rsidR="00726C7A" w:rsidTr="6E4604EF" w14:paraId="1A903A5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B7834C7" w14:textId="68644AD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40796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F159E6A" w14:textId="7F77FA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01/11/2022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B074A0F" w14:textId="5C69C2E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ananaí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4C137FD" w14:textId="18B0F7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Amazonetta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brasiliensis</w:t>
            </w:r>
          </w:p>
        </w:tc>
      </w:tr>
      <w:tr w:rsidRPr="00033DB3" w:rsidR="00726C7A" w:rsidTr="6E4604EF" w14:paraId="22CEB54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15AB0CC" w14:textId="42CF062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41075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AED3D91" w14:textId="15988D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16/11/2022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8393CD6" w14:textId="18F67F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3CAF6AD" w14:textId="048322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726C7A" w:rsidTr="6E4604EF" w14:paraId="0469CFE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8F6EECE" w14:textId="0C3F698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41134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5D4D96E" w14:textId="58CD49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20/11/2022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0B93F23" w14:textId="2C7419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Sovi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EC00F3D" w14:textId="64345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Ictinia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plumbea</w:t>
            </w:r>
            <w:proofErr w:type="spellEnd"/>
          </w:p>
        </w:tc>
      </w:tr>
      <w:tr w:rsidRPr="00033DB3" w:rsidR="00726C7A" w:rsidTr="6E4604EF" w14:paraId="5944915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193BDC3" w14:textId="642EE24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41259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EBBF9F5" w14:textId="7FEA72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924DD4" w14:textId="019532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1875443" w14:textId="76733C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Pr="00033DB3" w:rsidR="00726C7A" w:rsidTr="6E4604EF" w14:paraId="5072F7A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A1AABFD" w14:textId="5B9EA3C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41405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964D6B4" w14:textId="32678A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28/11/2022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3EB7FCF" w14:textId="5D794E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4584D85" w14:textId="64CC44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726C7A" w:rsidTr="6E4604EF" w14:paraId="2FA6130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01ABDB4" w14:textId="4C76E43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41575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12D88FC" w14:textId="42DC21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11/12/2022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8BBF4E2" w14:textId="6E4245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Cachorro-do-mato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2ED00D6" w14:textId="1A8B03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Cerdocyon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thous</w:t>
            </w:r>
            <w:proofErr w:type="spellEnd"/>
          </w:p>
        </w:tc>
      </w:tr>
      <w:tr w:rsidRPr="00033DB3" w:rsidR="00726C7A" w:rsidTr="6E4604EF" w14:paraId="4738FCA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20B9C86" w14:textId="7BFB800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41692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540EE1C" w14:textId="73691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19/12/2022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838D6A7" w14:textId="44B6F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349DD93" w14:textId="1235EA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726C7A" w:rsidTr="6E4604EF" w14:paraId="7D5FF60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B5391FF" w14:textId="246484A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41872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851D9BB" w14:textId="1DFB1F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29/12/2022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2FC66A3" w14:textId="142806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360C284" w14:textId="59F87A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726C7A" w:rsidTr="6E4604EF" w14:paraId="49105D6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039B7F5" w14:textId="2D94B40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41974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DEFF3A4" w14:textId="7E29E4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0C8130E" w14:textId="2BD2B8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6246F90" w14:textId="6D014B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7F49E11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1C3EB1E" w14:textId="6C21F7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42038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24F91D3" w14:textId="7FC107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7EBD788" w14:textId="48307D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999DFC" w14:textId="5C0E48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726C7A" w:rsidTr="6E4604EF" w14:paraId="08CEC46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2B17FF2" w14:textId="189A75B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42046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8F9CE8F" w14:textId="286F87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B0158EB" w14:textId="119B30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9CDD462" w14:textId="79A21B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726C7A" w:rsidTr="6E4604EF" w14:paraId="2B61880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00B7D91" w14:textId="66724D3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42149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F5A2E95" w14:textId="4D49A5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2018F0C" w14:textId="0D9321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01EC162" w14:textId="12642FC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Pr="00033DB3" w:rsidR="00726C7A" w:rsidTr="6E4604EF" w14:paraId="1CCEF8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242A996" w14:textId="6260A6D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42150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DB9DEF0" w14:textId="722611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189B944" w14:textId="1DF139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8B1E11F" w14:textId="06BCB3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Pr="00033DB3" w:rsidR="00726C7A" w:rsidTr="6E4604EF" w14:paraId="6E85663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C8CF09A" w14:textId="719B0BE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42255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92A1760" w14:textId="47C181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454F95F" w14:textId="676395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5FF6265" w14:textId="378E5B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68EB3D8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A6F4C58" w14:textId="54D7338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42256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558AD56" w14:textId="61206B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7ACD23C" w14:textId="3894A9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437150" w14:textId="6B8F4A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5661858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5F254FC" w14:textId="48B0976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42257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E4A03B6" w14:textId="65CE1F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8AD5A7D" w14:textId="3E0257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65E7B8F" w14:textId="519958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14826C3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DA2821B" w14:textId="29C5DCF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210A5D8" w14:textId="4D2D2B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FAC754C" w14:textId="28B180F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6A5357" w14:textId="5A0362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autumnalis</w:t>
            </w:r>
            <w:proofErr w:type="spellEnd"/>
          </w:p>
        </w:tc>
      </w:tr>
      <w:tr w:rsidRPr="00033DB3" w:rsidR="00726C7A" w:rsidTr="6E4604EF" w14:paraId="5A94502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13CC006" w14:textId="631D4C4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B24F8FF" w14:textId="0010E2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AF54A65" w14:textId="464B50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3F6B52B" w14:textId="39C9C1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autumnalis</w:t>
            </w:r>
            <w:proofErr w:type="spellEnd"/>
          </w:p>
        </w:tc>
      </w:tr>
      <w:tr w:rsidRPr="00033DB3" w:rsidR="00726C7A" w:rsidTr="6E4604EF" w14:paraId="3159C05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FB0350B" w14:textId="6463DDC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59B7E3E" w14:textId="524A46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75B550" w14:textId="71150C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E04901D" w14:textId="7D262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autumnalis</w:t>
            </w:r>
            <w:proofErr w:type="spellEnd"/>
          </w:p>
        </w:tc>
      </w:tr>
      <w:tr w:rsidRPr="00033DB3" w:rsidR="00726C7A" w:rsidTr="6E4604EF" w14:paraId="21250D5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0E8606E" w14:textId="073F47D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2630FFC" w14:textId="61D25B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878A172" w14:textId="0BD9D7C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FF0B634" w14:textId="176D5F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autumnalis</w:t>
            </w:r>
            <w:proofErr w:type="spellEnd"/>
          </w:p>
        </w:tc>
      </w:tr>
      <w:tr w:rsidRPr="00033DB3" w:rsidR="00726C7A" w:rsidTr="6E4604EF" w14:paraId="4D2C12F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E005B70" w14:textId="1CEB209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5236F61" w14:textId="1866D5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72C5F8E" w14:textId="4FDF34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FE74C37" w14:textId="65535A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autumnalis</w:t>
            </w:r>
            <w:proofErr w:type="spellEnd"/>
          </w:p>
        </w:tc>
      </w:tr>
      <w:tr w:rsidRPr="00033DB3" w:rsidR="00726C7A" w:rsidTr="6E4604EF" w14:paraId="25357A3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0AE4218" w14:textId="2461AC1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E05FF46" w14:textId="2F2717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0A36FCF" w14:textId="4833B3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EA7030E" w14:textId="2ECAB9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autumnalis</w:t>
            </w:r>
            <w:proofErr w:type="spellEnd"/>
          </w:p>
        </w:tc>
      </w:tr>
      <w:tr w:rsidRPr="00033DB3" w:rsidR="00726C7A" w:rsidTr="6E4604EF" w14:paraId="3BD5702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788A30" w14:textId="64921B2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986C5C5" w14:textId="533393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A238A4" w14:textId="1A3C98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EEED491" w14:textId="38109E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autumnalis</w:t>
            </w:r>
            <w:proofErr w:type="spellEnd"/>
          </w:p>
        </w:tc>
      </w:tr>
      <w:tr w:rsidRPr="00033DB3" w:rsidR="00726C7A" w:rsidTr="6E4604EF" w14:paraId="31B007A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11DCDDE" w14:textId="19F6741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EB38912" w14:textId="64DFF7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000D198" w14:textId="632C1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EE1977F" w14:textId="42B76C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autumnalis</w:t>
            </w:r>
            <w:proofErr w:type="spellEnd"/>
          </w:p>
        </w:tc>
      </w:tr>
      <w:tr w:rsidRPr="00033DB3" w:rsidR="00726C7A" w:rsidTr="6E4604EF" w14:paraId="2B529F7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FD39CB3" w14:textId="7D259A5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6B36FF8" w14:textId="2DC6DD2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CE7B459" w14:textId="2D3691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8624A6D" w14:textId="05F8CE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autumnalis</w:t>
            </w:r>
            <w:proofErr w:type="spellEnd"/>
          </w:p>
        </w:tc>
      </w:tr>
      <w:tr w:rsidRPr="00033DB3" w:rsidR="00726C7A" w:rsidTr="6E4604EF" w14:paraId="441AF75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20493F4" w14:textId="40BFB43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FEB4F6A" w14:textId="1A1050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A967A72" w14:textId="671263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C2B584A" w14:textId="4B7036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5506A24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984D6AD" w14:textId="2208556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3D28247" w14:textId="4C78D6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ED369A9" w14:textId="00DA6A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1CD29F" w14:textId="4361DB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Pr="00033DB3" w:rsidR="00726C7A" w:rsidTr="6E4604EF" w14:paraId="6C70A30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7D5602B" w14:textId="5525B43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42552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3FA8BE5" w14:textId="128E36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89990CB" w14:textId="37DC50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A262EA0" w14:textId="56B4E3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Athene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cunicularia</w:t>
            </w:r>
          </w:p>
        </w:tc>
      </w:tr>
      <w:tr w:rsidRPr="00033DB3" w:rsidR="00726C7A" w:rsidTr="6E4604EF" w14:paraId="1E72D98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38D1376" w14:textId="2813201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42709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F36BC2A" w14:textId="679F9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2E70CAD" w14:textId="2D3008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Tartaruga-de-orelha-vermelha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99DAAFA" w14:textId="5212D3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scripta</w:t>
            </w:r>
            <w:proofErr w:type="spellEnd"/>
          </w:p>
        </w:tc>
      </w:tr>
      <w:tr w:rsidRPr="00033DB3" w:rsidR="00726C7A" w:rsidTr="6E4604EF" w14:paraId="1FE2854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B7A5BB" w14:textId="360C475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42736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A01394E" w14:textId="63B241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3CCF79D" w14:textId="6AAB86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361A467" w14:textId="1BB356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726C7A" w:rsidTr="6E4604EF" w14:paraId="03FA666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757D2DD" w14:textId="5F48335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42830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998FC3C" w14:textId="79285F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32531E6" w14:textId="615A7E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849E1C3" w14:textId="68C6D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7267D25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8417B34" w14:textId="287E0E9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D8C40C4" w14:textId="4B9136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87CE2B8" w14:textId="190F0A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Pássaro-preto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67DD239" w14:textId="18F5E3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Gnorimopsar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chopi</w:t>
            </w:r>
            <w:proofErr w:type="spellEnd"/>
          </w:p>
        </w:tc>
      </w:tr>
      <w:tr w:rsidRPr="00033DB3" w:rsidR="00726C7A" w:rsidTr="6E4604EF" w14:paraId="389055E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31D8352" w14:textId="6E377F3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985F165" w14:textId="2BA09E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A4839C" w14:textId="6DBE52B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5595FDC" w14:textId="0144FB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Pr="00033DB3" w:rsidR="00726C7A" w:rsidTr="6E4604EF" w14:paraId="462323D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0A1E90B" w14:textId="7DAEFD2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5C84390" w14:textId="17CF1E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CFAEF7" w14:textId="2E8C2A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C91A385" w14:textId="74737C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Pr="00033DB3" w:rsidR="00726C7A" w:rsidTr="6E4604EF" w14:paraId="10D975E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32A2EBA" w14:textId="6D3DD07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3E575B2" w14:textId="5335C1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1E282E4" w14:textId="28BEDB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528B072" w14:textId="163234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Pr="00033DB3" w:rsidR="00726C7A" w:rsidTr="6E4604EF" w14:paraId="2DF304E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C3187EB" w14:textId="7E74A71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42355B2" w14:textId="672D35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5A84806" w14:textId="7F2610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D9A20E0" w14:textId="148EB5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Pr="00033DB3" w:rsidR="00726C7A" w:rsidTr="6E4604EF" w14:paraId="5272F51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3188D0E" w14:textId="47552B5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362D250" w14:textId="0DF340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3303A81" w14:textId="04A6AE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0ECBB36" w14:textId="58A09A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Pr="00033DB3" w:rsidR="00726C7A" w:rsidTr="6E4604EF" w14:paraId="43BC4FE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19F3FC6" w14:textId="195E36A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671529B" w14:textId="3198C1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481A5FA" w14:textId="585A3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203AA18" w14:textId="2ABCBE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Pr="00033DB3" w:rsidR="00726C7A" w:rsidTr="6E4604EF" w14:paraId="65684CB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DCE92C6" w14:textId="05EBA23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400B7A4" w14:textId="0351F7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C4193DC" w14:textId="0B48B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21A417F" w14:textId="547880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amaurochalinus</w:t>
            </w:r>
            <w:proofErr w:type="spellEnd"/>
          </w:p>
        </w:tc>
      </w:tr>
      <w:tr w:rsidRPr="00033DB3" w:rsidR="00726C7A" w:rsidTr="6E4604EF" w14:paraId="3780972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3FA9EA4" w14:textId="0B43B8A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986F091" w14:textId="69691A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C35BE54" w14:textId="6B74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45C7D12" w14:textId="237428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Pr="00033DB3" w:rsidR="00726C7A" w:rsidTr="6E4604EF" w14:paraId="4906F2C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6CB7316" w14:textId="43C5D4E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5CD29C5" w14:textId="4A9FF3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A266594" w14:textId="3FDFF4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581C94F" w14:textId="6F509A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Pr="00033DB3" w:rsidR="00726C7A" w:rsidTr="6E4604EF" w14:paraId="00E76EC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378BAE" w14:textId="50EE9F6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AE0A7FC" w14:textId="501502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84F5A4E" w14:textId="58049A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A501052" w14:textId="42461C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Pr="00033DB3" w:rsidR="00726C7A" w:rsidTr="6E4604EF" w14:paraId="1A5BD6C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7DD97D41" w14:textId="18EC322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B3E275" w14:textId="3B5EB5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55723CC" w14:textId="6C9922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65F9EE0" w14:textId="36636B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780C073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69AF9AA1" w14:textId="6F4E9E2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D73D2CB" w14:textId="42F8B7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AC7463A" w14:textId="1EE347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0990591" w14:textId="792883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0CC415F8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0A3E6104" w14:textId="3F0C735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43128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BC1233B" w14:textId="0CBF7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D9FE7A1" w14:textId="32D7C0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E7EC5A7" w14:textId="34D9C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794FE08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463C2228" w14:textId="27308FF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DD30617" w14:textId="3FE667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343C4B1" w14:textId="511493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3D0C30" w14:textId="06268C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Pr="00033DB3" w:rsidR="00726C7A" w:rsidTr="6E4604EF" w14:paraId="01D68591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1F150EF7" w14:textId="423E925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F803B34" w14:textId="60DB2A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B19EA8F" w14:textId="413B50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EB01E3B" w14:textId="5B41CE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726C7A" w:rsidTr="6E4604EF" w14:paraId="0FC7578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37338443" w14:textId="05555A9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FCBD3B3" w14:textId="18B51C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D618335" w14:textId="39A4F3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0179954" w14:textId="29D34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Pr="00033DB3" w:rsidR="00726C7A" w:rsidTr="6E4604EF" w14:paraId="2C9CD058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40B86073" w14:textId="2226681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81B4C10" w14:textId="7D2E6A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AE56103" w14:textId="64C62F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4B88125" w14:textId="73F9B5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Pr="00033DB3" w:rsidR="00726C7A" w:rsidTr="6E4604EF" w14:paraId="6439AE6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1BBFEA13" w14:textId="370FC90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96043D1" w14:textId="5039C0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FD5F100" w14:textId="297C225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6CC05AF" w14:textId="62A87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Pr="00033DB3" w:rsidR="00726C7A" w:rsidTr="6E4604EF" w14:paraId="24FC1361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20CECA51" w14:textId="4B39A95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42C63C1" w14:textId="0982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8DACC9A" w14:textId="378C09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101475D" w14:textId="4D707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Pr="00033DB3" w:rsidR="00726C7A" w:rsidTr="6E4604EF" w14:paraId="0BD43A8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61DF62CD" w14:textId="6E6433F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09F5F5A" w14:textId="4D85A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09B4EB4" w14:textId="646F30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742BBA" w14:textId="3D0166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5BFA7A8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3412AA26" w14:textId="14C7155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FB5086E" w14:textId="60D745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8A1EB2F" w14:textId="1D348D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141330B" w14:textId="261B6A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6869268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350E8159" w14:textId="6372232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43517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419FF34" w14:textId="1CFBF9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04/04/2023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CAA93A5" w14:textId="336BAA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6783C83" w14:textId="0D9DBC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3A5783B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65A063CC" w14:textId="0EAE3CC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43518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3DD79B4" w14:textId="3DD36A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04/04/2023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96962FE" w14:textId="25422F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0B2BEBC" w14:textId="74E16AA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7B2DF4F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380582BC" w14:textId="2AA4A5C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43662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41B284C" w14:textId="464F5D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16/04/2023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AE5F9AF" w14:textId="538EA3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7480487" w14:textId="2EA0EE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7BACB40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55EAC596" w14:textId="36BC48F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43698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8B0AC1C" w14:textId="6AA180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23/04/2023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250BAE7" w14:textId="72D4B0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Tartaruga-de-orelha-vermelha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CC3C6D8" w14:textId="69310D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scripta</w:t>
            </w:r>
            <w:proofErr w:type="spellEnd"/>
          </w:p>
        </w:tc>
      </w:tr>
      <w:tr w:rsidRPr="00033DB3" w:rsidR="00726C7A" w:rsidTr="6E4604EF" w14:paraId="4DFDA83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4F501CFC" w14:textId="63DB004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43709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FA6543B" w14:textId="5579C58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24/04/2023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77DF69F" w14:textId="1E4B2F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06E688" w14:textId="2D8228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amaurochalinus</w:t>
            </w:r>
            <w:proofErr w:type="spellEnd"/>
          </w:p>
        </w:tc>
      </w:tr>
      <w:tr w:rsidRPr="00033DB3" w:rsidR="00726C7A" w:rsidTr="6E4604EF" w14:paraId="2E899111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03B178FF" w14:textId="6698555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43792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E7EF925" w14:textId="4EB3B4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09/05/2023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F9BE334" w14:textId="1E2689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Sanhaço-do-coqueiro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2D0AA4C" w14:textId="396158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Thraupis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palmarum</w:t>
            </w:r>
          </w:p>
        </w:tc>
      </w:tr>
      <w:tr w:rsidRPr="00033DB3" w:rsidR="00726C7A" w:rsidTr="6E4604EF" w14:paraId="2708811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0F727E7D" w14:textId="7247C3E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43831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FF7FAB3" w14:textId="0C4834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16/05/2023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DFFD67C" w14:textId="64E744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Tartaruga-de-orelha-vermelha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0A440E" w14:textId="62F355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scripta</w:t>
            </w:r>
            <w:proofErr w:type="spellEnd"/>
          </w:p>
        </w:tc>
      </w:tr>
      <w:tr w:rsidRPr="00033DB3" w:rsidR="00726C7A" w:rsidTr="6E4604EF" w14:paraId="76F8B07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46C60CEE" w14:textId="04C8879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43850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97A7863" w14:textId="54AF36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20/05/2023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D73BB40" w14:textId="7E0106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4903121" w14:textId="53FE2C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Cyanoloxia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brissonii</w:t>
            </w:r>
            <w:proofErr w:type="spellEnd"/>
          </w:p>
        </w:tc>
      </w:tr>
      <w:tr w:rsidRPr="00033DB3" w:rsidR="00726C7A" w:rsidTr="6E4604EF" w14:paraId="56C10C5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ADCAB23" w14:textId="1E50EDF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43853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9E03153" w14:textId="3C510F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20/05/2023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A7A5B4" w14:textId="4D0EBD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F3F8702" w14:textId="7FFFEC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726C7A" w:rsidTr="6E4604EF" w14:paraId="4B39811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039F28" w14:textId="5F5ACA6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43888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7805B55" w14:textId="38C780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30/05/2023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085DE8" w14:textId="76EA8A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Onça-parda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4F3AB04" w14:textId="529D828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Puma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concolor</w:t>
            </w:r>
            <w:proofErr w:type="spellEnd"/>
          </w:p>
        </w:tc>
      </w:tr>
      <w:tr w:rsidRPr="00033DB3" w:rsidR="00726C7A" w:rsidTr="6E4604EF" w14:paraId="0C28103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1615EF3" w14:textId="207E19B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43925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63F7C62" w14:textId="68E39F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7F6EF5" w14:textId="310D3B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528CD3D" w14:textId="08F3A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Cyanoloxia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brissonii</w:t>
            </w:r>
            <w:proofErr w:type="spellEnd"/>
          </w:p>
        </w:tc>
      </w:tr>
      <w:tr w:rsidRPr="00033DB3" w:rsidR="00726C7A" w:rsidTr="6E4604EF" w14:paraId="3C43A74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E5824B8" w14:textId="6913C92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43954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50468BD" w14:textId="0F5D4E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5632E26" w14:textId="2D574A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81C998" w14:textId="47DA1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Pr="00033DB3" w:rsidR="00726C7A" w:rsidTr="6E4604EF" w14:paraId="6577521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59C930" w14:textId="249780D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43993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F3F8CF5" w14:textId="6FB3D6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F1C6D91" w14:textId="0D11A1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Suindara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5166A46" w14:textId="11232B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furcata</w:t>
            </w:r>
            <w:proofErr w:type="spellEnd"/>
          </w:p>
        </w:tc>
      </w:tr>
      <w:tr w:rsidRPr="00033DB3" w:rsidR="00726C7A" w:rsidTr="6E4604EF" w14:paraId="14D29A9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1004515" w14:textId="74FBEE7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43995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38E8FA4" w14:textId="138157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A25E565" w14:textId="0AE036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Suindara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AA026F1" w14:textId="0E23DA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furcata</w:t>
            </w:r>
            <w:proofErr w:type="spellEnd"/>
          </w:p>
        </w:tc>
      </w:tr>
      <w:tr w:rsidRPr="00033DB3" w:rsidR="00726C7A" w:rsidTr="6E4604EF" w14:paraId="00F7230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AAE8E85" w14:textId="6C3058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43996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197D84F" w14:textId="62AFAB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36B348E" w14:textId="0432C8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Suindara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2FE33B0" w14:textId="6F61DB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furcata</w:t>
            </w:r>
            <w:proofErr w:type="spellEnd"/>
          </w:p>
        </w:tc>
      </w:tr>
      <w:tr w:rsidRPr="00033DB3" w:rsidR="00726C7A" w:rsidTr="6E4604EF" w14:paraId="70529A12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392EF78" w14:textId="3B90D58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16ADA80" w14:textId="73641A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17/06/2023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375456" w14:textId="7EB2F7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B9A3C58" w14:textId="272CEB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70F691F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7A8D6CE" w14:textId="43FC2D8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44444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38BCE80" w14:textId="20E11E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31/07/2023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782DBDA" w14:textId="7E6194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Cobra-do-milho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A397BA5" w14:textId="2C0974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Pantherophis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guttatus</w:t>
            </w:r>
            <w:proofErr w:type="spellEnd"/>
          </w:p>
        </w:tc>
      </w:tr>
      <w:tr w:rsidRPr="00033DB3" w:rsidR="00726C7A" w:rsidTr="6E4604EF" w14:paraId="31B2D55D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6547265" w14:textId="010A5F0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44462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C19A02D" w14:textId="77D08A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02/08/2023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1BB87DF" w14:textId="24A355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3093007" w14:textId="544F5F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Athene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cunicularia</w:t>
            </w:r>
          </w:p>
        </w:tc>
      </w:tr>
      <w:tr w:rsidRPr="00033DB3" w:rsidR="00726C7A" w:rsidTr="6E4604EF" w14:paraId="30BEA49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EEFFF10" w14:textId="624D52A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44752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F331320" w14:textId="75BD15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30/08/2023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9D8015F" w14:textId="5D098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900DD23" w14:textId="7F4666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726C7A" w:rsidTr="6E4604EF" w14:paraId="4FD070B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FB337C7" w14:textId="546F87B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44850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EA7A70D" w14:textId="5F2ECE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01E1A71" w14:textId="289D9B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Socó-dorminhoco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92BD508" w14:textId="71F2F8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Nycticorax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nycticorax</w:t>
            </w:r>
            <w:proofErr w:type="spellEnd"/>
          </w:p>
        </w:tc>
      </w:tr>
      <w:tr w:rsidRPr="00033DB3" w:rsidR="00726C7A" w:rsidTr="6E4604EF" w14:paraId="7E23059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4232466" w14:textId="0768823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44913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3E805F8" w14:textId="02818A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FED28AA" w14:textId="5B70C7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EEE2C4" w14:textId="06B451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726C7A" w:rsidTr="6E4604EF" w14:paraId="677CBC5F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6B9160E" w14:textId="67B805E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45073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29E9A17" w14:textId="05348F8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17/09/2023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54A3423" w14:textId="57A483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586007D" w14:textId="5F13A2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726C7A" w:rsidTr="6E4604EF" w14:paraId="69513E9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224C0D7" w14:textId="78AFCD1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45181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7EF23BD" w14:textId="73D34D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1E00B23" w14:textId="584D8D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442ACE9" w14:textId="16E22E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726C7A" w:rsidTr="6E4604EF" w14:paraId="6506D67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226D612" w14:textId="1B13838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45231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C91E019" w14:textId="254B6D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4F0F05F" w14:textId="661C17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Canário-belga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38C6717" w14:textId="2C61C7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Serinus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canaria</w:t>
            </w:r>
          </w:p>
        </w:tc>
      </w:tr>
      <w:tr w:rsidRPr="00033DB3" w:rsidR="00726C7A" w:rsidTr="6E4604EF" w14:paraId="53C4BEF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377A255" w14:textId="6C638DD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45240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1046B55" w14:textId="7671C1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4031DDB" w14:textId="1A85C8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1A75B20" w14:textId="5CEFA6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Athene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cunicularia</w:t>
            </w:r>
          </w:p>
        </w:tc>
      </w:tr>
      <w:tr w:rsidRPr="00033DB3" w:rsidR="00726C7A" w:rsidTr="6E4604EF" w14:paraId="6F3682E0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94733D5" w14:textId="7A6960B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45335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74615A9" w14:textId="521F7B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99B8F6A" w14:textId="51A7C7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B7A22EF" w14:textId="162AF6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726C7A" w:rsidTr="6E4604EF" w14:paraId="4C476A0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62C9EA5" w14:textId="55FBB9B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45480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8624FF5" w14:textId="235442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7540641" w14:textId="78E24A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Quiriquiri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1C8BAD9" w14:textId="558D7E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Falco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sparverius</w:t>
            </w:r>
            <w:proofErr w:type="spellEnd"/>
          </w:p>
        </w:tc>
      </w:tr>
      <w:tr w:rsidRPr="00033DB3" w:rsidR="00726C7A" w:rsidTr="6E4604EF" w14:paraId="33E4587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A722A4B" w14:textId="07B32A9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45511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EF0833D" w14:textId="618C32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61D3F83" w14:textId="0E25B4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Tico-tico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9855F7" w14:textId="45F011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Zonotrichia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capensis</w:t>
            </w:r>
          </w:p>
        </w:tc>
      </w:tr>
      <w:tr w:rsidRPr="00033DB3" w:rsidR="00726C7A" w:rsidTr="6E4604EF" w14:paraId="45B6CA8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974712B" w14:textId="012D9FA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45725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7E1E2BD" w14:textId="78CB36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05/10/2023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31B5B8B" w14:textId="03E827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Macaco-prego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28CF5AE" w14:textId="6604C3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Sapajus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apella</w:t>
            </w:r>
            <w:proofErr w:type="spellEnd"/>
          </w:p>
        </w:tc>
      </w:tr>
      <w:tr w:rsidRPr="00033DB3" w:rsidR="00726C7A" w:rsidTr="6E4604EF" w14:paraId="01CFE9F3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9DBB209" w14:textId="4D39AEB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45769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9B722F6" w14:textId="71ACCA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14DECE4" w14:textId="64AC6D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8E9A849" w14:textId="1D0B81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chiriri</w:t>
            </w:r>
            <w:proofErr w:type="spellEnd"/>
          </w:p>
        </w:tc>
      </w:tr>
      <w:tr w:rsidRPr="00033DB3" w:rsidR="00726C7A" w:rsidTr="6E4604EF" w14:paraId="02C726C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8D2C40E" w14:textId="3DB3766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45770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5EFBA07" w14:textId="0904FD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3DD9367" w14:textId="5AE2A4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6E4325C" w14:textId="582338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chiriri</w:t>
            </w:r>
            <w:proofErr w:type="spellEnd"/>
          </w:p>
        </w:tc>
      </w:tr>
      <w:tr w:rsidRPr="00033DB3" w:rsidR="00726C7A" w:rsidTr="6E4604EF" w14:paraId="76225FC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B7226C2" w14:textId="6A32D21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45771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E39F25B" w14:textId="1B04C6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7235579" w14:textId="4C1148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1088198" w14:textId="6185CE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chiriri</w:t>
            </w:r>
            <w:proofErr w:type="spellEnd"/>
          </w:p>
        </w:tc>
      </w:tr>
      <w:tr w:rsidRPr="00033DB3" w:rsidR="00726C7A" w:rsidTr="6E4604EF" w14:paraId="2B469DA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D2AC827" w14:textId="59B9ED2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45772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E56E452" w14:textId="25BE36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7FC6941" w14:textId="193801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638C7AB" w14:textId="4A708D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chiriri</w:t>
            </w:r>
            <w:proofErr w:type="spellEnd"/>
          </w:p>
        </w:tc>
      </w:tr>
      <w:tr w:rsidRPr="00033DB3" w:rsidR="00726C7A" w:rsidTr="6E4604EF" w14:paraId="5D3DD1E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0FE98F9" w14:textId="204C7FA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45844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C718602" w14:textId="689B6B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10/10/2023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54FB99A" w14:textId="2F8F49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44CC948" w14:textId="462960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726C7A" w:rsidTr="6E4604EF" w14:paraId="0205B69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C6F7E12" w14:textId="4E13698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45889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0BB99E5" w14:textId="1FAE6B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11/10/2023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375029" w14:textId="160245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D598BBB" w14:textId="766C21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Pr="00033DB3" w:rsidR="00726C7A" w:rsidTr="6E4604EF" w14:paraId="2E8884AD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944F4AC" w14:textId="71A6F19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45943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6717701" w14:textId="3FF464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76C45B1" w14:textId="22C8CD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698168E" w14:textId="43665D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Thraupis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Pr="00033DB3" w:rsidR="00726C7A" w:rsidTr="6E4604EF" w14:paraId="2C2ED4E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3ABAE98" w14:textId="475F524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45958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4345044" w14:textId="11833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FA82D01" w14:textId="414C36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BEA479A" w14:textId="569FE8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726C7A" w:rsidTr="6E4604EF" w14:paraId="27329AE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9EBC111" w14:textId="4D55A5F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45987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EC5882" w14:textId="5B2CF6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F5DD276" w14:textId="54B566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Saracura-do-mato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AC2F336" w14:textId="1B613C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Aramides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saracura</w:t>
            </w:r>
          </w:p>
        </w:tc>
      </w:tr>
      <w:tr w:rsidRPr="00033DB3" w:rsidR="00726C7A" w:rsidTr="6E4604EF" w14:paraId="6FE9CC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DCCA35C" w14:textId="0E6626A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46044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F1070CB" w14:textId="6F9270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5DE7C64" w14:textId="73C63F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Tucano-de-bico-verde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C3C48C1" w14:textId="62F138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Ramphastos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dicolorus</w:t>
            </w:r>
            <w:proofErr w:type="spellEnd"/>
          </w:p>
        </w:tc>
      </w:tr>
      <w:tr w:rsidRPr="00033DB3" w:rsidR="00726C7A" w:rsidTr="6E4604EF" w14:paraId="5A7FBEB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9C53D9D" w14:textId="7D674D1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12D362D" w14:textId="569D6E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9D2D81" w14:textId="74FB92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B931593" w14:textId="2C4BA3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726C7A" w:rsidTr="6E4604EF" w14:paraId="29CC798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D041E22" w14:textId="5B1BFD8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5E5AF7B" w14:textId="5C5C86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5A844D5" w14:textId="7D127B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Curicaca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2D82C63" w14:textId="5879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Theristicus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caudatus</w:t>
            </w:r>
            <w:proofErr w:type="spellEnd"/>
          </w:p>
        </w:tc>
      </w:tr>
      <w:tr w:rsidRPr="00033DB3" w:rsidR="00033DB3" w:rsidTr="6E4604EF" w14:paraId="3D8CB093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87820B4" w14:textId="3C1B1A1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D35B699" w14:textId="309C30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65198CA" w14:textId="08E457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25000BF" w14:textId="3ED3DB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Mimus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saturninus</w:t>
            </w:r>
          </w:p>
        </w:tc>
      </w:tr>
      <w:tr w:rsidRPr="00033DB3" w:rsidR="00033DB3" w:rsidTr="6E4604EF" w14:paraId="6EA13D3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031FAED" w14:textId="34AD4E1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67B0C78" w14:textId="0C6FB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9D8E9F9" w14:textId="659FD9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073B88E" w14:textId="06E492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070CD56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1033FFF" w14:textId="49B0B66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46274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D1589C9" w14:textId="596E5D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A57107" w14:textId="128830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Coruja-orelhuda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D629AC0" w14:textId="6799385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Asio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clamator</w:t>
            </w:r>
            <w:proofErr w:type="spellEnd"/>
          </w:p>
        </w:tc>
      </w:tr>
      <w:tr w:rsidRPr="00033DB3" w:rsidR="00033DB3" w:rsidTr="6E4604EF" w14:paraId="2C2856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6DEF2AE" w14:textId="4782FFC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03BADB7" w14:textId="65F2F8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96DC8FF" w14:textId="7BC366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Gibão-de-couro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19DCA68" w14:textId="193EDD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Hirundinea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ferruginea</w:t>
            </w:r>
            <w:proofErr w:type="spellEnd"/>
          </w:p>
        </w:tc>
      </w:tr>
      <w:tr w:rsidRPr="00033DB3" w:rsidR="00033DB3" w:rsidTr="6E4604EF" w14:paraId="3A51061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7DEC876" w14:textId="598B24A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88E46F0" w14:textId="4D2B6C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E7AC080" w14:textId="01CF3E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84DA584" w14:textId="1CD48E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7689FFC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93255FE" w14:textId="1956A65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199D290" w14:textId="7794E4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270E3C8" w14:textId="68C03E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01B4EAE" w14:textId="406966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033DB3" w:rsidTr="6E4604EF" w14:paraId="5DAC6252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7B5578C" w14:textId="6E48C2E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46330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7D68325" w14:textId="489CC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2768E6B" w14:textId="217A5B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393036F" w14:textId="4C60E2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Pr="00033DB3" w:rsidR="00033DB3" w:rsidTr="6E4604EF" w14:paraId="5BD66C7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E936E74" w14:textId="78F30B2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46371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C28D0FE" w14:textId="4D854B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1C3D4B8" w14:textId="2A844F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Cágado-pescoço-de-cobra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FDE42DC" w14:textId="084664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Hydromedusa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tectifera</w:t>
            </w:r>
            <w:proofErr w:type="spellEnd"/>
          </w:p>
        </w:tc>
      </w:tr>
      <w:tr w:rsidRPr="00033DB3" w:rsidR="00033DB3" w:rsidTr="6E4604EF" w14:paraId="6B9C3BA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ED18616" w14:textId="1A806DA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46387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EF6A26F" w14:textId="1FC5964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4EC2C10" w14:textId="251F7E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F5AFB7D" w14:textId="24F8F6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6B8C3EB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C878A19" w14:textId="27DC350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46423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0A4E0A8" w14:textId="51DF43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262BFA9" w14:textId="202F62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EBA89AD" w14:textId="13111C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Pr="00033DB3" w:rsidR="00033DB3" w:rsidTr="6E4604EF" w14:paraId="05CF5EC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9591ADA" w14:textId="0FAFA39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46425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05B700D" w14:textId="42FAEE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7737BFF" w14:textId="4129B5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BB808B" w14:textId="618EF9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Pr="00033DB3" w:rsidR="00033DB3" w:rsidTr="6E4604EF" w14:paraId="68124E6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F755958" w14:textId="2A1AB23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46426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4030E51" w14:textId="4A339C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88B7F83" w14:textId="697BB5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195E7A" w14:textId="23BE31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Pr="00033DB3" w:rsidR="00033DB3" w:rsidTr="6E4604EF" w14:paraId="55D9368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99BED4C" w14:textId="304E471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46434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B39EB95" w14:textId="140D53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A58F18A" w14:textId="41617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Cobra-do-milho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C3A592E" w14:textId="2D6B16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Pantherophis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guttatus</w:t>
            </w:r>
            <w:proofErr w:type="spellEnd"/>
          </w:p>
        </w:tc>
      </w:tr>
      <w:tr w:rsidRPr="00033DB3" w:rsidR="00033DB3" w:rsidTr="6E4604EF" w14:paraId="75F57C3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BEBAC13" w14:textId="1CF25F6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46514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639BBF8" w14:textId="165E36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C2F83DE" w14:textId="382747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5B10203" w14:textId="6ABD1A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033DB3" w:rsidTr="6E4604EF" w14:paraId="195C1C1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C1FF6A" w14:textId="1A53985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46577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1F73DF9" w14:textId="1F7213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C01B3E0" w14:textId="229705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A95349F" w14:textId="71BA92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745D304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D6EA668" w14:textId="40C561E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46578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28421B9" w14:textId="063509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726A331" w14:textId="1C82CE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97CD3CF" w14:textId="0E26C7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6B12981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1B6D899" w14:textId="132AB3F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46594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E5FFE93" w14:textId="0EEEC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10/11/2023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4B42807" w14:textId="417E68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5B95F20" w14:textId="61C45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Pr="00033DB3" w:rsidR="00033DB3" w:rsidTr="6E4604EF" w14:paraId="0457390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3B3DDEA" w14:textId="4F4F83A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46646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4E446D0" w14:textId="21ED5B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2D16528" w14:textId="5EA25C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E23224" w14:textId="557A99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Pr="00033DB3" w:rsidR="00033DB3" w:rsidTr="6E4604EF" w14:paraId="70985161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F868CD4" w14:textId="027A5D8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46746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7EBD539" w14:textId="61B985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18/11/2023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CAC315A" w14:textId="504B382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AF523B6" w14:textId="7B03D5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72111A4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9645685" w14:textId="6CCDBE9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46766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68DEC1A" w14:textId="57B95C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923EC37" w14:textId="187BE8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626B34A" w14:textId="22C5DB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000F10D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9C15013" w14:textId="7A0A4B1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47078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F6C9766" w14:textId="6B24A4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05/12/2023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9F4345B" w14:textId="61BB6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558A858" w14:textId="415C70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6953AF8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79A93E4" w14:textId="47F3EB2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47151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AC27D5B" w14:textId="473BB8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B25EC03" w14:textId="59AFA3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A4DD987" w14:textId="3159B3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00FCAA4D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4C6DB4E" w14:textId="00FD794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47157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9998BE6" w14:textId="7BE7F2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E1FEA2C" w14:textId="775E4A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C462B69" w14:textId="3980A7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033DB3" w:rsidTr="6E4604EF" w14:paraId="12C66CA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9BE8F6D" w14:textId="4ACB369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47163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9A15AE2" w14:textId="65DAC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E49A43A" w14:textId="0BD5CA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CF30DA" w14:textId="4FF3E9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Pr="00033DB3" w:rsidR="00033DB3" w:rsidTr="6E4604EF" w14:paraId="6326277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C838EC1" w14:textId="620BD06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47213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5F90049" w14:textId="4C5B1C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7A356E5" w14:textId="0ECA51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F4526FC" w14:textId="01380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174ECFF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C7F049F" w14:textId="7CB51B3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47226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FB305BD" w14:textId="04B663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688ADF" w14:textId="75752E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Beija-flor-tesoura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A7FDDF1" w14:textId="38AF30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Eupetomena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macroura</w:t>
            </w:r>
            <w:proofErr w:type="spellEnd"/>
          </w:p>
        </w:tc>
      </w:tr>
      <w:tr w:rsidRPr="00033DB3" w:rsidR="00033DB3" w:rsidTr="6E4604EF" w14:paraId="529B8E7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C154F5A" w14:textId="0CC7608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47255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BD1BC8C" w14:textId="202A9D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D57939E" w14:textId="7EF0CD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Tucano-toco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7979D9B" w14:textId="660AE3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Ramphastos toco</w:t>
            </w:r>
          </w:p>
        </w:tc>
      </w:tr>
      <w:tr w:rsidRPr="00033DB3" w:rsidR="00033DB3" w:rsidTr="6E4604EF" w14:paraId="679B110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6524EA3" w14:textId="3620211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47310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B8ED416" w14:textId="515F63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C51C599" w14:textId="5153AA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Tiê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>-sangue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8AEF21A" w14:textId="1FA9B1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Ramphocelus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bresilia</w:t>
            </w:r>
            <w:proofErr w:type="spellEnd"/>
          </w:p>
        </w:tc>
      </w:tr>
      <w:tr w:rsidRPr="00033DB3" w:rsidR="00033DB3" w:rsidTr="6E4604EF" w14:paraId="01AE4C0F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77BCBF4" w14:textId="3B05510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47360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43AB508" w14:textId="06F74D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BB59AC3" w14:textId="0F4DC0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647217A" w14:textId="100CAC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Pr="00033DB3" w:rsidR="00033DB3" w:rsidTr="6E4604EF" w14:paraId="738ADFF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8E5AE93" w14:textId="3BFAD74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47362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5CE4F8A" w14:textId="536C9E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A8E6210" w14:textId="61393D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B24AD2C" w14:textId="28FEDD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114BE7B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5C21560" w14:textId="24616E7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47390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4349D01" w14:textId="30D487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8A419F7" w14:textId="4704F9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D3820DA" w14:textId="52E849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Pr="00033DB3" w:rsidR="00033DB3" w:rsidTr="6E4604EF" w14:paraId="0FA1F66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158A935" w14:textId="1AD118E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47406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6B7ACBF" w14:textId="1E8F87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38A48EE" w14:textId="74C3004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Coruja-orelhuda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D8CA26" w14:textId="624DD3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Asio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clamator</w:t>
            </w:r>
            <w:proofErr w:type="spellEnd"/>
          </w:p>
        </w:tc>
      </w:tr>
      <w:tr w:rsidRPr="00033DB3" w:rsidR="00033DB3" w:rsidTr="6E4604EF" w14:paraId="71155B52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E5450EE" w14:textId="0C86278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47433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DE36EC9" w14:textId="2F321E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24C9D7B" w14:textId="4766D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8C44CF" w14:textId="6D22E3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033DB3" w:rsidTr="6E4604EF" w14:paraId="53428B2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C3CADB8" w14:textId="2AA4BEE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47441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ECC3B9E" w14:textId="74C1DD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33B21F5" w14:textId="09DDCC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46F1507" w14:textId="274C81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chiriri</w:t>
            </w:r>
            <w:proofErr w:type="spellEnd"/>
          </w:p>
        </w:tc>
      </w:tr>
      <w:tr w:rsidRPr="00033DB3" w:rsidR="00033DB3" w:rsidTr="6E4604EF" w14:paraId="00D6FBF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F13F492" w14:textId="1870CDC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47477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BEEFCC3" w14:textId="4EF253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DED76AB" w14:textId="627FE8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Coró-coró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B162D7D" w14:textId="4DBFE2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Mesembrinibis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cayennensis</w:t>
            </w:r>
            <w:proofErr w:type="spellEnd"/>
          </w:p>
        </w:tc>
      </w:tr>
      <w:tr w:rsidRPr="00033DB3" w:rsidR="00033DB3" w:rsidTr="6E4604EF" w14:paraId="77885EB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D14EDCF" w14:textId="68B3C18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47536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6EBA39C" w14:textId="576B33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DB8B4D6" w14:textId="387BF3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9F0AE0" w14:textId="12857C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Thraupis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Pr="00033DB3" w:rsidR="00033DB3" w:rsidTr="6E4604EF" w14:paraId="626CBFE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4E576D9" w14:textId="5D99B3E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47555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9CD3E3F" w14:textId="051C35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EB5D334" w14:textId="4BACA6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Socó-dorminhoco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DF4B883" w14:textId="20CF72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Nycticorax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nycticorax</w:t>
            </w:r>
            <w:proofErr w:type="spellEnd"/>
          </w:p>
        </w:tc>
      </w:tr>
      <w:tr w:rsidRPr="00033DB3" w:rsidR="00033DB3" w:rsidTr="6E4604EF" w14:paraId="7872FD9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A6AA070" w14:textId="557C44C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47578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AC88A03" w14:textId="3C7C21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B1FA764" w14:textId="667249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Quiriquiri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3EABBB" w14:textId="36D44B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Falco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sparverius</w:t>
            </w:r>
            <w:proofErr w:type="spellEnd"/>
          </w:p>
        </w:tc>
      </w:tr>
      <w:tr w:rsidRPr="00033DB3" w:rsidR="00033DB3" w:rsidTr="6E4604EF" w14:paraId="53DBECB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06C29F7" w14:textId="2C6B906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47985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5FB6E01" w14:textId="44BD4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CD9D94" w14:textId="62900F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Cobra-do-milho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2F269CD" w14:textId="07A798D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Pantherophis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guttatus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</w:p>
        </w:tc>
      </w:tr>
      <w:tr w:rsidRPr="00033DB3" w:rsidR="00033DB3" w:rsidTr="6E4604EF" w14:paraId="6E5D7B1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AE44837" w14:textId="2D8FE5F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47598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97CCD61" w14:textId="4DBC26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76EF56" w14:textId="7EF708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4D12BB2" w14:textId="0AF85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Pr="00033DB3" w:rsidR="00033DB3" w:rsidTr="6E4604EF" w14:paraId="3C9E228D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B3C594" w14:textId="07BFCD8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47603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0DB4CB6" w14:textId="450347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12D8025" w14:textId="0CACCE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Cuíca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C1F589A" w14:textId="7F2C9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Monodelphis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americana</w:t>
            </w:r>
          </w:p>
        </w:tc>
      </w:tr>
      <w:tr w:rsidRPr="00033DB3" w:rsidR="00033DB3" w:rsidTr="6E4604EF" w14:paraId="6749DFB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DAB11E" w14:textId="2727BE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47627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518BA86" w14:textId="677BE9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A248746" w14:textId="7C482D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FD5A35D" w14:textId="26070F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Pr="00033DB3" w:rsidR="00033DB3" w:rsidTr="6E4604EF" w14:paraId="5229549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68E22AE" w14:textId="377F53D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47636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839380C" w14:textId="3C896E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57CE917" w14:textId="3CD127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4C5DA35" w14:textId="58FD6F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7E9DBAA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A7ADF78" w14:textId="1023AC2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47655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97A151A" w14:textId="138A53E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B08E981" w14:textId="13CA36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Bico-de-lacre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33899F8" w14:textId="442ABD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Estrilda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astrild</w:t>
            </w:r>
            <w:proofErr w:type="spellEnd"/>
          </w:p>
        </w:tc>
      </w:tr>
      <w:tr w:rsidRPr="00033DB3" w:rsidR="00033DB3" w:rsidTr="6E4604EF" w14:paraId="654D912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20B8093" w14:textId="771DD5A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47683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476EEDB" w14:textId="755E32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BB45C0B" w14:textId="7BEACA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A252017" w14:textId="5F4278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Pr="00033DB3" w:rsidR="00033DB3" w:rsidTr="6E4604EF" w14:paraId="1160E48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1D83286" w14:textId="64544F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47841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38E6C1B" w14:textId="5664C1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55C32F7" w14:textId="18EB2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8879C10" w14:textId="396227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40796E0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B9884F3" w14:textId="7F55483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47850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A41339A" w14:textId="0BCA2A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CB5EE5D" w14:textId="68C62D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EF2E4A6" w14:textId="292E97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13B4EE4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ECC56AC" w14:textId="2DBEAA4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47851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640C5E1" w14:textId="27B6D3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55FF558" w14:textId="3B705C7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AE1A5F1" w14:textId="2B4FC93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582B148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8ED813A" w14:textId="2E1BF27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47933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F6D5EE4" w14:textId="44FFE3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17/01/2024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7B51D30" w14:textId="399983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232BABC" w14:textId="50D147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033DB3" w:rsidTr="6E4604EF" w14:paraId="2F51FAD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D5384B5" w14:textId="30915BE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47948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C738230" w14:textId="708FD7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17/01/2024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8CD1345" w14:textId="40089F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7FFAD67" w14:textId="4124CA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033DB3" w:rsidTr="6E4604EF" w14:paraId="7D6E40D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D4C7A4B" w14:textId="00EC855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48006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B3AD48D" w14:textId="342966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6297258" w14:textId="7D5CC7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F6497FA" w14:textId="04DAE1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Thraupis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Pr="00033DB3" w:rsidR="00033DB3" w:rsidTr="6E4604EF" w14:paraId="26D0DDE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25E042E" w14:textId="118E68A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48039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C4A1904" w14:textId="4C8F9A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E549460" w14:textId="13F741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EE9E2B6" w14:textId="08DE65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35814BC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CE49572" w14:textId="7F970F7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48065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E30D1ED" w14:textId="3CA604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C1FCAF9" w14:textId="4CC8E8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822516C" w14:textId="5B8C25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Sphiggurus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spinosus</w:t>
            </w:r>
            <w:proofErr w:type="spellEnd"/>
          </w:p>
        </w:tc>
      </w:tr>
      <w:tr w:rsidRPr="00033DB3" w:rsidR="00033DB3" w:rsidTr="6E4604EF" w14:paraId="1C668CB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13F62A1" w14:textId="2670F23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48080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7966C55" w14:textId="17FB66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DA6D135" w14:textId="0894B5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227D77F" w14:textId="3DF42C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Pr="00033DB3" w:rsidR="00033DB3" w:rsidTr="6E4604EF" w14:paraId="669E7B2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095C79" w14:textId="0EEE9C1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48098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234A42C" w14:textId="5F3D66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3B1FA90" w14:textId="7FBD14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158C481" w14:textId="0BE1FB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66D7BF2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20045D9" w14:textId="1BFCDE5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48099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794EF7C" w14:textId="725007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3712555" w14:textId="638613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C4748B2" w14:textId="6962EB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175C2579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F270FA0" w14:textId="31BCC86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95BC046" w14:textId="769058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463554B" w14:textId="30D4D9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19E5890" w14:textId="3EE227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58F741C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5530D94" w14:textId="5A7610C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0878AD2" w14:textId="4B7F2E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5A7F74A" w14:textId="7C1297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881499B" w14:textId="57795B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3846E39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110BF77" w14:textId="2B43F5B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F85C9B4" w14:textId="7A22A8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A864ADB" w14:textId="65AF68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3F1910B" w14:textId="48529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5CD1002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D74CE00" w14:textId="4451CA0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60256D1" w14:textId="722F67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13E090C" w14:textId="6E06F2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BA92922" w14:textId="0453A8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Mimus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saturninus</w:t>
            </w:r>
          </w:p>
        </w:tc>
      </w:tr>
      <w:tr w:rsidRPr="00033DB3" w:rsidR="00033DB3" w:rsidTr="6E4604EF" w14:paraId="4F226D2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B1CFB92" w14:textId="6BEEB68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2F043E9" w14:textId="3D570B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84F40A7" w14:textId="0B12B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7596EEC" w14:textId="3F3EA59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699163E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C3B58F6" w14:textId="7D750DB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F98AF4F" w14:textId="0F3AAC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DDA3FD0" w14:textId="4069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2C1E2D" w14:textId="0BFEB0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033DB3" w:rsidTr="6E4604EF" w14:paraId="1FA3FA9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EBAB776" w14:textId="1ACC530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7467091" w14:textId="3A3EBC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174C717" w14:textId="35BF92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83158F2" w14:textId="3D6E36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71D505E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8D72E12" w14:textId="345FE96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48294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94C7430" w14:textId="192BA7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EB0B611" w14:textId="6A1938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4D75F77" w14:textId="02D1EC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033DB3" w:rsidTr="6E4604EF" w14:paraId="4F62558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482A3F2" w14:textId="00C8B1E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48295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276FB04" w14:textId="4D28CC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FDA91A" w14:textId="686321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ABA7526" w14:textId="49D294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3D7416F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4551052" w14:textId="5B8351C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48324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8BC54FE" w14:textId="14DD94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864E554" w14:textId="5DB492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B28CC51" w14:textId="4E382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55CC4210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A491528" w14:textId="001521F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F6850BD" w14:textId="4307FA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10/02/2024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DB8EF3" w14:textId="2B0E0A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9AAE3F0" w14:textId="38C3F9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5A8E958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99A7DA5" w14:textId="1D41FF9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48419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AC25018" w14:textId="020090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719DD0C" w14:textId="797BF6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5660FC" w14:textId="454C65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4B28370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B866A90" w14:textId="446C78F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48421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57E97D4" w14:textId="461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C4C5E4F" w14:textId="2ABD19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Seriema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B162205" w14:textId="4DB0F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Cariama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cristata</w:t>
            </w:r>
          </w:p>
        </w:tc>
      </w:tr>
      <w:tr w:rsidRPr="00033DB3" w:rsidR="00033DB3" w:rsidTr="6E4604EF" w14:paraId="3A903FB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13A32B0" w14:textId="3E1016E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48497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D465E3B" w14:textId="226542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F34E499" w14:textId="244C6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D5717C5" w14:textId="374C8B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1889BC7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04B167E" w14:textId="6596A8F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48574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92C64F9" w14:textId="649A42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01C39ED" w14:textId="1F2D98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F491676" w14:textId="1CDB22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06B21C4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EE65A8" w14:textId="083710B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48575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2CE3399" w14:textId="1B01E5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BF5EC1E" w14:textId="743807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8E5B643" w14:textId="6EA352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0F1D8402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2FA1A12" w14:textId="55031C2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48616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DF7348A" w14:textId="79279A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EEC2FD0" w14:textId="5EF1F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7D941EE" w14:textId="43EA83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7A748C5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9FE020" w14:textId="5F59B39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48651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A171C4D" w14:textId="3B80B9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9F4B3DF" w14:textId="411759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CAC22E0" w14:textId="7D76CA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71C6CAB3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813AADE" w14:textId="452C015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41826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CDC07B1" w14:textId="5272CA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2ABB9E6" w14:textId="722172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DC43086" w14:textId="1C5F1D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4B3F82F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F91D4AA" w14:textId="3C52734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48665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B12733B" w14:textId="5E88A8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54A9D6D" w14:textId="7C7F05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D5B0686" w14:textId="5ADC97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78F9CA23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24FB665" w14:textId="66C3B4D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48702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6FAD52C" w14:textId="58F950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F39C4E" w14:textId="39049C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Gavião-carijó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77115C0" w14:textId="4BD292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Rupornis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magnirostris</w:t>
            </w:r>
            <w:proofErr w:type="spellEnd"/>
          </w:p>
        </w:tc>
      </w:tr>
      <w:tr w:rsidRPr="00033DB3" w:rsidR="00033DB3" w:rsidTr="6E4604EF" w14:paraId="715C480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130FB60" w14:textId="3EC5AFB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48704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2DAEBBF" w14:textId="5407EC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4491357" w14:textId="391CC9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729988B" w14:textId="5B606B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035BA8D9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1FE7111" w14:textId="5B9C0F1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48884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355D292" w14:textId="2A5BA6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C0831E4" w14:textId="5BCBA2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CDB2A61" w14:textId="3C09DE1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Pr="00033DB3" w:rsidR="00033DB3" w:rsidTr="6E4604EF" w14:paraId="114B3E5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20F889C" w14:textId="61F0FAA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48886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A69FBD9" w14:textId="3366C5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2382F35" w14:textId="641A95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Marreco-irerê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1BC25DE" w14:textId="58CE00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Pr="00033DB3" w:rsidR="00033DB3" w:rsidTr="6E4604EF" w14:paraId="611CB6FF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A00CF90" w14:textId="21B63AE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48897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BE33C59" w14:textId="404593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0925774" w14:textId="4AEC14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0AF4FF6" w14:textId="59D19D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69167F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0E187D3" w14:textId="394096F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48928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76DAFE6" w14:textId="0DD6C1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F4655CA" w14:textId="4B6B00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B1392E" w14:textId="47D1ED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5DF8D31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5451F6D" w14:textId="656A4B2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49062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2AD031E" w14:textId="162FC8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91490E4" w14:textId="2D85D9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B46ACD6" w14:textId="617E1D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234835D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99469F2" w14:textId="09658CF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49082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49B297B" w14:textId="17ACF1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8D61AE" w14:textId="3D636D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F44D9D" w14:textId="3DDE37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Pr="00033DB3" w:rsidR="00033DB3" w:rsidTr="6E4604EF" w14:paraId="2A280C4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E4FBF80" w14:textId="7B0969E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49099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B9E811C" w14:textId="527EDC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D33AF9B" w14:textId="64B0AFE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C798778" w14:textId="49CDB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Pr="00033DB3" w:rsidR="00033DB3" w:rsidTr="6E4604EF" w14:paraId="2CA1C55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BDAD88A" w14:textId="6FEA57A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49120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F462BA6" w14:textId="06AEAF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B595E41" w14:textId="7A5E04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95F310D" w14:textId="0CA438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6246DB6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79FD2A" w14:textId="6A441B6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49135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CB6CCC" w14:textId="178EC5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2DDB4E0" w14:textId="73785B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BB3D848" w14:textId="5BD68D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04AAA5D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4D032A1" w14:textId="2C42B71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49143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7D988A8" w14:textId="69F1A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B9FF617" w14:textId="274CFF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0D2941C" w14:textId="1A4AE6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25AC4300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48EDD6D" w14:textId="729E0F7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49216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5D76F6D" w14:textId="1B505E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18/04/2024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C5123E2" w14:textId="601C3B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C54119B" w14:textId="236F7F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033DB3" w:rsidTr="6E4604EF" w14:paraId="51E4DE7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169062D" w14:textId="4887B3B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49261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639EBB0" w14:textId="4B3B8C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56EB9BC" w14:textId="5DA210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B05D31B" w14:textId="536C03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Pr="00033DB3" w:rsidR="00033DB3" w:rsidTr="6E4604EF" w14:paraId="2830D803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CF6C7D7" w14:textId="26A08CE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49268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AB1523A" w14:textId="224035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74BF6E8" w14:textId="333BA3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877E5AC" w14:textId="699A3E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033DB3" w:rsidTr="6E4604EF" w14:paraId="6719815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64DEEE3" w14:textId="0A188B7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49284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B26883B" w14:textId="0949AF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C08BDCE" w14:textId="7B6D54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22A024F" w14:textId="50AEA3A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4D2A39C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A54DF81" w14:textId="61B7F0D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49376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B1D5CE" w14:textId="64A1D4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15/05/2024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C0D0079" w14:textId="58010F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5F540EE" w14:textId="206133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Patagioenas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cayennensis</w:t>
            </w:r>
            <w:proofErr w:type="spellEnd"/>
          </w:p>
        </w:tc>
      </w:tr>
      <w:tr w:rsidRPr="00033DB3" w:rsidR="00033DB3" w:rsidTr="6E4604EF" w14:paraId="255F595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016D1BA" w14:textId="4A4C88D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49412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3A46D6B" w14:textId="535B61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22/05/2024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0B32388" w14:textId="7E7A08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517F61" w14:textId="3E56AC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7BD4D6A3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D15C843" w14:textId="08FA092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49414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6D8799B" w14:textId="430EE0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22/05/2024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C4689ED" w14:textId="044396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253F2B8" w14:textId="3BE737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033DB3" w:rsidTr="6E4604EF" w14:paraId="032FAFD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C7DB725" w14:textId="621C788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49427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E954FB7" w14:textId="7446F8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25/05/2024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77FA542" w14:textId="5C933E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A8ED071" w14:textId="617172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40E52C9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129D17E" w14:textId="0FC5527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49428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E42343D" w14:textId="625BFB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25/05/2024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F7DBA47" w14:textId="51CA35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718ED61" w14:textId="5101B4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5825A1F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E365E8E" w14:textId="7E8C551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49464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9AB8CFA" w14:textId="4461CE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DA4D52B" w14:textId="7D3DAA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BB7BAC1" w14:textId="14489B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4F412E7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0BF45AF" w14:textId="721E70C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31478FE" w14:textId="39B711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7B3FA8E" w14:textId="07F436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B340867" w14:textId="7A6384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033DB3" w:rsidTr="6E4604EF" w14:paraId="685C4BC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550CDDC" w14:textId="6D5F810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6BA2C08" w14:textId="5E5797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80DA29C" w14:textId="736ECC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Canário-belga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DF883F" w14:textId="2C8F36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Serinus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canaria</w:t>
            </w:r>
          </w:p>
        </w:tc>
      </w:tr>
      <w:tr w:rsidRPr="00033DB3" w:rsidR="00033DB3" w:rsidTr="6E4604EF" w14:paraId="5E6FE4F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738A4C3" w14:textId="489D5E3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852972" w14:textId="7ECEC9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25967A9" w14:textId="2E98C0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BF86EA4" w14:textId="4A576B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61F6F43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5C16C08" w14:textId="4F15449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A84B22D" w14:textId="5F55B9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5A360B4" w14:textId="1FA990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B4461C5" w14:textId="724ABE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Pr="00033DB3" w:rsidR="00033DB3" w:rsidTr="6E4604EF" w14:paraId="414AC8D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D9476C7" w14:textId="123D051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3053B51" w14:textId="3B5048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28/06/2024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2CB34B" w14:textId="41FA25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ACA6E0A" w14:textId="433B5C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033DB3" w:rsidTr="6E4604EF" w14:paraId="468A3A6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134DC64" w14:textId="40D1C35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B843991" w14:textId="33D7A5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28/06/2024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9682BB5" w14:textId="50111C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2BD23BE" w14:textId="7A5F19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Pr="00033DB3" w:rsidR="00033DB3" w:rsidTr="6E4604EF" w14:paraId="01C7402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A5CCB7A" w14:textId="13F982C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49632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919716C" w14:textId="07A448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4BBF630" w14:textId="4017F9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Suindara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247380" w14:textId="2B0561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furcata</w:t>
            </w:r>
            <w:proofErr w:type="spellEnd"/>
          </w:p>
        </w:tc>
      </w:tr>
      <w:tr w:rsidRPr="00033DB3" w:rsidR="00033DB3" w:rsidTr="6E4604EF" w14:paraId="00995FD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4A91424" w14:textId="76D9BDE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49633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23D1C44" w14:textId="128692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F5E8165" w14:textId="10C6C0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Suindara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CD7A21" w14:textId="467B6C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furcata</w:t>
            </w:r>
            <w:proofErr w:type="spellEnd"/>
          </w:p>
        </w:tc>
      </w:tr>
      <w:tr w:rsidRPr="00033DB3" w:rsidR="00033DB3" w:rsidTr="6E4604EF" w14:paraId="42AE0D3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E4376C6" w14:textId="7CE321C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49636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240DC25" w14:textId="3A0721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23826D0" w14:textId="672E64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0C1F500" w14:textId="539BF2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091D9BD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971AB0" w14:textId="2334F26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49659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CECCC8C" w14:textId="58AFC6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05/07/2024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7639655" w14:textId="6A4400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Raposinha-do-campo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8DB9CAC" w14:textId="6C47C39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Lycalopex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vetulus</w:t>
            </w:r>
            <w:proofErr w:type="spellEnd"/>
          </w:p>
        </w:tc>
      </w:tr>
      <w:tr w:rsidRPr="00033DB3" w:rsidR="00033DB3" w:rsidTr="6E4604EF" w14:paraId="3FF53062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6989D44" w14:textId="367C590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49698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C6AE469" w14:textId="0065FF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5E0B7F2" w14:textId="4CEB56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08761C4" w14:textId="6FFDDA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450720A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1F0CC1B" w14:textId="0897F74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49752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28DDDA0" w14:textId="72DB82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EA8C39" w14:textId="79E96A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3B0726D" w14:textId="5F25E8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Pr="00033DB3" w:rsidR="00033DB3" w:rsidTr="6E4604EF" w14:paraId="426C2AF9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2727D83" w14:textId="7DED17C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49753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58A7C9D" w14:textId="72CD5E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7C7C0C0" w14:textId="27EB40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71D1B4" w14:textId="2E46A9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Pr="00033DB3" w:rsidR="00033DB3" w:rsidTr="6E4604EF" w14:paraId="16F9F77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58EE88F" w14:textId="201353B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49754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C00AFE6" w14:textId="4894A6F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43323C0" w14:textId="0AD0F1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7090023" w14:textId="772A5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Pr="00033DB3" w:rsidR="00033DB3" w:rsidTr="6E4604EF" w14:paraId="5346D9E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AC676C8" w14:textId="1E4F1CF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49791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1D44A40" w14:textId="18F7C3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E9F5325" w14:textId="3A19FB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Carcará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5EF6EED" w14:textId="18B6E7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Caracara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plancus</w:t>
            </w:r>
            <w:proofErr w:type="spellEnd"/>
          </w:p>
        </w:tc>
      </w:tr>
      <w:tr w:rsidRPr="00033DB3" w:rsidR="00033DB3" w:rsidTr="6E4604EF" w14:paraId="67EE3AA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725418F" w14:textId="71B8E60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DBD5FD6" w14:textId="108F94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4C3C58E" w14:textId="79AB07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439E9D3" w14:textId="7D61DF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74EDD14F" w:rsidTr="6E4604EF" w14:paraId="371CBF98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42DE0D0" w14:textId="7D289CC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4FAF449" w14:textId="1F7FC3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361051" w14:textId="02C99C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3FEC695" w14:textId="484354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74EDD14F" w:rsidTr="6E4604EF" w14:paraId="498B866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51759A5" w14:textId="68EAF30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96092DF" w14:textId="0FB4F1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C05401F" w14:textId="753D6C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3101EFF" w14:textId="6CE651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74EDD14F" w:rsidTr="6E4604EF" w14:paraId="1CD14021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C06F572" w14:textId="32D6546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E69C326" w14:textId="0CAC6D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7C78752" w14:textId="3D451D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9518663" w14:textId="77C8C9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74EDD14F" w:rsidTr="6E4604EF" w14:paraId="2D177ED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EC3FA4C" w14:textId="23C69D0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E332E85" w14:textId="6A5D31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662BE4C" w14:textId="6BF184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8B09F18" w14:textId="1D5BCB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="74EDD14F" w:rsidTr="6E4604EF" w14:paraId="17F1A34F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57091A" w14:textId="4559665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521A3FF" w14:textId="67F36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02A754" w14:textId="0A58F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A23B7D" w14:textId="5D9A5B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Pr="00033DB3" w:rsidR="00033DB3" w:rsidTr="6E4604EF" w14:paraId="0CC3168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477DF92" w14:textId="05436F3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30B7F0A" w14:textId="0D0799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4F88A16" w14:textId="541B43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CC4FE50" w14:textId="42ED296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Pr="00033DB3" w:rsidR="00033DB3" w:rsidTr="6E4604EF" w14:paraId="10F0438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9BA58E9" w14:textId="0F6F346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14B75EB" w14:textId="73FA27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E0CA5B6" w14:textId="16653B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2D488A8" w14:textId="04F41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Pr="00033DB3" w:rsidR="00033DB3" w:rsidTr="6E4604EF" w14:paraId="0920205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02CA86A" w14:textId="53DA921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69D45C5" w14:textId="4D670E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4C9D470" w14:textId="2ADAB6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756A6A7" w14:textId="22715F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30E7E42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BD4452C" w14:textId="17E4EED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61F1793" w14:textId="1BB8AB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A23A93D" w14:textId="7DB04A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Urubu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47CEEA3" w14:textId="5800FD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Pr="00033DB3" w:rsidR="00033DB3" w:rsidTr="6E4604EF" w14:paraId="44AC5D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0DD0190" w14:textId="1F078A4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E6E9109" w14:textId="1A8B3F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1F652E0" w14:textId="4FF3604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7528931" w14:textId="29082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1F42A2C2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B865217" w14:textId="564A91F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A6F6B88" w14:textId="73636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18A7AD4" w14:textId="5F56D29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E30C71" w14:textId="3394C49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Eupetomena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macroura</w:t>
            </w:r>
            <w:proofErr w:type="spellEnd"/>
          </w:p>
        </w:tc>
      </w:tr>
      <w:tr w:rsidRPr="00033DB3" w:rsidR="00033DB3" w:rsidTr="6E4604EF" w14:paraId="1A36E6B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B457E1E" w14:textId="3870C08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49960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5A07EB9" w14:textId="5D1F8D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C1DACAB" w14:textId="327720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5BC269E" w14:textId="183B6A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Pr="00033DB3" w:rsidR="00033DB3" w:rsidTr="6E4604EF" w14:paraId="1F80DFD0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8E41113" w14:textId="6F1491B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00668B7" w14:textId="49A9CC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9335577" w14:textId="187471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D2106F1" w14:textId="7CF64C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Pr="00033DB3" w:rsidR="00033DB3" w:rsidTr="6E4604EF" w14:paraId="7E3FC6A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2FB18F4" w14:textId="02EF6A1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CFB1F09" w14:textId="585190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F49023A" w14:textId="7E35CF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22498DE" w14:textId="5D57BB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Pr="00033DB3" w:rsidR="00033DB3" w:rsidTr="6E4604EF" w14:paraId="53CB19E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D9366C8" w14:textId="4ACE73F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F521D61" w14:textId="1489A9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3A736C5" w14:textId="158E0B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6ABB3DE" w14:textId="0587758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Pr="00033DB3" w:rsidR="00033DB3" w:rsidTr="6E4604EF" w14:paraId="55E438B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7C85A06" w14:textId="60DCFD6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A9EA524" w14:textId="7D2C58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E79A2CC" w14:textId="128D50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8D1FDA6" w14:textId="1A5EAF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Pr="00033DB3" w:rsidR="00033DB3" w:rsidTr="6E4604EF" w14:paraId="50B2D5F9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972294A" w14:textId="1CC42FF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6314216" w14:textId="63114B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DC18FB8" w14:textId="05057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32468EA" w14:textId="7A1883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Pr="00033DB3" w:rsidR="00033DB3" w:rsidTr="6E4604EF" w14:paraId="4B4FC51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693384" w14:textId="64FDD7E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67D81C6" w14:textId="0E9009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943FA36" w14:textId="068041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7FA072" w14:textId="07C5A3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Pr="00033DB3" w:rsidR="00033DB3" w:rsidTr="6E4604EF" w14:paraId="73F3D7C0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E9F9F29" w14:textId="01F22C5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A615980" w14:textId="1FE5D9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7A4A1B4" w14:textId="434A08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83159F0" w14:textId="2C3986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Pr="00033DB3" w:rsidR="00033DB3" w:rsidTr="6E4604EF" w14:paraId="1AA258E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F2C1E9" w14:textId="588814A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CA572D8" w14:textId="6BB9CE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372E394" w14:textId="2907CF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A071E2" w14:textId="22ED75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2B809D2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E58554A" w14:textId="427BB03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8B80585" w14:textId="56348C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28/08/2024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C628969" w14:textId="378A90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Quero-quero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30CC84" w14:textId="0BE362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Vanellus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chilensis</w:t>
            </w:r>
            <w:proofErr w:type="spellEnd"/>
          </w:p>
        </w:tc>
      </w:tr>
      <w:tr w:rsidRPr="00033DB3" w:rsidR="00D77AE2" w:rsidTr="6E4604EF" w14:paraId="6741383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0CD2414" w14:textId="31E262C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CD61864" w14:textId="6B530A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28/08/2024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1D7EFD3" w14:textId="6A5427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0F458F7" w14:textId="25E2B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Pr="00033DB3" w:rsidR="00033DB3" w:rsidTr="6E4604EF" w14:paraId="73F7A1C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C908341" w14:textId="53645B4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C38270D" w14:textId="70FE01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9A3E80E" w14:textId="2815B0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EB495C8" w14:textId="207820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</w:p>
        </w:tc>
      </w:tr>
      <w:tr w:rsidR="00D77AE2" w:rsidTr="6E4604EF" w14:paraId="64D3D55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5FE7CF88" w14:textId="6297EAA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345BAF0" w14:textId="12CF5C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2E12920" w14:textId="1E51B8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16B5D72" w14:textId="29017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62A2CBF9" w:rsidTr="6E4604EF" w14:paraId="4B3F9DA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0D4E0A7" w14:textId="7793ACD2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F88A8DF" w14:textId="5CFA53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6F4B1CC" w14:textId="0BEF63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BD7841C" w14:textId="658D0C6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D77AE2" w:rsidTr="6E4604EF" w14:paraId="3A76381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D60D4CD" w14:textId="325FFDBF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F1C0F0F" w14:textId="6F641C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7CAAC7F" w14:textId="09CDA0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7CE3E0E" w14:textId="47A467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62A2CBF9" w:rsidTr="6E4604EF" w14:paraId="53FF55C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0F71CAB" w14:textId="3577B9C3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B1EAF28" w14:textId="326C04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D2BB53B" w14:textId="20AF80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99925A8" w14:textId="40DB0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D77AE2" w:rsidTr="6E4604EF" w14:paraId="1D19750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0B196B5" w14:textId="27DA031F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8B80455" w14:textId="178C09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FE66AB3" w14:textId="2EBBADF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Sabiá 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B4BA438" w14:textId="12D8C6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rufiventris</w:t>
            </w:r>
            <w:proofErr w:type="spellEnd"/>
          </w:p>
        </w:tc>
      </w:tr>
      <w:tr w:rsidR="62A2CBF9" w:rsidTr="6E4604EF" w14:paraId="2446173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4A0EB64" w14:textId="09CFC553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45C4599" w14:textId="017565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E4F438B" w14:textId="4D98E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44DC347" w14:textId="576E4A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1C68A97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0C204D2" w14:textId="1AF1CA33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3CA2FD9" w14:textId="3F1BD3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F846533" w14:textId="0769C9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Veado catingueiro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5E369FC" w14:textId="03E567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Subulo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gouazoubira</w:t>
            </w:r>
            <w:proofErr w:type="spellEnd"/>
          </w:p>
        </w:tc>
      </w:tr>
      <w:tr w:rsidR="62A2CBF9" w:rsidTr="6E4604EF" w14:paraId="466C03D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3395A44" w14:textId="56E4294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39FCC9B" w14:textId="39F44B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894B620" w14:textId="0060FA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67CD494" w14:textId="1C6D34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4E1813C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D307B83" w14:textId="6104E2D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30332875" w14:textId="41FC7C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C7AC4A0" w14:textId="564C90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E8D697C" w14:textId="7B17EB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62A2CBF9" w:rsidTr="6E4604EF" w14:paraId="3779B22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3AA66C7" w14:textId="396814F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9144264" w14:textId="214A11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5A1D1CE" w14:textId="7375D0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55707A8" w14:textId="38F88D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49C55C7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7683D8A" w14:textId="68826012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33548F41" w14:textId="37006D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AA0BD16" w14:textId="64A44D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A1C1896" w14:textId="6B481C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62A2CBF9" w:rsidTr="6E4604EF" w14:paraId="51C0F50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1DD0235" w14:textId="2EC0C44F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50200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9DDD084" w14:textId="5CE1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7F45298" w14:textId="7E5EA79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395A1C7" w14:textId="7A71E8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795C1B3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9FA236A" w14:textId="0CE65A1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50228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0619A2A" w14:textId="0FC52B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06/09/2024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26AA76D" w14:textId="2F2550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Bem te 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6012A00" w14:textId="7C094C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62A2CBF9" w:rsidTr="6E4604EF" w14:paraId="5C6B97A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537509F" w14:textId="4673659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50248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D437AE9" w14:textId="00C048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AEFEAAF" w14:textId="3ADD3A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C97F3A7" w14:textId="5B3854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D77AE2" w:rsidTr="6E4604EF" w14:paraId="18E5ECB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CE10768" w14:textId="3A251FE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50264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08EE84C" w14:textId="2A207C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2DF9E64" w14:textId="3E267D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Arara-canindé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2E30BF7" w14:textId="4BBEDD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Ara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ararauna</w:t>
            </w:r>
            <w:proofErr w:type="spellEnd"/>
          </w:p>
        </w:tc>
      </w:tr>
      <w:tr w:rsidR="00D77AE2" w:rsidTr="6E4604EF" w14:paraId="6C847C0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1C0B5E8" w14:textId="4D3749A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50279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EAD84E8" w14:textId="2E7996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B7985D4" w14:textId="4F1F2E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Beija-flor 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0EB105E" w14:textId="7129E8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Eupetomena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macroura</w:t>
            </w:r>
            <w:proofErr w:type="spellEnd"/>
          </w:p>
        </w:tc>
      </w:tr>
      <w:tr w:rsidR="00D77AE2" w:rsidTr="6E4604EF" w14:paraId="27E8436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349772F" w14:textId="5278BCB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CC141BB" w14:textId="4825A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7F8F158" w14:textId="459E55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366EFB5" w14:textId="469E34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D77AE2" w:rsidTr="6E4604EF" w14:paraId="63C08AA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A7A8C4F" w14:textId="03C10C36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474A8A4" w14:textId="1EAA1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F35C6DF" w14:textId="0E5D5D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E2FA8D3" w14:textId="001AA3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D77AE2" w:rsidTr="6E4604EF" w14:paraId="6D61651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C779CD2" w14:textId="3573413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867B1FB" w14:textId="499950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3E2F447" w14:textId="7BA178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C6912DB" w14:textId="5A5AA1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D77AE2" w:rsidTr="6E4604EF" w14:paraId="3B87CF4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DC94BDC" w14:textId="4ADA4D5B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FC6FBC5" w14:textId="0B8C8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34B9533" w14:textId="59984A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1F55A8D" w14:textId="5FC04F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D77AE2" w:rsidTr="6E4604EF" w14:paraId="6736637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5565391" w14:textId="618D72B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9C450F8" w14:textId="2F5D83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3D05C45" w14:textId="0060E3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4DBC258" w14:textId="0BBB23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Dendrocygna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D77AE2" w:rsidTr="6E4604EF" w14:paraId="7A7AF8E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CE3AAC6" w14:textId="6F2919C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7BA028C" w14:textId="7D38E0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11/09/2024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D53D0DF" w14:textId="3AF7F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D327151" w14:textId="012438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D77AE2" w:rsidTr="6E4604EF" w14:paraId="2A8C81A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D1EE337" w14:textId="0F8A890F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5512EFB" w14:textId="3D37FD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11/09/2024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FC8F67E" w14:textId="446BA0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Jiboia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58D9D1F" w14:textId="2AFB01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Boa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constrictor</w:t>
            </w:r>
            <w:proofErr w:type="spellEnd"/>
          </w:p>
        </w:tc>
      </w:tr>
      <w:tr w:rsidR="00D77AE2" w:rsidTr="6E4604EF" w14:paraId="46885AD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A2D2CB4" w14:textId="2A430962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72A30AC" w14:textId="20ED5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11/09/2024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A75BD03" w14:textId="5152E8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347E668" w14:textId="1C6532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D77AE2" w:rsidTr="6E4604EF" w14:paraId="0962C6D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CBA7C63" w14:textId="4446956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EE8FD83" w14:textId="042E57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939B708" w14:textId="23C74F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Cachorro-do-mato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5D3A528" w14:textId="74A09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Cerdocyon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thous</w:t>
            </w:r>
            <w:proofErr w:type="spellEnd"/>
          </w:p>
        </w:tc>
      </w:tr>
      <w:tr w:rsidR="00D77AE2" w:rsidTr="6E4604EF" w14:paraId="0D6F91A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D05227B" w14:textId="083AFFBA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B6BEF27" w14:textId="7C39E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357CC0C" w14:textId="587597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8626937" w14:textId="2B19835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D77AE2" w:rsidTr="6E4604EF" w14:paraId="234CC60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A7A111D" w14:textId="5661792B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B1901C2" w14:textId="73660C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13/09/2024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A9572F5" w14:textId="4F93B9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Rolinha 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0943175" w14:textId="2AEA74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D77AE2" w:rsidTr="6E4604EF" w14:paraId="27FD5CB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B134568" w14:textId="2D724A1B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11A7C01" w14:textId="2148187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1BA3145" w14:textId="4BF459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B3E3137" w14:textId="77079A2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5567898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22898F1" w14:textId="1129D99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E1C5F51" w14:textId="603290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979F546" w14:textId="707681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AB20C73" w14:textId="499C7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56C5AEB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C6B5DAE" w14:textId="6790304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36A7DE1" w14:textId="3754CF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1906BBD" w14:textId="60596D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F6B7321" w14:textId="688F3B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1B55424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8814CBA" w14:textId="1677236E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866D168" w14:textId="104FCB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AF0DEB2" w14:textId="3A85FD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CCC716B" w14:textId="40CF8D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5A39E84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243EA9E" w14:textId="7293C354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50407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EF1F035" w14:textId="343C32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EC4460A" w14:textId="093426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258D8EC" w14:textId="1D3C79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6960854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CC1E29C" w14:textId="0531543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C2F95A5" w14:textId="333808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2C29984" w14:textId="511200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DB3EAAE" w14:textId="763142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726A1F6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9EB48C7" w14:textId="58CB134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EF87930" w14:textId="0A4BF0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16/09/2024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88B4FBF" w14:textId="634B29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Rolinha 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ECCFCAB" w14:textId="42F3EF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D77AE2" w:rsidTr="6E4604EF" w14:paraId="04E5A12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3F1AEF1" w14:textId="0F6A433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DE15E09" w14:textId="4B75C2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16/09/2024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F8209CA" w14:textId="46A0DB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Saracura-do-brejo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D3EFC7C" w14:textId="24E628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Aramides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saracura</w:t>
            </w:r>
          </w:p>
        </w:tc>
      </w:tr>
      <w:tr w:rsidR="00D77AE2" w:rsidTr="6E4604EF" w14:paraId="36750E4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52536F8F" w14:textId="2597707B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4DF17E9" w14:textId="7D3DD9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16/09/2024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1E3C79B" w14:textId="7F1705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68A4CB8" w14:textId="3ECFA4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4985AFF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F6F907E" w14:textId="0283612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9BB4311" w14:textId="2D4FE7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41958C1" w14:textId="3491C7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B7EBD17" w14:textId="53214B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7F17B42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7FF3E43" w14:textId="260C845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1C72B27" w14:textId="68D670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D641F9E" w14:textId="70250C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CC88F07" w14:textId="5F4243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00D77AE2" w:rsidTr="6E4604EF" w14:paraId="5A3AB0F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EE02B37" w14:textId="16D36AD9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4A51461" w14:textId="3FF5A5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04C25B0" w14:textId="20A232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2894D02" w14:textId="0C2133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0D77AE2" w:rsidTr="6E4604EF" w14:paraId="1A87B47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64B24EC" w14:textId="12E7AE2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2992619" w14:textId="5D15F8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349C5FB" w14:textId="7B610D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7547335" w14:textId="06428D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0F1D861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57C54C4A" w14:textId="3E145A62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D06350D" w14:textId="693DF3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99F8C10" w14:textId="0E14CC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90622D0" w14:textId="5A49A0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67CB121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9C466D2" w14:textId="4EB44E5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DE3F4C2" w14:textId="29A74C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5B0D515" w14:textId="5DC9AA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F609D17" w14:textId="4F7E8A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3196A93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51198B6" w14:textId="0F55AB33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21ABC50" w14:textId="5B7424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50055E7" w14:textId="44CFFC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BB6C95B" w14:textId="55B036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070C2C7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732DA25" w14:textId="43180E7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0A44700" w14:textId="61D18E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7F003E8" w14:textId="1AAED7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DED4D00" w14:textId="5B71B4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4EDE37D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CC6E325" w14:textId="38FBCCFD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50577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B639812" w14:textId="67DEE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21/09/2024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57278FF" w14:textId="78C976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Rolinha 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5E87359" w14:textId="58C39B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D77AE2" w:rsidTr="6E4604EF" w14:paraId="6C4D762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FAAA004" w14:textId="6045C2A9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50626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AE6B26A" w14:textId="5D1B4F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23/09/2024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59466E9" w14:textId="24BFD0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Falsa-coral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3680767" w14:textId="384A39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Lampropsar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tanagrinus</w:t>
            </w:r>
            <w:proofErr w:type="spellEnd"/>
          </w:p>
        </w:tc>
      </w:tr>
      <w:tr w:rsidR="00D77AE2" w:rsidTr="6E4604EF" w14:paraId="29F7BC4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CA70710" w14:textId="4FFBEB5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50682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11940FA" w14:textId="01AA56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48E36DB" w14:textId="467D5F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E09018D" w14:textId="4B2006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13F56EE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3127D97" w14:textId="6F66EFEE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50697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EB6B3AA" w14:textId="02961A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198C34F" w14:textId="3829E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D47F7B4" w14:textId="6C624A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68EBAE0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5F80669" w14:textId="1C96A7AE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50699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9F706B3" w14:textId="455F4B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0411414" w14:textId="051379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B89B97A" w14:textId="241BB4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6435A69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93B5DE7" w14:textId="59F23652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E07A932" w14:textId="61287FA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0B89521" w14:textId="75BEB9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8569941" w14:textId="391513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D77AE2" w:rsidTr="6E4604EF" w14:paraId="6F91C33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F7A76F9" w14:textId="4835652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3828F712" w14:textId="42C195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E954EF5" w14:textId="766289A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073A6C9" w14:textId="555600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77734CF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C2A93B5" w14:textId="7E8F738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5BFFD63" w14:textId="7706E8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D091867" w14:textId="4E7592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F230C99" w14:textId="490134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00D77AE2" w:rsidTr="6E4604EF" w14:paraId="17B9C51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8C27479" w14:textId="4922B276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7379395" w14:textId="4DF67A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3C0BD50" w14:textId="2722C6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CA6AAA0" w14:textId="0902024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D77AE2" w:rsidTr="6E4604EF" w14:paraId="202C9D1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4546B1D" w14:textId="069E464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AB1F924" w14:textId="55BBF4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F17936F" w14:textId="299FD3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40B26A8" w14:textId="5CD351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D77AE2" w:rsidTr="6E4604EF" w14:paraId="0302E5F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02483C6" w14:textId="4CA5ED14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15F07EC" w14:textId="780CD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2B51D40" w14:textId="467EBA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264FD6C" w14:textId="00525A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0D35555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AA8AC13" w14:textId="30F9E099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A5439D3" w14:textId="54CB51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79FE666" w14:textId="1CE840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EE3469D" w14:textId="3561BD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5F838D5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5708D58" w14:textId="198547CD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5781D30" w14:textId="18D2B7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29332C7" w14:textId="7598FE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Pica pau verde barrado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A66BE56" w14:textId="33CB39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Colaptes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melanochloros</w:t>
            </w:r>
            <w:proofErr w:type="spellEnd"/>
          </w:p>
        </w:tc>
      </w:tr>
      <w:tr w:rsidR="00D77AE2" w:rsidTr="6E4604EF" w14:paraId="47CB36B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FC4DB42" w14:textId="2DA16B6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5E40F56" w14:textId="354E67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8306C62" w14:textId="5C12AE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023C0D1" w14:textId="59FBB3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710642A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005EB10" w14:textId="0838E2F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0A1EF16" w14:textId="411127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9B43ACF" w14:textId="3CD1A3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CDAFA64" w14:textId="2DA0B1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17758AC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492405E" w14:textId="4B850CBA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6B245E4" w14:textId="399E18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56A002C" w14:textId="07DA18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766A940" w14:textId="2B5757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65E4BC0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5605086" w14:textId="59FAE55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B5BAE07" w14:textId="14289F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6FFF584" w14:textId="5881C3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C935386" w14:textId="162306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4241B84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919AF5F" w14:textId="5DC50B5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896C60C" w14:textId="699333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F903F74" w14:textId="7A561B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02C3502" w14:textId="52C206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D77AE2" w:rsidTr="6E4604EF" w14:paraId="428D9CC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5F4E9F9F" w14:textId="24564BF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E5A16A2" w14:textId="0FA596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B2DA720" w14:textId="014017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5044892" w14:textId="2536CC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742F7F8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69693C0" w14:textId="4CC666DE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A73CF2C" w14:textId="416880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692B3B1" w14:textId="12AC19B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AE167F5" w14:textId="15C9F6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156A779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E2E96D8" w14:textId="6990D75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25D81B7" w14:textId="713299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1AD4117" w14:textId="680040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3C31D87" w14:textId="424FE2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35C9911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7FCB64A" w14:textId="0FCDB2F6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B46A877" w14:textId="036918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1308197" w14:textId="00214F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96EF39F" w14:textId="4F15DE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62DEF6E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83AD23C" w14:textId="0CACF38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0B99E91" w14:textId="444141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B0DB60F" w14:textId="589CCD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6F6066A" w14:textId="1B3BEA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4E6A3AF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400AE36" w14:textId="5FFFB04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4CD1B69" w14:textId="40CE3D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655B11D" w14:textId="1E5846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203812B" w14:textId="471E71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2B0EAC5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EC43595" w14:textId="234AF6D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C3903C2" w14:textId="3714E0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C3EB095" w14:textId="780A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7B00095" w14:textId="774C28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3156886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3A90B20" w14:textId="477AAF0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1C03098" w14:textId="07F1EA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DD9FB7A" w14:textId="23D1D2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FF2561F" w14:textId="76185B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3B3B08B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86B3C0F" w14:textId="748EC0B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047B814" w14:textId="05A1A7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EAC539D" w14:textId="7DDEB2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50605D8" w14:textId="2B5E7B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3AC26F3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442332F" w14:textId="24A26BDF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3E4E6BE7" w14:textId="75F01C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224A18A" w14:textId="25FEF7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Periquito-encontro-amarelo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3B01530" w14:textId="6C0F08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chiriri</w:t>
            </w:r>
            <w:proofErr w:type="spellEnd"/>
          </w:p>
        </w:tc>
      </w:tr>
      <w:tr w:rsidR="00D77AE2" w:rsidTr="6E4604EF" w14:paraId="5EDB808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00519C6" w14:textId="0A8D916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D916422" w14:textId="419C41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30/09/2024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B8D1227" w14:textId="1B4557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FFD3A21" w14:textId="134BE5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0D77AE2" w:rsidTr="6E4604EF" w14:paraId="74ED993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9B02882" w14:textId="26BED69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B777262" w14:textId="0607CD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30/09/2024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56905AD" w14:textId="1EACCE3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Teiú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41BF8C0" w14:textId="5587C2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Salvator </w:t>
            </w: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merianae</w:t>
            </w:r>
            <w:proofErr w:type="spellEnd"/>
          </w:p>
        </w:tc>
      </w:tr>
      <w:tr w:rsidR="00D77AE2" w:rsidTr="6E4604EF" w14:paraId="294591F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B6B2C18" w14:textId="0EC9727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50900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9B1B7C2" w14:textId="57EC1D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30/09/2024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A2AA78C" w14:textId="7CF75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CD76D5F" w14:textId="59E71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042002A" w:rsidTr="6E4604EF" w14:paraId="3F66866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E9201EE" w14:textId="291EFD0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260EF17" w14:textId="24DD89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BC100D9" w14:textId="61E44D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64A6738" w14:textId="0E7C27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3F36136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73DD501" w14:textId="4BFB4A8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A21560B" w14:textId="0266C2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BEE8CD5" w14:textId="3B5207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99DA0FE" w14:textId="54F298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79F887C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00F0640" w14:textId="79C1987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B6FA83B" w14:textId="130440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595B740" w14:textId="25365A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BA3E799" w14:textId="313DA7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05A7C5D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50A0D6E" w14:textId="254BC06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DB1F446" w14:textId="662133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EF50DEE" w14:textId="22B3D2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A241789" w14:textId="6799C4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:rsidTr="6E4604EF" w14:paraId="129D9B9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F5246EB" w14:textId="11171B3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277868D" w14:textId="3E7CB2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E71BF9D" w14:textId="50E617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CD0D58F" w14:textId="262C26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0C631BA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E43907B" w14:textId="06BBE5D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10A88CA" w14:textId="716D0F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C2E7983" w14:textId="000887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DF85F0D" w14:textId="624917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389EC27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AC73F27" w14:textId="2914201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8CEA257" w14:textId="0420E1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A36E874" w14:textId="7C7824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78085EE" w14:textId="281A28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:rsidTr="6E4604EF" w14:paraId="7033476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612A3A5" w14:textId="0E83A08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41CD2E0" w14:textId="6AB17F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0D29E5D" w14:textId="36746C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B121819" w14:textId="2B8183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:rsidTr="6E4604EF" w14:paraId="23B2950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AA203B6" w14:textId="228C591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4750D12" w14:textId="7D43A8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9834EF8" w14:textId="27B225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 Carijó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D795B5C" w14:textId="785E9C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Rupornis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magnirostris</w:t>
            </w:r>
            <w:proofErr w:type="spellEnd"/>
          </w:p>
        </w:tc>
      </w:tr>
      <w:tr w:rsidR="0042002A" w:rsidTr="6E4604EF" w14:paraId="5B7EA60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5744386" w14:textId="60A4CAFB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84F248D" w14:textId="2D0BEB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F3A09E4" w14:textId="3D65EC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09A5369" w14:textId="0A259D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:rsidTr="6E4604EF" w14:paraId="365591F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98600EF" w14:textId="60061BD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4DE8D97" w14:textId="6565E7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8EABF9C" w14:textId="117223F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0C590ED" w14:textId="62DB40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1640CF2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B26AF1D" w14:textId="10500D8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618C2AD" w14:textId="6A2386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EF14A35" w14:textId="6FE224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9B8812F" w14:textId="519B9D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2866541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B779514" w14:textId="5A034F3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59EF370" w14:textId="4C03ED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DEDDAFD" w14:textId="4DB416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8F70ACE" w14:textId="10D27F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41A7A95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86A5D4B" w14:textId="767FE3D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389B5BF" w14:textId="23540B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50E66BD" w14:textId="6A5335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4880800" w14:textId="153F8D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Columbina </w:t>
            </w:r>
            <w:proofErr w:type="spellStart"/>
            <w:r>
              <w:rPr>
                <w:rFonts w:ascii="Calibri" w:hAnsi="Calibri" w:cs="Calibri"/>
                <w:color w:val="000000"/>
              </w:rPr>
              <w:t>talpacoti</w:t>
            </w:r>
            <w:proofErr w:type="spellEnd"/>
          </w:p>
        </w:tc>
      </w:tr>
      <w:tr w:rsidR="0042002A" w:rsidTr="6E4604EF" w14:paraId="1EDA733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486D6A4" w14:textId="4227758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3E533BC" w14:textId="7ED3B0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AFE8B2F" w14:textId="1A2DBC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22E8CC1" w14:textId="67A0C5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67C1E03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B47FE48" w14:textId="1DD33CA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3F2B8B1" w14:textId="4BC986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1A44267" w14:textId="0D3384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5945D08" w14:textId="0C740A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16EE8DE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385B1BC" w14:textId="5AB82E14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B002DAC" w14:textId="66CC90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0E4F80D" w14:textId="50C30EA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B0CD905" w14:textId="6616A2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Brotogeris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chiriri</w:t>
            </w:r>
            <w:proofErr w:type="spellEnd"/>
          </w:p>
        </w:tc>
      </w:tr>
      <w:tr w:rsidR="0042002A" w:rsidTr="6E4604EF" w14:paraId="654BA6F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E1EC285" w14:textId="0D6681F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D196E0F" w14:textId="3094C7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3A03E7E" w14:textId="56C5E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Tucano-toco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58A4A27" w14:textId="023C74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Ramphastos toco</w:t>
            </w:r>
          </w:p>
        </w:tc>
      </w:tr>
      <w:tr w:rsidR="0042002A" w:rsidTr="6E4604EF" w14:paraId="4DBBF85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BBF78C5" w14:textId="643CB48B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B89002C" w14:textId="07E71D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1D87353" w14:textId="486682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Maitaca-de-cabeça-azul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7CCFABD" w14:textId="1FA9F4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Pionus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menstruus</w:t>
            </w:r>
            <w:proofErr w:type="spellEnd"/>
          </w:p>
        </w:tc>
      </w:tr>
      <w:tr w:rsidR="0042002A" w:rsidTr="6E4604EF" w14:paraId="1BBEF19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D8B2341" w14:textId="560DC22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DD435F3" w14:textId="68DD40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126941A" w14:textId="0B0090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00C87B5" w14:textId="2FC286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0D96B1E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66C737D" w14:textId="549EFA5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99753DB" w14:textId="71F6E1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D78E368" w14:textId="2738B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1B8E785" w14:textId="468DCF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47022E3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D71922F" w14:textId="494D3E2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9020399" w14:textId="33553D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D50B4FB" w14:textId="6811E7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C3C0E6D" w14:textId="11F052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42002A" w:rsidTr="6E4604EF" w14:paraId="1F6C8BB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81E5FC5" w14:textId="4BA25C5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04D05FF" w14:textId="2EBE88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5EBE42C" w14:textId="5E7BBE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59D5257" w14:textId="4C3F9B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Passer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domesticus</w:t>
            </w:r>
            <w:proofErr w:type="spellEnd"/>
          </w:p>
        </w:tc>
      </w:tr>
      <w:tr w:rsidR="0042002A" w:rsidTr="6E4604EF" w14:paraId="6232FB4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BD6BFA1" w14:textId="3F2A872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8824487" w14:textId="5D908E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88BBBFE" w14:textId="0DC91D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3B7EE05" w14:textId="776B6F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31AB2FA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5A9BD10" w14:textId="6F9154C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51275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BC6C582" w14:textId="356EB3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393FCFF" w14:textId="72E577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F5D845A" w14:textId="682701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Penelope obscura</w:t>
            </w:r>
          </w:p>
        </w:tc>
      </w:tr>
      <w:tr w:rsidR="0042002A" w:rsidTr="6E4604EF" w14:paraId="227453C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F84D6F6" w14:textId="7B727E5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6377774" w14:textId="72669A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8EE800B" w14:textId="653BCC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0B31D34" w14:textId="421F57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42002A" w:rsidTr="6E4604EF" w14:paraId="22CF584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6273AF7" w14:textId="47738A5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A0E00E1" w14:textId="369048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64487D6" w14:textId="5835CA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E1BFD40" w14:textId="22ADC2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7D7CCE7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686FA8B" w14:textId="7EFDB0B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34680C9" w14:textId="65728F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2C77423" w14:textId="76EA26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8BF49BE" w14:textId="0FCF29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44DBA07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709BD93" w14:textId="19898A3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BBA90C3" w14:textId="4C888D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F5052F2" w14:textId="2DBB0D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78ADA0B" w14:textId="7C0A7F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7469137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C201DE8" w14:textId="39DC406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7280241" w14:textId="519FC4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4EB618F" w14:textId="794614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50AA502" w14:textId="1082A5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76536D6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91D9C7C" w14:textId="7F049A8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009047B" w14:textId="6EAA17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4FDCECF" w14:textId="0E5BE6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7F392CC" w14:textId="76B5D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Coragyps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atratus</w:t>
            </w:r>
            <w:proofErr w:type="spellEnd"/>
          </w:p>
        </w:tc>
      </w:tr>
      <w:tr w:rsidR="0042002A" w:rsidTr="6E4604EF" w14:paraId="77D3008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2281979" w14:textId="3984802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7660556" w14:textId="2B3563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FE76792" w14:textId="3A40F2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B7D0FC7" w14:textId="68A4F1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6467DAA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B1D0F51" w14:textId="1ADECC4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4E15DAF" w14:textId="704F8D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4D3D273" w14:textId="36EE42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D3D5161" w14:textId="6D82F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05BC3DF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CBDF51C" w14:textId="536A2A4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E711076" w14:textId="2AE3C5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29137D0" w14:textId="7F17AB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8170233" w14:textId="4A1A12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Penelope obscura</w:t>
            </w:r>
          </w:p>
        </w:tc>
      </w:tr>
      <w:tr w:rsidR="0042002A" w:rsidTr="6E4604EF" w14:paraId="26D2D52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9DDA5E2" w14:textId="653B249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7319EE6" w14:textId="28F7EB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5A9C88E" w14:textId="4A0DD4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D7FB1BF" w14:textId="0F98AB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594FFFA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3F4FDEE" w14:textId="6EF39FE5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8BE76BE" w14:textId="134A17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DDE2459" w14:textId="1C7313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E25558E" w14:textId="05AF16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0CBBAAB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A849461" w14:textId="290661E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B3D0F2E" w14:textId="74E6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07C1C32" w14:textId="39F1B9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45284C1" w14:textId="096CDC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6C0E891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27A1DC1" w14:textId="3054966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1D47B9C" w14:textId="381B078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F96EB4F" w14:textId="7FFD51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BCE1529" w14:textId="34339F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5F83934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958F863" w14:textId="3B897DF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53D92D5" w14:textId="24B13C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636B6F2" w14:textId="3E598C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C1512EB" w14:textId="0C787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365883B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A8A99EA" w14:textId="03CA4B3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23F8026" w14:textId="02B436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923F8FC" w14:textId="5696DF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413CAD0" w14:textId="751AA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2D43CB7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5C4F55C" w14:textId="1A896CE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005CE99" w14:textId="2523DF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9D386F2" w14:textId="6C4E1F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2ECB0B4" w14:textId="0C0C21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5F604C8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181C655" w14:textId="487D85B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AA299FF" w14:textId="127EAA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AFAB3C9" w14:textId="206FEE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ED01272" w14:textId="011CE1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082F49B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76BEB0A" w14:textId="4BF8D07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51440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2249362" w14:textId="236295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036EBA4" w14:textId="180CBD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5FAF901" w14:textId="3BD1142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5F93334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1061069" w14:textId="5EFF0A0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0B060BF" w14:textId="792FF9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97C2647" w14:textId="40919F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AD52FAF" w14:textId="2D973F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:rsidTr="6E4604EF" w14:paraId="321FDAA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94B72A4" w14:textId="1E7693DB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E7A0772" w14:textId="4612F4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A7C82A6" w14:textId="604917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5ACD2CC" w14:textId="6F1E54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Colaptes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campestris</w:t>
            </w:r>
            <w:proofErr w:type="spellEnd"/>
          </w:p>
        </w:tc>
      </w:tr>
      <w:tr w:rsidR="0042002A" w:rsidTr="6E4604EF" w14:paraId="0330048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03BEB21" w14:textId="798AD7B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5B808AA" w14:textId="5E81E6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03113A9" w14:textId="387DAC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5CC218E" w14:textId="4840AB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56ECFAD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690BAB8" w14:textId="73ED105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95809B2" w14:textId="6899B9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178DE3D" w14:textId="6C618A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4F28534" w14:textId="75056F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5664A95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6748CC4" w14:textId="6C92213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0490203" w14:textId="3D1208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BDEF984" w14:textId="77DC69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4172149" w14:textId="5DC6F4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Coragyps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atratus</w:t>
            </w:r>
            <w:proofErr w:type="spellEnd"/>
          </w:p>
        </w:tc>
      </w:tr>
      <w:tr w:rsidR="0042002A" w:rsidTr="6E4604EF" w14:paraId="1A5B01F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F6947B1" w14:textId="348DF124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4F0424C" w14:textId="4468B8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02C0DC9" w14:textId="006A0A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519D05B" w14:textId="7F1A8A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:rsidTr="6E4604EF" w14:paraId="2BC7E59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1276557" w14:textId="383AC97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F6767EF" w14:textId="424F74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D0B37E9" w14:textId="7D2AD6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26C9CCA" w14:textId="6F6FCE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Pionus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maximiliani</w:t>
            </w:r>
            <w:proofErr w:type="spellEnd"/>
          </w:p>
        </w:tc>
      </w:tr>
      <w:tr w:rsidR="0042002A" w:rsidTr="6E4604EF" w14:paraId="5B63663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4EAF3EB" w14:textId="2F44E345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49C470E" w14:textId="00CFA8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A5E9EE7" w14:textId="39917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B02F450" w14:textId="1DC774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3BB807D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DDEC241" w14:textId="663A915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5CEFBA6" w14:textId="6FE68F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098E672" w14:textId="7B2378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4CD86C4" w14:textId="1ACDF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0AE1854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7B96735" w14:textId="6B81FBD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EB94BF9" w14:textId="74A88F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5A462A1" w14:textId="01A733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E6885CA" w14:textId="067051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Coragyps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atratus</w:t>
            </w:r>
            <w:proofErr w:type="spellEnd"/>
          </w:p>
        </w:tc>
      </w:tr>
      <w:tr w:rsidR="0042002A" w:rsidTr="6E4604EF" w14:paraId="6696BA6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678267C" w14:textId="1E00FE8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A69394A" w14:textId="27322A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1C7A857" w14:textId="4AA25C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392175B" w14:textId="51CFDD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Turdus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rufiventris</w:t>
            </w:r>
            <w:proofErr w:type="spellEnd"/>
          </w:p>
        </w:tc>
      </w:tr>
      <w:tr w:rsidR="0042002A" w:rsidTr="6E4604EF" w14:paraId="0F0F9CA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47FC3CC" w14:textId="2E6823F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48740DA" w14:textId="6C387F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3CFB993" w14:textId="4E781B7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Carcará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30EEFBB" w14:textId="70C184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Caracara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plancus</w:t>
            </w:r>
            <w:proofErr w:type="spellEnd"/>
          </w:p>
        </w:tc>
      </w:tr>
      <w:tr w:rsidR="0042002A" w:rsidTr="6E4604EF" w14:paraId="5BE90B7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DBA680B" w14:textId="2D6EBB7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336394D" w14:textId="0C19A4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2410781" w14:textId="4ED098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3C9B31C" w14:textId="337B5E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10705DC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3CC6C2A" w14:textId="2E1EB2D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45E6EA8" w14:textId="6AC0DE7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5C81659" w14:textId="04226F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80E1CB7" w14:textId="381071F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00ABFC7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1B2668E" w14:textId="69F1997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41527EF" w14:textId="7498C6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AA9C733" w14:textId="2411F0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Pica-pau-verde-barrado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E4BE564" w14:textId="5F3D19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Colaptes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melanochloros</w:t>
            </w:r>
            <w:proofErr w:type="spellEnd"/>
          </w:p>
        </w:tc>
      </w:tr>
      <w:tr w:rsidR="0042002A" w:rsidTr="6E4604EF" w14:paraId="5D49F5E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598D7A1" w14:textId="146D2D92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394E5E6" w14:textId="3B7A01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2447B0E" w14:textId="5287F0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8317B0A" w14:textId="443072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1765FA0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F92421E" w14:textId="11B7C41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8FF55F7" w14:textId="51EAE6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69188C5" w14:textId="3BA3FE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Teiú-comum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838D591" w14:textId="1D7262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Salvator </w:t>
            </w:r>
            <w:proofErr w:type="spellStart"/>
            <w:r>
              <w:rPr>
                <w:rFonts w:ascii="Calibri" w:hAnsi="Calibri" w:cs="Calibri"/>
                <w:color w:val="000000"/>
              </w:rPr>
              <w:t>merianae</w:t>
            </w:r>
            <w:proofErr w:type="spellEnd"/>
          </w:p>
        </w:tc>
      </w:tr>
      <w:tr w:rsidR="0042002A" w:rsidTr="6E4604EF" w14:paraId="1FDD82A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2BCDE98" w14:textId="4837B22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2B44B67" w14:textId="1BBACD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9BD949F" w14:textId="687126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8FB684F" w14:textId="57D3C0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752AF43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7A32D22" w14:textId="718FDB3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A074293" w14:textId="36DA75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391D758" w14:textId="75CB13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CFF31EB" w14:textId="0AC84EC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52083EA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565EB3C" w14:textId="41820C1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1FE1CB6" w14:textId="3515CC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CA049A3" w14:textId="205BF2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C35ABB0" w14:textId="0277FC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1050C2A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B21130A" w14:textId="5019F2A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EE42D83" w14:textId="0E7F9D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2B2F458" w14:textId="50D2F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654DA8A" w14:textId="48B409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5C3920B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F3F4DAC" w14:textId="3DCAE82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A93937B" w14:textId="2C39B4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A8DAC69" w14:textId="3CC5EE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81C2EB8" w14:textId="106A9E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760E67C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B48C973" w14:textId="655485B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2651753" w14:textId="769AA7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B3C76C3" w14:textId="261E9A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9A4E5BD" w14:textId="7F1112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7AD6163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458A2E5" w14:textId="4CFC8C6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76DD646" w14:textId="0FA33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BC22647" w14:textId="0470FD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2434C61" w14:textId="7DB0E4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56EB798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A91551D" w14:textId="0642C6C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47AF4BA" w14:textId="4AD07D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C0B7072" w14:textId="3B718D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DE575F8" w14:textId="0E417D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4C0FBD1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7BFD07C" w14:textId="0169C13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4AE1C1B" w14:textId="512622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67929B3" w14:textId="3EFC4E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1419578" w14:textId="704A86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21CCE27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E949D5D" w14:textId="76106DA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665CA62" w14:textId="6F4A91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A11E405" w14:textId="1ACF119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B658C87" w14:textId="14E2AB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Mimus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saturninus</w:t>
            </w:r>
          </w:p>
        </w:tc>
      </w:tr>
      <w:tr w:rsidR="0042002A" w:rsidTr="6E4604EF" w14:paraId="4371D20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7E6C031" w14:textId="56E3625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A6810CF" w14:textId="6C40F7B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559BC87" w14:textId="136C7D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EA24D07" w14:textId="440543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:rsidTr="6E4604EF" w14:paraId="045A679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F0D0199" w14:textId="18EBC97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1032698" w14:textId="289D64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0EC7128" w14:textId="392EF7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9BDE07F" w14:textId="59D093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Brotogeris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tirica</w:t>
            </w:r>
            <w:proofErr w:type="spellEnd"/>
          </w:p>
        </w:tc>
      </w:tr>
      <w:tr w:rsidR="0042002A" w:rsidTr="6E4604EF" w14:paraId="33C95AB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E72AC00" w14:textId="31AB8E1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03D69D9" w14:textId="1D764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F126866" w14:textId="5ED427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03BDE3C" w14:textId="0BEB2A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Chelonoidis </w:t>
            </w:r>
            <w:proofErr w:type="spellStart"/>
            <w:r>
              <w:rPr>
                <w:rFonts w:ascii="Calibri" w:hAnsi="Calibri" w:cs="Calibri"/>
                <w:color w:val="000000"/>
              </w:rPr>
              <w:t>carbonaria</w:t>
            </w:r>
            <w:proofErr w:type="spellEnd"/>
          </w:p>
        </w:tc>
      </w:tr>
      <w:tr w:rsidR="0042002A" w:rsidTr="6E4604EF" w14:paraId="56B07CC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4D2EE52" w14:textId="57BF498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B0DA8D6" w14:textId="6075DB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6130CE9" w14:textId="24605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3E3012A" w14:textId="1F7C10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74F9B0C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FF033CA" w14:textId="7599921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CFFC1B8" w14:textId="1F859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AB79B11" w14:textId="64008C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0C4B251" w14:textId="0413A5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42002A" w:rsidTr="6E4604EF" w14:paraId="635B7E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1914047" w14:textId="00B5114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C5BC8E0" w14:textId="3D63DD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835EE21" w14:textId="3B2BDD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7FD16AC" w14:textId="1CCA65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:rsidTr="6E4604EF" w14:paraId="3E03F00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D813CD9" w14:textId="1B9A3132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20855FA" w14:textId="055E1D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4D74F7A" w14:textId="06AA75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310FE99" w14:textId="5468A22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Mimus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saturninus</w:t>
            </w:r>
          </w:p>
        </w:tc>
      </w:tr>
      <w:tr w:rsidR="0042002A" w:rsidTr="6E4604EF" w14:paraId="2D3C97A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44D6CE9" w14:textId="4D21A92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958219B" w14:textId="1F6328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50DED8F" w14:textId="3A05DB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25F4DE8" w14:textId="0DD266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4505017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E4F54EB" w14:textId="5BB3ACD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479A565" w14:textId="16FBB5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9CAEE5A" w14:textId="516D50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926EAA7" w14:textId="69B70A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:rsidTr="6E4604EF" w14:paraId="26D67EC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91BE37F" w14:textId="2E20B10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DF36723" w14:textId="373496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DC8880D" w14:textId="7781DD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118287F" w14:textId="4C09E6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Brotogeris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tirica</w:t>
            </w:r>
            <w:proofErr w:type="spellEnd"/>
          </w:p>
        </w:tc>
      </w:tr>
      <w:tr w:rsidR="0042002A" w:rsidTr="6E4604EF" w14:paraId="17AA8FE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8A85170" w14:textId="32CB990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C492C9A" w14:textId="47BB6C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E40CD89" w14:textId="7C2FF0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719E672" w14:textId="5633C9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:rsidTr="6E4604EF" w14:paraId="2310F7C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8D2B9E3" w14:textId="1BC6D02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731FA0E" w14:textId="352C44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352B496" w14:textId="7E3AB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Quero-quero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6E6E5F6" w14:textId="2D3B05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Vanellus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chilensis</w:t>
            </w:r>
            <w:proofErr w:type="spellEnd"/>
          </w:p>
        </w:tc>
      </w:tr>
      <w:tr w:rsidR="0042002A" w:rsidTr="6E4604EF" w14:paraId="68DC517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AA6369C" w14:textId="4C4E8B1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589E58D" w14:textId="7C3BB7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63814C3" w14:textId="19F397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0813BB5" w14:textId="31015E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Brotogeris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tirica</w:t>
            </w:r>
            <w:proofErr w:type="spellEnd"/>
          </w:p>
        </w:tc>
      </w:tr>
      <w:tr w:rsidR="0042002A" w:rsidTr="6E4604EF" w14:paraId="4D5386B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A19A7C9" w14:textId="1C9A525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5468F1A" w14:textId="67569E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EECC46A" w14:textId="00FCA0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C380CE5" w14:textId="76AD7E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42433B9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8B0CBC8" w14:textId="78CEFA1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186B769" w14:textId="375E0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8370573" w14:textId="2D5363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1D8B923" w14:textId="73111B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7E91D0E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7444FEC" w14:textId="7259E3E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51812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2BAD60B" w14:textId="7D8826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4B23E83" w14:textId="6B4733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514EB40" w14:textId="258688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0C3DE56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57DAE8D" w14:textId="353CE23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19E036E" w14:textId="7BC056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5F6733E" w14:textId="1CC5BD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AAFFB06" w14:textId="690AC7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2657C54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57E749C" w14:textId="5D9A2CC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F4C5BF6" w14:textId="7EB4C9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F70DDA9" w14:textId="78AAB8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7F46872" w14:textId="4864F8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76DAC47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90537B0" w14:textId="64A72EEB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8361A7B" w14:textId="7CBFD96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EA2955B" w14:textId="6704B4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E48B87F" w14:textId="3A9B57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383BB8D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A3377ED" w14:textId="748350CB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38C818E" w14:textId="6CBF84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0532935" w14:textId="0A44D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160C393" w14:textId="0ECD79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28C7CE6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34925BC" w14:textId="7BB5DFD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8394769" w14:textId="0B5838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8753DC5" w14:textId="527C96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4CF8902" w14:textId="10989E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2BFE007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99CBB82" w14:textId="4A0269A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CD24736" w14:textId="599D06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A02CC6A" w14:textId="781E01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868EAA1" w14:textId="3232B0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111D141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5678250" w14:textId="17C505E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EFF1D7E" w14:textId="7C8156B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C1B29F0" w14:textId="08E8DA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Coruja-orelhuda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924BABE" w14:textId="68073B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Asio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clamator</w:t>
            </w:r>
            <w:proofErr w:type="spellEnd"/>
          </w:p>
        </w:tc>
      </w:tr>
      <w:tr w:rsidR="0042002A" w:rsidTr="6E4604EF" w14:paraId="38A27CE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AADA007" w14:textId="787BE1D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1E1160C" w14:textId="43935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317743F" w14:textId="05F5C0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5D35CF9" w14:textId="3FF1E6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4559558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6812FF4" w14:textId="3E35720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5196B32" w14:textId="23658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B3248EA" w14:textId="07FA64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323F420" w14:textId="2BF222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42002A" w:rsidTr="6E4604EF" w14:paraId="5BEE745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12A701C" w14:textId="03186424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41BBDBB" w14:textId="59C674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74AADCA" w14:textId="2D78A7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6F9E5B7" w14:textId="08B1CB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Colaptes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campestris</w:t>
            </w:r>
            <w:proofErr w:type="spellEnd"/>
          </w:p>
        </w:tc>
      </w:tr>
      <w:tr w:rsidR="0042002A" w:rsidTr="6E4604EF" w14:paraId="6E15603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4822FA9" w14:textId="27D6E8C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16B4914" w14:textId="7AACC0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BDF4036" w14:textId="505967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EAF1716" w14:textId="10E519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Crotalus </w:t>
            </w:r>
            <w:proofErr w:type="spellStart"/>
            <w:r>
              <w:rPr>
                <w:rFonts w:ascii="Calibri" w:hAnsi="Calibri" w:cs="Calibri"/>
                <w:color w:val="000000"/>
              </w:rPr>
              <w:t>durissus</w:t>
            </w:r>
            <w:proofErr w:type="spellEnd"/>
          </w:p>
        </w:tc>
      </w:tr>
      <w:tr w:rsidR="0042002A" w:rsidTr="6E4604EF" w14:paraId="77A1DB7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2A24CBF" w14:textId="400B83B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7670CD6" w14:textId="14C7F4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764493C" w14:textId="560AB5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D5A2DF5" w14:textId="73E6C3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42002A" w:rsidTr="6E4604EF" w14:paraId="7293C1B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8B28459" w14:textId="76E3C93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38BEF6C" w14:textId="1BAB52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A6CD8B3" w14:textId="167C19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CC23C64" w14:textId="31FC99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42002A" w:rsidTr="6E4604EF" w14:paraId="47EA828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2D8C25F" w14:textId="42A455F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0A57AA0" w14:textId="3582A3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75E03E0" w14:textId="6FB6C8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CC7613F" w14:textId="522A29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42002A" w:rsidTr="6E4604EF" w14:paraId="6AF78DA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7A660C5" w14:textId="3341A55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4DB299B" w14:textId="7870E4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6D7D016" w14:textId="1DF16F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056BF5A" w14:textId="525ACB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Falco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sparverius</w:t>
            </w:r>
            <w:proofErr w:type="spellEnd"/>
          </w:p>
        </w:tc>
      </w:tr>
      <w:tr w:rsidR="0042002A" w:rsidTr="6E4604EF" w14:paraId="7904A00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AFC2DA9" w14:textId="00396C7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7709C1D" w14:textId="36038A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621D7C7" w14:textId="40E5D0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B5FE5EE" w14:textId="4B69A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Crotalus </w:t>
            </w:r>
            <w:proofErr w:type="spellStart"/>
            <w:r>
              <w:rPr>
                <w:rFonts w:ascii="Calibri" w:hAnsi="Calibri" w:cs="Calibri"/>
                <w:color w:val="000000"/>
              </w:rPr>
              <w:t>durissus</w:t>
            </w:r>
            <w:proofErr w:type="spellEnd"/>
          </w:p>
        </w:tc>
      </w:tr>
      <w:tr w:rsidR="0042002A" w:rsidTr="6E4604EF" w14:paraId="463782D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8A5BE60" w14:textId="58B79E4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9854F27" w14:textId="17401A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A3A62AF" w14:textId="113931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CE8B368" w14:textId="5A2801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66946B4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6102205" w14:textId="310097B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3F60470" w14:textId="7EC91A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01528BC" w14:textId="03FC24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6C88B4A" w14:textId="7B1F8A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Coragyps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atratus</w:t>
            </w:r>
            <w:proofErr w:type="spellEnd"/>
          </w:p>
        </w:tc>
      </w:tr>
      <w:tr w:rsidR="0042002A" w:rsidTr="6E4604EF" w14:paraId="6C1AD2A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F27E1E8" w14:textId="0E42447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8124638" w14:textId="1F49BF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01C8A04" w14:textId="6B3A1C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1E793B8" w14:textId="2F5665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Trachemys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dorbigni</w:t>
            </w:r>
            <w:proofErr w:type="spellEnd"/>
          </w:p>
        </w:tc>
      </w:tr>
      <w:tr w:rsidR="0042002A" w:rsidTr="6E4604EF" w14:paraId="43B852A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000C955" w14:textId="2081946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938622C" w14:textId="262816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31B16D7" w14:textId="6AE5C5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1480A1B" w14:textId="0BD5E3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Crotalus </w:t>
            </w:r>
            <w:proofErr w:type="spellStart"/>
            <w:r>
              <w:rPr>
                <w:rFonts w:ascii="Calibri" w:hAnsi="Calibri" w:cs="Calibri"/>
                <w:color w:val="000000"/>
              </w:rPr>
              <w:t>durissus</w:t>
            </w:r>
            <w:proofErr w:type="spellEnd"/>
          </w:p>
        </w:tc>
      </w:tr>
      <w:tr w:rsidR="0042002A" w:rsidTr="6E4604EF" w14:paraId="19042FB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1D499DA" w14:textId="27798AA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41F31B7" w14:textId="7CC9A0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BC2F426" w14:textId="5E3195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11D3843" w14:textId="2F3C55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7C48F64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6B4F2F6" w14:textId="1C1B675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6D9C373" w14:textId="62584E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B2BE4D3" w14:textId="70D1BC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DF64885" w14:textId="393BF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1FA1332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ACC7FA8" w14:textId="594355D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24A1040" w14:textId="0740243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E5E24EA" w14:textId="42BA44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CBB11A8" w14:textId="7EDEBE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:rsidTr="6E4604EF" w14:paraId="505050D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449E135" w14:textId="4240AAE5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1517B21" w14:textId="45E8E9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DED88C3" w14:textId="134A64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Jiboia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CA490B4" w14:textId="27ECE1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Boa </w:t>
            </w:r>
            <w:proofErr w:type="spellStart"/>
            <w:r>
              <w:rPr>
                <w:rFonts w:ascii="Calibri" w:hAnsi="Calibri" w:cs="Calibri"/>
                <w:color w:val="000000"/>
              </w:rPr>
              <w:t>constrictor</w:t>
            </w:r>
            <w:proofErr w:type="spellEnd"/>
          </w:p>
        </w:tc>
      </w:tr>
      <w:tr w:rsidR="0042002A" w:rsidTr="6E4604EF" w14:paraId="14563CF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A770FFC" w14:textId="1A2150E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4AD0166" w14:textId="0B29B4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C1B9180" w14:textId="5A00E1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8A9C779" w14:textId="6EE3B8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42002A" w:rsidTr="6E4604EF" w14:paraId="7E251E1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B8D131E" w14:textId="3135CBA5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E235E03" w14:textId="77D248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DDA5329" w14:textId="594325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BB51CF7" w14:textId="7FFE9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Turdus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leucomelas</w:t>
            </w:r>
            <w:proofErr w:type="spellEnd"/>
          </w:p>
        </w:tc>
      </w:tr>
      <w:tr w:rsidR="1D3D9BA1" w:rsidTr="6E4604EF" w14:paraId="5E8066A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870BEA5" w14:textId="2F617C8B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52038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47D5677" w14:textId="12C0F3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B097EC4" w14:textId="74F888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61ADDEB" w14:textId="32158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Thraupis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="1D3D9BA1" w:rsidTr="6E4604EF" w14:paraId="597623C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A6F60D9" w14:textId="70C859E2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52052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D204103" w14:textId="4B1DB9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2D73E5B" w14:textId="7D3EB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F2B168A" w14:textId="3C1C8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:rsidTr="6E4604EF" w14:paraId="7B97114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4D3915D" w14:textId="636FA3C4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52064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BF2E8DC" w14:textId="7A9AD9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6E0A5CB0" w14:textId="7074C8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95860C2" w14:textId="4F73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6E53216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7A6BF91" w14:textId="0CEC3C7B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52065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EE46937" w14:textId="6D96D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EF6C0AA" w14:textId="510A69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FB73F7C" w14:textId="5512D7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7B7B77A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3F89E58" w14:textId="5BB72116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52068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DF87E52" w14:textId="04AC58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59AC1E6" w14:textId="3E59B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Capivara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0571630" w14:textId="5B23E2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Hydrochoerus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hydrochaeris</w:t>
            </w:r>
            <w:proofErr w:type="spellEnd"/>
          </w:p>
        </w:tc>
      </w:tr>
      <w:tr w:rsidR="1D3D9BA1" w:rsidTr="6E4604EF" w14:paraId="78F7E80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C114260" w14:textId="631F42CC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52092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EE4080D" w14:textId="24AB2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871D667" w14:textId="59DC28C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666F7ED" w14:textId="33A01C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1D3D9BA1" w:rsidTr="6E4604EF" w14:paraId="4BFBD53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A75E784" w14:textId="21C93553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52094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8AFC202" w14:textId="11164C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6686DCC1" w14:textId="201F26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CA5D624" w14:textId="60E427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:rsidTr="6E4604EF" w14:paraId="6E197D2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0980E73" w14:textId="6579E31A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52097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8F8B6AA" w14:textId="527BD6A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2144C0B" w14:textId="0A244F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FAE893D" w14:textId="53053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4F20B31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5A31C8D" w14:textId="116970BE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52098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89E6E72" w14:textId="790179B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D377953" w14:textId="7E2704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926CB09" w14:textId="3AC10E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="1D3D9BA1" w:rsidTr="6E4604EF" w14:paraId="51051E1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EEAFFA3" w14:textId="1334744F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52099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5A0EB70" w14:textId="4D3BAE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9CA0206" w14:textId="5F91FC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E7B8E84" w14:textId="5B4CE5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4BF669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1C44C38" w14:textId="6E01B8ED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6BAE623" w14:textId="28FBCF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60AC90B" w14:textId="5D02CE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5FD0888" w14:textId="50927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1D3D9BA1" w:rsidTr="6E4604EF" w14:paraId="6C4538E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2B88BD9" w14:textId="5830365A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7BA978E" w14:textId="6A4B7C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28C93FE" w14:textId="077583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2C8FA87" w14:textId="4F59D8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5C337E7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60DDF84" w14:textId="3DAE27E6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DE44D08" w14:textId="2292EC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646666A" w14:textId="759792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F22FB1C" w14:textId="61BD2C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:rsidTr="6E4604EF" w14:paraId="66EE60C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AFBF2BD" w14:textId="63A0FC82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2BD0A9A" w14:textId="06C946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FA7BDA9" w14:textId="48B3A0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BA2029C" w14:textId="3D9B78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:rsidTr="6E4604EF" w14:paraId="1FEB969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5661BDE" w14:textId="4AAE5487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21D749B" w14:textId="27FDD3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2AF6EAF" w14:textId="6AE572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90FAF59" w14:textId="6843A7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7B8F210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69F2625" w14:textId="5FCC8579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1288B99" w14:textId="6BD836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871E287" w14:textId="114E73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F5346FF" w14:textId="25993D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11E8B6F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28B8029" w14:textId="0D6419FD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52129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7952091" w14:textId="53EF77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3F43B68" w14:textId="35E02C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4B87020" w14:textId="31E388E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4D7BED2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FDF9C59" w14:textId="38E77BD5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0B048F2" w14:textId="1BAD95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7C18D6A" w14:textId="1CF3EDC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FB643C5" w14:textId="6AD766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:rsidTr="6E4604EF" w14:paraId="6287C4A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DE19B05" w14:textId="6E6907A4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8AC8860" w14:textId="4FF5EA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887E8AB" w14:textId="4A500B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1E49FC7" w14:textId="3D31B2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5354669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03D377C" w14:textId="36491587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E54079A" w14:textId="1C7D9C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AB13049" w14:textId="42377C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0DB9B45" w14:textId="00DBFB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:rsidTr="6E4604EF" w14:paraId="7A46D59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6249FA7" w14:textId="6DD4EDAE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A4EDC76" w14:textId="70DBEC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9A60F43" w14:textId="322984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2ADC107" w14:textId="0CE776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Penelope obscura</w:t>
            </w:r>
          </w:p>
        </w:tc>
      </w:tr>
      <w:tr w:rsidR="1D3D9BA1" w:rsidTr="6E4604EF" w14:paraId="4147406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0697E31" w14:textId="0F192BC8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45F72E9" w14:textId="26B483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13F1F1F" w14:textId="1CB189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CDB5748" w14:textId="7639BE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1D3D9BA1" w:rsidTr="6E4604EF" w14:paraId="5A4370A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2E2C5B6" w14:textId="59E0B1FF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396AD43" w14:textId="09194D3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EE9EC47" w14:textId="008ABC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25ECB66" w14:textId="1EC3CF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1D3D9BA1" w:rsidTr="6E4604EF" w14:paraId="23D064A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993E496" w14:textId="1043FCD3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5859ACE" w14:textId="028552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7FE71DB" w14:textId="753F1C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68C6C7B" w14:textId="5DA9ED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="1D3D9BA1" w:rsidTr="6E4604EF" w14:paraId="3EDC0C2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45F93E2" w14:textId="04EF678A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B39AD4E" w14:textId="35850A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B284D19" w14:textId="7415B49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A410474" w14:textId="60F9F9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270CE99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DF986EE" w14:textId="4B6F512D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52198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AEEA0FC" w14:textId="04B54E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A4A7171" w14:textId="76CD9D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6048B5F" w14:textId="7364A69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:rsidTr="6E4604EF" w14:paraId="290BB87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F1E632C" w14:textId="727647AA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071506B" w14:textId="1ABDC8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2644501" w14:textId="6FB11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26941F3" w14:textId="3AC32E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:rsidTr="6E4604EF" w14:paraId="5B1DEDD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CF52AC0" w14:textId="46EB5095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E0B3D35" w14:textId="5DF2F1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09/11/2024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AFC0E63" w14:textId="4EDE83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Capivara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BE63DB9" w14:textId="4F1A9C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Hydrochoerus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hydrochaeris</w:t>
            </w:r>
            <w:proofErr w:type="spellEnd"/>
          </w:p>
        </w:tc>
      </w:tr>
      <w:tr w:rsidR="1D3D9BA1" w:rsidTr="6E4604EF" w14:paraId="5637B1B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37BF0DB" w14:textId="249920E4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54B191D" w14:textId="2D5B4B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710A407" w14:textId="46220A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66A7613" w14:textId="602F13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1D3D9BA1" w:rsidTr="6E4604EF" w14:paraId="0AA303E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4F07F2B" w14:textId="131634E9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3EB1CC3" w14:textId="201630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1229769" w14:textId="1A643D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7381452" w14:textId="192125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1D3D9BA1" w:rsidTr="6E4604EF" w14:paraId="1D8D685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9DE7C99" w14:textId="350A7F86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B729697" w14:textId="0A6559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448ACC8" w14:textId="4B3003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AA10308" w14:textId="02635A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1D3D9BA1" w:rsidTr="6E4604EF" w14:paraId="4151C6F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F45C240" w14:textId="20232ADC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5528AD0" w14:textId="0AD908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5C03560" w14:textId="73C5FC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840670A" w14:textId="39B5B7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:rsidTr="6E4604EF" w14:paraId="2E81E9C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826CEA3" w14:textId="6381CD11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31EF2D9" w14:textId="082BA5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A202EB5" w14:textId="1835D8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EC64544" w14:textId="0AADBE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:rsidTr="6E4604EF" w14:paraId="39AC481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897725C" w14:textId="690E7D1B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D95B072" w14:textId="33960D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4958536" w14:textId="3E7BB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F4CA3B8" w14:textId="59C4DF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1D3D9BA1" w:rsidTr="6E4604EF" w14:paraId="2BB38AD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C1457C5" w14:textId="4E601085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4C6CBAA" w14:textId="06B47F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EA5C7CC" w14:textId="1985C1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4D13A32" w14:textId="6003D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1D3D9BA1" w:rsidTr="6E4604EF" w14:paraId="0745F60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7331D11" w14:textId="33D26D4C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65AAFA1" w14:textId="61568A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76D8DD2" w14:textId="3E6679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564231A" w14:textId="470D27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1D3D9BA1" w:rsidTr="6E4604EF" w14:paraId="4F7C1D2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298A4B1" w14:textId="2D1F80B9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346FAAE" w14:textId="108D3E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EF7885B" w14:textId="5B0D54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CC00364" w14:textId="64E1CF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72A1CD1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C93265B" w14:textId="6610D0EB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13292A7" w14:textId="7FFA81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60FF265" w14:textId="64BD1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D106ADA" w14:textId="59BCE3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77E3D30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BC9BC4B" w14:textId="67164414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94972BC" w14:textId="1D6C3B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30AA063" w14:textId="19387D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82C6F39" w14:textId="6AA8D8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1D3D9BA1" w:rsidTr="6E4604EF" w14:paraId="1FD4AED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FB23556" w14:textId="4038D0E5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C8DF97C" w14:textId="6D0482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0DBDFCB" w14:textId="3E5306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Jiboia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BDE42D1" w14:textId="48238C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Boa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constrictor</w:t>
            </w:r>
            <w:proofErr w:type="spellEnd"/>
          </w:p>
        </w:tc>
      </w:tr>
      <w:tr w:rsidR="1D3D9BA1" w:rsidTr="6E4604EF" w14:paraId="119E1AA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FF618F8" w14:textId="25EB9FAF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54936A9" w14:textId="207BBA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AE2261B" w14:textId="0AC4E5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152C3E4" w14:textId="2A7905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:rsidTr="6E4604EF" w14:paraId="1BFD407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ABEBDEF" w14:textId="7766DA53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0FE8002" w14:textId="2650DD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7687D38" w14:textId="269804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2B74741" w14:textId="0B56FD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:rsidTr="6E4604EF" w14:paraId="4976D5E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657187D" w14:textId="23CCFB17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1AF228E" w14:textId="04AA2C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CE397B9" w14:textId="2C609D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D182BCF" w14:textId="10DC8A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:rsidTr="6E4604EF" w14:paraId="15CA387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D27A7FF" w14:textId="0B0A5A95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FC27FA7" w14:textId="20748B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A2BD224" w14:textId="0ECC98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F85C31A" w14:textId="08A7BD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:rsidTr="6E4604EF" w14:paraId="50AAF01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E260BB3" w14:textId="0C7D12E2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6E1295B" w14:textId="48F9B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73BBFAA" w14:textId="4390F97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B438F67" w14:textId="69CC2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="1D3D9BA1" w:rsidTr="6E4604EF" w14:paraId="5AB0283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5FB3DB5" w14:textId="5D6133FD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09B7D00" w14:textId="2D4D2C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FFE442F" w14:textId="69B4E5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229D8C3" w14:textId="0742DE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:rsidTr="6E4604EF" w14:paraId="3D3AE1C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1021587" w14:textId="155842E1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40D8B7C" w14:textId="0FB13D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EBB1F6B" w14:textId="677B3A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23162B9" w14:textId="5B82F5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:rsidTr="6E4604EF" w14:paraId="6B49B55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B4A4CFA" w14:textId="2F782AFF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52298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29AC11A" w14:textId="6B2D2F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B915B11" w14:textId="0A01E9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4652DD9" w14:textId="4FF7BB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1D3D9BA1" w:rsidTr="6E4604EF" w14:paraId="740FB5F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B50D0B0" w14:textId="057D65AC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B6D7777" w14:textId="3D5C94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4877FE1" w14:textId="207D94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03D6EF7" w14:textId="2B2BD3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dorbigni</w:t>
            </w:r>
            <w:proofErr w:type="spellEnd"/>
          </w:p>
        </w:tc>
      </w:tr>
      <w:tr w:rsidR="1D3D9BA1" w:rsidTr="6E4604EF" w14:paraId="2C71F16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017BE0E" w14:textId="7B03388F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D5C505E" w14:textId="283BF6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0007E1C" w14:textId="7045A5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0BEED0D" w14:textId="4454D2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Athene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cunicularia</w:t>
            </w:r>
          </w:p>
        </w:tc>
      </w:tr>
      <w:tr w:rsidR="1D3D9BA1" w:rsidTr="6E4604EF" w14:paraId="2B070E8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63D2092" w14:textId="698A83A7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356FD04" w14:textId="645CD6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1F9B5A4" w14:textId="166652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683E0D4" w14:textId="7BFFEF6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1D3D9BA1" w:rsidTr="6E4604EF" w14:paraId="04893E7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E62241C" w14:textId="61D84A8B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239569A" w14:textId="079609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BAD36E3" w14:textId="7AF584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E378B4F" w14:textId="3FD72E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134939F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D3DA61D" w14:textId="54E34AC2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8EDDB1C" w14:textId="1657E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3B1EFFD" w14:textId="41E9E1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57C3912" w14:textId="49B7B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1D3D9BA1" w:rsidTr="6E4604EF" w14:paraId="4B3DABE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949D84F" w14:textId="78BB54A6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2237F23" w14:textId="7BB29C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839E20A" w14:textId="74FF70E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086822D" w14:textId="1F6F77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:rsidTr="6E4604EF" w14:paraId="24A5C94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F1CBC26" w14:textId="5DD1F56E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E4A71CB" w14:textId="0F8779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C4EFB8F" w14:textId="4268A4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852BE31" w14:textId="3EC356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:rsidTr="6E4604EF" w14:paraId="69DCFCE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D73F641" w14:textId="7DF84366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5F35D06" w14:textId="3DD57A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16/11/2024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7DD5C1F" w14:textId="03F46A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093F7F9" w14:textId="25276C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1D3D9BA1" w:rsidTr="6E4604EF" w14:paraId="270D081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9F2588F" w14:textId="15AC8FB7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DAE9212" w14:textId="5F7582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2779BFB" w14:textId="023A0E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B8D256D" w14:textId="133BD3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Penelope obscura</w:t>
            </w:r>
          </w:p>
        </w:tc>
      </w:tr>
      <w:tr w:rsidR="1D3D9BA1" w:rsidTr="6E4604EF" w14:paraId="54E56AA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FD52DB5" w14:textId="58B8DFCB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065EB8D" w14:textId="27688A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84AE43D" w14:textId="415D9A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53AA84B" w14:textId="0615B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1D3D9BA1" w:rsidTr="6E4604EF" w14:paraId="409668F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A5A1667" w14:textId="7595F491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5A8F449" w14:textId="1B8650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1BC3021" w14:textId="14BC1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GAMbá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>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A89106A" w14:textId="4057BF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4310BF0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9CE2494" w14:textId="19A59B07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52392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3DC1047" w14:textId="087110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2E74BCD" w14:textId="34CE4B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CDA0A4C" w14:textId="0F7D72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1D3D9BA1" w:rsidTr="6E4604EF" w14:paraId="03F2783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DD468AE" w14:textId="5EE76C56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52399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B38F2BA" w14:textId="0911F7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87F0B78" w14:textId="075550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0B19847" w14:textId="00D740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="1D3D9BA1" w:rsidTr="6E4604EF" w14:paraId="0F16F80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EFD2067" w14:textId="1DECC252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52418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5BAD777" w14:textId="0E8254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B9F5A2B" w14:textId="5C0B5D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00BAC5D" w14:textId="0FDC16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7D30244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4C70528" w14:textId="6A729E9F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52429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2273F16" w14:textId="30E41E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19/11/2024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A0BD739" w14:textId="5F77D5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8C2A5E7" w14:textId="0952F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:rsidTr="6E4604EF" w14:paraId="067EFE5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9D45FC2" w14:textId="457CE483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52444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7C46D3D" w14:textId="1B027C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9A9E4F2" w14:textId="3F4998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D46B0D8" w14:textId="5A2C7C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1D3D9BA1" w:rsidTr="6E4604EF" w14:paraId="7D38FA9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B2ED673" w14:textId="16667D02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52463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70500CB" w14:textId="276BD1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152671B" w14:textId="6173A5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69EC9D8" w14:textId="6991FB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1D3D9BA1" w:rsidTr="6E4604EF" w14:paraId="56C5E18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17BB963" w14:textId="0D6E6B23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52467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335DCA3" w14:textId="39166C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0BF2113" w14:textId="25A604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46016AE" w14:textId="0B6DF6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1D3D9BA1" w:rsidTr="6E4604EF" w14:paraId="5A92899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8DF50A3" w14:textId="103AEBEF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52497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C03ADD9" w14:textId="3B2535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E1D1BFA" w14:textId="7A67A5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3FCDD56" w14:textId="708D3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:rsidTr="6E4604EF" w14:paraId="6BA88D3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2EE6BB1" w14:textId="5167CEB0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52500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64A4240" w14:textId="3C7122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9F31E9C" w14:textId="5AC452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451C71D" w14:textId="381714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1D3D9BA1" w:rsidTr="6E4604EF" w14:paraId="162138C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506FD21" w14:textId="63913865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52507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CFB107C" w14:textId="0D8328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F45AD0D" w14:textId="057F17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BD1FFAF" w14:textId="26823A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:rsidTr="6E4604EF" w14:paraId="5BF1829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AC4827D" w14:textId="3E59BE8D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52510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0BCF898" w14:textId="1DD21B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C9F12EB" w14:textId="2E9AE0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2C0B11D" w14:textId="29DA09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1D3D9BA1" w:rsidTr="6E4604EF" w14:paraId="010E38A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49B1D04" w14:textId="2227D2D3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52512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0EE0872" w14:textId="4B92CD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5BF25E9" w14:textId="427E41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60BB58A" w14:textId="7C8570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:rsidTr="6E4604EF" w14:paraId="10A9DEF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498260D" w14:textId="78782571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52522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79AB382" w14:textId="119CDF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6B0A32D" w14:textId="6AA496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D1720F9" w14:textId="5543FB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1D3D9BA1" w:rsidTr="6E4604EF" w14:paraId="40066AA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EC7ECA1" w14:textId="13CCAFC2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52564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101A850" w14:textId="3C6BBF7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FDF1F04" w14:textId="1F3D5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03AF6A9" w14:textId="1EFE9E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Crotalus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durissus</w:t>
            </w:r>
            <w:proofErr w:type="spellEnd"/>
          </w:p>
        </w:tc>
      </w:tr>
      <w:tr w:rsidR="1D3D9BA1" w:rsidTr="6E4604EF" w14:paraId="041BDA4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A8F96DA" w14:textId="6E217E24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52571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79846D9" w14:textId="6904B4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6B36F39" w14:textId="264E39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1DCFA99" w14:textId="2AEA7D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:rsidTr="6E4604EF" w14:paraId="3079806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5625993" w14:textId="37E27DA2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52572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154185A" w14:textId="12864D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B65F399" w14:textId="2784A8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D1984B5" w14:textId="4B4E5A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:rsidTr="6E4604EF" w14:paraId="33CCD4B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8C50A12" w14:textId="2E3D4288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52580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21A05FA" w14:textId="7F3C2C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E58BCE1" w14:textId="35EE34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2D4E4E1" w14:textId="1728E8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1D3D9BA1" w:rsidTr="6E4604EF" w14:paraId="55683B8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06C54BC" w14:textId="10B72F71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52583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166A63A" w14:textId="169732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4ED68F4" w14:textId="21CD2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AEA9C82" w14:textId="6B53B5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:rsidTr="6E4604EF" w14:paraId="04DFF48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1487E7D" w14:textId="7D8C986F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52594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B11F1AA" w14:textId="023984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C5C94F6" w14:textId="122329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32A389D" w14:textId="7A8B62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:rsidTr="6E4604EF" w14:paraId="2011C49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B8B879C" w14:textId="747393BE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75F853F" w14:textId="27B7CB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5AF4B50" w14:textId="41038D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9054967" w14:textId="4B70FA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1D3D9BA1" w:rsidTr="6E4604EF" w14:paraId="0039A2B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12125FC" w14:textId="7C2EFDF4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65B8768" w14:textId="70EE98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B5DE444" w14:textId="28C391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8551EF1" w14:textId="6331E2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1D3D9BA1" w:rsidTr="6E4604EF" w14:paraId="05B187A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BC91081" w14:textId="67C3F964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DA2EB7B" w14:textId="684E5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877809E" w14:textId="4D43D9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931AE72" w14:textId="4C7AD8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1D3D9BA1" w:rsidTr="6E4604EF" w14:paraId="720074B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D662121" w14:textId="5A064D4A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A3A71C6" w14:textId="3BBE3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6881866D" w14:textId="330841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4C1854C" w14:textId="72AB35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1D3D9BA1" w:rsidTr="6E4604EF" w14:paraId="7522481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7A71B7B" w14:textId="39A076C5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5478683" w14:textId="68480C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0EE9A26" w14:textId="730928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45109A3" w14:textId="560A2B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1D3D9BA1" w:rsidTr="6E4604EF" w14:paraId="526815A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0CB73FD" w14:textId="22FEBDA6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E1FD687" w14:textId="4563B4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B10988B" w14:textId="683C94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25D3437" w14:textId="3417F4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1D3D9BA1" w:rsidTr="6E4604EF" w14:paraId="170020F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D343E70" w14:textId="10831AF6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6A74929" w14:textId="0C0C55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A9FE726" w14:textId="209173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3DD945C" w14:textId="15095C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Patagioenas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picazuro</w:t>
            </w:r>
            <w:proofErr w:type="spellEnd"/>
          </w:p>
        </w:tc>
      </w:tr>
      <w:tr w:rsidR="1D3D9BA1" w:rsidTr="6E4604EF" w14:paraId="2FFB28B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561E13E" w14:textId="046D68E1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A685E28" w14:textId="2469AA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26/11/2024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6C5C9518" w14:textId="34D9A4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39BA0ED" w14:textId="7A055B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1D3D9BA1" w:rsidTr="6E4604EF" w14:paraId="2286412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2922462" w14:textId="5C4C64D3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F7647F2" w14:textId="075F9E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26/11/2024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76C892F" w14:textId="0AEF815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45B2D40" w14:textId="033439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1D3D9BA1" w:rsidTr="6E4604EF" w14:paraId="3734349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7CC4598" w14:textId="019854F4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9801ACC" w14:textId="600298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26/11/2024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8C12A28" w14:textId="169E20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3E914E6" w14:textId="560567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:rsidTr="6E4604EF" w14:paraId="5C26B8D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27D1823" w14:textId="01BADE71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CC30842" w14:textId="5C3C6A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CF03C15" w14:textId="7A22F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05A3F1F" w14:textId="641FEB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1D3D9BA1" w:rsidTr="6E4604EF" w14:paraId="1F81900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85ED153" w14:textId="7216B78A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739B2AB" w14:textId="0AFFD5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B8A9D3E" w14:textId="687F66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5F78C57" w14:textId="5BDFF0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:rsidTr="6E4604EF" w14:paraId="3007B4C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D1DA4B5" w14:textId="5B8469F2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DBBB3EB" w14:textId="3A1004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BED8943" w14:textId="5DB5CF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3A45101" w14:textId="56E4B5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1D3D9BA1" w:rsidTr="6E4604EF" w14:paraId="76B4B1D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772B6D6" w14:textId="6E97D6C9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02EB259" w14:textId="7E6E24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ED6CB86" w14:textId="4496E9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4E75147" w14:textId="60B7B4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Mimus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saturninus</w:t>
            </w:r>
          </w:p>
        </w:tc>
      </w:tr>
      <w:tr w:rsidR="1D3D9BA1" w:rsidTr="6E4604EF" w14:paraId="1BA1112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75CB1BB" w14:textId="2A9A34AA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FA960FB" w14:textId="2BAE52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F602287" w14:textId="5190EF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8ED2F7B" w14:textId="617867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:rsidTr="6E4604EF" w14:paraId="78A98EF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6728251" w14:textId="7EC787F2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6D7B380" w14:textId="3B6A0E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5C1F3E3" w14:textId="6C9A50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6629C2F" w14:textId="1784ED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7D994D3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A47F51D" w14:textId="5466248F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B70395C" w14:textId="5423E4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2D39F20" w14:textId="16AEF7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E92BB00" w14:textId="4EA199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:rsidTr="6E4604EF" w14:paraId="4682667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C003C72" w14:textId="52C26C59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2EE1DB5" w14:textId="6C097D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61E47A7" w14:textId="5D8D67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Corn-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snake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3D0332F" w14:textId="18A89E9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Pantherophis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guttatus</w:t>
            </w:r>
            <w:proofErr w:type="spellEnd"/>
          </w:p>
        </w:tc>
      </w:tr>
      <w:tr w:rsidR="1D3D9BA1" w:rsidTr="6E4604EF" w14:paraId="2470945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3F8D8A1" w14:textId="658CACC5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319A5DC" w14:textId="70D1E4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410EE8B" w14:textId="3B1125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820AD2D" w14:textId="09A9DE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:rsidTr="6E4604EF" w14:paraId="6D067A1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025C65E" w14:textId="6606F864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7D6CA85" w14:textId="57C2F8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CAFA75C" w14:textId="286F08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7ACA3E9" w14:textId="5A4C10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:rsidTr="6E4604EF" w14:paraId="5E187CD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C3F72A9" w14:textId="16047E66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52698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E423C51" w14:textId="3EF8C6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08FDA6E" w14:textId="1A22F0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B383ED5" w14:textId="308424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1D3D9BA1" w:rsidTr="6E4604EF" w14:paraId="435B151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EEA3421" w14:textId="45456AD9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52723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6963805" w14:textId="484DDB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09E42B5" w14:textId="596585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20DA3EE" w14:textId="3020C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1D3D9BA1" w:rsidTr="6E4604EF" w14:paraId="5F831A1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EF0DE93" w14:textId="31721D9C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52725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2F18114" w14:textId="2A5432A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88451AB" w14:textId="09706A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E4DE01E" w14:textId="2AF773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1D3D9BA1" w:rsidTr="6E4604EF" w14:paraId="657FC39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60C450E" w14:textId="64B35E96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52739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CBE695D" w14:textId="42C8B5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CA8AAAB" w14:textId="7A58A7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0A205F0" w14:textId="75FCF1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:rsidTr="6E4604EF" w14:paraId="2634994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42C7DA6" w14:textId="598753C6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52742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0670DCF" w14:textId="00F8944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29/11/2024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B94BB50" w14:textId="3DC2B9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5DA8FBA" w14:textId="4E8254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="1D3D9BA1" w:rsidTr="6E4604EF" w14:paraId="3ECA431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3DFCE18" w14:textId="5FD7B222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52745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746EA5A" w14:textId="51CD00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30/11/2024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095C63C" w14:textId="441FE5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Tatu-galinha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454CB0C" w14:textId="2C31FF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Dasypus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novemcinctus</w:t>
            </w:r>
            <w:proofErr w:type="spellEnd"/>
          </w:p>
        </w:tc>
      </w:tr>
      <w:tr w:rsidR="1D3D9BA1" w:rsidTr="6E4604EF" w14:paraId="3B54D5A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E823B89" w14:textId="08ABE91A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52746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1644B1A" w14:textId="4E67CA9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30/11/2024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676FBFD" w14:textId="3A8FF5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B9733F5" w14:textId="7CBEE1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1D3D9BA1" w:rsidTr="6E4604EF" w14:paraId="1D3754F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0A3656C" w14:textId="44C03D6C">
            <w:pPr>
              <w:jc w:val="center"/>
            </w:pPr>
            <w:r w:rsidRPr="1D3D9BA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52750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C78A13F" w14:textId="4E46B5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30/11/2024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017A1A3" w14:textId="20ACCC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8A897DC" w14:textId="094C69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57735D2F" w:rsidTr="6E4604EF" w14:paraId="29971AC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77A5BBD" w14:textId="4AF072AB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52785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1935D37" w14:textId="00B999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7D2D78A" w14:textId="510AB4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09D55D1" w14:textId="4EBC96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57735D2F" w:rsidTr="6E4604EF" w14:paraId="4F850D6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750E366E" w14:textId="2F221CF8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52786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AF8E415" w14:textId="536865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7B97EC3" w14:textId="71912F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62DB65F0" w14:textId="3F70E5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57735D2F" w:rsidTr="6E4604EF" w14:paraId="6CF60A6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35ABCB3A" w14:textId="2D21EA3C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B9E9772" w14:textId="28677A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4FAD93A" w14:textId="44C3AF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967E619" w14:textId="302051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57735D2F" w:rsidTr="6E4604EF" w14:paraId="724CF72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57FB1CC" w14:textId="3A9F521A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62E17CC" w14:textId="01EEA7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56277E0" w14:textId="0ACE08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494521D" w14:textId="656E28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57735D2F" w:rsidTr="6E4604EF" w14:paraId="64CE2D7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C1E1B19" w14:textId="09922BC3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342D46F" w14:textId="21AFAC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4381745B" w14:textId="77AE64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3320E7B" w14:textId="5BB430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57735D2F" w:rsidTr="6E4604EF" w14:paraId="0B0C7D0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2A2CEDA" w14:textId="18714BF8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BD35E7F" w14:textId="7A6BCF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E475F3C" w14:textId="3B2DDB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FD83208" w14:textId="185278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57735D2F" w:rsidTr="6E4604EF" w14:paraId="3BC41B8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3E48A5EA" w14:textId="53CC218B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0506AE4" w14:textId="1D98DA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4B6BD1D7" w14:textId="46A8BA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EDE654C" w14:textId="109DD4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="57735D2F" w:rsidTr="6E4604EF" w14:paraId="3E48842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0FBEF65" w14:textId="76DC1899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4B0D9A8" w14:textId="1E373C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A50D96F" w14:textId="206B755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5FFD895" w14:textId="466850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="57735D2F" w:rsidTr="6E4604EF" w14:paraId="359332D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B1E9204" w14:textId="244F96EA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8F2B451" w14:textId="1CC2BD9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FAF8EE3" w14:textId="7D5FDC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0FA7F90" w14:textId="09B9CC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Tangara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="57735D2F" w:rsidTr="6E4604EF" w14:paraId="5193433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D9F97FF" w14:textId="2D6C7E1F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A452769" w14:textId="0C7A0C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4F645FAE" w14:textId="2ED238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967E2A8" w14:textId="5E1109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="57735D2F" w:rsidTr="6E4604EF" w14:paraId="1B30C86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1BD06B6" w14:textId="49C5CFD3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DA0B9F2" w14:textId="7D162E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B6DB7F2" w14:textId="3B9C588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Papagaio-verdadeiro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758C4E5" w14:textId="657924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Amazona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aestiva</w:t>
            </w:r>
            <w:proofErr w:type="spellEnd"/>
          </w:p>
        </w:tc>
      </w:tr>
      <w:tr w:rsidR="57735D2F" w:rsidTr="6E4604EF" w14:paraId="75D30B2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7D54A18" w14:textId="34678A49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BD937A7" w14:textId="6C38BA3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67DF3CF3" w14:textId="5C18C1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AF0C5C2" w14:textId="64054B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57735D2F" w:rsidTr="6E4604EF" w14:paraId="155D4B8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E00368E" w14:textId="62C4BEBE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79F5C16" w14:textId="2F1C6B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41CC53B" w14:textId="4B0D46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835DEFD" w14:textId="7C65FD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57735D2F" w:rsidTr="6E4604EF" w14:paraId="3F019B7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0B577F4" w14:textId="65A047A1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52895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F1D848B" w14:textId="6F278B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07/12/2024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793F314" w14:textId="594DB8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B1EE336" w14:textId="0A3964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57735D2F" w:rsidTr="6E4604EF" w14:paraId="587E64D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7940DDA" w14:textId="5A43F3A6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52902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2581CB9" w14:textId="513B35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07/12/2024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68D219B" w14:textId="2B4C97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Morcego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55DA468" w14:textId="22FDA2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Quiroptero</w:t>
            </w:r>
            <w:proofErr w:type="spellEnd"/>
          </w:p>
        </w:tc>
      </w:tr>
      <w:tr w:rsidR="57735D2F" w:rsidTr="6E4604EF" w14:paraId="0C18778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722ED9D" w14:textId="5AF92DA6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52904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93203AF" w14:textId="13E189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1AA2C4E" w14:textId="6DB474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68A0F689" w14:textId="3DCF92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chiriri</w:t>
            </w:r>
            <w:proofErr w:type="spellEnd"/>
          </w:p>
        </w:tc>
      </w:tr>
      <w:tr w:rsidR="57735D2F" w:rsidTr="6E4604EF" w14:paraId="07FC138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24F4D42" w14:textId="343566F9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52905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BA34963" w14:textId="4765FA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8164EEE" w14:textId="0E603A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A5A0D69" w14:textId="7E02FE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chiriri</w:t>
            </w:r>
            <w:proofErr w:type="spellEnd"/>
          </w:p>
        </w:tc>
      </w:tr>
      <w:tr w:rsidR="57735D2F" w:rsidTr="6E4604EF" w14:paraId="705C084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77FABC27" w14:textId="3DEC14B7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52909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FC20DAD" w14:textId="32219B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CDB937A" w14:textId="6E68B1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B52FB39" w14:textId="1494549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57735D2F" w:rsidTr="6E4604EF" w14:paraId="561B3B9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16DE7D6" w14:textId="5E91E299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52927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BF8ADD9" w14:textId="3AE60E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09/12/2024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B64D530" w14:textId="4AB08B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CA9F226" w14:textId="66B984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Megascops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choliba</w:t>
            </w:r>
            <w:proofErr w:type="spellEnd"/>
          </w:p>
        </w:tc>
      </w:tr>
      <w:tr w:rsidR="57735D2F" w:rsidTr="6E4604EF" w14:paraId="624CBB4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2382402" w14:textId="4361749F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52958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3443390" w14:textId="38D29C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3CAB17D" w14:textId="2CD6E9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60AC833" w14:textId="5BE6F4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57735D2F" w:rsidTr="6E4604EF" w14:paraId="33979E5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F1F6205" w14:textId="06760A22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52973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B1E8BF0" w14:textId="48EE7D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9F964C6" w14:textId="4CDB3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4EDC93F" w14:textId="2E9349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57735D2F" w:rsidTr="6E4604EF" w14:paraId="4071183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0649B4D" w14:textId="567713E7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52974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574EC31" w14:textId="53EAA1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6DEC55B" w14:textId="63C1E9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E251775" w14:textId="40E1F3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57735D2F" w:rsidTr="6E4604EF" w14:paraId="064601E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3D79A34E" w14:textId="28D21D4A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52979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DBDFE1C" w14:textId="280B79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A4A21D0" w14:textId="2325E4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65AF3B0" w14:textId="2E2CDB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57735D2F" w:rsidTr="6E4604EF" w14:paraId="04A1EF2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020C0A3" w14:textId="00B5A968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52980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E8207EA" w14:textId="2B342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E54A165" w14:textId="4EA3BA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7EDF8ED" w14:textId="1AAB8A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57735D2F" w:rsidTr="6E4604EF" w14:paraId="48C7C4A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CC6007B" w14:textId="6E02FA0B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52996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817F998" w14:textId="41ECCF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DFC4539" w14:textId="7773C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811F3E9" w14:textId="2B52F3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57735D2F" w:rsidTr="6E4604EF" w14:paraId="76FE4C7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B713AC2" w14:textId="144182C7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25C6F81" w14:textId="6D9794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F103B7D" w14:textId="680094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E4472AA" w14:textId="683DB1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57735D2F" w:rsidTr="6E4604EF" w14:paraId="55A311E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1D83280" w14:textId="5A6B5F5D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D5FA1F6" w14:textId="6BA1EC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C98FCDA" w14:textId="6B4BD0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19B6C90" w14:textId="1B8239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57735D2F" w:rsidTr="6E4604EF" w14:paraId="65D6F4D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06E620B2" w14:textId="303EEC79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E39EF3A" w14:textId="5E2563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E4A7681" w14:textId="5FB1644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7BEC930" w14:textId="25C98D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57735D2F" w:rsidTr="6E4604EF" w14:paraId="2612B31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AAA9253" w14:textId="5B7C75F8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366777A" w14:textId="7EA336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E9E94F4" w14:textId="30C550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9683EF0" w14:textId="51335B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57735D2F" w:rsidTr="6E4604EF" w14:paraId="5B36B20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A9A2598" w14:textId="5A1FA243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79F7127" w14:textId="50564C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29F4791" w14:textId="2A13D8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ACBFC0A" w14:textId="40705F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57735D2F" w:rsidTr="6E4604EF" w14:paraId="14568E0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883CD99" w14:textId="4D624C2F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7F89700" w14:textId="3E3444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4DF6F01" w14:textId="348B0C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Suiriri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4D56A4B" w14:textId="559644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Tyrannus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melancholicus</w:t>
            </w:r>
            <w:proofErr w:type="spellEnd"/>
          </w:p>
        </w:tc>
      </w:tr>
      <w:tr w:rsidR="57735D2F" w:rsidTr="6E4604EF" w14:paraId="6E395FD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4F7A845" w14:textId="7E60F018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485F349" w14:textId="7B4F1A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5FF63D9" w14:textId="69D570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50933A2" w14:textId="6F1957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Crotalus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durissus</w:t>
            </w:r>
            <w:proofErr w:type="spellEnd"/>
          </w:p>
        </w:tc>
      </w:tr>
      <w:tr w:rsidR="57735D2F" w:rsidTr="6E4604EF" w14:paraId="65E6077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86BD232" w14:textId="06994C32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30FB678" w14:textId="3E0F86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69FB91D4" w14:textId="2EBBE7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Saracura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6DF100B4" w14:textId="370F64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Aramides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saracura</w:t>
            </w:r>
          </w:p>
        </w:tc>
      </w:tr>
      <w:tr w:rsidR="57735D2F" w:rsidTr="6E4604EF" w14:paraId="0E7F0FE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EAFE677" w14:textId="2587D00A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AD1C6E0" w14:textId="631250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6E04B62" w14:textId="34169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AFB93AA" w14:textId="38D946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57735D2F" w:rsidTr="6E4604EF" w14:paraId="05594D7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3CAF719B" w14:textId="3C86BA2B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7E5EABE" w14:textId="5E74DC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C6A725F" w14:textId="43F85C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Teiú-comum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9F32ECD" w14:textId="4B6BB3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Tupinambis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merianae</w:t>
            </w:r>
            <w:proofErr w:type="spellEnd"/>
          </w:p>
        </w:tc>
      </w:tr>
      <w:tr w:rsidR="57735D2F" w:rsidTr="6E4604EF" w14:paraId="6512E20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1E282C4" w14:textId="6A6D5CF7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C51CFB2" w14:textId="1316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1F793BB" w14:textId="2DFCBD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AC9AECE" w14:textId="1B7CEA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57735D2F" w:rsidTr="6E4604EF" w14:paraId="1210B37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792DF6BB" w14:textId="5D4FD268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046915D" w14:textId="3124FD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17/12/2024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6B57389" w14:textId="216D20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B5D3E71" w14:textId="5341034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57735D2F" w:rsidTr="6E4604EF" w14:paraId="22C1E95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85BFEBA" w14:textId="37661ED4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53097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237C267" w14:textId="1C726C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17/12/2024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E386457" w14:textId="54125D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2FFA6EA" w14:textId="13F323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57735D2F" w:rsidTr="6E4604EF" w14:paraId="0C792F0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CF40CD8" w14:textId="0C2661E9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9D14A07" w14:textId="1B5291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38CAA54" w14:textId="5C88BD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FD201C7" w14:textId="68E91E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57735D2F" w:rsidTr="6E4604EF" w14:paraId="5EC01CE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AA6679B" w14:textId="3651BF69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53104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FB8555D" w14:textId="703A1B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3283017" w14:textId="13AD5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C951565" w14:textId="223699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57735D2F" w:rsidTr="6E4604EF" w14:paraId="1F7B4DC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B7920F0" w14:textId="779961A5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1CF9249" w14:textId="0D1BF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1D9E135" w14:textId="490576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E9885EF" w14:textId="4183DB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57735D2F" w:rsidTr="6E4604EF" w14:paraId="4F442DB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5CB5A0E" w14:textId="2B1CEC43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8D7210B" w14:textId="7A0B44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C8C10CA" w14:textId="2B770E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4DADAAE" w14:textId="697263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57735D2F" w:rsidTr="6E4604EF" w14:paraId="0694111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2AE4FC6" w14:textId="1A1D49F0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5DF0E20" w14:textId="377657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45C5382" w14:textId="0B10A7D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7E4570A" w14:textId="08FC36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Tangara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="57735D2F" w:rsidTr="6E4604EF" w14:paraId="6C1AF6A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4487F83" w14:textId="454A0DDC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850D2CD" w14:textId="1AE9F6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62F3361" w14:textId="7E147E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Bem-te-vi-rajado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B71D0BD" w14:textId="5D6374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Legatus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leucophaius</w:t>
            </w:r>
            <w:proofErr w:type="spellEnd"/>
          </w:p>
        </w:tc>
      </w:tr>
      <w:tr w:rsidR="57735D2F" w:rsidTr="6E4604EF" w14:paraId="11298D3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8725527" w14:textId="5AFAD989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F5711A7" w14:textId="40BAC1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0467DE7" w14:textId="25DA4E7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C8D8671" w14:textId="7D6828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dorbigni</w:t>
            </w:r>
            <w:proofErr w:type="spellEnd"/>
          </w:p>
        </w:tc>
      </w:tr>
      <w:tr w:rsidR="57735D2F" w:rsidTr="6E4604EF" w14:paraId="7EC2AB2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D37A86B" w14:textId="7850FB3F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BB59F2A" w14:textId="4783DC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A4E842E" w14:textId="3FAF2F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571BE13" w14:textId="4F2CA9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57735D2F" w:rsidTr="6E4604EF" w14:paraId="1044C73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CE7774B" w14:textId="3A83EA30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FB1E1C2" w14:textId="0F85EF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49991F35" w14:textId="35F0C5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79C5FAB" w14:textId="0AC7D5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57735D2F" w:rsidTr="6E4604EF" w14:paraId="08BC27D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4C7EBBF" w14:textId="64820BA0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FE4B879" w14:textId="499D678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64C06185" w14:textId="50B8A4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8BB5452" w14:textId="03CEB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57735D2F" w:rsidTr="6E4604EF" w14:paraId="5D16A17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38CA88F" w14:textId="643EE0C4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E87E480" w14:textId="307E62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19/12/2024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A54AA4F" w14:textId="4593A0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A8A37C5" w14:textId="5CA446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57735D2F" w:rsidTr="6E4604EF" w14:paraId="3401245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3089C26E" w14:textId="564870EE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56CA0B1" w14:textId="16AD57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20/12/2024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B15C1D4" w14:textId="47D8EF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076086C" w14:textId="7B8BB8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57735D2F" w:rsidTr="6E4604EF" w14:paraId="3FBDFC3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9B66FD1" w14:textId="3AC9EA83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D67E8A6" w14:textId="203292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21/12/2024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81126FC" w14:textId="557ED1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E467EDF" w14:textId="2414DC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57735D2F" w:rsidTr="6E4604EF" w14:paraId="4BB6CE6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8690829" w14:textId="5667B82E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4B1DA2A" w14:textId="17AADE5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21/12/2024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24DF2F2" w14:textId="44BF0F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CA98BAB" w14:textId="7B46C6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57735D2F" w:rsidTr="6E4604EF" w14:paraId="33F3092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E712C9D" w14:textId="5F464F96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53172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EAE2E2A" w14:textId="666F69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21/12/2024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40328F3" w14:textId="0CA687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5553995" w14:textId="0CDB731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57735D2F" w:rsidTr="6E4604EF" w14:paraId="691031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CF3D6CA" w14:textId="709AB267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53217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0F9927F" w14:textId="6920E8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23/12/2024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B04FD24" w14:textId="0E433D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186DD47" w14:textId="42DB0A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57735D2F" w:rsidTr="6E4604EF" w14:paraId="361A715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9DBAD17" w14:textId="411F2E71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53222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66F91FD" w14:textId="61CEB7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23/12/2024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D3E227C" w14:textId="1C55E0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9AD630B" w14:textId="4D94FF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chiriri</w:t>
            </w:r>
            <w:proofErr w:type="spellEnd"/>
          </w:p>
        </w:tc>
      </w:tr>
      <w:tr w:rsidR="57735D2F" w:rsidTr="6E4604EF" w14:paraId="2838DE9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7245CB6" w14:textId="045B7786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53224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621AFCA" w14:textId="07ABF6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23/12/2024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6D7C262" w14:textId="055C0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6F146EF5" w14:textId="34C332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57735D2F" w:rsidTr="6E4604EF" w14:paraId="7F0FB0E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0274218" w14:textId="3BFA2D6E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53230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E50D01A" w14:textId="2D2193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24/12/2024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3B96104" w14:textId="2563B8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24AFB63" w14:textId="6856D3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57735D2F" w:rsidTr="6E4604EF" w14:paraId="0003ADD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CA0083A" w14:textId="4B7B04A3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53232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0C9AFD3" w14:textId="0CAA80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24/12/2024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913FE74" w14:textId="618BEB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Alma-de-gato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EF5E039" w14:textId="2BA6A5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Piaya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cayana</w:t>
            </w:r>
            <w:proofErr w:type="spellEnd"/>
          </w:p>
        </w:tc>
      </w:tr>
      <w:tr w:rsidR="57735D2F" w:rsidTr="6E4604EF" w14:paraId="604EFE6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408199D" w14:textId="170CE5B9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53278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5FD1733" w14:textId="65B2D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28/12/2024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DFAD4F8" w14:textId="08C7F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7E5960E" w14:textId="26E3C2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57735D2F" w:rsidTr="6E4604EF" w14:paraId="55B081A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0792F78" w14:textId="603DD78F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53290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2F351AC" w14:textId="1A8DC4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30/12/2024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6E7E0E70" w14:textId="0F8781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C04A164" w14:textId="205A69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dorbigni</w:t>
            </w:r>
            <w:proofErr w:type="spellEnd"/>
          </w:p>
        </w:tc>
      </w:tr>
      <w:tr w:rsidR="57735D2F" w:rsidTr="6E4604EF" w14:paraId="59F785C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7B082D5E" w14:textId="0247619C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53293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EDD6B63" w14:textId="00DBF5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30/12/2024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A1B8D79" w14:textId="15D35F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EB4591C" w14:textId="2B8443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57735D2F" w:rsidTr="6E4604EF" w14:paraId="01AEC23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62EFBBE" w14:textId="64C67B37">
            <w:pPr>
              <w:jc w:val="center"/>
            </w:pPr>
            <w:r w:rsidRPr="57735D2F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DA7C3E1" w14:textId="0E8D8E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31/12/2024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42B768DE" w14:textId="719084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hAnsi="Calibri" w:eastAsia="Calibri" w:cs="Calibri"/>
                <w:color w:val="000000" w:themeColor="text1"/>
              </w:rPr>
              <w:t>Sabiá-laranjeira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65A879A8" w14:textId="513DA6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57735D2F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hAnsi="Calibri" w:eastAsia="Calibri" w:cs="Calibri"/>
                <w:color w:val="000000" w:themeColor="text1"/>
              </w:rPr>
              <w:t>rufiventris</w:t>
            </w:r>
            <w:proofErr w:type="spellEnd"/>
          </w:p>
        </w:tc>
      </w:tr>
      <w:tr w:rsidR="426B56CE" w:rsidTr="6E4604EF" w14:paraId="2105AAF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3BD0F9" w14:textId="1830FE30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B3817B3" w14:textId="0AEB0FA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CA4B8F4" w14:textId="6157EE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Gavião-carijó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E130542" w14:textId="2110D2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Rupornis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magnirostris</w:t>
            </w:r>
            <w:proofErr w:type="spellEnd"/>
          </w:p>
        </w:tc>
      </w:tr>
      <w:tr w:rsidR="426B56CE" w:rsidTr="6E4604EF" w14:paraId="7BCE956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807A68F" w14:textId="4EF7DECD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3C3684C" w14:textId="64979C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2E06172" w14:textId="5EFC5F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FEA89EE" w14:textId="754588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426B56CE" w:rsidTr="6E4604EF" w14:paraId="4B5159A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22C9DE7" w14:textId="313D4BA9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0E76326" w14:textId="5C4849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A1FDEFB" w14:textId="2F5380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ECF0C64" w14:textId="1885CA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:rsidTr="6E4604EF" w14:paraId="2698EAC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152679F" w14:textId="42CD162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C5B4B10" w14:textId="18D27F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C8CCA3C" w14:textId="3D9A4AF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Beija-flor-tesoura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87CAB26" w14:textId="63578A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Eupetomena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macroura</w:t>
            </w:r>
            <w:proofErr w:type="spellEnd"/>
          </w:p>
        </w:tc>
      </w:tr>
      <w:tr w:rsidR="426B56CE" w:rsidTr="6E4604EF" w14:paraId="586DDE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56A6792" w14:textId="4C15909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EF7A357" w14:textId="1285BF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052A808" w14:textId="677342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5EACF5E" w14:textId="1C978B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64981CA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3645268" w14:textId="47CE266E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8C2D2A6" w14:textId="6E6A93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7C7A6C7" w14:textId="26A6E6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BF71497" w14:textId="0EB6F9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:rsidTr="6E4604EF" w14:paraId="02BDE07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40D4FCA" w14:textId="1EA26C2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F1E08ED" w14:textId="3CB355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CCFA642" w14:textId="3F4E0C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F9F64B1" w14:textId="64B74F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426B56CE" w:rsidTr="6E4604EF" w14:paraId="658E7DD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AFF6522" w14:textId="707B8CD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530B014" w14:textId="232659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DDE861A" w14:textId="58FEED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Pintassilgo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5A3C958" w14:textId="2AC0B9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Carduelis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carduelis</w:t>
            </w:r>
            <w:proofErr w:type="spellEnd"/>
          </w:p>
        </w:tc>
      </w:tr>
      <w:tr w:rsidR="426B56CE" w:rsidTr="6E4604EF" w14:paraId="53C8341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ABAD79" w14:textId="00F45847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D972D11" w14:textId="379B1E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4F1C660" w14:textId="7E4054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CB6D2FD" w14:textId="0F14E9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426B56CE" w:rsidTr="6E4604EF" w14:paraId="73DF7CD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74F924C" w14:textId="2752843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5425222" w14:textId="4ED310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D519B77" w14:textId="256F48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54F7515" w14:textId="7D0A8B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426B56CE" w:rsidTr="6E4604EF" w14:paraId="014776D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A81738C" w14:textId="27DE9205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191DBE7" w14:textId="1ECB94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FB231E7" w14:textId="0F08DE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Papagaio-verdadeiro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4BEDA5E" w14:textId="60EE63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Amazona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aestiva</w:t>
            </w:r>
            <w:proofErr w:type="spellEnd"/>
          </w:p>
        </w:tc>
      </w:tr>
      <w:tr w:rsidR="426B56CE" w:rsidTr="6E4604EF" w14:paraId="3A5DCDA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DBBC73F" w14:textId="2179132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4F6F3CD" w14:textId="4772FD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64F34CC" w14:textId="579C9C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3227D48" w14:textId="7009D5C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426B56CE" w:rsidTr="6E4604EF" w14:paraId="6B551E8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2A4858" w14:textId="5847E5C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C693B87" w14:textId="69D43D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6648527" w14:textId="4B25BB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B9D2DEE" w14:textId="5E115D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426B56CE" w:rsidTr="6E4604EF" w14:paraId="3E17F3F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0336E3" w14:textId="67049B8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D2CB1B7" w14:textId="05C134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9DC5C1F" w14:textId="15BA19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5E511EB" w14:textId="4DD3F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426B56CE" w:rsidTr="6E4604EF" w14:paraId="4333254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72159F1" w14:textId="0751615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C0247EF" w14:textId="38BDD2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B827762" w14:textId="464F0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C9A1583" w14:textId="01BF10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426B56CE" w:rsidTr="6E4604EF" w14:paraId="70E048B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3B5FAF8" w14:textId="0E4D7F7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239D87C" w14:textId="67548A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B4014F1" w14:textId="397AA3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CA80377" w14:textId="4799EE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426B56CE" w:rsidTr="6E4604EF" w14:paraId="3D13733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BDC84D2" w14:textId="1065F0B7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92862C3" w14:textId="19474C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91FB5FE" w14:textId="389150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333E3B0" w14:textId="6ADA91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426B56CE" w:rsidTr="6E4604EF" w14:paraId="7356D1C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108056B" w14:textId="742A3FF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90C5A4C" w14:textId="60E321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05FC79C" w14:textId="01F0E4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Pintassilgo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6CF97DF" w14:textId="7E2AEB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Carduelis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carduelis</w:t>
            </w:r>
            <w:proofErr w:type="spellEnd"/>
          </w:p>
        </w:tc>
      </w:tr>
      <w:tr w:rsidR="426B56CE" w:rsidTr="6E4604EF" w14:paraId="37ABAB8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7D1DDC5" w14:textId="29EAF504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CFE5032" w14:textId="543653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02989F5" w14:textId="5107B0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Maitaca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D1C99D1" w14:textId="595A5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Pionus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maximiliani</w:t>
            </w:r>
            <w:proofErr w:type="spellEnd"/>
          </w:p>
        </w:tc>
      </w:tr>
      <w:tr w:rsidR="426B56CE" w:rsidTr="6E4604EF" w14:paraId="06D75B1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F59F851" w14:textId="3500084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DECFAC0" w14:textId="02A1D8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16A3A37" w14:textId="7B674A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João-de-barro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E011CFF" w14:textId="67FE16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Furnarius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rufus</w:t>
            </w:r>
            <w:proofErr w:type="spellEnd"/>
          </w:p>
        </w:tc>
      </w:tr>
      <w:tr w:rsidR="426B56CE" w:rsidTr="6E4604EF" w14:paraId="3F24B6D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235E276" w14:textId="0BF2A578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53361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788D2D3" w14:textId="4E6E11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36ABF73" w14:textId="0772B4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577D93A" w14:textId="63684D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77FFB51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4676135" w14:textId="0F631D49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E77802D" w14:textId="384E9F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1CC1E12" w14:textId="7355E1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Coró-coró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6C3D2AD" w14:textId="247040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Mesembrinibis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cayennensis</w:t>
            </w:r>
            <w:proofErr w:type="spellEnd"/>
          </w:p>
        </w:tc>
      </w:tr>
      <w:tr w:rsidR="426B56CE" w:rsidTr="6E4604EF" w14:paraId="072024B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5CB726F" w14:textId="6060CB1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19824E4" w14:textId="3430A6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8D45F18" w14:textId="5FDCE8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Cambacica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E38EBC7" w14:textId="29619C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Coereba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426B56CE" w:rsidTr="6E4604EF" w14:paraId="1D208E5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527FC63" w14:textId="2E7F2E54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59680D5" w14:textId="24E1DD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EA2EED3" w14:textId="611C8F7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E56614E" w14:textId="6748A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426B56CE" w:rsidTr="6E4604EF" w14:paraId="5E893BC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08E9BFB" w14:textId="400D2965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2A4EAE0" w14:textId="758316B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5717C6C" w14:textId="18CAEA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35F5DFD" w14:textId="5F8C92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426B56CE" w:rsidTr="6E4604EF" w14:paraId="396F4A1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99532D7" w14:textId="36242A38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53396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8A3C31E" w14:textId="7555BA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5AFCF47" w14:textId="689CF7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Chopim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0AAA15B" w14:textId="5404B5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Molothrus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bonariensis</w:t>
            </w:r>
          </w:p>
        </w:tc>
      </w:tr>
      <w:tr w:rsidR="426B56CE" w:rsidTr="6E4604EF" w14:paraId="51B83A1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63ACE4D" w14:textId="25C67DF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09BC328" w14:textId="1E8192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D1695B2" w14:textId="1A5D9C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679B6FE" w14:textId="3C2532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:rsidTr="6E4604EF" w14:paraId="2DADB4C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9A79D96" w14:textId="0AB37803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9AEB9CA" w14:textId="4818DAE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57BE3D2" w14:textId="2E6941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57FB8CD" w14:textId="41BDFA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:rsidTr="6E4604EF" w14:paraId="713FFC0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DF40F53" w14:textId="579B2E34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53408'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B0C0FE4" w14:textId="78925E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9884B09" w14:textId="2EEAA8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8685F9E" w14:textId="39C07D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:rsidTr="6E4604EF" w14:paraId="63881C2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8CE3FEE" w14:textId="1BF27620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8C1F115" w14:textId="411738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D153512" w14:textId="3BECEC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5676D92" w14:textId="370F0E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46401E2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9E89852" w14:textId="3BDF6FE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0CF8070" w14:textId="7B5954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AB581C0" w14:textId="76CD19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2B0AE3B" w14:textId="7854379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1F1BDFB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83E730C" w14:textId="7AC35869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D3AA78F" w14:textId="24EDB2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32D1C29" w14:textId="4A5421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2FF7A8B" w14:textId="669626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426DA34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57685C3" w14:textId="7D5D839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4F3BBAB" w14:textId="3DC05D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2DEDAE6" w14:textId="6A7E39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1910F65" w14:textId="2FE65B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47CE00B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025228C" w14:textId="45E218A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683BF32" w14:textId="65D7A7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E16C05B" w14:textId="6A30E5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3776EBC" w14:textId="45454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3355618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AD3B5F9" w14:textId="2A93562E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EDB5824" w14:textId="7A312C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822C24A" w14:textId="79E9B3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489ABBC" w14:textId="1479C7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1491BEB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E2149B4" w14:textId="35A75B6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7633914" w14:textId="50CF10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3F30BD3" w14:textId="2705CF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0C4E3B9" w14:textId="5893EF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1447FB3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7B8F105" w14:textId="6D5C8E10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EF46B11" w14:textId="4E33E6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F81930B" w14:textId="5BC6A6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BED5CAB" w14:textId="671654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7DBF714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6BC19AF" w14:textId="63B2BB9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C4A7938" w14:textId="1139FF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32253C8" w14:textId="5CEC60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EA4E893" w14:textId="5769EC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125A883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2E9AEB" w14:textId="7B9DAD82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8FA8E6B" w14:textId="48E417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67ED898" w14:textId="3350AB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F59DD25" w14:textId="604657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Tangara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="426B56CE" w:rsidTr="6E4604EF" w14:paraId="645D261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076B4FD" w14:textId="13F4B7E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EBA8581" w14:textId="0FB251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D817234" w14:textId="4CD52A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B1AC0CA" w14:textId="7CC3C0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426B56CE" w:rsidTr="6E4604EF" w14:paraId="6DE5641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8AF6852" w14:textId="2FF69798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FC7349E" w14:textId="344873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32B8510" w14:textId="281B81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Jiboia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D0E8DB8" w14:textId="0B6BB7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Boa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constrictor</w:t>
            </w:r>
            <w:proofErr w:type="spellEnd"/>
          </w:p>
        </w:tc>
      </w:tr>
      <w:tr w:rsidR="426B56CE" w:rsidTr="6E4604EF" w14:paraId="0663260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075243B" w14:textId="3B1B04D9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E432456" w14:textId="11D138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10F7532" w14:textId="2DE49C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Jibóia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EDC8A96" w14:textId="78100A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Boa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constrictor</w:t>
            </w:r>
            <w:proofErr w:type="spellEnd"/>
          </w:p>
        </w:tc>
      </w:tr>
      <w:tr w:rsidR="426B56CE" w:rsidTr="6E4604EF" w14:paraId="0934D7D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31F3D9B" w14:textId="48C1C490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22AD2ED" w14:textId="7EEB7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E0150B7" w14:textId="112B7E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Anu-branco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CB64B84" w14:textId="088E4D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Guira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guira</w:t>
            </w:r>
            <w:proofErr w:type="spellEnd"/>
          </w:p>
        </w:tc>
      </w:tr>
      <w:tr w:rsidR="426B56CE" w:rsidTr="6E4604EF" w14:paraId="68A9FFF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848F2F3" w14:textId="42801CC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94FC8D5" w14:textId="231CEF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3A5CC07" w14:textId="3C8F6C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1F47321" w14:textId="1CF521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:rsidTr="6E4604EF" w14:paraId="34639C7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24678FA" w14:textId="241BAF29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F1E4335" w14:textId="64E531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07/01/2025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FA17D59" w14:textId="1A4333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0387AB6" w14:textId="28DCCF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:rsidTr="6E4604EF" w14:paraId="4A7FA66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8D019FB" w14:textId="63566603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15C1AF0" w14:textId="231289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07/01/2025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833C4B3" w14:textId="3BCB36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BDDD9EB" w14:textId="6CF77E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:rsidTr="6E4604EF" w14:paraId="1F09586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3F0FEF0" w14:textId="2DFAA0D4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E3CF68F" w14:textId="7DD1F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07/01/2025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31E1749" w14:textId="35D702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Garça-branca-grande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01B802C" w14:textId="297D4B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Ardea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alba</w:t>
            </w:r>
          </w:p>
        </w:tc>
      </w:tr>
      <w:tr w:rsidR="426B56CE" w:rsidTr="6E4604EF" w14:paraId="616914B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EF9AEFC" w14:textId="3625C7D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53484'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62C84A8" w14:textId="33AD77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F9970BE" w14:textId="5DE4D0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82BE2FE" w14:textId="388EE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26B56CE" w:rsidTr="6E4604EF" w14:paraId="69D5546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8048E46" w14:textId="5DB29008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34B20DF" w14:textId="3F5B3B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927BBAE" w14:textId="2D692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180C9AA" w14:textId="7F0D18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:rsidTr="6E4604EF" w14:paraId="54687E9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6CFFDB1" w14:textId="17F81BF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0F8101F" w14:textId="0FC08B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A35D03E" w14:textId="1DAA49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Cágado-de-barbicha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6427878" w14:textId="2091A5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Phrynops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geoffroanus</w:t>
            </w:r>
            <w:proofErr w:type="spellEnd"/>
          </w:p>
        </w:tc>
      </w:tr>
      <w:tr w:rsidR="426B56CE" w:rsidTr="6E4604EF" w14:paraId="5A0FD83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0F548F2" w14:textId="0C75F433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54DCB8E" w14:textId="46C840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1784989" w14:textId="7130DE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21BA420" w14:textId="3F9D0F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Athene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cunicularia</w:t>
            </w:r>
          </w:p>
        </w:tc>
      </w:tr>
      <w:tr w:rsidR="426B56CE" w:rsidTr="6E4604EF" w14:paraId="062EA3C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E9470EE" w14:textId="24EA1DAA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21A2E3C" w14:textId="11CB46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6B36DCD" w14:textId="6164B6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5518794" w14:textId="2C1EC3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:rsidTr="6E4604EF" w14:paraId="08B0D8F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E79DF3F" w14:textId="01A9AB02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53495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7485305" w14:textId="660B96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2729097" w14:textId="592BC5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Nei-nei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68D201D" w14:textId="534A55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Megarynchus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pitangua</w:t>
            </w:r>
            <w:proofErr w:type="spellEnd"/>
          </w:p>
        </w:tc>
      </w:tr>
      <w:tr w:rsidR="426B56CE" w:rsidTr="6E4604EF" w14:paraId="7BF8B74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CDF2940" w14:textId="6B15271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64E8830" w14:textId="3F67B6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1377F9E" w14:textId="48BE75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4DF5C85" w14:textId="0BDE57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dorbigni</w:t>
            </w:r>
            <w:proofErr w:type="spellEnd"/>
          </w:p>
        </w:tc>
      </w:tr>
      <w:tr w:rsidR="426B56CE" w:rsidTr="6E4604EF" w14:paraId="0E5F94E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B69C1BD" w14:textId="377DE78E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597F774" w14:textId="5AD198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7EBEF1E" w14:textId="455062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Beija-flor verde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31E0BE0" w14:textId="781F94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Polytmus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theresiae</w:t>
            </w:r>
            <w:proofErr w:type="spellEnd"/>
          </w:p>
        </w:tc>
      </w:tr>
      <w:tr w:rsidR="426B56CE" w:rsidTr="6E4604EF" w14:paraId="43833A9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884946" w14:textId="12EFAE9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7DF42C5" w14:textId="40DC08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F4133CF" w14:textId="74F466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50267BC" w14:textId="46C033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:rsidTr="6E4604EF" w14:paraId="1B3AF80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E1C5213" w14:textId="247D401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54ABDAB" w14:textId="6A59A2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B9A5D00" w14:textId="123178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957FB69" w14:textId="7CD8DF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2A05426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73C6EDA" w14:textId="240EA6B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886B49D" w14:textId="41F987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4225112" w14:textId="4A8E06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1D1D666" w14:textId="0DC95C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:rsidTr="6E4604EF" w14:paraId="67416FD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804B5AD" w14:textId="4C5DC7D4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D4D2415" w14:textId="7DAC1A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B9A219B" w14:textId="5342617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CD43B69" w14:textId="7DF677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:rsidTr="6E4604EF" w14:paraId="7ADCE96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73F1413" w14:textId="239AED4E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3529726" w14:textId="1A8D00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A4483C4" w14:textId="0C17DC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A462B6F" w14:textId="0F26E7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456D0EE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AF8C60B" w14:textId="2D937FD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55CD253" w14:textId="7A7D10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4F7597A" w14:textId="272004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016D747" w14:textId="57F805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33651A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38DA9EC" w14:textId="3FD9FBB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9E4308A" w14:textId="5A8246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3345609" w14:textId="4D5DB3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D8EEE64" w14:textId="3CCD37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:rsidTr="6E4604EF" w14:paraId="546114B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1387449" w14:textId="516EC16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F9ADC1A" w14:textId="7F0D9D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7CEB483" w14:textId="7F363C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E8A0689" w14:textId="644478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:rsidTr="6E4604EF" w14:paraId="00E2CAF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4CF2C4E" w14:textId="7708E987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53529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B9C05F2" w14:textId="7E9EA7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5AFA48C" w14:textId="4399E9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799076B" w14:textId="54E82F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Tangara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="426B56CE" w:rsidTr="6E4604EF" w14:paraId="335657B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150BF13" w14:textId="2C7382C4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BA2979F" w14:textId="1F3A65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1ED2F9E" w14:textId="54500A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8A3A33E" w14:textId="44AEF7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2C1447B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1B075D8" w14:textId="7945F28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14068D0" w14:textId="3DE53C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13AD49D" w14:textId="1FE1FB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E1EB7D1" w14:textId="3CC916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3AEFC5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759A34F" w14:textId="68FE257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EF9A3F6" w14:textId="07CCCA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ABD8BFF" w14:textId="37D5E2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0F56A47" w14:textId="2C5329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7555E36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F6EE8A2" w14:textId="329FE53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2ACD383" w14:textId="62C91B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3EADC2C" w14:textId="0B70029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0EFD7D9" w14:textId="2DCDB0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Tangara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="426B56CE" w:rsidTr="6E4604EF" w14:paraId="3F3B77A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697F4BE" w14:textId="11BCAC6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66E90AF" w14:textId="42C38F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FF44AF8" w14:textId="06F796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F9DFD76" w14:textId="7462A9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Patagioenas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picazuro</w:t>
            </w:r>
            <w:proofErr w:type="spellEnd"/>
          </w:p>
        </w:tc>
      </w:tr>
      <w:tr w:rsidR="426B56CE" w:rsidTr="6E4604EF" w14:paraId="7861369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969E599" w14:textId="2A7F68E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B9D230C" w14:textId="10F345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59BB9ED" w14:textId="599037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AB91878" w14:textId="012C57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Mimus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saturninus</w:t>
            </w:r>
          </w:p>
        </w:tc>
      </w:tr>
      <w:tr w:rsidR="426B56CE" w:rsidTr="6E4604EF" w14:paraId="737963A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DD727AC" w14:textId="61DCF28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EA7D5A4" w14:textId="5947BD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93FAC89" w14:textId="3AC226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51AD663" w14:textId="272D73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426B56CE" w:rsidTr="6E4604EF" w14:paraId="22633C8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64A2FC4" w14:textId="2C077BC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4E00234" w14:textId="61C63E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58ECCED" w14:textId="021179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88A2C2E" w14:textId="67F629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426B56CE" w:rsidTr="6E4604EF" w14:paraId="1E7884B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FC4FB88" w14:textId="060DA873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D2F458E" w14:textId="2FDD8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38163A3" w14:textId="3F1C7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5205A3B" w14:textId="0AC8CB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426B56CE" w:rsidTr="6E4604EF" w14:paraId="6F97D93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F99CBC6" w14:textId="212210D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EED16DD" w14:textId="764144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F7B548F" w14:textId="64A782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56D707E" w14:textId="729ED7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426B56CE" w:rsidTr="6E4604EF" w14:paraId="007C282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CD6D72A" w14:textId="1B4BA2A8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3771A62" w14:textId="347AF0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02E58F3" w14:textId="110483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930D838" w14:textId="127FCDF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:rsidTr="6E4604EF" w14:paraId="0B24CDE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4B926A0" w14:textId="173F081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7927909" w14:textId="00B07BC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5FF3E97" w14:textId="6845EE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RDefault="426B56CE" w14:paraId="5B4E3E65" w14:textId="122242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426B56CE" w:rsidTr="6E4604EF" w14:paraId="7D4963A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C6E1AAD" w14:textId="36AA48A5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11E2005" w14:textId="10F71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591A17B" w14:textId="53316BB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85E8C15" w14:textId="05DB5C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38F0317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5302218" w14:textId="2426537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153A48B" w14:textId="31F6D26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87ACE96" w14:textId="08C9A0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458F90E" w14:textId="4D6802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426B56CE" w:rsidTr="6E4604EF" w14:paraId="235C5F0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7BE9587" w14:textId="1B412179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BEA4903" w14:textId="41DFED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EFA77BF" w14:textId="5E3AF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F293F69" w14:textId="17F273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3F0A267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41A9093" w14:textId="246D059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0339D74" w14:textId="32F59C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25AAC41" w14:textId="21B679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94B02E0" w14:textId="6FE505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0315DF8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CEC0881" w14:textId="07781C3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9FFE180" w14:textId="58B54F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E5D2C9D" w14:textId="4517BB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E857B0F" w14:textId="730E1C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5F333AE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718C435" w14:textId="4F8F755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9FB68A7" w14:textId="7A302B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98D62D9" w14:textId="6F8948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9E46B35" w14:textId="6B215F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426B56CE" w:rsidTr="6E4604EF" w14:paraId="16325F1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9B17EB7" w14:textId="76D7D1BE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0B7262D" w14:textId="2FF88F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12593CA" w14:textId="4D3D4D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67C08E0" w14:textId="4AD65B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25B389A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85FC39A" w14:textId="6D4C40B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A8E13C6" w14:textId="093EF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9D8C942" w14:textId="13CEFD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5135365" w14:textId="67B1A7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:rsidTr="6E4604EF" w14:paraId="2214235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672439F" w14:textId="21A59BE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6420406" w14:textId="3732AA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BCE6FD2" w14:textId="06C783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5C39DE5" w14:textId="1E8BF1F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Falco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426B56CE" w:rsidTr="6E4604EF" w14:paraId="22D96AB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4FB8859" w14:textId="480331A8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493C54A" w14:textId="4AF247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F187843" w14:textId="69887E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5EAC644" w14:textId="0D3099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:rsidTr="6E4604EF" w14:paraId="7DC0B84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257E603" w14:textId="6653245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53599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D867701" w14:textId="5EE79C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9ABEA4C" w14:textId="04284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2DDAC44" w14:textId="67422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:rsidTr="6E4604EF" w14:paraId="35A4539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CD593EA" w14:textId="66B5FF8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4814131" w14:textId="61620F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0086D2F" w14:textId="5574F6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5739A6F" w14:textId="09651C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1ADAD07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44EECD0" w14:textId="42AE9AFD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AC54402" w14:textId="5F96DD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CD9AEFA" w14:textId="207A1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6CBF47F" w14:textId="216F7A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426B56CE" w:rsidTr="6E4604EF" w14:paraId="1141F47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3B7DD4E" w14:textId="50E8CF97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80A71EE" w14:textId="4E85DC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30AF9A0" w14:textId="365E26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3847CAC" w14:textId="243342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3B9E634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0954507" w14:textId="053A83F9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CF80488" w14:textId="4C5582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8487EE1" w14:textId="42BFCD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B5AD28E" w14:textId="3DE6FF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7354286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AE74192" w14:textId="17297FD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C62FEA0" w14:textId="0CD96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7F0EF91" w14:textId="2989AE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Teiú-comum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2E99D7C" w14:textId="49B00C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Tupinambis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merianae</w:t>
            </w:r>
            <w:proofErr w:type="spellEnd"/>
          </w:p>
        </w:tc>
      </w:tr>
      <w:tr w:rsidR="426B56CE" w:rsidTr="6E4604EF" w14:paraId="5A30A3C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5E3817D" w14:textId="4518577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3387648" w14:textId="003F66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EB32D66" w14:textId="4E8024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ED1977E" w14:textId="0EA44A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:rsidTr="6E4604EF" w14:paraId="4736B17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CFCF01C" w14:textId="07AF2F8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1A87536" w14:textId="1A04F2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7B18854" w14:textId="5125A6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57DC35A" w14:textId="40F354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26B56CE" w:rsidTr="6E4604EF" w14:paraId="05EF7A8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D600EA4" w14:textId="16994F47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6518DBD" w14:textId="5B0E12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7C6B6CD" w14:textId="65A2B8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5B7520C" w14:textId="5B447CE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Chaetura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meridionalis</w:t>
            </w:r>
          </w:p>
        </w:tc>
      </w:tr>
      <w:tr w:rsidR="426B56CE" w:rsidTr="6E4604EF" w14:paraId="5B1476C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ADCAB60" w14:textId="405938F3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B87B267" w14:textId="47CB8F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859AC3C" w14:textId="3C3E1E8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Jiboia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B660281" w14:textId="2EF989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Boa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constrictor</w:t>
            </w:r>
            <w:proofErr w:type="spellEnd"/>
          </w:p>
        </w:tc>
      </w:tr>
      <w:tr w:rsidR="426B56CE" w:rsidTr="6E4604EF" w14:paraId="15530C2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70E3E99" w14:textId="37528688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57BFCD6" w14:textId="0ED6C4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6A65526" w14:textId="32E095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EF6D43B" w14:textId="4B814A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5F680E1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DFA84CE" w14:textId="1BFCD94E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172138D" w14:textId="7FD872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BDFCA33" w14:textId="67B0CC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F7217D8" w14:textId="1A418A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:rsidTr="6E4604EF" w14:paraId="698185D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DAC8CBB" w14:textId="1E310C8D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8EFB4DB" w14:textId="7D3BD2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4D44651" w14:textId="1947C1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8500496" w14:textId="0FDB4C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:rsidTr="6E4604EF" w14:paraId="3759B87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A72ED6E" w14:textId="60B5958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53656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60D6AC2" w14:textId="2193C8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DF8B383" w14:textId="766114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0E8FF7D" w14:textId="68D622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:rsidTr="6E4604EF" w14:paraId="1E6EBE9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5900C91" w14:textId="5A97317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3A1FB94" w14:textId="1C7A2E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17/01/2025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AC3779B" w14:textId="1B6296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3B5C169" w14:textId="729EB0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:rsidTr="6E4604EF" w14:paraId="285B6DF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02EA170" w14:textId="57B74E77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7939FDC" w14:textId="6ABA74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17/01/2025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DAF901C" w14:textId="2FF8F6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F93452D" w14:textId="1CA7E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:rsidTr="6E4604EF" w14:paraId="27B8927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F2C9B8D" w14:textId="2C041F8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40F274D" w14:textId="3E35EA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049C61B" w14:textId="55D353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EBB4411" w14:textId="331889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426B56CE" w:rsidTr="6E4604EF" w14:paraId="46A1ED4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D7F5C08" w14:textId="5526B35E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B84F1BA" w14:textId="246673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F4CADDF" w14:textId="3ABB465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4B83084" w14:textId="3D3DBE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426B56CE" w:rsidTr="6E4604EF" w14:paraId="0C4BC4E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3628C56" w14:textId="2B2FECF4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943092C" w14:textId="33F6E2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32D7493" w14:textId="0AB606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811C1EC" w14:textId="1B73AC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426B56CE" w:rsidTr="6E4604EF" w14:paraId="4505066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B80B9E3" w14:textId="2BAF7F8D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F8E79DA" w14:textId="0E5476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19/01/2025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040A4A9" w14:textId="76A67C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017BC46" w14:textId="609056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:rsidTr="6E4604EF" w14:paraId="731F356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EC815B7" w14:textId="1FAE1C2C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53765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E825F69" w14:textId="4BBA7B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399FFE2" w14:textId="3E114F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21039A6" w14:textId="0B0218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123984B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57E2B90" w14:textId="7945273A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318E52E" w14:textId="0BF872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812051F" w14:textId="0DA5D6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1B53693" w14:textId="4214F6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Athene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cunicularia</w:t>
            </w:r>
          </w:p>
        </w:tc>
      </w:tr>
      <w:tr w:rsidR="426B56CE" w:rsidTr="6E4604EF" w14:paraId="311681F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7C307C3" w14:textId="05E06B84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833B98E" w14:textId="241D26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86E0250" w14:textId="795BB5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11170E0" w14:textId="3ABA68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26B56CE" w:rsidTr="6E4604EF" w14:paraId="5C9E352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281CABE" w14:textId="04BDC01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664C59B" w14:textId="2AB561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FA0E7FD" w14:textId="7AA6FA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Urubu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6B519A0" w14:textId="5F3697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426B56CE" w:rsidTr="6E4604EF" w14:paraId="21D0E2F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48D8379" w14:textId="66469B48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2990058" w14:textId="12782D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A389E51" w14:textId="3869752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793E3AD" w14:textId="34DA66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:rsidTr="6E4604EF" w14:paraId="7C6FF7E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151B76A" w14:textId="29EB809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945A1A0" w14:textId="73BD486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B023BCD" w14:textId="6AB396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08E4C63" w14:textId="747000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:rsidTr="6E4604EF" w14:paraId="5E00BFE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337533E" w14:textId="637E590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2452576" w14:textId="462543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F45E56B" w14:textId="27F9BC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C56BA42" w14:textId="6152F4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:rsidTr="6E4604EF" w14:paraId="2653C8B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4013ACE" w14:textId="682475D7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533C438" w14:textId="7A4EDB9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33F4E94" w14:textId="767128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A698FB2" w14:textId="56C381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Tangara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="426B56CE" w:rsidTr="6E4604EF" w14:paraId="47CCDB5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EED124E" w14:textId="0E9FF89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326213E" w14:textId="66EFEA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D464B52" w14:textId="5868E2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5BC6862" w14:textId="75DE44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26B56CE" w:rsidTr="6E4604EF" w14:paraId="46F830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6AFB7DF" w14:textId="4F56C6BD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24C0C86" w14:textId="083419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8479687" w14:textId="385AF3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4832369" w14:textId="3C139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:rsidTr="6E4604EF" w14:paraId="265115C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25A713E" w14:textId="3C2B3BBE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56598D9" w14:textId="4F5642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003CCD7" w14:textId="3103B3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RDefault="426B56CE" w14:paraId="36BD5881" w14:textId="09F6AD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426B56CE" w:rsidTr="6E4604EF" w14:paraId="7E4B3D6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2D71A16" w14:textId="36338BF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29D30AC" w14:textId="2D481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BC26B9E" w14:textId="56623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BAA6EAD" w14:textId="3EFCA4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426B56CE" w:rsidTr="6E4604EF" w14:paraId="0618515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16F64A2" w14:textId="1E12A24D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53797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7C3BA6E" w14:textId="449956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7D6DC88" w14:textId="548562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Suiriri-cinzento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430FD32" w14:textId="130A4B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Nycticorax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nycticorax</w:t>
            </w:r>
            <w:proofErr w:type="spellEnd"/>
          </w:p>
        </w:tc>
      </w:tr>
      <w:tr w:rsidR="426B56CE" w:rsidTr="6E4604EF" w14:paraId="0F098AA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12E9F80" w14:textId="0208477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A438233" w14:textId="32E62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A7D2034" w14:textId="693548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F606805" w14:textId="258AD6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426B56CE" w:rsidTr="6E4604EF" w14:paraId="5E04C98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F507C75" w14:textId="3540D714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DBAAFB2" w14:textId="795137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00FEFEB" w14:textId="0D0418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CEE13DF" w14:textId="5C0F6E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Patagioenas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picazuro</w:t>
            </w:r>
            <w:proofErr w:type="spellEnd"/>
          </w:p>
        </w:tc>
      </w:tr>
      <w:tr w:rsidR="426B56CE" w:rsidTr="6E4604EF" w14:paraId="07E3B21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EBC7668" w14:textId="150C1FB0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A366428" w14:textId="102272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584053B" w14:textId="4CD262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C2AFAFB" w14:textId="7DD2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232F97B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C626E8F" w14:textId="7DB67B04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3688ABE" w14:textId="0CFFE8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0D91C6B" w14:textId="0D1657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F695136" w14:textId="1FCF3C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:rsidTr="6E4604EF" w14:paraId="0F869DC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B03EF07" w14:textId="1652EE52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CA7BADE" w14:textId="0CB1A1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E45D8D3" w14:textId="61B3EF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B4FE660" w14:textId="7DC86F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Penelope obscura</w:t>
            </w:r>
          </w:p>
        </w:tc>
      </w:tr>
      <w:tr w:rsidR="426B56CE" w:rsidTr="6E4604EF" w14:paraId="2840BB5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4402D97" w14:textId="7C4E6455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4D330F8" w14:textId="21F48D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EFECCB6" w14:textId="7B1B3A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Quati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20AF2DE" w14:textId="03B205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Nasua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nasua</w:t>
            </w:r>
            <w:proofErr w:type="spellEnd"/>
          </w:p>
        </w:tc>
      </w:tr>
      <w:tr w:rsidR="426B56CE" w:rsidTr="6E4604EF" w14:paraId="681DE29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21C913B" w14:textId="5441A1D2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689BCA3" w14:textId="2C18A4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5FBE7EB" w14:textId="63D901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4620BD3" w14:textId="1DE147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:rsidTr="6E4604EF" w14:paraId="17B87DA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F75225F" w14:textId="32F3E0B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EDA9D51" w14:textId="1BFD5D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7C05B66" w14:textId="4E5BFF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B1EF293" w14:textId="44AB8CB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:rsidTr="6E4604EF" w14:paraId="466FD27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6D6A53A" w14:textId="32E1FDF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1D8C18B" w14:textId="241AE5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7CA7339" w14:textId="7ECD70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C55ABEA" w14:textId="7766B3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:rsidTr="6E4604EF" w14:paraId="1241E84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F8DF2E6" w14:textId="458EF11B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A7BD324" w14:textId="7F4039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CF7881A" w14:textId="40D61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Urubu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873AFAC" w14:textId="587977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426B56CE" w:rsidTr="6E4604EF" w14:paraId="2778074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B1CA56F" w14:textId="1DC3BD8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B30D0D4" w14:textId="45A26B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96F563F" w14:textId="16150A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Lebre-europeia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4DDC5D4" w14:textId="1906B4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Lepus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europaeus</w:t>
            </w:r>
            <w:proofErr w:type="spellEnd"/>
          </w:p>
        </w:tc>
      </w:tr>
      <w:tr w:rsidR="426B56CE" w:rsidTr="6E4604EF" w14:paraId="5E8A4F3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E8B3A02" w14:textId="696FBE9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CE4C7AE" w14:textId="2332B6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E3AA5DA" w14:textId="0830BE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19EF726" w14:textId="6CB7D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:rsidTr="6E4604EF" w14:paraId="43EF7A1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48B32AD" w14:textId="74C96833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E9E5DBA" w14:textId="110F5B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51DEEA2" w14:textId="4EE01A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42D2EC9" w14:textId="6C7987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Chelonoidis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426B56CE" w:rsidTr="6E4604EF" w14:paraId="337CF88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7AA4849" w14:textId="5528E04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9C603CC" w14:textId="74F4B7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4A12CD5" w14:textId="751D93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644150D" w14:textId="29CD38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:rsidTr="6E4604EF" w14:paraId="3DB7BA2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AD935A8" w14:textId="07264A3F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6DCFB2F" w14:textId="64DC0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2A4539A" w14:textId="539A1C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Cachorro-do-mato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0ADE233" w14:textId="467DDA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Cerdocyon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thous</w:t>
            </w:r>
            <w:proofErr w:type="spellEnd"/>
          </w:p>
        </w:tc>
      </w:tr>
      <w:tr w:rsidR="426B56CE" w:rsidTr="6E4604EF" w14:paraId="04B06A7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4203DE0" w14:textId="015BFF81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53898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83B3D9F" w14:textId="5AFB16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3B2CA96" w14:textId="4B534A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0A3C11A" w14:textId="5E034D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:rsidTr="6E4604EF" w14:paraId="3D95A14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59A82F2" w14:textId="687B7AA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53917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51D9F92" w14:textId="330809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74FD6A4" w14:textId="3C5B6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5BEB867" w14:textId="22D566C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26B56CE" w:rsidTr="6E4604EF" w14:paraId="479135B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91CA9A4" w14:textId="46FD9176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53931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88C317E" w14:textId="0DDA44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29/01/2025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37E25C6" w14:textId="002182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971EDAB" w14:textId="3B5F37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Tangara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="426B56CE" w:rsidTr="6E4604EF" w14:paraId="18A6E79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839CF22" w14:textId="4DE54332">
            <w:pPr>
              <w:jc w:val="center"/>
            </w:pPr>
            <w:r w:rsidRPr="426B56C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53939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5F8ADD7" w14:textId="521B89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30/01/2025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ABBC731" w14:textId="416217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hAnsi="Calibri" w:eastAsia="Calibri" w:cs="Calibri"/>
                <w:color w:val="000000" w:themeColor="text1"/>
              </w:rPr>
              <w:t>Teiú-comum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5B1A6E9" w14:textId="316724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Tupinambis</w:t>
            </w:r>
            <w:proofErr w:type="spellEnd"/>
            <w:r w:rsidRPr="426B56C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hAnsi="Calibri" w:eastAsia="Calibri" w:cs="Calibri"/>
                <w:color w:val="000000" w:themeColor="text1"/>
              </w:rPr>
              <w:t>merianae</w:t>
            </w:r>
            <w:proofErr w:type="spellEnd"/>
          </w:p>
        </w:tc>
      </w:tr>
      <w:tr w:rsidR="0F44AFA8" w:rsidTr="6E4604EF" w14:paraId="7040545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2104AAE" w14:textId="53AE440C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54048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ED6F2F2" w14:textId="1A6589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01E149E" w14:textId="18AC5A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94ACF44" w14:textId="555D0D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36E550C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1061709" w14:textId="60E70781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54049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F0F59C9" w14:textId="3A3EA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B5FBBDF" w14:textId="3EA1A3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D8602C4" w14:textId="57C8B5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18D4835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7F1B7D1" w14:textId="6E12A125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54059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DA2DD7E" w14:textId="6C377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B560AFF" w14:textId="570551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Suiriri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4A1E9E4" w14:textId="7C1E4A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Tyrannus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melancholicus</w:t>
            </w:r>
            <w:proofErr w:type="spellEnd"/>
          </w:p>
        </w:tc>
      </w:tr>
      <w:tr w:rsidR="0F44AFA8" w:rsidTr="6E4604EF" w14:paraId="2FD1A67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EFF9352" w14:textId="5675596F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54068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A13D7C2" w14:textId="0D6461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663B5A6" w14:textId="1DF132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967005E" w14:textId="533C86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7576846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0E2FDF9" w14:textId="01601AE5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54069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779B2D9" w14:textId="3A4BCA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A61BA8B" w14:textId="077D56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6321E33" w14:textId="5B863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F44AFA8" w:rsidTr="6E4604EF" w14:paraId="6AD4041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2D74EDD" w14:textId="47F9A909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54114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EA2F39E" w14:textId="002A20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C7584E9" w14:textId="542A34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A421C0B" w14:textId="1A1DF4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09E961E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21FA761" w14:textId="0EEF51E9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54115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5F4C6E7" w14:textId="30778C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21826F9" w14:textId="6E10F8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B94FED6" w14:textId="5ABBE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0C0601B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C36B4D8" w14:textId="239C5B8F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54119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3BACA4A" w14:textId="326D576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9BA3591" w14:textId="553A2D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77C6523" w14:textId="39DBF7F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F44AFA8" w:rsidTr="6E4604EF" w14:paraId="496B85F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793B4D6" w14:textId="1BD16768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54125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3C3C273" w14:textId="099678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B0B9210" w14:textId="5795A9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31F3907" w14:textId="1F393E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0BB72FC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938742A" w14:textId="501AB503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54126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C43FDBC" w14:textId="0F2DA8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2DBB393" w14:textId="71CBAB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7BF5232" w14:textId="4644C7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50E442F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D84701A" w14:textId="360B9CF2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54138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0671B87" w14:textId="067B5A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58463B6" w14:textId="0802DE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Andorinha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53536DB" w14:textId="6B1E0E5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0F44AFA8" w:rsidTr="6E4604EF" w14:paraId="1A71C0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0DAE7B7" w14:textId="36F3063F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54180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3136BD2" w14:textId="06C671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10/02/2025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520187E" w14:textId="4BFDD2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FBB5FB1" w14:textId="70DE54C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5C30A49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A1DD518" w14:textId="3CD81E28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54197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55DD466" w14:textId="675B4E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11/02/2025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831D2FE" w14:textId="2A4C61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DB671AF" w14:textId="70C092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:rsidTr="6E4604EF" w14:paraId="5D963FD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6094EFB" w14:textId="3208B247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54250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80A831E" w14:textId="4A8A92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9D3AA9B" w14:textId="552FA3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52449E7" w14:textId="37ECC2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:rsidTr="6E4604EF" w14:paraId="388C318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F110AA0" w14:textId="6C1CEE0C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54251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6307940" w14:textId="0BC6C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0EBD075" w14:textId="63B38C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8AEA447" w14:textId="30BE1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F44AFA8" w:rsidTr="6E4604EF" w14:paraId="1377D8F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F0E2950" w14:textId="3953FAB7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54254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624D072" w14:textId="1EB8A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1B4DA33" w14:textId="3D57F7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9DE6D0B" w14:textId="6959E9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Forpus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F44AFA8" w:rsidTr="6E4604EF" w14:paraId="688CFFD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FB3D7EA" w14:textId="476E577A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54276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B4D9AA5" w14:textId="5E9A6F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8F25084" w14:textId="6CAF72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4AB3B5A" w14:textId="66938D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5AFE27B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8E6BD50" w14:textId="27812882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54277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1997266" w14:textId="3AF2D1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10AEBC3" w14:textId="3CE10F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B34DF1F" w14:textId="768830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6DAC95D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09E747B" w14:textId="532F631C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54278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B4181F4" w14:textId="3DD601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F546BBA" w14:textId="49E39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EBA9CED" w14:textId="7833CB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0F44AFA8" w:rsidTr="6E4604EF" w14:paraId="1BDB8EA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AB95024" w14:textId="746BADF5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54288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F1F384B" w14:textId="4210A5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A0F6D81" w14:textId="71B7F4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Papagaio-verdadeiro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FC6E2E9" w14:textId="0ABB8A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Amazona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aestiva</w:t>
            </w:r>
            <w:proofErr w:type="spellEnd"/>
          </w:p>
        </w:tc>
      </w:tr>
      <w:tr w:rsidR="0F44AFA8" w:rsidTr="6E4604EF" w14:paraId="3835D3C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585996F" w14:textId="1CC2B346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54289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E563828" w14:textId="5B251D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9B60C98" w14:textId="25D9F5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8BC242E" w14:textId="0474BB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:rsidTr="6E4604EF" w14:paraId="259BF36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AA16B0F" w14:textId="2026755E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54290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580AE59" w14:textId="4FD70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06F1894" w14:textId="0F593B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437044F" w14:textId="0760EC3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:rsidTr="6E4604EF" w14:paraId="0895D6C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9F31360" w14:textId="67A149B8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54291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7069F67" w14:textId="51FC82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FE71B3B" w14:textId="1659D5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6339BAB" w14:textId="0584E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F44AFA8" w:rsidTr="6E4604EF" w14:paraId="588ED69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5CE1C41" w14:textId="0CD6ACBB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54292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07A3497" w14:textId="732142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BFEBCA8" w14:textId="04B15C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Martim-pescador-pequeno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A511B58" w14:textId="1BE68B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Chloroceryle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americana</w:t>
            </w:r>
          </w:p>
        </w:tc>
      </w:tr>
      <w:tr w:rsidR="0F44AFA8" w:rsidTr="6E4604EF" w14:paraId="3429199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76D1F3F" w14:textId="6479A4F4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8DE7FB7" w14:textId="26EED7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48B2664" w14:textId="7FD46B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B055F6D" w14:textId="5F8284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0F44AFA8" w:rsidTr="6E4604EF" w14:paraId="72323A1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6307FCA" w14:textId="5ACB3102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F6B683C" w14:textId="60F05A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F2F6A5A" w14:textId="687017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FD64FF7" w14:textId="4DCFEA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1122AD5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FF513E2" w14:textId="11B756AC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B258AEC" w14:textId="01B4DB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15/02/2025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FCBF585" w14:textId="3B36E4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3474B23" w14:textId="5ECB4C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43BB9B6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49BC9CD" w14:textId="7723F4CE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EE18FAD" w14:textId="495844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15/02/2025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0D4EF21" w14:textId="48D138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1F4F715" w14:textId="51AEBD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2286954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2CD292F" w14:textId="40017503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D25D358" w14:textId="78951F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15/02/2025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C599DCC" w14:textId="276E89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A662B73" w14:textId="73050A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3AF2E5A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D7E2068" w14:textId="58205622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8FB2C33" w14:textId="5B1A2A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66FFADD" w14:textId="06F871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C8CC1F6" w14:textId="36081D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5499E6A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793DA5B" w14:textId="7435D982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3AA3082" w14:textId="4FEC5D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5FE493B" w14:textId="63F48E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96E64AF" w14:textId="104335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3895F5C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8B7D17D" w14:textId="4E6894C3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9046B8F" w14:textId="018BF0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1CD86C7" w14:textId="38E21A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443B0A6" w14:textId="5E006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32EED7A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5EB32B9" w14:textId="17364E15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784D673" w14:textId="6C78C8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40B3D7E" w14:textId="7A10E6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70EBBDB" w14:textId="0BD92F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67CF223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B871556" w14:textId="5096D0AB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ECADED1" w14:textId="6C9314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53156E9" w14:textId="307DDE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D55A91C" w14:textId="3C7D41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1646E4E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2EC607F" w14:textId="6ADE5C09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AA820AB" w14:textId="602A98F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321205D" w14:textId="2DB472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508C7EE" w14:textId="6D8D1C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512B114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CDCF9A1" w14:textId="2B3847FB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8E12BB4" w14:textId="1E8B30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54F70BF" w14:textId="2F098E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Quero-quero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73D0C7C" w14:textId="5E3C95C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Vanellus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chilensis</w:t>
            </w:r>
            <w:proofErr w:type="spellEnd"/>
          </w:p>
        </w:tc>
      </w:tr>
      <w:tr w:rsidR="0F44AFA8" w:rsidTr="6E4604EF" w14:paraId="0F2E05F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3964DB2" w14:textId="317806E3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80591EF" w14:textId="1133DA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8D62C9F" w14:textId="34855B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5743D1F" w14:textId="21026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F44AFA8" w:rsidTr="6E4604EF" w14:paraId="5421936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13DBD96" w14:textId="6830B0C7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8044A08" w14:textId="6DFB36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F0A9ED4" w14:textId="7DED11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Saracura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3B01558" w14:textId="107C48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Aramides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cajaneus</w:t>
            </w:r>
            <w:proofErr w:type="spellEnd"/>
          </w:p>
        </w:tc>
      </w:tr>
      <w:tr w:rsidR="0F44AFA8" w:rsidTr="6E4604EF" w14:paraId="06A9278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961CA69" w14:textId="62E7547F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8CEFF9C" w14:textId="58B6FB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5FE2829" w14:textId="6C9C26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DDE8111" w14:textId="01FEBA4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:rsidTr="6E4604EF" w14:paraId="0DD985D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F6AC7C7" w14:textId="3B032710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E92EC57" w14:textId="7EAD8C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C6A30D8" w14:textId="257B41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247B373" w14:textId="23C7A5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3EC06A8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856C4FE" w14:textId="692EB918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54393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3233129" w14:textId="7C4931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C836839" w14:textId="6C19C1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Sanhaço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EFCB5DF" w14:textId="73E37C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Tangara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="0F44AFA8" w:rsidTr="6E4604EF" w14:paraId="63FF491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B12483C" w14:textId="08C6F16A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6026462" w14:textId="41AFA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20/02/2025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B57FB07" w14:textId="2E2844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1FED531" w14:textId="3D4B6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769A7C1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9584615" w14:textId="33914294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4C8839E" w14:textId="4411F1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20/02/2025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AA5779D" w14:textId="585F12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4CD7CEF" w14:textId="0B45C4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618C102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85599D6" w14:textId="3286FE8F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5178A36" w14:textId="7B5CC6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21/02/2025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412052B" w14:textId="7D8CDA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F18B7C0" w14:textId="67C3CA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26D7F3C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C4EDE3A" w14:textId="386EBEFD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1BBC88F" w14:textId="4DD0DA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21/02/2025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48FCC4A" w14:textId="4ED710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F29E1F0" w14:textId="4723BD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5E47484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8B16F90" w14:textId="1F2E5D87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D754D56" w14:textId="5DB924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21/02/2025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ED5FBF3" w14:textId="6D96CA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19BA369" w14:textId="00FFC3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250ACF7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F5A2B87" w14:textId="6C693307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2E9AD14" w14:textId="49E1D5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21/02/2025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AB1D0A1" w14:textId="5C1B83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BBA4220" w14:textId="5AF6B4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3B4118D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D18D80C" w14:textId="37A474C8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E570A1E" w14:textId="0C7839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C7E7D6B" w14:textId="6301D2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DC6A2C3" w14:textId="2A3519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0F44AFA8" w:rsidTr="6E4604EF" w14:paraId="034CD4F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AE6CFDD" w14:textId="764A01BD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D127224" w14:textId="11E33F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6C706BD" w14:textId="322AD1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D8BA2D2" w14:textId="472798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Forpus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F44AFA8" w:rsidTr="6E4604EF" w14:paraId="38118E6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233D75A" w14:textId="4912AEFF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6581BB7" w14:textId="64F8E2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EA1CE61" w14:textId="53FD3C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9E94501" w14:textId="69D109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Forpus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F44AFA8" w:rsidTr="6E4604EF" w14:paraId="55072EC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C16495F" w14:textId="663BD4DE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2093B18" w14:textId="44766C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577CD53" w14:textId="4DFB8E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B3C49B5" w14:textId="43017A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:rsidTr="6E4604EF" w14:paraId="4F50968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9E304AD" w14:textId="65885BF9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41631E4" w14:textId="12F83E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E80E994" w14:textId="201843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AC8711B" w14:textId="246CE5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09E3ACA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F44929B" w14:textId="042143B7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0091E69" w14:textId="70945C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C3C8CA4" w14:textId="4E2F7B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95877AF" w14:textId="62B92D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080EEDA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A5C21A3" w14:textId="641139DD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2381154" w14:textId="703F13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24F06A2" w14:textId="17F5BC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B8EC6E8" w14:textId="552C44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3121842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24F5127" w14:textId="66E9AFFA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54497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C6D0FB2" w14:textId="44E665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DAD5DEF" w14:textId="1BCAA7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8E5BF2B" w14:textId="7F375A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F44AFA8" w:rsidTr="6E4604EF" w14:paraId="1F03BFB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C19664B" w14:textId="074BAF8B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2A2013F" w14:textId="1E4FCF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3AC55BF" w14:textId="739147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CDFFD15" w14:textId="1280C7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F44AFA8" w:rsidTr="6E4604EF" w14:paraId="14810B1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9504CAC" w14:textId="0B97EE52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54499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96E54B6" w14:textId="6CBBB1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7156E26" w14:textId="0CADE5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98CE285" w14:textId="261821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F44AFA8" w:rsidTr="6E4604EF" w14:paraId="0669ECC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0734B0D" w14:textId="515BDE4B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B6F3B7B" w14:textId="67065E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18FF7C0" w14:textId="15D5BE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9C60E00" w14:textId="490F5B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F44AFA8" w:rsidTr="6E4604EF" w14:paraId="4E7D419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59B73BE" w14:textId="35154E59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B29A361" w14:textId="776CE6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31026AE" w14:textId="5634A0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16BB77B" w14:textId="04FF99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F44AFA8" w:rsidTr="6E4604EF" w14:paraId="2AFDECB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8F0887A" w14:textId="6A81C416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B3DD9D5" w14:textId="139D9E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55982C2" w14:textId="27025C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F5FF1B6" w14:textId="2DBC0C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0F44AFA8" w:rsidTr="6E4604EF" w14:paraId="0E9D464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DFC133D" w14:textId="1292F2AC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C19069D" w14:textId="43050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125B8B8" w14:textId="5510CB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E56E17E" w14:textId="7791A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Sporophila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0F44AFA8" w:rsidTr="6E4604EF" w14:paraId="247025D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0E77460" w14:textId="40752646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204DC34" w14:textId="4849AB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7AC78E3" w14:textId="272AE0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FEF2158" w14:textId="0D8791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17A67EF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CD87384" w14:textId="3805EE0F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65B2EFE" w14:textId="5FBF8E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FD2729F" w14:textId="33F263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41E7038" w14:textId="6289B6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54F4777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9FA369B" w14:textId="47774414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7836AC5" w14:textId="185DEA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490970F" w14:textId="1E35D0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C4C6865" w14:textId="3BA3F1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1470376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CD9196A" w14:textId="7FF57D92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D6A16E3" w14:textId="4A646C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53C53DA" w14:textId="57D5DC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B465921" w14:textId="041872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615AFBB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0101F93" w14:textId="0ACA4EDA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8344440" w14:textId="1D6ED4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5A256FF" w14:textId="60ED5F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3E27284" w14:textId="68D8F4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106B1FA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371E35A" w14:textId="267F8DED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37DAED5" w14:textId="7A53D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2E55E7C" w14:textId="33E301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331FB8F" w14:textId="0D20C5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734CE57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C4509CA" w14:textId="1A1CC24F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B967C74" w14:textId="1AC1542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25/02/2025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D117D66" w14:textId="212326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Suiriri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1795C3E" w14:textId="17278E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Tyrannus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melancholicus</w:t>
            </w:r>
            <w:proofErr w:type="spellEnd"/>
          </w:p>
        </w:tc>
      </w:tr>
      <w:tr w:rsidR="0F44AFA8" w:rsidTr="6E4604EF" w14:paraId="2350815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9A04A85" w14:textId="0294108A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B89B4F1" w14:textId="1FE1A3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25/02/2025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CF4F257" w14:textId="42D2C3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CF4D933" w14:textId="57EC75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6A576E0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A28AA7A" w14:textId="06256FD7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0A84BA5" w14:textId="074B90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37AF530" w14:textId="767A1A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9E2AF32" w14:textId="3CA436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4EAFE95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A1F03F7" w14:textId="6082076D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74408D1" w14:textId="127937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D25B655" w14:textId="4C27EF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1F1A2FD" w14:textId="1B0543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39BD0E9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2781B9C" w14:textId="138C0EB1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5893502" w14:textId="31FDD6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0F52FC2" w14:textId="0B76E2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78E909C" w14:textId="70E010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7E6A3F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33BC0C2" w14:textId="61FFB060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E8EF3D5" w14:textId="7128DA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0166B6F" w14:textId="2CC6C2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Suiriri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CAE7BB2" w14:textId="76500A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Tyrannus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melancholicus</w:t>
            </w:r>
            <w:proofErr w:type="spellEnd"/>
          </w:p>
        </w:tc>
      </w:tr>
      <w:tr w:rsidR="0F44AFA8" w:rsidTr="6E4604EF" w14:paraId="3D64390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F3D4837" w14:textId="54E27E5A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B5753C9" w14:textId="10F298C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E5D43B8" w14:textId="37EE4C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3C43C31" w14:textId="775C1A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0F44AFA8" w:rsidTr="6E4604EF" w14:paraId="752A81A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E8199DB" w14:textId="3115BB93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40CD319" w14:textId="044CD7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19FF437" w14:textId="337800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367E1FB" w14:textId="29CF52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0F44AFA8" w:rsidTr="6E4604EF" w14:paraId="7E58B82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E24D183" w14:textId="609B3E86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924E8D5" w14:textId="1565E5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D8760F4" w14:textId="4F9212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E781B43" w14:textId="154173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0971FAB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1B0EA31" w14:textId="378D5EAC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9C5574E" w14:textId="0E51F1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8DC077B" w14:textId="7AD6F0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4483F2E" w14:textId="10259D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59558E7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9C21407" w14:textId="599DCFD0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37171C2" w14:textId="3021F4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CF867E4" w14:textId="100B04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37292F9" w14:textId="7CFC16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73E6871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DF90E25" w14:textId="32F011A3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5CD65CD" w14:textId="78248F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FCC7FFC" w14:textId="4ADB88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38C4695" w14:textId="7756E6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1A3E5FF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27A7178" w14:textId="14FA0D9A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049A402" w14:textId="222B6B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AA81E03" w14:textId="3D4ABC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E81BDA6" w14:textId="52063B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372AE1F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07B7584" w14:textId="262B3C70">
            <w:pPr>
              <w:jc w:val="center"/>
            </w:pPr>
            <w:r w:rsidRPr="0F44AFA8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54598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7C4F96B" w14:textId="322E13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CAB33EE" w14:textId="60CB02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4BFB81A" w14:textId="6A48E0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:rsidTr="6E4604EF" w14:paraId="0B26622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4927BC35" w14:paraId="6FCB23AC" w14:textId="246315D1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54147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7FEC952" w14:textId="754E12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F7A0F90" w14:textId="2EA46B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BDB381A" w14:textId="036073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Tangara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sayaca</w:t>
            </w:r>
            <w:proofErr w:type="spellEnd"/>
          </w:p>
        </w:tc>
      </w:tr>
      <w:tr w:rsidR="0F44AFA8" w:rsidTr="6E4604EF" w14:paraId="695A088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4927BC35" w14:paraId="44913839" w14:textId="4931DC04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54154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8350891" w14:textId="4EE29E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07/02/2025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32793AF" w14:textId="68D518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hAnsi="Calibri" w:eastAsia="Calibri" w:cs="Calibri"/>
                <w:color w:val="000000" w:themeColor="text1"/>
              </w:rPr>
              <w:t>Bico-de-lacre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5FE98C9" w14:textId="444AA4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Estrilda</w:t>
            </w:r>
            <w:proofErr w:type="spellEnd"/>
            <w:r w:rsidRPr="0F44AFA8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hAnsi="Calibri" w:eastAsia="Calibri" w:cs="Calibri"/>
                <w:color w:val="000000" w:themeColor="text1"/>
              </w:rPr>
              <w:t>astrild</w:t>
            </w:r>
            <w:proofErr w:type="spellEnd"/>
          </w:p>
        </w:tc>
      </w:tr>
      <w:tr w:rsidR="4FF07791" w:rsidTr="6E4604EF" w14:paraId="5C5E289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CB94F6F" w14:textId="1657A61F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0234FC5" w14:textId="7A0820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3E02986" w14:textId="48908A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D646D42" w14:textId="3E0BF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9E0439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66BB246" w14:textId="19AC4D5F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FAAD8DB" w14:textId="7A8FD2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38EA5C9" w14:textId="5FFA40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5CDE289" w14:textId="3B42F1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4FF07791" w:rsidTr="6E4604EF" w14:paraId="53439A4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64A036D" w14:textId="4D06CA5E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63072BD" w14:textId="24FADE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BD697C0" w14:textId="15EE25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2A18148" w14:textId="4E8381A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4FF07791" w:rsidTr="6E4604EF" w14:paraId="00404CC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74A5B69" w14:textId="578BAA58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BC3869E" w14:textId="4EC552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F37312E" w14:textId="6718A0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2F121C7" w14:textId="0721B5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4FF07791" w:rsidTr="6E4604EF" w14:paraId="427A92C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F994A8A" w14:textId="04F5C136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1603C5C" w14:textId="2A7F33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22413D9" w14:textId="30A53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43F2143" w14:textId="622612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4FF07791" w:rsidTr="6E4604EF" w14:paraId="690869B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BB07629" w14:textId="43ABCDFA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C406DF2" w14:textId="5215BF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86F1C99" w14:textId="44AAFD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33872E32" w14:textId="79BC8E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4FF07791" w:rsidTr="6E4604EF" w14:paraId="74A118B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F9EAF1D" w14:textId="6D2EA326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9438A0F" w14:textId="53852D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4FBB240" w14:textId="63786E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108A4FB" w14:textId="00C4BB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4FF07791" w:rsidTr="6E4604EF" w14:paraId="2F8C489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595AE24" w14:textId="61B5ED34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FF0C417" w14:textId="7097BB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236BA1C" w14:textId="7D510C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D77AFEB" w14:textId="27B7D3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4FF07791" w:rsidTr="6E4604EF" w14:paraId="027FA1B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0090412" w14:textId="579BC6CE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B9DAD1F" w14:textId="0B4B58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4977629" w14:textId="60FB7B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92172BD" w14:textId="5364C5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4FF07791" w:rsidTr="6E4604EF" w14:paraId="7B964C1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D3AD7B3" w14:textId="347108FD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A85A059" w14:textId="6AFC19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6B2843E" w14:textId="7D5A15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CE62593" w14:textId="0FFB0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Cyanocompsa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4FF07791" w:rsidTr="6E4604EF" w14:paraId="0D9E786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4E9A70E" w14:textId="10093FC2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0E81D3F" w14:textId="45AB94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01F7D4C6" w14:textId="7B4E93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F9BCE65" w14:textId="487304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4FF07791" w:rsidTr="6E4604EF" w14:paraId="26E9A13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4B334DE" w14:textId="7BD31F5A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0216DD3" w14:textId="447A28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1F36E05" w14:textId="7DF6013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2097BB4" w14:textId="5C0E22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4FF07791" w:rsidTr="6E4604EF" w14:paraId="188EF43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3053E70" w14:textId="7F4B5B9A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F391821" w14:textId="1A4AF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00808282" w14:textId="4625B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Tico-tico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FB128D4" w14:textId="01774F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Zonotrichia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capensis</w:t>
            </w:r>
          </w:p>
        </w:tc>
      </w:tr>
      <w:tr w:rsidR="4FF07791" w:rsidTr="6E4604EF" w14:paraId="0367023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99EBE7E" w14:textId="1BE1271F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5CE0EBD" w14:textId="0875B6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0C29085" w14:textId="2C93D3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4166FDF" w14:textId="30EB2B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Mimus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saturninus</w:t>
            </w:r>
          </w:p>
        </w:tc>
      </w:tr>
      <w:tr w:rsidR="4FF07791" w:rsidTr="6E4604EF" w14:paraId="2E64D75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AB36DAF" w14:textId="2CABEC56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54628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7906533" w14:textId="3D5B7C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0FED322F" w14:textId="6B4BAE4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Tiê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>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BB500E8" w14:textId="73CF11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Tachyphonus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coronatus</w:t>
            </w:r>
            <w:proofErr w:type="spellEnd"/>
          </w:p>
        </w:tc>
      </w:tr>
      <w:tr w:rsidR="4FF07791" w:rsidTr="6E4604EF" w14:paraId="6DE4A62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09D9852" w14:textId="291C3D62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6AD1BC4" w14:textId="204AC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7B21016" w14:textId="26DB73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Sagui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8640E53" w14:textId="6C14C4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híbrido</w:t>
            </w:r>
          </w:p>
        </w:tc>
      </w:tr>
      <w:tr w:rsidR="4FF07791" w:rsidTr="6E4604EF" w14:paraId="72CE40F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AA2A542" w14:textId="58859BB3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D27CB0D" w14:textId="6F802D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A1DDD2C" w14:textId="5FEED5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64E80A0" w14:textId="0B478B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EFAD0D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9D452C1" w14:textId="4C886DF0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0BC48CD" w14:textId="14FF55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8713D28" w14:textId="72FC00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38264B8" w14:textId="6F9743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BBB7FF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A81FC5C" w14:textId="3ED3EC0C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5ACC776" w14:textId="71AD97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560A5CD" w14:textId="153922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90D18DE" w14:textId="1F7F7B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:rsidTr="6E4604EF" w14:paraId="0D45EC6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1DDF6E6" w14:textId="26A69932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9FFF4AD" w14:textId="7ECA41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094BE30" w14:textId="736515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0B90590" w14:textId="14F6E4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758C634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D7675B3" w14:textId="4C029A88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0D38913" w14:textId="09F910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B1B0AE7" w14:textId="0DC2D3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1E166EC" w14:textId="25967D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23FA52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7C80029" w14:textId="3233E5B0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6F83E2C" w14:textId="74B222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F4BEF68" w14:textId="5C8C14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63D94EE" w14:textId="09A916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:rsidTr="6E4604EF" w14:paraId="4913533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7643F1A" w14:textId="02D615AE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977BF04" w14:textId="71B388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7DF14DF" w14:textId="4A3539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6499C103" w14:textId="43C2D2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20F183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B57AD13" w14:textId="01E7A9FA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A3E477D" w14:textId="040834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7BE2986" w14:textId="0C3FEA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848B356" w14:textId="51630A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1A5336B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7B1664E" w14:textId="224AAFC9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0145CFC" w14:textId="7C3635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B7B34D2" w14:textId="36422B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49E7CB0" w14:textId="19FE7C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FF07791" w:rsidTr="6E4604EF" w14:paraId="0B575E3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8B5D61D" w14:textId="2C28CFDA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6F7E9A7" w14:textId="3F254E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016EEC9B" w14:textId="2DCBD2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843BB58" w14:textId="66CC5B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9B7364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37067D3" w14:textId="43ADF3F4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9AAB739" w14:textId="62D407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2FA5ED5" w14:textId="5811C6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C67C248" w14:textId="4DCE5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Crotalus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durissus</w:t>
            </w:r>
            <w:proofErr w:type="spellEnd"/>
          </w:p>
        </w:tc>
      </w:tr>
      <w:tr w:rsidR="4FF07791" w:rsidTr="6E4604EF" w14:paraId="2FD3B30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8160C7B" w14:textId="18967690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DC4A612" w14:textId="3FABE4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A106D2A" w14:textId="14CE14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6C34D9F8" w14:textId="0DBB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6FA9847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73DD97B" w14:textId="30BD7DE3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E26F561" w14:textId="201512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38850CB" w14:textId="289186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CCF04DE" w14:textId="130D0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1DAE2F7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AC6B910" w14:textId="09CDCDF9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4BB112B" w14:textId="704B85B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D96591E" w14:textId="67DE0F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801DD8C" w14:textId="126D7F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C8811B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4EEF57F" w14:textId="07785D95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593E2C7" w14:textId="4CC52F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12890B9" w14:textId="07239D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7096EEA" w14:textId="20D64F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Crotalus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durissus</w:t>
            </w:r>
            <w:proofErr w:type="spellEnd"/>
          </w:p>
        </w:tc>
      </w:tr>
      <w:tr w:rsidR="4FF07791" w:rsidTr="6E4604EF" w14:paraId="2A3C434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950354B" w14:textId="4BB21D52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54699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66ECF49" w14:textId="37DE55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81F6465" w14:textId="25E047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67DD8D2" w14:textId="3B30D9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E0EEFB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0DBBC15" w14:textId="5CA2DED7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FE71D0F" w14:textId="590DB3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F700647" w14:textId="1C3CF1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BFF267F" w14:textId="3CCD27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B43A4B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DB5651F" w14:textId="7D07011E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9B9B0B7" w14:textId="6CCB97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6C7F436" w14:textId="5AC22C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E915FC0" w14:textId="76581E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Crotalus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durissus</w:t>
            </w:r>
            <w:proofErr w:type="spellEnd"/>
          </w:p>
        </w:tc>
      </w:tr>
      <w:tr w:rsidR="4FF07791" w:rsidTr="6E4604EF" w14:paraId="487A139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57F4E3A" w14:textId="79C2B610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6BD1598" w14:textId="56F0EE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CB2DAD9" w14:textId="04D79B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569CB5E" w14:textId="1CD782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2BB7A1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77C216D" w14:textId="6A671880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F9E44B2" w14:textId="61A61E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FBD62BC" w14:textId="45C626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C44C38B" w14:textId="26DA0B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60404BD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63DA1E2" w14:textId="575A7B30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7601DB0" w14:textId="710EDE4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4BDDFC8" w14:textId="147EDD4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75B62AA" w14:textId="3398B3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828767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A437546" w14:textId="3800CBE5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F52A27E" w14:textId="220BF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530A1EB" w14:textId="715FD9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B0488DD" w14:textId="3CECB14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2495333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A80EF3C" w14:textId="7A57C06A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9A49A8B" w14:textId="4FEED8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37F6C4B" w14:textId="19FF68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3E096D4F" w14:textId="2FFF8E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832F8F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5C10F3D" w14:textId="09BC52A4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CE847DC" w14:textId="16CE90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4A8EB49" w14:textId="6E9D76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Beija-flor-tesoura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5041BC0" w14:textId="2B2320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Eupetomena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macroura</w:t>
            </w:r>
            <w:proofErr w:type="spellEnd"/>
          </w:p>
        </w:tc>
      </w:tr>
      <w:tr w:rsidR="4FF07791" w:rsidTr="6E4604EF" w14:paraId="01C434F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C0FAD7B" w14:textId="0519616B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CE564FB" w14:textId="73D74E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129E4A3" w14:textId="4C8E15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436CC29" w14:textId="53E55F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B55D71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5043118" w14:textId="5999BA81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7404D99" w14:textId="011F8C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61D8A8B" w14:textId="1FA577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5717C47" w14:textId="0499CA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5FBCC0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0A66B6F" w14:textId="4DBC34AE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BE81B94" w14:textId="27DBED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3104D45" w14:textId="42B377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4635A17" w14:textId="407DE1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:rsidTr="6E4604EF" w14:paraId="3406B3C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EB36C77" w14:textId="5AA938D3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5C5E40B" w14:textId="72D2DA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56F8BFF" w14:textId="5948E1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3098D18" w14:textId="7F25F6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6781085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2A46072" w14:textId="2228B909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A1A9B69" w14:textId="73C531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9E44912" w14:textId="1EBB46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3BE1BF0" w14:textId="58171CF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3F87A2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98042F9" w14:textId="3E96AA38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AAFB268" w14:textId="50DC0D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E95B797" w14:textId="6293DC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824BA52" w14:textId="15CD12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E99C76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2840999" w14:textId="575CEAF4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7F28A96" w14:textId="6123DEF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E25DC43" w14:textId="378CB5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B304EE1" w14:textId="76FD44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4FF07791" w:rsidTr="6E4604EF" w14:paraId="24F269B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A595848" w14:textId="3D20FDC5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BB4CEE8" w14:textId="11BB65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09555881" w14:textId="525F90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Beija-flor-tesoura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3EC77ED5" w14:textId="62155A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Eupetomena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macroura</w:t>
            </w:r>
            <w:proofErr w:type="spellEnd"/>
          </w:p>
        </w:tc>
      </w:tr>
      <w:tr w:rsidR="4FF07791" w:rsidTr="6E4604EF" w14:paraId="5D646C1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AA4E394" w14:textId="048287AE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88723E2" w14:textId="2BEBB2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8D0EB12" w14:textId="5F450D2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1F5E519" w14:textId="4EED9F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1CC1BDA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4658272" w14:textId="3C8CA9D0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64E002E" w14:textId="61ECB8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0EBFAE3" w14:textId="3EC83D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3FB8BA9" w14:textId="67C5DA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653AD86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080FCB5" w14:textId="3F8AD18B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54784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D260CBB" w14:textId="311D7D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08/03/2025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E2B41F4" w14:textId="78EA36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AD44760" w14:textId="0796C7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9773EE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A1E1147" w14:textId="4E02142E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289128F0" w14:textId="4BCFD3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9021873" w14:textId="1F17B1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B171CD9" w14:textId="71ACA9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484DCB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B61B836" w14:textId="72554774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C39CBE5" w14:textId="717ED1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6535771" w14:textId="4719C3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02CC971" w14:textId="14C4AF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FCEBEF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1F48AFA" w14:textId="365D4D82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B45B934" w14:textId="170687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9C7F193" w14:textId="17B008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04FEF0E" w14:textId="0F713D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70F907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F6DC2DF" w14:textId="6E537328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6BA49C0" w14:textId="63D530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B4BF468" w14:textId="0B16B1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3D43025" w14:textId="6DC14B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Amazona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aestiva</w:t>
            </w:r>
            <w:proofErr w:type="spellEnd"/>
          </w:p>
        </w:tc>
      </w:tr>
      <w:tr w:rsidR="4FF07791" w:rsidTr="6E4604EF" w14:paraId="670CEAA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747D314" w14:textId="43D2BB14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4A82F4F" w14:textId="44D81F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CF1B4E4" w14:textId="5B1118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E10EC5A" w14:textId="7BE9FF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74D610F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2F891A3" w14:textId="6A39AA84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C5F9523" w14:textId="09E176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A2EC1ED" w14:textId="0CCC9C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579185A" w14:textId="39F29C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890010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28978C6" w14:textId="44B90FC2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54819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7D76B9C" w14:textId="36F17B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5F5F53C" w14:textId="0A4624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5AA723D" w14:textId="1AF595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FF07791" w:rsidTr="6E4604EF" w14:paraId="716FDAA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00D2020" w14:textId="75A9C2D5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C1E392B" w14:textId="6A0110F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DECA86C" w14:textId="7CF6F9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6A6E3275" w14:textId="542653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C6CEF5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D0FA7E3" w14:textId="36DCF96B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E17E6D9" w14:textId="194F2F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226FC3E" w14:textId="3F0ED2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Cobra-cipó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46F5519" w14:textId="31130E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Chironius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quadricarinatus</w:t>
            </w:r>
            <w:proofErr w:type="spellEnd"/>
          </w:p>
        </w:tc>
      </w:tr>
      <w:tr w:rsidR="4FF07791" w:rsidTr="6E4604EF" w14:paraId="730BA05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537B1E8" w14:textId="1A979FD7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2D5C613D" w14:textId="28EC3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FE01BAA" w14:textId="2AA805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C91135A" w14:textId="10A585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ABE30B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1C4D28A" w14:textId="53763A2A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BB68B4A" w14:textId="5862CCA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2898550" w14:textId="307848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AD82D07" w14:textId="408A80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A0BEA8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93974F8" w14:textId="6E16D050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19AE3A6" w14:textId="6E51D8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BD0C9E2" w14:textId="2EE128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FBD64FC" w14:textId="258C5B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02508B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6E2AFAD" w14:textId="76CA2D52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A1211D3" w14:textId="551A8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72CA20F" w14:textId="3C667F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7CFEC6E" w14:textId="02F29C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:rsidTr="6E4604EF" w14:paraId="4580656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1B7446D" w14:textId="67D5BF63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6FFB872" w14:textId="6E0150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0387740" w14:textId="66065A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766A221" w14:textId="706BE7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4FF07791" w:rsidTr="6E4604EF" w14:paraId="7C3A126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BA41B9D" w14:textId="2FE7567C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54898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2607968C" w14:textId="17B8F5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13E1E32" w14:textId="2178BC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8FE9CB9" w14:textId="2E5933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27828D0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040427F" w14:textId="198E3C92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876D53D" w14:textId="34E079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904A27E" w14:textId="6846E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EE64438" w14:textId="787A37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Sphiggurus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spinosus</w:t>
            </w:r>
            <w:proofErr w:type="spellEnd"/>
          </w:p>
        </w:tc>
      </w:tr>
      <w:tr w:rsidR="4FF07791" w:rsidTr="6E4604EF" w14:paraId="00B5A58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EA224ED" w14:textId="0C593C9F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973ED37" w14:textId="604B64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013D5E8" w14:textId="30D8F9A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A1E1C2C" w14:textId="2A9292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2B24D84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5F781A3" w14:textId="49003AFF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954B5D6" w14:textId="19C228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8DDF5A6" w14:textId="676489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37F68D0" w14:textId="44EF34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FF07791" w:rsidTr="6E4604EF" w14:paraId="78120A7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B1863D6" w14:textId="0C4837F8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37CFC7E" w14:textId="6BB44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D60E0A8" w14:textId="47195F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BEF4DF5" w14:textId="383E13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8FAE17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962EF69" w14:textId="08168372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27152F9" w14:textId="605696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37C6ACB" w14:textId="2C14CC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999E29E" w14:textId="5756B0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:rsidTr="6E4604EF" w14:paraId="391D9F7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529B999" w14:textId="1395E34B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13EE247" w14:textId="68EBBE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FDB08EF" w14:textId="08A55D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EE02197" w14:textId="7FC89AB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FF07791" w:rsidTr="6E4604EF" w14:paraId="28E898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BE4E686" w14:textId="3B07F149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34848E9" w14:textId="71A4F8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1678624" w14:textId="3D65CC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FBA4134" w14:textId="6C49CE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4FF07791" w:rsidTr="6E4604EF" w14:paraId="5632F16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4C12471" w14:textId="4FB9F264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FF9C3FA" w14:textId="7A10D5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012A61F" w14:textId="2CD1C0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03BB786" w14:textId="2C132F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4FF07791" w:rsidTr="6E4604EF" w14:paraId="3514BC4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223A4E2" w14:textId="13FA1983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120BF16" w14:textId="0FBD66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AB4057B" w14:textId="18C75C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Andorinha-de-coleira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958F637" w14:textId="05798A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Pygochelidon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melanoleuca</w:t>
            </w:r>
            <w:proofErr w:type="spellEnd"/>
          </w:p>
        </w:tc>
      </w:tr>
      <w:tr w:rsidR="4FF07791" w:rsidTr="6E4604EF" w14:paraId="68DE57F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1DA6E8F" w14:textId="677F5C39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2947DA69" w14:textId="0D5473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019F83B" w14:textId="7D6318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Asa branca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3C8494DA" w14:textId="1FFF6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Patagioenas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picazuro</w:t>
            </w:r>
            <w:proofErr w:type="spellEnd"/>
          </w:p>
        </w:tc>
      </w:tr>
      <w:tr w:rsidR="4FF07791" w:rsidTr="6E4604EF" w14:paraId="5C14F68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A761211" w14:textId="15E67787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BA97717" w14:textId="6FFBD7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5FA25A7" w14:textId="634E4D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CA68C18" w14:textId="5A0B2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2F26D53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47D56E4" w14:textId="3C3C3AEB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B635798" w14:textId="1213BF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B22B912" w14:textId="7B1830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6EECD1B2" w14:textId="3295D1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363F8D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9CC7349" w14:textId="2FC9ABEE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1CA9507" w14:textId="1DA061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E6C024A" w14:textId="488C14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CDA6339" w14:textId="2BFAB1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:rsidTr="6E4604EF" w14:paraId="3278F39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F7258D6" w14:textId="6E49F8C8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96ED900" w14:textId="3056DD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DA73C9A" w14:textId="0C3D36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DD358EB" w14:textId="272D53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381FB0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7B40C83" w14:textId="4C28871C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015D961" w14:textId="39F208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5ACF86A" w14:textId="291216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AC1A5D3" w14:textId="4E0394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C536CB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EF1EAC4" w14:textId="157EE6E3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6B251B1" w14:textId="53ED97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55078248" w14:textId="29F75C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Rolinha -roxa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29E855CC" w14:textId="0CBE9F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Culumbina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</w:p>
        </w:tc>
      </w:tr>
      <w:tr w:rsidR="4FF07791" w:rsidTr="6E4604EF" w14:paraId="2ED026F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26CD347" w14:textId="7588E939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1A844A93" w14:textId="58AE07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463C429" w14:textId="471452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F7B4807" w14:textId="2CD26F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:rsidTr="6E4604EF" w14:paraId="3DDA6D8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8998CE3" w14:textId="107ED820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DDCA9DC" w14:textId="0A9E3E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CAD5C7C" w14:textId="19F4E3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Gavião carijó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5CD0EB00" w14:textId="7E8B81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Rupornis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Magnirostris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</w:p>
        </w:tc>
      </w:tr>
      <w:tr w:rsidR="4FF07791" w:rsidTr="6E4604EF" w14:paraId="73327D6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37F61B9" w14:textId="691944FC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66162D31" w14:textId="0BDE12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5D7112A" w14:textId="77C4AF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17558662" w14:textId="0AC1B6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6AEF40E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9BF4942" w14:textId="5B650FA1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1D141C6A" w14:textId="1E5D46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39E813D5" w14:textId="66D3C7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02241C82" w14:textId="43A708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2FE5365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CE37255" w14:textId="7DBBB882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12DE31D" w14:textId="40F3AD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A32D985" w14:textId="0500D5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Asa branca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04D6DE63" w14:textId="6CC80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Patagioenas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picazuro</w:t>
            </w:r>
            <w:proofErr w:type="spellEnd"/>
          </w:p>
        </w:tc>
      </w:tr>
      <w:tr w:rsidR="4FF07791" w:rsidTr="6E4604EF" w14:paraId="4EE3C4C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8DE5A6D" w14:textId="034129FC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04572A45" w14:textId="065AB7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58E5358D" w14:textId="34DDF91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19352CBA" w14:textId="095492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B42917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E56FAE0" w14:textId="54D44C03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10C8D25D" w14:textId="5D0426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52F14522" w14:textId="1F8D02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F344336" w14:textId="20721A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Aurita </w:t>
            </w:r>
          </w:p>
        </w:tc>
      </w:tr>
      <w:tr w:rsidR="4FF07791" w:rsidTr="6E4604EF" w14:paraId="40F450F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B2E5054" w14:textId="725560DC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43847A4" w14:textId="215BF5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0145F416" w14:textId="7D3B46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21A6FDFA" w14:textId="6C5E8A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Aurita </w:t>
            </w:r>
          </w:p>
        </w:tc>
      </w:tr>
      <w:tr w:rsidR="4FF07791" w:rsidTr="6E4604EF" w14:paraId="1E7425F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B01BE62" w14:textId="5679268A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58CF4E50" w14:textId="45707C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19/03/2025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43DC6608" w14:textId="235010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6EA93B68" w14:textId="5D862B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AA5EF4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1DF47A8" w14:textId="4188AF8C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54995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0DE736C4" w14:textId="692A25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19/03/2025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67BC8C84" w14:textId="329E5D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7D4C1680" w14:textId="4B388A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0C79957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36D78CE" w14:textId="3E859B28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4D661A71" w14:textId="5D3CFF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19/03/2025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67DAB39D" w14:textId="7E756F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Cascavel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22E49647" w14:textId="71BE14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Crotalus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durissus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</w:p>
        </w:tc>
      </w:tr>
      <w:tr w:rsidR="4FF07791" w:rsidTr="6E4604EF" w14:paraId="11D64C0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20E4586" w14:textId="3A1BF3DC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4F2CA85A" w14:textId="71A339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88C9D19" w14:textId="274D23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22E1164B" w14:textId="3E5048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4FF07791" w:rsidTr="6E4604EF" w14:paraId="4354580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2F32DAD" w14:textId="6C83617F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08324154" w14:textId="2D329C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4C2F551C" w14:textId="192EA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7D29387B" w14:textId="719AE93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CA28A4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F382505" w14:textId="5180A54D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E4F3996" w14:textId="457A5D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4859AE47" w14:textId="7CF4D5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58D25C4A" w14:textId="45ABC9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FF07791" w:rsidTr="6E4604EF" w14:paraId="7200945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E999B07" w14:textId="1ADB0939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1DA6A503" w14:textId="3BB8A8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32DD1290" w14:textId="4F1898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38B8FD2" w14:textId="7258E0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21892AD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7FF4231" w14:textId="191FE74B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27E1DEE5" w14:textId="08B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D388724" w14:textId="1FE4FD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57A84AE7" w14:textId="627C40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C669C4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DF0A79B" w14:textId="5629EA8C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33148A85" w14:textId="2E3CB2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AD9E23D" w14:textId="0FE3E1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Garibaldi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95639D4" w14:textId="40F0C6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Chysomus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ruficapillus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</w:p>
        </w:tc>
      </w:tr>
      <w:tr w:rsidR="4FF07791" w:rsidTr="6E4604EF" w14:paraId="2606382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2D3076E" w14:textId="7B9C5E95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14330A5B" w14:textId="6C473F2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1D832997" w14:textId="05413B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72949474" w14:textId="38F239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F31766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5D6424A" w14:textId="5A78B48E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55048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023161CD" w14:textId="2E3EBC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42FEC12A" w14:textId="11EC89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0BC8CF6F" w14:textId="100858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40B87B1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2DF411C" w14:textId="61EEA0A5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07728E4B" w14:textId="065DD4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51A2533F" w14:textId="19970B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0608F2F6" w14:textId="4B877E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Amazona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aestiva</w:t>
            </w:r>
            <w:proofErr w:type="spellEnd"/>
          </w:p>
        </w:tc>
      </w:tr>
      <w:tr w:rsidR="4FF07791" w:rsidTr="6E4604EF" w14:paraId="211227B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B5C5F58" w14:textId="7E5CA1FF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5E017689" w14:textId="36B796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0412C917" w14:textId="170745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Papagaio do mangue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DE56513" w14:textId="1950D7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Amazona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amazonica</w:t>
            </w:r>
            <w:proofErr w:type="spellEnd"/>
          </w:p>
        </w:tc>
      </w:tr>
      <w:tr w:rsidR="4FF07791" w:rsidTr="6E4604EF" w14:paraId="271222B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6FA612E" w14:textId="24D75D9E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2A3F4F9F" w14:textId="08BA97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E199263" w14:textId="767023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67AED0C6" w14:textId="72BB85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:rsidTr="6E4604EF" w14:paraId="5AB11BB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AA35250" w14:textId="4CB56334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55073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2C66F10F" w14:textId="22370B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1447CA30" w14:textId="0D6D9C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Jararaca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4C2F261D" w14:textId="791549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Bothrops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jararca</w:t>
            </w:r>
            <w:proofErr w:type="spellEnd"/>
          </w:p>
        </w:tc>
      </w:tr>
      <w:tr w:rsidR="4FF07791" w:rsidTr="6E4604EF" w14:paraId="319E434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E0695D3" w14:textId="48FA1BBA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074E4C5" w14:textId="2E7A6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0C4DAFD" w14:textId="1093E5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Veado-catingueiro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1D30DA9" w14:textId="09CB60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Mazama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gouazoubira</w:t>
            </w:r>
            <w:proofErr w:type="spellEnd"/>
          </w:p>
        </w:tc>
      </w:tr>
      <w:tr w:rsidR="4FF07791" w:rsidTr="6E4604EF" w14:paraId="2717FAE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2A345AE" w14:textId="4E52BE08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2451A4D9" w14:textId="1ED443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8290C1A" w14:textId="7D4009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08AFC8C8" w14:textId="31BD82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aurita </w:t>
            </w:r>
          </w:p>
        </w:tc>
      </w:tr>
      <w:tr w:rsidR="4FF07791" w:rsidTr="6E4604EF" w14:paraId="7DC18FB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F44BE77" w14:textId="19272701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5BC9D4DC" w14:textId="4B3B08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014BF64E" w14:textId="061F1C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48686942" w14:textId="7C999A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Crotalus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durissus</w:t>
            </w:r>
            <w:proofErr w:type="spellEnd"/>
          </w:p>
        </w:tc>
      </w:tr>
      <w:tr w:rsidR="4FF07791" w:rsidTr="6E4604EF" w14:paraId="3C7E951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911074B" w14:textId="419A884D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4CA3F299" w14:textId="40CD4E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068F9CEE" w14:textId="668E72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1D359468" w14:textId="48575A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FF07791" w:rsidTr="6E4604EF" w14:paraId="7F18BD0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245F30F" w14:textId="2D12B4F8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4D75F5B9" w14:textId="2C3F33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713E622" w14:textId="11FD97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3AE7523" w14:textId="079B9F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:rsidTr="6E4604EF" w14:paraId="73D7BBE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863FE43" w14:textId="6AE87047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C2848FD" w14:textId="3393AA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29/03/2025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4346B388" w14:textId="5F6F13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2D28918A" w14:textId="075AF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FF07791" w:rsidTr="6E4604EF" w14:paraId="4A0F1DE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AB83A3B" w14:textId="250E759C">
            <w:pPr>
              <w:jc w:val="center"/>
            </w:pPr>
            <w:r w:rsidRPr="4FF07791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2CC10EA1" w14:textId="50BA7D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30/03/2025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26C7EB0" w14:textId="0C266B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68680741" w14:textId="414F14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4FF07791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2300F3E" w:rsidTr="6E4604EF" w14:paraId="5908259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F6F2B4F" w14:textId="73D480C3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96D86D4" w14:textId="714D2BC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8553531" w14:textId="6DE831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Sanhaço-do-coqueiro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BD032C8" w14:textId="72FA0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Tangara palmarum</w:t>
            </w:r>
          </w:p>
        </w:tc>
      </w:tr>
      <w:tr w:rsidR="02300F3E" w:rsidTr="6E4604EF" w14:paraId="5C9134D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E52E14E" w14:textId="44D14853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0463DAC" w14:textId="2DE7ED3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3E58BAB" w14:textId="49252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F0EBED8" w14:textId="6D15E5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Cyanocompsa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02300F3E" w:rsidTr="6E4604EF" w14:paraId="2881015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A20C4D4" w14:textId="1EEDDBB4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77FD140" w14:textId="681B853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D4B9BD5" w14:textId="4D419A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1457AE9" w14:textId="70C52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Cyanocompsa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02300F3E" w:rsidTr="6E4604EF" w14:paraId="48F05AD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0ECE5C2" w14:textId="07AE387C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343E5F0" w14:textId="22BDD72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4AB3F83" w14:textId="4A8414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50331C2" w14:textId="1607F0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Cyanocompsa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02300F3E" w:rsidTr="6E4604EF" w14:paraId="5BBFF20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E435096" w14:textId="36C82A65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EBC5F0C" w14:textId="312453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37A1607" w14:textId="116561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828F5A9" w14:textId="75914B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Cyanocompsa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02300F3E" w:rsidTr="6E4604EF" w14:paraId="3A402D5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ECAEE9F" w14:textId="5E086EB8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3FDF57BC" w14:textId="17C582E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F49C534" w14:textId="7BFE8B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5BD7DCA" w14:textId="201FC0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2300F3E" w:rsidTr="6E4604EF" w14:paraId="7128ABD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A19E143" w14:textId="5BA47751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3347F24D" w14:textId="6E2BAD7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D64B48B" w14:textId="0489C2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618719A" w14:textId="0C3C6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2300F3E" w:rsidTr="6E4604EF" w14:paraId="023C120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0C60F07" w14:textId="1E62352D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457E500" w14:textId="437B4C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C510354" w14:textId="3B5F82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599BA19" w14:textId="14216D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2300F3E" w:rsidTr="6E4604EF" w14:paraId="25D25C8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7CB0CB2" w14:textId="291DA594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5AD3488" w14:textId="0F8FF27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1636525" w14:textId="53507A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Sabiá-laranjeira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5722FFD" w14:textId="1BEE6A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02300F3E" w:rsidTr="6E4604EF" w14:paraId="35FCF47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0980CDC" w14:textId="6B3082EA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8E3D799" w14:textId="6AF89B0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01DF8D8" w14:textId="177F5E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Sabiá-laranjeira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93B2AD2" w14:textId="52476E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Turdus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02300F3E" w:rsidTr="6E4604EF" w14:paraId="7D6BBEF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86D700B" w14:textId="575BF783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55C20BC" w14:textId="2A1EC3E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8212453" w14:textId="248403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EA57670" w14:textId="50A2A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02300F3E" w:rsidTr="6E4604EF" w14:paraId="5FA6BAE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D893079" w14:textId="3879D652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8810125" w14:textId="5AE7E0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704DE0C" w14:textId="674A00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F6321EB" w14:textId="2B6524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02300F3E" w:rsidTr="6E4604EF" w14:paraId="34F4197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DCF92D6" w14:textId="1C5800AA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55199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E6F176A" w14:textId="2AC2E28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F7708AE" w14:textId="5CB4E5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A9883E5" w14:textId="6FF0BF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02300F3E" w:rsidTr="6E4604EF" w14:paraId="68DA1E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C7003EA" w14:textId="402982BC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EE9252A" w14:textId="4540DFE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BAFE1AC" w14:textId="35A70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ECAC69F" w14:textId="012E10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02300F3E" w:rsidTr="6E4604EF" w14:paraId="584A79A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CDC5E08" w14:textId="0E03AECB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65D713C" w14:textId="1FFEA7B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7A17FB6" w14:textId="2F1711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B0799DF" w14:textId="670FB5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Saltator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similis</w:t>
            </w:r>
          </w:p>
        </w:tc>
      </w:tr>
      <w:tr w:rsidR="02300F3E" w:rsidTr="6E4604EF" w14:paraId="0ADAB7E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7DF0C8E" w14:textId="2E52BDAE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18D630C" w14:textId="637D22B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7E8CFFC" w14:textId="0958E0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Tico-tico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D4018F8" w14:textId="2CC655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Zonotrichia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capensis</w:t>
            </w:r>
          </w:p>
        </w:tc>
      </w:tr>
      <w:tr w:rsidR="02300F3E" w:rsidTr="6E4604EF" w14:paraId="58C2F58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BF874D0" w14:textId="18859F82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C8BCADE" w14:textId="215F816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B9DFA9D" w14:textId="51D3D1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Pintassilgo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B790FFE" w14:textId="60E5B2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Spinus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="02300F3E" w:rsidTr="6E4604EF" w14:paraId="6CA7C29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D9C6C2D" w14:textId="27047434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B7611DD" w14:textId="721AC2B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855D254" w14:textId="4DB811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78CEE8D" w14:textId="2A877E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:rsidTr="6E4604EF" w14:paraId="07C9571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2C0B504" w14:textId="2807DBDF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8396B7B" w14:textId="59DE62F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74D593E" w14:textId="32AD37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Tiziu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EADD314" w14:textId="76EA1D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Volatinia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jacarina</w:t>
            </w:r>
            <w:proofErr w:type="spellEnd"/>
          </w:p>
        </w:tc>
      </w:tr>
      <w:tr w:rsidR="02300F3E" w:rsidTr="6E4604EF" w14:paraId="44442D8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4A699F8" w14:textId="3128B7A6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0C14DDA" w14:textId="0634882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E24A2F9" w14:textId="157BF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17EDDF9" w14:textId="4025DA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:rsidTr="6E4604EF" w14:paraId="590F850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74B7C4B" w14:textId="60602C8C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050D3A9" w14:textId="7FCE36D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6898B2B" w14:textId="3794E8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2DD1C6D" w14:textId="2202EE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Crotalus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durissus</w:t>
            </w:r>
            <w:proofErr w:type="spellEnd"/>
          </w:p>
        </w:tc>
      </w:tr>
      <w:tr w:rsidR="02300F3E" w:rsidTr="6E4604EF" w14:paraId="7AD71AA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6CA28A1" w14:textId="7420E107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5212053" w14:textId="4960A82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E0EDB46" w14:textId="2F4235B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2E18522" w14:textId="18088C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:rsidTr="6E4604EF" w14:paraId="1D84699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8E54572" w14:textId="1D57C6F6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6936975" w14:textId="01F2C5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6415584" w14:textId="3DA21C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6D81E2C" w14:textId="2AF68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Crotalus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durissus</w:t>
            </w:r>
            <w:proofErr w:type="spellEnd"/>
          </w:p>
        </w:tc>
      </w:tr>
      <w:tr w:rsidR="02300F3E" w:rsidTr="6E4604EF" w14:paraId="2D68C67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FBCF4C6" w14:textId="78A4151D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2B0AF4B" w14:textId="4B1428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D873D87" w14:textId="24D6B0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D43EC4B" w14:textId="16D78B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:rsidTr="6E4604EF" w14:paraId="114313B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E3DE622" w14:textId="7F256879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DA29F56" w14:textId="4DC603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C731869" w14:textId="52B7FA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4E56852" w14:textId="465680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:rsidTr="6E4604EF" w14:paraId="4C5281E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93E8532" w14:textId="01BEE226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FB74478" w14:textId="4327745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3B637FA" w14:textId="18149E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Coelho-doméstico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3CD3DE6" w14:textId="099B34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Oryctolagus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cuniculus</w:t>
            </w:r>
            <w:proofErr w:type="spellEnd"/>
          </w:p>
        </w:tc>
      </w:tr>
      <w:tr w:rsidR="02300F3E" w:rsidTr="6E4604EF" w14:paraId="1620F02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A2ADBAA" w14:textId="3975A3A5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B8068E0" w14:textId="3C73AB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E747753" w14:textId="69B757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9FB72CB" w14:textId="7F86EC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dorbigni</w:t>
            </w:r>
            <w:proofErr w:type="spellEnd"/>
          </w:p>
        </w:tc>
      </w:tr>
      <w:tr w:rsidR="02300F3E" w:rsidTr="6E4604EF" w14:paraId="07CC88B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69A3F4E" w14:textId="546FB7AD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505764A" w14:textId="6F904FE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DBA5971" w14:textId="153BB0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5BFC719" w14:textId="771CFE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:rsidTr="6E4604EF" w14:paraId="389B541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9B1D966" w14:textId="20E46233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8789257" w14:textId="774AB4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FCAADF8" w14:textId="77EB69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B659A9E" w14:textId="4DE2E6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Eupetomena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macroura</w:t>
            </w:r>
            <w:proofErr w:type="spellEnd"/>
          </w:p>
        </w:tc>
      </w:tr>
      <w:tr w:rsidR="02300F3E" w:rsidTr="6E4604EF" w14:paraId="57E0610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68906BF" w14:textId="5F2D8D12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D49EAE4" w14:textId="053A254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EBDFC2D" w14:textId="402B60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D0861F7" w14:textId="0166D4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:rsidTr="6E4604EF" w14:paraId="67EB809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3B94B73" w14:textId="7BF26FC0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CFC7F5E" w14:textId="07DF87F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A079370" w14:textId="2322C2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215ABC8" w14:textId="1692864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:rsidTr="6E4604EF" w14:paraId="7694F73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079017B" w14:textId="6C9F9A99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55272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F4E497F" w14:textId="7226359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A7D24CA" w14:textId="66A571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A5E2C90" w14:textId="70582A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:rsidTr="6E4604EF" w14:paraId="598537B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AAD748F" w14:textId="3DE9D86F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5DE49F2" w14:textId="2095EF0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6C68AF4" w14:textId="1575E2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Falcão-peregrino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F641D82" w14:textId="2B6238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Falco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peregrinus</w:t>
            </w:r>
            <w:proofErr w:type="spellEnd"/>
          </w:p>
        </w:tc>
      </w:tr>
      <w:tr w:rsidR="02300F3E" w:rsidTr="6E4604EF" w14:paraId="0B97F35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360E097" w14:textId="3BCB23D9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28245A2" w14:textId="5F3D980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6BC4FCA" w14:textId="2AC0D9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AF64759" w14:textId="453E1C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Forpus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2300F3E" w:rsidTr="6E4604EF" w14:paraId="02B8BE2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3382488" w14:textId="60943F43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06BC840" w14:textId="3A6AD81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D007E24" w14:textId="1BCBCA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Pomba-doméstica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319F7F5" w14:textId="37BD61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Columba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livia</w:t>
            </w:r>
            <w:proofErr w:type="spellEnd"/>
          </w:p>
        </w:tc>
      </w:tr>
      <w:tr w:rsidR="02300F3E" w:rsidTr="6E4604EF" w14:paraId="1DF9B7C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6434477" w14:textId="6746F2E5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58DDFA9" w14:textId="57F58CE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A2F5D04" w14:textId="734E4F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8A0A3F1" w14:textId="360BDC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Forpus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2300F3E" w:rsidTr="6E4604EF" w14:paraId="487B51B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463CB24" w14:textId="2363DFC9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3B2E87C6" w14:textId="4601282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A9C0D4E" w14:textId="370563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10B73DE" w14:textId="6D35C9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Forpus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2300F3E" w:rsidTr="6E4604EF" w14:paraId="19D6BEC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B843724" w14:textId="5F42F452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CD31DDE" w14:textId="24301FF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09/04/2025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9E55057" w14:textId="556F29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Beija-flor-tesoura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42D1713" w14:textId="3FF9CB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Eupetomena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macroura</w:t>
            </w:r>
            <w:proofErr w:type="spellEnd"/>
          </w:p>
        </w:tc>
      </w:tr>
      <w:tr w:rsidR="02300F3E" w:rsidTr="6E4604EF" w14:paraId="77DC558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DC87DC2" w14:textId="0E24220E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55288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4684514" w14:textId="0CA0679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C55AB08" w14:textId="1DFEEFF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0956928" w14:textId="4E8E1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Sphiggurus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spinosus</w:t>
            </w:r>
            <w:proofErr w:type="spellEnd"/>
          </w:p>
        </w:tc>
      </w:tr>
      <w:tr w:rsidR="02300F3E" w:rsidTr="6E4604EF" w14:paraId="4F9992B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C434497" w14:textId="7A189E46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F455653" w14:textId="08DF4FD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2F1BE9F" w14:textId="13ED34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3352F97" w14:textId="767F61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:rsidTr="6E4604EF" w14:paraId="42AEC52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DB6476A" w14:textId="167E9DAF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8DCCA83" w14:textId="55B9B25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960D055" w14:textId="01AC7E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37ECC0C" w14:textId="4F3A44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2300F3E" w:rsidTr="6E4604EF" w14:paraId="4DC0004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C4798EE" w14:textId="421C562B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A3345B2" w14:textId="1F03F73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89E0120" w14:textId="693CC9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BCC92D9" w14:textId="58CF73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:rsidTr="6E4604EF" w14:paraId="2E88B29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7A27A3C" w14:textId="6AD927F9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DDAB174" w14:textId="32BE32F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41843C0" w14:textId="49F700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6B99F0D" w14:textId="070AC4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2300F3E" w:rsidTr="6E4604EF" w14:paraId="0B76CAE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281A898" w14:textId="239EE97C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C0A4E37" w14:textId="546D690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E977E2C" w14:textId="3DAD4B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4955DEE" w14:textId="7A6E12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2300F3E" w:rsidTr="6E4604EF" w14:paraId="59FDBA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BE2F009" w14:textId="2987CDF8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CF82DCA" w14:textId="3BF9244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DAEBED0" w14:textId="1006E4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21ABB1D" w14:textId="110BDD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Sphiggurus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spinosus</w:t>
            </w:r>
            <w:proofErr w:type="spellEnd"/>
          </w:p>
        </w:tc>
      </w:tr>
      <w:tr w:rsidR="02300F3E" w:rsidTr="6E4604EF" w14:paraId="53B39B0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F240CA7" w14:textId="1BF2584B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1133B26" w14:textId="5B7060C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14C2457" w14:textId="66B32E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Canário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3C4650E" w14:textId="5187BB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Sicalis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2300F3E" w:rsidTr="6E4604EF" w14:paraId="56F3F84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B330E2A" w14:textId="63279116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81CFD63" w14:textId="491ED38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4E12597" w14:textId="37C838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0325DF9" w14:textId="7CAB58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Eupetomena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macroura</w:t>
            </w:r>
            <w:proofErr w:type="spellEnd"/>
          </w:p>
        </w:tc>
      </w:tr>
      <w:tr w:rsidR="02300F3E" w:rsidTr="6E4604EF" w14:paraId="5F3B4BC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D0031E8" w14:textId="511E4C9A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5923888" w14:textId="01669C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3696255" w14:textId="050E4F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Pitiguari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20E1179" w14:textId="56052C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Cyclarhis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gujanensis</w:t>
            </w:r>
            <w:proofErr w:type="spellEnd"/>
          </w:p>
        </w:tc>
      </w:tr>
      <w:tr w:rsidR="02300F3E" w:rsidTr="6E4604EF" w14:paraId="1FAD047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596EBAE" w14:textId="3747AA6B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B27BB34" w14:textId="0E1F9F2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02C3204" w14:textId="0E85B2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9B1C232" w14:textId="53626D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2300F3E" w:rsidTr="6E4604EF" w14:paraId="2F29F0D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6C24FC0" w14:textId="5B08A992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B300C05" w14:textId="651368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AE555BA" w14:textId="223027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5D9D7FC" w14:textId="1419F8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2300F3E" w:rsidTr="6E4604EF" w14:paraId="553B57D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A07DBC0" w14:textId="2B09481E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3DA7C1F" w14:textId="6D7888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19/04/2025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65B982A" w14:textId="5FC424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0BA851C" w14:textId="0EAEF5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:rsidTr="6E4604EF" w14:paraId="3F78E74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F44A2F5" w14:textId="038A2B12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2C91540" w14:textId="162836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CE03DE2" w14:textId="5D3D07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Biguá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7C0F4A5" w14:textId="3B995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Phalacrocorax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brasilianus</w:t>
            </w:r>
            <w:proofErr w:type="spellEnd"/>
          </w:p>
        </w:tc>
      </w:tr>
      <w:tr w:rsidR="02300F3E" w:rsidTr="6E4604EF" w14:paraId="445D802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3239714" w14:textId="715B91CA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31D26C17" w14:textId="7972A42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63F65CD" w14:textId="15BE96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9349E1A" w14:textId="292D79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:rsidTr="6E4604EF" w14:paraId="02E3664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A605FCE" w14:textId="1F0DF5D3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7B5A21E" w14:textId="555FE75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5BCA5AC" w14:textId="4E003B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F8B2466" w14:textId="3372AEA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Coragyps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atratus</w:t>
            </w:r>
            <w:proofErr w:type="spellEnd"/>
          </w:p>
        </w:tc>
      </w:tr>
      <w:tr w:rsidR="02300F3E" w:rsidTr="6E4604EF" w14:paraId="6CC20FA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DA98C33" w14:textId="22E5B57E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4EA1239" w14:textId="2F3E4BD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BAD3A98" w14:textId="0FB422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8DBA193" w14:textId="5089EB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Patagioenas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picazuro</w:t>
            </w:r>
            <w:proofErr w:type="spellEnd"/>
          </w:p>
        </w:tc>
      </w:tr>
      <w:tr w:rsidR="02300F3E" w:rsidTr="6E4604EF" w14:paraId="1F30044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4B46CBF" w14:textId="3AECB04C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EF72ED0" w14:textId="2B2441B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D0C5718" w14:textId="7FC943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DB95997" w14:textId="37C340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:rsidTr="6E4604EF" w14:paraId="4AA6DD2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26031D4" w14:textId="2666C3ED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2C89D7B" w14:textId="34967A5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186AEB3" w14:textId="7E124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EE03362" w14:textId="479000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2300F3E" w:rsidTr="6E4604EF" w14:paraId="4BE8787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9A2DF66" w14:textId="25429556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55399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8D47FAF" w14:textId="654E42B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1FBCEDF" w14:textId="13ADC2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Seriema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8647337" w14:textId="737740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Cariama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cristata</w:t>
            </w:r>
          </w:p>
        </w:tc>
      </w:tr>
      <w:tr w:rsidR="02300F3E" w:rsidTr="6E4604EF" w14:paraId="152D406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BF47A7B" w14:textId="35EC522F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B8935AE" w14:textId="77D967D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A87532A" w14:textId="0D593E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F071167" w14:textId="27930F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2300F3E" w:rsidTr="6E4604EF" w14:paraId="713880B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2D0DDFB" w14:textId="2837755A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B662621" w14:textId="69D7652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CCDDDBA" w14:textId="3E016A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Tigre-d'água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C1446E0" w14:textId="493DA7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Trachemys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dorbigni</w:t>
            </w:r>
            <w:proofErr w:type="spellEnd"/>
          </w:p>
        </w:tc>
      </w:tr>
      <w:tr w:rsidR="02300F3E" w:rsidTr="6E4604EF" w14:paraId="1693925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41BD6F9" w14:textId="2413C076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C5AF6CD" w14:textId="41519F8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816B0A5" w14:textId="7FEEC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2BD152E" w14:textId="1F6569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2300F3E" w:rsidTr="6E4604EF" w14:paraId="7BA2F5C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A75BE23" w14:textId="010649BA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2B8AC23" w14:textId="10D83AE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8C5B4AA" w14:textId="1CD35C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B0AC19C" w14:textId="69C8C9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2300F3E" w:rsidTr="6E4604EF" w14:paraId="7A38C56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6FEF347" w14:textId="5FC9F579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A2D69B8" w14:textId="5D5F943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56BD859" w14:textId="043649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Morcego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F41475B" w14:textId="38F6E18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Desmodus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rotundus</w:t>
            </w:r>
          </w:p>
        </w:tc>
      </w:tr>
      <w:tr w:rsidR="02300F3E" w:rsidTr="6E4604EF" w14:paraId="77C8829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CC8BCDA" w14:textId="7C77625B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6CA6460" w14:textId="4A77CBF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D99B668" w14:textId="1E4961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88C1C76" w14:textId="2C8DB5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02300F3E" w:rsidTr="6E4604EF" w14:paraId="22AB9AC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AE91AF1" w14:textId="681B2A2F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C99304B" w14:textId="4C61B91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095CA41" w14:textId="32ECC97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D0A94BA" w14:textId="39925D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2300F3E" w:rsidTr="6E4604EF" w14:paraId="40202B3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C99F903" w14:textId="61941EBC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F70B312" w14:textId="0A0047F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FCDC373" w14:textId="3B258B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9B668C4" w14:textId="3CA240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Callithrix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2300F3E" w:rsidTr="6E4604EF" w14:paraId="5E69363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13150C2" w14:textId="0BD8E44D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1611FC1" w14:textId="56EEB6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CF1E105" w14:textId="647FFC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96D623C" w14:textId="6F89C8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:rsidTr="6E4604EF" w14:paraId="055C496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FC626E2" w14:textId="1FA5FB25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DD41D54" w14:textId="675F7BD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DC13541" w14:textId="720349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Saracura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2E72CC0" w14:textId="715185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Aramides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saracura</w:t>
            </w:r>
          </w:p>
        </w:tc>
      </w:tr>
      <w:tr w:rsidR="02300F3E" w:rsidTr="6E4604EF" w14:paraId="21E7D2F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6E270C1" w14:textId="6E0B9311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C7E6039" w14:textId="5466EB3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C134894" w14:textId="500485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A2C54ED" w14:textId="6E8C0C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Sphiggurus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spinosus</w:t>
            </w:r>
            <w:proofErr w:type="spellEnd"/>
          </w:p>
        </w:tc>
      </w:tr>
      <w:tr w:rsidR="02300F3E" w:rsidTr="6E4604EF" w14:paraId="45D0FBB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18B1757" w14:textId="0AAFE89A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176C01D" w14:textId="620465D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F9B3283" w14:textId="270E74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6ACC0CA" w14:textId="5EA1A8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2300F3E" w:rsidTr="6E4604EF" w14:paraId="62A0799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C9D5AA2" w14:textId="022264DE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F3DAC88" w14:textId="4ECBA52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34D724A" w14:textId="596D76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638DDEA" w14:textId="40B829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Passer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2300F3E" w:rsidTr="6E4604EF" w14:paraId="43E6DD9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AA481FD" w14:textId="35C1621B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B9B4692" w14:textId="1A255F5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F97A15F" w14:textId="1F5639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C07DEE3" w14:textId="1CB8D0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2300F3E" w:rsidTr="6E4604EF" w14:paraId="49CFF3B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DE2D7A7" w14:textId="3A05C8DC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C0E4842" w14:textId="2726082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9F9D8F2" w14:textId="31143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BCD0276" w14:textId="5DE943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2300F3E" w:rsidTr="6E4604EF" w14:paraId="764F756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F2D8FC1" w14:textId="04F22C83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73FE2CE" w14:textId="65D752B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5C9F097" w14:textId="611491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5AB71B6" w14:textId="2199A5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albiventris</w:t>
            </w:r>
          </w:p>
        </w:tc>
      </w:tr>
      <w:tr w:rsidR="02300F3E" w:rsidTr="6E4604EF" w14:paraId="33A5EF8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4E1FB63" w14:textId="62F15EB8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55458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B9C45A3" w14:textId="71E5852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F83B7E2" w14:textId="469D2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C51CF3D" w14:textId="4CAE5F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Brotogeris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tirica</w:t>
            </w:r>
            <w:proofErr w:type="spellEnd"/>
          </w:p>
        </w:tc>
      </w:tr>
      <w:tr w:rsidR="02300F3E" w:rsidTr="6E4604EF" w14:paraId="53B5321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A13A7F4" w14:textId="66685F21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76F6EB8" w14:textId="21354F0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58541CA" w14:textId="466428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90CEDC4" w14:textId="5305A5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:rsidTr="6E4604EF" w14:paraId="52AE47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BD1339B" w14:textId="0F9DB54F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25787E0" w14:textId="4EBE9B3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30/04/2025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455B372" w14:textId="50BC63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7150BFB" w14:textId="077DDE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 aurita</w:t>
            </w:r>
          </w:p>
        </w:tc>
      </w:tr>
      <w:tr w:rsidR="02300F3E" w:rsidTr="6E4604EF" w14:paraId="5D36353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2549C91" w14:textId="74397A76">
            <w:pPr>
              <w:jc w:val="center"/>
            </w:pPr>
            <w:r w:rsidRPr="02300F3E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55481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17EBFD0" w14:textId="30ABA9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30/04/2025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6075869" w14:textId="383B70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4CE54CA" w14:textId="2555D0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hAnsi="Calibri" w:eastAsia="Calibri" w:cs="Calibri"/>
                <w:color w:val="000000" w:themeColor="text1"/>
              </w:rPr>
              <w:t xml:space="preserve">Columbina </w:t>
            </w:r>
            <w:proofErr w:type="spellStart"/>
            <w:r w:rsidRPr="02300F3E">
              <w:rPr>
                <w:rFonts w:ascii="Calibri" w:hAnsi="Calibri" w:eastAsia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045B47" w:rsidTr="6E4604EF" w14:paraId="4833138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609E5D60" w14:textId="20DB6990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36712483" w14:textId="1C6D767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2D927A00" w14:textId="2E6622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Capivara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675F259E" w14:textId="1F4175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Hydrochoerus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hydrochaeris</w:t>
            </w:r>
            <w:proofErr w:type="spellEnd"/>
          </w:p>
        </w:tc>
      </w:tr>
      <w:tr w:rsidR="00045B47" w:rsidTr="6E4604EF" w14:paraId="4AB5B36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6A805EC1" w14:textId="2D4095B4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59C00DF8" w14:textId="21BBEC3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37E4C699" w14:textId="4161BA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5EA3BDD0" w14:textId="5D4D9B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045B47" w:rsidTr="6E4604EF" w14:paraId="1767911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37B10E6D" w14:textId="0562930F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1E833D6C" w14:textId="31B06B6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2BD81933" w14:textId="58146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1C4B7F83" w14:textId="229881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045B47" w:rsidTr="6E4604EF" w14:paraId="54924D6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7B360AA6" w14:textId="4FAC2479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634386B3" w14:textId="1A00192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30937FBB" w14:textId="10D226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Jararaca-da-mata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259808B2" w14:textId="692044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Bothrops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jararaca</w:t>
            </w:r>
          </w:p>
        </w:tc>
      </w:tr>
      <w:tr w:rsidR="00045B47" w:rsidTr="6E4604EF" w14:paraId="0E3179C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0BAF95B3" w14:textId="15EC13EF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6A0EB97C" w14:textId="1CC5715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51EEB27F" w14:textId="5D9B10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4D4293EB" w14:textId="20C826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:rsidTr="6E4604EF" w14:paraId="3087640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1B19DE93" w14:textId="3978DC87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4A7C7CFA" w14:textId="6CB108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24D358EA" w14:textId="5E9E0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Gavião-carijó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5B06D788" w14:textId="6EDADF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Rupornis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magnirostris</w:t>
            </w:r>
            <w:proofErr w:type="spellEnd"/>
          </w:p>
        </w:tc>
      </w:tr>
      <w:tr w:rsidR="00045B47" w:rsidTr="6E4604EF" w14:paraId="554F283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551568C3" w14:textId="5DB7545D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3160E339" w14:textId="5D2C57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6CF9C823" w14:textId="092633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Jararacucu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457FDD07" w14:textId="199B39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Bothrops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jararaca</w:t>
            </w:r>
          </w:p>
        </w:tc>
      </w:tr>
      <w:tr w:rsidR="00045B47" w:rsidTr="6E4604EF" w14:paraId="6EB9B3B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58C5A0B0" w14:textId="72E91A7D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30B26551" w14:textId="73AA1B0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46E5A50C" w14:textId="5FDBD1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72F9A847" w14:textId="0F0E91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:rsidTr="6E4604EF" w14:paraId="11945E7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65303A23" w14:textId="3CE55F24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063335A6" w14:textId="467FCD7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759DC81D" w14:textId="2FF9D2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4113042F" w14:textId="1DFF00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:rsidTr="6E4604EF" w14:paraId="5B9F347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03F8911D" w14:textId="5AC4DC6A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71E3BA82" w14:textId="4D48BB6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4876F72D" w14:textId="7A494F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16F54D32" w14:textId="696E7F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:rsidTr="6E4604EF" w14:paraId="3ED31BB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05AC3650" w14:textId="4F30A0EA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3AAC4B51" w14:textId="179A1DF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7ED23B5D" w14:textId="0E7BF7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623C4FED" w14:textId="44D3C0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:rsidTr="6E4604EF" w14:paraId="33D885B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43DB863D" w14:textId="0A87DD8C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57B99991" w14:textId="194AFFF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06452D7D" w14:textId="6D4A01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26EED7C6" w14:textId="4B16CED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Cyanocompsa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brissonii</w:t>
            </w:r>
            <w:proofErr w:type="spellEnd"/>
          </w:p>
        </w:tc>
      </w:tr>
      <w:tr w:rsidR="00045B47" w:rsidTr="6E4604EF" w14:paraId="25AB1E2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148EC5EE" w14:textId="45094799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444BE605" w14:textId="100C955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2EC42E40" w14:textId="4DCA25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Tiê</w:t>
            </w:r>
            <w:proofErr w:type="spellEnd"/>
            <w:r>
              <w:rPr>
                <w:rFonts w:ascii="Calibri" w:hAnsi="Calibri" w:cs="Calibri"/>
                <w:color w:val="000000"/>
              </w:rPr>
              <w:t>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372F1E53" w14:textId="5F1B61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474747"/>
              </w:rPr>
              <w:t>Tachyphonus</w:t>
            </w:r>
            <w:proofErr w:type="spellEnd"/>
            <w:r>
              <w:rPr>
                <w:rFonts w:ascii="Calibri" w:hAnsi="Calibri" w:cs="Calibri"/>
                <w:color w:val="474747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474747"/>
              </w:rPr>
              <w:t>coronatus</w:t>
            </w:r>
            <w:proofErr w:type="spellEnd"/>
          </w:p>
        </w:tc>
      </w:tr>
      <w:tr w:rsidR="00045B47" w:rsidTr="6E4604EF" w14:paraId="41A7B76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30B0D3BA" w14:textId="3874AF9E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0AB74F54" w14:textId="6F821C4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356B0B4E" w14:textId="6D8304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Tiziu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669D753E" w14:textId="564A5A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Volatinia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jacarina</w:t>
            </w:r>
            <w:proofErr w:type="spellEnd"/>
          </w:p>
        </w:tc>
      </w:tr>
      <w:tr w:rsidR="00045B47" w:rsidTr="6E4604EF" w14:paraId="6D7B548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5A34734A" w14:textId="7D8DBC35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2937BB8B" w14:textId="417A46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5A229F48" w14:textId="0AE4D4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7D457A8C" w14:textId="07A793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:rsidTr="6E4604EF" w14:paraId="07D9570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2F67A3A1" w14:textId="42E37E9C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35FD1B73" w14:textId="2C7CFC6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4A12DAF3" w14:textId="51EB5A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Tico-tico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506683C1" w14:textId="4CF6EA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Zonotrichia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capensis</w:t>
            </w:r>
          </w:p>
        </w:tc>
      </w:tr>
      <w:tr w:rsidR="00045B47" w:rsidTr="6E4604EF" w14:paraId="0C238D4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37ECB888" w14:textId="37985B02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0F6FFF18" w14:textId="6AE8295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5699EC59" w14:textId="678742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6A0CE7BF" w14:textId="4B0C3C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Sporophila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lineola</w:t>
            </w:r>
            <w:proofErr w:type="spellEnd"/>
          </w:p>
        </w:tc>
      </w:tr>
      <w:tr w:rsidR="00045B47" w:rsidTr="6E4604EF" w14:paraId="6C0D8F6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4AF00FDF" w14:textId="2F7E5E41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769DBC7E" w14:textId="1DF2A9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1C552FDA" w14:textId="0169BE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0B197E43" w14:textId="50C591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045B47" w:rsidTr="6E4604EF" w14:paraId="54F14C4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5F44468D" w14:textId="466F79BE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59537619" w14:textId="3D9E47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71E685FB" w14:textId="7C1DDC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33AED36A" w14:textId="209269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Chelonoidis </w:t>
            </w:r>
            <w:proofErr w:type="spellStart"/>
            <w:r>
              <w:rPr>
                <w:rFonts w:ascii="Calibri" w:hAnsi="Calibri" w:cs="Calibri"/>
                <w:color w:val="000000"/>
              </w:rPr>
              <w:t>carbonaria</w:t>
            </w:r>
            <w:proofErr w:type="spellEnd"/>
          </w:p>
        </w:tc>
      </w:tr>
      <w:tr w:rsidR="00045B47" w:rsidTr="6E4604EF" w14:paraId="4A3FCB3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4807C6D6" w14:textId="2BE17918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6D63DC6D" w14:textId="03EF52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2B0C35E3" w14:textId="0F486E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0E7C1BB6" w14:textId="68C1DB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Desmodus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rotundus</w:t>
            </w:r>
          </w:p>
        </w:tc>
      </w:tr>
      <w:tr w:rsidR="00045B47" w:rsidTr="6E4604EF" w14:paraId="47064F5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0C63DC5E" w14:textId="700C3139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6E09BE63" w14:textId="1EC95A3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06D9DDAB" w14:textId="2D9773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6F19ACC7" w14:textId="26352A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:rsidTr="6E4604EF" w14:paraId="02D0734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581DCE89" w14:textId="609F8537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0A893E22" w14:textId="62C687C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09/05/2025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4E214218" w14:textId="75533C8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 do 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6CF15ED8" w14:textId="1546B8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045B47" w:rsidTr="6E4604EF" w14:paraId="1B2249C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11E3AA3D" w14:textId="5524BB98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66069D28" w14:textId="7D3D93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26C804D0" w14:textId="3E47FB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626D6E03" w14:textId="6A8A85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Desmodus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rotundus</w:t>
            </w:r>
          </w:p>
        </w:tc>
      </w:tr>
      <w:tr w:rsidR="00045B47" w:rsidTr="6E4604EF" w14:paraId="4D587BD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0D740A5E" w14:textId="5F1E1C7B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37BE73CB" w14:textId="21378AB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206CFCB4" w14:textId="6AD0E4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10274396" w14:textId="6ACA67B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45B47" w:rsidTr="6E4604EF" w14:paraId="51C94C0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56933F8B" w14:textId="71F9EE4F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69F994EE" w14:textId="1C383F4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26D35BB5" w14:textId="34DFE3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15720227" w14:textId="0C1C11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:rsidTr="6E4604EF" w14:paraId="28F3B1A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3275F19F" w14:textId="2BC5991A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71C33521" w14:textId="568F3B5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68DA210E" w14:textId="4FE411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13330FD9" w14:textId="7B76E1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045B47" w:rsidTr="6E4604EF" w14:paraId="4165C83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27F41C61" w14:textId="1AB99582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5AF1899B" w14:textId="5CA957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7F38ED60" w14:textId="678E70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Pato-doméstico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45F7758F" w14:textId="5E8309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Anas </w:t>
            </w:r>
            <w:proofErr w:type="spellStart"/>
            <w:r>
              <w:rPr>
                <w:rFonts w:ascii="Calibri" w:hAnsi="Calibri" w:cs="Calibri"/>
                <w:color w:val="000000"/>
              </w:rPr>
              <w:t>platyrhynchos</w:t>
            </w:r>
            <w:proofErr w:type="spellEnd"/>
          </w:p>
        </w:tc>
      </w:tr>
      <w:tr w:rsidR="00045B47" w:rsidTr="6E4604EF" w14:paraId="166B82A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78BDC016" w14:textId="641CFF34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227F065A" w14:textId="47774B0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7E2375FF" w14:textId="46861C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3172A688" w14:textId="221020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</w:p>
        </w:tc>
      </w:tr>
      <w:tr w:rsidR="00045B47" w:rsidTr="6E4604EF" w14:paraId="7C5F488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358012F1" w14:textId="5FCA832C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0D636BF7" w14:textId="77171F9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3A318FFD" w14:textId="4D2431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1A6DABAA" w14:textId="007900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</w:p>
        </w:tc>
      </w:tr>
      <w:tr w:rsidR="00045B47" w:rsidTr="6E4604EF" w14:paraId="2059843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6E6F91CE" w14:textId="3D133D1B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49396F6A" w14:textId="261BFBE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3B741EC8" w14:textId="1A9C33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70CDC05C" w14:textId="757AF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</w:p>
        </w:tc>
      </w:tr>
      <w:tr w:rsidR="00045B47" w:rsidTr="6E4604EF" w14:paraId="65EFE43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25329A2F" w14:textId="0A8C2B6D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2151D33E" w14:textId="3E6AAB1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5B21C704" w14:textId="1D31AD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39DCC7F5" w14:textId="15D616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:rsidTr="6E4604EF" w14:paraId="536A619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3F13B0A8" w14:textId="5126E415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716CF538" w14:textId="5C08D1F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7C085D86" w14:textId="596BF6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67F8EB5E" w14:textId="1DE9E8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045B47" w:rsidTr="6E4604EF" w14:paraId="38CFB20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332DF183" w14:textId="3180D8E4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0496EF68" w14:textId="370D684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2D6B20D4" w14:textId="1866A0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01D739C3" w14:textId="343A2B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Sicalis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flaveola</w:t>
            </w:r>
            <w:proofErr w:type="spellEnd"/>
          </w:p>
        </w:tc>
      </w:tr>
      <w:tr w:rsidR="00045B47" w:rsidTr="6E4604EF" w14:paraId="2BB23F6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12ED7543" w14:textId="36B20BCA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3AB85718" w14:textId="677B0EE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4CF1FFB2" w14:textId="76F8DC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7AEB308B" w14:textId="4439FA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045B47" w:rsidTr="6E4604EF" w14:paraId="28B6280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703641E1" w14:textId="7F5C716C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6C8A462D" w14:textId="18782AD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0FB32CDA" w14:textId="550FE4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Asa 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67CC6E73" w14:textId="5DC77C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Patagioenas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picazuro</w:t>
            </w:r>
            <w:proofErr w:type="spellEnd"/>
          </w:p>
        </w:tc>
      </w:tr>
      <w:tr w:rsidR="00045B47" w:rsidTr="6E4604EF" w14:paraId="7135CBD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6F29ED0E" w14:textId="49004A23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3678167E" w14:textId="2B29026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3803A289" w14:textId="5F4EBD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7E7F3589" w14:textId="6ACF8A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45B47" w:rsidTr="6E4604EF" w14:paraId="4716F58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37D9054A" w14:textId="370FF5AA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1BACC52C" w14:textId="7A5054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4E14E1EE" w14:textId="76C483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122C431A" w14:textId="6BF61A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Crotalus </w:t>
            </w:r>
            <w:proofErr w:type="spellStart"/>
            <w:r>
              <w:rPr>
                <w:rFonts w:ascii="Calibri" w:hAnsi="Calibri" w:cs="Calibri"/>
                <w:color w:val="000000"/>
              </w:rPr>
              <w:t>durissus</w:t>
            </w:r>
            <w:proofErr w:type="spellEnd"/>
          </w:p>
        </w:tc>
      </w:tr>
      <w:tr w:rsidR="00045B47" w:rsidTr="6E4604EF" w14:paraId="3A27138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56D698B5" w14:textId="5B58CA42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01AD2EF9" w14:textId="78541FD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6BEFCA6A" w14:textId="4E5566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69353B0B" w14:textId="3D4DD5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45B47" w:rsidTr="6E4604EF" w14:paraId="09FC494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0825DA0C" w14:textId="6DF5E26C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2F2ABF53" w14:textId="0CFC33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15FA9923" w14:textId="424185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49D1A037" w14:textId="66BD82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:rsidTr="6E4604EF" w14:paraId="7CAB9F9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2E9406D4" w14:textId="0F3B3842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55649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7FD6CB47" w14:textId="6DE9EF6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6E4161F2" w14:textId="429126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5D576431" w14:textId="558FC9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:rsidTr="6E4604EF" w14:paraId="11F98B7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5F154980" w14:textId="0824188A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4EB1ACCF" w14:textId="6BCE0AE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113F5DF7" w14:textId="5A85E0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47047B43" w14:textId="5D09C1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:rsidTr="6E4604EF" w14:paraId="5F9E133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2D680AB4" w14:textId="5A61F3A5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0B6F7742" w14:textId="7ACCEA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4E3EC69D" w14:textId="224DA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5956523F" w14:textId="172CD8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Columbina </w:t>
            </w:r>
            <w:proofErr w:type="spellStart"/>
            <w:r>
              <w:rPr>
                <w:rFonts w:ascii="Calibri" w:hAnsi="Calibri" w:cs="Calibri"/>
                <w:color w:val="000000"/>
              </w:rPr>
              <w:t>talpacoti</w:t>
            </w:r>
            <w:proofErr w:type="spellEnd"/>
          </w:p>
        </w:tc>
      </w:tr>
      <w:tr w:rsidR="00045B47" w:rsidTr="6E4604EF" w14:paraId="225C831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4E5477D4" w14:textId="2E8B8C17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1985DF1A" w14:textId="3A8A0F7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3FCCAF2E" w14:textId="5D8042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2A693D2C" w14:textId="1C8486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45B47" w:rsidTr="6E4604EF" w14:paraId="5693650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521D2B52" w14:textId="231DB1AA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4413C434" w14:textId="45359DC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455AC972" w14:textId="34F1A4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Tatu-galinha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46EEE9FD" w14:textId="3533E2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Dasypus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novemcinctus</w:t>
            </w:r>
            <w:proofErr w:type="spellEnd"/>
          </w:p>
        </w:tc>
      </w:tr>
      <w:tr w:rsidR="00045B47" w:rsidTr="6E4604EF" w14:paraId="018E52C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6F96A5E3" w14:textId="2277FEE3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0166DD18" w14:textId="707A029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623C9D49" w14:textId="13C210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4A6AE2DF" w14:textId="16F481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45B47" w:rsidTr="6E4604EF" w14:paraId="0DC3122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45B47" w:rsidP="00045B47" w:rsidRDefault="00045B47" w14:paraId="4C0AD7B0" w14:textId="3D11E5E1">
            <w:pPr>
              <w:jc w:val="center"/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Pr="02300F3E" w:rsidR="00045B47" w:rsidP="00045B47" w:rsidRDefault="00045B47" w14:paraId="57015FA4" w14:textId="72ACC05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31/05/2025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Pr="02300F3E" w:rsidR="00045B47" w:rsidP="00045B47" w:rsidRDefault="00045B47" w14:paraId="6ABF00AD" w14:textId="685B3D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Seriema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Pr="02300F3E" w:rsidR="00045B47" w:rsidP="00045B47" w:rsidRDefault="00045B47" w14:paraId="3C89CE7B" w14:textId="0F4C2E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Cariama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cristata</w:t>
            </w:r>
          </w:p>
        </w:tc>
      </w:tr>
      <w:tr w:rsidR="000563D9" w:rsidTr="6E4604EF" w14:paraId="32011EE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7011707" w14:textId="1E5D203B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7FDD5ECA" w14:textId="75AA3C8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6A8A5B8C" w14:textId="1EE07F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Falsa-coral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58E706EA" w14:textId="259877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Lampropeltis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triangulum</w:t>
            </w:r>
            <w:proofErr w:type="spellEnd"/>
          </w:p>
        </w:tc>
      </w:tr>
      <w:tr w:rsidR="000563D9" w:rsidTr="6E4604EF" w14:paraId="3805511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00BE407" w14:textId="652199AB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1337C566" w14:textId="551133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5D9CA069" w14:textId="0FF285E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5CC2CB7D" w14:textId="6608C4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0563D9" w:rsidTr="6E4604EF" w14:paraId="46E2FA4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3F05325B" w14:textId="796D995A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456993B7" w14:textId="7CA10B9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7E54B855" w14:textId="494701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Morcego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13308174" w14:textId="44048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Desmodus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rotundus</w:t>
            </w:r>
          </w:p>
        </w:tc>
      </w:tr>
      <w:tr w:rsidR="000563D9" w:rsidTr="6E4604EF" w14:paraId="05C541B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0CA79BE2" w14:textId="7D1F3DD1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1513E1C7" w14:textId="3293849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36C95D5E" w14:textId="6051A27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660FC353" w14:textId="36D194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563D9" w:rsidTr="6E4604EF" w14:paraId="56D7120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B77A96D" w14:textId="21494EB0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38ABBC86" w14:textId="145C6C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2F6C3952" w14:textId="38B4F4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65DFD40E" w14:textId="1106B4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0563D9" w:rsidTr="6E4604EF" w14:paraId="0265368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13DC44F5" w14:textId="49545294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044E2261" w14:textId="42F0D3A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44899FA1" w14:textId="2BF395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6EBDCCC3" w14:textId="3ABAB9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2A3CCB9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FEA6D4D" w14:textId="286FE11B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5F701803" w14:textId="671B823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6A56115D" w14:textId="255EE3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02E51AAB" w14:textId="445CB4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5432566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95B45E8" w14:textId="3387710C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3D95D542" w14:textId="6E089B7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3823281C" w14:textId="5B4046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37C67990" w14:textId="4BD1C7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086BF60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2A29F6D4" w14:textId="49E52331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26EEE016" w14:textId="7683DA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351760E4" w14:textId="3B58C6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5CECEDCF" w14:textId="57B3DE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717ADFC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30C9CCCC" w14:textId="2A767F9D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48C283AD" w14:textId="1F0A85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69426E52" w14:textId="71B137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348F1DE6" w14:textId="369F91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5FCECC1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1D7BC22E" w14:textId="2297B383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2FD525F8" w14:textId="30CE7A9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1F1E6AF8" w14:textId="7C40B5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6CFA77B2" w14:textId="5974BC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0CE0AF3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1B77914D" w14:textId="6E78D275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550E0ABE" w14:textId="2C2EB6C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16BEF7B6" w14:textId="17260B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3731CF0B" w14:textId="29A014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1CFE21B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22AF93A0" w14:textId="7D3FB948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44BF1A25" w14:textId="10B3FB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725AE00B" w14:textId="63BA25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235207B3" w14:textId="773238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0663593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5C5F3799" w14:textId="5C9FDD3E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4BE4E08B" w14:textId="7BF7879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268706EB" w14:textId="62196D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252137B8" w14:textId="047ED9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1A61051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2C62AF35" w14:textId="116FAD63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60E85360" w14:textId="045B75C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4BD382E2" w14:textId="43C1F9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0C50FF5B" w14:textId="0387FC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7205D46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170C7A87" w14:textId="12EA4420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54C5519A" w14:textId="4044312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30D86281" w14:textId="131E81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7847B55E" w14:textId="145A1D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6BCE8A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64B34E69" w14:textId="601C65D6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4DD3F2E0" w14:textId="3C7B9D5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57196852" w14:textId="6D4F90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04C3EFAE" w14:textId="2067A1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7102FD4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6D97C161" w14:textId="42B5D49D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71E288C4" w14:textId="54AA60E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1AA5C203" w14:textId="27545D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6410BBD6" w14:textId="6AA334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700B0ED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1ABB3BED" w14:textId="1223993B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1BF6B051" w14:textId="7ABA330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61D6D643" w14:textId="5443FE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09E6A315" w14:textId="4F811A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278FFAB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344CFAD" w14:textId="26CFA6BB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31E01902" w14:textId="073C0BE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7D2C309F" w14:textId="25A191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23524E3B" w14:textId="4246B4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444DABE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7823086" w14:textId="2D9134D1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588C8422" w14:textId="36A4149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21B5E525" w14:textId="4FB59B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5A247948" w14:textId="051F1A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04D3034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2C79FB7" w14:textId="1552B76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6F472C89" w14:textId="2152E15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188463C1" w14:textId="039B37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29F3B0D1" w14:textId="74ABDC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05C9230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2E310A2A" w14:textId="002E2F91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2A5FCB85" w14:textId="06E381C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380F7420" w14:textId="60F585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43E6BC0D" w14:textId="461B1C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405E093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10528BE2" w14:textId="19344625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49CD0EA1" w14:textId="0573B55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5AB712CC" w14:textId="42FF76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3C5913EC" w14:textId="5D7424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1403BAC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29483EE" w14:textId="4B9B4AE6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46963274" w14:textId="1F9540E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0B1A62B0" w14:textId="3BE6E4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0E48A58D" w14:textId="23C8EC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20AA912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6E208894" w14:textId="6E258911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71248961" w14:textId="310855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21B73292" w14:textId="27C7C0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0C1BC6E9" w14:textId="353A18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68FBF46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4A8EEA45" w14:textId="10D58FBE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67BE2AE3" w14:textId="6BF832C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05802DCB" w14:textId="2BC001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21698ABB" w14:textId="001716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43707BF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24DD31A0" w14:textId="10C13D16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54C57ECC" w14:textId="605125E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379E3060" w14:textId="2428A7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4AB2ABAA" w14:textId="46A7BB3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778B13F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4D507916" w14:textId="2BC649A8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23423056" w14:textId="7104849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3D4529EF" w14:textId="555FE8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216695BC" w14:textId="5B5CE2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570C9C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2D895C7F" w14:textId="156FAB2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09AE3A7F" w14:textId="780607D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7C06E31D" w14:textId="1A682C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Sabiá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2F43CC98" w14:textId="2988E9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Turdus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leucomelas</w:t>
            </w:r>
            <w:proofErr w:type="spellEnd"/>
          </w:p>
        </w:tc>
      </w:tr>
      <w:tr w:rsidR="000563D9" w:rsidTr="6E4604EF" w14:paraId="505E683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026B9E33" w14:textId="0474F4CF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75A0CC29" w14:textId="15E0653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34C54599" w14:textId="5C97D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0F0BBD00" w14:textId="48D731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Cyanocompsa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brissonii</w:t>
            </w:r>
            <w:proofErr w:type="spellEnd"/>
          </w:p>
        </w:tc>
      </w:tr>
      <w:tr w:rsidR="000563D9" w:rsidTr="6E4604EF" w14:paraId="4C44324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50D1D1B0" w14:textId="0288EA1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1C662B80" w14:textId="59897B0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169F89D2" w14:textId="0A409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Furão-brasileiro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0176F93C" w14:textId="6B274D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Gallictis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cuja</w:t>
            </w:r>
          </w:p>
        </w:tc>
      </w:tr>
      <w:tr w:rsidR="000563D9" w:rsidTr="6E4604EF" w14:paraId="63355FC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6F490868" w14:textId="5DDEA420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5FD481CE" w14:textId="414B56B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768497C5" w14:textId="024969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Anu-branco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57BF5BE6" w14:textId="555FD7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Piaya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cayana</w:t>
            </w:r>
            <w:proofErr w:type="spellEnd"/>
          </w:p>
        </w:tc>
      </w:tr>
      <w:tr w:rsidR="000563D9" w:rsidTr="6E4604EF" w14:paraId="4F04474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11A8D567" w14:textId="58E18201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150F7E0D" w14:textId="5E454AC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08/06/2025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0E6383F4" w14:textId="2351F1F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1AC9E935" w14:textId="19BD0D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Sphiggurus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spinosus</w:t>
            </w:r>
            <w:proofErr w:type="spellEnd"/>
          </w:p>
        </w:tc>
      </w:tr>
      <w:tr w:rsidR="000563D9" w:rsidTr="6E4604EF" w14:paraId="6D67CB1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22E80DF" w14:textId="04BD3B6E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7D12D94E" w14:textId="6A9DABB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09/06/2025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57276D8F" w14:textId="3DD0C9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Cachorro-do-mato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1EA2FA44" w14:textId="0DCDD9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Cerdocyon </w:t>
            </w:r>
            <w:proofErr w:type="spellStart"/>
            <w:r>
              <w:rPr>
                <w:rFonts w:ascii="Calibri" w:hAnsi="Calibri" w:cs="Calibri"/>
                <w:color w:val="000000"/>
              </w:rPr>
              <w:t>thous</w:t>
            </w:r>
            <w:proofErr w:type="spellEnd"/>
          </w:p>
        </w:tc>
      </w:tr>
      <w:tr w:rsidR="000563D9" w:rsidTr="6E4604EF" w14:paraId="3C2CA0B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41E6D04D" w14:textId="2D1C47AE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4ED1F48F" w14:textId="30F6A0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67A002F0" w14:textId="007625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009DAE19" w14:textId="4F7B5C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0563D9" w:rsidTr="6E4604EF" w14:paraId="0559833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171D7534" w14:textId="4A994BFC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55828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60261518" w14:textId="7604D68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30042551" w14:textId="32A75D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2A1867F9" w14:textId="59C36A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563D9" w:rsidTr="6E4604EF" w14:paraId="3852001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560C9573" w14:textId="38CB71B8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3BCE31E5" w14:textId="6FD671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705D0537" w14:textId="10D6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3B9E05D1" w14:textId="087971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0563D9" w:rsidTr="6E4604EF" w14:paraId="39AE665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3CD9372F" w14:textId="36121E87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7426E9F3" w14:textId="7029E27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13EA145A" w14:textId="11E16B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161B8AF4" w14:textId="0FF689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563D9" w:rsidTr="6E4604EF" w14:paraId="36682F5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298FE2E" w14:textId="00178FEB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725C1E19" w14:textId="22F8CCE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52FB9ACB" w14:textId="3DD9FC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Onça-parda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196E4560" w14:textId="6EC183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Puma </w:t>
            </w:r>
            <w:proofErr w:type="spellStart"/>
            <w:r>
              <w:rPr>
                <w:rFonts w:ascii="Calibri" w:hAnsi="Calibri" w:cs="Calibri"/>
                <w:color w:val="000000"/>
              </w:rPr>
              <w:t>concolor</w:t>
            </w:r>
            <w:proofErr w:type="spellEnd"/>
          </w:p>
        </w:tc>
      </w:tr>
      <w:tr w:rsidR="000563D9" w:rsidTr="6E4604EF" w14:paraId="519372A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14987251" w14:textId="10E2737B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37665090" w14:textId="5A74E29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19/06/2025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6B2D748F" w14:textId="5124A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Quati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49DD8065" w14:textId="06257C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Nasua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nasua</w:t>
            </w:r>
            <w:proofErr w:type="spellEnd"/>
          </w:p>
        </w:tc>
      </w:tr>
      <w:tr w:rsidR="000563D9" w:rsidTr="6E4604EF" w14:paraId="0A0F9F5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20A1D027" w14:textId="672D3F8E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7ABB2216" w14:textId="4DEC1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78178F7D" w14:textId="7688EC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Asa-branca</w:t>
            </w:r>
            <w:proofErr w:type="spellEnd"/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3AE8A506" w14:textId="7DDA0F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Patagioenas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picazuro</w:t>
            </w:r>
            <w:proofErr w:type="spellEnd"/>
          </w:p>
        </w:tc>
      </w:tr>
      <w:tr w:rsidR="000563D9" w:rsidTr="6E4604EF" w14:paraId="0C02D4B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14607D03" w14:textId="3197839D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54A89C9A" w14:textId="1CA0E0F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638CA8D8" w14:textId="62E285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Pássaro 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26364BB3" w14:textId="272CF9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Gnorimopsar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chopi</w:t>
            </w:r>
            <w:proofErr w:type="spellEnd"/>
          </w:p>
        </w:tc>
      </w:tr>
      <w:tr w:rsidR="000563D9" w:rsidTr="6E4604EF" w14:paraId="6CBC976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63A73D48" w14:textId="036134EF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21E6D3F7" w14:textId="43385D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2F5E7848" w14:textId="646DF6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56393BEB" w14:textId="69838D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Sporophila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caerulescens</w:t>
            </w:r>
            <w:proofErr w:type="spellEnd"/>
          </w:p>
        </w:tc>
      </w:tr>
      <w:tr w:rsidR="000563D9" w:rsidTr="6E4604EF" w14:paraId="7C8F541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1A0A8133" w14:textId="76E5F04F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200B4F61" w14:textId="6E40FA2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6CF10B83" w14:textId="4DC9F3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7653812B" w14:textId="579511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563D9" w:rsidTr="6E4604EF" w14:paraId="6838557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2198FD59" w14:textId="0CD7DD68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053C0BD6" w14:textId="505597A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6B9ED5AD" w14:textId="7EA7B6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47782BE2" w14:textId="030AE4D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0563D9" w:rsidTr="6E4604EF" w14:paraId="5A2E33F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5432AFCF" w14:textId="53F93590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378F7749" w14:textId="1A88B7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15DFF241" w14:textId="09E226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Lebre-europeia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4B5D6D12" w14:textId="43E2C45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Lepus </w:t>
            </w:r>
            <w:proofErr w:type="spellStart"/>
            <w:r>
              <w:rPr>
                <w:rFonts w:ascii="Calibri" w:hAnsi="Calibri" w:cs="Calibri"/>
                <w:color w:val="000000"/>
              </w:rPr>
              <w:t>europaeus</w:t>
            </w:r>
            <w:proofErr w:type="spellEnd"/>
          </w:p>
        </w:tc>
      </w:tr>
      <w:tr w:rsidR="000563D9" w:rsidTr="6E4604EF" w14:paraId="6C5DA26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398D52B1" w14:textId="6D920115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7DAA2BB6" w14:textId="1540828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045BD60A" w14:textId="66DC77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522EE6EB" w14:textId="32E6BF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0A218F2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5F2D46BA" w14:textId="594A5AD7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66FF35A5" w14:textId="148BC45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67B9E03E" w14:textId="50F74B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60DC9A8A" w14:textId="3A2921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563D9" w:rsidTr="6E4604EF" w14:paraId="7D36B30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447E9288" w14:textId="56F0B057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46C8356F" w14:textId="6AA9DA1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09B6CEDA" w14:textId="11216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Pintassilgo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452A2769" w14:textId="48CF8B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Carduelis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atrata</w:t>
            </w:r>
            <w:proofErr w:type="spellEnd"/>
          </w:p>
        </w:tc>
      </w:tr>
      <w:tr w:rsidR="000563D9" w:rsidTr="6E4604EF" w14:paraId="6A919F4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0BC111B5" w14:textId="5D2D4EDF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08D10421" w14:textId="2E37AC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55982261" w14:textId="28E5B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Pintassilgo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486BCC83" w14:textId="0EA61C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Carduelis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atrata</w:t>
            </w:r>
            <w:proofErr w:type="spellEnd"/>
          </w:p>
        </w:tc>
      </w:tr>
      <w:tr w:rsidR="000563D9" w:rsidTr="6E4604EF" w14:paraId="5A9C32F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6F98FB0D" w14:textId="1591D1EB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5AE416C2" w14:textId="162ED32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7B4A0630" w14:textId="1D6659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61DC46FD" w14:textId="7A8A2C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Sporophila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caerulescens</w:t>
            </w:r>
            <w:proofErr w:type="spellEnd"/>
          </w:p>
        </w:tc>
      </w:tr>
      <w:tr w:rsidR="000563D9" w:rsidTr="6E4604EF" w14:paraId="0B63324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355B625B" w14:textId="21CC3E11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0DD8FAE1" w14:textId="3375D5B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581D3798" w14:textId="4A938D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73EAA259" w14:textId="19AE8C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Sporophila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caerulescens</w:t>
            </w:r>
            <w:proofErr w:type="spellEnd"/>
          </w:p>
        </w:tc>
      </w:tr>
      <w:tr w:rsidR="000563D9" w:rsidTr="6E4604EF" w14:paraId="70F1053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78BE69D" w14:textId="58549B41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4D1B10AB" w14:textId="40D4E6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225B3EDF" w14:textId="428882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2187C72E" w14:textId="0A06A6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Sporophila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caerulescens</w:t>
            </w:r>
            <w:proofErr w:type="spellEnd"/>
          </w:p>
        </w:tc>
      </w:tr>
      <w:tr w:rsidR="000563D9" w:rsidTr="6E4604EF" w14:paraId="53302FF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69617F65" w14:textId="3C327AA6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5C6127EC" w14:textId="779813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16456799" w14:textId="2024EC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7FA40A68" w14:textId="43A348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Sporophila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caerulescens</w:t>
            </w:r>
            <w:proofErr w:type="spellEnd"/>
          </w:p>
        </w:tc>
      </w:tr>
      <w:tr w:rsidR="000563D9" w:rsidTr="6E4604EF" w14:paraId="6D33B61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AACFE0E" w14:textId="6A26D361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599B4B6E" w14:textId="6E8830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35A9ADFA" w14:textId="79BCF0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498422B1" w14:textId="6061D6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Sporophila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lineola</w:t>
            </w:r>
            <w:proofErr w:type="spellEnd"/>
          </w:p>
        </w:tc>
      </w:tr>
      <w:tr w:rsidR="000563D9" w:rsidTr="6E4604EF" w14:paraId="441E054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73DD8FBB" w14:textId="246A164A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15DFF10C" w14:textId="14E5E09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4B2F136E" w14:textId="51E4B9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68093408" w14:textId="4EA663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Sporophila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lineola</w:t>
            </w:r>
            <w:proofErr w:type="spellEnd"/>
          </w:p>
        </w:tc>
      </w:tr>
      <w:tr w:rsidR="000563D9" w:rsidTr="6E4604EF" w14:paraId="0825B64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4EBD3D9F" w14:textId="604F36E4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4CF1EBE1" w14:textId="59F9A1F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77F2FEE3" w14:textId="58C86C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402936BD" w14:textId="1C08CB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0563D9" w:rsidTr="6E4604EF" w14:paraId="7033DCD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000563D9" w:rsidR="000563D9" w:rsidP="000563D9" w:rsidRDefault="000563D9" w14:paraId="29CE4517" w14:textId="18652F1E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000563D9" w:rsidP="000563D9" w:rsidRDefault="000563D9" w14:paraId="693D5CE5" w14:textId="7CCD56F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30/06/2025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00563D9" w:rsidP="000563D9" w:rsidRDefault="000563D9" w14:paraId="7221995A" w14:textId="6C8EC7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00563D9" w:rsidP="000563D9" w:rsidRDefault="000563D9" w14:paraId="0E04FB93" w14:textId="3C7B19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Athene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cunicularia</w:t>
            </w:r>
          </w:p>
        </w:tc>
      </w:tr>
      <w:tr w:rsidR="308C603F" w:rsidTr="6E4604EF" w14:paraId="4B7E10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04219337" w14:textId="28E28518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56068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40CBD5EC" w14:textId="40F85FEC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029FF192" w14:textId="25E22851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339F34F6" w14:textId="367650EF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308C603F" w:rsidTr="6E4604EF" w14:paraId="0F6220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4D84C848" w14:textId="56B68A14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56074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14060BC0" w14:textId="076F726F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7474DB57" w14:textId="0CB78606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Capivara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4982F8E8" w14:textId="1FFA6EA9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Hydrochoerus hydrochaeris</w:t>
            </w:r>
          </w:p>
        </w:tc>
      </w:tr>
      <w:tr w:rsidR="308C603F" w:rsidTr="6E4604EF" w14:paraId="11E791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25C8DD40" w14:textId="3D78AA88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56081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4597A850" w14:textId="727862B6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17064979" w14:textId="4EA15D6F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7C571F69" w14:textId="46883A1A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308C603F" w:rsidTr="6E4604EF" w14:paraId="79C1D7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008895CC" w14:textId="2D21F50C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56087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4402801A" w14:textId="1F80829F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2F3CC828" w14:textId="66BFBA42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6443C439" w14:textId="267271D4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308C603F" w:rsidTr="6E4604EF" w14:paraId="420BB5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720CF4EE" w14:textId="4B2D460E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56095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65117317" w14:textId="16F455F9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3445D20D" w14:textId="266FF047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0DA0BA57" w14:textId="6FCA8B84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308C603F" w:rsidTr="6E4604EF" w14:paraId="111660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7A4907CC" w14:textId="6F58426A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56102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09BF890A" w14:textId="0682CECE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01D15C76" w14:textId="1BDC8A5E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13D52C24" w14:textId="2D5D595F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308C603F" w:rsidTr="6E4604EF" w14:paraId="0C34E0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1F3D49F4" w14:textId="1A0D4B2A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56125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7AE5EBB7" w14:textId="1A21C305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509F20A0" w14:textId="2B75E87D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06AC35CB" w14:textId="7926C451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308C603F" w:rsidTr="6E4604EF" w14:paraId="28AA06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5C6FDC13" w14:textId="25A68FEF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56129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5000FD93" w14:textId="1DBF8A10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667F8239" w14:textId="18A3AEBE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RDefault="308C603F" w14:paraId="436E76B4" w14:textId="04F5DFD5"/>
        </w:tc>
      </w:tr>
      <w:tr w:rsidR="308C603F" w:rsidTr="6E4604EF" w14:paraId="4862DC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2069EC36" w14:textId="721E6053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56138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42A9D4E8" w14:textId="2B2E8561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1641CF6F" w14:textId="32EB99AC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608C0B5A" w14:textId="22792D8F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308C603F" w:rsidTr="6E4604EF" w14:paraId="600F09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127C641C" w14:textId="1121FE5F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56169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3203A968" w14:textId="3BC49769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1754D42B" w14:textId="159A8260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Garça-branca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3F18D8C5" w14:textId="609CEAD4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Ardea alba</w:t>
            </w:r>
          </w:p>
        </w:tc>
      </w:tr>
      <w:tr w:rsidR="308C603F" w:rsidTr="6E4604EF" w14:paraId="3BEA07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76A2B831" w14:textId="1DD2CC8A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56170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55FFE925" w14:textId="28E892D8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371BE35B" w14:textId="396C7A51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6F27796B" w14:textId="2065FC57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Penelope purpurascens</w:t>
            </w:r>
          </w:p>
        </w:tc>
      </w:tr>
      <w:tr w:rsidR="308C603F" w:rsidTr="6E4604EF" w14:paraId="6040BD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59AA9574" w14:textId="5FF9C8EB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56173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4D707F39" w14:textId="52AB4AF7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597D4430" w14:textId="5FACFD8E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272202A6" w14:textId="3A4EE161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308C603F" w:rsidTr="6E4604EF" w14:paraId="0F29C00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5283B221" w14:textId="13B80DD5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56188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0F19ECAB" w14:textId="2331608B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28187BCB" w14:textId="703B55E3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18538EA6" w14:textId="1A50D952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308C603F" w:rsidTr="6E4604EF" w14:paraId="0B0F8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8C603F" w:rsidP="308C603F" w:rsidRDefault="308C603F" w14:paraId="3EECB83D" w14:textId="5A10318F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56190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8C603F" w:rsidP="308C603F" w:rsidRDefault="308C603F" w14:paraId="5660D8AB" w14:textId="779EAD27">
            <w:pPr>
              <w:spacing w:before="0" w:beforeAutospacing="off" w:after="0" w:afterAutospacing="off"/>
              <w:jc w:val="right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30/07/2025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8C603F" w:rsidP="308C603F" w:rsidRDefault="308C603F" w14:paraId="121FA82F" w14:textId="4D78C3B7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8C603F" w:rsidP="308C603F" w:rsidRDefault="308C603F" w14:paraId="1B6C9C5F" w14:textId="7BB58757">
            <w:pPr>
              <w:spacing w:before="0" w:beforeAutospacing="off" w:after="0" w:afterAutospacing="off"/>
              <w:jc w:val="center"/>
            </w:pPr>
            <w:r w:rsidRPr="308C603F" w:rsidR="308C603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3020D801" w:rsidTr="6E4604EF" w14:paraId="1839D4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3082E73" w14:textId="2FD2716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56203'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48118997" w14:textId="3E90C1EC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01/08/2025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2CABC198" w14:textId="2143F24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0290ECE2" w14:textId="7B61F12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Zenaida auriculata</w:t>
            </w:r>
          </w:p>
        </w:tc>
      </w:tr>
      <w:tr w:rsidR="3020D801" w:rsidTr="6E4604EF" w14:paraId="4D6288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744C1282" w14:textId="6B87018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56206'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77A335E7" w14:textId="27D0CCCB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01/08/2025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55574114" w14:textId="13C19CA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74B806A8" w14:textId="60918FA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Callithrix penicillata</w:t>
            </w:r>
          </w:p>
        </w:tc>
      </w:tr>
      <w:tr w:rsidR="3020D801" w:rsidTr="6E4604EF" w14:paraId="5E6F7D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3C27D30E" w14:textId="4378701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07A9417D" w14:textId="42916F2E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2C9ECE50" w14:textId="7626930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Tucano toco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72DD395A" w14:textId="35ED12C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Ramphastos toco</w:t>
            </w:r>
          </w:p>
        </w:tc>
      </w:tr>
      <w:tr w:rsidR="3020D801" w:rsidTr="6E4604EF" w14:paraId="42D112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1069A7F6" w14:textId="6100B48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0A2AF378" w14:textId="5C4FA4BD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7449E816" w14:textId="79097B2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Periquito 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0DFA3FE9" w14:textId="29C0FB5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Brotogeris tirica</w:t>
            </w:r>
          </w:p>
        </w:tc>
      </w:tr>
      <w:tr w:rsidR="3020D801" w:rsidTr="6E4604EF" w14:paraId="308ABD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1B029964" w14:textId="56370B6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1F6D5650" w14:textId="4AC35738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59026E66" w14:textId="1546F28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1D4212A7" w14:textId="5D4A2DB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Crotalus durissus</w:t>
            </w:r>
          </w:p>
        </w:tc>
      </w:tr>
      <w:tr w:rsidR="3020D801" w:rsidTr="6E4604EF" w14:paraId="5621E7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4966A886" w14:textId="127A529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5A5BC30F" w14:textId="1C0E4467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45F1D41C" w14:textId="5A8437D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Bigodinho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2F3C2711" w14:textId="74ACD5A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lineola</w:t>
            </w:r>
          </w:p>
        </w:tc>
      </w:tr>
      <w:tr w:rsidR="3020D801" w:rsidTr="6E4604EF" w14:paraId="757B4D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62338860" w14:textId="6BD3DF1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42D27235" w14:textId="6D2BC89B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14AC9A27" w14:textId="7C0CF19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73F61736" w14:textId="7BB55CA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</w:tr>
      <w:tr w:rsidR="3020D801" w:rsidTr="6E4604EF" w14:paraId="1391F4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33FE407E" w14:textId="15DF69D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10517E36" w14:textId="40211D25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0FC7012D" w14:textId="503B209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7ABCA63D" w14:textId="00169AA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</w:tr>
      <w:tr w:rsidR="3020D801" w:rsidTr="6E4604EF" w14:paraId="56ED82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74AD4FD6" w14:textId="6B3E03B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6320112C" w14:textId="38509B2E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1B947CDA" w14:textId="6129046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Pássaro-preto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28D97F27" w14:textId="3AB89DA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Gnorimopsar chopi</w:t>
            </w:r>
          </w:p>
        </w:tc>
      </w:tr>
      <w:tr w:rsidR="3020D801" w:rsidTr="6E4604EF" w14:paraId="17EEAC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2BC4300" w14:textId="36B48EC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5C043499" w14:textId="4BB9AC56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7F71E0DD" w14:textId="2AA5F50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Pintagol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50D18BD0" w14:textId="1564EDE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Spinus magellanicus</w:t>
            </w:r>
          </w:p>
        </w:tc>
      </w:tr>
      <w:tr w:rsidR="3020D801" w:rsidTr="6E4604EF" w14:paraId="119ADC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0F6822EA" w14:textId="2A9056F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45FBAE6E" w14:textId="0CC292F0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044FD30E" w14:textId="6F1F47F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5F9F940C" w14:textId="59A2A22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</w:tr>
      <w:tr w:rsidR="3020D801" w:rsidTr="6E4604EF" w14:paraId="483BBD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0173A25" w14:textId="56D04C9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290C71D0" w14:textId="296C30A8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2BCBE571" w14:textId="68770DA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6781CCB7" w14:textId="268EDC7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Sicalis flaveola</w:t>
            </w:r>
          </w:p>
        </w:tc>
      </w:tr>
      <w:tr w:rsidR="3020D801" w:rsidTr="6E4604EF" w14:paraId="5C4848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290F7E6E" w14:textId="239E34E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4000E439" w14:textId="661E1582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7FD95D40" w14:textId="3FDF2C9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3AC0711B" w14:textId="0B900CA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Sicalis flaveola</w:t>
            </w:r>
          </w:p>
        </w:tc>
      </w:tr>
      <w:tr w:rsidR="3020D801" w:rsidTr="6E4604EF" w14:paraId="24BF9F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AEFB827" w14:textId="5D9D107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761156F0" w14:textId="74BC8940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42700E07" w14:textId="72E7313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Capivara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7FDA1605" w14:textId="0EC8A91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Hydrochoerus hydrochaeris</w:t>
            </w:r>
          </w:p>
        </w:tc>
      </w:tr>
      <w:tr w:rsidR="3020D801" w:rsidTr="6E4604EF" w14:paraId="152969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66ABF5C5" w14:textId="44356E6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554B39AA" w14:textId="592E12E4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08/08/2025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30D39AC8" w14:textId="133C62A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4FD96F9D" w14:textId="751B993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Columbina talpacoti</w:t>
            </w:r>
          </w:p>
        </w:tc>
      </w:tr>
      <w:tr w:rsidR="3020D801" w:rsidTr="6E4604EF" w14:paraId="171370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2A6B5AB3" w14:textId="7CE1652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08D0BE21" w14:textId="378668CE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09/08/2025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1A0EC6B6" w14:textId="65EB36A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Saí-azul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773C6A31" w14:textId="5E6E6A8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Dacnis cayana</w:t>
            </w:r>
          </w:p>
        </w:tc>
      </w:tr>
      <w:tr w:rsidR="3020D801" w:rsidTr="6E4604EF" w14:paraId="442BC2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7BF2F502" w14:textId="57C7163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57744487" w14:textId="7B6A07C2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11/08/2025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436818BB" w14:textId="5FFF323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468DFB8B" w14:textId="75E3D62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Megascops choliba</w:t>
            </w:r>
          </w:p>
        </w:tc>
      </w:tr>
      <w:tr w:rsidR="3020D801" w:rsidTr="6E4604EF" w14:paraId="598384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0574103F" w14:textId="2B483B4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3BB4A473" w14:textId="611A29F6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11/08/2025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2394F6DE" w14:textId="7725B11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350E0F64" w14:textId="50DD39A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Phaethornis guy</w:t>
            </w:r>
          </w:p>
        </w:tc>
      </w:tr>
      <w:tr w:rsidR="3020D801" w:rsidTr="6E4604EF" w14:paraId="0D7DC3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61FC01AA" w14:textId="416D7BC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155A1E7D" w14:textId="74EF2B1D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12/08/2025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63A4C23B" w14:textId="72B4263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12FCB062" w14:textId="568DA9F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Psittacara leucophthalmus</w:t>
            </w:r>
          </w:p>
        </w:tc>
      </w:tr>
      <w:tr w:rsidR="3020D801" w:rsidTr="6E4604EF" w14:paraId="6003DD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49828CF3" w14:textId="2FB4DA2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56283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2726660B" w14:textId="6CACCA7D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159AA892" w14:textId="39CD1A4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Periquito 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278F73A6" w14:textId="7558343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Brotogeris tirica</w:t>
            </w:r>
          </w:p>
        </w:tc>
      </w:tr>
      <w:tr w:rsidR="3020D801" w:rsidTr="6E4604EF" w14:paraId="0A914B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7D5D42B4" w14:textId="3BE23CF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29F60000" w14:textId="49C7C151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47F56BC1" w14:textId="0263A72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1EFF492B" w14:textId="2534171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Zenaida auriculata</w:t>
            </w:r>
          </w:p>
        </w:tc>
      </w:tr>
      <w:tr w:rsidR="3020D801" w:rsidTr="6E4604EF" w14:paraId="51014E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B0585C7" w14:textId="2702255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139CA5E1" w14:textId="1D628E30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2A764C7D" w14:textId="5DBDACE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541727D7" w14:textId="44EC19A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</w:tr>
      <w:tr w:rsidR="3020D801" w:rsidTr="6E4604EF" w14:paraId="466087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3531E233" w14:textId="4DB7C91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274C5659" w14:textId="3602F1A8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581D84F9" w14:textId="4C2FFD9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0F33802B" w14:textId="31B69D1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Zenaida auriculata</w:t>
            </w:r>
          </w:p>
        </w:tc>
      </w:tr>
      <w:tr w:rsidR="3020D801" w:rsidTr="6E4604EF" w14:paraId="216C48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0E501B15" w14:textId="71114FF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1B10116F" w14:textId="74DBA489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0EEBB3C5" w14:textId="09421AA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74542F51" w14:textId="41472AD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</w:tr>
      <w:tr w:rsidR="3020D801" w:rsidTr="6E4604EF" w14:paraId="67316C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6C9E6DDB" w14:textId="2B2DE1A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015B6F4F" w14:textId="513B6B47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24CBF16A" w14:textId="7048E0D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37CCE15C" w14:textId="66AE855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Callithrix penicillata</w:t>
            </w:r>
          </w:p>
        </w:tc>
      </w:tr>
      <w:tr w:rsidR="3020D801" w:rsidTr="6E4604EF" w14:paraId="2DCBB3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45612652" w14:textId="1112FE8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4CB92E61" w14:textId="265A981F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686A7BBE" w14:textId="16CF9EE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2DF99205" w14:textId="7CC8631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Zenaida auriculata</w:t>
            </w:r>
          </w:p>
        </w:tc>
      </w:tr>
      <w:tr w:rsidR="3020D801" w:rsidTr="6E4604EF" w14:paraId="2313CB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7B93720A" w14:textId="62D17F3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23FBBF6D" w14:textId="3F61A9E0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393B9EB7" w14:textId="221C9E7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5B5CA79D" w14:textId="590E769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Callithrix penicillata</w:t>
            </w:r>
          </w:p>
        </w:tc>
      </w:tr>
      <w:tr w:rsidR="3020D801" w:rsidTr="6E4604EF" w14:paraId="5F8F8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6B8F56CF" w14:textId="3CDEA40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073D30DA" w14:textId="7A34AE0B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17/08/2025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432F63D2" w14:textId="65A7A17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3D61DE9A" w14:textId="6FD1AFA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Didelphis albiventris</w:t>
            </w:r>
          </w:p>
        </w:tc>
      </w:tr>
      <w:tr w:rsidR="3020D801" w:rsidTr="6E4604EF" w14:paraId="4E50680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2125121C" w14:textId="1BC6095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5CC27251" w14:textId="68DDC403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18/08/2025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1A35E2CC" w14:textId="67D5B5E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Periquito-de-encontro-amarelo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1E86BBA7" w14:textId="5C00560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Brotogeris chiriri</w:t>
            </w:r>
          </w:p>
        </w:tc>
      </w:tr>
      <w:tr w:rsidR="3020D801" w:rsidTr="6E4604EF" w14:paraId="7D3DF4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4050BEE0" w14:textId="0FC3DCF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17A403AC" w14:textId="47E468EC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RDefault="3020D801" w14:paraId="22479856" w14:textId="32B8B398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RDefault="3020D801" w14:paraId="5D9D29FB" w14:textId="2CD0BCC7"/>
        </w:tc>
      </w:tr>
      <w:tr w:rsidR="3020D801" w:rsidTr="6E4604EF" w14:paraId="31EECC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1E53C23" w14:textId="5B6A870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1790A70C" w14:textId="458CC63C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RDefault="3020D801" w14:paraId="7D2C32D9" w14:textId="789AE2E0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RDefault="3020D801" w14:paraId="621E60A4" w14:textId="1C71466E"/>
        </w:tc>
      </w:tr>
      <w:tr w:rsidR="3020D801" w:rsidTr="6E4604EF" w14:paraId="1E589F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DD56CCF" w14:textId="44D2116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7CAB2125" w14:textId="6BFBC3F8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19/08/2025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0EB9B3B6" w14:textId="785CB30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37A28DB8" w14:textId="566B675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Sphiggurus spinosus</w:t>
            </w:r>
          </w:p>
        </w:tc>
      </w:tr>
      <w:tr w:rsidR="3020D801" w:rsidTr="6E4604EF" w14:paraId="6D7527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36F1964" w14:textId="3F0614A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60BB31AF" w14:textId="137EA452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2731BEE8" w14:textId="04BE52D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7B2812E3" w14:textId="55C467D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Psittacara leucophthalmus</w:t>
            </w:r>
          </w:p>
        </w:tc>
      </w:tr>
      <w:tr w:rsidR="3020D801" w:rsidTr="6E4604EF" w14:paraId="679167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6A4179BB" w14:textId="0740E43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29EFCCA5" w14:textId="465872B3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279C64D1" w14:textId="6A85D56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066F5D11" w14:textId="1616838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Didelphis aurita</w:t>
            </w:r>
          </w:p>
        </w:tc>
      </w:tr>
      <w:tr w:rsidR="3020D801" w:rsidTr="6E4604EF" w14:paraId="52A73C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2D5024D" w14:textId="38F604F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3734C340" w14:textId="0C48D8A0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4A917186" w14:textId="6793656B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403ECDD2" w14:textId="74FEA1A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Didelphis aurita</w:t>
            </w:r>
          </w:p>
        </w:tc>
      </w:tr>
      <w:tr w:rsidR="3020D801" w:rsidTr="6E4604EF" w14:paraId="583506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2500F83" w14:textId="5F683B6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3B2A482C" w14:textId="6682BF0E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RDefault="3020D801" w14:paraId="30DB729A" w14:textId="6EB4A4E7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RDefault="3020D801" w14:paraId="52863A2A" w14:textId="49B7E068"/>
        </w:tc>
      </w:tr>
      <w:tr w:rsidR="3020D801" w:rsidTr="6E4604EF" w14:paraId="4AC817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EBB3491" w14:textId="2782AAD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6CE0C1CC" w14:textId="11822102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RDefault="3020D801" w14:paraId="51434514" w14:textId="3B67EABC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RDefault="3020D801" w14:paraId="4ABE26AD" w14:textId="059DB8D2"/>
        </w:tc>
      </w:tr>
      <w:tr w:rsidR="3020D801" w:rsidTr="6E4604EF" w14:paraId="34BAF1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38D19224" w14:textId="22008EF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56390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6F610C08" w14:textId="2BC71863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3B419A06" w14:textId="1098792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3A9C4130" w14:textId="6DC004E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Sphiggurus spinosus</w:t>
            </w:r>
          </w:p>
        </w:tc>
      </w:tr>
      <w:tr w:rsidR="3020D801" w:rsidTr="6E4604EF" w14:paraId="4EFB91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475CC94D" w14:textId="38D7E0E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2BCBD0B6" w14:textId="691FD72D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22/08/2025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7B607372" w14:textId="21F5AEA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5F822EBA" w14:textId="02255C3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Turdus leucomelas</w:t>
            </w:r>
          </w:p>
        </w:tc>
      </w:tr>
      <w:tr w:rsidR="3020D801" w:rsidTr="6E4604EF" w14:paraId="47C45F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24FD0B67" w14:textId="6840C83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7095AF61" w14:textId="389905F6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22/08/2025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04565447" w14:textId="6AACA44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Urubu-da-cabeça-preta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5ABA06DB" w14:textId="35B07038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Coragyps atratus</w:t>
            </w:r>
          </w:p>
        </w:tc>
      </w:tr>
      <w:tr w:rsidR="3020D801" w:rsidTr="6E4604EF" w14:paraId="09C2B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67157233" w14:textId="51AC7A1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101F8193" w14:textId="1AAA3642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23/08/2025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3AAB9BFB" w14:textId="0B6BC8D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Tigre-d'agua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6BC6B5BF" w14:textId="2E7B673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Trachemys dorbigni</w:t>
            </w:r>
          </w:p>
        </w:tc>
      </w:tr>
      <w:tr w:rsidR="3020D801" w:rsidTr="6E4604EF" w14:paraId="5E185F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6066E1B3" w14:textId="585963C1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color w:val="FF0000"/>
                <w:sz w:val="22"/>
                <w:szCs w:val="22"/>
              </w:rPr>
              <w:t>56428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7702CA93" w14:textId="6CDF5539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015D8576" w14:textId="721D4C7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4DA9A027" w14:textId="12B9CB5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Psittacara leucophthalmus</w:t>
            </w:r>
          </w:p>
        </w:tc>
      </w:tr>
      <w:tr w:rsidR="3020D801" w:rsidTr="6E4604EF" w14:paraId="47A34D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7EDCFAF8" w14:textId="5FD7FB0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723B0E4B" w14:textId="21746A5A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24/08/2025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5E09E8B6" w14:textId="50C5794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6C8BCC6B" w14:textId="79FC930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Psittacara leucophthalmus</w:t>
            </w:r>
          </w:p>
        </w:tc>
      </w:tr>
      <w:tr w:rsidR="3020D801" w:rsidTr="6E4604EF" w14:paraId="2F57ED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E864612" w14:textId="1CA3477D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00F63295" w14:textId="1B037844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25/08/2025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25CF8D0C" w14:textId="721B2BB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109AEAF3" w14:textId="3F20236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Psittacara leucophthalmus</w:t>
            </w:r>
          </w:p>
        </w:tc>
      </w:tr>
      <w:tr w:rsidR="3020D801" w:rsidTr="6E4604EF" w14:paraId="5AEA67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2CF35F2D" w14:textId="13B988C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2009B75F" w14:textId="5C39D7D6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51238DCE" w14:textId="4686AFD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422E5ABD" w14:textId="34E66C7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Sicalis flaveola</w:t>
            </w:r>
          </w:p>
        </w:tc>
      </w:tr>
      <w:tr w:rsidR="3020D801" w:rsidTr="6E4604EF" w14:paraId="012AA1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3463114B" w14:textId="30A05C0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35161B88" w14:textId="495854A4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77F5E102" w14:textId="055B118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52563BCB" w14:textId="237A0DD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Sicalis flaveola</w:t>
            </w:r>
          </w:p>
        </w:tc>
      </w:tr>
      <w:tr w:rsidR="3020D801" w:rsidTr="6E4604EF" w14:paraId="488A42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1AF57FB6" w14:textId="2C180E3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0891A5D9" w14:textId="5A0FBE51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3746B3D3" w14:textId="0A07795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287C931F" w14:textId="54CF99E9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Sicalis flaveola</w:t>
            </w:r>
          </w:p>
        </w:tc>
      </w:tr>
      <w:tr w:rsidR="3020D801" w:rsidTr="6E4604EF" w14:paraId="2F821D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5A161815" w14:textId="6FD24254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245A7A76" w14:textId="2B9F98A8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20417E5A" w14:textId="3B3396E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241E6B17" w14:textId="07A24F2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Sicalis flaveola</w:t>
            </w:r>
          </w:p>
        </w:tc>
      </w:tr>
      <w:tr w:rsidR="3020D801" w:rsidTr="6E4604EF" w14:paraId="37EC65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38D11787" w14:textId="2A5A5E5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7DAB7010" w14:textId="33426D30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79706F1D" w14:textId="2F5BEF7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424F0E14" w14:textId="5482D97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</w:tr>
      <w:tr w:rsidR="3020D801" w:rsidTr="6E4604EF" w14:paraId="233231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64A7BA19" w14:textId="493C198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0D9CA955" w14:textId="77B40B2D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6CE0ECF5" w14:textId="165A09F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1D572B34" w14:textId="4FD4D3AF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</w:tr>
      <w:tr w:rsidR="3020D801" w:rsidTr="6E4604EF" w14:paraId="42570B9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2176C4D2" w14:textId="7E3E63F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7DEC9A8D" w14:textId="28F83685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57D4D247" w14:textId="1A20169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64D2A4E3" w14:textId="009C897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</w:tr>
      <w:tr w:rsidR="3020D801" w:rsidTr="6E4604EF" w14:paraId="5E8158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757CC226" w14:textId="17A89D22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203643A2" w14:textId="6E10AA83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470D41D1" w14:textId="3893D58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3A468872" w14:textId="55EE3CB7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Sporophila caerulescens</w:t>
            </w:r>
          </w:p>
        </w:tc>
      </w:tr>
      <w:tr w:rsidR="3020D801" w:rsidTr="6E4604EF" w14:paraId="51E686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7ED6D216" w14:textId="05130E9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56459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229003D2" w14:textId="5790BEF8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26/08/2025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36950933" w14:textId="0CA692F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68C5020F" w14:textId="457F261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Brotogeris tirica</w:t>
            </w:r>
          </w:p>
        </w:tc>
      </w:tr>
      <w:tr w:rsidR="3020D801" w:rsidTr="6E4604EF" w14:paraId="015576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468143F4" w14:textId="774A4AF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56531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3E04BBF9" w14:textId="52844870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0972F4B4" w14:textId="34A4229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1A5E8101" w14:textId="259C28E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Columbina talpacoti</w:t>
            </w:r>
          </w:p>
        </w:tc>
      </w:tr>
      <w:tr w:rsidR="3020D801" w:rsidTr="6E4604EF" w14:paraId="12320F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209B31A6" w14:textId="69225F00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56537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4F9E89E5" w14:textId="333ACCE7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30/08/2025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347617F4" w14:textId="06A929E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5C4B85B9" w14:textId="37CC777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Psittacara leucophthalmus</w:t>
            </w:r>
          </w:p>
        </w:tc>
      </w:tr>
      <w:tr w:rsidR="3020D801" w:rsidTr="6E4604EF" w14:paraId="65D5AD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418B2C74" w14:textId="3D0D86DE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56531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43038381" w14:textId="5C754E0C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29/08/2025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1EA807B2" w14:textId="5AFD9F35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0570026D" w14:textId="01A71EE3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Columbina talpacoti</w:t>
            </w:r>
          </w:p>
        </w:tc>
      </w:tr>
      <w:tr w:rsidR="3020D801" w:rsidTr="6E4604EF" w14:paraId="71CE6B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3020D801" w:rsidP="3020D801" w:rsidRDefault="3020D801" w14:paraId="13B2CF39" w14:textId="73692A0A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56537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</w:tcPr>
          <w:p w:rsidR="3020D801" w:rsidP="3020D801" w:rsidRDefault="3020D801" w14:paraId="1299E1CC" w14:textId="38D73860">
            <w:pPr>
              <w:spacing w:before="0" w:beforeAutospacing="off" w:after="0" w:afterAutospacing="off"/>
              <w:jc w:val="right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30/08/2025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3020D801" w:rsidP="3020D801" w:rsidRDefault="3020D801" w14:paraId="5D3681C5" w14:textId="1CD6EA26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3020D801" w:rsidP="3020D801" w:rsidRDefault="3020D801" w14:paraId="2D5C74CB" w14:textId="2FAE687C">
            <w:pPr>
              <w:spacing w:before="0" w:beforeAutospacing="off" w:after="0" w:afterAutospacing="off"/>
              <w:jc w:val="center"/>
            </w:pPr>
            <w:r w:rsidRPr="3020D801" w:rsidR="3020D801">
              <w:rPr>
                <w:rFonts w:ascii="Calibri" w:hAnsi="Calibri" w:eastAsia="Calibri" w:cs="Calibri"/>
                <w:b w:val="0"/>
                <w:bCs w:val="0"/>
                <w:sz w:val="22"/>
                <w:szCs w:val="22"/>
              </w:rPr>
              <w:t>Psittacara leucophthalmus</w:t>
            </w:r>
          </w:p>
        </w:tc>
      </w:tr>
      <w:tr w:rsidRPr="00033DB3" w:rsidR="00FB46D1" w:rsidTr="6E4604EF" w14:paraId="7615BE8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6" w:type="dxa"/>
            <w:gridSpan w:val="4"/>
            <w:shd w:val="clear" w:color="auto" w:fill="FFFF00"/>
            <w:noWrap/>
            <w:tcMar/>
            <w:vAlign w:val="center"/>
          </w:tcPr>
          <w:p w:rsidR="1966E1DA" w:rsidP="02300F3E" w:rsidRDefault="4829ECA0" w14:paraId="72432DA9" w14:textId="75A17BD5">
            <w:pPr>
              <w:spacing w:line="259" w:lineRule="auto"/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 w:rsidRPr="3020D801" w:rsidR="495157C8">
              <w:rPr>
                <w:rFonts w:ascii="Calibri" w:hAnsi="Calibri" w:eastAsia="Calibri" w:cs="Calibri"/>
                <w:color w:val="000000" w:themeColor="text1" w:themeTint="FF" w:themeShade="FF"/>
              </w:rPr>
              <w:t xml:space="preserve">TOTAL: </w:t>
            </w:r>
            <w:r w:rsidRPr="3020D801" w:rsidR="32BE07CF">
              <w:rPr>
                <w:rFonts w:ascii="Calibri" w:hAnsi="Calibri" w:eastAsia="Calibri" w:cs="Calibri"/>
                <w:color w:val="000000" w:themeColor="text1" w:themeTint="FF" w:themeShade="FF"/>
              </w:rPr>
              <w:t xml:space="preserve">842 </w:t>
            </w:r>
            <w:r w:rsidRPr="3020D801" w:rsidR="495157C8">
              <w:rPr>
                <w:rFonts w:ascii="Calibri" w:hAnsi="Calibri" w:eastAsia="Calibri" w:cs="Calibri"/>
                <w:color w:val="000000" w:themeColor="text1" w:themeTint="FF" w:themeShade="FF"/>
              </w:rPr>
              <w:t>ANIMAIS</w:t>
            </w:r>
          </w:p>
        </w:tc>
      </w:tr>
    </w:tbl>
    <w:p w:rsidR="0763CBD0" w:rsidP="308C603F" w:rsidRDefault="0763CBD0" w14:paraId="5E0F3AA5" w14:textId="205F3148">
      <w:pPr/>
      <w:r>
        <w:br w:type="page"/>
      </w:r>
    </w:p>
    <w:p w:rsidR="47AB34D3" w:rsidP="61665A2C" w:rsidRDefault="47AB34D3" w14:paraId="2F84DAA7" w14:textId="0C983291">
      <w:pPr>
        <w:spacing w:line="257" w:lineRule="auto"/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pt-BR"/>
        </w:rPr>
        <w:t>RELATÓRIO FOTOGRÁFICO DE ANIMAIS SILVESTRES DO MÊS DE AGOSTO PROVENIENTES DO MUNICÍPIO JUNDIAÍ</w:t>
      </w:r>
    </w:p>
    <w:p w:rsidR="61665A2C" w:rsidP="61665A2C" w:rsidRDefault="61665A2C" w14:paraId="79D0A037" w14:textId="521B46FE">
      <w:pPr>
        <w:spacing w:line="257" w:lineRule="auto"/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pt-BR"/>
        </w:rPr>
      </w:pPr>
    </w:p>
    <w:p w:rsidR="47AB34D3" w:rsidP="61665A2C" w:rsidRDefault="47AB34D3" w14:paraId="3B998802" w14:textId="17457AB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50D95D40" wp14:anchorId="41DF0E9E">
            <wp:extent cx="2533650" cy="1905000"/>
            <wp:effectExtent l="0" t="0" r="0" b="0"/>
            <wp:docPr id="120739984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07399841" name=""/>
                    <pic:cNvPicPr/>
                  </pic:nvPicPr>
                  <pic:blipFill>
                    <a:blip xmlns:r="http://schemas.openxmlformats.org/officeDocument/2006/relationships" r:embed="rId172833677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1665A2C" w:rsidP="61665A2C" w:rsidRDefault="61665A2C" w14:paraId="6791F86F" w14:textId="4956487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47439221" w14:textId="10FDB7B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(56199) Asa branca, possível colisão. Entregue por munícipe de Jundiaí no dia 01-08-2025</w:t>
      </w:r>
    </w:p>
    <w:p w:rsidR="61665A2C" w:rsidP="61665A2C" w:rsidRDefault="61665A2C" w14:paraId="54692606" w14:textId="6DFAC39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70B2FC33" w14:textId="742FFD2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203B5A82" wp14:anchorId="3238C285">
            <wp:extent cx="2533650" cy="1905000"/>
            <wp:effectExtent l="0" t="0" r="0" b="0"/>
            <wp:docPr id="134899424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48994247" name=""/>
                    <pic:cNvPicPr/>
                  </pic:nvPicPr>
                  <pic:blipFill>
                    <a:blip xmlns:r="http://schemas.openxmlformats.org/officeDocument/2006/relationships" r:embed="rId124332446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773BA7A6" w14:textId="18E3C8E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(56199) Asa branca</w:t>
      </w:r>
    </w:p>
    <w:p w:rsidR="61665A2C" w:rsidP="61665A2C" w:rsidRDefault="61665A2C" w14:paraId="26309E24" w14:textId="617769B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442353F1" w14:textId="434B325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7C428018" wp14:anchorId="3E9F607A">
            <wp:extent cx="2533650" cy="1905000"/>
            <wp:effectExtent l="0" t="0" r="0" b="0"/>
            <wp:docPr id="59745760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97457607" name=""/>
                    <pic:cNvPicPr/>
                  </pic:nvPicPr>
                  <pic:blipFill>
                    <a:blip xmlns:r="http://schemas.openxmlformats.org/officeDocument/2006/relationships" r:embed="rId158449596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2DF3D57A" w14:textId="7399DEC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(56203) Avoante, possível ataque de cão. Entregue pela GM Jundiaí no dia 01-08-2025</w:t>
      </w:r>
    </w:p>
    <w:p w:rsidR="47AB34D3" w:rsidP="61665A2C" w:rsidRDefault="47AB34D3" w14:paraId="48703026" w14:textId="4BCD59C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272ED840" wp14:anchorId="156FAC14">
            <wp:extent cx="2533650" cy="1905000"/>
            <wp:effectExtent l="0" t="0" r="0" b="0"/>
            <wp:docPr id="10832792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8327920" name=""/>
                    <pic:cNvPicPr/>
                  </pic:nvPicPr>
                  <pic:blipFill>
                    <a:blip xmlns:r="http://schemas.openxmlformats.org/officeDocument/2006/relationships" r:embed="rId112886076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0B6607F8" w14:textId="15EC87D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(56203) Avoante</w:t>
      </w:r>
    </w:p>
    <w:p w:rsidR="61665A2C" w:rsidP="61665A2C" w:rsidRDefault="61665A2C" w14:paraId="2206E1C1" w14:textId="442A7C3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02C5F78F" w14:textId="3940F45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6D190212" wp14:anchorId="2D29352C">
            <wp:extent cx="2533650" cy="1905000"/>
            <wp:effectExtent l="0" t="0" r="0" b="0"/>
            <wp:docPr id="18884132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8841325" name=""/>
                    <pic:cNvPicPr/>
                  </pic:nvPicPr>
                  <pic:blipFill>
                    <a:blip xmlns:r="http://schemas.openxmlformats.org/officeDocument/2006/relationships" r:embed="rId3843552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533FF4A2" w14:textId="2295913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(56205) Anu-branco, encontrado caído no quintal. Entregue pela GM Jundiaí no dia 02-08-2025</w:t>
      </w:r>
    </w:p>
    <w:p w:rsidR="61665A2C" w:rsidP="61665A2C" w:rsidRDefault="61665A2C" w14:paraId="5B36540A" w14:textId="604A9BB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4BB03661" w14:textId="4FA512E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189DE964" wp14:anchorId="759B656C">
            <wp:extent cx="2533650" cy="1905000"/>
            <wp:effectExtent l="0" t="0" r="0" b="0"/>
            <wp:docPr id="6824456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8244562" name=""/>
                    <pic:cNvPicPr/>
                  </pic:nvPicPr>
                  <pic:blipFill>
                    <a:blip xmlns:r="http://schemas.openxmlformats.org/officeDocument/2006/relationships" r:embed="rId212700602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477E3B8E" w14:textId="71B2118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(56205) Anu-branco</w:t>
      </w:r>
    </w:p>
    <w:p w:rsidR="61665A2C" w:rsidP="61665A2C" w:rsidRDefault="61665A2C" w14:paraId="5BC56946" w14:textId="2320F2C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24539032" w14:textId="1B060CE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77A61D6C" wp14:anchorId="263DDEE5">
            <wp:extent cx="2533650" cy="1905000"/>
            <wp:effectExtent l="0" t="0" r="0" b="0"/>
            <wp:docPr id="96169756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61697569" name=""/>
                    <pic:cNvPicPr/>
                  </pic:nvPicPr>
                  <pic:blipFill>
                    <a:blip xmlns:r="http://schemas.openxmlformats.org/officeDocument/2006/relationships" r:embed="rId20849120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4671C02A" w14:textId="5736043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(56213) Tucano toco, caído próximo a parque. Entregue pela GM Jundiaí no dia 03-08-2025</w:t>
      </w:r>
    </w:p>
    <w:p w:rsidR="61665A2C" w:rsidP="61665A2C" w:rsidRDefault="61665A2C" w14:paraId="67E7671D" w14:textId="34DF61D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31421904" w14:textId="5D1F6BA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6D7F6805" wp14:anchorId="58792724">
            <wp:extent cx="2533650" cy="1905000"/>
            <wp:effectExtent l="0" t="0" r="0" b="0"/>
            <wp:docPr id="49207774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92077741" name=""/>
                    <pic:cNvPicPr/>
                  </pic:nvPicPr>
                  <pic:blipFill>
                    <a:blip xmlns:r="http://schemas.openxmlformats.org/officeDocument/2006/relationships" r:embed="rId114803888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50CF93B9" w14:textId="7AB1064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(56214) Rolinha, sem histórico. Entregue por munícipe de Jundiaí no dia 03-08-2025</w:t>
      </w:r>
    </w:p>
    <w:p w:rsidR="61665A2C" w:rsidP="61665A2C" w:rsidRDefault="61665A2C" w14:paraId="39469A85" w14:textId="2CC2ACC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7300B755" w14:textId="23EA4DB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6694411A" wp14:anchorId="18B634C7">
            <wp:extent cx="2647950" cy="2133600"/>
            <wp:effectExtent l="0" t="0" r="0" b="0"/>
            <wp:docPr id="147982121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479821218" name=""/>
                    <pic:cNvPicPr/>
                  </pic:nvPicPr>
                  <pic:blipFill>
                    <a:blip xmlns:r="http://schemas.openxmlformats.org/officeDocument/2006/relationships" r:embed="rId91945356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6AA40B5B" w14:textId="4B9E3BA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(56216) Sagui de tufo preto, atacado pelo próprio bando. Entregue por munícipe Jundiaí no dia 01-08-2025</w:t>
      </w:r>
    </w:p>
    <w:p w:rsidR="47AB34D3" w:rsidP="61665A2C" w:rsidRDefault="47AB34D3" w14:paraId="24218BEA" w14:textId="6EFC965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79748DA7" wp14:anchorId="46BC4F91">
            <wp:extent cx="2533650" cy="1905000"/>
            <wp:effectExtent l="0" t="0" r="0" b="0"/>
            <wp:docPr id="72673084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26730849" name=""/>
                    <pic:cNvPicPr/>
                  </pic:nvPicPr>
                  <pic:blipFill>
                    <a:blip xmlns:r="http://schemas.openxmlformats.org/officeDocument/2006/relationships" r:embed="rId9703334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34FC68B7" w14:textId="66751C2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(56218) Periquito rico, animal encontrado em residência. Entregue pela GM Jundiaí no dia 03-08-2025</w:t>
      </w:r>
    </w:p>
    <w:p w:rsidR="61665A2C" w:rsidP="61665A2C" w:rsidRDefault="61665A2C" w14:paraId="320799EF" w14:textId="4442975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29F5CFAB" w14:textId="0133632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62C48897" wp14:anchorId="40FE1388">
            <wp:extent cx="2533650" cy="1905000"/>
            <wp:effectExtent l="0" t="0" r="0" b="0"/>
            <wp:docPr id="193635079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36350798" name=""/>
                    <pic:cNvPicPr/>
                  </pic:nvPicPr>
                  <pic:blipFill>
                    <a:blip xmlns:r="http://schemas.openxmlformats.org/officeDocument/2006/relationships" r:embed="rId113948767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0272E5AC" w14:textId="79AAD04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(56218) Periquito rico</w:t>
      </w:r>
    </w:p>
    <w:p w:rsidR="61665A2C" w:rsidP="61665A2C" w:rsidRDefault="61665A2C" w14:paraId="32BE530D" w14:textId="70AEC00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7BC635CC" w14:textId="75FDA62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69740044" wp14:anchorId="78FE60EF">
            <wp:extent cx="2533650" cy="1905000"/>
            <wp:effectExtent l="0" t="0" r="0" b="0"/>
            <wp:docPr id="177773979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777739798" name=""/>
                    <pic:cNvPicPr/>
                  </pic:nvPicPr>
                  <pic:blipFill>
                    <a:blip xmlns:r="http://schemas.openxmlformats.org/officeDocument/2006/relationships" r:embed="rId159812154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6A60610D" w14:textId="0EE59BD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(56219) GOP, animal atacado por cão. Entregue por munícipe de Jundiaí no dia 03-08-2025</w:t>
      </w:r>
    </w:p>
    <w:p w:rsidR="47AB34D3" w:rsidP="61665A2C" w:rsidRDefault="47AB34D3" w14:paraId="33893A21" w14:textId="572F235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6ADBDD59" wp14:anchorId="35C36BC3">
            <wp:extent cx="2533650" cy="1905000"/>
            <wp:effectExtent l="0" t="0" r="0" b="0"/>
            <wp:docPr id="132726590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27265905" name=""/>
                    <pic:cNvPicPr/>
                  </pic:nvPicPr>
                  <pic:blipFill>
                    <a:blip xmlns:r="http://schemas.openxmlformats.org/officeDocument/2006/relationships" r:embed="rId90379344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12432315" w14:textId="7C2A024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(56219) GOP</w:t>
      </w:r>
    </w:p>
    <w:p w:rsidR="61665A2C" w:rsidP="61665A2C" w:rsidRDefault="61665A2C" w14:paraId="41FDD749" w14:textId="55E44EA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1BD07FE9" w14:textId="6ADB9C5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58778785" wp14:anchorId="4F85834E">
            <wp:extent cx="2533650" cy="1905000"/>
            <wp:effectExtent l="0" t="0" r="0" b="0"/>
            <wp:docPr id="83587706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35877066" name=""/>
                    <pic:cNvPicPr/>
                  </pic:nvPicPr>
                  <pic:blipFill>
                    <a:blip xmlns:r="http://schemas.openxmlformats.org/officeDocument/2006/relationships" r:embed="rId176949224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26873B85" w14:textId="1EBB9EB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(56220) Quero-quero, encontrado em campo de futebol. Entregue por munícipe de Jundiaí no dia 04-08-2025</w:t>
      </w:r>
    </w:p>
    <w:p w:rsidR="61665A2C" w:rsidP="61665A2C" w:rsidRDefault="61665A2C" w14:paraId="6C67CF37" w14:textId="1E70B3F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4FF26BAD" w14:textId="1F6B92B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46FC9DA2" wp14:anchorId="277F1B34">
            <wp:extent cx="2533650" cy="1905000"/>
            <wp:effectExtent l="0" t="0" r="0" b="0"/>
            <wp:docPr id="203798325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37983258" name=""/>
                    <pic:cNvPicPr/>
                  </pic:nvPicPr>
                  <pic:blipFill>
                    <a:blip xmlns:r="http://schemas.openxmlformats.org/officeDocument/2006/relationships" r:embed="rId109551308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56935758" w14:textId="3B2F7FD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(56220) Quero-quero</w:t>
      </w:r>
    </w:p>
    <w:p w:rsidR="47AB34D3" w:rsidP="61665A2C" w:rsidRDefault="47AB34D3" w14:paraId="1799D4EC" w14:textId="18FEE73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26D0E664" wp14:anchorId="4DCDAF91">
            <wp:extent cx="2533650" cy="1905000"/>
            <wp:effectExtent l="0" t="0" r="0" b="0"/>
            <wp:docPr id="88999814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89998142" name=""/>
                    <pic:cNvPicPr/>
                  </pic:nvPicPr>
                  <pic:blipFill>
                    <a:blip xmlns:r="http://schemas.openxmlformats.org/officeDocument/2006/relationships" r:embed="rId102537512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6D8AA176" w14:textId="361A07B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(56221) Coruja-buraqueira, encontrado caído em via pública. Entregue por munícipe de Jundiaí no dia 04-08-2025</w:t>
      </w:r>
    </w:p>
    <w:p w:rsidR="61665A2C" w:rsidP="61665A2C" w:rsidRDefault="61665A2C" w14:paraId="37CB32F5" w14:textId="5089475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5936F017" w14:textId="312A696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62C9D25B" wp14:anchorId="5DD52B4C">
            <wp:extent cx="2533650" cy="1905000"/>
            <wp:effectExtent l="0" t="0" r="0" b="0"/>
            <wp:docPr id="55619501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56195013" name=""/>
                    <pic:cNvPicPr/>
                  </pic:nvPicPr>
                  <pic:blipFill>
                    <a:blip xmlns:r="http://schemas.openxmlformats.org/officeDocument/2006/relationships" r:embed="rId207928820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6A2FC504" w14:textId="028CDF8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(56221) Coruja-buraqueira</w:t>
      </w:r>
    </w:p>
    <w:p w:rsidR="61665A2C" w:rsidP="61665A2C" w:rsidRDefault="61665A2C" w14:paraId="3FB76527" w14:textId="1427F51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4CB90537" w14:textId="6D930D3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4D816042" wp14:anchorId="57147E99">
            <wp:extent cx="2533650" cy="1905000"/>
            <wp:effectExtent l="0" t="0" r="0" b="0"/>
            <wp:docPr id="61027930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10279302" name=""/>
                    <pic:cNvPicPr/>
                  </pic:nvPicPr>
                  <pic:blipFill>
                    <a:blip xmlns:r="http://schemas.openxmlformats.org/officeDocument/2006/relationships" r:embed="rId158117633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244E63DB" w14:textId="76850DB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(56222) Avoante, encontrado caído em oficina de moto. Entregue por munícipe Jundiaí no dia 04-08-2025</w:t>
      </w:r>
    </w:p>
    <w:p w:rsidR="47AB34D3" w:rsidP="61665A2C" w:rsidRDefault="47AB34D3" w14:paraId="21579C6E" w14:textId="7734500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4E594719" wp14:anchorId="05156368">
            <wp:extent cx="2533650" cy="1905000"/>
            <wp:effectExtent l="0" t="0" r="0" b="0"/>
            <wp:docPr id="55227356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52273561" name=""/>
                    <pic:cNvPicPr/>
                  </pic:nvPicPr>
                  <pic:blipFill>
                    <a:blip xmlns:r="http://schemas.openxmlformats.org/officeDocument/2006/relationships" r:embed="rId47261636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368F4065" w14:textId="4F72C90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(56222) Avoante</w:t>
      </w:r>
    </w:p>
    <w:p w:rsidR="61665A2C" w:rsidP="61665A2C" w:rsidRDefault="61665A2C" w14:paraId="27353252" w14:textId="2A1B627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65FA654D" w14:textId="6BFEB84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17624AF9" wp14:anchorId="75F7F22C">
            <wp:extent cx="2533650" cy="1905000"/>
            <wp:effectExtent l="0" t="0" r="0" b="0"/>
            <wp:docPr id="100730928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07309281" name=""/>
                    <pic:cNvPicPr/>
                  </pic:nvPicPr>
                  <pic:blipFill>
                    <a:blip xmlns:r="http://schemas.openxmlformats.org/officeDocument/2006/relationships" r:embed="rId99022949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204E12E1" w14:textId="06390D7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(56224) Beija-flor, suspeita de colisão. Entregue por munícipe Jundiaí no dia 04-08-2025</w:t>
      </w:r>
    </w:p>
    <w:p w:rsidR="61665A2C" w:rsidP="61665A2C" w:rsidRDefault="61665A2C" w14:paraId="597D03A1" w14:textId="1719303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212C0390" w14:textId="0C08045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5AA0AF8F" wp14:anchorId="22A437F8">
            <wp:extent cx="2533650" cy="1905000"/>
            <wp:effectExtent l="0" t="0" r="0" b="0"/>
            <wp:docPr id="3956409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9564095" name=""/>
                    <pic:cNvPicPr/>
                  </pic:nvPicPr>
                  <pic:blipFill>
                    <a:blip xmlns:r="http://schemas.openxmlformats.org/officeDocument/2006/relationships" r:embed="rId133511967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09258408" w14:textId="00DC4A9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(56224) Beija-flor</w:t>
      </w:r>
    </w:p>
    <w:p w:rsidR="47AB34D3" w:rsidP="61665A2C" w:rsidRDefault="47AB34D3" w14:paraId="1482EFBD" w14:textId="6A78613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58259ED4" wp14:anchorId="3782B5BD">
            <wp:extent cx="2533650" cy="1905000"/>
            <wp:effectExtent l="0" t="0" r="0" b="0"/>
            <wp:docPr id="65509348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55093487" name=""/>
                    <pic:cNvPicPr/>
                  </pic:nvPicPr>
                  <pic:blipFill>
                    <a:blip xmlns:r="http://schemas.openxmlformats.org/officeDocument/2006/relationships" r:embed="rId12333453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05A0CF51" w14:textId="4E092B3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(56225) Andorinha, atacado por gato. Entregue por munícipe Jundiaí no dia 04-08-2025</w:t>
      </w:r>
    </w:p>
    <w:p w:rsidR="61665A2C" w:rsidP="61665A2C" w:rsidRDefault="61665A2C" w14:paraId="61CF2EF7" w14:textId="6D063AA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77AD3581" w14:textId="0241B69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139A3C80" wp14:anchorId="2E064025">
            <wp:extent cx="2533650" cy="1905000"/>
            <wp:effectExtent l="0" t="0" r="0" b="0"/>
            <wp:docPr id="10268799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2687998" name=""/>
                    <pic:cNvPicPr/>
                  </pic:nvPicPr>
                  <pic:blipFill>
                    <a:blip xmlns:r="http://schemas.openxmlformats.org/officeDocument/2006/relationships" r:embed="rId158867328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35A3FBAB" w14:textId="595A6B3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(56225) Andorinha</w:t>
      </w:r>
    </w:p>
    <w:p w:rsidR="61665A2C" w:rsidP="61665A2C" w:rsidRDefault="61665A2C" w14:paraId="1068CCB6" w14:textId="05B6DA4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6F6BDA40" w14:textId="1FE1B32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7907628C" wp14:anchorId="0775E034">
            <wp:extent cx="2533650" cy="1905000"/>
            <wp:effectExtent l="0" t="0" r="0" b="0"/>
            <wp:docPr id="44949844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49498448" name=""/>
                    <pic:cNvPicPr/>
                  </pic:nvPicPr>
                  <pic:blipFill>
                    <a:blip xmlns:r="http://schemas.openxmlformats.org/officeDocument/2006/relationships" r:embed="rId101662588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533C3180" w14:textId="5F3E304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(56227) Coruja-orelhuda, lesão na asa. Entregue pelo município de Jundiaí no dia 05-08-2025</w:t>
      </w:r>
    </w:p>
    <w:p w:rsidR="47AB34D3" w:rsidP="61665A2C" w:rsidRDefault="47AB34D3" w14:paraId="2560C3D6" w14:textId="2B230F3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6FCC944B" wp14:anchorId="55EC91DC">
            <wp:extent cx="2533650" cy="1905000"/>
            <wp:effectExtent l="0" t="0" r="0" b="0"/>
            <wp:docPr id="170633758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706337580" name=""/>
                    <pic:cNvPicPr/>
                  </pic:nvPicPr>
                  <pic:blipFill>
                    <a:blip xmlns:r="http://schemas.openxmlformats.org/officeDocument/2006/relationships" r:embed="rId17004363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177111B6" w14:textId="15685F3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(56227) Coruja-orelhuda</w:t>
      </w:r>
    </w:p>
    <w:p w:rsidR="61665A2C" w:rsidP="61665A2C" w:rsidRDefault="61665A2C" w14:paraId="418DE7B0" w14:textId="3E13215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5D1A3C04" w14:textId="65A1B94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6D2B4E8D" wp14:anchorId="11EFE450">
            <wp:extent cx="2533650" cy="1905000"/>
            <wp:effectExtent l="0" t="0" r="0" b="0"/>
            <wp:docPr id="73889713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38897131" name=""/>
                    <pic:cNvPicPr/>
                  </pic:nvPicPr>
                  <pic:blipFill>
                    <a:blip xmlns:r="http://schemas.openxmlformats.org/officeDocument/2006/relationships" r:embed="rId55964327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4046A6E5" w14:textId="119556C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(56230) Jiboia, encontrada em frente à residência. Entregue pela prefeitura de Jundiaí no dia 05-08-2025</w:t>
      </w:r>
    </w:p>
    <w:p w:rsidR="61665A2C" w:rsidP="61665A2C" w:rsidRDefault="61665A2C" w14:paraId="5C548892" w14:textId="0339087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75A00C09" w14:textId="2BAEFE4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2DAFD678" wp14:anchorId="6995614E">
            <wp:extent cx="2533650" cy="1905000"/>
            <wp:effectExtent l="0" t="0" r="0" b="0"/>
            <wp:docPr id="195664603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56646038" name=""/>
                    <pic:cNvPicPr/>
                  </pic:nvPicPr>
                  <pic:blipFill>
                    <a:blip xmlns:r="http://schemas.openxmlformats.org/officeDocument/2006/relationships" r:embed="rId107644710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6BE37646" w14:textId="634E5FA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(56233) Gambá de orelha preta, sofreu ataques de cão. Entregue pela GM Jundiai no dia 05-08-2025</w:t>
      </w:r>
    </w:p>
    <w:p w:rsidR="47AB34D3" w:rsidP="61665A2C" w:rsidRDefault="47AB34D3" w14:paraId="28149291" w14:textId="4D643F0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6D7EF765" wp14:anchorId="1E0A5E49">
            <wp:extent cx="2533650" cy="1905000"/>
            <wp:effectExtent l="0" t="0" r="0" b="0"/>
            <wp:docPr id="6124882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1248822" name=""/>
                    <pic:cNvPicPr/>
                  </pic:nvPicPr>
                  <pic:blipFill>
                    <a:blip xmlns:r="http://schemas.openxmlformats.org/officeDocument/2006/relationships" r:embed="rId177739366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30CC6251" w14:textId="23F5213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(56234) Cascavel, encontrado na AMC. Resgatado pela AMC Jundiaí no dia 05-08-2025</w:t>
      </w:r>
    </w:p>
    <w:p w:rsidR="61665A2C" w:rsidP="61665A2C" w:rsidRDefault="61665A2C" w14:paraId="2290C556" w14:textId="070E028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59ABB3D5" w14:textId="5BEB563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3BEE81B6" wp14:anchorId="51C0702F">
            <wp:extent cx="2533650" cy="1905000"/>
            <wp:effectExtent l="0" t="0" r="0" b="0"/>
            <wp:docPr id="60106718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01067183" name=""/>
                    <pic:cNvPicPr/>
                  </pic:nvPicPr>
                  <pic:blipFill>
                    <a:blip xmlns:r="http://schemas.openxmlformats.org/officeDocument/2006/relationships" r:embed="rId11899725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145E65B5" w14:textId="38A0504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(56237 até 56252) Apreensão de aves pela Polícia Militar Ambiental de Jundiaí no dia 07-08-2025</w:t>
      </w:r>
    </w:p>
    <w:p w:rsidR="61665A2C" w:rsidP="61665A2C" w:rsidRDefault="61665A2C" w14:paraId="46098187" w14:textId="37446F0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7AB34D3" w:rsidP="61665A2C" w:rsidRDefault="47AB34D3" w14:paraId="3BB612DC" w14:textId="14653D4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7AB34D3">
        <w:drawing>
          <wp:inline wp14:editId="37A3942D" wp14:anchorId="3227C6B1">
            <wp:extent cx="2533650" cy="1905000"/>
            <wp:effectExtent l="0" t="0" r="0" b="0"/>
            <wp:docPr id="158494991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84949918" name=""/>
                    <pic:cNvPicPr/>
                  </pic:nvPicPr>
                  <pic:blipFill>
                    <a:blip xmlns:r="http://schemas.openxmlformats.org/officeDocument/2006/relationships" r:embed="rId204148205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AB34D3" w:rsidP="61665A2C" w:rsidRDefault="47AB34D3" w14:paraId="08AC6038" w14:textId="702E7C8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47AB34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(56237 até 56252) Apreensão de aves</w:t>
      </w:r>
    </w:p>
    <w:p w:rsidR="258E0540" w:rsidP="61665A2C" w:rsidRDefault="258E0540" w14:paraId="4C0D6EE9" w14:textId="2F5DF1F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6E3EA4E0" wp14:anchorId="792852DD">
            <wp:extent cx="2533650" cy="1905000"/>
            <wp:effectExtent l="0" t="0" r="0" b="0"/>
            <wp:docPr id="65190574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51905741" name=""/>
                    <pic:cNvPicPr/>
                  </pic:nvPicPr>
                  <pic:blipFill>
                    <a:blip xmlns:r="http://schemas.openxmlformats.org/officeDocument/2006/relationships" r:embed="rId99632149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78F4EBFB" w14:textId="68BD37C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(56237 até 56252) Apreensão de aves</w:t>
      </w:r>
    </w:p>
    <w:p w:rsidR="61665A2C" w:rsidP="61665A2C" w:rsidRDefault="61665A2C" w14:paraId="37A856E7" w14:textId="327686C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258E0540" w:rsidP="61665A2C" w:rsidRDefault="258E0540" w14:paraId="5C6EDC41" w14:textId="4FFDF2A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18C6E2E3" wp14:anchorId="1377DF72">
            <wp:extent cx="2533650" cy="1905000"/>
            <wp:effectExtent l="0" t="0" r="0" b="0"/>
            <wp:docPr id="83152720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31527203" name=""/>
                    <pic:cNvPicPr/>
                  </pic:nvPicPr>
                  <pic:blipFill>
                    <a:blip xmlns:r="http://schemas.openxmlformats.org/officeDocument/2006/relationships" r:embed="rId107403367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405272CA" w14:textId="0B5A2B9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(56255) Capivara, encontrado ferido em casa de repouso. Entregue pelos Bombeiros de Jundiaí no dia 07-08-2025</w:t>
      </w:r>
    </w:p>
    <w:p w:rsidR="61665A2C" w:rsidP="61665A2C" w:rsidRDefault="61665A2C" w14:paraId="3C8A1196" w14:textId="7E85406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258E0540" w:rsidP="61665A2C" w:rsidRDefault="258E0540" w14:paraId="1D0E8C4C" w14:textId="3AC2A5A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473C8D4A" wp14:anchorId="331083A1">
            <wp:extent cx="2533650" cy="1905000"/>
            <wp:effectExtent l="0" t="0" r="0" b="0"/>
            <wp:docPr id="100010928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00109283" name=""/>
                    <pic:cNvPicPr/>
                  </pic:nvPicPr>
                  <pic:blipFill>
                    <a:blip xmlns:r="http://schemas.openxmlformats.org/officeDocument/2006/relationships" r:embed="rId101700062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31FC0DAD" w14:textId="39EF3FA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(56259) Rolinha-roxa, animal órfão. Entregue por munícipe Jundiaí no dia 08-08-2025</w:t>
      </w:r>
    </w:p>
    <w:p w:rsidR="258E0540" w:rsidP="61665A2C" w:rsidRDefault="258E0540" w14:paraId="297AC36D" w14:textId="4DF9EDC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5E7AD787" wp14:anchorId="6B97F237">
            <wp:extent cx="2533650" cy="1905000"/>
            <wp:effectExtent l="0" t="0" r="0" b="0"/>
            <wp:docPr id="118551747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85517472" name=""/>
                    <pic:cNvPicPr/>
                  </pic:nvPicPr>
                  <pic:blipFill>
                    <a:blip xmlns:r="http://schemas.openxmlformats.org/officeDocument/2006/relationships" r:embed="rId209126320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07984419" w14:textId="6C9A56D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(56259) Rolinha-roxa</w:t>
      </w:r>
    </w:p>
    <w:p w:rsidR="61665A2C" w:rsidP="61665A2C" w:rsidRDefault="61665A2C" w14:paraId="4FEBE716" w14:textId="16A62F4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258E0540" w:rsidP="61665A2C" w:rsidRDefault="258E0540" w14:paraId="0F32050D" w14:textId="1A6F27C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63F25EE4" wp14:anchorId="7886FB2F">
            <wp:extent cx="2533650" cy="1905000"/>
            <wp:effectExtent l="0" t="0" r="0" b="0"/>
            <wp:docPr id="104944045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49440456" name=""/>
                    <pic:cNvPicPr/>
                  </pic:nvPicPr>
                  <pic:blipFill>
                    <a:blip xmlns:r="http://schemas.openxmlformats.org/officeDocument/2006/relationships" r:embed="rId135112236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119E3C6E" w14:textId="6F56F87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(56262) Saí-azul, encontrado sem voar, grave lesão em asa. Entregue por munícipe Jundiaí no dia 09-08-2025</w:t>
      </w:r>
    </w:p>
    <w:p w:rsidR="61665A2C" w:rsidP="61665A2C" w:rsidRDefault="61665A2C" w14:paraId="6A18F1B3" w14:textId="4E09FE9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258E0540" w:rsidP="61665A2C" w:rsidRDefault="258E0540" w14:paraId="64121308" w14:textId="3F83C3A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13ED63E0" wp14:anchorId="23F75727">
            <wp:extent cx="2533650" cy="1905000"/>
            <wp:effectExtent l="0" t="0" r="0" b="0"/>
            <wp:docPr id="144371845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443718452" name=""/>
                    <pic:cNvPicPr/>
                  </pic:nvPicPr>
                  <pic:blipFill>
                    <a:blip xmlns:r="http://schemas.openxmlformats.org/officeDocument/2006/relationships" r:embed="rId56906183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79D8FF1A" w14:textId="2F69A26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(56262) Saí-azul</w:t>
      </w:r>
    </w:p>
    <w:p w:rsidR="258E0540" w:rsidP="61665A2C" w:rsidRDefault="258E0540" w14:paraId="352CE17D" w14:textId="613F5B9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563012F4" wp14:anchorId="7C81894E">
            <wp:extent cx="2533650" cy="1905000"/>
            <wp:effectExtent l="0" t="0" r="0" b="0"/>
            <wp:docPr id="149247915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492479154" name=""/>
                    <pic:cNvPicPr/>
                  </pic:nvPicPr>
                  <pic:blipFill>
                    <a:blip xmlns:r="http://schemas.openxmlformats.org/officeDocument/2006/relationships" r:embed="rId195052970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3E659119" w14:textId="3CB7BC5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(56267) Anu-branco, ave sem capacidade de voo com lesão em asa. Entregue por munícipe de Jundiaí no dia 10-08-2025</w:t>
      </w:r>
    </w:p>
    <w:p w:rsidR="61665A2C" w:rsidP="61665A2C" w:rsidRDefault="61665A2C" w14:paraId="731E6206" w14:textId="3F2CED0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258E0540" w:rsidP="61665A2C" w:rsidRDefault="258E0540" w14:paraId="22A94FE1" w14:textId="2DF50F9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3E2C9261" wp14:anchorId="64379286">
            <wp:extent cx="2533650" cy="1905000"/>
            <wp:effectExtent l="0" t="0" r="0" b="0"/>
            <wp:docPr id="39811980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98119804" name=""/>
                    <pic:cNvPicPr/>
                  </pic:nvPicPr>
                  <pic:blipFill>
                    <a:blip xmlns:r="http://schemas.openxmlformats.org/officeDocument/2006/relationships" r:embed="rId1055310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10EE3479" w14:textId="2B764CA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(56267) Anu-branco</w:t>
      </w:r>
    </w:p>
    <w:p w:rsidR="61665A2C" w:rsidP="61665A2C" w:rsidRDefault="61665A2C" w14:paraId="3A3E499F" w14:textId="4DD95EE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258E0540" w:rsidP="61665A2C" w:rsidRDefault="258E0540" w14:paraId="144B9EB1" w14:textId="7605233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1DDF6CFC" wp14:anchorId="3404876B">
            <wp:extent cx="2533650" cy="1905000"/>
            <wp:effectExtent l="0" t="0" r="0" b="0"/>
            <wp:docPr id="17934390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79343901" name=""/>
                    <pic:cNvPicPr/>
                  </pic:nvPicPr>
                  <pic:blipFill>
                    <a:blip xmlns:r="http://schemas.openxmlformats.org/officeDocument/2006/relationships" r:embed="rId170514565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4C81CACB" w14:textId="6DE2EF6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(56268) Corujinha do mato, ataque de cão, não consegue voar. Entregue por munícipe de Jundiaí no dia 11-08-2025</w:t>
      </w:r>
    </w:p>
    <w:p w:rsidR="258E0540" w:rsidP="61665A2C" w:rsidRDefault="258E0540" w14:paraId="594891A3" w14:textId="57E6BD1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4241A730" wp14:anchorId="12E2E42F">
            <wp:extent cx="2533650" cy="1905000"/>
            <wp:effectExtent l="0" t="0" r="0" b="0"/>
            <wp:docPr id="194966507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49665078" name=""/>
                    <pic:cNvPicPr/>
                  </pic:nvPicPr>
                  <pic:blipFill>
                    <a:blip xmlns:r="http://schemas.openxmlformats.org/officeDocument/2006/relationships" r:embed="rId170090742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0B470B28" w14:textId="0A0BB74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(56268) Corujinha do mato</w:t>
      </w:r>
    </w:p>
    <w:p w:rsidR="61665A2C" w:rsidP="61665A2C" w:rsidRDefault="61665A2C" w14:paraId="7413F917" w14:textId="45D29DB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258E0540" w:rsidP="61665A2C" w:rsidRDefault="258E0540" w14:paraId="6288FBED" w14:textId="23E1AD2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18CF47CB" wp14:anchorId="218C0152">
            <wp:extent cx="2533650" cy="1905000"/>
            <wp:effectExtent l="0" t="0" r="0" b="0"/>
            <wp:docPr id="99639555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96395555" name=""/>
                    <pic:cNvPicPr/>
                  </pic:nvPicPr>
                  <pic:blipFill>
                    <a:blip xmlns:r="http://schemas.openxmlformats.org/officeDocument/2006/relationships" r:embed="rId114759283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366EC901" w14:textId="3C69482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(56271) Maritaca, encontrada machucada em varanda. Entregue por GM Jundiaí no dia 11-08-2025</w:t>
      </w:r>
    </w:p>
    <w:p w:rsidR="61665A2C" w:rsidP="61665A2C" w:rsidRDefault="61665A2C" w14:paraId="4A2FF2C5" w14:textId="1C60081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258E0540" w:rsidP="61665A2C" w:rsidRDefault="258E0540" w14:paraId="00CC9F34" w14:textId="26D1F3B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00645D50" wp14:anchorId="6EBCB049">
            <wp:extent cx="2533650" cy="1905000"/>
            <wp:effectExtent l="0" t="0" r="0" b="0"/>
            <wp:docPr id="34285620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42856206" name=""/>
                    <pic:cNvPicPr/>
                  </pic:nvPicPr>
                  <pic:blipFill>
                    <a:blip xmlns:r="http://schemas.openxmlformats.org/officeDocument/2006/relationships" r:embed="rId45009660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3DEA8E19" w14:textId="5EB087F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(56271) Maritaca</w:t>
      </w:r>
    </w:p>
    <w:p w:rsidR="61665A2C" w:rsidP="61665A2C" w:rsidRDefault="61665A2C" w14:paraId="60641DF3" w14:textId="2885A69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258E0540" w:rsidP="61665A2C" w:rsidRDefault="258E0540" w14:paraId="4174CC83" w14:textId="16B02F4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126F06AF" wp14:anchorId="5D5CBBBE">
            <wp:extent cx="2533650" cy="1905000"/>
            <wp:effectExtent l="0" t="0" r="0" b="0"/>
            <wp:docPr id="198212769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82127693" name=""/>
                    <pic:cNvPicPr/>
                  </pic:nvPicPr>
                  <pic:blipFill>
                    <a:blip xmlns:r="http://schemas.openxmlformats.org/officeDocument/2006/relationships" r:embed="rId145018359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0AC400E7" w14:textId="7F5912C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(56276) Beija-flor, sofreu ataques de gato, sem penas no rabo. Entregue por munícipe Jundiaí no dia 11-08-2025</w:t>
      </w:r>
    </w:p>
    <w:p w:rsidR="61665A2C" w:rsidP="61665A2C" w:rsidRDefault="61665A2C" w14:paraId="6F0C50ED" w14:textId="103284F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258E0540" w:rsidP="61665A2C" w:rsidRDefault="258E0540" w14:paraId="288881E6" w14:textId="6451B93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1752A9B8" wp14:anchorId="201DD27D">
            <wp:extent cx="2533650" cy="1905000"/>
            <wp:effectExtent l="0" t="0" r="0" b="0"/>
            <wp:docPr id="11252330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2523304" name=""/>
                    <pic:cNvPicPr/>
                  </pic:nvPicPr>
                  <pic:blipFill>
                    <a:blip xmlns:r="http://schemas.openxmlformats.org/officeDocument/2006/relationships" r:embed="rId139249322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4682F7F7" w14:textId="3DFCAF8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(56276) Beija-flor</w:t>
      </w:r>
    </w:p>
    <w:p w:rsidR="61665A2C" w:rsidP="61665A2C" w:rsidRDefault="61665A2C" w14:paraId="22E763A3" w14:textId="3EC28E0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258E0540" w:rsidP="61665A2C" w:rsidRDefault="258E0540" w14:paraId="4E39B2FB" w14:textId="02C5068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58E0540">
        <w:drawing>
          <wp:inline wp14:editId="4BB01395" wp14:anchorId="0189E063">
            <wp:extent cx="2533650" cy="1905000"/>
            <wp:effectExtent l="0" t="0" r="0" b="0"/>
            <wp:docPr id="12333172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3331729" name=""/>
                    <pic:cNvPicPr/>
                  </pic:nvPicPr>
                  <pic:blipFill>
                    <a:blip xmlns:r="http://schemas.openxmlformats.org/officeDocument/2006/relationships" r:embed="rId31477311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8E0540" w:rsidP="61665A2C" w:rsidRDefault="258E0540" w14:paraId="159AAEAF" w14:textId="2B232D0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258E054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(56278) Maritaca, encontrada caída em avenida. Entregue por munícipe Jundiaí no dia 12-08-2025</w:t>
      </w:r>
    </w:p>
    <w:p w:rsidR="06429D36" w:rsidP="61665A2C" w:rsidRDefault="06429D36" w14:paraId="0A24435F" w14:textId="20895C1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30DA80E" wp14:anchorId="61B815B2">
            <wp:extent cx="2533650" cy="1905000"/>
            <wp:effectExtent l="0" t="0" r="0" b="0"/>
            <wp:docPr id="59761502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97615020" name=""/>
                    <pic:cNvPicPr/>
                  </pic:nvPicPr>
                  <pic:blipFill>
                    <a:blip xmlns:r="http://schemas.openxmlformats.org/officeDocument/2006/relationships" r:embed="rId19813313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2E0FC086" w14:textId="6ECF3D5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(56278) Maritaca</w:t>
      </w:r>
    </w:p>
    <w:p w:rsidR="61665A2C" w:rsidP="61665A2C" w:rsidRDefault="61665A2C" w14:paraId="5CFDA832" w14:textId="3921782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36CEEA3C" w14:textId="7E6397E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7ACD374C" wp14:anchorId="47D999BA">
            <wp:extent cx="2533650" cy="1905000"/>
            <wp:effectExtent l="0" t="0" r="0" b="0"/>
            <wp:docPr id="182626502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26265029" name=""/>
                    <pic:cNvPicPr/>
                  </pic:nvPicPr>
                  <pic:blipFill>
                    <a:blip xmlns:r="http://schemas.openxmlformats.org/officeDocument/2006/relationships" r:embed="rId139386242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7AE4D997" w14:textId="004B799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(56282) Gambá de orelha preta, adulto, encontrado debilitado em cemitério. Entregue por GM Jundiai no dia 13-08-2025</w:t>
      </w:r>
    </w:p>
    <w:p w:rsidR="61665A2C" w:rsidP="61665A2C" w:rsidRDefault="61665A2C" w14:paraId="0B28C375" w14:textId="7E903E8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1E1A8937" w14:textId="195E72F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4D7B2110" wp14:anchorId="67D2B60F">
            <wp:extent cx="2533650" cy="1905000"/>
            <wp:effectExtent l="0" t="0" r="0" b="0"/>
            <wp:docPr id="164881909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48819095" name=""/>
                    <pic:cNvPicPr/>
                  </pic:nvPicPr>
                  <pic:blipFill>
                    <a:blip xmlns:r="http://schemas.openxmlformats.org/officeDocument/2006/relationships" r:embed="rId154705228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BEFFFE5" w14:textId="286858D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(56282) Gambá de orelha preta</w:t>
      </w:r>
    </w:p>
    <w:p w:rsidR="06429D36" w:rsidP="61665A2C" w:rsidRDefault="06429D36" w14:paraId="760D914E" w14:textId="0FF2E39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29A1347B" wp14:anchorId="0B459577">
            <wp:extent cx="2533650" cy="1905000"/>
            <wp:effectExtent l="0" t="0" r="0" b="0"/>
            <wp:docPr id="30607261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06072612" name=""/>
                    <pic:cNvPicPr/>
                  </pic:nvPicPr>
                  <pic:blipFill>
                    <a:blip xmlns:r="http://schemas.openxmlformats.org/officeDocument/2006/relationships" r:embed="rId212422908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18C4A8BA" w14:textId="5304473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(56283) Periquito-rico, caiu de árvore e bateu a cabeça. Entregue por GCM Jundiaí no dia 14-08-2025</w:t>
      </w:r>
    </w:p>
    <w:p w:rsidR="61665A2C" w:rsidP="61665A2C" w:rsidRDefault="61665A2C" w14:paraId="25521FDB" w14:textId="6A22FE9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02E5ADDD" w14:textId="4E51E42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1B36657" wp14:anchorId="76845C44">
            <wp:extent cx="2533650" cy="1905000"/>
            <wp:effectExtent l="0" t="0" r="0" b="0"/>
            <wp:docPr id="20029897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0298972" name=""/>
                    <pic:cNvPicPr/>
                  </pic:nvPicPr>
                  <pic:blipFill>
                    <a:blip xmlns:r="http://schemas.openxmlformats.org/officeDocument/2006/relationships" r:embed="rId25591239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2887FD93" w14:textId="28D84CC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(56283) Periquito-rico</w:t>
      </w:r>
    </w:p>
    <w:p w:rsidR="61665A2C" w:rsidP="61665A2C" w:rsidRDefault="61665A2C" w14:paraId="1F0B6F52" w14:textId="1BEFE08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4C51EE25" w14:textId="3E9A316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70F86F35" wp14:anchorId="25388FB4">
            <wp:extent cx="2533650" cy="1905000"/>
            <wp:effectExtent l="0" t="0" r="0" b="0"/>
            <wp:docPr id="76261227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62612272" name=""/>
                    <pic:cNvPicPr/>
                  </pic:nvPicPr>
                  <pic:blipFill>
                    <a:blip xmlns:r="http://schemas.openxmlformats.org/officeDocument/2006/relationships" r:embed="rId83597426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405472A2" w14:textId="466A65D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(56327) Avoante, encontrada no chão. Entregue por GM Jundiaí no dia 14-08-2025</w:t>
      </w:r>
    </w:p>
    <w:p w:rsidR="06429D36" w:rsidP="61665A2C" w:rsidRDefault="06429D36" w14:paraId="2163787B" w14:textId="59DD229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6FC797FE" wp14:anchorId="06805237">
            <wp:extent cx="2533650" cy="1905000"/>
            <wp:effectExtent l="0" t="0" r="0" b="0"/>
            <wp:docPr id="180669640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06696402" name=""/>
                    <pic:cNvPicPr/>
                  </pic:nvPicPr>
                  <pic:blipFill>
                    <a:blip xmlns:r="http://schemas.openxmlformats.org/officeDocument/2006/relationships" r:embed="rId142588630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1458255" w14:textId="2CA6829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(56327) Avoante</w:t>
      </w:r>
    </w:p>
    <w:p w:rsidR="61665A2C" w:rsidP="61665A2C" w:rsidRDefault="61665A2C" w14:paraId="1E21520C" w14:textId="1CF4C07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22FF4503" w14:textId="3CC68DA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52294FE4" wp14:anchorId="432DB18F">
            <wp:extent cx="2533650" cy="1905000"/>
            <wp:effectExtent l="0" t="0" r="0" b="0"/>
            <wp:docPr id="123387738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33877386" name=""/>
                    <pic:cNvPicPr/>
                  </pic:nvPicPr>
                  <pic:blipFill>
                    <a:blip xmlns:r="http://schemas.openxmlformats.org/officeDocument/2006/relationships" r:embed="rId23288368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17B93A02" w14:textId="06E0BBF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(56333) Avoante, encontrado em praça. Entregue por munícipe Jundiaí no dia 14-08-2025</w:t>
      </w:r>
    </w:p>
    <w:p w:rsidR="61665A2C" w:rsidP="61665A2C" w:rsidRDefault="61665A2C" w14:paraId="3D25F71A" w14:textId="6EFBF2F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4A2D483E" w14:textId="7946004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22A52EE" wp14:anchorId="7B1F78C4">
            <wp:extent cx="2533650" cy="1905000"/>
            <wp:effectExtent l="0" t="0" r="0" b="0"/>
            <wp:docPr id="148783962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487839622" name=""/>
                    <pic:cNvPicPr/>
                  </pic:nvPicPr>
                  <pic:blipFill>
                    <a:blip xmlns:r="http://schemas.openxmlformats.org/officeDocument/2006/relationships" r:embed="rId190851320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9181967" w14:textId="2C0BC56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(56333) Avoante</w:t>
      </w:r>
    </w:p>
    <w:p w:rsidR="06429D36" w:rsidP="61665A2C" w:rsidRDefault="06429D36" w14:paraId="44CD6C6C" w14:textId="1FF0A48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2E9A3141" wp14:anchorId="4E8BA187">
            <wp:extent cx="2533650" cy="1905000"/>
            <wp:effectExtent l="0" t="0" r="0" b="0"/>
            <wp:docPr id="2322677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3226776" name=""/>
                    <pic:cNvPicPr/>
                  </pic:nvPicPr>
                  <pic:blipFill>
                    <a:blip xmlns:r="http://schemas.openxmlformats.org/officeDocument/2006/relationships" r:embed="rId27148364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28FE0350" w14:textId="6C95D3D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(56334) Maritaca, jovem, animal foi vendido por pessoa em situação de rua. Entregue por munícipe Jundiaí no dia 14-08-2025</w:t>
      </w:r>
    </w:p>
    <w:p w:rsidR="61665A2C" w:rsidP="61665A2C" w:rsidRDefault="61665A2C" w14:paraId="4A27FAAB" w14:textId="16EB9EF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61665A2C" w:rsidP="61665A2C" w:rsidRDefault="61665A2C" w14:paraId="3CDF704C" w14:textId="3C62143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724A285E" w14:textId="6179EFD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15F0759" wp14:anchorId="0B6AF681">
            <wp:extent cx="2533650" cy="1905000"/>
            <wp:effectExtent l="0" t="0" r="0" b="0"/>
            <wp:docPr id="93435043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34350432" name=""/>
                    <pic:cNvPicPr/>
                  </pic:nvPicPr>
                  <pic:blipFill>
                    <a:blip xmlns:r="http://schemas.openxmlformats.org/officeDocument/2006/relationships" r:embed="rId36101369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5793456E" w14:textId="6CAA85B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(56334) Maritaca</w:t>
      </w:r>
    </w:p>
    <w:p w:rsidR="61665A2C" w:rsidP="61665A2C" w:rsidRDefault="61665A2C" w14:paraId="55A459E7" w14:textId="79CC4CF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6611EE08" w14:textId="7932D0F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F233D23" wp14:anchorId="3F1FB663">
            <wp:extent cx="2533650" cy="1905000"/>
            <wp:effectExtent l="0" t="0" r="0" b="0"/>
            <wp:docPr id="209961499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99614994" name=""/>
                    <pic:cNvPicPr/>
                  </pic:nvPicPr>
                  <pic:blipFill>
                    <a:blip xmlns:r="http://schemas.openxmlformats.org/officeDocument/2006/relationships" r:embed="rId17087533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5EE7F440" w14:textId="7511532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(56335 e 56336) Coleirinho e (56337) Sibite. Animais apreendidos pela GM Jundiai no dia 15-08-2025</w:t>
      </w:r>
    </w:p>
    <w:p w:rsidR="06429D36" w:rsidP="61665A2C" w:rsidRDefault="06429D36" w14:paraId="2D6C0D9D" w14:textId="551212E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766302CC" wp14:anchorId="7A68D7AA">
            <wp:extent cx="2533650" cy="1905000"/>
            <wp:effectExtent l="0" t="0" r="0" b="0"/>
            <wp:docPr id="177008344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770083441" name=""/>
                    <pic:cNvPicPr/>
                  </pic:nvPicPr>
                  <pic:blipFill>
                    <a:blip xmlns:r="http://schemas.openxmlformats.org/officeDocument/2006/relationships" r:embed="rId19519687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4CA16381" w14:textId="498DFBD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(56335 e 56336) Coleirinho e (56337) Sibite</w:t>
      </w:r>
    </w:p>
    <w:p w:rsidR="61665A2C" w:rsidP="61665A2C" w:rsidRDefault="61665A2C" w14:paraId="1132DC10" w14:textId="04B8D0E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10EF3A64" w14:textId="3473667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5D9AC107" wp14:anchorId="5C8E0D65">
            <wp:extent cx="2533650" cy="1905000"/>
            <wp:effectExtent l="0" t="0" r="0" b="0"/>
            <wp:docPr id="586416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864161" name=""/>
                    <pic:cNvPicPr/>
                  </pic:nvPicPr>
                  <pic:blipFill>
                    <a:blip xmlns:r="http://schemas.openxmlformats.org/officeDocument/2006/relationships" r:embed="rId18399238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81D8314" w14:textId="27178FA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(56335 e 56336) Coleirinho e (56337) Sibite</w:t>
      </w:r>
    </w:p>
    <w:p w:rsidR="61665A2C" w:rsidP="61665A2C" w:rsidRDefault="61665A2C" w14:paraId="63F2948F" w14:textId="1AFDA70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7D868CC9" w14:textId="2291F4B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4C3CA3A9" wp14:anchorId="0BFC116C">
            <wp:extent cx="2533650" cy="1905000"/>
            <wp:effectExtent l="0" t="0" r="0" b="0"/>
            <wp:docPr id="119487994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94879941" name=""/>
                    <pic:cNvPicPr/>
                  </pic:nvPicPr>
                  <pic:blipFill>
                    <a:blip xmlns:r="http://schemas.openxmlformats.org/officeDocument/2006/relationships" r:embed="rId38524170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00AAAEA8" w14:textId="75D6600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(56335 e 56336) Coleirinho e (56337) Sibite</w:t>
      </w:r>
    </w:p>
    <w:p w:rsidR="06429D36" w:rsidP="61665A2C" w:rsidRDefault="06429D36" w14:paraId="66179706" w14:textId="6389721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94FF274" wp14:anchorId="63F44CE8">
            <wp:extent cx="2533650" cy="1905000"/>
            <wp:effectExtent l="0" t="0" r="0" b="0"/>
            <wp:docPr id="92265830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22658304" name=""/>
                    <pic:cNvPicPr/>
                  </pic:nvPicPr>
                  <pic:blipFill>
                    <a:blip xmlns:r="http://schemas.openxmlformats.org/officeDocument/2006/relationships" r:embed="rId49937725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29CB0385" w14:textId="3A8CC94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(56338) Gambá de orelha branca, filhote, encontrado em rodovia. Entregue por munícipes Jundiaí no dia 15-08-2025</w:t>
      </w:r>
    </w:p>
    <w:p w:rsidR="61665A2C" w:rsidP="61665A2C" w:rsidRDefault="61665A2C" w14:paraId="028F955E" w14:textId="457447D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5D50CD85" w14:textId="2D12A96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9786C04" wp14:anchorId="62AD40C0">
            <wp:extent cx="2533650" cy="1905000"/>
            <wp:effectExtent l="0" t="0" r="0" b="0"/>
            <wp:docPr id="73266363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32663636" name=""/>
                    <pic:cNvPicPr/>
                  </pic:nvPicPr>
                  <pic:blipFill>
                    <a:blip xmlns:r="http://schemas.openxmlformats.org/officeDocument/2006/relationships" r:embed="rId7379484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114BEA1B" w14:textId="533BFDF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(56338) Gambá de orelha branca,</w:t>
      </w:r>
    </w:p>
    <w:p w:rsidR="61665A2C" w:rsidP="61665A2C" w:rsidRDefault="61665A2C" w14:paraId="0082EB50" w14:textId="14530BA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0DB4B248" w14:textId="5EC635B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5F91BA19" wp14:anchorId="22DA9EA6">
            <wp:extent cx="2533650" cy="1905000"/>
            <wp:effectExtent l="0" t="0" r="0" b="0"/>
            <wp:docPr id="196974669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69746692" name=""/>
                    <pic:cNvPicPr/>
                  </pic:nvPicPr>
                  <pic:blipFill>
                    <a:blip xmlns:r="http://schemas.openxmlformats.org/officeDocument/2006/relationships" r:embed="rId185554048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423D3F7C" w14:textId="2D6FE71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(56339) João de barro, encontrado ferido. Entregue por munícipe Jundiaí no dia 15-08-2025</w:t>
      </w:r>
    </w:p>
    <w:p w:rsidR="06429D36" w:rsidP="61665A2C" w:rsidRDefault="06429D36" w14:paraId="16C9C17C" w14:textId="599F422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0F3D78D" wp14:anchorId="1D98D5FA">
            <wp:extent cx="2533650" cy="1905000"/>
            <wp:effectExtent l="0" t="0" r="0" b="0"/>
            <wp:docPr id="131246773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12467739" name=""/>
                    <pic:cNvPicPr/>
                  </pic:nvPicPr>
                  <pic:blipFill>
                    <a:blip xmlns:r="http://schemas.openxmlformats.org/officeDocument/2006/relationships" r:embed="rId39711220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186DA925" w14:textId="64E0C1C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(56339) João de barro</w:t>
      </w:r>
    </w:p>
    <w:p w:rsidR="61665A2C" w:rsidP="61665A2C" w:rsidRDefault="61665A2C" w14:paraId="3C387E74" w14:textId="030C418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2392B3EA" w14:textId="2A0664F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FCCAB59" wp14:anchorId="26186C29">
            <wp:extent cx="2533650" cy="1905000"/>
            <wp:effectExtent l="0" t="0" r="0" b="0"/>
            <wp:docPr id="209830127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98301277" name=""/>
                    <pic:cNvPicPr/>
                  </pic:nvPicPr>
                  <pic:blipFill>
                    <a:blip xmlns:r="http://schemas.openxmlformats.org/officeDocument/2006/relationships" r:embed="rId74150537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885E367" w14:textId="10F9DF9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(56347) Avoante, filhote, encontrado em via pública. Entregue por munícipe Jundiaí no dia 16-08-2025</w:t>
      </w:r>
    </w:p>
    <w:p w:rsidR="61665A2C" w:rsidP="61665A2C" w:rsidRDefault="61665A2C" w14:paraId="6174A4EE" w14:textId="0EB809A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2BE26D50" w14:textId="67D97AE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474E9B62" wp14:anchorId="2A180830">
            <wp:extent cx="2533650" cy="1905000"/>
            <wp:effectExtent l="0" t="0" r="0" b="0"/>
            <wp:docPr id="116052695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60526950" name=""/>
                    <pic:cNvPicPr/>
                  </pic:nvPicPr>
                  <pic:blipFill>
                    <a:blip xmlns:r="http://schemas.openxmlformats.org/officeDocument/2006/relationships" r:embed="rId162162438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BCD506F" w14:textId="6F80D58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(56350) Sagui-de-tufo-preto, encontrado em rodovia pelve avermelhada. Entregue por munícipe Jundiaí no dia 16-08-2025</w:t>
      </w:r>
    </w:p>
    <w:p w:rsidR="06429D36" w:rsidP="61665A2C" w:rsidRDefault="06429D36" w14:paraId="7FC6AF6D" w14:textId="3982B24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319436E0" wp14:anchorId="4EC6E348">
            <wp:extent cx="2533650" cy="1905000"/>
            <wp:effectExtent l="0" t="0" r="0" b="0"/>
            <wp:docPr id="15084875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0848758" name=""/>
                    <pic:cNvPicPr/>
                  </pic:nvPicPr>
                  <pic:blipFill>
                    <a:blip xmlns:r="http://schemas.openxmlformats.org/officeDocument/2006/relationships" r:embed="rId111325526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034AA3D9" w14:textId="4AFB590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(56350) Sagui-de-tufo-preto</w:t>
      </w:r>
    </w:p>
    <w:p w:rsidR="61665A2C" w:rsidP="61665A2C" w:rsidRDefault="61665A2C" w14:paraId="429C448E" w14:textId="31DCBF6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26276B57" w14:textId="0475169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5DD00134" wp14:anchorId="07FFEA4B">
            <wp:extent cx="2533650" cy="1905000"/>
            <wp:effectExtent l="0" t="0" r="0" b="0"/>
            <wp:docPr id="55164374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51643742" name=""/>
                    <pic:cNvPicPr/>
                  </pic:nvPicPr>
                  <pic:blipFill>
                    <a:blip xmlns:r="http://schemas.openxmlformats.org/officeDocument/2006/relationships" r:embed="rId32251408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562C5E3F" w14:textId="6399320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(56366) Periquito-do-encontro-amarelo, encontrado em via pública. Entregue por munícipe de Jundiaí no dia 18-08-2025</w:t>
      </w:r>
    </w:p>
    <w:p w:rsidR="61665A2C" w:rsidP="61665A2C" w:rsidRDefault="61665A2C" w14:paraId="5104478F" w14:textId="05750A9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4CA457F0" w14:textId="3E01F56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281C1E7" wp14:anchorId="148A2684">
            <wp:extent cx="2533650" cy="1905000"/>
            <wp:effectExtent l="0" t="0" r="0" b="0"/>
            <wp:docPr id="41222411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12224118" name=""/>
                    <pic:cNvPicPr/>
                  </pic:nvPicPr>
                  <pic:blipFill>
                    <a:blip xmlns:r="http://schemas.openxmlformats.org/officeDocument/2006/relationships" r:embed="rId81078608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74B037AB" w14:textId="6E849C3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(56366) Periquito-do-encontro-amarelo</w:t>
      </w:r>
    </w:p>
    <w:p w:rsidR="06429D36" w:rsidP="61665A2C" w:rsidRDefault="06429D36" w14:paraId="3F09FCF9" w14:textId="1BCC504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F57DDC1" wp14:anchorId="79EC94C3">
            <wp:extent cx="2533650" cy="1905000"/>
            <wp:effectExtent l="0" t="0" r="0" b="0"/>
            <wp:docPr id="39130789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91307890" name=""/>
                    <pic:cNvPicPr/>
                  </pic:nvPicPr>
                  <pic:blipFill>
                    <a:blip xmlns:r="http://schemas.openxmlformats.org/officeDocument/2006/relationships" r:embed="rId31940592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077891BC" w14:textId="783C611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(56369) Asa-branca, encontrada prostrada nas dependências da AMC. Entregue pela AMC Jundiaí no dia 18-08-2025</w:t>
      </w:r>
    </w:p>
    <w:p w:rsidR="61665A2C" w:rsidP="61665A2C" w:rsidRDefault="61665A2C" w14:paraId="4225F3AC" w14:textId="70C2E3B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79148503" w14:textId="3C97030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574172DC" wp14:anchorId="3E46D95D">
            <wp:extent cx="2533650" cy="1905000"/>
            <wp:effectExtent l="0" t="0" r="0" b="0"/>
            <wp:docPr id="188566739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85667394" name=""/>
                    <pic:cNvPicPr/>
                  </pic:nvPicPr>
                  <pic:blipFill>
                    <a:blip xmlns:r="http://schemas.openxmlformats.org/officeDocument/2006/relationships" r:embed="rId174355197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09A68270" w14:textId="2DD959F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(56372), (56373) Passeriformes, filhotes resgatados ainda no ninho original. Entregue pela GM de Jundiaí no dia 19-08-2025</w:t>
      </w:r>
    </w:p>
    <w:p w:rsidR="61665A2C" w:rsidP="61665A2C" w:rsidRDefault="61665A2C" w14:paraId="77DBB863" w14:textId="0A9D8E2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3BE575FB" w14:textId="6AF9E18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4370412F" wp14:anchorId="6B9731E2">
            <wp:extent cx="2533650" cy="1905000"/>
            <wp:effectExtent l="0" t="0" r="0" b="0"/>
            <wp:docPr id="7476029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4760297" name=""/>
                    <pic:cNvPicPr/>
                  </pic:nvPicPr>
                  <pic:blipFill>
                    <a:blip xmlns:r="http://schemas.openxmlformats.org/officeDocument/2006/relationships" r:embed="rId112467660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0CFD004A" w14:textId="402B43C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(56372), (56373) Passeriformes</w:t>
      </w:r>
    </w:p>
    <w:p w:rsidR="06429D36" w:rsidP="61665A2C" w:rsidRDefault="06429D36" w14:paraId="3B423927" w14:textId="0724762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D9FB1D5" wp14:anchorId="074391B8">
            <wp:extent cx="2533650" cy="1905000"/>
            <wp:effectExtent l="0" t="0" r="0" b="0"/>
            <wp:docPr id="15811154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8111544" name=""/>
                    <pic:cNvPicPr/>
                  </pic:nvPicPr>
                  <pic:blipFill>
                    <a:blip xmlns:r="http://schemas.openxmlformats.org/officeDocument/2006/relationships" r:embed="rId88801670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3983D963" w14:textId="3EB259C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(56379) Maitaca, asa esquerda com fratura exposta. Entregue pela Guarda Municipal Jundiaí no dia 19-08-2025</w:t>
      </w:r>
    </w:p>
    <w:p w:rsidR="61665A2C" w:rsidP="61665A2C" w:rsidRDefault="61665A2C" w14:paraId="5A9A8B22" w14:textId="30C128D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6B8A0140" w14:textId="2EA83E5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D05E2D8" wp14:anchorId="2326A6B8">
            <wp:extent cx="2533650" cy="1905000"/>
            <wp:effectExtent l="0" t="0" r="0" b="0"/>
            <wp:docPr id="188575621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85756219" name=""/>
                    <pic:cNvPicPr/>
                  </pic:nvPicPr>
                  <pic:blipFill>
                    <a:blip xmlns:r="http://schemas.openxmlformats.org/officeDocument/2006/relationships" r:embed="rId22839064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3E7A6E61" w14:textId="3DD61E7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(56379) Maitaca</w:t>
      </w:r>
    </w:p>
    <w:p w:rsidR="61665A2C" w:rsidP="61665A2C" w:rsidRDefault="61665A2C" w14:paraId="16A01313" w14:textId="4BEEC5E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64EED133" w14:textId="06B628B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4FAD7E48" wp14:anchorId="2462D9F8">
            <wp:extent cx="2533650" cy="1905000"/>
            <wp:effectExtent l="0" t="0" r="0" b="0"/>
            <wp:docPr id="21925189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19251893" name=""/>
                    <pic:cNvPicPr/>
                  </pic:nvPicPr>
                  <pic:blipFill>
                    <a:blip xmlns:r="http://schemas.openxmlformats.org/officeDocument/2006/relationships" r:embed="rId152692248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1FF872C3" w14:textId="73E71C2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(56381) Andorinha-pequena-de-casa, filhote caiu do telhado da empresa. Entregue por munícipe de Jundiaí no dia 19-08-2025</w:t>
      </w:r>
    </w:p>
    <w:p w:rsidR="06429D36" w:rsidP="61665A2C" w:rsidRDefault="06429D36" w14:paraId="46B5D8C6" w14:textId="789CDBF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5A18F084" wp14:anchorId="278407A4">
            <wp:extent cx="2533650" cy="1905000"/>
            <wp:effectExtent l="0" t="0" r="0" b="0"/>
            <wp:docPr id="174537413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745374139" name=""/>
                    <pic:cNvPicPr/>
                  </pic:nvPicPr>
                  <pic:blipFill>
                    <a:blip xmlns:r="http://schemas.openxmlformats.org/officeDocument/2006/relationships" r:embed="rId47306328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0A348FAD" w14:textId="46C5739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(56381) Andorinha-pequena-de-casa</w:t>
      </w:r>
    </w:p>
    <w:p w:rsidR="61665A2C" w:rsidP="61665A2C" w:rsidRDefault="61665A2C" w14:paraId="7B635393" w14:textId="0F55570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3CF5F603" w14:textId="479FBEE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1358841" wp14:anchorId="5E8851C8">
            <wp:extent cx="2533650" cy="1905000"/>
            <wp:effectExtent l="0" t="0" r="0" b="0"/>
            <wp:docPr id="181901324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19013241" name=""/>
                    <pic:cNvPicPr/>
                  </pic:nvPicPr>
                  <pic:blipFill>
                    <a:blip xmlns:r="http://schemas.openxmlformats.org/officeDocument/2006/relationships" r:embed="rId37542044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0DBAD046" w14:textId="26963D7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(56382) Ouriço-cacheiro, encontrado em praça, próximo a adulto atropelado. Entregue por GM Jundiaí no dia 19-08-2025</w:t>
      </w:r>
    </w:p>
    <w:p w:rsidR="61665A2C" w:rsidP="61665A2C" w:rsidRDefault="61665A2C" w14:paraId="1956AFFD" w14:textId="5C4D5E8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77923969" w14:textId="353246B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CEDF2BF" wp14:anchorId="521C0061">
            <wp:extent cx="2533650" cy="1905000"/>
            <wp:effectExtent l="0" t="0" r="0" b="0"/>
            <wp:docPr id="100138847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01388475" name=""/>
                    <pic:cNvPicPr/>
                  </pic:nvPicPr>
                  <pic:blipFill>
                    <a:blip xmlns:r="http://schemas.openxmlformats.org/officeDocument/2006/relationships" r:embed="rId203570036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34E3DF7F" w14:textId="20C6B24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(56383) Maritaca, estava perdida e apresentando comportamentos domésticos. Entregue por munícipe de Jundiaí no dia 20-08-2025</w:t>
      </w:r>
    </w:p>
    <w:p w:rsidR="06429D36" w:rsidP="61665A2C" w:rsidRDefault="06429D36" w14:paraId="3A41508D" w14:textId="7FE300A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01CBFA8" wp14:anchorId="574D5E81">
            <wp:extent cx="2533650" cy="1905000"/>
            <wp:effectExtent l="0" t="0" r="0" b="0"/>
            <wp:docPr id="96937084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69370840" name=""/>
                    <pic:cNvPicPr/>
                  </pic:nvPicPr>
                  <pic:blipFill>
                    <a:blip xmlns:r="http://schemas.openxmlformats.org/officeDocument/2006/relationships" r:embed="rId144659784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12DFF021" w14:textId="7F39816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(56383) Maritaca</w:t>
      </w:r>
    </w:p>
    <w:p w:rsidR="61665A2C" w:rsidP="61665A2C" w:rsidRDefault="61665A2C" w14:paraId="2173437A" w14:textId="7C27BAB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78DB403F" w14:textId="156F3D8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2889AE00" wp14:anchorId="05A31D6B">
            <wp:extent cx="2533650" cy="1905000"/>
            <wp:effectExtent l="0" t="0" r="0" b="0"/>
            <wp:docPr id="114742422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47424222" name=""/>
                    <pic:cNvPicPr/>
                  </pic:nvPicPr>
                  <pic:blipFill>
                    <a:blip xmlns:r="http://schemas.openxmlformats.org/officeDocument/2006/relationships" r:embed="rId180506388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0B13A29C" w14:textId="0597F88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(56384) Veado catingueiro, ataque de cão. Entregue por munícipe de Jundiaí no dia 20-08-2025</w:t>
      </w:r>
    </w:p>
    <w:p w:rsidR="61665A2C" w:rsidP="61665A2C" w:rsidRDefault="61665A2C" w14:paraId="54843B6E" w14:textId="7943E71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3D7B3A3E" w14:textId="01304D4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25437A3" wp14:anchorId="50FC24B9">
            <wp:extent cx="2533650" cy="1905000"/>
            <wp:effectExtent l="0" t="0" r="0" b="0"/>
            <wp:docPr id="2639828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6398288" name=""/>
                    <pic:cNvPicPr/>
                  </pic:nvPicPr>
                  <pic:blipFill>
                    <a:blip xmlns:r="http://schemas.openxmlformats.org/officeDocument/2006/relationships" r:embed="rId145716788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146766CE" w14:textId="1352A70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(56384) Veado catingueiro</w:t>
      </w:r>
    </w:p>
    <w:p w:rsidR="06429D36" w:rsidP="61665A2C" w:rsidRDefault="06429D36" w14:paraId="5B21271B" w14:textId="5A6D054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7113408A" wp14:anchorId="081B6EA6">
            <wp:extent cx="2533650" cy="1905000"/>
            <wp:effectExtent l="0" t="0" r="0" b="0"/>
            <wp:docPr id="112904487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29044873" name=""/>
                    <pic:cNvPicPr/>
                  </pic:nvPicPr>
                  <pic:blipFill>
                    <a:blip xmlns:r="http://schemas.openxmlformats.org/officeDocument/2006/relationships" r:embed="rId30072476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2634E9E" w14:textId="4F231DA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(56385) (56386) Gambá, filhotes caíram do marsúpio após mãe ser atropelada. Entregue pela GM de Jundiaí no dia 20-08-2025</w:t>
      </w:r>
    </w:p>
    <w:p w:rsidR="61665A2C" w:rsidP="61665A2C" w:rsidRDefault="61665A2C" w14:paraId="1AABEDF2" w14:textId="72EE99D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6384FB3F" w14:textId="73D25EE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2F6298FC" wp14:anchorId="6191F661">
            <wp:extent cx="2533650" cy="1905000"/>
            <wp:effectExtent l="0" t="0" r="0" b="0"/>
            <wp:docPr id="97014893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70148933" name=""/>
                    <pic:cNvPicPr/>
                  </pic:nvPicPr>
                  <pic:blipFill>
                    <a:blip xmlns:r="http://schemas.openxmlformats.org/officeDocument/2006/relationships" r:embed="rId75659530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4301A9A4" w14:textId="71B99D7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(56385) (56386) Gambá</w:t>
      </w:r>
    </w:p>
    <w:p w:rsidR="61665A2C" w:rsidP="61665A2C" w:rsidRDefault="61665A2C" w14:paraId="39A047C7" w14:textId="0504856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7C8D2F51" w14:textId="2D51074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7017272" wp14:anchorId="4C450EAA">
            <wp:extent cx="2533650" cy="1905000"/>
            <wp:effectExtent l="0" t="0" r="0" b="0"/>
            <wp:docPr id="208848587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88485873" name=""/>
                    <pic:cNvPicPr/>
                  </pic:nvPicPr>
                  <pic:blipFill>
                    <a:blip xmlns:r="http://schemas.openxmlformats.org/officeDocument/2006/relationships" r:embed="rId13789484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208DA499" w14:textId="07C4B4B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(56388) e (56389) Passeriformes, filhotes. Entregues pela GM Jundiaí no dia 20-08-2025</w:t>
      </w:r>
    </w:p>
    <w:p w:rsidR="06429D36" w:rsidP="61665A2C" w:rsidRDefault="06429D36" w14:paraId="6C8F7693" w14:textId="7267DF0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90E2AB9" wp14:anchorId="7C461476">
            <wp:extent cx="2533650" cy="1905000"/>
            <wp:effectExtent l="0" t="0" r="0" b="0"/>
            <wp:docPr id="200861146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08611462" name=""/>
                    <pic:cNvPicPr/>
                  </pic:nvPicPr>
                  <pic:blipFill>
                    <a:blip xmlns:r="http://schemas.openxmlformats.org/officeDocument/2006/relationships" r:embed="rId118881426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617B03A" w14:textId="3D336B6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(56388) e (56389) Passeriformes</w:t>
      </w:r>
    </w:p>
    <w:p w:rsidR="61665A2C" w:rsidP="61665A2C" w:rsidRDefault="61665A2C" w14:paraId="0ADD275A" w14:textId="032CB70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364BC322" w14:textId="7DFE3E7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2F149AFF" wp14:anchorId="3D11DCF8">
            <wp:extent cx="2533650" cy="1905000"/>
            <wp:effectExtent l="0" t="0" r="0" b="0"/>
            <wp:docPr id="184522119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45221199" name=""/>
                    <pic:cNvPicPr/>
                  </pic:nvPicPr>
                  <pic:blipFill>
                    <a:blip xmlns:r="http://schemas.openxmlformats.org/officeDocument/2006/relationships" r:embed="rId18915713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ECCC7D5" w14:textId="21B2D3D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(56390) Ouriço-cacheiro, filhote. Entregue pela GM Jundiaí no dia 20-08-2025</w:t>
      </w:r>
    </w:p>
    <w:p w:rsidR="61665A2C" w:rsidP="61665A2C" w:rsidRDefault="61665A2C" w14:paraId="114D19CC" w14:textId="43BAA14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7F9AFDF2" w14:textId="01B1643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9C3EEAE" wp14:anchorId="500BFAFF">
            <wp:extent cx="2533650" cy="1905000"/>
            <wp:effectExtent l="0" t="0" r="0" b="0"/>
            <wp:docPr id="148821510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488215107" name=""/>
                    <pic:cNvPicPr/>
                  </pic:nvPicPr>
                  <pic:blipFill>
                    <a:blip xmlns:r="http://schemas.openxmlformats.org/officeDocument/2006/relationships" r:embed="rId111035818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58979F25" w14:textId="0487679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(56390) Ouriço-cacheiro</w:t>
      </w:r>
    </w:p>
    <w:p w:rsidR="06429D36" w:rsidP="61665A2C" w:rsidRDefault="06429D36" w14:paraId="4D6BC5CF" w14:textId="1B396B4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388E7EF" wp14:anchorId="10C92587">
            <wp:extent cx="2533650" cy="1905000"/>
            <wp:effectExtent l="0" t="0" r="0" b="0"/>
            <wp:docPr id="65065495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50654955" name=""/>
                    <pic:cNvPicPr/>
                  </pic:nvPicPr>
                  <pic:blipFill>
                    <a:blip xmlns:r="http://schemas.openxmlformats.org/officeDocument/2006/relationships" r:embed="rId42945409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908D3B5" w14:textId="38BA594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(56418) Sabiá Barranco, colisão. Entregue pela GM de Jundiaí no dia 22-08-2025</w:t>
      </w:r>
    </w:p>
    <w:p w:rsidR="61665A2C" w:rsidP="61665A2C" w:rsidRDefault="61665A2C" w14:paraId="24E4943F" w14:textId="4C14414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25C32C6A" w14:textId="37683B8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E606499" wp14:anchorId="7C74EBE7">
            <wp:extent cx="2533650" cy="1905000"/>
            <wp:effectExtent l="0" t="0" r="0" b="0"/>
            <wp:docPr id="135717243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57172438" name=""/>
                    <pic:cNvPicPr/>
                  </pic:nvPicPr>
                  <pic:blipFill>
                    <a:blip xmlns:r="http://schemas.openxmlformats.org/officeDocument/2006/relationships" r:embed="rId12524646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09126E70" w14:textId="0A0144B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(56418) Sabiá Barranco</w:t>
      </w:r>
    </w:p>
    <w:p w:rsidR="61665A2C" w:rsidP="61665A2C" w:rsidRDefault="61665A2C" w14:paraId="3D61A956" w14:textId="4F08DCF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7911FAF6" w14:textId="4686DB2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6B2DE5C" wp14:anchorId="0451FE57">
            <wp:extent cx="2533650" cy="1905000"/>
            <wp:effectExtent l="0" t="0" r="0" b="0"/>
            <wp:docPr id="189092593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90925931" name=""/>
                    <pic:cNvPicPr/>
                  </pic:nvPicPr>
                  <pic:blipFill>
                    <a:blip xmlns:r="http://schemas.openxmlformats.org/officeDocument/2006/relationships" r:embed="rId140036842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74C88D9" w14:textId="255E9C7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(56419) Saracura do Mato, atropelamento. Entregue por munícipe de Jundiaí no dia 22-08-2025</w:t>
      </w:r>
    </w:p>
    <w:p w:rsidR="06429D36" w:rsidP="61665A2C" w:rsidRDefault="06429D36" w14:paraId="70D1BCB2" w14:textId="28FBC96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2BF1D88E" wp14:anchorId="032E674A">
            <wp:extent cx="2533650" cy="1905000"/>
            <wp:effectExtent l="0" t="0" r="0" b="0"/>
            <wp:docPr id="155030473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50304733" name=""/>
                    <pic:cNvPicPr/>
                  </pic:nvPicPr>
                  <pic:blipFill>
                    <a:blip xmlns:r="http://schemas.openxmlformats.org/officeDocument/2006/relationships" r:embed="rId58159854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361D270B" w14:textId="2736315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(56424) Tigre d'água, entrega voluntária. Entregue pela GM de Jundiaí no dia 23-08-2025</w:t>
      </w:r>
    </w:p>
    <w:p w:rsidR="61665A2C" w:rsidP="61665A2C" w:rsidRDefault="61665A2C" w14:paraId="5DAE7515" w14:textId="1FDD1D9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13A703AC" w14:textId="7666EEA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4036C25D" wp14:anchorId="06C784AF">
            <wp:extent cx="2533650" cy="1905000"/>
            <wp:effectExtent l="0" t="0" r="0" b="0"/>
            <wp:docPr id="586848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868482" name=""/>
                    <pic:cNvPicPr/>
                  </pic:nvPicPr>
                  <pic:blipFill>
                    <a:blip xmlns:r="http://schemas.openxmlformats.org/officeDocument/2006/relationships" r:embed="rId98564772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1299D982" w14:textId="018E565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(56424) Tigre d'água</w:t>
      </w:r>
    </w:p>
    <w:p w:rsidR="61665A2C" w:rsidP="61665A2C" w:rsidRDefault="61665A2C" w14:paraId="2681AF00" w14:textId="26BC41C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5EF64B3F" w14:textId="7EF4E5C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3B2F4508" wp14:anchorId="22837DF9">
            <wp:extent cx="2533650" cy="1905000"/>
            <wp:effectExtent l="0" t="0" r="0" b="0"/>
            <wp:docPr id="40560240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05602406" name=""/>
                    <pic:cNvPicPr/>
                  </pic:nvPicPr>
                  <pic:blipFill>
                    <a:blip xmlns:r="http://schemas.openxmlformats.org/officeDocument/2006/relationships" r:embed="rId214448680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230E81C9" w14:textId="66801B1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(56428) Maritaca, ave jovem encontrada no alojamento da AMC de Jundiaí. Entregue pela AMC no dia 24-08-2025</w:t>
      </w:r>
    </w:p>
    <w:p w:rsidR="06429D36" w:rsidP="61665A2C" w:rsidRDefault="06429D36" w14:paraId="5B45486B" w14:textId="23BD505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7495FCF1" wp14:anchorId="4BE5D18E">
            <wp:extent cx="2533650" cy="1905000"/>
            <wp:effectExtent l="0" t="0" r="0" b="0"/>
            <wp:docPr id="92357121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23571216" name=""/>
                    <pic:cNvPicPr/>
                  </pic:nvPicPr>
                  <pic:blipFill>
                    <a:blip xmlns:r="http://schemas.openxmlformats.org/officeDocument/2006/relationships" r:embed="rId169583539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4857B051" w14:textId="403CE5F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(56429) Sagui, encontrado na estrada, presença de sangue na boca e machucado exposto na cabeça. Entregue por munícipes de Jundiaí no dia 24-08-2025</w:t>
      </w:r>
    </w:p>
    <w:p w:rsidR="61665A2C" w:rsidP="61665A2C" w:rsidRDefault="61665A2C" w14:paraId="34687F58" w14:textId="589ACC0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74BE5037" w14:textId="7AEF76F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41EE2914" wp14:anchorId="22AB0F52">
            <wp:extent cx="2533650" cy="1905000"/>
            <wp:effectExtent l="0" t="0" r="0" b="0"/>
            <wp:docPr id="181961924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19619245" name=""/>
                    <pic:cNvPicPr/>
                  </pic:nvPicPr>
                  <pic:blipFill>
                    <a:blip xmlns:r="http://schemas.openxmlformats.org/officeDocument/2006/relationships" r:embed="rId149319906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34176525" w14:textId="0FEC0FE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(56429) Sagui</w:t>
      </w:r>
    </w:p>
    <w:p w:rsidR="61665A2C" w:rsidP="61665A2C" w:rsidRDefault="61665A2C" w14:paraId="6049A653" w14:textId="4A2F3F4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0347D919" w14:textId="451BE1E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11EE2B5" wp14:anchorId="42C9AD8B">
            <wp:extent cx="2533650" cy="1905000"/>
            <wp:effectExtent l="0" t="0" r="0" b="0"/>
            <wp:docPr id="80984340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09843401" name=""/>
                    <pic:cNvPicPr/>
                  </pic:nvPicPr>
                  <pic:blipFill>
                    <a:blip xmlns:r="http://schemas.openxmlformats.org/officeDocument/2006/relationships" r:embed="rId195336356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510D68CF" w14:textId="4BCA818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(56430) Maritaca, filhote caído em residência. Entregue pela GM de Jundiaí no dia 24-08-2025</w:t>
      </w:r>
    </w:p>
    <w:p w:rsidR="06429D36" w:rsidP="61665A2C" w:rsidRDefault="06429D36" w14:paraId="2F1A9B19" w14:textId="0C56932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750024CD" wp14:anchorId="52B910C7">
            <wp:extent cx="2533650" cy="1905000"/>
            <wp:effectExtent l="0" t="0" r="0" b="0"/>
            <wp:docPr id="188497229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84972299" name=""/>
                    <pic:cNvPicPr/>
                  </pic:nvPicPr>
                  <pic:blipFill>
                    <a:blip xmlns:r="http://schemas.openxmlformats.org/officeDocument/2006/relationships" r:embed="rId151607567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5E553D3F" w14:textId="35DD1BE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(56430) Maritaca</w:t>
      </w:r>
    </w:p>
    <w:p w:rsidR="61665A2C" w:rsidP="61665A2C" w:rsidRDefault="61665A2C" w14:paraId="05015101" w14:textId="1ACB9CE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018F646B" w14:textId="57D3409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99711F9" wp14:anchorId="7715920F">
            <wp:extent cx="2533650" cy="1905000"/>
            <wp:effectExtent l="0" t="0" r="0" b="0"/>
            <wp:docPr id="214308325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143083253" name=""/>
                    <pic:cNvPicPr/>
                  </pic:nvPicPr>
                  <pic:blipFill>
                    <a:blip xmlns:r="http://schemas.openxmlformats.org/officeDocument/2006/relationships" r:embed="rId91984511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53BE4BD9" w14:textId="21B9074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(56437) Pitiguari, estava na calçada prostrado. Entregue por munícipe de Jundiaí no dia 25-08-2025</w:t>
      </w:r>
    </w:p>
    <w:p w:rsidR="61665A2C" w:rsidP="61665A2C" w:rsidRDefault="61665A2C" w14:paraId="5C9EBFED" w14:textId="2850F73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68C41D01" w14:textId="094809E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269A6464" wp14:anchorId="2BD8796A">
            <wp:extent cx="2533650" cy="1905000"/>
            <wp:effectExtent l="0" t="0" r="0" b="0"/>
            <wp:docPr id="194028321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40283218" name=""/>
                    <pic:cNvPicPr/>
                  </pic:nvPicPr>
                  <pic:blipFill>
                    <a:blip xmlns:r="http://schemas.openxmlformats.org/officeDocument/2006/relationships" r:embed="rId205673649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1806A283" w14:textId="3E632AE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(56439) Ouriço-cacheiro, ataque de cão. Entregue pela GCMA Jundiaí no dia 25-08-2025</w:t>
      </w:r>
    </w:p>
    <w:p w:rsidR="06429D36" w:rsidP="61665A2C" w:rsidRDefault="06429D36" w14:paraId="1FEF8E4A" w14:textId="55E5F5F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2DF02BAC" wp14:anchorId="5298D81C">
            <wp:extent cx="2533650" cy="1905000"/>
            <wp:effectExtent l="0" t="0" r="0" b="0"/>
            <wp:docPr id="70826430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08264303" name=""/>
                    <pic:cNvPicPr/>
                  </pic:nvPicPr>
                  <pic:blipFill>
                    <a:blip xmlns:r="http://schemas.openxmlformats.org/officeDocument/2006/relationships" r:embed="rId18074751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768F97BA" w14:textId="0E0DCAD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(56439) Ouriço-cacheiro</w:t>
      </w:r>
    </w:p>
    <w:p w:rsidR="61665A2C" w:rsidP="61665A2C" w:rsidRDefault="61665A2C" w14:paraId="5D63C7DC" w14:textId="17D3648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065ABC2F" w14:textId="057CD26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B08624B" wp14:anchorId="5521EED2">
            <wp:extent cx="2533650" cy="1905000"/>
            <wp:effectExtent l="0" t="0" r="0" b="0"/>
            <wp:docPr id="181198065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11980651" name=""/>
                    <pic:cNvPicPr/>
                  </pic:nvPicPr>
                  <pic:blipFill>
                    <a:blip xmlns:r="http://schemas.openxmlformats.org/officeDocument/2006/relationships" r:embed="rId181776044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5222716F" w14:textId="3084921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(56440) Maritaca, estava perdida e com as asas cortadas. Entregue por munícipe de Jundiaí no dia 25-08-2025</w:t>
      </w:r>
    </w:p>
    <w:p w:rsidR="61665A2C" w:rsidP="61665A2C" w:rsidRDefault="61665A2C" w14:paraId="3547AEEB" w14:textId="368241F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47CD8856" w14:textId="65D78EE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539D7121" wp14:anchorId="2E2E6413">
            <wp:extent cx="2533650" cy="1905000"/>
            <wp:effectExtent l="0" t="0" r="0" b="0"/>
            <wp:docPr id="102405337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24053375" name=""/>
                    <pic:cNvPicPr/>
                  </pic:nvPicPr>
                  <pic:blipFill>
                    <a:blip xmlns:r="http://schemas.openxmlformats.org/officeDocument/2006/relationships" r:embed="rId95291948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1591E29B" w14:textId="5A18956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(56440) Maritaca</w:t>
      </w:r>
    </w:p>
    <w:p w:rsidR="06429D36" w:rsidP="61665A2C" w:rsidRDefault="06429D36" w14:paraId="3A1D3365" w14:textId="3D23AF9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2135FD29" wp14:anchorId="05DE8852">
            <wp:extent cx="2533650" cy="1905000"/>
            <wp:effectExtent l="0" t="0" r="0" b="0"/>
            <wp:docPr id="155008676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50086765" name=""/>
                    <pic:cNvPicPr/>
                  </pic:nvPicPr>
                  <pic:blipFill>
                    <a:blip xmlns:r="http://schemas.openxmlformats.org/officeDocument/2006/relationships" r:embed="rId8477852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784EA60" w14:textId="0FCC73C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(56443) Asa Branca, asa e pata direita com alterações. Entregue pela GCM Jundiaí no dia 25-08-2025</w:t>
      </w:r>
    </w:p>
    <w:p w:rsidR="61665A2C" w:rsidP="61665A2C" w:rsidRDefault="61665A2C" w14:paraId="4FFF1342" w14:textId="2672C66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62F3A867" w14:textId="2016204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1FDA4231" wp14:anchorId="1C32C5EC">
            <wp:extent cx="2533650" cy="1905000"/>
            <wp:effectExtent l="0" t="0" r="0" b="0"/>
            <wp:docPr id="72159895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21598952" name=""/>
                    <pic:cNvPicPr/>
                  </pic:nvPicPr>
                  <pic:blipFill>
                    <a:blip xmlns:r="http://schemas.openxmlformats.org/officeDocument/2006/relationships" r:embed="rId131472775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60623AB1" w14:textId="12919F59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(56443) Asa Branca</w:t>
      </w:r>
    </w:p>
    <w:p w:rsidR="61665A2C" w:rsidP="61665A2C" w:rsidRDefault="61665A2C" w14:paraId="5474DC2A" w14:textId="45D28F55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25CE0A66" w14:textId="3D3CAA45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CD98F44" wp14:anchorId="7DF20441">
            <wp:extent cx="2533650" cy="1905000"/>
            <wp:effectExtent l="0" t="0" r="0" b="0"/>
            <wp:docPr id="52341179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23411793" name=""/>
                    <pic:cNvPicPr/>
                  </pic:nvPicPr>
                  <pic:blipFill>
                    <a:blip xmlns:r="http://schemas.openxmlformats.org/officeDocument/2006/relationships" r:embed="rId14224748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42717B3A" w14:textId="6D6D267A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(56495) Ouriço-cacheiro, encontrado na entrada do clube jundiaiense com lesão na cauda. Entregue pela GCMA Jundiaí no dia 28-08-2025</w:t>
      </w:r>
    </w:p>
    <w:p w:rsidR="06429D36" w:rsidP="61665A2C" w:rsidRDefault="06429D36" w14:paraId="2A772C94" w14:textId="0C25EBE2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508E8F0F" wp14:anchorId="0C92BD0F">
            <wp:extent cx="2533650" cy="1905000"/>
            <wp:effectExtent l="0" t="0" r="0" b="0"/>
            <wp:docPr id="3831508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8315086" name=""/>
                    <pic:cNvPicPr/>
                  </pic:nvPicPr>
                  <pic:blipFill>
                    <a:blip xmlns:r="http://schemas.openxmlformats.org/officeDocument/2006/relationships" r:embed="rId141775296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32CFFB9D" w14:textId="0F36C78C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(56495) Ouriço-cacheiro</w:t>
      </w:r>
    </w:p>
    <w:p w:rsidR="61665A2C" w:rsidP="61665A2C" w:rsidRDefault="61665A2C" w14:paraId="7C0B988B" w14:textId="55E512E5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5DA67CCE" w14:textId="5E1E0381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5C17C976" wp14:anchorId="327DD4E6">
            <wp:extent cx="2533650" cy="1905000"/>
            <wp:effectExtent l="0" t="0" r="0" b="0"/>
            <wp:docPr id="183098276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30982766" name=""/>
                    <pic:cNvPicPr/>
                  </pic:nvPicPr>
                  <pic:blipFill>
                    <a:blip xmlns:r="http://schemas.openxmlformats.org/officeDocument/2006/relationships" r:embed="rId59868655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2CCA69BC" w14:textId="26B771D2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(56512) Jacu, suspeita de queda com fratura em metatarso. Entregue pela GCM Jundiaí no dia 29-08-2025</w:t>
      </w:r>
    </w:p>
    <w:p w:rsidR="61665A2C" w:rsidP="61665A2C" w:rsidRDefault="61665A2C" w14:paraId="543C70B8" w14:textId="6D130C74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0340DDA6" w14:textId="5A369665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2CB46B43" wp14:anchorId="2C1DEE00">
            <wp:extent cx="2533650" cy="1905000"/>
            <wp:effectExtent l="0" t="0" r="0" b="0"/>
            <wp:docPr id="17183502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71835020" name=""/>
                    <pic:cNvPicPr/>
                  </pic:nvPicPr>
                  <pic:blipFill>
                    <a:blip xmlns:r="http://schemas.openxmlformats.org/officeDocument/2006/relationships" r:embed="rId24338046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55B1A297" w14:textId="60FA0F21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(56512) Jacu</w:t>
      </w:r>
    </w:p>
    <w:p w:rsidR="06429D36" w:rsidP="61665A2C" w:rsidRDefault="06429D36" w14:paraId="16FEDBCE" w14:textId="68BB32D9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7CFFE435" wp14:anchorId="2D3EB7D7">
            <wp:extent cx="2533650" cy="1905000"/>
            <wp:effectExtent l="0" t="0" r="0" b="0"/>
            <wp:docPr id="60428655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04286553" name=""/>
                    <pic:cNvPicPr/>
                  </pic:nvPicPr>
                  <pic:blipFill>
                    <a:blip xmlns:r="http://schemas.openxmlformats.org/officeDocument/2006/relationships" r:embed="rId65287844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390154F1" w14:textId="4BAEB433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(56515) Sagui-de-tufo-preto, vítima de eletrocussão. Entregue por munícipe de Jundiaí no dia 29-08-2025</w:t>
      </w:r>
    </w:p>
    <w:p w:rsidR="61665A2C" w:rsidP="61665A2C" w:rsidRDefault="61665A2C" w14:paraId="69A25D02" w14:textId="3F2EB090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444517D0" w14:textId="58275B19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57851FF8" wp14:anchorId="295D957E">
            <wp:extent cx="2533650" cy="1905000"/>
            <wp:effectExtent l="0" t="0" r="0" b="0"/>
            <wp:docPr id="4021093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0210931" name=""/>
                    <pic:cNvPicPr/>
                  </pic:nvPicPr>
                  <pic:blipFill>
                    <a:blip xmlns:r="http://schemas.openxmlformats.org/officeDocument/2006/relationships" r:embed="rId98857821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30A6BF2B" w14:textId="486D2499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(56532) Rolinha-roxa, colisão em vidro. Entregue por munícipe de Jundiaí no dia 29-08-2025</w:t>
      </w:r>
    </w:p>
    <w:p w:rsidR="61665A2C" w:rsidP="61665A2C" w:rsidRDefault="61665A2C" w14:paraId="7ED57DAB" w14:textId="31F10D3D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1C39B672" w14:textId="0AD36979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51954AEA" wp14:anchorId="63C4BAE8">
            <wp:extent cx="2533650" cy="1905000"/>
            <wp:effectExtent l="0" t="0" r="0" b="0"/>
            <wp:docPr id="130997138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09971381" name=""/>
                    <pic:cNvPicPr/>
                  </pic:nvPicPr>
                  <pic:blipFill>
                    <a:blip xmlns:r="http://schemas.openxmlformats.org/officeDocument/2006/relationships" r:embed="rId23565988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2256A551" w14:textId="0FA18DB6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(56532) Rolinha-roxa</w:t>
      </w:r>
    </w:p>
    <w:p w:rsidR="06429D36" w:rsidP="61665A2C" w:rsidRDefault="06429D36" w14:paraId="43DBAE79" w14:textId="35BECC1B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33D98951" wp14:anchorId="0554F258">
            <wp:extent cx="2533650" cy="1905000"/>
            <wp:effectExtent l="0" t="0" r="0" b="0"/>
            <wp:docPr id="47041024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70410246" name=""/>
                    <pic:cNvPicPr/>
                  </pic:nvPicPr>
                  <pic:blipFill>
                    <a:blip xmlns:r="http://schemas.openxmlformats.org/officeDocument/2006/relationships" r:embed="rId6363375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4D91798A" w14:textId="3F0A6536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(56537) Maritaca, vagando em condomínio e domesticada. Entregue por GCMA Jundiaí no dia 30-08-2025</w:t>
      </w:r>
    </w:p>
    <w:p w:rsidR="61665A2C" w:rsidP="61665A2C" w:rsidRDefault="61665A2C" w14:paraId="2D54EA07" w14:textId="260CECA0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06429D36" w:rsidP="61665A2C" w:rsidRDefault="06429D36" w14:paraId="1158CE07" w14:textId="1B16AF63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06429D36">
        <w:drawing>
          <wp:inline wp14:editId="088EF6B2" wp14:anchorId="225ABCDC">
            <wp:extent cx="2533650" cy="1905000"/>
            <wp:effectExtent l="0" t="0" r="0" b="0"/>
            <wp:docPr id="84824313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48243133" name=""/>
                    <pic:cNvPicPr/>
                  </pic:nvPicPr>
                  <pic:blipFill>
                    <a:blip xmlns:r="http://schemas.openxmlformats.org/officeDocument/2006/relationships" r:embed="rId65204921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6429D36" w:rsidP="61665A2C" w:rsidRDefault="06429D36" w14:paraId="7B9946D1" w14:textId="6CD01952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61665A2C" w:rsidR="06429D3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(56537) Maritaca</w:t>
      </w:r>
    </w:p>
    <w:p w:rsidR="61665A2C" w:rsidRDefault="61665A2C" w14:paraId="265DA9D1" w14:textId="07FCF37C"/>
    <w:p w:rsidR="3020D801" w:rsidRDefault="3020D801" w14:paraId="5B4219C2" w14:textId="1DF854E9">
      <w:r>
        <w:br w:type="page"/>
      </w:r>
    </w:p>
    <w:p w:rsidR="3020D801" w:rsidP="3020D801" w:rsidRDefault="3020D801" w14:paraId="51851255" w14:textId="7E16D1B4">
      <w:pPr>
        <w:pStyle w:val="Normal"/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sectPr w:rsidR="000563D9" w:rsidSect="00C0571B">
      <w:headerReference w:type="default" r:id="rId92"/>
      <w:footerReference w:type="default" r:id="rId93"/>
      <w:pgSz w:w="11900" w:h="16840" w:orient="portrait"/>
      <w:pgMar w:top="1016" w:right="1835" w:bottom="1440" w:left="1701" w:header="426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D2318E" w:rsidP="00284DFF" w:rsidRDefault="00D2318E" w14:paraId="4D0046F3" w14:textId="77777777">
      <w:pPr>
        <w:spacing w:after="0" w:line="240" w:lineRule="auto"/>
      </w:pPr>
      <w:r>
        <w:separator/>
      </w:r>
    </w:p>
  </w:endnote>
  <w:endnote w:type="continuationSeparator" w:id="0">
    <w:p w:rsidR="00D2318E" w:rsidP="00284DFF" w:rsidRDefault="00D2318E" w14:paraId="2DCEC7C3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D41EB8" w:rsidP="00AA297A" w:rsidRDefault="008D663C" w14:paraId="39E992E2" w14:textId="77777777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1589D9AD" wp14:editId="64706FA0">
          <wp:extent cx="7557426" cy="767715"/>
          <wp:effectExtent l="0" t="0" r="12065" b="0"/>
          <wp:docPr id="1165891305" name="Imagem 11658913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D2318E" w:rsidP="00284DFF" w:rsidRDefault="00D2318E" w14:paraId="4CE0CDE9" w14:textId="77777777">
      <w:pPr>
        <w:spacing w:after="0" w:line="240" w:lineRule="auto"/>
      </w:pPr>
      <w:r>
        <w:separator/>
      </w:r>
    </w:p>
  </w:footnote>
  <w:footnote w:type="continuationSeparator" w:id="0">
    <w:p w:rsidR="00D2318E" w:rsidP="00284DFF" w:rsidRDefault="00D2318E" w14:paraId="5ABEC075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9A154C" w:rsidRDefault="009A154C" w14:paraId="26417139" w14:textId="540B4AD6">
    <w:pPr>
      <w:pStyle w:val="Cabealho"/>
    </w:pPr>
    <w:r>
      <w:rPr>
        <w:noProof/>
      </w:rPr>
      <w:drawing>
        <wp:inline distT="0" distB="0" distL="0" distR="0" wp14:anchorId="5042E1E3" wp14:editId="47E8EB24">
          <wp:extent cx="5311140" cy="852482"/>
          <wp:effectExtent l="0" t="0" r="3810" b="5080"/>
          <wp:docPr id="9" name="Imagem 9" descr="Uma imagem contendo 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 descr="Uma imagem contendo Padrão do plano de fundo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11140" cy="8524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9F6AC5"/>
    <w:multiLevelType w:val="hybridMultilevel"/>
    <w:tmpl w:val="92568FC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2A4DD6"/>
    <w:multiLevelType w:val="hybridMultilevel"/>
    <w:tmpl w:val="95264B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4229A4"/>
    <w:multiLevelType w:val="hybridMultilevel"/>
    <w:tmpl w:val="880EFF9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6604EA"/>
    <w:multiLevelType w:val="hybridMultilevel"/>
    <w:tmpl w:val="4CF2474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A74041"/>
    <w:multiLevelType w:val="hybridMultilevel"/>
    <w:tmpl w:val="9DCE89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3687652">
    <w:abstractNumId w:val="2"/>
  </w:num>
  <w:num w:numId="2" w16cid:durableId="1372612477">
    <w:abstractNumId w:val="0"/>
  </w:num>
  <w:num w:numId="3" w16cid:durableId="1467897521">
    <w:abstractNumId w:val="4"/>
  </w:num>
  <w:num w:numId="4" w16cid:durableId="1002320093">
    <w:abstractNumId w:val="3"/>
  </w:num>
  <w:num w:numId="5" w16cid:durableId="9934911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trackRevisions w:val="false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A01"/>
    <w:rsid w:val="000060C4"/>
    <w:rsid w:val="00006C84"/>
    <w:rsid w:val="00033DB3"/>
    <w:rsid w:val="0003416B"/>
    <w:rsid w:val="000423CD"/>
    <w:rsid w:val="0004287E"/>
    <w:rsid w:val="00045B47"/>
    <w:rsid w:val="0005310F"/>
    <w:rsid w:val="000563D9"/>
    <w:rsid w:val="0005645F"/>
    <w:rsid w:val="00061E0E"/>
    <w:rsid w:val="00062028"/>
    <w:rsid w:val="00080441"/>
    <w:rsid w:val="000A0B87"/>
    <w:rsid w:val="000A1127"/>
    <w:rsid w:val="000A1CC2"/>
    <w:rsid w:val="000A3E7D"/>
    <w:rsid w:val="000A508E"/>
    <w:rsid w:val="000A59B5"/>
    <w:rsid w:val="000B392F"/>
    <w:rsid w:val="000C3673"/>
    <w:rsid w:val="000D65CB"/>
    <w:rsid w:val="000E01B0"/>
    <w:rsid w:val="00105B3A"/>
    <w:rsid w:val="0011502C"/>
    <w:rsid w:val="00124AF4"/>
    <w:rsid w:val="00132610"/>
    <w:rsid w:val="0015165D"/>
    <w:rsid w:val="00153440"/>
    <w:rsid w:val="00161AB2"/>
    <w:rsid w:val="0019235E"/>
    <w:rsid w:val="001D40D3"/>
    <w:rsid w:val="001E34A5"/>
    <w:rsid w:val="001E6E3C"/>
    <w:rsid w:val="001F4590"/>
    <w:rsid w:val="001F5DD1"/>
    <w:rsid w:val="00204007"/>
    <w:rsid w:val="00216811"/>
    <w:rsid w:val="0023754D"/>
    <w:rsid w:val="00237F0C"/>
    <w:rsid w:val="0023EB3C"/>
    <w:rsid w:val="00245020"/>
    <w:rsid w:val="00253320"/>
    <w:rsid w:val="00261993"/>
    <w:rsid w:val="00284DFF"/>
    <w:rsid w:val="002853C2"/>
    <w:rsid w:val="0029109F"/>
    <w:rsid w:val="002A1C0E"/>
    <w:rsid w:val="002C0BD3"/>
    <w:rsid w:val="002C6D4D"/>
    <w:rsid w:val="002E05A1"/>
    <w:rsid w:val="002E6741"/>
    <w:rsid w:val="002F2D2A"/>
    <w:rsid w:val="003103A6"/>
    <w:rsid w:val="003213B8"/>
    <w:rsid w:val="00322097"/>
    <w:rsid w:val="0032364B"/>
    <w:rsid w:val="00361E50"/>
    <w:rsid w:val="00377EAA"/>
    <w:rsid w:val="00383330"/>
    <w:rsid w:val="003B3A40"/>
    <w:rsid w:val="003C049F"/>
    <w:rsid w:val="003C522B"/>
    <w:rsid w:val="003D152C"/>
    <w:rsid w:val="003D665A"/>
    <w:rsid w:val="004064DE"/>
    <w:rsid w:val="004126E1"/>
    <w:rsid w:val="00413BE1"/>
    <w:rsid w:val="00415ED7"/>
    <w:rsid w:val="0042002A"/>
    <w:rsid w:val="004436EC"/>
    <w:rsid w:val="00462D82"/>
    <w:rsid w:val="004779BA"/>
    <w:rsid w:val="0047AD3F"/>
    <w:rsid w:val="004A4B11"/>
    <w:rsid w:val="004A5409"/>
    <w:rsid w:val="004A70A0"/>
    <w:rsid w:val="004B3866"/>
    <w:rsid w:val="004B5CFC"/>
    <w:rsid w:val="004E1646"/>
    <w:rsid w:val="005042E1"/>
    <w:rsid w:val="005046DF"/>
    <w:rsid w:val="00514829"/>
    <w:rsid w:val="00514F48"/>
    <w:rsid w:val="005369D8"/>
    <w:rsid w:val="00547D10"/>
    <w:rsid w:val="0056770B"/>
    <w:rsid w:val="00572789"/>
    <w:rsid w:val="00573DE9"/>
    <w:rsid w:val="00573F6E"/>
    <w:rsid w:val="005759C5"/>
    <w:rsid w:val="00577752"/>
    <w:rsid w:val="00594ADE"/>
    <w:rsid w:val="005A3330"/>
    <w:rsid w:val="005D24B0"/>
    <w:rsid w:val="005D3ADD"/>
    <w:rsid w:val="005E03C4"/>
    <w:rsid w:val="006004C3"/>
    <w:rsid w:val="006026D8"/>
    <w:rsid w:val="00625295"/>
    <w:rsid w:val="00640122"/>
    <w:rsid w:val="006424CE"/>
    <w:rsid w:val="006632E5"/>
    <w:rsid w:val="00674FF3"/>
    <w:rsid w:val="00682FAC"/>
    <w:rsid w:val="006874DE"/>
    <w:rsid w:val="006A1F54"/>
    <w:rsid w:val="006A3604"/>
    <w:rsid w:val="006B3C6F"/>
    <w:rsid w:val="006B6769"/>
    <w:rsid w:val="006B7A6B"/>
    <w:rsid w:val="006C5B8F"/>
    <w:rsid w:val="006D730A"/>
    <w:rsid w:val="006E6E41"/>
    <w:rsid w:val="00702523"/>
    <w:rsid w:val="00715205"/>
    <w:rsid w:val="00726C7A"/>
    <w:rsid w:val="007323D2"/>
    <w:rsid w:val="00734BAB"/>
    <w:rsid w:val="00734E77"/>
    <w:rsid w:val="0074782E"/>
    <w:rsid w:val="007777CA"/>
    <w:rsid w:val="00787DC1"/>
    <w:rsid w:val="00791163"/>
    <w:rsid w:val="00797CF8"/>
    <w:rsid w:val="007F2988"/>
    <w:rsid w:val="00800794"/>
    <w:rsid w:val="00801A78"/>
    <w:rsid w:val="00814E57"/>
    <w:rsid w:val="0081648A"/>
    <w:rsid w:val="00821FEF"/>
    <w:rsid w:val="00826D85"/>
    <w:rsid w:val="008478F3"/>
    <w:rsid w:val="00870ABC"/>
    <w:rsid w:val="008C52E1"/>
    <w:rsid w:val="008D663C"/>
    <w:rsid w:val="008F1402"/>
    <w:rsid w:val="008F49AB"/>
    <w:rsid w:val="009221C2"/>
    <w:rsid w:val="0092290A"/>
    <w:rsid w:val="009430EC"/>
    <w:rsid w:val="00955F80"/>
    <w:rsid w:val="00981846"/>
    <w:rsid w:val="0098753B"/>
    <w:rsid w:val="00997D62"/>
    <w:rsid w:val="009A154C"/>
    <w:rsid w:val="009B55F2"/>
    <w:rsid w:val="009C2A02"/>
    <w:rsid w:val="009D2E77"/>
    <w:rsid w:val="009F3DA3"/>
    <w:rsid w:val="009F702A"/>
    <w:rsid w:val="00A11BC5"/>
    <w:rsid w:val="00A41D8B"/>
    <w:rsid w:val="00A61CE9"/>
    <w:rsid w:val="00A649D5"/>
    <w:rsid w:val="00A7707D"/>
    <w:rsid w:val="00A77C4A"/>
    <w:rsid w:val="00A91FE2"/>
    <w:rsid w:val="00A95D36"/>
    <w:rsid w:val="00AB16BA"/>
    <w:rsid w:val="00AD54AA"/>
    <w:rsid w:val="00AD7D58"/>
    <w:rsid w:val="00AE2E89"/>
    <w:rsid w:val="00AF5D75"/>
    <w:rsid w:val="00B07AE6"/>
    <w:rsid w:val="00B41853"/>
    <w:rsid w:val="00B4338E"/>
    <w:rsid w:val="00B54B48"/>
    <w:rsid w:val="00B60F81"/>
    <w:rsid w:val="00B73326"/>
    <w:rsid w:val="00B7573E"/>
    <w:rsid w:val="00B9090E"/>
    <w:rsid w:val="00B936EC"/>
    <w:rsid w:val="00BD3A35"/>
    <w:rsid w:val="00BD456A"/>
    <w:rsid w:val="00BE738E"/>
    <w:rsid w:val="00C0571B"/>
    <w:rsid w:val="00C07EA1"/>
    <w:rsid w:val="00C114B9"/>
    <w:rsid w:val="00C25269"/>
    <w:rsid w:val="00C32A8C"/>
    <w:rsid w:val="00C3364E"/>
    <w:rsid w:val="00C44D42"/>
    <w:rsid w:val="00C45EB2"/>
    <w:rsid w:val="00C55ABF"/>
    <w:rsid w:val="00C562B7"/>
    <w:rsid w:val="00C6400D"/>
    <w:rsid w:val="00C66C6C"/>
    <w:rsid w:val="00C75B66"/>
    <w:rsid w:val="00C81285"/>
    <w:rsid w:val="00C957E7"/>
    <w:rsid w:val="00CA6C18"/>
    <w:rsid w:val="00CB110A"/>
    <w:rsid w:val="00CD20C4"/>
    <w:rsid w:val="00CD73F2"/>
    <w:rsid w:val="00D05733"/>
    <w:rsid w:val="00D1391E"/>
    <w:rsid w:val="00D156B4"/>
    <w:rsid w:val="00D205D4"/>
    <w:rsid w:val="00D2318E"/>
    <w:rsid w:val="00D323D5"/>
    <w:rsid w:val="00D337DA"/>
    <w:rsid w:val="00D41EB8"/>
    <w:rsid w:val="00D50123"/>
    <w:rsid w:val="00D51657"/>
    <w:rsid w:val="00D52119"/>
    <w:rsid w:val="00D53E57"/>
    <w:rsid w:val="00D65B84"/>
    <w:rsid w:val="00D67433"/>
    <w:rsid w:val="00D73F0A"/>
    <w:rsid w:val="00D77AE2"/>
    <w:rsid w:val="00D841D9"/>
    <w:rsid w:val="00D85CCE"/>
    <w:rsid w:val="00DA6B60"/>
    <w:rsid w:val="00DB5A04"/>
    <w:rsid w:val="00DC09EC"/>
    <w:rsid w:val="00DC269A"/>
    <w:rsid w:val="00DD2B0E"/>
    <w:rsid w:val="00DD5BB3"/>
    <w:rsid w:val="00DE4A63"/>
    <w:rsid w:val="00DF14B3"/>
    <w:rsid w:val="00E00F21"/>
    <w:rsid w:val="00E04AB4"/>
    <w:rsid w:val="00E0733B"/>
    <w:rsid w:val="00E20281"/>
    <w:rsid w:val="00E21508"/>
    <w:rsid w:val="00E413B2"/>
    <w:rsid w:val="00E5276B"/>
    <w:rsid w:val="00E5471F"/>
    <w:rsid w:val="00E71C0E"/>
    <w:rsid w:val="00E733F2"/>
    <w:rsid w:val="00E87D4F"/>
    <w:rsid w:val="00ED337B"/>
    <w:rsid w:val="00EE1684"/>
    <w:rsid w:val="00EE5FFF"/>
    <w:rsid w:val="00EF1613"/>
    <w:rsid w:val="00EF494B"/>
    <w:rsid w:val="00EF5966"/>
    <w:rsid w:val="00F00B41"/>
    <w:rsid w:val="00F00FAD"/>
    <w:rsid w:val="00F15698"/>
    <w:rsid w:val="00F30B08"/>
    <w:rsid w:val="00F351A0"/>
    <w:rsid w:val="00F35206"/>
    <w:rsid w:val="00F46AC0"/>
    <w:rsid w:val="00F65EAF"/>
    <w:rsid w:val="00F8305B"/>
    <w:rsid w:val="00F83E3A"/>
    <w:rsid w:val="00F85A01"/>
    <w:rsid w:val="00FA1606"/>
    <w:rsid w:val="00FA6673"/>
    <w:rsid w:val="00FA7E98"/>
    <w:rsid w:val="00FB46D1"/>
    <w:rsid w:val="00FB4C73"/>
    <w:rsid w:val="00FC182B"/>
    <w:rsid w:val="00FD61D4"/>
    <w:rsid w:val="00FE10A7"/>
    <w:rsid w:val="00FE7E45"/>
    <w:rsid w:val="016B88E3"/>
    <w:rsid w:val="01A01F9F"/>
    <w:rsid w:val="01CA210E"/>
    <w:rsid w:val="01CADA8D"/>
    <w:rsid w:val="01EA09B1"/>
    <w:rsid w:val="01EA22F5"/>
    <w:rsid w:val="022FCE57"/>
    <w:rsid w:val="02300F3E"/>
    <w:rsid w:val="023A638D"/>
    <w:rsid w:val="023B3907"/>
    <w:rsid w:val="0250B8E1"/>
    <w:rsid w:val="029C25A9"/>
    <w:rsid w:val="02EED277"/>
    <w:rsid w:val="0322836C"/>
    <w:rsid w:val="0359E4C9"/>
    <w:rsid w:val="039FBA89"/>
    <w:rsid w:val="041A612F"/>
    <w:rsid w:val="04423E35"/>
    <w:rsid w:val="048AF775"/>
    <w:rsid w:val="04B44129"/>
    <w:rsid w:val="05242A3E"/>
    <w:rsid w:val="054836F5"/>
    <w:rsid w:val="055845F2"/>
    <w:rsid w:val="0572F423"/>
    <w:rsid w:val="05C78C54"/>
    <w:rsid w:val="05F1EFAD"/>
    <w:rsid w:val="06032BC7"/>
    <w:rsid w:val="0603494A"/>
    <w:rsid w:val="06429D36"/>
    <w:rsid w:val="065B6D76"/>
    <w:rsid w:val="066CE56D"/>
    <w:rsid w:val="066CEA0C"/>
    <w:rsid w:val="06DF14AC"/>
    <w:rsid w:val="06F184D0"/>
    <w:rsid w:val="071B7AB5"/>
    <w:rsid w:val="07268554"/>
    <w:rsid w:val="072CCBE1"/>
    <w:rsid w:val="072E6FFE"/>
    <w:rsid w:val="0760D385"/>
    <w:rsid w:val="0763CBD0"/>
    <w:rsid w:val="07683AB8"/>
    <w:rsid w:val="077389CB"/>
    <w:rsid w:val="0783C1B9"/>
    <w:rsid w:val="078AD6AE"/>
    <w:rsid w:val="07BB7FA4"/>
    <w:rsid w:val="07BF74B8"/>
    <w:rsid w:val="07F0D736"/>
    <w:rsid w:val="07F54F9B"/>
    <w:rsid w:val="07FB1FC5"/>
    <w:rsid w:val="081EFC93"/>
    <w:rsid w:val="08929038"/>
    <w:rsid w:val="089A8988"/>
    <w:rsid w:val="08B78DF6"/>
    <w:rsid w:val="08BEE06C"/>
    <w:rsid w:val="08C63BC1"/>
    <w:rsid w:val="08D6DF86"/>
    <w:rsid w:val="08F84D51"/>
    <w:rsid w:val="09062D49"/>
    <w:rsid w:val="093C2383"/>
    <w:rsid w:val="093CA6CF"/>
    <w:rsid w:val="094A3DCB"/>
    <w:rsid w:val="094B6E18"/>
    <w:rsid w:val="0992F5C5"/>
    <w:rsid w:val="0A2CA2F8"/>
    <w:rsid w:val="0A302646"/>
    <w:rsid w:val="0A4F3DFD"/>
    <w:rsid w:val="0A7F8B5B"/>
    <w:rsid w:val="0A88D0CD"/>
    <w:rsid w:val="0AA2B9DC"/>
    <w:rsid w:val="0AD0BD67"/>
    <w:rsid w:val="0AFAC8BC"/>
    <w:rsid w:val="0B10EA44"/>
    <w:rsid w:val="0BA35FC9"/>
    <w:rsid w:val="0BD6FDD5"/>
    <w:rsid w:val="0BEF6D7B"/>
    <w:rsid w:val="0C0A7D26"/>
    <w:rsid w:val="0CC96FE4"/>
    <w:rsid w:val="0CC96FE4"/>
    <w:rsid w:val="0D23BD4B"/>
    <w:rsid w:val="0D55A65F"/>
    <w:rsid w:val="0D5A73A6"/>
    <w:rsid w:val="0D95B52D"/>
    <w:rsid w:val="0DAE5EC5"/>
    <w:rsid w:val="0E23E1DB"/>
    <w:rsid w:val="0E260543"/>
    <w:rsid w:val="0E902A8F"/>
    <w:rsid w:val="0E9BCDA4"/>
    <w:rsid w:val="0E9BCDA4"/>
    <w:rsid w:val="0EA3AAAC"/>
    <w:rsid w:val="0EAD85BF"/>
    <w:rsid w:val="0EAF16A1"/>
    <w:rsid w:val="0EBB0A76"/>
    <w:rsid w:val="0ED59E40"/>
    <w:rsid w:val="0F062077"/>
    <w:rsid w:val="0F099029"/>
    <w:rsid w:val="0F20D72A"/>
    <w:rsid w:val="0F2AC592"/>
    <w:rsid w:val="0F44AFA8"/>
    <w:rsid w:val="0F5FF5F1"/>
    <w:rsid w:val="0F7166FC"/>
    <w:rsid w:val="0FE666E1"/>
    <w:rsid w:val="0FEEE5E6"/>
    <w:rsid w:val="10200E58"/>
    <w:rsid w:val="10258C4B"/>
    <w:rsid w:val="102A8442"/>
    <w:rsid w:val="102AA81B"/>
    <w:rsid w:val="102EA840"/>
    <w:rsid w:val="10573A9B"/>
    <w:rsid w:val="10720444"/>
    <w:rsid w:val="10B1D441"/>
    <w:rsid w:val="11192124"/>
    <w:rsid w:val="111C8FBF"/>
    <w:rsid w:val="1150BA83"/>
    <w:rsid w:val="11755C04"/>
    <w:rsid w:val="117A6D62"/>
    <w:rsid w:val="11CF4EFE"/>
    <w:rsid w:val="11E41FDD"/>
    <w:rsid w:val="120CBA20"/>
    <w:rsid w:val="12224E7B"/>
    <w:rsid w:val="1267A738"/>
    <w:rsid w:val="12B5A282"/>
    <w:rsid w:val="12EA89AD"/>
    <w:rsid w:val="13171C37"/>
    <w:rsid w:val="13357F9C"/>
    <w:rsid w:val="139F7EFD"/>
    <w:rsid w:val="13A90A9F"/>
    <w:rsid w:val="140F6D33"/>
    <w:rsid w:val="14362D14"/>
    <w:rsid w:val="14523F83"/>
    <w:rsid w:val="145DD5A5"/>
    <w:rsid w:val="14947112"/>
    <w:rsid w:val="14A763F9"/>
    <w:rsid w:val="14ACF1AF"/>
    <w:rsid w:val="14AF7696"/>
    <w:rsid w:val="14B20950"/>
    <w:rsid w:val="14F5FE3D"/>
    <w:rsid w:val="1518DAA3"/>
    <w:rsid w:val="154EA233"/>
    <w:rsid w:val="155DDD50"/>
    <w:rsid w:val="157335BD"/>
    <w:rsid w:val="1575D3A4"/>
    <w:rsid w:val="15815958"/>
    <w:rsid w:val="15C50495"/>
    <w:rsid w:val="15CC434F"/>
    <w:rsid w:val="15D7F114"/>
    <w:rsid w:val="15EE46A3"/>
    <w:rsid w:val="16068109"/>
    <w:rsid w:val="16BEBD6E"/>
    <w:rsid w:val="1760C5E4"/>
    <w:rsid w:val="17B853C2"/>
    <w:rsid w:val="17CD5605"/>
    <w:rsid w:val="17DCBA39"/>
    <w:rsid w:val="17E2DFC8"/>
    <w:rsid w:val="18378A28"/>
    <w:rsid w:val="1880B55F"/>
    <w:rsid w:val="1888F983"/>
    <w:rsid w:val="18DEB58C"/>
    <w:rsid w:val="19277EDD"/>
    <w:rsid w:val="1927C413"/>
    <w:rsid w:val="194C2747"/>
    <w:rsid w:val="19634413"/>
    <w:rsid w:val="1966E1DA"/>
    <w:rsid w:val="19E6AF7A"/>
    <w:rsid w:val="1A0BE191"/>
    <w:rsid w:val="1A121991"/>
    <w:rsid w:val="1A25E848"/>
    <w:rsid w:val="1A5FA4C5"/>
    <w:rsid w:val="1A604CA9"/>
    <w:rsid w:val="1A9CCB58"/>
    <w:rsid w:val="1AA90D12"/>
    <w:rsid w:val="1ABB7CA4"/>
    <w:rsid w:val="1AC772B7"/>
    <w:rsid w:val="1ADEF264"/>
    <w:rsid w:val="1AF84B58"/>
    <w:rsid w:val="1B2596E5"/>
    <w:rsid w:val="1B2F5E96"/>
    <w:rsid w:val="1B34ABDD"/>
    <w:rsid w:val="1BD9B1CC"/>
    <w:rsid w:val="1BE35F46"/>
    <w:rsid w:val="1C34972B"/>
    <w:rsid w:val="1C5B3F58"/>
    <w:rsid w:val="1CB8F485"/>
    <w:rsid w:val="1CC4BB62"/>
    <w:rsid w:val="1D1EEE11"/>
    <w:rsid w:val="1D2F4C38"/>
    <w:rsid w:val="1D3193D6"/>
    <w:rsid w:val="1D3D9BA1"/>
    <w:rsid w:val="1D4332BD"/>
    <w:rsid w:val="1D476505"/>
    <w:rsid w:val="1D6F8A9D"/>
    <w:rsid w:val="1D778FCA"/>
    <w:rsid w:val="1DB3D280"/>
    <w:rsid w:val="1DBF1013"/>
    <w:rsid w:val="1E3168FB"/>
    <w:rsid w:val="1E4D79D0"/>
    <w:rsid w:val="1E6BEAA9"/>
    <w:rsid w:val="1EBABAB0"/>
    <w:rsid w:val="1EDD2406"/>
    <w:rsid w:val="1EDFE204"/>
    <w:rsid w:val="1EDFE204"/>
    <w:rsid w:val="1F4C360B"/>
    <w:rsid w:val="1F576AC6"/>
    <w:rsid w:val="1F576AC6"/>
    <w:rsid w:val="1FC6CEF5"/>
    <w:rsid w:val="200C4E2B"/>
    <w:rsid w:val="20384646"/>
    <w:rsid w:val="203E5DF3"/>
    <w:rsid w:val="204E9830"/>
    <w:rsid w:val="20BD2E96"/>
    <w:rsid w:val="212DBC23"/>
    <w:rsid w:val="2139EB82"/>
    <w:rsid w:val="218C1A71"/>
    <w:rsid w:val="21A1B60E"/>
    <w:rsid w:val="225D254E"/>
    <w:rsid w:val="226A8A3C"/>
    <w:rsid w:val="22FCB595"/>
    <w:rsid w:val="23180FB4"/>
    <w:rsid w:val="232D017B"/>
    <w:rsid w:val="236AB3AC"/>
    <w:rsid w:val="239B537C"/>
    <w:rsid w:val="23AB7A18"/>
    <w:rsid w:val="23B23BCA"/>
    <w:rsid w:val="23D1036F"/>
    <w:rsid w:val="23E06B35"/>
    <w:rsid w:val="23E3D906"/>
    <w:rsid w:val="2400B6D3"/>
    <w:rsid w:val="24034261"/>
    <w:rsid w:val="2431A65F"/>
    <w:rsid w:val="24335911"/>
    <w:rsid w:val="243534A3"/>
    <w:rsid w:val="244660B4"/>
    <w:rsid w:val="245855E3"/>
    <w:rsid w:val="251C91B8"/>
    <w:rsid w:val="25525F24"/>
    <w:rsid w:val="256F3DC9"/>
    <w:rsid w:val="257652E7"/>
    <w:rsid w:val="2577600E"/>
    <w:rsid w:val="257BE51D"/>
    <w:rsid w:val="258E0540"/>
    <w:rsid w:val="259C2D42"/>
    <w:rsid w:val="25A71745"/>
    <w:rsid w:val="25BC6470"/>
    <w:rsid w:val="25C3DE17"/>
    <w:rsid w:val="25D76882"/>
    <w:rsid w:val="25F8202E"/>
    <w:rsid w:val="263A433E"/>
    <w:rsid w:val="2657AAC8"/>
    <w:rsid w:val="276001C9"/>
    <w:rsid w:val="2792C711"/>
    <w:rsid w:val="2799AAAA"/>
    <w:rsid w:val="2801D71F"/>
    <w:rsid w:val="28158456"/>
    <w:rsid w:val="281A77E9"/>
    <w:rsid w:val="2835FF7E"/>
    <w:rsid w:val="28506FA9"/>
    <w:rsid w:val="289B492C"/>
    <w:rsid w:val="28BB97F1"/>
    <w:rsid w:val="29007B8A"/>
    <w:rsid w:val="290AAF69"/>
    <w:rsid w:val="29635367"/>
    <w:rsid w:val="29849A77"/>
    <w:rsid w:val="29859ED1"/>
    <w:rsid w:val="2991BD2C"/>
    <w:rsid w:val="29923F53"/>
    <w:rsid w:val="29A772B5"/>
    <w:rsid w:val="29CAADD7"/>
    <w:rsid w:val="29F67ED2"/>
    <w:rsid w:val="2A05F058"/>
    <w:rsid w:val="2A4DF1A4"/>
    <w:rsid w:val="2A5A38C6"/>
    <w:rsid w:val="2B15FB0F"/>
    <w:rsid w:val="2B38DD11"/>
    <w:rsid w:val="2B480851"/>
    <w:rsid w:val="2B50AB58"/>
    <w:rsid w:val="2B599951"/>
    <w:rsid w:val="2BF5A690"/>
    <w:rsid w:val="2C31C215"/>
    <w:rsid w:val="2C72158B"/>
    <w:rsid w:val="2C7B12AB"/>
    <w:rsid w:val="2C84E926"/>
    <w:rsid w:val="2C87B3DB"/>
    <w:rsid w:val="2CECBA9D"/>
    <w:rsid w:val="2D00FB32"/>
    <w:rsid w:val="2D1F373F"/>
    <w:rsid w:val="2D38D511"/>
    <w:rsid w:val="2D6DE51E"/>
    <w:rsid w:val="2D71CFE3"/>
    <w:rsid w:val="2D80FDEF"/>
    <w:rsid w:val="2D8951A1"/>
    <w:rsid w:val="2E24192D"/>
    <w:rsid w:val="2E3F5CFF"/>
    <w:rsid w:val="2E49C616"/>
    <w:rsid w:val="2E534BB6"/>
    <w:rsid w:val="2E682140"/>
    <w:rsid w:val="2E83410B"/>
    <w:rsid w:val="2EB4B9CB"/>
    <w:rsid w:val="2ECF9DEF"/>
    <w:rsid w:val="2F12ADF2"/>
    <w:rsid w:val="2F3F7085"/>
    <w:rsid w:val="2F553A16"/>
    <w:rsid w:val="2F5DBACA"/>
    <w:rsid w:val="2F5F0B12"/>
    <w:rsid w:val="2F72E7CB"/>
    <w:rsid w:val="2F933D88"/>
    <w:rsid w:val="2F9ED23D"/>
    <w:rsid w:val="2FA4A3AF"/>
    <w:rsid w:val="2FE81F84"/>
    <w:rsid w:val="2FF01D73"/>
    <w:rsid w:val="2FF48461"/>
    <w:rsid w:val="2FF805CE"/>
    <w:rsid w:val="30012F84"/>
    <w:rsid w:val="3005F326"/>
    <w:rsid w:val="30182306"/>
    <w:rsid w:val="3020D801"/>
    <w:rsid w:val="3061E739"/>
    <w:rsid w:val="306ABA4C"/>
    <w:rsid w:val="30861EB3"/>
    <w:rsid w:val="3089B74E"/>
    <w:rsid w:val="308C603F"/>
    <w:rsid w:val="3095ED8A"/>
    <w:rsid w:val="30AAA61C"/>
    <w:rsid w:val="30E29E6D"/>
    <w:rsid w:val="30FF5A87"/>
    <w:rsid w:val="30FF70A7"/>
    <w:rsid w:val="311B7094"/>
    <w:rsid w:val="315C1627"/>
    <w:rsid w:val="31B86605"/>
    <w:rsid w:val="31C6E9E2"/>
    <w:rsid w:val="327A8D13"/>
    <w:rsid w:val="32BE07CF"/>
    <w:rsid w:val="32BE8D1E"/>
    <w:rsid w:val="32D358F2"/>
    <w:rsid w:val="32D84A5A"/>
    <w:rsid w:val="32D85212"/>
    <w:rsid w:val="3300322D"/>
    <w:rsid w:val="331645DB"/>
    <w:rsid w:val="33480ED7"/>
    <w:rsid w:val="335DAFC3"/>
    <w:rsid w:val="33D681B5"/>
    <w:rsid w:val="33DDEA77"/>
    <w:rsid w:val="33DDEA77"/>
    <w:rsid w:val="33E8F95F"/>
    <w:rsid w:val="3445C523"/>
    <w:rsid w:val="34556362"/>
    <w:rsid w:val="345F1689"/>
    <w:rsid w:val="346ABB92"/>
    <w:rsid w:val="3482AF43"/>
    <w:rsid w:val="34FAC273"/>
    <w:rsid w:val="357AF7A6"/>
    <w:rsid w:val="35AE7940"/>
    <w:rsid w:val="35B3DA19"/>
    <w:rsid w:val="35B87066"/>
    <w:rsid w:val="35BA0FBF"/>
    <w:rsid w:val="35C6B7B7"/>
    <w:rsid w:val="35F2D85E"/>
    <w:rsid w:val="360BB05C"/>
    <w:rsid w:val="3630BE53"/>
    <w:rsid w:val="3641F9B6"/>
    <w:rsid w:val="36D8F9F6"/>
    <w:rsid w:val="36E2CFB8"/>
    <w:rsid w:val="36EE5278"/>
    <w:rsid w:val="36F5953D"/>
    <w:rsid w:val="36FF394E"/>
    <w:rsid w:val="370B0FC9"/>
    <w:rsid w:val="370CE6E8"/>
    <w:rsid w:val="375742EC"/>
    <w:rsid w:val="376F9DAB"/>
    <w:rsid w:val="3778C98B"/>
    <w:rsid w:val="377D1391"/>
    <w:rsid w:val="37D64F48"/>
    <w:rsid w:val="3827A2F7"/>
    <w:rsid w:val="3828F5A9"/>
    <w:rsid w:val="3844E34C"/>
    <w:rsid w:val="3887A6AA"/>
    <w:rsid w:val="388E2347"/>
    <w:rsid w:val="388F31DB"/>
    <w:rsid w:val="389C4894"/>
    <w:rsid w:val="38C212A1"/>
    <w:rsid w:val="38CB5543"/>
    <w:rsid w:val="38F1556B"/>
    <w:rsid w:val="390B5710"/>
    <w:rsid w:val="39161409"/>
    <w:rsid w:val="3924DD14"/>
    <w:rsid w:val="3937434F"/>
    <w:rsid w:val="394DFA33"/>
    <w:rsid w:val="3992D493"/>
    <w:rsid w:val="39BCD806"/>
    <w:rsid w:val="39CB12DA"/>
    <w:rsid w:val="39DA74A5"/>
    <w:rsid w:val="3A484AD0"/>
    <w:rsid w:val="3A6C8092"/>
    <w:rsid w:val="3A6F9BEE"/>
    <w:rsid w:val="3A6F9BEE"/>
    <w:rsid w:val="3A936424"/>
    <w:rsid w:val="3AEB124C"/>
    <w:rsid w:val="3AF10F48"/>
    <w:rsid w:val="3AF44D42"/>
    <w:rsid w:val="3B025BB3"/>
    <w:rsid w:val="3B09285D"/>
    <w:rsid w:val="3B2DC52B"/>
    <w:rsid w:val="3B8A67A2"/>
    <w:rsid w:val="3C137E8E"/>
    <w:rsid w:val="3C2316E1"/>
    <w:rsid w:val="3C3D5093"/>
    <w:rsid w:val="3C5A04D1"/>
    <w:rsid w:val="3C643533"/>
    <w:rsid w:val="3C7904FC"/>
    <w:rsid w:val="3C82757A"/>
    <w:rsid w:val="3C883465"/>
    <w:rsid w:val="3CDE7C24"/>
    <w:rsid w:val="3D16CE31"/>
    <w:rsid w:val="3D54DA41"/>
    <w:rsid w:val="3D966E71"/>
    <w:rsid w:val="3DC8D5CC"/>
    <w:rsid w:val="3DE40A04"/>
    <w:rsid w:val="3E2D4E52"/>
    <w:rsid w:val="3E337F7D"/>
    <w:rsid w:val="3E706169"/>
    <w:rsid w:val="3EE58D5D"/>
    <w:rsid w:val="3F0C0954"/>
    <w:rsid w:val="3F1AF9DF"/>
    <w:rsid w:val="3F25224A"/>
    <w:rsid w:val="3F296E26"/>
    <w:rsid w:val="3F58CACB"/>
    <w:rsid w:val="3F5CE92A"/>
    <w:rsid w:val="3F658CD6"/>
    <w:rsid w:val="3FD92320"/>
    <w:rsid w:val="4003C873"/>
    <w:rsid w:val="401E78E3"/>
    <w:rsid w:val="40506F55"/>
    <w:rsid w:val="4068B8BC"/>
    <w:rsid w:val="40792536"/>
    <w:rsid w:val="40BE62A2"/>
    <w:rsid w:val="40F437C9"/>
    <w:rsid w:val="41230F5F"/>
    <w:rsid w:val="412683DA"/>
    <w:rsid w:val="414F1DFD"/>
    <w:rsid w:val="41511D50"/>
    <w:rsid w:val="419277E4"/>
    <w:rsid w:val="41ADADE7"/>
    <w:rsid w:val="41C9559B"/>
    <w:rsid w:val="41E5F67E"/>
    <w:rsid w:val="426B56CE"/>
    <w:rsid w:val="426D5EEB"/>
    <w:rsid w:val="42DD19EB"/>
    <w:rsid w:val="42E2F5F9"/>
    <w:rsid w:val="42E2F5F9"/>
    <w:rsid w:val="42F06007"/>
    <w:rsid w:val="4357ADDF"/>
    <w:rsid w:val="4365E989"/>
    <w:rsid w:val="437CFA0D"/>
    <w:rsid w:val="43963AAC"/>
    <w:rsid w:val="43A456E3"/>
    <w:rsid w:val="43AA8E65"/>
    <w:rsid w:val="43B0A09E"/>
    <w:rsid w:val="43B975B5"/>
    <w:rsid w:val="43D0EC06"/>
    <w:rsid w:val="43E80333"/>
    <w:rsid w:val="43FCDF59"/>
    <w:rsid w:val="445A5A00"/>
    <w:rsid w:val="44913FED"/>
    <w:rsid w:val="44980FBE"/>
    <w:rsid w:val="449B5467"/>
    <w:rsid w:val="44B48062"/>
    <w:rsid w:val="44CE42ED"/>
    <w:rsid w:val="44E6B47A"/>
    <w:rsid w:val="451E3691"/>
    <w:rsid w:val="45254DD3"/>
    <w:rsid w:val="452A8644"/>
    <w:rsid w:val="45349795"/>
    <w:rsid w:val="455F4084"/>
    <w:rsid w:val="45A16AB1"/>
    <w:rsid w:val="45C5EB92"/>
    <w:rsid w:val="45CE4531"/>
    <w:rsid w:val="45EDC284"/>
    <w:rsid w:val="46266C8E"/>
    <w:rsid w:val="467AF298"/>
    <w:rsid w:val="46A67335"/>
    <w:rsid w:val="46A73F34"/>
    <w:rsid w:val="46AD13B8"/>
    <w:rsid w:val="46B9B414"/>
    <w:rsid w:val="46DBDBFC"/>
    <w:rsid w:val="46EBB5BD"/>
    <w:rsid w:val="475320D3"/>
    <w:rsid w:val="475DBBE3"/>
    <w:rsid w:val="477BE7FE"/>
    <w:rsid w:val="47AB22FE"/>
    <w:rsid w:val="47AB34D3"/>
    <w:rsid w:val="47BB4231"/>
    <w:rsid w:val="47C32755"/>
    <w:rsid w:val="47CA166B"/>
    <w:rsid w:val="47D441EF"/>
    <w:rsid w:val="481B469D"/>
    <w:rsid w:val="4829ECA0"/>
    <w:rsid w:val="486CDC71"/>
    <w:rsid w:val="48C5905A"/>
    <w:rsid w:val="48EF2E10"/>
    <w:rsid w:val="48F01E3D"/>
    <w:rsid w:val="4902FFA6"/>
    <w:rsid w:val="4927BC35"/>
    <w:rsid w:val="493A4BBA"/>
    <w:rsid w:val="495157C8"/>
    <w:rsid w:val="499D2C68"/>
    <w:rsid w:val="49DFDEA6"/>
    <w:rsid w:val="4A0EC4BD"/>
    <w:rsid w:val="4A18ADC6"/>
    <w:rsid w:val="4A27F309"/>
    <w:rsid w:val="4A69C180"/>
    <w:rsid w:val="4A6E5FFE"/>
    <w:rsid w:val="4A7B1AFF"/>
    <w:rsid w:val="4A8E2E54"/>
    <w:rsid w:val="4AC73617"/>
    <w:rsid w:val="4AD9D791"/>
    <w:rsid w:val="4B4D1BB8"/>
    <w:rsid w:val="4B58D149"/>
    <w:rsid w:val="4B5F373A"/>
    <w:rsid w:val="4B75FE06"/>
    <w:rsid w:val="4B76D86E"/>
    <w:rsid w:val="4BAD8197"/>
    <w:rsid w:val="4BB7FEA5"/>
    <w:rsid w:val="4C1A0C21"/>
    <w:rsid w:val="4C6036AF"/>
    <w:rsid w:val="4CA0649B"/>
    <w:rsid w:val="4CAFE2FC"/>
    <w:rsid w:val="4CCEC801"/>
    <w:rsid w:val="4D151D9C"/>
    <w:rsid w:val="4D69BEED"/>
    <w:rsid w:val="4DB42FBD"/>
    <w:rsid w:val="4DC8D415"/>
    <w:rsid w:val="4DD93FA0"/>
    <w:rsid w:val="4E739959"/>
    <w:rsid w:val="4E86A890"/>
    <w:rsid w:val="4E885B1D"/>
    <w:rsid w:val="4E9088B6"/>
    <w:rsid w:val="4E9CB489"/>
    <w:rsid w:val="4EAFFBA5"/>
    <w:rsid w:val="4EED353F"/>
    <w:rsid w:val="4EF55A75"/>
    <w:rsid w:val="4F136E8F"/>
    <w:rsid w:val="4F231150"/>
    <w:rsid w:val="4F3F4B5B"/>
    <w:rsid w:val="4F4C06C5"/>
    <w:rsid w:val="4F6E4CA8"/>
    <w:rsid w:val="4F734637"/>
    <w:rsid w:val="4F9B470E"/>
    <w:rsid w:val="4FAE65A8"/>
    <w:rsid w:val="4FDC1A5E"/>
    <w:rsid w:val="4FF07791"/>
    <w:rsid w:val="4FF6A5AD"/>
    <w:rsid w:val="4FF6C535"/>
    <w:rsid w:val="5040B61C"/>
    <w:rsid w:val="507E52DB"/>
    <w:rsid w:val="507EAD61"/>
    <w:rsid w:val="50D6E295"/>
    <w:rsid w:val="50D81D34"/>
    <w:rsid w:val="5101F513"/>
    <w:rsid w:val="51250EB9"/>
    <w:rsid w:val="514906D3"/>
    <w:rsid w:val="514CBF20"/>
    <w:rsid w:val="51535069"/>
    <w:rsid w:val="51573973"/>
    <w:rsid w:val="5188D07B"/>
    <w:rsid w:val="519221F6"/>
    <w:rsid w:val="51C5E202"/>
    <w:rsid w:val="51DCEEF2"/>
    <w:rsid w:val="51EC7809"/>
    <w:rsid w:val="52065625"/>
    <w:rsid w:val="52088385"/>
    <w:rsid w:val="529C2424"/>
    <w:rsid w:val="52A7C41B"/>
    <w:rsid w:val="52CB719C"/>
    <w:rsid w:val="53E910F6"/>
    <w:rsid w:val="5400C551"/>
    <w:rsid w:val="5403285C"/>
    <w:rsid w:val="542BA844"/>
    <w:rsid w:val="54404F30"/>
    <w:rsid w:val="5491ED64"/>
    <w:rsid w:val="54B8823D"/>
    <w:rsid w:val="54C2F30C"/>
    <w:rsid w:val="54D62E66"/>
    <w:rsid w:val="54E4FD95"/>
    <w:rsid w:val="54E6A8A4"/>
    <w:rsid w:val="5511E4AC"/>
    <w:rsid w:val="5527BC80"/>
    <w:rsid w:val="55733CEB"/>
    <w:rsid w:val="5582B9DD"/>
    <w:rsid w:val="5585141E"/>
    <w:rsid w:val="55986B2B"/>
    <w:rsid w:val="55AFE75A"/>
    <w:rsid w:val="55D7ADF8"/>
    <w:rsid w:val="55E860E8"/>
    <w:rsid w:val="55EE684A"/>
    <w:rsid w:val="55EFA23B"/>
    <w:rsid w:val="561967D9"/>
    <w:rsid w:val="561A5A2B"/>
    <w:rsid w:val="56661EF0"/>
    <w:rsid w:val="566C780B"/>
    <w:rsid w:val="569498C1"/>
    <w:rsid w:val="56B1C95C"/>
    <w:rsid w:val="56D2EF96"/>
    <w:rsid w:val="56E09A26"/>
    <w:rsid w:val="56F11CEA"/>
    <w:rsid w:val="5712DD6D"/>
    <w:rsid w:val="57466D1E"/>
    <w:rsid w:val="57597ECC"/>
    <w:rsid w:val="57704909"/>
    <w:rsid w:val="5770A435"/>
    <w:rsid w:val="57735D2F"/>
    <w:rsid w:val="57B2BE71"/>
    <w:rsid w:val="57C64E28"/>
    <w:rsid w:val="57DD2CC6"/>
    <w:rsid w:val="57DECAAD"/>
    <w:rsid w:val="5802A7B0"/>
    <w:rsid w:val="58485296"/>
    <w:rsid w:val="58957EF3"/>
    <w:rsid w:val="58B30734"/>
    <w:rsid w:val="59111951"/>
    <w:rsid w:val="59232780"/>
    <w:rsid w:val="5927A83B"/>
    <w:rsid w:val="593207DA"/>
    <w:rsid w:val="59454E4B"/>
    <w:rsid w:val="595E917D"/>
    <w:rsid w:val="5982FC3A"/>
    <w:rsid w:val="59CE03B8"/>
    <w:rsid w:val="5A31EB51"/>
    <w:rsid w:val="5A358590"/>
    <w:rsid w:val="5A47C288"/>
    <w:rsid w:val="5A532040"/>
    <w:rsid w:val="5A61A932"/>
    <w:rsid w:val="5AA0FE7A"/>
    <w:rsid w:val="5AAC956A"/>
    <w:rsid w:val="5AB7CBEB"/>
    <w:rsid w:val="5AF4B178"/>
    <w:rsid w:val="5B036701"/>
    <w:rsid w:val="5BB2C963"/>
    <w:rsid w:val="5BBC3984"/>
    <w:rsid w:val="5BD75914"/>
    <w:rsid w:val="5BED4848"/>
    <w:rsid w:val="5C02EFFF"/>
    <w:rsid w:val="5C0F1921"/>
    <w:rsid w:val="5C561406"/>
    <w:rsid w:val="5C896D88"/>
    <w:rsid w:val="5C94DDD2"/>
    <w:rsid w:val="5C959103"/>
    <w:rsid w:val="5C988CC6"/>
    <w:rsid w:val="5CB4BC6A"/>
    <w:rsid w:val="5CC9B5F3"/>
    <w:rsid w:val="5CD3C511"/>
    <w:rsid w:val="5CDFBDF7"/>
    <w:rsid w:val="5CF05ABE"/>
    <w:rsid w:val="5D101EAF"/>
    <w:rsid w:val="5D1CD787"/>
    <w:rsid w:val="5E0096C3"/>
    <w:rsid w:val="5E81D333"/>
    <w:rsid w:val="5EBFCEDF"/>
    <w:rsid w:val="5EC3AC56"/>
    <w:rsid w:val="5EF55F76"/>
    <w:rsid w:val="5F3156B7"/>
    <w:rsid w:val="5F6639B9"/>
    <w:rsid w:val="5F8FDE71"/>
    <w:rsid w:val="5FD4E5ED"/>
    <w:rsid w:val="5FF529C4"/>
    <w:rsid w:val="60016800"/>
    <w:rsid w:val="600A7F23"/>
    <w:rsid w:val="601E782A"/>
    <w:rsid w:val="60373F78"/>
    <w:rsid w:val="60677DED"/>
    <w:rsid w:val="60948212"/>
    <w:rsid w:val="60ED8179"/>
    <w:rsid w:val="60EE655D"/>
    <w:rsid w:val="614F0E3B"/>
    <w:rsid w:val="615245FD"/>
    <w:rsid w:val="61665A2C"/>
    <w:rsid w:val="616ED740"/>
    <w:rsid w:val="61C63309"/>
    <w:rsid w:val="61E481C3"/>
    <w:rsid w:val="61F681D7"/>
    <w:rsid w:val="6227EC24"/>
    <w:rsid w:val="627DB94C"/>
    <w:rsid w:val="6296BE17"/>
    <w:rsid w:val="62A2CBF9"/>
    <w:rsid w:val="63252499"/>
    <w:rsid w:val="632E43F8"/>
    <w:rsid w:val="6346C2D7"/>
    <w:rsid w:val="63EF79A4"/>
    <w:rsid w:val="642C70D6"/>
    <w:rsid w:val="6432C9F9"/>
    <w:rsid w:val="64799BDE"/>
    <w:rsid w:val="64D4B1D6"/>
    <w:rsid w:val="6582A008"/>
    <w:rsid w:val="65AF9217"/>
    <w:rsid w:val="65C80F00"/>
    <w:rsid w:val="662936BC"/>
    <w:rsid w:val="66BA61EA"/>
    <w:rsid w:val="6740AE8D"/>
    <w:rsid w:val="675E5855"/>
    <w:rsid w:val="676E0C50"/>
    <w:rsid w:val="67757901"/>
    <w:rsid w:val="677FD08D"/>
    <w:rsid w:val="6789AFF2"/>
    <w:rsid w:val="67A0CE85"/>
    <w:rsid w:val="681E8B6A"/>
    <w:rsid w:val="6828FBD8"/>
    <w:rsid w:val="685A7096"/>
    <w:rsid w:val="68624EA0"/>
    <w:rsid w:val="688BADEE"/>
    <w:rsid w:val="68C51117"/>
    <w:rsid w:val="68FB67DE"/>
    <w:rsid w:val="68FE5D3C"/>
    <w:rsid w:val="68FEB7D5"/>
    <w:rsid w:val="690500D6"/>
    <w:rsid w:val="6907AACC"/>
    <w:rsid w:val="691091CA"/>
    <w:rsid w:val="69322137"/>
    <w:rsid w:val="695627E0"/>
    <w:rsid w:val="69A59AD2"/>
    <w:rsid w:val="69A7B012"/>
    <w:rsid w:val="6A6A55C5"/>
    <w:rsid w:val="6AC7A6C0"/>
    <w:rsid w:val="6B4D6884"/>
    <w:rsid w:val="6B6A484F"/>
    <w:rsid w:val="6B79EEB0"/>
    <w:rsid w:val="6B861146"/>
    <w:rsid w:val="6B96FA10"/>
    <w:rsid w:val="6BBAFDA5"/>
    <w:rsid w:val="6BD865D0"/>
    <w:rsid w:val="6C22DFC2"/>
    <w:rsid w:val="6C55E976"/>
    <w:rsid w:val="6C6B6828"/>
    <w:rsid w:val="6C6BFC0D"/>
    <w:rsid w:val="6C841358"/>
    <w:rsid w:val="6C8A27F1"/>
    <w:rsid w:val="6C9542BB"/>
    <w:rsid w:val="6CDD361F"/>
    <w:rsid w:val="6CEBDD7C"/>
    <w:rsid w:val="6CEF400B"/>
    <w:rsid w:val="6D6B28DF"/>
    <w:rsid w:val="6D892E9F"/>
    <w:rsid w:val="6D8DB38A"/>
    <w:rsid w:val="6D9F8FE4"/>
    <w:rsid w:val="6DB30A83"/>
    <w:rsid w:val="6DBDA249"/>
    <w:rsid w:val="6E1B86D3"/>
    <w:rsid w:val="6E1EEA7B"/>
    <w:rsid w:val="6E31107D"/>
    <w:rsid w:val="6E334602"/>
    <w:rsid w:val="6E3C5D43"/>
    <w:rsid w:val="6E3CD284"/>
    <w:rsid w:val="6E4604EF"/>
    <w:rsid w:val="6E4AF8AA"/>
    <w:rsid w:val="6E8FFD3F"/>
    <w:rsid w:val="6E9B2E0A"/>
    <w:rsid w:val="6ECA52BB"/>
    <w:rsid w:val="6EFAB5BF"/>
    <w:rsid w:val="6F5322A5"/>
    <w:rsid w:val="6F7A9082"/>
    <w:rsid w:val="6F93223E"/>
    <w:rsid w:val="6FC8A1F8"/>
    <w:rsid w:val="6FCEE062"/>
    <w:rsid w:val="6FEEFDB8"/>
    <w:rsid w:val="700E9721"/>
    <w:rsid w:val="7011A337"/>
    <w:rsid w:val="7049BD96"/>
    <w:rsid w:val="70517846"/>
    <w:rsid w:val="70642E49"/>
    <w:rsid w:val="708E9434"/>
    <w:rsid w:val="70973F60"/>
    <w:rsid w:val="709F478A"/>
    <w:rsid w:val="70A6AE92"/>
    <w:rsid w:val="70CAC469"/>
    <w:rsid w:val="70CB10F1"/>
    <w:rsid w:val="7120D5A2"/>
    <w:rsid w:val="71449399"/>
    <w:rsid w:val="7165EC53"/>
    <w:rsid w:val="716E41B5"/>
    <w:rsid w:val="717826F1"/>
    <w:rsid w:val="71CB59B4"/>
    <w:rsid w:val="71EDEB52"/>
    <w:rsid w:val="722EFC94"/>
    <w:rsid w:val="723AB1BA"/>
    <w:rsid w:val="725F658D"/>
    <w:rsid w:val="72626478"/>
    <w:rsid w:val="7284B614"/>
    <w:rsid w:val="731E0D7D"/>
    <w:rsid w:val="73631EAB"/>
    <w:rsid w:val="7374E01F"/>
    <w:rsid w:val="7385A2AF"/>
    <w:rsid w:val="739F44DB"/>
    <w:rsid w:val="73C0A022"/>
    <w:rsid w:val="73C3A2C7"/>
    <w:rsid w:val="7406E213"/>
    <w:rsid w:val="741E555E"/>
    <w:rsid w:val="74AAE33A"/>
    <w:rsid w:val="74DDD823"/>
    <w:rsid w:val="74EDD14F"/>
    <w:rsid w:val="7522CCA8"/>
    <w:rsid w:val="755434AB"/>
    <w:rsid w:val="75AE5472"/>
    <w:rsid w:val="75BB452B"/>
    <w:rsid w:val="75BCFCB2"/>
    <w:rsid w:val="75CC0330"/>
    <w:rsid w:val="75CD9C72"/>
    <w:rsid w:val="76133C73"/>
    <w:rsid w:val="76417C04"/>
    <w:rsid w:val="765547CA"/>
    <w:rsid w:val="76608B02"/>
    <w:rsid w:val="7666307A"/>
    <w:rsid w:val="7673F23A"/>
    <w:rsid w:val="767DEF41"/>
    <w:rsid w:val="76877083"/>
    <w:rsid w:val="76966810"/>
    <w:rsid w:val="76A4B5DE"/>
    <w:rsid w:val="76AAB09D"/>
    <w:rsid w:val="76CDA085"/>
    <w:rsid w:val="76EF8314"/>
    <w:rsid w:val="77030337"/>
    <w:rsid w:val="77207159"/>
    <w:rsid w:val="773845B9"/>
    <w:rsid w:val="7739395A"/>
    <w:rsid w:val="7743A6EF"/>
    <w:rsid w:val="775319C0"/>
    <w:rsid w:val="77549A5B"/>
    <w:rsid w:val="7780C665"/>
    <w:rsid w:val="77D2A2D4"/>
    <w:rsid w:val="780D7473"/>
    <w:rsid w:val="78163638"/>
    <w:rsid w:val="7865C750"/>
    <w:rsid w:val="7869CABC"/>
    <w:rsid w:val="78717135"/>
    <w:rsid w:val="7877A983"/>
    <w:rsid w:val="78A124ED"/>
    <w:rsid w:val="78D12C50"/>
    <w:rsid w:val="790844CD"/>
    <w:rsid w:val="792097F7"/>
    <w:rsid w:val="7947BB3C"/>
    <w:rsid w:val="796C2302"/>
    <w:rsid w:val="79A9B9EA"/>
    <w:rsid w:val="79CB8C32"/>
    <w:rsid w:val="79D136E6"/>
    <w:rsid w:val="79D8F353"/>
    <w:rsid w:val="79DC6C32"/>
    <w:rsid w:val="79DFA8CB"/>
    <w:rsid w:val="7A624C28"/>
    <w:rsid w:val="7A94E087"/>
    <w:rsid w:val="7AA01E02"/>
    <w:rsid w:val="7AAB3A19"/>
    <w:rsid w:val="7AB6A681"/>
    <w:rsid w:val="7ABF83F4"/>
    <w:rsid w:val="7AC42213"/>
    <w:rsid w:val="7AD6E724"/>
    <w:rsid w:val="7AF61EA2"/>
    <w:rsid w:val="7B20830D"/>
    <w:rsid w:val="7B327417"/>
    <w:rsid w:val="7B4CA07C"/>
    <w:rsid w:val="7BA4B5C2"/>
    <w:rsid w:val="7BFE75D4"/>
    <w:rsid w:val="7C8BDB5E"/>
    <w:rsid w:val="7C9B2D18"/>
    <w:rsid w:val="7CAB30B8"/>
    <w:rsid w:val="7CCFD3DD"/>
    <w:rsid w:val="7D46F34C"/>
    <w:rsid w:val="7D794BE5"/>
    <w:rsid w:val="7D9989B0"/>
    <w:rsid w:val="7DBE0683"/>
    <w:rsid w:val="7DC28EA1"/>
    <w:rsid w:val="7DF4536B"/>
    <w:rsid w:val="7DFDB933"/>
    <w:rsid w:val="7E2F6A17"/>
    <w:rsid w:val="7E52A4C8"/>
    <w:rsid w:val="7EBFEC91"/>
    <w:rsid w:val="7F0F782E"/>
    <w:rsid w:val="7F7B4B5C"/>
    <w:rsid w:val="7F7B93D2"/>
    <w:rsid w:val="7F7B93D2"/>
    <w:rsid w:val="7FA15630"/>
    <w:rsid w:val="7FA6AD6B"/>
    <w:rsid w:val="7FE33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C4825A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Fontepargpadro" w:default="1">
    <w:name w:val="Default Paragraph Font"/>
    <w:uiPriority w:val="1"/>
    <w:semiHidden/>
    <w:unhideWhenUsed/>
  </w:style>
  <w:style w:type="table" w:styleId="Tabe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emlista" w:default="1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D85CCE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9" w:sz="4" w:space="0"/>
        <w:left w:val="single" w:color="C9C9C9" w:themeColor="accent3" w:themeTint="99" w:sz="4" w:space="0"/>
        <w:bottom w:val="single" w:color="C9C9C9" w:themeColor="accent3" w:themeTint="99" w:sz="4" w:space="0"/>
        <w:right w:val="single" w:color="C9C9C9" w:themeColor="accent3" w:themeTint="99" w:sz="4" w:space="0"/>
        <w:insideH w:val="single" w:color="C9C9C9" w:themeColor="accent3" w:themeTint="99" w:sz="4" w:space="0"/>
        <w:insideV w:val="single" w:color="C9C9C9" w:themeColor="accent3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color="A5A5A5" w:themeColor="accent3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PargrafodaLista">
    <w:name w:val="List Paragraph"/>
    <w:basedOn w:val="Normal"/>
    <w:uiPriority w:val="34"/>
    <w:qFormat/>
    <w:rsid w:val="00D85CCE"/>
    <w:pPr>
      <w:ind w:left="720"/>
      <w:contextualSpacing/>
    </w:pPr>
  </w:style>
  <w:style w:type="paragraph" w:styleId="xl49" w:customStyle="1">
    <w:name w:val="xl49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59" w:customStyle="1">
    <w:name w:val="xl59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Times New Roman" w:cs="Arial"/>
      <w:sz w:val="18"/>
      <w:szCs w:val="18"/>
      <w:lang w:eastAsia="pt-BR"/>
    </w:rPr>
  </w:style>
  <w:style w:type="paragraph" w:styleId="xl61" w:customStyle="1">
    <w:name w:val="xl61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62" w:customStyle="1">
    <w:name w:val="xl62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68" w:customStyle="1">
    <w:name w:val="xl68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74" w:customStyle="1">
    <w:name w:val="xl74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202124"/>
      <w:sz w:val="24"/>
      <w:szCs w:val="24"/>
      <w:lang w:eastAsia="pt-BR"/>
    </w:rPr>
  </w:style>
  <w:style w:type="paragraph" w:styleId="xl75" w:customStyle="1">
    <w:name w:val="xl75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b/>
      <w:bCs/>
      <w:color w:val="202124"/>
      <w:sz w:val="24"/>
      <w:szCs w:val="24"/>
      <w:lang w:eastAsia="pt-BR"/>
    </w:rPr>
  </w:style>
  <w:style w:type="paragraph" w:styleId="xl76" w:customStyle="1">
    <w:name w:val="xl76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78" w:customStyle="1">
    <w:name w:val="xl78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color w:val="000000"/>
      <w:sz w:val="24"/>
      <w:szCs w:val="24"/>
      <w:lang w:eastAsia="pt-BR"/>
    </w:rPr>
  </w:style>
  <w:style w:type="paragraph" w:styleId="xl79" w:customStyle="1">
    <w:name w:val="xl79"/>
    <w:basedOn w:val="Normal"/>
    <w:rsid w:val="00284DFF"/>
    <w:pPr>
      <w:pBdr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80" w:customStyle="1">
    <w:name w:val="xl80"/>
    <w:basedOn w:val="Normal"/>
    <w:rsid w:val="00284DFF"/>
    <w:pPr>
      <w:pBdr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color w:val="000000"/>
      <w:sz w:val="24"/>
      <w:szCs w:val="24"/>
      <w:lang w:eastAsia="pt-BR"/>
    </w:rPr>
  </w:style>
  <w:style w:type="paragraph" w:styleId="xl82" w:customStyle="1">
    <w:name w:val="xl82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b/>
      <w:bCs/>
      <w:sz w:val="24"/>
      <w:szCs w:val="24"/>
      <w:lang w:eastAsia="pt-BR"/>
    </w:rPr>
  </w:style>
  <w:style w:type="paragraph" w:styleId="xl83" w:customStyle="1">
    <w:name w:val="xl83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b/>
      <w:bCs/>
      <w:sz w:val="24"/>
      <w:szCs w:val="24"/>
      <w:lang w:eastAsia="pt-BR"/>
    </w:rPr>
  </w:style>
  <w:style w:type="paragraph" w:styleId="xl84" w:customStyle="1">
    <w:name w:val="xl84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b/>
      <w:bCs/>
      <w:sz w:val="24"/>
      <w:szCs w:val="24"/>
      <w:lang w:eastAsia="pt-BR"/>
    </w:rPr>
  </w:style>
  <w:style w:type="paragraph" w:styleId="xl88" w:customStyle="1">
    <w:name w:val="xl88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89" w:customStyle="1">
    <w:name w:val="xl89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90" w:customStyle="1">
    <w:name w:val="xl90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92" w:customStyle="1">
    <w:name w:val="xl92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94" w:customStyle="1">
    <w:name w:val="xl94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98" w:customStyle="1">
    <w:name w:val="xl98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99" w:customStyle="1">
    <w:name w:val="xl99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00" w:customStyle="1">
    <w:name w:val="xl100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02" w:customStyle="1">
    <w:name w:val="xl102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color w:val="000000"/>
      <w:sz w:val="24"/>
      <w:szCs w:val="24"/>
      <w:lang w:eastAsia="pt-BR"/>
    </w:rPr>
  </w:style>
  <w:style w:type="paragraph" w:styleId="xl103" w:customStyle="1">
    <w:name w:val="xl103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04" w:customStyle="1">
    <w:name w:val="xl104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05" w:customStyle="1">
    <w:name w:val="xl105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06" w:customStyle="1">
    <w:name w:val="xl106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07" w:customStyle="1">
    <w:name w:val="xl107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110" w:customStyle="1">
    <w:name w:val="xl110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11" w:customStyle="1">
    <w:name w:val="xl111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12" w:customStyle="1">
    <w:name w:val="xl112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13" w:customStyle="1">
    <w:name w:val="xl113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15" w:customStyle="1">
    <w:name w:val="xl115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118" w:customStyle="1">
    <w:name w:val="xl118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19" w:customStyle="1">
    <w:name w:val="xl119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20" w:customStyle="1">
    <w:name w:val="xl120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124" w:customStyle="1">
    <w:name w:val="xl124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284DF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84DFF"/>
    <w:rPr>
      <w:color w:val="800080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styleId="CabealhoChar" w:customStyle="1">
    <w:name w:val="Cabeçalho Char"/>
    <w:basedOn w:val="Fontepargpadro"/>
    <w:link w:val="Cabealho"/>
    <w:uiPriority w:val="99"/>
    <w:rsid w:val="00284DFF"/>
  </w:style>
  <w:style w:type="paragraph" w:styleId="Rodap">
    <w:name w:val="footer"/>
    <w:basedOn w:val="Normal"/>
    <w:link w:val="Rodap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styleId="RodapChar" w:customStyle="1">
    <w:name w:val="Rodapé Char"/>
    <w:basedOn w:val="Fontepargpadro"/>
    <w:link w:val="Rodap"/>
    <w:uiPriority w:val="99"/>
    <w:rsid w:val="00284DFF"/>
  </w:style>
  <w:style w:type="character" w:styleId="font451" w:customStyle="1">
    <w:name w:val="font451"/>
    <w:basedOn w:val="Fontepargpadro"/>
    <w:rsid w:val="00CD20C4"/>
    <w:rPr>
      <w:rFonts w:hint="default" w:ascii="Calibri" w:hAnsi="Calibri" w:cs="Calibri"/>
      <w:b w:val="0"/>
      <w:bCs w:val="0"/>
      <w:i/>
      <w:iCs/>
      <w:strike w:val="0"/>
      <w:dstrike w:val="0"/>
      <w:color w:val="202124"/>
      <w:sz w:val="18"/>
      <w:szCs w:val="18"/>
      <w:u w:val="none"/>
      <w:effect w:val="none"/>
    </w:rPr>
  </w:style>
  <w:style w:type="paragraph" w:styleId="msonormal0" w:customStyle="1">
    <w:name w:val="msonormal"/>
    <w:basedOn w:val="Normal"/>
    <w:rsid w:val="008C52E1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pt-BR"/>
    </w:rPr>
  </w:style>
  <w:style w:type="paragraph" w:styleId="paragraph" w:customStyle="1">
    <w:name w:val="paragraph"/>
    <w:basedOn w:val="Normal"/>
    <w:rsid w:val="008C52E1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pt-BR"/>
    </w:rPr>
  </w:style>
  <w:style w:type="character" w:styleId="textrun" w:customStyle="1">
    <w:name w:val="textrun"/>
    <w:basedOn w:val="Fontepargpadro"/>
    <w:rsid w:val="008C52E1"/>
  </w:style>
  <w:style w:type="character" w:styleId="normaltextrun" w:customStyle="1">
    <w:name w:val="normaltextrun"/>
    <w:basedOn w:val="Fontepargpadro"/>
    <w:rsid w:val="008C52E1"/>
  </w:style>
  <w:style w:type="character" w:styleId="eop" w:customStyle="1">
    <w:name w:val="eop"/>
    <w:basedOn w:val="Fontepargpadro"/>
    <w:rsid w:val="008C52E1"/>
  </w:style>
  <w:style w:type="character" w:styleId="scxw216524367" w:customStyle="1">
    <w:name w:val="scxw216524367"/>
    <w:basedOn w:val="Fontepargpadro"/>
    <w:rsid w:val="008C52E1"/>
  </w:style>
  <w:style w:type="character" w:styleId="wacimagecontainer" w:customStyle="1">
    <w:name w:val="wacimagecontainer"/>
    <w:basedOn w:val="Fontepargpadro"/>
    <w:rsid w:val="008C52E1"/>
  </w:style>
  <w:style w:type="character" w:styleId="wacimageborder" w:customStyle="1">
    <w:name w:val="wacimageborder"/>
    <w:basedOn w:val="Fontepargpadro"/>
    <w:rsid w:val="008C52E1"/>
  </w:style>
  <w:style w:type="character" w:styleId="wacimageplaceholder" w:customStyle="1">
    <w:name w:val="wacimageplaceholder"/>
    <w:basedOn w:val="Fontepargpadro"/>
    <w:rsid w:val="008C52E1"/>
  </w:style>
  <w:style w:type="character" w:styleId="wacprogress" w:customStyle="1">
    <w:name w:val="wacprogress"/>
    <w:basedOn w:val="Fontepargpadro"/>
    <w:rsid w:val="008C52E1"/>
  </w:style>
  <w:style w:type="character" w:styleId="wacimageplaceholderfiller" w:customStyle="1">
    <w:name w:val="wacimageplaceholderfiller"/>
    <w:basedOn w:val="Fontepargpadro"/>
    <w:rsid w:val="008C52E1"/>
  </w:style>
  <w:style w:type="character" w:styleId="scxw132840362" w:customStyle="1">
    <w:name w:val="scxw132840362"/>
    <w:basedOn w:val="Fontepargpadro"/>
    <w:rsid w:val="000C36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14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5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1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22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9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4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7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6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36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9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7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1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3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8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32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9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5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8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9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6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4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4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9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1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7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7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3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8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2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33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0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6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9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1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4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13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1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2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4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1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1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3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7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02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5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3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1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1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7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9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2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2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8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93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34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4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5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4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0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5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8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3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2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53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8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0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1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80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7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0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3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8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0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9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0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7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5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0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1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8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94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8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3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4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6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5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3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4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9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9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7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9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4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0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5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2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1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0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3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9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6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52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7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8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9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5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4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3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29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7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3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92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0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15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1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2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61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8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3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2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3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1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4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6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54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7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67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3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70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2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8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8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1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20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68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9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0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0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0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06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4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5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2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8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8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2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8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9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6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0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2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4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6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9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8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5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8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12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0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5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1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0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2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6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5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1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7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7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8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0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7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7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4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34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2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7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2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9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9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0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2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7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1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8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9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5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8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6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8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9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7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48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1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52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2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4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0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1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8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7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4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3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0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1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1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0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7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3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5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24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3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5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0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9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3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0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9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3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5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54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2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3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8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2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9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6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8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2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0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9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4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9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8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99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3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3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8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1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0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9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9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9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4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9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42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5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8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7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6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25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9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8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24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5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0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5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5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7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8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8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3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1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7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7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1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5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4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7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7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8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76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4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1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6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30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9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3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4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4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88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5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7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6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64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0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43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7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63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0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7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6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1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6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7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0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9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06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6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09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1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8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5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7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5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2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0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28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6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9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7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9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73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5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9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2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8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1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1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1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8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23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0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0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1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3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4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6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23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8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2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1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4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4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05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7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5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2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1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2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9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7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2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9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72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5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2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0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3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4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1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4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0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0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0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3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3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03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5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4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8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2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5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6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8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1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8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8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4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7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8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5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22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6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3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8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8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31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1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4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0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6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7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1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6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0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6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3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4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4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52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7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6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2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6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0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0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6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3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8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3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47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90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0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5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8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6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6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8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5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7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53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4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1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7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3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2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0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1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1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2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9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8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1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9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3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6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8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3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6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1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9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6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8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1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9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7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2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8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46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0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3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1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0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3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6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6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7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4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1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24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3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3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2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22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1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5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8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0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34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7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7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9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7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5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93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5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8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5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8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80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28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4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0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5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5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8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8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0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90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6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38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8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86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1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3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3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7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0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1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1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6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3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5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16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2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13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1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6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9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2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4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04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54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9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54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34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8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4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7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1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6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0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5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30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9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7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16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1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4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7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3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5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85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0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27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5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0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2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4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3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4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0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8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7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8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3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13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9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5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3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27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7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7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2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5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9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0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8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8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3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1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8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6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5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1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6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7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8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9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1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3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8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3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3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8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25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8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66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8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7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7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0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1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1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3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2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2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2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7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8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9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36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0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29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1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8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8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6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2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1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3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7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9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6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5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4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96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4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1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9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7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2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4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0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7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0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9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8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2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5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1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25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9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9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5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1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93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03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0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97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4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6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0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0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7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7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4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1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8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4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3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6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2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4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2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5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9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6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56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9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4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8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2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6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8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3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5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6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3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9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6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1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9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5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1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4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5" /><Relationship Type="http://schemas.openxmlformats.org/officeDocument/2006/relationships/theme" Target="theme/theme1.xml" Id="rId95" /><Relationship Type="http://schemas.openxmlformats.org/officeDocument/2006/relationships/footer" Target="footer1.xml" Id="rId93" /><Relationship Type="http://schemas.openxmlformats.org/officeDocument/2006/relationships/styles" Target="styles.xml" Id="rId3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fontTable" Target="fontTable.xml" Id="rId94" /><Relationship Type="http://schemas.openxmlformats.org/officeDocument/2006/relationships/settings" Target="settings.xml" Id="rId4" /><Relationship Type="http://schemas.openxmlformats.org/officeDocument/2006/relationships/endnotes" Target="endnotes.xml" Id="rId7" /><Relationship Type="http://schemas.openxmlformats.org/officeDocument/2006/relationships/header" Target="header1.xml" Id="rId92" /><Relationship Type="http://schemas.openxmlformats.org/officeDocument/2006/relationships/numbering" Target="numbering.xml" Id="rId2" /><Relationship Type="http://schemas.openxmlformats.org/officeDocument/2006/relationships/image" Target="/media/image.png" Id="rId1728336772" /><Relationship Type="http://schemas.openxmlformats.org/officeDocument/2006/relationships/image" Target="/media/image2.png" Id="rId1243324465" /><Relationship Type="http://schemas.openxmlformats.org/officeDocument/2006/relationships/image" Target="/media/image3.png" Id="rId1584495962" /><Relationship Type="http://schemas.openxmlformats.org/officeDocument/2006/relationships/image" Target="/media/image4.png" Id="rId1128860764" /><Relationship Type="http://schemas.openxmlformats.org/officeDocument/2006/relationships/image" Target="/media/image5.png" Id="rId38435522" /><Relationship Type="http://schemas.openxmlformats.org/officeDocument/2006/relationships/image" Target="/media/image6.png" Id="rId2127006025" /><Relationship Type="http://schemas.openxmlformats.org/officeDocument/2006/relationships/image" Target="/media/image7.png" Id="rId2084912024" /><Relationship Type="http://schemas.openxmlformats.org/officeDocument/2006/relationships/image" Target="/media/image8.png" Id="rId1148038888" /><Relationship Type="http://schemas.openxmlformats.org/officeDocument/2006/relationships/image" Target="/media/image9.png" Id="rId919453568" /><Relationship Type="http://schemas.openxmlformats.org/officeDocument/2006/relationships/image" Target="/media/imagea.png" Id="rId97033342" /><Relationship Type="http://schemas.openxmlformats.org/officeDocument/2006/relationships/image" Target="/media/imageb.png" Id="rId1139487676" /><Relationship Type="http://schemas.openxmlformats.org/officeDocument/2006/relationships/image" Target="/media/imagec.png" Id="rId1598121547" /><Relationship Type="http://schemas.openxmlformats.org/officeDocument/2006/relationships/image" Target="/media/imaged.png" Id="rId903793447" /><Relationship Type="http://schemas.openxmlformats.org/officeDocument/2006/relationships/image" Target="/media/imagee.png" Id="rId1769492241" /><Relationship Type="http://schemas.openxmlformats.org/officeDocument/2006/relationships/image" Target="/media/imagef.png" Id="rId1095513085" /><Relationship Type="http://schemas.openxmlformats.org/officeDocument/2006/relationships/image" Target="/media/image10.png" Id="rId1025375120" /><Relationship Type="http://schemas.openxmlformats.org/officeDocument/2006/relationships/image" Target="/media/image11.png" Id="rId2079288206" /><Relationship Type="http://schemas.openxmlformats.org/officeDocument/2006/relationships/image" Target="/media/image12.png" Id="rId1581176331" /><Relationship Type="http://schemas.openxmlformats.org/officeDocument/2006/relationships/image" Target="/media/image13.png" Id="rId472616368" /><Relationship Type="http://schemas.openxmlformats.org/officeDocument/2006/relationships/image" Target="/media/image14.png" Id="rId990229497" /><Relationship Type="http://schemas.openxmlformats.org/officeDocument/2006/relationships/image" Target="/media/image15.png" Id="rId1335119676" /><Relationship Type="http://schemas.openxmlformats.org/officeDocument/2006/relationships/image" Target="/media/image16.png" Id="rId1233345317" /><Relationship Type="http://schemas.openxmlformats.org/officeDocument/2006/relationships/image" Target="/media/image17.png" Id="rId1588673280" /><Relationship Type="http://schemas.openxmlformats.org/officeDocument/2006/relationships/image" Target="/media/image18.png" Id="rId1016625880" /><Relationship Type="http://schemas.openxmlformats.org/officeDocument/2006/relationships/image" Target="/media/image19.png" Id="rId170043638" /><Relationship Type="http://schemas.openxmlformats.org/officeDocument/2006/relationships/image" Target="/media/image1a.png" Id="rId559643273" /><Relationship Type="http://schemas.openxmlformats.org/officeDocument/2006/relationships/image" Target="/media/image1b.png" Id="rId1076447107" /><Relationship Type="http://schemas.openxmlformats.org/officeDocument/2006/relationships/image" Target="/media/image1c.png" Id="rId1777393660" /><Relationship Type="http://schemas.openxmlformats.org/officeDocument/2006/relationships/image" Target="/media/image1d.png" Id="rId118997256" /><Relationship Type="http://schemas.openxmlformats.org/officeDocument/2006/relationships/image" Target="/media/image1e.png" Id="rId2041482055" /><Relationship Type="http://schemas.openxmlformats.org/officeDocument/2006/relationships/image" Target="/media/image1f.png" Id="rId996321493" /><Relationship Type="http://schemas.openxmlformats.org/officeDocument/2006/relationships/image" Target="/media/image20.png" Id="rId1074033671" /><Relationship Type="http://schemas.openxmlformats.org/officeDocument/2006/relationships/image" Target="/media/image21.png" Id="rId1017000625" /><Relationship Type="http://schemas.openxmlformats.org/officeDocument/2006/relationships/image" Target="/media/image22.png" Id="rId2091263201" /><Relationship Type="http://schemas.openxmlformats.org/officeDocument/2006/relationships/image" Target="/media/image23.png" Id="rId1351122366" /><Relationship Type="http://schemas.openxmlformats.org/officeDocument/2006/relationships/image" Target="/media/image24.png" Id="rId569061830" /><Relationship Type="http://schemas.openxmlformats.org/officeDocument/2006/relationships/image" Target="/media/image25.png" Id="rId1950529701" /><Relationship Type="http://schemas.openxmlformats.org/officeDocument/2006/relationships/image" Target="/media/image26.png" Id="rId105531023" /><Relationship Type="http://schemas.openxmlformats.org/officeDocument/2006/relationships/image" Target="/media/image27.png" Id="rId1705145655" /><Relationship Type="http://schemas.openxmlformats.org/officeDocument/2006/relationships/image" Target="/media/image28.png" Id="rId1700907420" /><Relationship Type="http://schemas.openxmlformats.org/officeDocument/2006/relationships/image" Target="/media/image29.png" Id="rId1147592834" /><Relationship Type="http://schemas.openxmlformats.org/officeDocument/2006/relationships/image" Target="/media/image2a.png" Id="rId450096600" /><Relationship Type="http://schemas.openxmlformats.org/officeDocument/2006/relationships/image" Target="/media/image2b.png" Id="rId1450183594" /><Relationship Type="http://schemas.openxmlformats.org/officeDocument/2006/relationships/image" Target="/media/image2c.png" Id="rId1392493221" /><Relationship Type="http://schemas.openxmlformats.org/officeDocument/2006/relationships/image" Target="/media/image2d.png" Id="rId314773119" /><Relationship Type="http://schemas.openxmlformats.org/officeDocument/2006/relationships/image" Target="/media/image2e.png" Id="rId198133137" /><Relationship Type="http://schemas.openxmlformats.org/officeDocument/2006/relationships/image" Target="/media/image2f.png" Id="rId1393862426" /><Relationship Type="http://schemas.openxmlformats.org/officeDocument/2006/relationships/image" Target="/media/image30.png" Id="rId1547052283" /><Relationship Type="http://schemas.openxmlformats.org/officeDocument/2006/relationships/image" Target="/media/image31.png" Id="rId2124229085" /><Relationship Type="http://schemas.openxmlformats.org/officeDocument/2006/relationships/image" Target="/media/image32.png" Id="rId255912394" /><Relationship Type="http://schemas.openxmlformats.org/officeDocument/2006/relationships/image" Target="/media/image33.png" Id="rId835974267" /><Relationship Type="http://schemas.openxmlformats.org/officeDocument/2006/relationships/image" Target="/media/image34.png" Id="rId1425886306" /><Relationship Type="http://schemas.openxmlformats.org/officeDocument/2006/relationships/image" Target="/media/image35.png" Id="rId232883684" /><Relationship Type="http://schemas.openxmlformats.org/officeDocument/2006/relationships/image" Target="/media/image36.png" Id="rId1908513200" /><Relationship Type="http://schemas.openxmlformats.org/officeDocument/2006/relationships/image" Target="/media/image37.png" Id="rId271483646" /><Relationship Type="http://schemas.openxmlformats.org/officeDocument/2006/relationships/image" Target="/media/image38.png" Id="rId361013694" /><Relationship Type="http://schemas.openxmlformats.org/officeDocument/2006/relationships/image" Target="/media/image39.png" Id="rId170875334" /><Relationship Type="http://schemas.openxmlformats.org/officeDocument/2006/relationships/image" Target="/media/image3a.png" Id="rId1951968761" /><Relationship Type="http://schemas.openxmlformats.org/officeDocument/2006/relationships/image" Target="/media/image3b.png" Id="rId183992384" /><Relationship Type="http://schemas.openxmlformats.org/officeDocument/2006/relationships/image" Target="/media/image3c.png" Id="rId385241709" /><Relationship Type="http://schemas.openxmlformats.org/officeDocument/2006/relationships/image" Target="/media/image3d.png" Id="rId499377255" /><Relationship Type="http://schemas.openxmlformats.org/officeDocument/2006/relationships/image" Target="/media/image3e.png" Id="rId737948412" /><Relationship Type="http://schemas.openxmlformats.org/officeDocument/2006/relationships/image" Target="/media/image3f.png" Id="rId1855540484" /><Relationship Type="http://schemas.openxmlformats.org/officeDocument/2006/relationships/image" Target="/media/image40.png" Id="rId397112203" /><Relationship Type="http://schemas.openxmlformats.org/officeDocument/2006/relationships/image" Target="/media/image41.png" Id="rId741505375" /><Relationship Type="http://schemas.openxmlformats.org/officeDocument/2006/relationships/image" Target="/media/image42.png" Id="rId1621624387" /><Relationship Type="http://schemas.openxmlformats.org/officeDocument/2006/relationships/image" Target="/media/image43.png" Id="rId1113255262" /><Relationship Type="http://schemas.openxmlformats.org/officeDocument/2006/relationships/image" Target="/media/image44.png" Id="rId322514089" /><Relationship Type="http://schemas.openxmlformats.org/officeDocument/2006/relationships/image" Target="/media/image45.png" Id="rId810786081" /><Relationship Type="http://schemas.openxmlformats.org/officeDocument/2006/relationships/image" Target="/media/image46.png" Id="rId319405928" /><Relationship Type="http://schemas.openxmlformats.org/officeDocument/2006/relationships/image" Target="/media/image47.png" Id="rId1743551979" /><Relationship Type="http://schemas.openxmlformats.org/officeDocument/2006/relationships/image" Target="/media/image48.png" Id="rId1124676603" /><Relationship Type="http://schemas.openxmlformats.org/officeDocument/2006/relationships/image" Target="/media/image49.png" Id="rId888016704" /><Relationship Type="http://schemas.openxmlformats.org/officeDocument/2006/relationships/image" Target="/media/image4a.png" Id="rId228390649" /><Relationship Type="http://schemas.openxmlformats.org/officeDocument/2006/relationships/image" Target="/media/image4b.png" Id="rId1526922485" /><Relationship Type="http://schemas.openxmlformats.org/officeDocument/2006/relationships/image" Target="/media/image4c.png" Id="rId473063282" /><Relationship Type="http://schemas.openxmlformats.org/officeDocument/2006/relationships/image" Target="/media/image4d.png" Id="rId375420446" /><Relationship Type="http://schemas.openxmlformats.org/officeDocument/2006/relationships/image" Target="/media/image4e.png" Id="rId2035700368" /><Relationship Type="http://schemas.openxmlformats.org/officeDocument/2006/relationships/image" Target="/media/image4f.png" Id="rId1446597845" /><Relationship Type="http://schemas.openxmlformats.org/officeDocument/2006/relationships/image" Target="/media/image50.png" Id="rId1805063888" /><Relationship Type="http://schemas.openxmlformats.org/officeDocument/2006/relationships/image" Target="/media/image51.png" Id="rId1457167887" /><Relationship Type="http://schemas.openxmlformats.org/officeDocument/2006/relationships/image" Target="/media/image52.png" Id="rId300724762" /><Relationship Type="http://schemas.openxmlformats.org/officeDocument/2006/relationships/image" Target="/media/image53.png" Id="rId756595301" /><Relationship Type="http://schemas.openxmlformats.org/officeDocument/2006/relationships/image" Target="/media/image54.png" Id="rId1378948412" /><Relationship Type="http://schemas.openxmlformats.org/officeDocument/2006/relationships/image" Target="/media/image55.png" Id="rId1188814262" /><Relationship Type="http://schemas.openxmlformats.org/officeDocument/2006/relationships/image" Target="/media/image56.png" Id="rId189157136" /><Relationship Type="http://schemas.openxmlformats.org/officeDocument/2006/relationships/image" Target="/media/image57.png" Id="rId1110358187" /><Relationship Type="http://schemas.openxmlformats.org/officeDocument/2006/relationships/image" Target="/media/image58.png" Id="rId429454094" /><Relationship Type="http://schemas.openxmlformats.org/officeDocument/2006/relationships/image" Target="/media/image59.png" Id="rId125246460" /><Relationship Type="http://schemas.openxmlformats.org/officeDocument/2006/relationships/image" Target="/media/image5a.png" Id="rId1400368420" /><Relationship Type="http://schemas.openxmlformats.org/officeDocument/2006/relationships/image" Target="/media/image5b.png" Id="rId581598546" /><Relationship Type="http://schemas.openxmlformats.org/officeDocument/2006/relationships/image" Target="/media/image5c.png" Id="rId985647727" /><Relationship Type="http://schemas.openxmlformats.org/officeDocument/2006/relationships/image" Target="/media/image5d.png" Id="rId2144486801" /><Relationship Type="http://schemas.openxmlformats.org/officeDocument/2006/relationships/image" Target="/media/image5e.png" Id="rId1695835395" /><Relationship Type="http://schemas.openxmlformats.org/officeDocument/2006/relationships/image" Target="/media/image5f.png" Id="rId1493199064" /><Relationship Type="http://schemas.openxmlformats.org/officeDocument/2006/relationships/image" Target="/media/image60.png" Id="rId1953363567" /><Relationship Type="http://schemas.openxmlformats.org/officeDocument/2006/relationships/image" Target="/media/image61.png" Id="rId1516075673" /><Relationship Type="http://schemas.openxmlformats.org/officeDocument/2006/relationships/image" Target="/media/image62.png" Id="rId919845115" /><Relationship Type="http://schemas.openxmlformats.org/officeDocument/2006/relationships/image" Target="/media/image63.png" Id="rId2056736497" /><Relationship Type="http://schemas.openxmlformats.org/officeDocument/2006/relationships/image" Target="/media/image64.png" Id="rId1807475123" /><Relationship Type="http://schemas.openxmlformats.org/officeDocument/2006/relationships/image" Target="/media/image65.png" Id="rId1817760447" /><Relationship Type="http://schemas.openxmlformats.org/officeDocument/2006/relationships/image" Target="/media/image66.png" Id="rId952919485" /><Relationship Type="http://schemas.openxmlformats.org/officeDocument/2006/relationships/image" Target="/media/image67.png" Id="rId84778527" /><Relationship Type="http://schemas.openxmlformats.org/officeDocument/2006/relationships/image" Target="/media/image68.png" Id="rId1314727757" /><Relationship Type="http://schemas.openxmlformats.org/officeDocument/2006/relationships/image" Target="/media/image69.png" Id="rId1422474817" /><Relationship Type="http://schemas.openxmlformats.org/officeDocument/2006/relationships/image" Target="/media/image6a.png" Id="rId1417752963" /><Relationship Type="http://schemas.openxmlformats.org/officeDocument/2006/relationships/image" Target="/media/image6b.png" Id="rId598686552" /><Relationship Type="http://schemas.openxmlformats.org/officeDocument/2006/relationships/image" Target="/media/image6c.png" Id="rId243380465" /><Relationship Type="http://schemas.openxmlformats.org/officeDocument/2006/relationships/image" Target="/media/image6d.png" Id="rId652878443" /><Relationship Type="http://schemas.openxmlformats.org/officeDocument/2006/relationships/image" Target="/media/image6e.png" Id="rId988578214" /><Relationship Type="http://schemas.openxmlformats.org/officeDocument/2006/relationships/image" Target="/media/image6f.png" Id="rId235659881" /><Relationship Type="http://schemas.openxmlformats.org/officeDocument/2006/relationships/image" Target="/media/image70.png" Id="rId63633753" /><Relationship Type="http://schemas.openxmlformats.org/officeDocument/2006/relationships/image" Target="/media/image71.png" Id="rId652049214" 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5.jpg"/></Relationships>
</file>

<file path=word/theme/theme1.xml><?xml version="1.0" encoding="utf-8"?>
<a:theme xmlns:a="http://schemas.openxmlformats.org/drawingml/2006/main" xmlns:thm15="http://schemas.microsoft.com/office/thememl/2012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8E9AB8-6CB1-43C9-B4A9-5FB1736024A8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Micro</dc:creator>
  <keywords/>
  <dc:description/>
  <lastModifiedBy>Fauna AMC</lastModifiedBy>
  <revision>10</revision>
  <lastPrinted>2023-07-02T15:32:00.0000000Z</lastPrinted>
  <dcterms:created xsi:type="dcterms:W3CDTF">2025-07-02T19:26:00.0000000Z</dcterms:created>
  <dcterms:modified xsi:type="dcterms:W3CDTF">2025-09-05T18:16:08.3708854Z</dcterms:modified>
</coreProperties>
</file>