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71B79" w14:textId="2107855F" w:rsidR="1C061DBD" w:rsidRDefault="1C061DBD" w:rsidP="2F33D685">
      <w:pPr>
        <w:spacing w:after="200"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ITUPEVA- TERMO DE COLABORAÇÃO 01/2021</w:t>
      </w:r>
    </w:p>
    <w:p w14:paraId="40E30B7D" w14:textId="0021A6DA" w:rsidR="1C061DBD" w:rsidRDefault="1C061DBD" w:rsidP="2F33D685">
      <w:pPr>
        <w:spacing w:after="200"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1BE144F2" w14:textId="08293203" w:rsidR="5C4693EB" w:rsidRDefault="37813758" w:rsidP="2F33D685">
      <w:pPr>
        <w:spacing w:after="200"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452A0505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AGOSTO</w:t>
      </w:r>
      <w:r w:rsidR="1C061DBD" w:rsidRPr="452A0505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52"/>
        <w:gridCol w:w="1052"/>
        <w:gridCol w:w="1440"/>
        <w:gridCol w:w="1620"/>
        <w:gridCol w:w="1395"/>
        <w:gridCol w:w="1725"/>
        <w:gridCol w:w="1395"/>
      </w:tblGrid>
      <w:tr w:rsidR="2F33D685" w14:paraId="25A9C861" w14:textId="77777777" w:rsidTr="2D00CFFA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3FF5C0" w14:textId="40C052C5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B284C52" w14:textId="63CA4B8A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5610A95" w14:textId="0650377F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9BE5502" w14:textId="5B02A685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16B5D4E" w14:textId="0CE024FC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EACDE17" w14:textId="63781274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1799FE1" w14:textId="0C7770D9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2F33D685" w14:paraId="52FAE6FC" w14:textId="77777777" w:rsidTr="2D00CFFA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69876A" w14:textId="0D50F0C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956289" w14:textId="65FEAA8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3ACE9E" w14:textId="543C21E1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5EEDC1" w14:textId="266F4FD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45C40C" w14:textId="3B7C540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C05F46" w14:textId="75C8A9D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34A7C50C" w14:textId="7DFEBDA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076A3B52" w14:textId="3565AC1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C0C907" w14:textId="56C74FA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2F33D685" w14:paraId="0446C6E7" w14:textId="77777777" w:rsidTr="2D00CFFA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A97BE4" w14:textId="3816E27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08E434" w14:textId="3F57518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E01F9B" w14:textId="3E2C75E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6CDD17" w14:textId="4E695819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96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B0E283" w14:textId="6A205C37" w:rsidR="27252991" w:rsidRDefault="7D287A29" w:rsidP="2F33D685">
            <w:pPr>
              <w:spacing w:after="4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D00CFFA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795AB114" w:rsidRPr="2D00CFFA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B7607C" w14:textId="5FFD06B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04FDCD" w14:textId="2C89368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2F33D685" w14:paraId="0F81CFB3" w14:textId="77777777" w:rsidTr="2D00CFFA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188392" w14:textId="7291992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4D78DA" w14:textId="229331A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5DDAFA" w14:textId="3BC8380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5AE45D" w14:textId="0EF829E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96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C36B5B" w14:textId="749D55CC" w:rsidR="4B7F8DC8" w:rsidRDefault="7B368D38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D00CFFA"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5C7FCB" w14:textId="6885EEC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0B3D30B1" w14:textId="678119B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65F7C582" w14:textId="0FF7330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4C6B75" w14:textId="70ABE57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F33D685" w14:paraId="3477AF7F" w14:textId="77777777" w:rsidTr="2D00CFFA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809645" w14:textId="5CF4A9C3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CBB195B" w14:textId="77461A7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3E1B473" w14:textId="42B31FA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BE8203" w14:textId="72DABD9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28AEF23" w14:textId="46E8ECD2" w:rsidR="2F33D685" w:rsidRDefault="002CF990" w:rsidP="2D00CFFA">
            <w:pPr>
              <w:spacing w:after="4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D00CFFA">
              <w:rPr>
                <w:rFonts w:ascii="Calibri" w:eastAsia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3D3302" w14:textId="791D67A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D5F19B5" w14:textId="6940EAA0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ACFDB5" w14:textId="4B0A9AB9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F33D685" w14:paraId="2B52A121" w14:textId="77777777" w:rsidTr="2D00CFFA">
        <w:trPr>
          <w:trHeight w:val="300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01F752" w14:textId="2B7774E6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3D7460" w14:textId="24538870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B5803E" w14:textId="6B589FC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E8BA021" w14:textId="1D5C56F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201D77" w14:textId="15F5B34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980994" w14:textId="62742A0B" w:rsidR="0B865718" w:rsidRDefault="0612EE41" w:rsidP="2F33D685">
            <w:pPr>
              <w:spacing w:after="4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D00CFFA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B65538" w14:textId="29F92053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49D944DC" w14:textId="01C4C28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962C974" w14:textId="6352C3F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88A5BB" w14:textId="566E9B23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2F33D685" w14:paraId="490AFBAC" w14:textId="77777777" w:rsidTr="2D00CFFA">
        <w:trPr>
          <w:trHeight w:val="300"/>
        </w:trPr>
        <w:tc>
          <w:tcPr>
            <w:tcW w:w="450" w:type="dxa"/>
            <w:vMerge/>
            <w:vAlign w:val="center"/>
          </w:tcPr>
          <w:p w14:paraId="39F9B46D" w14:textId="77777777" w:rsidR="00155F6A" w:rsidRDefault="00155F6A"/>
        </w:tc>
        <w:tc>
          <w:tcPr>
            <w:tcW w:w="1052" w:type="dxa"/>
            <w:vMerge/>
            <w:vAlign w:val="center"/>
          </w:tcPr>
          <w:p w14:paraId="3916C5D1" w14:textId="77777777" w:rsidR="00155F6A" w:rsidRDefault="00155F6A"/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69A2DA" w14:textId="3F992C7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2A5EF367" w14:textId="77777777" w:rsidR="00155F6A" w:rsidRDefault="00155F6A"/>
        </w:tc>
        <w:tc>
          <w:tcPr>
            <w:tcW w:w="1620" w:type="dxa"/>
            <w:vMerge/>
            <w:vAlign w:val="center"/>
          </w:tcPr>
          <w:p w14:paraId="5F726080" w14:textId="77777777" w:rsidR="00155F6A" w:rsidRDefault="00155F6A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FB728F" w14:textId="46A7934E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vAlign w:val="center"/>
          </w:tcPr>
          <w:p w14:paraId="71D8E1C8" w14:textId="77777777" w:rsidR="00155F6A" w:rsidRDefault="00155F6A"/>
        </w:tc>
        <w:tc>
          <w:tcPr>
            <w:tcW w:w="1395" w:type="dxa"/>
            <w:vMerge/>
            <w:vAlign w:val="center"/>
          </w:tcPr>
          <w:p w14:paraId="4326BF24" w14:textId="77777777" w:rsidR="00155F6A" w:rsidRDefault="00155F6A"/>
        </w:tc>
      </w:tr>
      <w:tr w:rsidR="2F33D685" w14:paraId="5521DE6F" w14:textId="77777777" w:rsidTr="2D00CFFA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F37F7C" w14:textId="4AE04C7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2DA3C4" w14:textId="06A9443E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01BCA7" w14:textId="19F2251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530B17" w14:textId="38C817C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85C16F0" w14:textId="6260E578" w:rsidR="2F33D685" w:rsidRDefault="4004BCFC" w:rsidP="2F33D685">
            <w:pPr>
              <w:spacing w:after="40" w:line="276" w:lineRule="auto"/>
              <w:ind w:left="335" w:hanging="30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D00CFFA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77CA63" w14:textId="7071705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15754A5" w14:textId="51D03126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E02668" w14:textId="6A965DD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6A2BF1B6" w14:textId="56059E34" w:rsidR="2F33D685" w:rsidRDefault="2F33D685" w:rsidP="2F33D685">
      <w:pPr>
        <w:spacing w:after="200" w:line="276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DE59B16" w14:textId="093C473C" w:rsidR="2F33D685" w:rsidRDefault="2F33D685" w:rsidP="2F33D685">
      <w:pPr>
        <w:spacing w:after="200" w:line="276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99A258C" w14:textId="2C3D66E7" w:rsidR="2F33D685" w:rsidRDefault="2F33D685" w:rsidP="2F33D685">
      <w:pPr>
        <w:spacing w:after="200" w:line="276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87156CE" w14:textId="77777777" w:rsidR="00E3795E" w:rsidRDefault="00E3795E" w:rsidP="2F33D685">
      <w:pPr>
        <w:spacing w:after="160" w:line="259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7AFC266D" w14:textId="77777777" w:rsidR="00E3795E" w:rsidRDefault="00E3795E" w:rsidP="00E3795E">
      <w:pPr>
        <w:spacing w:after="160" w:line="259" w:lineRule="auto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331877CE" w14:textId="308BB71A" w:rsidR="1C061DBD" w:rsidRDefault="1C061DBD" w:rsidP="00E3795E">
      <w:pPr>
        <w:spacing w:after="160" w:line="259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</w:t>
      </w:r>
    </w:p>
    <w:p w14:paraId="2DD41A88" w14:textId="55C2262C" w:rsidR="1C061DBD" w:rsidRDefault="1C061DBD" w:rsidP="2F33D685">
      <w:pPr>
        <w:spacing w:after="160" w:line="259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ITUPEVA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69"/>
        <w:gridCol w:w="1398"/>
        <w:gridCol w:w="3198"/>
        <w:gridCol w:w="3669"/>
      </w:tblGrid>
      <w:tr w:rsidR="2F33D685" w14:paraId="046F5470" w14:textId="77777777" w:rsidTr="2D00CFFA">
        <w:trPr>
          <w:trHeight w:val="300"/>
          <w:jc w:val="center"/>
        </w:trPr>
        <w:tc>
          <w:tcPr>
            <w:tcW w:w="126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01F6911" w14:textId="5D791C6A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9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5B36DADF" w14:textId="2C50E996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B5EE1BA" w14:textId="787F59AD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366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3025DDC2" w14:textId="7552F4A3" w:rsidR="2F33D685" w:rsidRPr="00E3795E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2F33D685" w14:paraId="2AD1A3F7" w14:textId="77777777" w:rsidTr="2D00CFFA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09F8DD" w14:textId="5EC11587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56226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7BC13A" w14:textId="6B847752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04/08/2025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80AC543" w14:textId="5AB5057A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179F5E" w14:textId="0480A59C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452A0505" w14:paraId="342C7482" w14:textId="77777777" w:rsidTr="2D00CFFA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4E520E" w14:textId="6DC1D06B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56392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3904046" w14:textId="4AE3ED14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49C18" w14:textId="6A926D18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588EEF3" w14:textId="1CBC397B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68B58F30" w14:textId="77777777" w:rsidTr="2D00CFFA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9E8A63" w14:textId="523174C1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56393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933B42E" w14:textId="1B6D783E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4FF307" w14:textId="33ED5F45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76FB1D9" w14:textId="07F19F7F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490DFA08" w14:textId="77777777" w:rsidTr="2D00CFFA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E15505" w14:textId="51F86B45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56394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BEE329" w14:textId="7C344AE2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E4CA95" w14:textId="1AB4EC25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3CF136D" w14:textId="0B4BB256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4B2B218D" w14:textId="77777777" w:rsidTr="2D00CFFA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47D34B" w14:textId="4BF4A7AE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56395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9795759" w14:textId="07B9D7A5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5633B7" w14:textId="71F27A1F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A5A297E" w14:textId="46531969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50E74248" w14:textId="77777777" w:rsidTr="2D00CFFA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53CD5AC" w14:textId="63946649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56396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FB70B7" w14:textId="3B426F95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696F88" w14:textId="7A5C3629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67AF86" w14:textId="21A39882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5D632669" w14:textId="77777777" w:rsidTr="2D00CFFA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C6DBBB" w14:textId="5723F238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56397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D4D6FE" w14:textId="413C239E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C2939E" w14:textId="675D1E67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875D770" w14:textId="1F29F259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29AA9436" w14:textId="77777777" w:rsidTr="2D00CFFA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DD08D5" w14:textId="4FE653D0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56398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E5DC64" w14:textId="538C268B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228F9F" w14:textId="6F8CF9B5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8817C0" w14:textId="362044F9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7D6128F3" w14:textId="77777777" w:rsidTr="2D00CFFA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E7B53B" w14:textId="234045A1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56421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4F749E" w14:textId="14F23A15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22/08/2025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5DF74B0" w14:textId="5D141171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Seriema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2F43F1" w14:textId="5F0FDE3E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Cariama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cristata</w:t>
            </w:r>
          </w:p>
        </w:tc>
      </w:tr>
      <w:tr w:rsidR="452A0505" w14:paraId="77ECF70E" w14:textId="77777777" w:rsidTr="2D00CFFA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D009C5" w14:textId="3AF4FDC2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56444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E2ACC7" w14:textId="1F896FA6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1DC0A12" w14:textId="72026FA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Andorinha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A496475" w14:textId="24E24CEE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Tachycineta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leucorrhoa</w:t>
            </w:r>
            <w:proofErr w:type="spellEnd"/>
          </w:p>
        </w:tc>
      </w:tr>
      <w:tr w:rsidR="452A0505" w14:paraId="7313B87D" w14:textId="77777777" w:rsidTr="2D00CFFA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D487B9" w14:textId="77ACBFEB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56448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A3AD9DA" w14:textId="4AAE5715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3D0066" w14:textId="08676AE1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Gralha-do-campo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03863D" w14:textId="2F545E48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Cyanocorax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cristatellus</w:t>
            </w:r>
          </w:p>
        </w:tc>
      </w:tr>
      <w:tr w:rsidR="452A0505" w14:paraId="03BF37C7" w14:textId="77777777" w:rsidTr="2D00CFFA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F574B0D" w14:textId="0CBB4FD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56464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CD4A616" w14:textId="433B3BE1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EE45AC" w14:textId="70F873C0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Arara-canindé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1515C5" w14:textId="71FBFEA7" w:rsidR="452A0505" w:rsidRPr="00E3795E" w:rsidRDefault="452A0505" w:rsidP="452A0505">
            <w:pPr>
              <w:jc w:val="center"/>
              <w:rPr>
                <w:i/>
                <w:iCs/>
              </w:rPr>
            </w:pPr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Ara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ararauna</w:t>
            </w:r>
            <w:proofErr w:type="spellEnd"/>
          </w:p>
        </w:tc>
      </w:tr>
      <w:tr w:rsidR="452A0505" w14:paraId="4E44B6F9" w14:textId="77777777" w:rsidTr="2D00CFFA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B696C1" w14:textId="16CFBBE8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56465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B9FEC2" w14:textId="66B4A872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E5D2B3" w14:textId="235C7B7B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E0D044E" w14:textId="2AD07E05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2F33D685" w14:paraId="658AF51A" w14:textId="77777777" w:rsidTr="2D00CFFA">
        <w:trPr>
          <w:trHeight w:val="300"/>
          <w:jc w:val="center"/>
        </w:trPr>
        <w:tc>
          <w:tcPr>
            <w:tcW w:w="9534" w:type="dxa"/>
            <w:gridSpan w:val="4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B881BE1" w14:textId="418F5C70" w:rsidR="2F33D685" w:rsidRDefault="1BC53ACC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53F77C0E"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57E5F6E5"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</w:t>
            </w:r>
            <w:r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</w:t>
            </w:r>
            <w:r w:rsidR="3B5ACED4"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IS</w:t>
            </w:r>
          </w:p>
        </w:tc>
      </w:tr>
    </w:tbl>
    <w:p w14:paraId="131B004C" w14:textId="25CE9576" w:rsidR="2F33D685" w:rsidRDefault="2F33D685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264C14B4" w14:textId="7578218D" w:rsidR="1C061DBD" w:rsidRDefault="1C061DBD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F33D685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089"/>
        <w:gridCol w:w="2508"/>
        <w:gridCol w:w="3024"/>
      </w:tblGrid>
      <w:tr w:rsidR="2F33D685" w14:paraId="59BE8C83" w14:textId="77777777" w:rsidTr="2D00CFFA">
        <w:trPr>
          <w:trHeight w:val="300"/>
          <w:jc w:val="center"/>
        </w:trPr>
        <w:tc>
          <w:tcPr>
            <w:tcW w:w="408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7375E76" w14:textId="70DFE2CB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26D8BC11" w14:textId="28330EFC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302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EDA3192" w14:textId="0A18EB87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F33D685" w14:paraId="3E135926" w14:textId="77777777" w:rsidTr="2D00CFFA">
        <w:trPr>
          <w:trHeight w:val="300"/>
          <w:jc w:val="center"/>
        </w:trPr>
        <w:tc>
          <w:tcPr>
            <w:tcW w:w="408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244E8C70" w14:textId="4CD62468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376E378A" w14:textId="40010B17" w:rsidR="452A0505" w:rsidRDefault="452A0505" w:rsidP="452A0505">
            <w:pPr>
              <w:jc w:val="center"/>
            </w:pPr>
            <w:r w:rsidRPr="452A0505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302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CF101BF" w14:textId="01202847" w:rsidR="452A0505" w:rsidRDefault="452A0505" w:rsidP="452A0505">
            <w:pPr>
              <w:jc w:val="center"/>
            </w:pPr>
            <w:r w:rsidRPr="2D00CFFA">
              <w:rPr>
                <w:rFonts w:ascii="Calibri" w:eastAsia="Calibri" w:hAnsi="Calibri" w:cs="Calibri"/>
                <w:sz w:val="22"/>
                <w:szCs w:val="22"/>
              </w:rPr>
              <w:t>38</w:t>
            </w:r>
          </w:p>
        </w:tc>
      </w:tr>
      <w:tr w:rsidR="2F33D685" w14:paraId="6189590C" w14:textId="77777777" w:rsidTr="2D00CFFA">
        <w:trPr>
          <w:trHeight w:val="300"/>
          <w:jc w:val="center"/>
        </w:trPr>
        <w:tc>
          <w:tcPr>
            <w:tcW w:w="408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B359E3C" w14:textId="0CA075E5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3C3EA935" w14:textId="213B6822" w:rsidR="452A0505" w:rsidRDefault="452A0505" w:rsidP="452A0505">
            <w:pPr>
              <w:jc w:val="center"/>
            </w:pPr>
            <w:r w:rsidRPr="452A0505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3024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5AAB71ED" w14:textId="5745C255" w:rsidR="452A0505" w:rsidRDefault="452A0505" w:rsidP="452A0505">
            <w:pPr>
              <w:jc w:val="center"/>
            </w:pPr>
            <w:r w:rsidRPr="2D00CFFA">
              <w:rPr>
                <w:rFonts w:ascii="Calibri" w:eastAsia="Calibri" w:hAnsi="Calibri" w:cs="Calibri"/>
                <w:sz w:val="22"/>
                <w:szCs w:val="22"/>
              </w:rPr>
              <w:t>62</w:t>
            </w:r>
          </w:p>
        </w:tc>
      </w:tr>
      <w:tr w:rsidR="2F33D685" w14:paraId="353D66D5" w14:textId="77777777" w:rsidTr="2D00CFFA">
        <w:trPr>
          <w:trHeight w:val="300"/>
          <w:jc w:val="center"/>
        </w:trPr>
        <w:tc>
          <w:tcPr>
            <w:tcW w:w="408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549CEB2" w14:textId="5DDF2257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281C0E6" w14:textId="5FF07845" w:rsidR="452A0505" w:rsidRDefault="452A0505" w:rsidP="452A0505">
            <w:pPr>
              <w:jc w:val="center"/>
            </w:pPr>
            <w:r w:rsidRPr="452A0505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302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5DF90A3" w14:textId="77E33B64" w:rsidR="452A0505" w:rsidRDefault="452A0505" w:rsidP="452A0505">
            <w:pPr>
              <w:jc w:val="center"/>
            </w:pPr>
            <w:r w:rsidRPr="2D00CFFA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F33D685" w14:paraId="1B8BCC9F" w14:textId="77777777" w:rsidTr="2D00CFFA">
        <w:trPr>
          <w:trHeight w:val="300"/>
          <w:jc w:val="center"/>
        </w:trPr>
        <w:tc>
          <w:tcPr>
            <w:tcW w:w="4089" w:type="dxa"/>
            <w:shd w:val="clear" w:color="auto" w:fill="FFFF00"/>
            <w:tcMar>
              <w:left w:w="105" w:type="dxa"/>
              <w:right w:w="105" w:type="dxa"/>
            </w:tcMar>
          </w:tcPr>
          <w:p w14:paraId="2B322A45" w14:textId="6F1A3469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650441EB" w14:textId="12B9828A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3024" w:type="dxa"/>
            <w:shd w:val="clear" w:color="auto" w:fill="FFFF00"/>
            <w:tcMar>
              <w:left w:w="105" w:type="dxa"/>
              <w:right w:w="105" w:type="dxa"/>
            </w:tcMar>
          </w:tcPr>
          <w:p w14:paraId="787AE767" w14:textId="12C47033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4B6BB61D" w14:textId="0F59BED5" w:rsidR="2F33D685" w:rsidRDefault="2F33D685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E42734A" w14:textId="02830E07" w:rsidR="1C061DBD" w:rsidRDefault="1C061DBD" w:rsidP="2F33D685">
      <w:pPr>
        <w:spacing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p w14:paraId="4226D785" w14:textId="4D2B71C3" w:rsidR="2F33D685" w:rsidRDefault="2F33D685" w:rsidP="2F33D685">
      <w:pPr>
        <w:spacing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64"/>
        <w:gridCol w:w="1398"/>
        <w:gridCol w:w="2508"/>
        <w:gridCol w:w="2973"/>
        <w:gridCol w:w="1023"/>
        <w:gridCol w:w="1479"/>
      </w:tblGrid>
      <w:tr w:rsidR="2F33D685" w14:paraId="3D40588A" w14:textId="77777777" w:rsidTr="452A0505">
        <w:trPr>
          <w:trHeight w:val="300"/>
          <w:jc w:val="center"/>
        </w:trPr>
        <w:tc>
          <w:tcPr>
            <w:tcW w:w="864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6EDB063" w14:textId="1337E7D3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9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24C3A87" w14:textId="3B29F20C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36A46DF" w14:textId="6B718AE7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97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583996A" w14:textId="34AD82F9" w:rsidR="2F33D685" w:rsidRPr="00E3795E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  <w:tc>
          <w:tcPr>
            <w:tcW w:w="102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C2E1016" w14:textId="02DAF98F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DESTINO</w:t>
            </w:r>
          </w:p>
        </w:tc>
        <w:tc>
          <w:tcPr>
            <w:tcW w:w="147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3C3F43A6" w14:textId="5A84FD6B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SAÍDA</w:t>
            </w:r>
          </w:p>
        </w:tc>
      </w:tr>
      <w:tr w:rsidR="452A0505" w14:paraId="5303A81B" w14:textId="77777777" w:rsidTr="452A0505">
        <w:trPr>
          <w:trHeight w:val="300"/>
          <w:jc w:val="center"/>
        </w:trPr>
        <w:tc>
          <w:tcPr>
            <w:tcW w:w="864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76CAB6F4" w14:textId="2B6F2E8D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56392</w:t>
            </w:r>
          </w:p>
        </w:tc>
        <w:tc>
          <w:tcPr>
            <w:tcW w:w="1398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6274C28B" w14:textId="70ACD3EF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508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08E648A8" w14:textId="3052CAD3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973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2E33FF82" w14:textId="56D18A24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  <w:tc>
          <w:tcPr>
            <w:tcW w:w="1023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277B6B73" w14:textId="43958070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79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00CD8B11" w14:textId="5015FDD0" w:rsidR="452A0505" w:rsidRDefault="452A0505"/>
        </w:tc>
      </w:tr>
      <w:tr w:rsidR="452A0505" w14:paraId="7C032BFA" w14:textId="77777777" w:rsidTr="452A0505">
        <w:trPr>
          <w:trHeight w:val="300"/>
          <w:jc w:val="center"/>
        </w:trPr>
        <w:tc>
          <w:tcPr>
            <w:tcW w:w="864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639543D6" w14:textId="2F358447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56421</w:t>
            </w:r>
          </w:p>
        </w:tc>
        <w:tc>
          <w:tcPr>
            <w:tcW w:w="1398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0EDF13DF" w14:textId="2D687219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22/08/2025</w:t>
            </w:r>
          </w:p>
        </w:tc>
        <w:tc>
          <w:tcPr>
            <w:tcW w:w="2508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1945A31E" w14:textId="1ADA2A66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Seriema</w:t>
            </w:r>
          </w:p>
        </w:tc>
        <w:tc>
          <w:tcPr>
            <w:tcW w:w="2973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2904817E" w14:textId="051416C9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Cariama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cristata</w:t>
            </w:r>
          </w:p>
        </w:tc>
        <w:tc>
          <w:tcPr>
            <w:tcW w:w="1023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6C5C0643" w14:textId="0E7D780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79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00796CA0" w14:textId="409138A3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</w:tr>
      <w:tr w:rsidR="452A0505" w14:paraId="6CB12A19" w14:textId="77777777" w:rsidTr="452A0505">
        <w:trPr>
          <w:trHeight w:val="300"/>
          <w:jc w:val="center"/>
        </w:trPr>
        <w:tc>
          <w:tcPr>
            <w:tcW w:w="864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7A92BD78" w14:textId="4D70BEFB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56444</w:t>
            </w:r>
          </w:p>
        </w:tc>
        <w:tc>
          <w:tcPr>
            <w:tcW w:w="1398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69B739E8" w14:textId="14B7E44E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  <w:tc>
          <w:tcPr>
            <w:tcW w:w="2508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0B8CB492" w14:textId="5A01AA59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Andorinha</w:t>
            </w:r>
          </w:p>
        </w:tc>
        <w:tc>
          <w:tcPr>
            <w:tcW w:w="2973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45583971" w14:textId="38BBAE5D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Tachycineta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leucorrhoa</w:t>
            </w:r>
            <w:proofErr w:type="spellEnd"/>
          </w:p>
        </w:tc>
        <w:tc>
          <w:tcPr>
            <w:tcW w:w="1023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173C95E7" w14:textId="17B3790F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79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673964E2" w14:textId="39907513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</w:tr>
      <w:tr w:rsidR="452A0505" w14:paraId="08B20046" w14:textId="77777777" w:rsidTr="452A0505">
        <w:trPr>
          <w:trHeight w:val="300"/>
          <w:jc w:val="center"/>
        </w:trPr>
        <w:tc>
          <w:tcPr>
            <w:tcW w:w="864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113C2CCA" w14:textId="13CF157B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56448</w:t>
            </w:r>
          </w:p>
        </w:tc>
        <w:tc>
          <w:tcPr>
            <w:tcW w:w="1398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43FC50C9" w14:textId="17697732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2508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354A83B5" w14:textId="0422CB14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Gralha-do-campo</w:t>
            </w:r>
          </w:p>
        </w:tc>
        <w:tc>
          <w:tcPr>
            <w:tcW w:w="2973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5EA884DC" w14:textId="50A308EB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Cyanocorax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cristatellus</w:t>
            </w:r>
          </w:p>
        </w:tc>
        <w:tc>
          <w:tcPr>
            <w:tcW w:w="1023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6F26EA18" w14:textId="4941C82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79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  <w:vAlign w:val="center"/>
          </w:tcPr>
          <w:p w14:paraId="4554354F" w14:textId="14C0A74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</w:tr>
      <w:tr w:rsidR="2F33D685" w14:paraId="1A363743" w14:textId="77777777" w:rsidTr="452A0505">
        <w:trPr>
          <w:trHeight w:val="300"/>
          <w:jc w:val="center"/>
        </w:trPr>
        <w:tc>
          <w:tcPr>
            <w:tcW w:w="10245" w:type="dxa"/>
            <w:gridSpan w:val="6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8A2CF2F" w14:textId="6947FA29" w:rsidR="2F33D685" w:rsidRDefault="1BC53ACC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067E9DD6"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</w:t>
            </w:r>
            <w:r w:rsidR="38A47309"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</w:t>
            </w:r>
            <w:r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</w:t>
            </w:r>
            <w:r w:rsidR="0A64F88C"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IS</w:t>
            </w:r>
          </w:p>
        </w:tc>
      </w:tr>
    </w:tbl>
    <w:p w14:paraId="44A6DBE4" w14:textId="36FB300F" w:rsidR="2F33D685" w:rsidRDefault="2F33D685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1F2B5262" w14:textId="664BF97C" w:rsidR="1C061DBD" w:rsidRDefault="1C061DBD" w:rsidP="2F33D685">
      <w:pPr>
        <w:spacing w:line="259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2F33D685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5729DBDF" w14:textId="77777777" w:rsidR="00E3795E" w:rsidRDefault="00E3795E" w:rsidP="2F33D685">
      <w:pPr>
        <w:spacing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74"/>
        <w:gridCol w:w="2508"/>
        <w:gridCol w:w="4164"/>
      </w:tblGrid>
      <w:tr w:rsidR="2F33D685" w14:paraId="6E35B59C" w14:textId="77777777" w:rsidTr="2D00CFFA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E1755A5" w14:textId="55A71488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16E403F" w14:textId="08CA5DE2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1E9F3F9" w14:textId="769BF7F9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F33D685" w14:paraId="20661A50" w14:textId="77777777" w:rsidTr="2D00CFFA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4EE43CEC" w14:textId="1186E77B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5EA159C" w14:textId="49112D96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16B82CA" w14:textId="0498B6C0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75%</w:t>
            </w:r>
          </w:p>
        </w:tc>
      </w:tr>
      <w:tr w:rsidR="2F33D685" w14:paraId="0EDEF281" w14:textId="77777777" w:rsidTr="2D00CFFA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44B1380" w14:textId="7362E661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2BC19470" w14:textId="0494BDFB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7173A7F4" w14:textId="2C6040F9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25%</w:t>
            </w:r>
          </w:p>
        </w:tc>
      </w:tr>
      <w:tr w:rsidR="2F33D685" w14:paraId="61A80A9E" w14:textId="77777777" w:rsidTr="2D00CFFA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9ACCB4F" w14:textId="38A23E17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7BD0DA7" w14:textId="3FF3DC8A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FC27A35" w14:textId="6728975D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0%</w:t>
            </w:r>
          </w:p>
        </w:tc>
      </w:tr>
      <w:tr w:rsidR="2F33D685" w14:paraId="205C4E9F" w14:textId="77777777" w:rsidTr="2D00CFFA">
        <w:trPr>
          <w:trHeight w:val="300"/>
          <w:jc w:val="center"/>
        </w:trPr>
        <w:tc>
          <w:tcPr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776F03B6" w14:textId="0FED703F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60A59BEC" w14:textId="5B3F7607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4B1D3BD9" w14:textId="72366AB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2A0CFDCF" w14:textId="0FE7DC8E" w:rsidR="2F33D685" w:rsidRDefault="2F33D685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5106C7C9" w14:textId="5B732EA1" w:rsidR="1C061DBD" w:rsidRDefault="1C061DBD" w:rsidP="2F33D685">
      <w:pPr>
        <w:spacing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sz w:val="28"/>
          <w:szCs w:val="28"/>
        </w:rPr>
        <w:t>RELAÇÃO DE SOLTURAS DE ANIMAIS SILVESTRES</w:t>
      </w:r>
    </w:p>
    <w:p w14:paraId="7C584372" w14:textId="07D7D6EA" w:rsidR="2F33D685" w:rsidRDefault="2F33D685" w:rsidP="2F33D685">
      <w:pPr>
        <w:spacing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34"/>
        <w:gridCol w:w="1368"/>
        <w:gridCol w:w="2253"/>
        <w:gridCol w:w="2253"/>
        <w:gridCol w:w="1248"/>
        <w:gridCol w:w="1383"/>
        <w:gridCol w:w="1239"/>
      </w:tblGrid>
      <w:tr w:rsidR="2F33D685" w14:paraId="584EF782" w14:textId="77777777" w:rsidTr="2D00CFFA">
        <w:trPr>
          <w:trHeight w:val="300"/>
          <w:jc w:val="center"/>
        </w:trPr>
        <w:tc>
          <w:tcPr>
            <w:tcW w:w="834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3F56788" w14:textId="2D6A6C57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6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2D2F381" w14:textId="1FEC22C4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25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FE8A2A6" w14:textId="07DB8146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25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FCCC5F1" w14:textId="5029F8E2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  <w:tc>
          <w:tcPr>
            <w:tcW w:w="124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4164747" w14:textId="63687AA1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DESTINO</w:t>
            </w:r>
          </w:p>
        </w:tc>
        <w:tc>
          <w:tcPr>
            <w:tcW w:w="138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2CCA82B" w14:textId="0A3101E6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SAÍDA</w:t>
            </w:r>
          </w:p>
        </w:tc>
        <w:tc>
          <w:tcPr>
            <w:tcW w:w="1239" w:type="dxa"/>
            <w:shd w:val="clear" w:color="auto" w:fill="A5A5A5" w:themeFill="accent3"/>
            <w:tcMar>
              <w:left w:w="105" w:type="dxa"/>
              <w:right w:w="105" w:type="dxa"/>
            </w:tcMar>
            <w:vAlign w:val="bottom"/>
          </w:tcPr>
          <w:p w14:paraId="34778577" w14:textId="64E7A3FB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LOCAL SOLTURA</w:t>
            </w:r>
          </w:p>
        </w:tc>
      </w:tr>
      <w:tr w:rsidR="2F33D685" w14:paraId="4377803A" w14:textId="77777777" w:rsidTr="2D00CFFA">
        <w:trPr>
          <w:trHeight w:val="300"/>
          <w:jc w:val="center"/>
        </w:trPr>
        <w:tc>
          <w:tcPr>
            <w:tcW w:w="83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43B7C3" w14:textId="07D4B35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56226</w:t>
            </w:r>
          </w:p>
        </w:tc>
        <w:tc>
          <w:tcPr>
            <w:tcW w:w="136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116CA6" w14:textId="3475BF79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04/08/2025</w:t>
            </w:r>
          </w:p>
        </w:tc>
        <w:tc>
          <w:tcPr>
            <w:tcW w:w="225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B5755A" w14:textId="178FE060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25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0C85F4E" w14:textId="6E425671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24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B56AC21" w14:textId="647D4D9F" w:rsidR="6EAAA956" w:rsidRDefault="6EAAA956" w:rsidP="452A0505">
            <w:pPr>
              <w:spacing w:line="259" w:lineRule="auto"/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SOLTURA</w:t>
            </w:r>
          </w:p>
        </w:tc>
        <w:tc>
          <w:tcPr>
            <w:tcW w:w="1383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8BBD04C" w14:textId="5141C75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05/08/2025</w:t>
            </w:r>
          </w:p>
        </w:tc>
        <w:tc>
          <w:tcPr>
            <w:tcW w:w="12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5BF6122" w14:textId="237D0060" w:rsidR="2F33D685" w:rsidRDefault="2F33D685" w:rsidP="2F33D685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2F33D685" w14:paraId="591CC084" w14:textId="77777777" w:rsidTr="2D00CFFA">
        <w:trPr>
          <w:trHeight w:val="300"/>
          <w:jc w:val="center"/>
        </w:trPr>
        <w:tc>
          <w:tcPr>
            <w:tcW w:w="10578" w:type="dxa"/>
            <w:gridSpan w:val="7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bottom"/>
          </w:tcPr>
          <w:p w14:paraId="44F688F6" w14:textId="2CCC6322" w:rsidR="2F33D685" w:rsidRDefault="1BC53ACC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421933D0"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</w:t>
            </w:r>
            <w:r w:rsidR="7C986B80"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1 </w:t>
            </w:r>
            <w:r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</w:t>
            </w:r>
            <w:r w:rsidR="29285CC0"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</w:t>
            </w:r>
          </w:p>
        </w:tc>
      </w:tr>
    </w:tbl>
    <w:p w14:paraId="3C16C669" w14:textId="5C942DF6" w:rsidR="2F33D685" w:rsidRDefault="2F33D685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15042A5A" w14:textId="2F807AA3" w:rsidR="1C061DBD" w:rsidRDefault="1C061DBD" w:rsidP="2F33D685">
      <w:pPr>
        <w:spacing w:line="259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2F33D685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5F79983D" w14:textId="77777777" w:rsidR="00E3795E" w:rsidRDefault="00E3795E" w:rsidP="2F33D685">
      <w:pPr>
        <w:spacing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74"/>
        <w:gridCol w:w="2508"/>
        <w:gridCol w:w="3729"/>
      </w:tblGrid>
      <w:tr w:rsidR="2F33D685" w14:paraId="2DF6C8A7" w14:textId="77777777" w:rsidTr="2D00CFFA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FA53226" w14:textId="26D98815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F0F3349" w14:textId="6A2F9ADE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372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DE142A1" w14:textId="69EDB54C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F33D685" w14:paraId="469BDF8A" w14:textId="77777777" w:rsidTr="2D00CFFA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A96147C" w14:textId="418E4BAD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7CE180E" w14:textId="58E8EC36" w:rsidR="2F33D685" w:rsidRDefault="2F33D685" w:rsidP="2F33D68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729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0C12DCC" w14:textId="5C3628A0" w:rsidR="2F33D685" w:rsidRDefault="2F33D685" w:rsidP="2F33D68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F33D685" w14:paraId="7BE3BB21" w14:textId="77777777" w:rsidTr="2D00CFFA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754D10E" w14:textId="765F643C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300340A7" w14:textId="714A6976" w:rsidR="2F33D685" w:rsidRDefault="771544D4" w:rsidP="2F33D68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3729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06C57BB" w14:textId="19228C04" w:rsidR="2F33D685" w:rsidRDefault="771544D4" w:rsidP="2F33D68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2F33D685" w14:paraId="4040DAFA" w14:textId="77777777" w:rsidTr="2D00CFFA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801BF4F" w14:textId="6D79AA1E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A8BCC3A" w14:textId="1F631413" w:rsidR="2F33D685" w:rsidRDefault="2F33D685" w:rsidP="2F33D68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729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352BEF71" w14:textId="5BEFEAE1" w:rsidR="2F33D685" w:rsidRDefault="2F33D685" w:rsidP="2F33D68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F33D685" w14:paraId="6DD8B8AD" w14:textId="77777777" w:rsidTr="2D00CFFA">
        <w:trPr>
          <w:trHeight w:val="300"/>
          <w:jc w:val="center"/>
        </w:trPr>
        <w:tc>
          <w:tcPr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4A2A1AB2" w14:textId="682DDE86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186517D" w14:textId="7D14C13C" w:rsidR="2F33D685" w:rsidRDefault="00682A50" w:rsidP="2F33D68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729" w:type="dxa"/>
            <w:shd w:val="clear" w:color="auto" w:fill="FFFF00"/>
            <w:tcMar>
              <w:left w:w="105" w:type="dxa"/>
              <w:right w:w="105" w:type="dxa"/>
            </w:tcMar>
          </w:tcPr>
          <w:p w14:paraId="47FFD07F" w14:textId="7563ACC9" w:rsidR="2F33D685" w:rsidRDefault="2F33D685" w:rsidP="2F33D685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13AE7FDA" w14:textId="7C79164C" w:rsidR="2F33D685" w:rsidRDefault="2F33D685" w:rsidP="2F33D685">
      <w:pPr>
        <w:tabs>
          <w:tab w:val="center" w:pos="4252"/>
        </w:tabs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3683881F" w14:textId="00A6B71A" w:rsidR="1C061DBD" w:rsidRDefault="1C061DBD" w:rsidP="2F33D685">
      <w:pPr>
        <w:tabs>
          <w:tab w:val="center" w:pos="4252"/>
        </w:tabs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ITUPEVA QUE PERMANECEM EM PROCESSO DE REABILITAÇÃO</w:t>
      </w:r>
    </w:p>
    <w:tbl>
      <w:tblPr>
        <w:tblStyle w:val="Tabelacomgrade"/>
        <w:tblW w:w="0" w:type="auto"/>
        <w:tblLayout w:type="fixed"/>
        <w:tblLook w:val="0000" w:firstRow="0" w:lastRow="0" w:firstColumn="0" w:lastColumn="0" w:noHBand="0" w:noVBand="0"/>
      </w:tblPr>
      <w:tblGrid>
        <w:gridCol w:w="2235"/>
        <w:gridCol w:w="1785"/>
        <w:gridCol w:w="2955"/>
        <w:gridCol w:w="3225"/>
      </w:tblGrid>
      <w:tr w:rsidR="2F33D685" w14:paraId="57327EA1" w14:textId="77777777" w:rsidTr="2D00CFFA">
        <w:trPr>
          <w:trHeight w:val="300"/>
        </w:trPr>
        <w:tc>
          <w:tcPr>
            <w:tcW w:w="2235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1E46793" w14:textId="4AB5B2EB" w:rsidR="2F33D685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785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2864EDE" w14:textId="771F98C8" w:rsidR="2F33D685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955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5B05C3B5" w14:textId="17E2274E" w:rsidR="2F33D685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3225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D3A48ED" w14:textId="55B6DB3D" w:rsidR="2F33D685" w:rsidRPr="00E3795E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2F33D685" w:rsidRPr="00E3795E" w14:paraId="0FF1F937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3A08E8D" w14:textId="46FD9C0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37081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7BE8B0" w14:textId="61DFD5F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15/02/2022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F3186E" w14:textId="74807A8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09F8BD" w14:textId="1B34F564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villosus</w:t>
            </w:r>
            <w:proofErr w:type="spellEnd"/>
          </w:p>
        </w:tc>
      </w:tr>
      <w:tr w:rsidR="2F33D685" w:rsidRPr="00E3795E" w14:paraId="47486C3F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3B7796B7" w14:textId="283F1FC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37085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21ACC4A0" w14:textId="43B8A82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15/02/2022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02C3B075" w14:textId="20F92F8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Tapiti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21798E94" w14:textId="7BCBC661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Sylvilagus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2F33D685" w:rsidRPr="00E3795E" w14:paraId="14879DB9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83DD4C" w14:textId="70B1281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37104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437AC16" w14:textId="3B88073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867F6AF" w14:textId="1EB4112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5FFAF4" w14:textId="73F2DC7B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:rsidRPr="00E3795E" w14:paraId="155B398D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1FC13F1B" w14:textId="5EB14B7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37323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76960B4F" w14:textId="40AEDD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26/02/2022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16E98C31" w14:textId="0AADD89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17AFB425" w14:textId="0C75405A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:rsidRPr="00E3795E" w14:paraId="3600B970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5CBE319" w14:textId="33AA10D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37355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AB3523F" w14:textId="21D0012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01/03/2022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B587F8" w14:textId="10B1B43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5A3C67B" w14:textId="059B1DDA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:rsidRPr="00E3795E" w14:paraId="63512A80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44D029A3" w14:textId="49B913F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40560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4E3F297C" w14:textId="640B348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19/10/2022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763392F4" w14:textId="626C783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6F025227" w14:textId="30614BC3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:rsidRPr="00E3795E" w14:paraId="1FA58D96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824AB3" w14:textId="2C524AE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41990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1AEE18B" w14:textId="38FE256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30DB7B0" w14:textId="2298ED9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99F40C" w14:textId="1858184E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:rsidRPr="00E3795E" w14:paraId="1EDFBDC5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12563AD7" w14:textId="76AAB71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42788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09B6AF9D" w14:textId="2C7F18C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19/02/2023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1CA52612" w14:textId="1DD9078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3EA5D867" w14:textId="5CA3154E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F33D685" w:rsidRPr="00E3795E" w14:paraId="79A16DF1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1CB3E9" w14:textId="442B033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42789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837618" w14:textId="4C53CEB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2EFFC9B" w14:textId="288F522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40842F" w14:textId="57E04808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F33D685" w:rsidRPr="00E3795E" w14:paraId="3661B2A2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0BB2F970" w14:textId="5A9CF6C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43806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1754C00F" w14:textId="309B286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12/05/2023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3846A76C" w14:textId="58B37B1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26E7F509" w14:textId="7A7B4A48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:rsidRPr="00E3795E" w14:paraId="61600D5D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13ECFB" w14:textId="2737A14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44029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14D91B" w14:textId="65F9687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18/06/2023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874D4CC" w14:textId="796C252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Onça-parda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BACF5A1" w14:textId="6904424A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Puma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concolor</w:t>
            </w:r>
            <w:proofErr w:type="spellEnd"/>
          </w:p>
        </w:tc>
      </w:tr>
      <w:tr w:rsidR="2F33D685" w:rsidRPr="00E3795E" w14:paraId="267908E3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73F68493" w14:textId="0911A14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44325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19DDA689" w14:textId="46664D9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04/07/2023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3724F5F2" w14:textId="4B46115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Maitaca-verde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709C3F2F" w14:textId="2CB541F4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Pionus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2F33D685" w:rsidRPr="00E3795E" w14:paraId="30C180F0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1D8FF4" w14:textId="40DBEA6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45740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F547BD" w14:textId="4C284E3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FFF2AF" w14:textId="0F3D947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199EAC" w14:textId="252E2571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2F33D685" w:rsidRPr="00E3795E" w14:paraId="38E45E5D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3E731A03" w14:textId="103BD54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45863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28DB92F3" w14:textId="6D38F1D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10/10/2023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31C1BFBE" w14:textId="0AF2C41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7FF91FCC" w14:textId="42366BB0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:rsidRPr="00E3795E" w14:paraId="2BD48148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68B9E0" w14:textId="3978253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46289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FC0E87" w14:textId="38FBC9A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5B49CB" w14:textId="6C061BF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F24217" w14:textId="22964F00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:rsidRPr="00E3795E" w14:paraId="0FDA623A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6BFD0A2F" w14:textId="03B1CD5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46572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39523DA5" w14:textId="4396FB9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09/11/2023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642295C7" w14:textId="43F5173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170CBDC4" w14:textId="0382DFFD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F33D685" w:rsidRPr="00E3795E" w14:paraId="41E72CCC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7AC7A3" w14:textId="22E5C18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46641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68D4A0" w14:textId="79EBFC9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02996A5" w14:textId="1215BE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E5C4F1" w14:textId="21D89159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2F33D685" w:rsidRPr="00E3795E" w14:paraId="65247A56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22F53416" w14:textId="35C36C3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48168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130B4AE3" w14:textId="041BBCF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63286F0B" w14:textId="0852E5B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1016188F" w14:textId="44D439EC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:rsidRPr="00E3795E" w14:paraId="5FB2DCF7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B4585D0" w14:textId="26E6D29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48322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77728C" w14:textId="4C1ABFC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93D9100" w14:textId="6FD4666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B93E1A" w14:textId="2BA3DC75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:rsidRPr="00E3795E" w14:paraId="5B4B74C4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1EFE462B" w14:textId="146BCDB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49271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22C17FB3" w14:textId="54E74A1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30685871" w14:textId="03EC2D5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53F9CE91" w14:textId="2B0E1C65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:rsidRPr="00E3795E" w14:paraId="1A9F243D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AA64990" w14:textId="7EBC71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49285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58CD30" w14:textId="7495FF2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C70DEF" w14:textId="0FE70A0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9EC970" w14:textId="19E6926E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2F33D685" w:rsidRPr="00E3795E" w14:paraId="58E09132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3C76DD60" w14:textId="7AE3CCA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49340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0FA29F50" w14:textId="3585576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0D5EA0F0" w14:textId="6665712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097915C5" w14:textId="73E3BA0A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2F33D685" w:rsidRPr="00E3795E" w14:paraId="09262097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67B931F" w14:textId="70FC40E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49518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F872159" w14:textId="71A31EC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15C71C" w14:textId="6E9CEBA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10E232" w14:textId="6F92FBD0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:rsidRPr="00E3795E" w14:paraId="0980D9B1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76708458" w14:textId="45FAB09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49963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2E7B16F2" w14:textId="752AD48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20/08/2024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46315693" w14:textId="3F785D2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0A4AB3D8" w14:textId="04BDF9DB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:rsidRPr="00E3795E" w14:paraId="66086BCD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119F27" w14:textId="46E0414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50062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A3B7FE" w14:textId="61B3026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CA7DF9" w14:textId="5F9D26C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0A793B" w14:textId="6069CB00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2F33D685" w:rsidRPr="00E3795E" w14:paraId="26EE9293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FC28C19" w14:textId="5A1857E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46E9BFF" w14:textId="30D9FDD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4EF7B9D" w14:textId="71E6B2A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22070663" w14:textId="76F71399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:rsidRPr="00E3795E" w14:paraId="17FF27AF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EF8B5FF" w14:textId="776ABCA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B36AD2" w14:textId="45DDE08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1F9243" w14:textId="0E86258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90002A" w14:textId="7E7E582E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:rsidRPr="00E3795E" w14:paraId="7515EC88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61E47664" w14:textId="2955DC6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51057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3CAED41" w14:textId="7D6A40D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4C985FB" w14:textId="2D5DC88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CF1BE93" w14:textId="41CEC282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:rsidRPr="00E3795E" w14:paraId="145A4BEE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3CDA66" w14:textId="5EA9055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7DB12B" w14:textId="64D7CA1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C07455" w14:textId="18ED72A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7E5BA0" w14:textId="31B1B360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:rsidRPr="00E3795E" w14:paraId="078FDFCE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6E186622" w14:textId="4E71743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51080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E37F970" w14:textId="23CE4D0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C866A61" w14:textId="4D219E7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D71F2CA" w14:textId="11535EEC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:rsidRPr="00E3795E" w14:paraId="27DCED68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478A9A" w14:textId="339EF14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51126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5075C17" w14:textId="3F4EFDC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5A00E5" w14:textId="018CC12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607EB5" w14:textId="6AA2B016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:rsidRPr="00E3795E" w14:paraId="5E5C06FC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6CF92C2D" w14:textId="22C9DF8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51319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074AAA9" w14:textId="43613FE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09AA63E" w14:textId="09A4F78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1D94E732" w14:textId="3900B074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:rsidRPr="00E3795E" w14:paraId="24A233BA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14EC4B" w14:textId="5FD2AEE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51320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843100" w14:textId="44CDB88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C4634A" w14:textId="2AB5600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8937248" w14:textId="0ED15274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:rsidRPr="00E3795E" w14:paraId="17ACA2DB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C254EAE" w14:textId="4F811CC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51321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0AB3D65" w14:textId="4999D96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5CD0F3B6" w14:textId="71D409E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263C0C96" w14:textId="43BB1D25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:rsidRPr="00E3795E" w14:paraId="2FC84A3A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3F340D" w14:textId="6755A1E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51715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C543834" w14:textId="0900D44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26A66C" w14:textId="0163059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781691" w14:textId="278656C8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2F33D685" w:rsidRPr="00E3795E" w14:paraId="3A318305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49789655" w14:textId="1C4B295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51758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057D3151" w14:textId="5012371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0EC6EFD" w14:textId="6CB883F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3A2C02D" w14:textId="675BAE63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2F33D685" w:rsidRPr="00E3795E" w14:paraId="29AFB579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19F9DF" w14:textId="3E863BD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51861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E8D079" w14:textId="1079E4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BD665FB" w14:textId="6512CC6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C569DC" w14:textId="292523D6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2F33D685" w:rsidRPr="00E3795E" w14:paraId="021DA624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6E07CF8" w14:textId="5DA6963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51980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E0804CF" w14:textId="5950274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03D25D81" w14:textId="168AF34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712F473A" w14:textId="1E177FCE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F33D685" w:rsidRPr="00E3795E" w14:paraId="5BA2DDE0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7FD726" w14:textId="30660B2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52130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D3E6D2" w14:textId="7AD91C5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D898D39" w14:textId="4F90137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Jiboia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F753B8" w14:textId="31396301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Boa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constrictor</w:t>
            </w:r>
            <w:proofErr w:type="spellEnd"/>
          </w:p>
        </w:tc>
      </w:tr>
      <w:tr w:rsidR="2F33D685" w:rsidRPr="00E3795E" w14:paraId="3204CCD8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453F0DF5" w14:textId="3A7E8C2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52265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72F04347" w14:textId="1F8B3CA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528D11D" w14:textId="25299FC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5B6C3A28" w14:textId="21A02251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2F33D685" w:rsidRPr="00E3795E" w14:paraId="179546FD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0D6FA9" w14:textId="69821C9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52368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4A3C25" w14:textId="78C296E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C4F5242" w14:textId="6BCC23D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BFB8F5" w14:textId="1AD09FEA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:rsidRPr="00E3795E" w14:paraId="1A89717E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CEBC1C3" w14:textId="54BF031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52466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0DBF7C93" w14:textId="2911B64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17C8EEF7" w14:textId="69E5B8C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6CB89B8" w14:textId="4D9FE2E7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2F33D685" w:rsidRPr="00E3795E" w14:paraId="04651713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A0EFF6" w14:textId="305F57D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52586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945B74" w14:textId="09406C5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CC78D5" w14:textId="37D228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9EF8D5" w14:textId="03040FF7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:rsidRPr="00E3795E" w14:paraId="5FF5C282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5174E6BF" w14:textId="6ACB020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52588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750224A6" w14:textId="088578F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CEE18A1" w14:textId="1495AC4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722F559" w14:textId="0F6AE452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:rsidRPr="00E3795E" w14:paraId="7CFB3E4E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9F01A6" w14:textId="0BC948D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52650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A3C769" w14:textId="4D5DC3A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864A6D" w14:textId="4887E80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02CB3C" w14:textId="1A8F7428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:rsidRPr="00E3795E" w14:paraId="3407722E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558541C1" w14:textId="533A444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52651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4B1FB3C1" w14:textId="4F56F85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4C22137E" w14:textId="386B562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2680D59F" w14:textId="0F4F4656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:rsidRPr="00E3795E" w14:paraId="205D3BD2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F4FBDB" w14:textId="206974D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52731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AD822D6" w14:textId="6FE17E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BEAB60" w14:textId="5FBEACC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C20BB4" w14:textId="55A5CB24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:rsidRPr="00E3795E" w14:paraId="549C9E81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23AA3499" w14:textId="700B739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52756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3B88F51" w14:textId="05C8C0E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B7D4027" w14:textId="12FCC64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7EA022F7" w14:textId="4C411C21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:rsidRPr="00E3795E" w14:paraId="66132B25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FD5F60" w14:textId="131B829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52787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9B4C24E" w14:textId="1EAEC29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C437D67" w14:textId="60DEAC3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EF61F2" w14:textId="785A87AF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:rsidRPr="00E3795E" w14:paraId="1F105E5C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3C5AE785" w14:textId="0CA64AF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52788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CD22D02" w14:textId="254CB11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067970E" w14:textId="61777A2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5FE1CA48" w14:textId="4E313C36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:rsidRPr="00E3795E" w14:paraId="2F62FAAD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F9103A" w14:textId="24BF157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52789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DAE9E8" w14:textId="63A8E61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D5D137" w14:textId="142640B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6511FB" w14:textId="5853EA8A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:rsidRPr="00E3795E" w14:paraId="2DF6133B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8CCE9EA" w14:textId="391B628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52847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C623B4E" w14:textId="162F70D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77CFA93F" w14:textId="3DBF46D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70D74375" w14:textId="00178A57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2F33D685" w:rsidRPr="00E3795E" w14:paraId="571A43AB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9243F6" w14:textId="3B29C38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52848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4E5A0E" w14:textId="4B09F35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175A1D" w14:textId="201DC3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FB90501" w14:textId="2991E88D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2F33D685" w:rsidRPr="00E3795E" w14:paraId="04F55DFD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2F1313C" w14:textId="66AD7E6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53214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4EEA11C0" w14:textId="10C3FE1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23/12/2024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7272B475" w14:textId="34CD86C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82E7C2C" w14:textId="0B954602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F33D685" w:rsidRPr="00E3795E" w14:paraId="54DAAF0E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7C4791" w14:textId="2DBB34C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53431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DED42D" w14:textId="7990CAB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18134E8" w14:textId="357BC41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Pombo-doméstico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867408A" w14:textId="252B137E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livia</w:t>
            </w:r>
            <w:proofErr w:type="spellEnd"/>
          </w:p>
        </w:tc>
      </w:tr>
      <w:tr w:rsidR="2F33D685" w:rsidRPr="00E3795E" w14:paraId="18C23B92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5C1D0AC7" w14:textId="06367F3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53448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2F6A1563" w14:textId="74D8883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377165F7" w14:textId="7956795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887259A" w14:textId="3B86F36F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:rsidRPr="00E3795E" w14:paraId="6392895F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77696D" w14:textId="40796E6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53449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B00CBEB" w14:textId="093C7F9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F22FDA6" w14:textId="78E66CE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111529" w14:textId="5E8062A6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:rsidRPr="00E3795E" w14:paraId="49C89B65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657B60B" w14:textId="0DD39A0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53454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3D3887D" w14:textId="6B3D6A1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02FC779D" w14:textId="4FFF168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D18DDDE" w14:textId="40E089DA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:rsidRPr="00E3795E" w14:paraId="5CD47AED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A9038E" w14:textId="0CED37A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53455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D4D77F" w14:textId="4DAD316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BE3E22" w14:textId="176E034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0DFB87" w14:textId="283B6AEA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F33D685" w:rsidRPr="00E3795E" w14:paraId="677969E4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2A5BC353" w14:textId="1C75706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53466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F451061" w14:textId="1257EBD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14F86D1A" w14:textId="60DDDBD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12C8E255" w14:textId="3B1DF539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:rsidRPr="00E3795E" w14:paraId="19890D45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D1A490" w14:textId="43D530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53518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C645A6" w14:textId="79E8730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42209F" w14:textId="2A61BEB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FAB6A91" w14:textId="16511C5A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F33D685" w:rsidRPr="00E3795E" w14:paraId="27F78CB2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195EE05B" w14:textId="2364C8F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53519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0880B070" w14:textId="66E69C4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1A40901E" w14:textId="72447C5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Cambacica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515128A7" w14:textId="1AD130A2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Coereba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F33D685" w:rsidRPr="00E3795E" w14:paraId="7C834B86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866B48" w14:textId="0F8323D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53545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4596F5" w14:textId="548AA7E4" w:rsidR="2F33D685" w:rsidRDefault="2F33D685" w:rsidP="2F33D685">
            <w:pPr>
              <w:spacing w:line="276" w:lineRule="auto"/>
              <w:ind w:left="-360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AC61D7" w14:textId="0630258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F6CAB9" w14:textId="7E2B9547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:rsidRPr="00E3795E" w14:paraId="71F4C429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00FDC54" w14:textId="1E471E0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53546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242F1264" w14:textId="14EAB9D9" w:rsidR="2F33D685" w:rsidRDefault="2F33D685" w:rsidP="2F33D685">
            <w:pPr>
              <w:spacing w:line="276" w:lineRule="auto"/>
              <w:ind w:left="-360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EB1A538" w14:textId="6511D41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0789051" w14:textId="4F0CBEE2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2F33D685" w:rsidRPr="00E3795E" w14:paraId="5FE39CE2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F3FC3B3" w14:textId="6DAE78F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53596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3151F7" w14:textId="27E6498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F34800D" w14:textId="651821B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A8D1E" w14:textId="59F49F67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:rsidRPr="00E3795E" w14:paraId="703BA2BC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3433EFA5" w14:textId="6017E4B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53769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3E42975A" w14:textId="76EE08B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7DE780F" w14:textId="30E2B29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3D97114" w14:textId="3733D73A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:rsidRPr="00E3795E" w14:paraId="1F014A62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2CCF8C" w14:textId="43FF47D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53888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4ED0BC" w14:textId="65D8C9C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9FCBE9D" w14:textId="54A213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215C51" w14:textId="2381C834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F33D685" w:rsidRPr="00E3795E" w14:paraId="5075C97E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9700E5E" w14:textId="1B78CF4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54113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48769DD7" w14:textId="26ABC5B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674C262" w14:textId="2C89683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 te vi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F8747C7" w14:textId="2B70256C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:rsidRPr="00E3795E" w14:paraId="56ADA434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6CED00" w14:textId="5AB360E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54271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3A6A86" w14:textId="56EC76D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82ED72" w14:textId="7136A22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07CC8E" w14:textId="61C73752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F33D685" w:rsidRPr="00E3795E" w14:paraId="14352126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23F57417" w14:textId="34AF609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54293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4D2D7B1E" w14:textId="67AF8B2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4C63300A" w14:textId="26749BB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Veado-catingueiro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129D566" w14:textId="27083FFD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Mazama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gouazoubira</w:t>
            </w:r>
            <w:proofErr w:type="spellEnd"/>
          </w:p>
        </w:tc>
      </w:tr>
      <w:tr w:rsidR="2F33D685" w:rsidRPr="00E3795E" w14:paraId="507C7826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521C72" w14:textId="1235805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54319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0EFE0D" w14:textId="7749177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A481A6" w14:textId="7ACA571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D32B4EC" w14:textId="4192D0AB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:rsidRPr="00E3795E" w14:paraId="7DB36B73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35BE7413" w14:textId="25FEA8F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54354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5B5BFC5" w14:textId="3CFE8AE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1F4E1A97" w14:textId="364B493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7BE6312B" w14:textId="7F149BEC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:rsidRPr="00E3795E" w14:paraId="0B36CF4E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E6BD1" w14:textId="66EA797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54379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55861C" w14:textId="6E01321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587896" w14:textId="7E552E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D29D78" w14:textId="2DF06299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:rsidRPr="00E3795E" w14:paraId="2DDD83B7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22C7D2FB" w14:textId="4EAB92A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54380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73749310" w14:textId="6498C6F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4CA3B00E" w14:textId="450DCB8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46F57DA" w14:textId="07703A81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:rsidRPr="00E3795E" w14:paraId="79E6D8BE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EAEE75" w14:textId="493BBAD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F6847D" w14:textId="2006134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7CB550" w14:textId="68624B8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BA857D" w14:textId="75E0AFE2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:rsidRPr="00E3795E" w14:paraId="4EB59335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5C789012" w14:textId="1D25C00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54382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3C688AB2" w14:textId="25412E7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7244C635" w14:textId="37DDA17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4C701BC9" w14:textId="1AA25D8A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:rsidRPr="00E3795E" w14:paraId="3E0E6B13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10309A" w14:textId="6A83DF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54383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6AB6E6" w14:textId="1ED3D08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9D67E6" w14:textId="2EFFD57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9B4466" w14:textId="2E3C848B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:rsidRPr="00E3795E" w14:paraId="4D17297B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42B65D91" w14:textId="05867A1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1047231" w14:textId="58F0A60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82E8E4E" w14:textId="7F33C03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1CBC9CA2" w14:textId="66475745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:rsidRPr="00E3795E" w14:paraId="4A419173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A0CB55" w14:textId="5436BCC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9A9E5E" w14:textId="4E5DE73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C97549" w14:textId="38A07C9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6E986E" w14:textId="67D54983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:rsidRPr="00E3795E" w14:paraId="09C3C61E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EB92E35" w14:textId="2B37D26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54438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BF8982E" w14:textId="71F50B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0AF54C30" w14:textId="6513CB9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DDC6B81" w14:textId="2AFC1305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:rsidRPr="00E3795E" w14:paraId="7AFB3272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3C5875" w14:textId="2D72F3D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54439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D660BA4" w14:textId="71B0AD4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CFB961" w14:textId="5E94869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9C700A" w14:textId="4C399BCF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:rsidRPr="00E3795E" w14:paraId="3B086990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0E9BDC5" w14:textId="366D807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54536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B858C2E" w14:textId="60691B5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52D6D8ED" w14:textId="545D380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8BF1D87" w14:textId="57D63A8A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:rsidRPr="00E3795E" w14:paraId="3E28F400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5F8BD1" w14:textId="435E992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54539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04E53D4" w14:textId="5DA2749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27EA62" w14:textId="2E67E3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C583C1" w14:textId="69A75FBB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:rsidRPr="00E3795E" w14:paraId="0B4D761D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6AF5D868" w14:textId="07531C9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54544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D71D279" w14:textId="08BA10C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92350FA" w14:textId="5C9C6FB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29323D5F" w14:textId="54EAB8E8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:rsidRPr="00E3795E" w14:paraId="105F634B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64D38A" w14:textId="13A6F40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54545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7846D62" w14:textId="17EE5C8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1A7C63" w14:textId="77C339E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6726A6" w14:textId="0E0DC49A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:rsidRPr="00E3795E" w14:paraId="2897EAEE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59B741" w14:textId="38E1FA1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54722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C2331C" w14:textId="22DBB45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BD72FB" w14:textId="1EA2E39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2E898D" w14:textId="26C04E5E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:rsidRPr="00E3795E" w14:paraId="0DCA0CD7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692346F7" w14:textId="5C6FBB7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54804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69B791D" w14:textId="24DB4AC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33D7546C" w14:textId="24BA71F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F2AA1F3" w14:textId="284D31D4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:rsidRPr="00E3795E" w14:paraId="07888346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8BE2F0" w14:textId="3FC2404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54812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D3A106" w14:textId="41E711C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FDFDC2" w14:textId="722E11E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Tucano toco 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BA3DEB" w14:textId="423284D9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2F33D685" w:rsidRPr="00E3795E" w14:paraId="10E32436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DBF45E5" w14:textId="4B49465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54977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C238583" w14:textId="4BDB08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4F21035" w14:textId="7563190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5C51C98" w14:textId="24691F47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:rsidRPr="00E3795E" w14:paraId="3E9B2154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6796A03" w14:textId="7CC8199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54986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58C9D3" w14:textId="4562B2A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47B275" w14:textId="4AD1610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Quero </w:t>
            </w:r>
            <w:proofErr w:type="spellStart"/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quero</w:t>
            </w:r>
            <w:proofErr w:type="spellEnd"/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0DE374" w14:textId="002ED1E9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2F33D685" w:rsidRPr="00E3795E" w14:paraId="3A476029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3F6E308" w14:textId="2A27D2F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54994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78377A5D" w14:textId="3F9B448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1D20CE13" w14:textId="34A8C47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Falcão </w:t>
            </w:r>
            <w:proofErr w:type="spellStart"/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Relogio</w:t>
            </w:r>
            <w:proofErr w:type="spellEnd"/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763F99C" w14:textId="11E464D4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Micrastur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semitorquatus</w:t>
            </w:r>
            <w:proofErr w:type="spellEnd"/>
          </w:p>
        </w:tc>
      </w:tr>
      <w:tr w:rsidR="2F33D685" w:rsidRPr="00E3795E" w14:paraId="19F3963B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930F5A" w14:textId="787829B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BF8EEE" w14:textId="1F42B540" w:rsidR="2F33D685" w:rsidRDefault="2F33D685" w:rsidP="2F33D685">
            <w:pPr>
              <w:spacing w:line="276" w:lineRule="auto"/>
              <w:ind w:left="-360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EBFB13" w14:textId="236C2E2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154DE2" w14:textId="56FC6212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:rsidRPr="00E3795E" w14:paraId="4CCE01DF" w14:textId="77777777" w:rsidTr="2D00CFFA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E73A64C" w14:textId="4022485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55419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0AFE34E3" w14:textId="19341958" w:rsidR="2F33D685" w:rsidRDefault="2F33D685" w:rsidP="2F33D685">
            <w:pPr>
              <w:spacing w:line="276" w:lineRule="auto"/>
              <w:ind w:left="-360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04C2403F" w14:textId="2ECE78E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DBB1BD9" w14:textId="568ECEC8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:rsidRPr="00E3795E" w14:paraId="4C4ED433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52B87F" w14:textId="585F8CB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55427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55D234" w14:textId="51F5F7A9" w:rsidR="2F33D685" w:rsidRDefault="2F33D685" w:rsidP="2F33D685">
            <w:pPr>
              <w:spacing w:line="276" w:lineRule="auto"/>
              <w:ind w:left="-360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25/04/2025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F92BF83" w14:textId="5547B2E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0C41C1" w14:textId="448AD9DC" w:rsidR="2F33D685" w:rsidRPr="00E3795E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B6CB0BB" w:rsidRPr="00E3795E" w14:paraId="72F86BE7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C357996" w14:textId="3B43EA78" w:rsidR="5B6CB0BB" w:rsidRDefault="5B6CB0BB" w:rsidP="5B6CB0B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56189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9E4F5C" w14:textId="0572E7D9" w:rsidR="5B6CB0BB" w:rsidRDefault="5B6CB0BB" w:rsidP="5B6CB0B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DB7286" w14:textId="5DF59AA6" w:rsidR="5B6CB0BB" w:rsidRDefault="5B6CB0BB" w:rsidP="5B6CB0B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buraqueira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3BCB68" w14:textId="42202A5E" w:rsidR="5B6CB0BB" w:rsidRPr="00E3795E" w:rsidRDefault="5B6CB0BB" w:rsidP="5B6CB0BB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452A0505" w:rsidRPr="00E3795E" w14:paraId="1B1380AB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47F68F" w14:textId="37B2C0B1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56393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E33EA4" w14:textId="11733FEB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D4041F" w14:textId="3E3014E4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C456F2" w14:textId="2C3E1597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:rsidRPr="00E3795E" w14:paraId="7025B70E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4A69B0" w14:textId="1ECCE50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605EDB" w14:textId="0BF083C8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8ED062" w14:textId="78762FF6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8B247A" w14:textId="341B99E4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:rsidRPr="00E3795E" w14:paraId="3E1F43A4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A13488" w14:textId="42BCF599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0DA533" w14:textId="7AB2D1E5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F0E755" w14:textId="60D5D3ED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E4B043" w14:textId="7EB182B7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:rsidRPr="00E3795E" w14:paraId="49703BBC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1DA74B" w14:textId="0B4B96AD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2C9D1C" w14:textId="0DA7ED39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CF7E2" w14:textId="4C300801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3A4848" w14:textId="3E57AA89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:rsidRPr="00E3795E" w14:paraId="269A75B2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DE87DC1" w14:textId="602F5E9A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66F692" w14:textId="10769F50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293C3F" w14:textId="5E073FB4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02610A" w14:textId="228BA62A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:rsidRPr="00E3795E" w14:paraId="323D8ADD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04F8CD" w14:textId="536B5DE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E66D3A8" w14:textId="44F424E5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DEABC2F" w14:textId="76E08268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4FE0C26" w14:textId="7B28DE3A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:rsidRPr="00E3795E" w14:paraId="4C6508AA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CB619C2" w14:textId="6B839583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56464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4F0BFA" w14:textId="668DB37C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17AE10" w14:textId="2140F2D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Arara-canindé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FE90ABE" w14:textId="0E896116" w:rsidR="452A0505" w:rsidRPr="00E3795E" w:rsidRDefault="452A0505" w:rsidP="452A0505">
            <w:pPr>
              <w:jc w:val="center"/>
              <w:rPr>
                <w:i/>
                <w:iCs/>
              </w:rPr>
            </w:pPr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Ara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ararauna</w:t>
            </w:r>
            <w:proofErr w:type="spellEnd"/>
          </w:p>
        </w:tc>
      </w:tr>
      <w:tr w:rsidR="452A0505" w:rsidRPr="00E3795E" w14:paraId="100B6950" w14:textId="77777777" w:rsidTr="2D00CFFA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E9A31B" w14:textId="3F97DB4E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56465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10DEDF" w14:textId="4818E42E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81E2B6E" w14:textId="7EB47697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139EEA" w14:textId="72414D92" w:rsidR="452A0505" w:rsidRPr="00E3795E" w:rsidRDefault="452A0505" w:rsidP="452A0505">
            <w:pPr>
              <w:jc w:val="center"/>
              <w:rPr>
                <w:i/>
                <w:iCs/>
              </w:rPr>
            </w:pP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E379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2F33D685" w14:paraId="54E80FA9" w14:textId="77777777" w:rsidTr="2D00CFFA">
        <w:trPr>
          <w:trHeight w:val="300"/>
        </w:trPr>
        <w:tc>
          <w:tcPr>
            <w:tcW w:w="10200" w:type="dxa"/>
            <w:gridSpan w:val="4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691DB00" w14:textId="1BA5DA1F" w:rsidR="2F33D685" w:rsidRDefault="1BC53ACC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0C529F9F"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  <w:r w:rsidR="208C6DBB"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452A050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ANIMAIS</w:t>
            </w:r>
          </w:p>
        </w:tc>
      </w:tr>
    </w:tbl>
    <w:p w14:paraId="2CC449E0" w14:textId="7FBBDF99" w:rsidR="2F33D685" w:rsidRDefault="2F33D685" w:rsidP="2F33D685">
      <w:pPr>
        <w:spacing w:line="276" w:lineRule="auto"/>
        <w:jc w:val="center"/>
        <w:rPr>
          <w:b/>
          <w:bCs/>
        </w:rPr>
      </w:pPr>
    </w:p>
    <w:p w14:paraId="69D0BEDD" w14:textId="204477A7" w:rsidR="2F33D685" w:rsidRDefault="2F33D685" w:rsidP="2F33D685">
      <w:pPr>
        <w:spacing w:line="276" w:lineRule="auto"/>
        <w:jc w:val="center"/>
        <w:rPr>
          <w:b/>
          <w:bCs/>
        </w:rPr>
      </w:pPr>
    </w:p>
    <w:p w14:paraId="1043F696" w14:textId="77C099AF" w:rsidR="00405A71" w:rsidRPr="00405A71" w:rsidRDefault="00405A71" w:rsidP="5B6CB0BB">
      <w:r>
        <w:br w:type="page"/>
      </w:r>
    </w:p>
    <w:p w14:paraId="5507EFDC" w14:textId="11BDAF1F" w:rsidR="00405A71" w:rsidRPr="00405A71" w:rsidRDefault="3924676C" w:rsidP="452A0505">
      <w:pPr>
        <w:spacing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452A0505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AGOSTO DO   MUNICÍPIO DE ITUPEVA</w:t>
      </w:r>
    </w:p>
    <w:p w14:paraId="57D8D0D7" w14:textId="056E35BA" w:rsidR="00405A71" w:rsidRPr="00405A71" w:rsidRDefault="00405A71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EE16AB5" w14:textId="2A06FF16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CA388FF" wp14:editId="01F371B4">
            <wp:extent cx="2533650" cy="1905000"/>
            <wp:effectExtent l="0" t="0" r="0" b="0"/>
            <wp:docPr id="13102546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5462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39BC" w14:textId="51F4DD91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2A050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(56226) Sagui de tufo preto, sofreu queda de árvore. Entregue pela prefeitura de Itupeva no dia 04-08-2025</w:t>
      </w:r>
    </w:p>
    <w:p w14:paraId="21EB5FC7" w14:textId="4A30702B" w:rsidR="00405A71" w:rsidRPr="00405A71" w:rsidRDefault="00405A71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2876C3" w14:textId="48F5FDD3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2FCC917" wp14:editId="2C60D0FD">
            <wp:extent cx="2533650" cy="1905000"/>
            <wp:effectExtent l="0" t="0" r="0" b="0"/>
            <wp:docPr id="14173683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6830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94C58" w14:textId="2160708F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2A050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(56226) Sagui de tufo preto</w:t>
      </w:r>
    </w:p>
    <w:p w14:paraId="261F3B40" w14:textId="39903C6C" w:rsidR="00405A71" w:rsidRPr="00405A71" w:rsidRDefault="00405A71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C1AFA6" w14:textId="3427F6D1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741B0F1" wp14:editId="6CE7E86C">
            <wp:extent cx="2533650" cy="1905000"/>
            <wp:effectExtent l="0" t="0" r="0" b="0"/>
            <wp:docPr id="154158006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8006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25421" w14:textId="34871858" w:rsidR="00405A71" w:rsidRDefault="3924676C" w:rsidP="452A0505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452A050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(56392) Gambá-de-orelha-branca em óbito com (56393 até 56398) filhotes órfãos. Entregues pela prefeitura de Itupeva no dia 20-08-2025</w:t>
      </w:r>
    </w:p>
    <w:p w14:paraId="5B1ABC67" w14:textId="77777777" w:rsidR="00E3795E" w:rsidRPr="00405A71" w:rsidRDefault="00E3795E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1B7EAA" w14:textId="01C39FFF" w:rsidR="00405A71" w:rsidRPr="00405A71" w:rsidRDefault="00405A71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07F659C" w14:textId="1062233B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9EEC85" wp14:editId="64B7625F">
            <wp:extent cx="2533650" cy="1905000"/>
            <wp:effectExtent l="0" t="0" r="0" b="0"/>
            <wp:docPr id="17232322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3228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13B1B" w14:textId="2F91D51E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2A050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(56392) Gambá-de-orelha-branca</w:t>
      </w:r>
    </w:p>
    <w:p w14:paraId="61646454" w14:textId="5EB0B13C" w:rsidR="00405A71" w:rsidRPr="00405A71" w:rsidRDefault="00405A71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27C5478" w14:textId="43106AAC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D8B4D5D" wp14:editId="3F8D2491">
            <wp:extent cx="2533650" cy="1905000"/>
            <wp:effectExtent l="0" t="0" r="0" b="0"/>
            <wp:docPr id="19931303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3033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1EDF" w14:textId="7FB87A7C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2A050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(56421) Seriema, com fratura necrosada em pata esquerda. Entregue pela GCM Itupeva no dia 22-08-2025</w:t>
      </w:r>
    </w:p>
    <w:p w14:paraId="28CAF1D7" w14:textId="7368FA8A" w:rsidR="00405A71" w:rsidRPr="00405A71" w:rsidRDefault="00405A71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EBC38AD" w14:textId="165C0E49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C817645" wp14:editId="4EB5D48D">
            <wp:extent cx="2533650" cy="1905000"/>
            <wp:effectExtent l="0" t="0" r="0" b="0"/>
            <wp:docPr id="11555101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1017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037C" w14:textId="000A5924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2A050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(56421) Seriema</w:t>
      </w:r>
    </w:p>
    <w:p w14:paraId="7BC1B347" w14:textId="50D01A55" w:rsidR="00405A71" w:rsidRPr="00405A71" w:rsidRDefault="00405A71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1CB4BD4" w14:textId="33B3BBE6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F6602FC" wp14:editId="24064E02">
            <wp:extent cx="2533650" cy="1905000"/>
            <wp:effectExtent l="0" t="0" r="0" b="0"/>
            <wp:docPr id="18731423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4236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10441" w14:textId="0F2B7D12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2A050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(56448) Gralha-do-campo, encontrada com grave lesão em asa direita. Entregue pela Prefeitura Itupeva no dia 26-08-2025</w:t>
      </w:r>
    </w:p>
    <w:p w14:paraId="076EA2BE" w14:textId="73B08D06" w:rsidR="00405A71" w:rsidRPr="00405A71" w:rsidRDefault="00405A71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599828" w14:textId="44DD15EB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9B25C1" wp14:editId="7BAA9DED">
            <wp:extent cx="2533650" cy="1905000"/>
            <wp:effectExtent l="0" t="0" r="0" b="0"/>
            <wp:docPr id="14010405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4057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2173C" w14:textId="11FDAF86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2A050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(56448) Gralha-do-campo</w:t>
      </w:r>
    </w:p>
    <w:p w14:paraId="78ABA85B" w14:textId="17C16C7B" w:rsidR="00405A71" w:rsidRPr="00405A71" w:rsidRDefault="00405A71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9E8303A" w14:textId="75597376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69F3C7D" wp14:editId="7FCA2C71">
            <wp:extent cx="2533650" cy="1905000"/>
            <wp:effectExtent l="0" t="0" r="0" b="0"/>
            <wp:docPr id="6089973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9739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5168" w14:textId="237490FB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2A050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(56464) Arara-canindé, anilhada encontrada em pátio de escola. Entregue pela Zoonoses de Itupeva no dia 27-08-2025</w:t>
      </w:r>
    </w:p>
    <w:p w14:paraId="5D99506B" w14:textId="6CC6D119" w:rsidR="00405A71" w:rsidRPr="00405A71" w:rsidRDefault="00405A71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8740B7" w14:textId="4DEF9F2D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BF69323" wp14:editId="47C48D11">
            <wp:extent cx="2533650" cy="1905000"/>
            <wp:effectExtent l="0" t="0" r="0" b="0"/>
            <wp:docPr id="164524499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4499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1F1FF" w14:textId="52CAD21E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2A050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(56464) Arara-canindé</w:t>
      </w:r>
    </w:p>
    <w:p w14:paraId="69666132" w14:textId="24C19A16" w:rsidR="00405A71" w:rsidRPr="00405A71" w:rsidRDefault="00405A71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780C9C0" w14:textId="5E1E8472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9C57140" wp14:editId="57809245">
            <wp:extent cx="2533650" cy="1905000"/>
            <wp:effectExtent l="0" t="0" r="0" b="0"/>
            <wp:docPr id="10526509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5095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B4C0C" w14:textId="43556650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2A050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(56465) Beija-flor, sem capacidade de voo, lesão na asa direita. Entrega por munícipe de Itupeva no dia 27-08-2025</w:t>
      </w:r>
    </w:p>
    <w:p w14:paraId="4AD559CA" w14:textId="17E91D37" w:rsidR="00405A71" w:rsidRPr="00405A71" w:rsidRDefault="00405A71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252704E" w14:textId="7BC44E72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D4B7247" wp14:editId="5D75B6F7">
            <wp:extent cx="2533650" cy="1905000"/>
            <wp:effectExtent l="0" t="0" r="0" b="0"/>
            <wp:docPr id="125776235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6235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6074" w14:textId="409B7FB5" w:rsidR="00405A71" w:rsidRPr="00405A71" w:rsidRDefault="3924676C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2A050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(56465) Beija-flor</w:t>
      </w:r>
    </w:p>
    <w:p w14:paraId="1DA14E27" w14:textId="4405DAAE" w:rsidR="00405A71" w:rsidRPr="00405A71" w:rsidRDefault="00405A71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110834A" w14:textId="13635900" w:rsidR="00405A71" w:rsidRPr="00405A71" w:rsidRDefault="00405A71" w:rsidP="452A050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BA56013" w14:textId="59378F23" w:rsidR="00405A71" w:rsidRPr="00405A71" w:rsidRDefault="00405A71" w:rsidP="2F33D685">
      <w:pPr>
        <w:ind w:left="1260" w:right="720"/>
        <w:jc w:val="center"/>
        <w:rPr>
          <w:sz w:val="22"/>
          <w:szCs w:val="22"/>
        </w:rPr>
      </w:pPr>
    </w:p>
    <w:sectPr w:rsidR="00405A71" w:rsidRPr="00405A71" w:rsidSect="00E3795E">
      <w:headerReference w:type="default" r:id="rId18"/>
      <w:pgSz w:w="11900" w:h="16840"/>
      <w:pgMar w:top="465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2698D" w14:textId="77777777" w:rsidR="006A63CA" w:rsidRDefault="006A63CA" w:rsidP="007D3B03">
      <w:r>
        <w:separator/>
      </w:r>
    </w:p>
  </w:endnote>
  <w:endnote w:type="continuationSeparator" w:id="0">
    <w:p w14:paraId="7D70D569" w14:textId="77777777" w:rsidR="006A63CA" w:rsidRDefault="006A63CA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25DA4" w14:textId="77777777" w:rsidR="006A63CA" w:rsidRDefault="006A63CA" w:rsidP="007D3B03">
      <w:r>
        <w:separator/>
      </w:r>
    </w:p>
  </w:footnote>
  <w:footnote w:type="continuationSeparator" w:id="0">
    <w:p w14:paraId="0A5E47C0" w14:textId="77777777" w:rsidR="006A63CA" w:rsidRDefault="006A63CA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55D83C7F" w:rsidR="007D3B03" w:rsidRDefault="009A36E5" w:rsidP="00E3795E">
    <w:pPr>
      <w:pStyle w:val="Cabealho"/>
      <w:jc w:val="center"/>
    </w:pPr>
    <w:r>
      <w:rPr>
        <w:noProof/>
      </w:rPr>
      <w:drawing>
        <wp:inline distT="0" distB="0" distL="0" distR="0" wp14:anchorId="6395B7A4" wp14:editId="5AC0C67E">
          <wp:extent cx="4869180" cy="781544"/>
          <wp:effectExtent l="0" t="0" r="0" b="0"/>
          <wp:docPr id="1288202684" name="Imagem 12882026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3481" cy="7838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5FE1"/>
    <w:rsid w:val="00011539"/>
    <w:rsid w:val="0003466A"/>
    <w:rsid w:val="00056442"/>
    <w:rsid w:val="000D32DA"/>
    <w:rsid w:val="000E31BB"/>
    <w:rsid w:val="00131A4E"/>
    <w:rsid w:val="00142DFC"/>
    <w:rsid w:val="00155F6A"/>
    <w:rsid w:val="001A3FA6"/>
    <w:rsid w:val="001B3728"/>
    <w:rsid w:val="001B6D97"/>
    <w:rsid w:val="00261618"/>
    <w:rsid w:val="002A0216"/>
    <w:rsid w:val="002A5862"/>
    <w:rsid w:val="002CF990"/>
    <w:rsid w:val="00311F75"/>
    <w:rsid w:val="00315FC2"/>
    <w:rsid w:val="00334586"/>
    <w:rsid w:val="003732B8"/>
    <w:rsid w:val="003A35CE"/>
    <w:rsid w:val="003B4E52"/>
    <w:rsid w:val="003C579C"/>
    <w:rsid w:val="003F4FD3"/>
    <w:rsid w:val="00405A71"/>
    <w:rsid w:val="00442E7E"/>
    <w:rsid w:val="004B60F7"/>
    <w:rsid w:val="00547429"/>
    <w:rsid w:val="00576C8A"/>
    <w:rsid w:val="00590E14"/>
    <w:rsid w:val="00625392"/>
    <w:rsid w:val="006439D3"/>
    <w:rsid w:val="0066620A"/>
    <w:rsid w:val="00674807"/>
    <w:rsid w:val="00682A50"/>
    <w:rsid w:val="006A63CA"/>
    <w:rsid w:val="006B48B2"/>
    <w:rsid w:val="006E2A22"/>
    <w:rsid w:val="00707071"/>
    <w:rsid w:val="00751B0B"/>
    <w:rsid w:val="00756B23"/>
    <w:rsid w:val="0079337D"/>
    <w:rsid w:val="007D3B03"/>
    <w:rsid w:val="008164E6"/>
    <w:rsid w:val="008E4F0E"/>
    <w:rsid w:val="00912197"/>
    <w:rsid w:val="009A36E5"/>
    <w:rsid w:val="009D7F31"/>
    <w:rsid w:val="009E4106"/>
    <w:rsid w:val="00A53DD1"/>
    <w:rsid w:val="00A91C9F"/>
    <w:rsid w:val="00AB76FE"/>
    <w:rsid w:val="00AC22A7"/>
    <w:rsid w:val="00AF3A98"/>
    <w:rsid w:val="00B63D10"/>
    <w:rsid w:val="00B90D2D"/>
    <w:rsid w:val="00BC5B89"/>
    <w:rsid w:val="00C361D7"/>
    <w:rsid w:val="00C36EC3"/>
    <w:rsid w:val="00C60CF6"/>
    <w:rsid w:val="00CC6CDF"/>
    <w:rsid w:val="00D40CF1"/>
    <w:rsid w:val="00DC4386"/>
    <w:rsid w:val="00E02BA0"/>
    <w:rsid w:val="00E3795E"/>
    <w:rsid w:val="00E94DB1"/>
    <w:rsid w:val="00EA5A07"/>
    <w:rsid w:val="00EE5784"/>
    <w:rsid w:val="00F12DFE"/>
    <w:rsid w:val="00F32CCC"/>
    <w:rsid w:val="029D7706"/>
    <w:rsid w:val="04030F7C"/>
    <w:rsid w:val="0612EE41"/>
    <w:rsid w:val="067E9DD6"/>
    <w:rsid w:val="0A64F88C"/>
    <w:rsid w:val="0B865718"/>
    <w:rsid w:val="0C529F9F"/>
    <w:rsid w:val="0F8880AD"/>
    <w:rsid w:val="0FAE7D5C"/>
    <w:rsid w:val="127A3FC6"/>
    <w:rsid w:val="12CA4494"/>
    <w:rsid w:val="14510128"/>
    <w:rsid w:val="14EDAC20"/>
    <w:rsid w:val="15732433"/>
    <w:rsid w:val="1BC53ACC"/>
    <w:rsid w:val="1C061DBD"/>
    <w:rsid w:val="1C1859DF"/>
    <w:rsid w:val="1C5FB9DE"/>
    <w:rsid w:val="1C7661A8"/>
    <w:rsid w:val="1EB5C949"/>
    <w:rsid w:val="208C6DBB"/>
    <w:rsid w:val="244EB8E2"/>
    <w:rsid w:val="26140441"/>
    <w:rsid w:val="26545AA7"/>
    <w:rsid w:val="26CCBA9D"/>
    <w:rsid w:val="27252991"/>
    <w:rsid w:val="29285CC0"/>
    <w:rsid w:val="29A952B7"/>
    <w:rsid w:val="2A00C4DA"/>
    <w:rsid w:val="2A40B207"/>
    <w:rsid w:val="2D00CFFA"/>
    <w:rsid w:val="2F33D685"/>
    <w:rsid w:val="2F574874"/>
    <w:rsid w:val="30275BF1"/>
    <w:rsid w:val="3450B680"/>
    <w:rsid w:val="35284DAC"/>
    <w:rsid w:val="35F9BED9"/>
    <w:rsid w:val="36B35427"/>
    <w:rsid w:val="37813758"/>
    <w:rsid w:val="38A47309"/>
    <w:rsid w:val="3924676C"/>
    <w:rsid w:val="3A320B43"/>
    <w:rsid w:val="3B5ACED4"/>
    <w:rsid w:val="3BF5ED2B"/>
    <w:rsid w:val="3CA184A9"/>
    <w:rsid w:val="3D20291D"/>
    <w:rsid w:val="3F32292B"/>
    <w:rsid w:val="3F61666D"/>
    <w:rsid w:val="4004BCFC"/>
    <w:rsid w:val="41449BF9"/>
    <w:rsid w:val="414F5207"/>
    <w:rsid w:val="421933D0"/>
    <w:rsid w:val="4226E587"/>
    <w:rsid w:val="44B7CD92"/>
    <w:rsid w:val="452A0505"/>
    <w:rsid w:val="48E6B6C1"/>
    <w:rsid w:val="49EA6646"/>
    <w:rsid w:val="4B7F8DC8"/>
    <w:rsid w:val="4DFD50CF"/>
    <w:rsid w:val="4E2B33E5"/>
    <w:rsid w:val="51BD8E1A"/>
    <w:rsid w:val="53F77C0E"/>
    <w:rsid w:val="5486FE34"/>
    <w:rsid w:val="55C2B6F7"/>
    <w:rsid w:val="57E5F6E5"/>
    <w:rsid w:val="58927709"/>
    <w:rsid w:val="58EFE4DF"/>
    <w:rsid w:val="5B6CB0BB"/>
    <w:rsid w:val="5C4693EB"/>
    <w:rsid w:val="5D30A247"/>
    <w:rsid w:val="5E9A419C"/>
    <w:rsid w:val="5F300206"/>
    <w:rsid w:val="5F36B95F"/>
    <w:rsid w:val="607A88D3"/>
    <w:rsid w:val="6367C7AA"/>
    <w:rsid w:val="69228730"/>
    <w:rsid w:val="6C9F7ECC"/>
    <w:rsid w:val="6CC5F294"/>
    <w:rsid w:val="6D1224C8"/>
    <w:rsid w:val="6E921C44"/>
    <w:rsid w:val="6EAAA956"/>
    <w:rsid w:val="70563382"/>
    <w:rsid w:val="74E0B2A8"/>
    <w:rsid w:val="751EC635"/>
    <w:rsid w:val="771544D4"/>
    <w:rsid w:val="78AA1100"/>
    <w:rsid w:val="795AB114"/>
    <w:rsid w:val="7B368D38"/>
    <w:rsid w:val="7C986B80"/>
    <w:rsid w:val="7CD3EDD2"/>
    <w:rsid w:val="7D287A29"/>
    <w:rsid w:val="7F2BD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9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1513</Words>
  <Characters>8171</Characters>
  <Application>Microsoft Office Word</Application>
  <DocSecurity>0</DocSecurity>
  <Lines>68</Lines>
  <Paragraphs>19</Paragraphs>
  <ScaleCrop>false</ScaleCrop>
  <Company/>
  <LinksUpToDate>false</LinksUpToDate>
  <CharactersWithSpaces>9665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19</cp:revision>
  <dcterms:created xsi:type="dcterms:W3CDTF">2024-08-27T21:42:00Z</dcterms:created>
  <dcterms:modified xsi:type="dcterms:W3CDTF">2025-09-17T18:11:00Z</dcterms:modified>
</cp:coreProperties>
</file>