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2A4227" w14:textId="33F10F0D" w:rsidR="6896F54F" w:rsidRDefault="6896F54F" w:rsidP="5C7AFEA8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5C7AFEA8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PREFEITURA MUNICIPAL DE ITATIBA</w:t>
      </w:r>
    </w:p>
    <w:p w14:paraId="0A9DEB49" w14:textId="41FA79D4" w:rsidR="6896F54F" w:rsidRDefault="6896F54F" w:rsidP="5C7AFEA8">
      <w:pPr>
        <w:spacing w:line="312" w:lineRule="auto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5C7AFEA8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RELATÓRIO DE ACOMPANHAMENTO DAS ATIVIDADES DESENVOLVIDAS</w:t>
      </w:r>
    </w:p>
    <w:p w14:paraId="659415FD" w14:textId="4E597DE8" w:rsidR="6896F54F" w:rsidRDefault="7A330B5F" w:rsidP="5C7AFEA8">
      <w:pPr>
        <w:spacing w:line="312" w:lineRule="auto"/>
        <w:jc w:val="center"/>
        <w:rPr>
          <w:rFonts w:ascii="Calibri" w:eastAsia="Calibri" w:hAnsi="Calibri" w:cs="Calibri"/>
          <w:color w:val="000000" w:themeColor="text1"/>
          <w:sz w:val="32"/>
          <w:szCs w:val="32"/>
        </w:rPr>
      </w:pPr>
      <w:r w:rsidRPr="5FCD0E67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AGOSTO/</w:t>
      </w:r>
      <w:r w:rsidR="6896F54F" w:rsidRPr="5FCD0E67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2025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690"/>
        <w:gridCol w:w="1059"/>
        <w:gridCol w:w="1059"/>
        <w:gridCol w:w="1440"/>
        <w:gridCol w:w="1620"/>
        <w:gridCol w:w="1395"/>
        <w:gridCol w:w="1740"/>
        <w:gridCol w:w="1845"/>
      </w:tblGrid>
      <w:tr w:rsidR="5C7AFEA8" w14:paraId="61140AB0" w14:textId="77777777" w:rsidTr="6F161C7C">
        <w:trPr>
          <w:trHeight w:val="300"/>
          <w:jc w:val="center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091671DA" w14:textId="38072646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7F19DD25" w14:textId="1F8F4473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7F090DD3" w14:textId="325A9E01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DD9E355" w14:textId="3ABF675C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E95BDB0" w14:textId="0FDC73D5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32BAE617" w14:textId="0AE9FC61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77D9E80D" w14:textId="5C4E95CD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5C7AFEA8" w14:paraId="51555E9A" w14:textId="77777777" w:rsidTr="6F161C7C">
        <w:trPr>
          <w:trHeight w:val="300"/>
          <w:jc w:val="center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AD15F8A" w14:textId="69C6678D" w:rsidR="5C7AFEA8" w:rsidRDefault="5C7AFEA8" w:rsidP="5C7AFEA8">
            <w:pPr>
              <w:spacing w:line="312" w:lineRule="auto"/>
              <w:ind w:left="29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    1</w:t>
            </w: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EB81F49" w14:textId="6FE8C7DD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Cursos de treinamento em manejo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91EEBC1" w14:textId="51E88543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114155C" w14:textId="4DF6928A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15 participantes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082C311" w14:textId="419CCC76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6F6CD70" w14:textId="660B03CE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04368F1D" w14:textId="67B2ED29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77E2D037" w14:textId="6D6030BC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  <w:p w14:paraId="608CD652" w14:textId="648CBBD2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819D93F" w14:textId="19E772EE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Os cursos são agendados no decorrer do ano, não há uma data fixa</w:t>
            </w:r>
          </w:p>
        </w:tc>
      </w:tr>
      <w:tr w:rsidR="5C7AFEA8" w14:paraId="5203F6C4" w14:textId="77777777" w:rsidTr="6F161C7C">
        <w:trPr>
          <w:trHeight w:val="300"/>
          <w:jc w:val="center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137F7B3" w14:textId="565476E3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7377C9C" w14:textId="65136C03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87D41D3" w14:textId="644DC395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12350DD" w14:textId="6E1D00A8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Ao menos 180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E817107" w14:textId="585727DF" w:rsidR="53FB65A5" w:rsidRDefault="70D4FC9E" w:rsidP="5C7AFEA8">
            <w:pPr>
              <w:spacing w:after="160"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161C7C">
              <w:rPr>
                <w:rFonts w:ascii="Calibri" w:eastAsia="Calibri" w:hAnsi="Calibri" w:cs="Calibri"/>
                <w:sz w:val="20"/>
                <w:szCs w:val="20"/>
              </w:rPr>
              <w:t>24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7C7A81B" w14:textId="467F71C0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5DD61F0" w14:textId="639E6485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Pela prefeitura e/ou munícipes</w:t>
            </w:r>
          </w:p>
        </w:tc>
      </w:tr>
      <w:tr w:rsidR="5C7AFEA8" w14:paraId="79EEE0F5" w14:textId="77777777" w:rsidTr="6F161C7C">
        <w:trPr>
          <w:trHeight w:val="300"/>
          <w:jc w:val="center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41E6D8F" w14:textId="09837604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EF96379" w14:textId="0D40912B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9052F98" w14:textId="0EF91E04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08610C7" w14:textId="00A52BBD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Ao menos 180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B851CF8" w14:textId="10F60F44" w:rsidR="6A5F2A2D" w:rsidRDefault="24BA1C38" w:rsidP="5C7AFEA8">
            <w:pPr>
              <w:spacing w:after="160"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161C7C">
              <w:rPr>
                <w:rFonts w:ascii="Calibri" w:eastAsia="Calibri" w:hAnsi="Calibri" w:cs="Calibri"/>
                <w:sz w:val="20"/>
                <w:szCs w:val="20"/>
              </w:rPr>
              <w:t>24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0EAEE3D" w14:textId="3F12F522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63BF1B64" w14:textId="7E7447EA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RG</w:t>
            </w:r>
          </w:p>
          <w:p w14:paraId="443FDC55" w14:textId="0028FF6A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20B3A433" w14:textId="3D6AFAAF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46B578E" w14:textId="3BDB79BB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5C7AFEA8" w14:paraId="0EC89A4B" w14:textId="77777777" w:rsidTr="6F161C7C">
        <w:trPr>
          <w:trHeight w:val="300"/>
          <w:jc w:val="center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AA43D49" w14:textId="7DB361CC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9F3A4AE" w14:textId="56699C12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81BC972" w14:textId="48BBD49E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6213B48" w14:textId="521EC695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Ao menos 30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9F120CB" w14:textId="10BDAD10" w:rsidR="5C7AFEA8" w:rsidRDefault="3B1DF7A2" w:rsidP="5C7AFEA8">
            <w:pPr>
              <w:spacing w:after="160"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161C7C">
              <w:rPr>
                <w:rFonts w:ascii="Calibri" w:eastAsia="Calibri" w:hAnsi="Calibri" w:cs="Calibri"/>
                <w:sz w:val="20"/>
                <w:szCs w:val="20"/>
              </w:rPr>
              <w:t>404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A193D78" w14:textId="7865CC98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Fichas de acompanhamento</w:t>
            </w:r>
          </w:p>
          <w:p w14:paraId="1C06CD67" w14:textId="429A9D79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RG</w:t>
            </w:r>
          </w:p>
          <w:p w14:paraId="6D191E96" w14:textId="035C66F2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B20C4F0" w14:textId="6FF07461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5C7AFEA8" w14:paraId="7281090B" w14:textId="77777777" w:rsidTr="6F161C7C">
        <w:trPr>
          <w:trHeight w:val="300"/>
          <w:jc w:val="center"/>
        </w:trPr>
        <w:tc>
          <w:tcPr>
            <w:tcW w:w="69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9613BB4" w14:textId="154AFC7F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5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710E4C0" w14:textId="0A6753D3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 xml:space="preserve">Destinação </w:t>
            </w: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FC38C01" w14:textId="55E48311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DF5184F" w14:textId="145B5DCA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19A1168" w14:textId="4B7D54E5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Ao menos 40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4FF7638" w14:textId="69EEA636" w:rsidR="3A4619F7" w:rsidRDefault="5D7F74EB" w:rsidP="5C7AFEA8">
            <w:pPr>
              <w:spacing w:after="16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161C7C"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17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7B6CB9C" w14:textId="3A31E908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13804938" w14:textId="65BAB9F3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Ficha de necrópsia</w:t>
            </w:r>
          </w:p>
          <w:p w14:paraId="670E32D0" w14:textId="7C836F6B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RG</w:t>
            </w:r>
          </w:p>
          <w:p w14:paraId="1F96C221" w14:textId="7A1BD9EE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84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5B8B8E6" w14:textId="5F5FC541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Os óbitos podem incluir animais provenientes de outros meses</w:t>
            </w:r>
          </w:p>
        </w:tc>
      </w:tr>
      <w:tr w:rsidR="5C7AFEA8" w14:paraId="25FEC3B4" w14:textId="77777777" w:rsidTr="6F161C7C">
        <w:trPr>
          <w:trHeight w:val="300"/>
          <w:jc w:val="center"/>
        </w:trPr>
        <w:tc>
          <w:tcPr>
            <w:tcW w:w="690" w:type="dxa"/>
            <w:vMerge/>
            <w:vAlign w:val="center"/>
          </w:tcPr>
          <w:p w14:paraId="08DBA301" w14:textId="77777777" w:rsidR="00E755CF" w:rsidRDefault="00E755CF"/>
        </w:tc>
        <w:tc>
          <w:tcPr>
            <w:tcW w:w="1059" w:type="dxa"/>
            <w:vMerge/>
            <w:vAlign w:val="center"/>
          </w:tcPr>
          <w:p w14:paraId="3C4BFDA9" w14:textId="77777777" w:rsidR="00E755CF" w:rsidRDefault="00E755CF"/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BBDD569" w14:textId="1BDE83B1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40" w:type="dxa"/>
            <w:vMerge/>
            <w:vAlign w:val="center"/>
          </w:tcPr>
          <w:p w14:paraId="086C7EF2" w14:textId="77777777" w:rsidR="00E755CF" w:rsidRDefault="00E755CF"/>
        </w:tc>
        <w:tc>
          <w:tcPr>
            <w:tcW w:w="1620" w:type="dxa"/>
            <w:vMerge/>
            <w:vAlign w:val="center"/>
          </w:tcPr>
          <w:p w14:paraId="51868D94" w14:textId="77777777" w:rsidR="00E755CF" w:rsidRDefault="00E755CF"/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B1AFCCD" w14:textId="063D4B5F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vMerge/>
            <w:vAlign w:val="center"/>
          </w:tcPr>
          <w:p w14:paraId="2433E8B1" w14:textId="77777777" w:rsidR="00E755CF" w:rsidRDefault="00E755CF"/>
        </w:tc>
        <w:tc>
          <w:tcPr>
            <w:tcW w:w="1845" w:type="dxa"/>
            <w:vMerge/>
            <w:vAlign w:val="center"/>
          </w:tcPr>
          <w:p w14:paraId="00EF81AA" w14:textId="77777777" w:rsidR="00E755CF" w:rsidRDefault="00E755CF"/>
        </w:tc>
      </w:tr>
      <w:tr w:rsidR="5C7AFEA8" w14:paraId="498CFC3E" w14:textId="77777777" w:rsidTr="6F161C7C">
        <w:trPr>
          <w:trHeight w:val="300"/>
          <w:jc w:val="center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84731FE" w14:textId="561D1F8A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DA1AA6A" w14:textId="38F2DCFC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5A1F87F" w14:textId="1D209E2B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A98BDC7" w14:textId="3494A186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Ao menos 36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C9BD11E" w14:textId="75A643C9" w:rsidR="5C7AFEA8" w:rsidRDefault="15A66E22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161C7C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F304538" w14:textId="3EF46F15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 xml:space="preserve">Ficha de destinação </w:t>
            </w:r>
          </w:p>
          <w:p w14:paraId="5554DC4D" w14:textId="265A415F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RG</w:t>
            </w:r>
          </w:p>
          <w:p w14:paraId="53A8AF62" w14:textId="07ECAD9B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304BE2A" w14:textId="69D241CB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424A4266" w14:textId="4BD52104" w:rsidR="5C7AFEA8" w:rsidRDefault="5C7AFEA8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42049A53" w14:textId="382F6932" w:rsidR="5C7AFEA8" w:rsidRDefault="5C7AFEA8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5F54FFF2" w14:textId="7A64D0E9" w:rsidR="5C7AFEA8" w:rsidRDefault="5C7AFEA8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08E32E27" w14:textId="1DBC1BED" w:rsidR="5C7AFEA8" w:rsidRDefault="5C7AFEA8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79EDE35A" w14:textId="354E56BC" w:rsidR="5C7AFEA8" w:rsidRDefault="5C7AFEA8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7D488F13" w14:textId="19696D54" w:rsidR="5C7AFEA8" w:rsidRDefault="5C7AFEA8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47096D7B" w14:textId="21495D8B" w:rsidR="5C7AFEA8" w:rsidRDefault="5C7AFEA8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411DF10E" w14:textId="15F8BB28" w:rsidR="5C7AFEA8" w:rsidRDefault="5C7AFEA8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59917FD8" w14:textId="3B5CA10F" w:rsidR="5C7AFEA8" w:rsidRDefault="5C7AFEA8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230DE2F9" w14:textId="2CA079B4" w:rsidR="5C7AFEA8" w:rsidRDefault="5C7AFEA8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401E3896" w14:textId="6A612936" w:rsidR="5C7AFEA8" w:rsidRDefault="5C7AFEA8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142E8FFC" w14:textId="4B2A80D2" w:rsidR="5C7AFEA8" w:rsidRDefault="5C7AFEA8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4E1DDF62" w14:textId="77777777" w:rsidR="00453644" w:rsidRDefault="00453644">
      <w:pPr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br w:type="page"/>
      </w:r>
    </w:p>
    <w:p w14:paraId="7C2121C1" w14:textId="78BEE32B" w:rsidR="6896F54F" w:rsidRDefault="6896F54F" w:rsidP="5C7AFEA8">
      <w:pPr>
        <w:jc w:val="center"/>
        <w:rPr>
          <w:rFonts w:ascii="Calibri" w:eastAsia="Calibri" w:hAnsi="Calibri" w:cs="Calibri"/>
          <w:sz w:val="28"/>
          <w:szCs w:val="28"/>
        </w:rPr>
      </w:pPr>
      <w:r w:rsidRPr="5C7AFEA8">
        <w:rPr>
          <w:rFonts w:ascii="Calibri" w:eastAsia="Calibri" w:hAnsi="Calibri" w:cs="Calibri"/>
          <w:b/>
          <w:bCs/>
          <w:sz w:val="28"/>
          <w:szCs w:val="28"/>
        </w:rPr>
        <w:lastRenderedPageBreak/>
        <w:t>RELATÓRIO DE RECEBIMENTO DE ANIMAIS SILVESTRES PROVENIENTES DO MUNICÍPIO ITATIBA</w:t>
      </w:r>
    </w:p>
    <w:tbl>
      <w:tblPr>
        <w:tblStyle w:val="TabeladeGrade4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269"/>
        <w:gridCol w:w="1473"/>
        <w:gridCol w:w="3303"/>
        <w:gridCol w:w="3444"/>
      </w:tblGrid>
      <w:tr w:rsidR="5C7AFEA8" w14:paraId="010EF27C" w14:textId="77777777" w:rsidTr="6F161C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B1703E7" w14:textId="058C833E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center"/>
          </w:tcPr>
          <w:p w14:paraId="091984FF" w14:textId="7681F2D4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center"/>
          </w:tcPr>
          <w:p w14:paraId="769BBCEC" w14:textId="45418CE3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center"/>
          </w:tcPr>
          <w:p w14:paraId="3C6C05A6" w14:textId="219BAF54" w:rsidR="5C7AFEA8" w:rsidRPr="00D7022E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7022E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009B7833" w:rsidRPr="00D7022E" w14:paraId="278E35A7" w14:textId="77777777" w:rsidTr="6F161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A13F218" w14:textId="675FD164" w:rsidR="5FCD0E67" w:rsidRDefault="5FCD0E67" w:rsidP="5FCD0E67">
            <w:pPr>
              <w:jc w:val="center"/>
            </w:pPr>
            <w:r w:rsidRPr="5FCD0E67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54051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center"/>
          </w:tcPr>
          <w:p w14:paraId="2B6C73E7" w14:textId="1D7F1D9F" w:rsidR="5FCD0E67" w:rsidRDefault="5FCD0E67" w:rsidP="5FCD0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02/08/2025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61416FC5" w14:textId="030EA7AF" w:rsidR="5FCD0E67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Gambá de orelha preta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7CA68D03" w14:textId="4B334115" w:rsidR="5FCD0E67" w:rsidRPr="00D7022E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009B7833" w:rsidRPr="00D7022E" w14:paraId="7E92C5B0" w14:textId="77777777" w:rsidTr="6F161C7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6AEB12E" w14:textId="6FD17744" w:rsidR="5FCD0E67" w:rsidRDefault="5FCD0E67" w:rsidP="5FCD0E67">
            <w:pPr>
              <w:jc w:val="center"/>
            </w:pPr>
            <w:r w:rsidRPr="5FCD0E67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56231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center"/>
          </w:tcPr>
          <w:p w14:paraId="74BB101C" w14:textId="29DE23D4" w:rsidR="5FCD0E67" w:rsidRDefault="5FCD0E67" w:rsidP="5FCD0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05/08/2025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02FD1930" w14:textId="75E2E9C4" w:rsidR="5FCD0E67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Esquilo-caxinguelê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68564F34" w14:textId="78B6BCFB" w:rsidR="5FCD0E67" w:rsidRPr="00D7022E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Sciurus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aestuans</w:t>
            </w:r>
            <w:proofErr w:type="spellEnd"/>
          </w:p>
        </w:tc>
      </w:tr>
      <w:tr w:rsidR="009B7833" w:rsidRPr="00D7022E" w14:paraId="345CEEDB" w14:textId="77777777" w:rsidTr="6F161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BB6AF96" w14:textId="74811A36" w:rsidR="5FCD0E67" w:rsidRDefault="5FCD0E67" w:rsidP="5FCD0E67">
            <w:pPr>
              <w:jc w:val="center"/>
            </w:pPr>
            <w:r w:rsidRPr="5FCD0E67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56269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center"/>
          </w:tcPr>
          <w:p w14:paraId="526A9593" w14:textId="24B4769C" w:rsidR="5FCD0E67" w:rsidRDefault="5FCD0E67" w:rsidP="5FCD0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11/08/2025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0B7AEDE4" w14:textId="082454F3" w:rsidR="5FCD0E67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Bem-te-vi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78C5B825" w14:textId="4AE5F472" w:rsidR="5FCD0E67" w:rsidRPr="00D7022E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Pitangus sulphuratus</w:t>
            </w:r>
          </w:p>
        </w:tc>
      </w:tr>
      <w:tr w:rsidR="009B7833" w:rsidRPr="00D7022E" w14:paraId="0D279090" w14:textId="77777777" w:rsidTr="6F161C7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E3A4C93" w14:textId="263621F0" w:rsidR="5FCD0E67" w:rsidRDefault="5FCD0E67" w:rsidP="5FCD0E67">
            <w:pPr>
              <w:jc w:val="center"/>
            </w:pPr>
            <w:r w:rsidRPr="5FCD0E67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56277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center"/>
          </w:tcPr>
          <w:p w14:paraId="3C5659E1" w14:textId="1271689B" w:rsidR="5FCD0E67" w:rsidRDefault="5FCD0E67" w:rsidP="5FCD0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12/08/2025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692712A7" w14:textId="6D82CBAB" w:rsidR="5FCD0E67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Jacu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54E1A2AE" w14:textId="419AB5C0" w:rsidR="5FCD0E67" w:rsidRPr="00D7022E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Penelope obscura</w:t>
            </w:r>
          </w:p>
        </w:tc>
      </w:tr>
      <w:tr w:rsidR="009B7833" w:rsidRPr="00D7022E" w14:paraId="5819A6C3" w14:textId="77777777" w:rsidTr="6F161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39D9E3B" w14:textId="765A42CD" w:rsidR="5FCD0E67" w:rsidRDefault="5FCD0E67" w:rsidP="5FCD0E67">
            <w:pPr>
              <w:jc w:val="center"/>
            </w:pPr>
            <w:r w:rsidRPr="5FCD0E67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56328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center"/>
          </w:tcPr>
          <w:p w14:paraId="49FC009B" w14:textId="26C4DD61" w:rsidR="5FCD0E67" w:rsidRDefault="5FCD0E67" w:rsidP="5FCD0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14/08/2025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13E0EB2E" w14:textId="3EDA39E4" w:rsidR="5FCD0E67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Preguiça-comum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27993B80" w14:textId="53FBB657" w:rsidR="5FCD0E67" w:rsidRPr="00D7022E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Bradypus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variegatus</w:t>
            </w:r>
            <w:proofErr w:type="spellEnd"/>
          </w:p>
        </w:tc>
      </w:tr>
      <w:tr w:rsidR="009B7833" w:rsidRPr="00D7022E" w14:paraId="0BCE43BE" w14:textId="77777777" w:rsidTr="6F161C7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2DFD6A2" w14:textId="25727EFD" w:rsidR="5FCD0E67" w:rsidRDefault="5FCD0E67" w:rsidP="5FCD0E67">
            <w:pPr>
              <w:jc w:val="center"/>
            </w:pPr>
            <w:r w:rsidRPr="5FCD0E67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56343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center"/>
          </w:tcPr>
          <w:p w14:paraId="591F191B" w14:textId="67BAA1C6" w:rsidR="5FCD0E67" w:rsidRDefault="5FCD0E67" w:rsidP="5FCD0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15/08/2025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6B48F619" w14:textId="5A58D461" w:rsidR="5FCD0E67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Jacu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35D91E1B" w14:textId="6BEF10B3" w:rsidR="5FCD0E67" w:rsidRPr="00D7022E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Penelope obscura</w:t>
            </w:r>
          </w:p>
        </w:tc>
      </w:tr>
      <w:tr w:rsidR="009B7833" w:rsidRPr="00D7022E" w14:paraId="4D443A3D" w14:textId="77777777" w:rsidTr="6F161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7374BE9" w14:textId="7A399C2A" w:rsidR="5FCD0E67" w:rsidRDefault="5FCD0E67" w:rsidP="5FCD0E67">
            <w:pPr>
              <w:jc w:val="center"/>
            </w:pPr>
            <w:r w:rsidRPr="5FCD0E67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56417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center"/>
          </w:tcPr>
          <w:p w14:paraId="76B4CD3A" w14:textId="0490BEAC" w:rsidR="5FCD0E67" w:rsidRDefault="5FCD0E67" w:rsidP="5FCD0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22/08/2025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2842F7CD" w14:textId="43F2F267" w:rsidR="5FCD0E67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077C149B" w14:textId="3431D8AB" w:rsidR="5FCD0E67" w:rsidRPr="00D7022E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009B7833" w:rsidRPr="00D7022E" w14:paraId="3017E1ED" w14:textId="77777777" w:rsidTr="6F161C7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89EB990" w14:textId="6B9D7850" w:rsidR="5FCD0E67" w:rsidRDefault="5FCD0E67" w:rsidP="5FCD0E67">
            <w:pPr>
              <w:jc w:val="center"/>
            </w:pPr>
            <w:r w:rsidRPr="5FCD0E67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56425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center"/>
          </w:tcPr>
          <w:p w14:paraId="11ADCB46" w14:textId="37C6E38D" w:rsidR="5FCD0E67" w:rsidRDefault="5FCD0E67" w:rsidP="5FCD0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23/08/2025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0EA6E654" w14:textId="5DADB605" w:rsidR="5FCD0E67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Beija-flor-tesoura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5C31805D" w14:textId="6C45C57C" w:rsidR="5FCD0E67" w:rsidRPr="00D7022E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Eupetomena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macroura</w:t>
            </w:r>
            <w:proofErr w:type="spellEnd"/>
          </w:p>
        </w:tc>
      </w:tr>
      <w:tr w:rsidR="009B7833" w:rsidRPr="00D7022E" w14:paraId="2C4529A2" w14:textId="77777777" w:rsidTr="6F161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6BD3261" w14:textId="6027BE3E" w:rsidR="5FCD0E67" w:rsidRDefault="5FCD0E67" w:rsidP="5FCD0E67">
            <w:pPr>
              <w:jc w:val="center"/>
            </w:pPr>
            <w:r w:rsidRPr="5FCD0E67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56462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center"/>
          </w:tcPr>
          <w:p w14:paraId="0B0F23BA" w14:textId="4F9ADD86" w:rsidR="5FCD0E67" w:rsidRDefault="5FCD0E67" w:rsidP="5FCD0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54E53F3F" w14:textId="5A1247BC" w:rsidR="5FCD0E67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2A9C0E1B" w14:textId="534CAB35" w:rsidR="5FCD0E67" w:rsidRPr="00D7022E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009B7833" w:rsidRPr="00D7022E" w14:paraId="6A732FEC" w14:textId="77777777" w:rsidTr="6F161C7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1694F69" w14:textId="712F9A82" w:rsidR="5FCD0E67" w:rsidRDefault="5FCD0E67" w:rsidP="5FCD0E67">
            <w:pPr>
              <w:jc w:val="center"/>
            </w:pPr>
            <w:r w:rsidRPr="5FCD0E67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56483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center"/>
          </w:tcPr>
          <w:p w14:paraId="1FACCADF" w14:textId="2BD63528" w:rsidR="5FCD0E67" w:rsidRDefault="5FCD0E67" w:rsidP="5FCD0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7D1C03F2" w14:textId="308EDDC8" w:rsidR="5FCD0E67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3269DF2A" w14:textId="376F6463" w:rsidR="5FCD0E67" w:rsidRPr="00D7022E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009B7833" w:rsidRPr="00D7022E" w14:paraId="4876561C" w14:textId="77777777" w:rsidTr="6F161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9E67DF4" w14:textId="15BD6078" w:rsidR="5FCD0E67" w:rsidRDefault="5FCD0E67" w:rsidP="5FCD0E67">
            <w:pPr>
              <w:jc w:val="center"/>
            </w:pPr>
            <w:r w:rsidRPr="5FCD0E67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56484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center"/>
          </w:tcPr>
          <w:p w14:paraId="16E37CDF" w14:textId="1EA99390" w:rsidR="5FCD0E67" w:rsidRDefault="5FCD0E67" w:rsidP="5FCD0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4E4769F7" w14:textId="7AC91345" w:rsidR="5FCD0E67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69344544" w14:textId="79341F23" w:rsidR="5FCD0E67" w:rsidRPr="00D7022E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009B7833" w:rsidRPr="00D7022E" w14:paraId="5781C0EB" w14:textId="77777777" w:rsidTr="6F161C7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CDF79F3" w14:textId="0706C786" w:rsidR="5FCD0E67" w:rsidRDefault="5FCD0E67" w:rsidP="5FCD0E67">
            <w:pPr>
              <w:jc w:val="center"/>
            </w:pPr>
            <w:r w:rsidRPr="5FCD0E67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56485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center"/>
          </w:tcPr>
          <w:p w14:paraId="293A6D75" w14:textId="09FF3C65" w:rsidR="5FCD0E67" w:rsidRDefault="5FCD0E67" w:rsidP="5FCD0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639864D6" w14:textId="70F2D2A9" w:rsidR="5FCD0E67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572D30CA" w14:textId="24E1B190" w:rsidR="5FCD0E67" w:rsidRPr="00D7022E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009B7833" w:rsidRPr="00D7022E" w14:paraId="053D5C36" w14:textId="77777777" w:rsidTr="6F161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1A133E0" w14:textId="7E53D5B8" w:rsidR="5FCD0E67" w:rsidRDefault="5FCD0E67" w:rsidP="5FCD0E67">
            <w:pPr>
              <w:jc w:val="center"/>
            </w:pPr>
            <w:r w:rsidRPr="5FCD0E67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56486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center"/>
          </w:tcPr>
          <w:p w14:paraId="2BFE2608" w14:textId="0AD8F803" w:rsidR="5FCD0E67" w:rsidRDefault="5FCD0E67" w:rsidP="5FCD0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753B35E2" w14:textId="4B4BEF51" w:rsidR="5FCD0E67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01A69E44" w14:textId="2885052E" w:rsidR="5FCD0E67" w:rsidRPr="00D7022E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22450572" w:rsidRPr="00D7022E" w14:paraId="3648D36E" w14:textId="77777777" w:rsidTr="6F161C7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478961D" w14:textId="5CEF9FB5" w:rsidR="5FCD0E67" w:rsidRDefault="5FCD0E67" w:rsidP="5FCD0E67">
            <w:pPr>
              <w:jc w:val="center"/>
            </w:pPr>
            <w:r w:rsidRPr="5FCD0E67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56487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center"/>
          </w:tcPr>
          <w:p w14:paraId="553867F2" w14:textId="778A6170" w:rsidR="5FCD0E67" w:rsidRDefault="5FCD0E67" w:rsidP="5FCD0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505395EF" w14:textId="7C93E1FC" w:rsidR="5FCD0E67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23F01C30" w14:textId="39C10442" w:rsidR="5FCD0E67" w:rsidRPr="00D7022E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22450572" w:rsidRPr="00D7022E" w14:paraId="038A1CD0" w14:textId="77777777" w:rsidTr="6F161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B7A2A38" w14:textId="1A6F1D9B" w:rsidR="5FCD0E67" w:rsidRDefault="5FCD0E67" w:rsidP="5FCD0E67">
            <w:pPr>
              <w:jc w:val="center"/>
            </w:pPr>
            <w:r w:rsidRPr="5FCD0E67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56488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center"/>
          </w:tcPr>
          <w:p w14:paraId="70F5A011" w14:textId="3FC96682" w:rsidR="5FCD0E67" w:rsidRDefault="5FCD0E67" w:rsidP="5FCD0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6C4F4464" w14:textId="25B8D00E" w:rsidR="5FCD0E67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51471DE4" w14:textId="427317DD" w:rsidR="5FCD0E67" w:rsidRPr="00D7022E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5FCD0E67" w:rsidRPr="00D7022E" w14:paraId="444BF82B" w14:textId="77777777" w:rsidTr="6F161C7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8C9458F" w14:textId="08416E05" w:rsidR="5FCD0E67" w:rsidRDefault="5FCD0E67" w:rsidP="5FCD0E67">
            <w:pPr>
              <w:jc w:val="center"/>
            </w:pPr>
            <w:r w:rsidRPr="5FCD0E67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56489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center"/>
          </w:tcPr>
          <w:p w14:paraId="0A012192" w14:textId="2CAAE9CB" w:rsidR="5FCD0E67" w:rsidRDefault="5FCD0E67" w:rsidP="5FCD0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355B173D" w14:textId="4E560BB8" w:rsidR="5FCD0E67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72B5C7BA" w14:textId="1149E310" w:rsidR="5FCD0E67" w:rsidRPr="00D7022E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5FCD0E67" w:rsidRPr="00D7022E" w14:paraId="08E83E97" w14:textId="77777777" w:rsidTr="6F161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85DDF58" w14:textId="0B5AC349" w:rsidR="5FCD0E67" w:rsidRDefault="5FCD0E67" w:rsidP="5FCD0E67">
            <w:pPr>
              <w:jc w:val="center"/>
            </w:pPr>
            <w:r w:rsidRPr="5FCD0E67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56490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center"/>
          </w:tcPr>
          <w:p w14:paraId="20E81EF8" w14:textId="25E37022" w:rsidR="5FCD0E67" w:rsidRDefault="5FCD0E67" w:rsidP="5FCD0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247ECF89" w14:textId="603CF4D8" w:rsidR="5FCD0E67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576BF37E" w14:textId="394FE0C7" w:rsidR="5FCD0E67" w:rsidRPr="00D7022E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5FCD0E67" w:rsidRPr="00D7022E" w14:paraId="49CB64BC" w14:textId="77777777" w:rsidTr="6F161C7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CD98FB6" w14:textId="3F0549B2" w:rsidR="5FCD0E67" w:rsidRDefault="5FCD0E67" w:rsidP="5FCD0E67">
            <w:pPr>
              <w:jc w:val="center"/>
            </w:pPr>
            <w:r w:rsidRPr="5FCD0E67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56491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center"/>
          </w:tcPr>
          <w:p w14:paraId="1FDF25C6" w14:textId="0625757D" w:rsidR="5FCD0E67" w:rsidRDefault="5FCD0E67" w:rsidP="5FCD0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15AD52B6" w14:textId="540D4E76" w:rsidR="5FCD0E67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53E87536" w14:textId="69E720CB" w:rsidR="5FCD0E67" w:rsidRPr="00D7022E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5FCD0E67" w:rsidRPr="00D7022E" w14:paraId="0A6BD5CB" w14:textId="77777777" w:rsidTr="6F161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943D859" w14:textId="77D2E461" w:rsidR="5FCD0E67" w:rsidRDefault="5FCD0E67" w:rsidP="5FCD0E67">
            <w:pPr>
              <w:jc w:val="center"/>
            </w:pPr>
            <w:r w:rsidRPr="5FCD0E67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56492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center"/>
          </w:tcPr>
          <w:p w14:paraId="0F8A2DF7" w14:textId="1C7016A5" w:rsidR="5FCD0E67" w:rsidRDefault="5FCD0E67" w:rsidP="5FCD0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7674C1D7" w14:textId="1E88432B" w:rsidR="5FCD0E67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186006DF" w14:textId="7C4C5DBF" w:rsidR="5FCD0E67" w:rsidRPr="00D7022E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5FCD0E67" w:rsidRPr="00D7022E" w14:paraId="1E497CE9" w14:textId="77777777" w:rsidTr="6F161C7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790E84A" w14:textId="747CF64C" w:rsidR="5FCD0E67" w:rsidRDefault="5FCD0E67" w:rsidP="5FCD0E67">
            <w:pPr>
              <w:jc w:val="center"/>
            </w:pPr>
            <w:r w:rsidRPr="5FCD0E67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56478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center"/>
          </w:tcPr>
          <w:p w14:paraId="7ECAE8E1" w14:textId="4A3548F0" w:rsidR="5FCD0E67" w:rsidRDefault="5FCD0E67" w:rsidP="5FCD0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27/08/2025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00F52DA1" w14:textId="1C1D6926" w:rsidR="5FCD0E67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3C4741DC" w14:textId="498DE39F" w:rsidR="5FCD0E67" w:rsidRPr="00D7022E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5FCD0E67" w:rsidRPr="00D7022E" w14:paraId="7107D752" w14:textId="77777777" w:rsidTr="6F161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809E21B" w14:textId="1EEA24D1" w:rsidR="5FCD0E67" w:rsidRDefault="5FCD0E67" w:rsidP="5FCD0E67">
            <w:pPr>
              <w:jc w:val="center"/>
            </w:pPr>
            <w:r w:rsidRPr="5FCD0E67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56497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center"/>
          </w:tcPr>
          <w:p w14:paraId="38EEF662" w14:textId="0650A818" w:rsidR="5FCD0E67" w:rsidRDefault="5FCD0E67" w:rsidP="5FCD0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28/08/2025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5882172B" w14:textId="7C455B65" w:rsidR="5FCD0E67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7285BDAB" w14:textId="24D3AEC9" w:rsidR="5FCD0E67" w:rsidRPr="00D7022E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5FCD0E67" w:rsidRPr="00D7022E" w14:paraId="1B23C602" w14:textId="77777777" w:rsidTr="6F161C7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AA0EC47" w14:textId="48B9A72C" w:rsidR="5FCD0E67" w:rsidRDefault="5FCD0E67" w:rsidP="5FCD0E67">
            <w:pPr>
              <w:jc w:val="center"/>
            </w:pPr>
            <w:r w:rsidRPr="5FCD0E67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56517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center"/>
          </w:tcPr>
          <w:p w14:paraId="7D905B83" w14:textId="42734335" w:rsidR="5FCD0E67" w:rsidRDefault="5FCD0E67" w:rsidP="5FCD0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42DB3C9C" w14:textId="43A853C5" w:rsidR="5FCD0E67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Beija-flor-tesoura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6C7502CA" w14:textId="50213A2B" w:rsidR="5FCD0E67" w:rsidRPr="00D7022E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Eupetomena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macroura</w:t>
            </w:r>
            <w:proofErr w:type="spellEnd"/>
          </w:p>
        </w:tc>
      </w:tr>
      <w:tr w:rsidR="5FCD0E67" w:rsidRPr="00D7022E" w14:paraId="4311A52F" w14:textId="77777777" w:rsidTr="6F161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7BA1507" w14:textId="106A2892" w:rsidR="5FCD0E67" w:rsidRDefault="5FCD0E67" w:rsidP="5FCD0E67">
            <w:pPr>
              <w:jc w:val="center"/>
            </w:pPr>
            <w:r w:rsidRPr="5FCD0E67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56535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center"/>
          </w:tcPr>
          <w:p w14:paraId="2E70CE8D" w14:textId="155C1568" w:rsidR="5FCD0E67" w:rsidRDefault="5FCD0E67" w:rsidP="5FCD0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30/08/2025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780813AE" w14:textId="3C13273D" w:rsidR="5FCD0E67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Cagado-de-orelha-vermelha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428E5326" w14:textId="331FFD7B" w:rsidR="5FCD0E67" w:rsidRPr="00D7022E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Trachemys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scripta</w:t>
            </w:r>
            <w:proofErr w:type="spellEnd"/>
          </w:p>
        </w:tc>
      </w:tr>
      <w:tr w:rsidR="5FCD0E67" w:rsidRPr="00D7022E" w14:paraId="58D9C39E" w14:textId="77777777" w:rsidTr="6F161C7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A2CB609" w14:textId="31A82D8E" w:rsidR="5FCD0E67" w:rsidRDefault="5FCD0E67" w:rsidP="5FCD0E67">
            <w:pPr>
              <w:jc w:val="center"/>
            </w:pPr>
            <w:r w:rsidRPr="5FCD0E67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56539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center"/>
          </w:tcPr>
          <w:p w14:paraId="16052F3B" w14:textId="162CC42A" w:rsidR="5FCD0E67" w:rsidRDefault="5FCD0E67" w:rsidP="5FCD0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240E3869" w14:textId="31271155" w:rsidR="5FCD0E67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Ouriço-cacheiro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11EBA361" w14:textId="67B22424" w:rsidR="5FCD0E67" w:rsidRPr="00D7022E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Erinaceus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europaeus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5C7AFEA8" w14:paraId="1D8BB1D9" w14:textId="77777777" w:rsidTr="6F161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89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9A3C308" w14:textId="2FA06D46" w:rsidR="5C7AFEA8" w:rsidRDefault="54498037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32B66550" w:rsidRPr="5FCD0E67">
              <w:rPr>
                <w:rFonts w:ascii="Calibri" w:eastAsia="Calibri" w:hAnsi="Calibri" w:cs="Calibri"/>
                <w:sz w:val="22"/>
                <w:szCs w:val="22"/>
              </w:rPr>
              <w:t>24</w:t>
            </w:r>
            <w:r w:rsidR="009B7833" w:rsidRPr="5FCD0E67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5FCD0E67">
              <w:rPr>
                <w:rFonts w:ascii="Calibri" w:eastAsia="Calibri" w:hAnsi="Calibri" w:cs="Calibri"/>
                <w:sz w:val="22"/>
                <w:szCs w:val="22"/>
              </w:rPr>
              <w:t>ANIMAIS</w:t>
            </w:r>
          </w:p>
        </w:tc>
      </w:tr>
    </w:tbl>
    <w:p w14:paraId="415E89BB" w14:textId="0BFDF9BE" w:rsidR="5C7AFEA8" w:rsidRDefault="5C7AFEA8" w:rsidP="5C7AFEA8">
      <w:pPr>
        <w:jc w:val="center"/>
        <w:rPr>
          <w:rFonts w:ascii="Calibri" w:eastAsia="Calibri" w:hAnsi="Calibri" w:cs="Calibri"/>
          <w:sz w:val="12"/>
          <w:szCs w:val="12"/>
        </w:rPr>
      </w:pPr>
    </w:p>
    <w:p w14:paraId="3DFFA123" w14:textId="7068B25E" w:rsidR="6896F54F" w:rsidRDefault="6896F54F" w:rsidP="5C7AFEA8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5C7AFEA8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p w14:paraId="2AAA1E1D" w14:textId="77777777" w:rsidR="00D7022E" w:rsidRDefault="00D7022E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3309"/>
      </w:tblGrid>
      <w:tr w:rsidR="5C7AFEA8" w14:paraId="46BE5B2B" w14:textId="77777777" w:rsidTr="6F161C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1BCE0E51" w14:textId="0A151B9F" w:rsidR="5C7AFEA8" w:rsidRDefault="5C7AFEA8" w:rsidP="5C7AFEA8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7323952E" w14:textId="150DFA85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3309" w:type="dxa"/>
            <w:tcMar>
              <w:left w:w="105" w:type="dxa"/>
              <w:right w:w="105" w:type="dxa"/>
            </w:tcMar>
          </w:tcPr>
          <w:p w14:paraId="2998C768" w14:textId="6CBD68B2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5C7AFEA8" w14:paraId="291E9D40" w14:textId="77777777" w:rsidTr="6F161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5487C7DF" w14:textId="50C5EA2C" w:rsidR="5C7AFEA8" w:rsidRDefault="5C7AFEA8" w:rsidP="5C7AFEA8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78C515E7" w14:textId="376EB1EC" w:rsidR="5FCD0E67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3309" w:type="dxa"/>
            <w:tcMar>
              <w:left w:w="105" w:type="dxa"/>
              <w:right w:w="105" w:type="dxa"/>
            </w:tcMar>
          </w:tcPr>
          <w:p w14:paraId="1C24CDDB" w14:textId="537DF4D0" w:rsidR="5FCD0E67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161C7C">
              <w:rPr>
                <w:rFonts w:ascii="Calibri" w:eastAsia="Calibri" w:hAnsi="Calibri" w:cs="Calibri"/>
                <w:sz w:val="22"/>
                <w:szCs w:val="22"/>
              </w:rPr>
              <w:t>29</w:t>
            </w:r>
          </w:p>
        </w:tc>
      </w:tr>
      <w:tr w:rsidR="5C7AFEA8" w14:paraId="292CF58D" w14:textId="77777777" w:rsidTr="6F161C7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12904401" w14:textId="5D5C7028" w:rsidR="5C7AFEA8" w:rsidRDefault="5C7AFEA8" w:rsidP="5C7AFEA8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08C0FBF1" w14:textId="11BB21D0" w:rsidR="5FCD0E67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Arial" w:eastAsia="Arial" w:hAnsi="Arial" w:cs="Arial"/>
                <w:sz w:val="20"/>
                <w:szCs w:val="20"/>
              </w:rPr>
              <w:t>16</w:t>
            </w:r>
          </w:p>
        </w:tc>
        <w:tc>
          <w:tcPr>
            <w:tcW w:w="3309" w:type="dxa"/>
            <w:tcMar>
              <w:left w:w="105" w:type="dxa"/>
              <w:right w:w="105" w:type="dxa"/>
            </w:tcMar>
          </w:tcPr>
          <w:p w14:paraId="3486559F" w14:textId="766CAC34" w:rsidR="5FCD0E67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161C7C">
              <w:rPr>
                <w:rFonts w:ascii="Calibri" w:eastAsia="Calibri" w:hAnsi="Calibri" w:cs="Calibri"/>
                <w:sz w:val="22"/>
                <w:szCs w:val="22"/>
              </w:rPr>
              <w:t>67</w:t>
            </w:r>
          </w:p>
        </w:tc>
      </w:tr>
      <w:tr w:rsidR="5C7AFEA8" w14:paraId="0F4B951F" w14:textId="77777777" w:rsidTr="6F161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129C1B31" w14:textId="0E94FF58" w:rsidR="16F392BF" w:rsidRDefault="16F392BF" w:rsidP="5C7AFEA8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</w:t>
            </w:r>
            <w:r w:rsidR="5C7AFEA8"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7E8676B9" w14:textId="42AE6DCD" w:rsidR="5FCD0E67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3309" w:type="dxa"/>
            <w:tcMar>
              <w:left w:w="105" w:type="dxa"/>
              <w:right w:w="105" w:type="dxa"/>
            </w:tcMar>
          </w:tcPr>
          <w:p w14:paraId="0E1F8291" w14:textId="7D9A1D59" w:rsidR="5FCD0E67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161C7C"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</w:tr>
      <w:tr w:rsidR="5C7AFEA8" w14:paraId="28F2901D" w14:textId="77777777" w:rsidTr="6F161C7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shd w:val="clear" w:color="auto" w:fill="FFFF00"/>
            <w:tcMar>
              <w:left w:w="105" w:type="dxa"/>
              <w:right w:w="105" w:type="dxa"/>
            </w:tcMar>
          </w:tcPr>
          <w:p w14:paraId="33881A92" w14:textId="212B97E1" w:rsidR="5C7AFEA8" w:rsidRDefault="5C7AFEA8" w:rsidP="5C7AFEA8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13343117" w14:textId="0FB0A9E4" w:rsidR="5FCD0E67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24</w:t>
            </w:r>
          </w:p>
        </w:tc>
        <w:tc>
          <w:tcPr>
            <w:tcW w:w="3309" w:type="dxa"/>
            <w:shd w:val="clear" w:color="auto" w:fill="FFFF00"/>
            <w:tcMar>
              <w:left w:w="105" w:type="dxa"/>
              <w:right w:w="105" w:type="dxa"/>
            </w:tcMar>
          </w:tcPr>
          <w:p w14:paraId="7B7167FD" w14:textId="1BB553CD" w:rsidR="5FCD0E67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1B183EBB" w14:textId="605AEA61" w:rsidR="5C7AFEA8" w:rsidRDefault="5C7AFEA8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7755FBF2" w14:textId="1F2938A9" w:rsidR="6896F54F" w:rsidRDefault="6896F54F" w:rsidP="5C7AFEA8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5C7AFEA8">
        <w:rPr>
          <w:rFonts w:ascii="Calibri" w:eastAsia="Calibri" w:hAnsi="Calibri" w:cs="Calibri"/>
          <w:b/>
          <w:bCs/>
          <w:sz w:val="28"/>
          <w:szCs w:val="28"/>
        </w:rPr>
        <w:t>RELAÇÃO DE ÓBITOS DE ANIMAIS SILVESTRES</w:t>
      </w:r>
    </w:p>
    <w:p w14:paraId="72D22258" w14:textId="77777777" w:rsidR="00D7022E" w:rsidRDefault="00D7022E" w:rsidP="5C7AFEA8">
      <w:pPr>
        <w:jc w:val="center"/>
        <w:rPr>
          <w:rFonts w:ascii="Calibri" w:eastAsia="Calibri" w:hAnsi="Calibri" w:cs="Calibri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834"/>
        <w:gridCol w:w="1623"/>
        <w:gridCol w:w="2748"/>
        <w:gridCol w:w="2388"/>
        <w:gridCol w:w="1188"/>
        <w:gridCol w:w="1344"/>
      </w:tblGrid>
      <w:tr w:rsidR="5C7AFEA8" w14:paraId="0F60F235" w14:textId="77777777" w:rsidTr="6F161C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592832C3" w14:textId="2C023B83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A868106" w14:textId="5BB5AB21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748" w:type="dxa"/>
            <w:tcMar>
              <w:left w:w="105" w:type="dxa"/>
              <w:right w:w="105" w:type="dxa"/>
            </w:tcMar>
            <w:vAlign w:val="center"/>
          </w:tcPr>
          <w:p w14:paraId="4F676B1F" w14:textId="42234E50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388" w:type="dxa"/>
            <w:tcMar>
              <w:left w:w="105" w:type="dxa"/>
              <w:right w:w="105" w:type="dxa"/>
            </w:tcMar>
            <w:vAlign w:val="center"/>
          </w:tcPr>
          <w:p w14:paraId="7BF9470E" w14:textId="5A1BD9E0" w:rsidR="5C7AFEA8" w:rsidRPr="00D7022E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7022E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center"/>
          </w:tcPr>
          <w:p w14:paraId="539F88C2" w14:textId="7CEDFB90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DESTINO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center"/>
          </w:tcPr>
          <w:p w14:paraId="71459F61" w14:textId="1DE114DE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SAÍDA</w:t>
            </w:r>
          </w:p>
        </w:tc>
      </w:tr>
      <w:tr w:rsidR="5C7AFEA8" w14:paraId="683D38F1" w14:textId="77777777" w:rsidTr="6F161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692E26E2" w14:textId="2AB3104A" w:rsidR="5FCD0E67" w:rsidRDefault="5FCD0E67" w:rsidP="5FCD0E67">
            <w:pPr>
              <w:jc w:val="center"/>
            </w:pPr>
            <w:r w:rsidRPr="5FCD0E67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56231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05242D7" w14:textId="3422FBCC" w:rsidR="5FCD0E67" w:rsidRDefault="5FCD0E67" w:rsidP="5FCD0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05/08/2025</w:t>
            </w:r>
          </w:p>
        </w:tc>
        <w:tc>
          <w:tcPr>
            <w:tcW w:w="2748" w:type="dxa"/>
            <w:tcMar>
              <w:left w:w="105" w:type="dxa"/>
              <w:right w:w="105" w:type="dxa"/>
            </w:tcMar>
            <w:vAlign w:val="center"/>
          </w:tcPr>
          <w:p w14:paraId="7C0265A7" w14:textId="5F19480D" w:rsidR="5FCD0E67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Esquilo-caxinguelê</w:t>
            </w:r>
          </w:p>
        </w:tc>
        <w:tc>
          <w:tcPr>
            <w:tcW w:w="2388" w:type="dxa"/>
            <w:tcMar>
              <w:left w:w="105" w:type="dxa"/>
              <w:right w:w="105" w:type="dxa"/>
            </w:tcMar>
            <w:vAlign w:val="center"/>
          </w:tcPr>
          <w:p w14:paraId="4ADFB7D6" w14:textId="666FA6A6" w:rsidR="5FCD0E67" w:rsidRPr="00D7022E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Sciurus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aestuans</w:t>
            </w:r>
            <w:proofErr w:type="spellEnd"/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center"/>
          </w:tcPr>
          <w:p w14:paraId="367DDA23" w14:textId="06F6B0AF" w:rsidR="5FCD0E67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center"/>
          </w:tcPr>
          <w:p w14:paraId="38B8C357" w14:textId="0BC8A9E4" w:rsidR="5FCD0E67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07/08/2025</w:t>
            </w:r>
          </w:p>
        </w:tc>
      </w:tr>
      <w:tr w:rsidR="5C7AFEA8" w14:paraId="75277E25" w14:textId="77777777" w:rsidTr="6F161C7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3CC9C8B8" w14:textId="2F08A288" w:rsidR="5FCD0E67" w:rsidRDefault="5FCD0E67" w:rsidP="5FCD0E67">
            <w:pPr>
              <w:jc w:val="center"/>
            </w:pPr>
            <w:r w:rsidRPr="5FCD0E67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56269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DEE27A9" w14:textId="03DBB64E" w:rsidR="5FCD0E67" w:rsidRDefault="5FCD0E67" w:rsidP="5FCD0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11/08/2025</w:t>
            </w:r>
          </w:p>
        </w:tc>
        <w:tc>
          <w:tcPr>
            <w:tcW w:w="2748" w:type="dxa"/>
            <w:tcMar>
              <w:left w:w="105" w:type="dxa"/>
              <w:right w:w="105" w:type="dxa"/>
            </w:tcMar>
            <w:vAlign w:val="center"/>
          </w:tcPr>
          <w:p w14:paraId="4C7E4B79" w14:textId="75FACC84" w:rsidR="5FCD0E67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Bem-te-vi</w:t>
            </w:r>
          </w:p>
        </w:tc>
        <w:tc>
          <w:tcPr>
            <w:tcW w:w="2388" w:type="dxa"/>
            <w:tcMar>
              <w:left w:w="105" w:type="dxa"/>
              <w:right w:w="105" w:type="dxa"/>
            </w:tcMar>
            <w:vAlign w:val="center"/>
          </w:tcPr>
          <w:p w14:paraId="29EF9D90" w14:textId="1A4FE009" w:rsidR="5FCD0E67" w:rsidRPr="00D7022E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Pitangus sulphuratus</w:t>
            </w:r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center"/>
          </w:tcPr>
          <w:p w14:paraId="0231C2B7" w14:textId="36F2FE07" w:rsidR="5FCD0E67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center"/>
          </w:tcPr>
          <w:p w14:paraId="31291CA6" w14:textId="6E0F04A4" w:rsidR="5FCD0E67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12/08/2025</w:t>
            </w:r>
          </w:p>
        </w:tc>
      </w:tr>
      <w:tr w:rsidR="5C7AFEA8" w14:paraId="5C9CEB83" w14:textId="77777777" w:rsidTr="6F161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7764F492" w14:textId="24CE1D05" w:rsidR="5FCD0E67" w:rsidRDefault="5FCD0E67" w:rsidP="5FCD0E67">
            <w:pPr>
              <w:jc w:val="center"/>
            </w:pPr>
            <w:r w:rsidRPr="5FCD0E67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56328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1E87A0C" w14:textId="604B968B" w:rsidR="5FCD0E67" w:rsidRDefault="5FCD0E67" w:rsidP="5FCD0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14/08/2025</w:t>
            </w:r>
          </w:p>
        </w:tc>
        <w:tc>
          <w:tcPr>
            <w:tcW w:w="2748" w:type="dxa"/>
            <w:tcMar>
              <w:left w:w="105" w:type="dxa"/>
              <w:right w:w="105" w:type="dxa"/>
            </w:tcMar>
            <w:vAlign w:val="center"/>
          </w:tcPr>
          <w:p w14:paraId="255D79CE" w14:textId="30C63E40" w:rsidR="5FCD0E67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Preguiça-comum</w:t>
            </w:r>
          </w:p>
        </w:tc>
        <w:tc>
          <w:tcPr>
            <w:tcW w:w="2388" w:type="dxa"/>
            <w:tcMar>
              <w:left w:w="105" w:type="dxa"/>
              <w:right w:w="105" w:type="dxa"/>
            </w:tcMar>
            <w:vAlign w:val="center"/>
          </w:tcPr>
          <w:p w14:paraId="3065944C" w14:textId="05369516" w:rsidR="5FCD0E67" w:rsidRPr="00D7022E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Bradypus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variegatus</w:t>
            </w:r>
            <w:proofErr w:type="spellEnd"/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center"/>
          </w:tcPr>
          <w:p w14:paraId="103043B3" w14:textId="07A570BA" w:rsidR="5FCD0E67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center"/>
          </w:tcPr>
          <w:p w14:paraId="46E176DA" w14:textId="57FE8038" w:rsidR="5FCD0E67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20/08/2025</w:t>
            </w:r>
          </w:p>
        </w:tc>
      </w:tr>
      <w:tr w:rsidR="5C7AFEA8" w14:paraId="4D56A3CA" w14:textId="77777777" w:rsidTr="6F161C7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50E4C5E8" w14:textId="09E8D5CF" w:rsidR="5FCD0E67" w:rsidRDefault="5FCD0E67" w:rsidP="5FCD0E67">
            <w:pPr>
              <w:jc w:val="center"/>
            </w:pPr>
            <w:r w:rsidRPr="5FCD0E67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lastRenderedPageBreak/>
              <w:t>56417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828FD94" w14:textId="0A04122B" w:rsidR="5FCD0E67" w:rsidRDefault="5FCD0E67" w:rsidP="5FCD0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22/08/2025</w:t>
            </w:r>
          </w:p>
        </w:tc>
        <w:tc>
          <w:tcPr>
            <w:tcW w:w="2748" w:type="dxa"/>
            <w:tcMar>
              <w:left w:w="105" w:type="dxa"/>
              <w:right w:w="105" w:type="dxa"/>
            </w:tcMar>
            <w:vAlign w:val="bottom"/>
          </w:tcPr>
          <w:p w14:paraId="7DC877DF" w14:textId="42E11400" w:rsidR="5FCD0E67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388" w:type="dxa"/>
            <w:tcMar>
              <w:left w:w="105" w:type="dxa"/>
              <w:right w:w="105" w:type="dxa"/>
            </w:tcMar>
            <w:vAlign w:val="bottom"/>
          </w:tcPr>
          <w:p w14:paraId="03116F3A" w14:textId="62EF0B9C" w:rsidR="5FCD0E67" w:rsidRPr="00D7022E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bottom"/>
          </w:tcPr>
          <w:p w14:paraId="081FAD29" w14:textId="6C5AE268" w:rsidR="5FCD0E67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5998D5E0" w14:textId="48838391" w:rsidR="5FCD0E67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22/08/2025</w:t>
            </w:r>
          </w:p>
        </w:tc>
      </w:tr>
      <w:tr w:rsidR="5C7AFEA8" w14:paraId="5684FA8E" w14:textId="77777777" w:rsidTr="6F161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453694E8" w14:textId="11325D48" w:rsidR="5FCD0E67" w:rsidRDefault="5FCD0E67" w:rsidP="5FCD0E67">
            <w:pPr>
              <w:jc w:val="center"/>
            </w:pPr>
            <w:r w:rsidRPr="5FCD0E67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56483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482A72C" w14:textId="1C744607" w:rsidR="5FCD0E67" w:rsidRDefault="5FCD0E67" w:rsidP="5FCD0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2748" w:type="dxa"/>
            <w:tcMar>
              <w:left w:w="105" w:type="dxa"/>
              <w:right w:w="105" w:type="dxa"/>
            </w:tcMar>
            <w:vAlign w:val="bottom"/>
          </w:tcPr>
          <w:p w14:paraId="21FA3999" w14:textId="1A25CAA4" w:rsidR="5FCD0E67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2388" w:type="dxa"/>
            <w:tcMar>
              <w:left w:w="105" w:type="dxa"/>
              <w:right w:w="105" w:type="dxa"/>
            </w:tcMar>
            <w:vAlign w:val="bottom"/>
          </w:tcPr>
          <w:p w14:paraId="365ACF37" w14:textId="194483BB" w:rsidR="5FCD0E67" w:rsidRPr="00D7022E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bottom"/>
          </w:tcPr>
          <w:p w14:paraId="3088ED35" w14:textId="6F8303CB" w:rsidR="5FCD0E67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0EFE47DC" w14:textId="1A90137C" w:rsidR="5FCD0E67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</w:tr>
      <w:tr w:rsidR="5C7AFEA8" w14:paraId="51BCEC78" w14:textId="77777777" w:rsidTr="6F161C7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2B4009F4" w14:textId="6D7AE0A3" w:rsidR="5FCD0E67" w:rsidRDefault="5FCD0E67" w:rsidP="5FCD0E67">
            <w:pPr>
              <w:jc w:val="center"/>
            </w:pPr>
            <w:r w:rsidRPr="5FCD0E67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56517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EEC4681" w14:textId="2140F095" w:rsidR="5FCD0E67" w:rsidRDefault="5FCD0E67" w:rsidP="5FCD0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  <w:tc>
          <w:tcPr>
            <w:tcW w:w="2748" w:type="dxa"/>
            <w:tcMar>
              <w:left w:w="105" w:type="dxa"/>
              <w:right w:w="105" w:type="dxa"/>
            </w:tcMar>
            <w:vAlign w:val="bottom"/>
          </w:tcPr>
          <w:p w14:paraId="2F2C4B0D" w14:textId="6E7D8986" w:rsidR="5FCD0E67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Beija-flor-tesoura</w:t>
            </w:r>
          </w:p>
        </w:tc>
        <w:tc>
          <w:tcPr>
            <w:tcW w:w="2388" w:type="dxa"/>
            <w:tcMar>
              <w:left w:w="105" w:type="dxa"/>
              <w:right w:w="105" w:type="dxa"/>
            </w:tcMar>
            <w:vAlign w:val="bottom"/>
          </w:tcPr>
          <w:p w14:paraId="776BCE44" w14:textId="50B6196F" w:rsidR="5FCD0E67" w:rsidRPr="00D7022E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Eupetomena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macroura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bottom"/>
          </w:tcPr>
          <w:p w14:paraId="350A5144" w14:textId="04903366" w:rsidR="5FCD0E67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299453C0" w14:textId="5C46CA4A" w:rsidR="5FCD0E67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  <w:r w:rsidRPr="5FCD0E6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5C7AFEA8" w14:paraId="5D14BEAF" w14:textId="77777777" w:rsidTr="6F161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25" w:type="dxa"/>
            <w:gridSpan w:val="6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1ED4C21" w14:textId="2B67EA0B" w:rsidR="5C7AFEA8" w:rsidRDefault="54498037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6F741319" w:rsidRPr="5FCD0E67"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 w:rsidR="78C8E88D" w:rsidRPr="5FCD0E67">
              <w:rPr>
                <w:rFonts w:ascii="Calibri" w:eastAsia="Calibri" w:hAnsi="Calibri" w:cs="Calibri"/>
                <w:sz w:val="22"/>
                <w:szCs w:val="22"/>
              </w:rPr>
              <w:t>6</w:t>
            </w:r>
            <w:r w:rsidRPr="5FCD0E67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02A1A3F9" w14:textId="38D2A682" w:rsidR="5C7AFEA8" w:rsidRDefault="5C7AFEA8" w:rsidP="5C7AFEA8">
      <w:pPr>
        <w:jc w:val="center"/>
        <w:rPr>
          <w:rFonts w:ascii="Calibri" w:eastAsia="Calibri" w:hAnsi="Calibri" w:cs="Calibri"/>
          <w:sz w:val="12"/>
          <w:szCs w:val="12"/>
        </w:rPr>
      </w:pPr>
    </w:p>
    <w:p w14:paraId="173B59EC" w14:textId="48F679BF" w:rsidR="6896F54F" w:rsidRDefault="6896F54F" w:rsidP="5C7AFEA8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5C7AFEA8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p w14:paraId="7CF06132" w14:textId="77777777" w:rsidR="00D7022E" w:rsidRDefault="00D7022E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5C7AFEA8" w14:paraId="0229A0C5" w14:textId="77777777" w:rsidTr="6F161C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60E0BF15" w14:textId="3FB522E2" w:rsidR="5C7AFEA8" w:rsidRDefault="5C7AFEA8" w:rsidP="5C7AFEA8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741D6FA9" w14:textId="62885DFC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650AABAA" w14:textId="30D492FC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5C7AFEA8" w14:paraId="746FAF7D" w14:textId="77777777" w:rsidTr="6F161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05E3761A" w14:textId="232D6596" w:rsidR="5C7AFEA8" w:rsidRDefault="5C7AFEA8" w:rsidP="5C7AFEA8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0A75F238" w14:textId="2DFEC9DE" w:rsidR="5FCD0E67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41116F2E" w14:textId="22E42871" w:rsidR="5FCD0E67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161C7C">
              <w:rPr>
                <w:rFonts w:ascii="Calibri" w:eastAsia="Calibri" w:hAnsi="Calibri" w:cs="Calibri"/>
                <w:sz w:val="22"/>
                <w:szCs w:val="22"/>
              </w:rPr>
              <w:t>33</w:t>
            </w:r>
          </w:p>
        </w:tc>
      </w:tr>
      <w:tr w:rsidR="5C7AFEA8" w14:paraId="141B65C5" w14:textId="77777777" w:rsidTr="6F161C7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402E98C4" w14:textId="441DF415" w:rsidR="5C7AFEA8" w:rsidRDefault="5C7AFEA8" w:rsidP="5C7AFEA8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307D8845" w14:textId="37EA9C7C" w:rsidR="5FCD0E67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61BD8504" w14:textId="28FC0C80" w:rsidR="5FCD0E67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161C7C">
              <w:rPr>
                <w:rFonts w:ascii="Calibri" w:eastAsia="Calibri" w:hAnsi="Calibri" w:cs="Calibri"/>
                <w:sz w:val="22"/>
                <w:szCs w:val="22"/>
              </w:rPr>
              <w:t>67</w:t>
            </w:r>
          </w:p>
        </w:tc>
      </w:tr>
      <w:tr w:rsidR="5C7AFEA8" w14:paraId="3E0C95BD" w14:textId="77777777" w:rsidTr="6F161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5C9A8DF9" w14:textId="54884F96" w:rsidR="5C7AFEA8" w:rsidRDefault="5C7AFEA8" w:rsidP="5C7AFEA8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6F36249F" w14:textId="25CFCFD6" w:rsidR="5FCD0E67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17C5A668" w14:textId="536598DB" w:rsidR="5FCD0E67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161C7C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5C7AFEA8" w14:paraId="7405F6BC" w14:textId="77777777" w:rsidTr="6F161C7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shd w:val="clear" w:color="auto" w:fill="FFFF00"/>
            <w:tcMar>
              <w:left w:w="105" w:type="dxa"/>
              <w:right w:w="105" w:type="dxa"/>
            </w:tcMar>
          </w:tcPr>
          <w:p w14:paraId="4C2EA5DB" w14:textId="7CE49E1D" w:rsidR="5C7AFEA8" w:rsidRDefault="5C7AFEA8" w:rsidP="5C7AFEA8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289507C6" w14:textId="28D77CC8" w:rsidR="5FCD0E67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169CE186" w14:textId="13CCD0CE" w:rsidR="5FCD0E67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698D5DC7" w14:textId="265692C0" w:rsidR="5C7AFEA8" w:rsidRDefault="5C7AFEA8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14AF245B" w14:textId="4E82118B" w:rsidR="6896F54F" w:rsidRDefault="6896F54F" w:rsidP="5C7AFEA8">
      <w:pPr>
        <w:jc w:val="center"/>
        <w:rPr>
          <w:rFonts w:ascii="Calibri" w:eastAsia="Calibri" w:hAnsi="Calibri" w:cs="Calibri"/>
          <w:sz w:val="28"/>
          <w:szCs w:val="28"/>
        </w:rPr>
      </w:pPr>
      <w:r w:rsidRPr="5C7AFEA8">
        <w:rPr>
          <w:rFonts w:ascii="Calibri" w:eastAsia="Calibri" w:hAnsi="Calibri" w:cs="Calibri"/>
          <w:b/>
          <w:bCs/>
          <w:sz w:val="28"/>
          <w:szCs w:val="28"/>
        </w:rPr>
        <w:t>RELAÇÃO DE SOLTURAS DE ANIMAIS SILVESTRES</w:t>
      </w:r>
    </w:p>
    <w:tbl>
      <w:tblPr>
        <w:tblStyle w:val="TabeladeGrade4-nfase3"/>
        <w:tblW w:w="0" w:type="auto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819"/>
        <w:gridCol w:w="1383"/>
        <w:gridCol w:w="2343"/>
        <w:gridCol w:w="1428"/>
        <w:gridCol w:w="1443"/>
        <w:gridCol w:w="1398"/>
        <w:gridCol w:w="1323"/>
      </w:tblGrid>
      <w:tr w:rsidR="5C7AFEA8" w14:paraId="03CA7F2D" w14:textId="77777777" w:rsidTr="6F161C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dxa"/>
            <w:tcMar>
              <w:left w:w="105" w:type="dxa"/>
              <w:right w:w="105" w:type="dxa"/>
            </w:tcMar>
            <w:vAlign w:val="center"/>
          </w:tcPr>
          <w:p w14:paraId="544BC1AC" w14:textId="1C575A47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383" w:type="dxa"/>
            <w:tcMar>
              <w:left w:w="105" w:type="dxa"/>
              <w:right w:w="105" w:type="dxa"/>
            </w:tcMar>
            <w:vAlign w:val="center"/>
          </w:tcPr>
          <w:p w14:paraId="0A3AB3FF" w14:textId="78E5D615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343" w:type="dxa"/>
            <w:tcMar>
              <w:left w:w="105" w:type="dxa"/>
              <w:right w:w="105" w:type="dxa"/>
            </w:tcMar>
            <w:vAlign w:val="center"/>
          </w:tcPr>
          <w:p w14:paraId="3F66F3AD" w14:textId="442C9DCE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0E5DB69" w14:textId="20487AB1" w:rsidR="5C7AFEA8" w:rsidRPr="00D7022E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7022E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  <w:tc>
          <w:tcPr>
            <w:tcW w:w="1443" w:type="dxa"/>
            <w:tcMar>
              <w:left w:w="105" w:type="dxa"/>
              <w:right w:w="105" w:type="dxa"/>
            </w:tcMar>
            <w:vAlign w:val="center"/>
          </w:tcPr>
          <w:p w14:paraId="3A9CBA4D" w14:textId="3D724376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DESTINO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6C3741F8" w14:textId="2FC1BC30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SAÍDA</w:t>
            </w:r>
          </w:p>
        </w:tc>
        <w:tc>
          <w:tcPr>
            <w:tcW w:w="1323" w:type="dxa"/>
            <w:tcMar>
              <w:left w:w="105" w:type="dxa"/>
              <w:right w:w="105" w:type="dxa"/>
            </w:tcMar>
            <w:vAlign w:val="center"/>
          </w:tcPr>
          <w:p w14:paraId="0A0D3C9F" w14:textId="7C9F5F9C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LOCAL SOLTURA</w:t>
            </w:r>
          </w:p>
        </w:tc>
      </w:tr>
      <w:tr w:rsidR="5C7AFEA8" w14:paraId="3441AEF2" w14:textId="77777777" w:rsidTr="6F161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dxa"/>
            <w:tcMar>
              <w:left w:w="105" w:type="dxa"/>
              <w:right w:w="105" w:type="dxa"/>
            </w:tcMar>
            <w:vAlign w:val="bottom"/>
          </w:tcPr>
          <w:p w14:paraId="361DB965" w14:textId="2E35AC3F" w:rsidR="5FCD0E67" w:rsidRDefault="5FCD0E67" w:rsidP="5FCD0E67">
            <w:pPr>
              <w:jc w:val="center"/>
            </w:pPr>
            <w:r w:rsidRPr="5FCD0E67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54051</w:t>
            </w:r>
          </w:p>
        </w:tc>
        <w:tc>
          <w:tcPr>
            <w:tcW w:w="1383" w:type="dxa"/>
            <w:tcMar>
              <w:left w:w="105" w:type="dxa"/>
              <w:right w:w="105" w:type="dxa"/>
            </w:tcMar>
            <w:vAlign w:val="bottom"/>
          </w:tcPr>
          <w:p w14:paraId="716870E4" w14:textId="7181079C" w:rsidR="5FCD0E67" w:rsidRDefault="5FCD0E67" w:rsidP="5FCD0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02/08/2025</w:t>
            </w:r>
          </w:p>
        </w:tc>
        <w:tc>
          <w:tcPr>
            <w:tcW w:w="2343" w:type="dxa"/>
            <w:tcMar>
              <w:left w:w="105" w:type="dxa"/>
              <w:right w:w="105" w:type="dxa"/>
            </w:tcMar>
            <w:vAlign w:val="bottom"/>
          </w:tcPr>
          <w:p w14:paraId="5E819372" w14:textId="5A2D0B21" w:rsidR="5FCD0E67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Gambá de orelha preta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bottom"/>
          </w:tcPr>
          <w:p w14:paraId="15E225BD" w14:textId="74B2D44E" w:rsidR="5FCD0E67" w:rsidRPr="00D7022E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  <w:tc>
          <w:tcPr>
            <w:tcW w:w="1443" w:type="dxa"/>
            <w:tcMar>
              <w:left w:w="105" w:type="dxa"/>
              <w:right w:w="105" w:type="dxa"/>
            </w:tcMar>
            <w:vAlign w:val="bottom"/>
          </w:tcPr>
          <w:p w14:paraId="575F74F7" w14:textId="02080DBC" w:rsidR="5FCD0E67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SOLTURA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bottom"/>
          </w:tcPr>
          <w:p w14:paraId="60057045" w14:textId="48694AC1" w:rsidR="5FCD0E67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02/09/2025</w:t>
            </w:r>
          </w:p>
        </w:tc>
        <w:tc>
          <w:tcPr>
            <w:tcW w:w="1323" w:type="dxa"/>
            <w:tcMar>
              <w:left w:w="105" w:type="dxa"/>
              <w:right w:w="105" w:type="dxa"/>
            </w:tcMar>
            <w:vAlign w:val="bottom"/>
          </w:tcPr>
          <w:p w14:paraId="3AFB0239" w14:textId="71B2AE7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5C7AFEA8" w14:paraId="4675B4E4" w14:textId="77777777" w:rsidTr="6F161C7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gridSpan w:val="7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5BF73206" w14:textId="1F7663CB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F161C7C">
              <w:rPr>
                <w:rFonts w:ascii="Calibri" w:eastAsia="Calibri" w:hAnsi="Calibri" w:cs="Calibri"/>
                <w:sz w:val="22"/>
                <w:szCs w:val="22"/>
              </w:rPr>
              <w:t>TOTAL: 0</w:t>
            </w:r>
            <w:r w:rsidR="64A56B28" w:rsidRPr="6F161C7C"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Pr="6F161C7C">
              <w:rPr>
                <w:rFonts w:ascii="Calibri" w:eastAsia="Calibri" w:hAnsi="Calibri" w:cs="Calibri"/>
                <w:sz w:val="22"/>
                <w:szCs w:val="22"/>
              </w:rPr>
              <w:t xml:space="preserve"> ANIMA</w:t>
            </w:r>
            <w:r w:rsidR="4D929D0F" w:rsidRPr="6F161C7C">
              <w:rPr>
                <w:rFonts w:ascii="Calibri" w:eastAsia="Calibri" w:hAnsi="Calibri" w:cs="Calibri"/>
                <w:sz w:val="22"/>
                <w:szCs w:val="22"/>
              </w:rPr>
              <w:t>L</w:t>
            </w:r>
          </w:p>
        </w:tc>
      </w:tr>
    </w:tbl>
    <w:p w14:paraId="78A494F1" w14:textId="28FDEE36" w:rsidR="5C7AFEA8" w:rsidRDefault="5C7AFEA8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591DF65B" w14:textId="685EFDD7" w:rsidR="6896F54F" w:rsidRDefault="6896F54F" w:rsidP="5C7AFEA8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5C7AFEA8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p w14:paraId="7FE4CA85" w14:textId="77777777" w:rsidR="00D7022E" w:rsidRDefault="00D7022E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5C7AFEA8" w14:paraId="4F1057B6" w14:textId="77777777" w:rsidTr="6F161C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23343E22" w14:textId="2F4A5BB5" w:rsidR="5C7AFEA8" w:rsidRDefault="5C7AFEA8" w:rsidP="5C7AFEA8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57C50E52" w14:textId="7C666826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79F004DF" w14:textId="7E510469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5C7AFEA8" w14:paraId="23586C08" w14:textId="77777777" w:rsidTr="6F161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36C71D0F" w14:textId="3F7EB536" w:rsidR="5C7AFEA8" w:rsidRDefault="5C7AFEA8" w:rsidP="5C7AFEA8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02C6E968" w14:textId="78F1E0E0" w:rsidR="5FCD0E67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2FB426E5" w14:textId="56713F90" w:rsidR="5FCD0E67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161C7C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5C7AFEA8" w14:paraId="44DEC251" w14:textId="77777777" w:rsidTr="6F161C7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65612CC7" w14:textId="01BB4847" w:rsidR="5C7AFEA8" w:rsidRDefault="5C7AFEA8" w:rsidP="5C7AFEA8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1A47EB47" w14:textId="52659DA3" w:rsidR="5FCD0E67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6E9B679E" w14:textId="2A7F0D39" w:rsidR="5FCD0E67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161C7C">
              <w:rPr>
                <w:rFonts w:ascii="Calibri" w:eastAsia="Calibri" w:hAnsi="Calibri" w:cs="Calibri"/>
                <w:sz w:val="22"/>
                <w:szCs w:val="22"/>
              </w:rPr>
              <w:t>100</w:t>
            </w:r>
          </w:p>
        </w:tc>
      </w:tr>
      <w:tr w:rsidR="5C7AFEA8" w14:paraId="676D9D02" w14:textId="77777777" w:rsidTr="6F161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5212F9BF" w14:textId="343D03C2" w:rsidR="5C7AFEA8" w:rsidRDefault="5C7AFEA8" w:rsidP="5C7AFEA8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3CF8933B" w14:textId="592A4042" w:rsidR="5FCD0E67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2BBAC814" w14:textId="3312FF00" w:rsidR="5FCD0E67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161C7C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5C7AFEA8" w14:paraId="0E77F65C" w14:textId="77777777" w:rsidTr="6F161C7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shd w:val="clear" w:color="auto" w:fill="FFFF00"/>
            <w:tcMar>
              <w:left w:w="105" w:type="dxa"/>
              <w:right w:w="105" w:type="dxa"/>
            </w:tcMar>
          </w:tcPr>
          <w:p w14:paraId="0AD655B1" w14:textId="0FC84974" w:rsidR="5C7AFEA8" w:rsidRDefault="5C7AFEA8" w:rsidP="5C7AFEA8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5AC33C57" w14:textId="7933CDE4" w:rsidR="5FCD0E67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3DCF6BD3" w14:textId="6A65BB1B" w:rsidR="5FCD0E67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7FD29364" w14:textId="1B9886ED" w:rsidR="5C7AFEA8" w:rsidRDefault="5C7AFEA8" w:rsidP="5C7AFEA8">
      <w:pPr>
        <w:tabs>
          <w:tab w:val="left" w:pos="5388"/>
        </w:tabs>
        <w:jc w:val="center"/>
        <w:rPr>
          <w:rFonts w:ascii="Calibri" w:eastAsia="Calibri" w:hAnsi="Calibri" w:cs="Calibri"/>
          <w:sz w:val="22"/>
          <w:szCs w:val="22"/>
        </w:rPr>
      </w:pPr>
    </w:p>
    <w:p w14:paraId="79E54B33" w14:textId="4C036488" w:rsidR="5C7AFEA8" w:rsidRDefault="5C7AFEA8" w:rsidP="5C7AFEA8">
      <w:pPr>
        <w:tabs>
          <w:tab w:val="left" w:pos="5388"/>
        </w:tabs>
        <w:jc w:val="center"/>
        <w:rPr>
          <w:rFonts w:ascii="Calibri" w:eastAsia="Calibri" w:hAnsi="Calibri" w:cs="Calibri"/>
          <w:sz w:val="22"/>
          <w:szCs w:val="22"/>
        </w:rPr>
      </w:pPr>
    </w:p>
    <w:p w14:paraId="76C44ED8" w14:textId="03331E93" w:rsidR="6896F54F" w:rsidRDefault="6896F54F" w:rsidP="5C7AFEA8">
      <w:pPr>
        <w:tabs>
          <w:tab w:val="left" w:pos="5388"/>
        </w:tabs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5C7AFEA8">
        <w:rPr>
          <w:rFonts w:ascii="Calibri" w:eastAsia="Calibri" w:hAnsi="Calibri" w:cs="Calibri"/>
          <w:b/>
          <w:bCs/>
          <w:sz w:val="28"/>
          <w:szCs w:val="28"/>
        </w:rPr>
        <w:t>ANIMAIS SILVESTRES PROVENIENTES DO MUNICÍPIO ITATIBA QUE PERMANECEM EM PROCESSO DE REABILITAÇÃO</w:t>
      </w:r>
    </w:p>
    <w:p w14:paraId="6526D981" w14:textId="77777777" w:rsidR="00D7022E" w:rsidRDefault="00D7022E" w:rsidP="5C7AFEA8">
      <w:pPr>
        <w:tabs>
          <w:tab w:val="left" w:pos="5388"/>
        </w:tabs>
        <w:jc w:val="center"/>
        <w:rPr>
          <w:rFonts w:ascii="Calibri" w:eastAsia="Calibri" w:hAnsi="Calibri" w:cs="Calibri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1578"/>
        <w:gridCol w:w="3273"/>
        <w:gridCol w:w="2904"/>
      </w:tblGrid>
      <w:tr w:rsidR="5C7AFEA8" w14:paraId="6E28760A" w14:textId="77777777" w:rsidTr="5FCD0E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375EF72F" w14:textId="40EA9631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57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2393EB6E" w14:textId="597B2215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27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13BA7AE0" w14:textId="330D9640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904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EEC7CD2" w14:textId="5F49BA73" w:rsidR="5C7AFEA8" w:rsidRPr="00D7022E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7022E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5C7AFEA8" w14:paraId="4AF7F750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78ED658" w14:textId="6E2B0957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36363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50E712D" w14:textId="38E74F9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06/01/2022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A188D27" w14:textId="4DDF186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5BADA05" w14:textId="276311D2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14:paraId="2BD4581E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1AE94C2" w14:textId="3079226E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36390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D151C52" w14:textId="4C292FF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08/01/2022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437430F" w14:textId="62D97FD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431E628" w14:textId="3E710916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5C7AFEA8" w14:paraId="68836413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69876E5" w14:textId="52F12FFD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36398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C083700" w14:textId="47E0065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08/01/2022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84A5C04" w14:textId="4FEDA65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Canário-belga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59009EF" w14:textId="6EACEB8A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Serinus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canaria</w:t>
            </w:r>
          </w:p>
        </w:tc>
      </w:tr>
      <w:tr w:rsidR="5C7AFEA8" w14:paraId="3D7B8EFC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4E73B47" w14:textId="28F40EBA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36399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D57075B" w14:textId="7008EA4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08/01/2022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F83B34A" w14:textId="15A0A2B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Canário-belga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5785D4D" w14:textId="59FAE10A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Serinus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canaria</w:t>
            </w:r>
          </w:p>
        </w:tc>
      </w:tr>
      <w:tr w:rsidR="5C7AFEA8" w14:paraId="7C639E53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E170437" w14:textId="5FF9B64E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36402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1B4E2EB" w14:textId="1C18442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08/01/2022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F25CBCB" w14:textId="5ED3952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08850D8" w14:textId="7CBD2AE8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5C7AFEA8" w14:paraId="302861E3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8A4CCA0" w14:textId="2CC05682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36403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7E338D2" w14:textId="6E25B2C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08/01/2022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34554D4" w14:textId="491F435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560C03D" w14:textId="236F806E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5C7AFEA8" w14:paraId="40A37C1A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7160F39" w14:textId="22BF43D8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36404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852999F" w14:textId="4B1FF90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08/01/2022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AFC8F66" w14:textId="7C0051B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Tiziu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7F73FAD" w14:textId="278F21AD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Volatinia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jacarina</w:t>
            </w:r>
            <w:proofErr w:type="spellEnd"/>
          </w:p>
        </w:tc>
      </w:tr>
      <w:tr w:rsidR="5C7AFEA8" w14:paraId="08D8F5F1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E9C6F7A" w14:textId="19F10DD8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36407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82C5D56" w14:textId="16D4310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08/01/2022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CEE7264" w14:textId="7CE0301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386C9CD" w14:textId="32D7D50B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5C7AFEA8" w14:paraId="411B9313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2801633" w14:textId="79E3CD87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36413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8E82DAA" w14:textId="17781B7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09/01/2022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F717C9C" w14:textId="2F824F7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Rolinha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D38A879" w14:textId="31387868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Columbina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talpacoti</w:t>
            </w:r>
            <w:proofErr w:type="spellEnd"/>
          </w:p>
        </w:tc>
      </w:tr>
      <w:tr w:rsidR="5C7AFEA8" w:rsidRPr="00D7022E" w14:paraId="4C545A0B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8F1F656" w14:textId="23F7B1F9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36415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1FF20D2" w14:textId="69A82CE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09/01/2022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B9DF35D" w14:textId="4956986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468B0CB" w14:textId="5960EAC7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365B47ED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A0DEBC3" w14:textId="0D08505D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36416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C6FB7AB" w14:textId="1DF60F0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09/01/2022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BAA3E77" w14:textId="0BF3CB6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0A9554B" w14:textId="3282B33E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7932CD90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720C628" w14:textId="7AAAF464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lastRenderedPageBreak/>
              <w:t>36417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2239C85" w14:textId="2E6204D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09/01/2022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B8F9830" w14:textId="6D7D30C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E4EA744" w14:textId="38BA59B8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153E9EB5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C1BAE1C" w14:textId="107DD998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36462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93E6421" w14:textId="3927A2C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10/01/2022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94C326A" w14:textId="647EC62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AC0608A" w14:textId="03C075F6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4943654B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306E009" w14:textId="32A64628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36463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EF602B5" w14:textId="6C3CBE5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10/01/2022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D3BAA06" w14:textId="29DBB2C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9CA7911" w14:textId="19D5DD8A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37E31ED7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AB15C45" w14:textId="3850F033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36683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C31B6B2" w14:textId="0DDC22F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23/01/2022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2ED98A8" w14:textId="49F889D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Rolinha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1D4A794" w14:textId="5F89E602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Columbina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talpacoti</w:t>
            </w:r>
            <w:proofErr w:type="spellEnd"/>
          </w:p>
        </w:tc>
      </w:tr>
      <w:tr w:rsidR="5C7AFEA8" w:rsidRPr="00D7022E" w14:paraId="48B99C6C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4548D99" w14:textId="410FDE64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36734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C564158" w14:textId="2406588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27/01/2022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0FA331D" w14:textId="2508CD7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Sabiá-barranco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1A1FE82" w14:textId="7FEBE55D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5C7AFEA8" w:rsidRPr="00D7022E" w14:paraId="60801C3F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5925422" w14:textId="75E8C489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36802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B2E4541" w14:textId="6621A42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01/02/2022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16F8889" w14:textId="41489B8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38B347A" w14:textId="349B2294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662FDB9C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12432FE" w14:textId="3DB33487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36849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899DD19" w14:textId="445A244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02/02/2022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BFEA1D2" w14:textId="2A94376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360E5F9" w14:textId="76A6CEBE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5C7AFEA8" w:rsidRPr="00D7022E" w14:paraId="0FDB6A13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14D77A7" w14:textId="6010BEF3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36850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8AFDF1A" w14:textId="523F1A6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02/02/2022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A783019" w14:textId="602F369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Pintassilgo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8E0DAFB" w14:textId="3BD019AB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Spinus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magellanicus</w:t>
            </w:r>
            <w:proofErr w:type="spellEnd"/>
          </w:p>
        </w:tc>
      </w:tr>
      <w:tr w:rsidR="5C7AFEA8" w:rsidRPr="00D7022E" w14:paraId="077A14DE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CB6F244" w14:textId="1DFA1B78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36851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0C728AE" w14:textId="0F8217A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02/02/2022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4853F0C" w14:textId="21581E3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Baiano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1783873" w14:textId="20B5370B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nigricollis</w:t>
            </w:r>
            <w:proofErr w:type="spellEnd"/>
          </w:p>
        </w:tc>
      </w:tr>
      <w:tr w:rsidR="5C7AFEA8" w:rsidRPr="00D7022E" w14:paraId="727720F5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E5A426D" w14:textId="5FC8A3CB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36862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745A4F0" w14:textId="706B01C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03/02/2022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243290F" w14:textId="3CDF99E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46212CE" w14:textId="233F390D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D7022E" w14:paraId="16C94DC8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0F4C606" w14:textId="70C8E72A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37157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D9429C3" w14:textId="48E1F73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18/02/2022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FBEE714" w14:textId="4E96BEF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3E448B8" w14:textId="2490E6B5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14ACD5E0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97BE8B3" w14:textId="067C3073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37289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6C51617" w14:textId="586864B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25/02/2022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CE3BF4A" w14:textId="325B503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B63BDF2" w14:textId="303A92BD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23D8AE44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BF31F7F" w14:textId="64EF1DF2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37339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8F0A8E8" w14:textId="4705648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28/02/2022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F31C820" w14:textId="6087B47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6B4F54C" w14:textId="3598B527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05722C65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FB5D268" w14:textId="563D0547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37358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7D81D41" w14:textId="2E6FE2B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01/03/2022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16B99B2" w14:textId="6567BC5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1F314D3" w14:textId="0819E6B2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D7022E" w14:paraId="26517302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DD5FF17" w14:textId="7EF50811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37393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1E08769" w14:textId="4788369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03/03/2022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81FFE4E" w14:textId="1F1366D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224ACF9" w14:textId="4613F046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5757B1E9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536A91E" w14:textId="6DA65470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37561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EE8E992" w14:textId="5FD4B2F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07/03/2022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634C868" w14:textId="7C61ED4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2715286" w14:textId="6E8AA46D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5C7AFEA8" w:rsidRPr="00D7022E" w14:paraId="15546EC9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4619D35" w14:textId="4F65DBA5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37705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1C05BD7" w14:textId="1CE849B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14/03/2022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521D939" w14:textId="256A1B5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9AD1184" w14:textId="6D3DB1F4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71383166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7DF9D02" w14:textId="382F59FD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37719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195F1AD" w14:textId="2172ECD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15/03/2022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49C2BF8" w14:textId="5D92654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CA3799A" w14:textId="53952784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5FD05177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B506C16" w14:textId="20D2EC05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37720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D1F58C7" w14:textId="53AC714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15/03/2022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3F1E49B" w14:textId="785E658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B7A9743" w14:textId="51320825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0057325E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E07D59E" w14:textId="0963423E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37895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5E7F02D" w14:textId="3DC6C4B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29/03/2022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B550078" w14:textId="5E000C3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6AC8CB7" w14:textId="77696501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56150913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C8C3214" w14:textId="7CD994C4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39255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E70AD64" w14:textId="09FC59C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11/08/2022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75C3DD8" w14:textId="63038BB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84C06BF" w14:textId="54A1FCC0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5C7AFEA8" w:rsidRPr="00D7022E" w14:paraId="4A63AF38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BCCF183" w14:textId="2A57A556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39458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3E07F40" w14:textId="5EEDECD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08/09/2022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1CD710B" w14:textId="41C211F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Baiano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3891739" w14:textId="6AFEA63C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nigricollis</w:t>
            </w:r>
            <w:proofErr w:type="spellEnd"/>
          </w:p>
        </w:tc>
      </w:tr>
      <w:tr w:rsidR="5C7AFEA8" w:rsidRPr="00D7022E" w14:paraId="67C607F7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0495E3D" w14:textId="2B06042E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39459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38DA7DD" w14:textId="3C3207B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08/09/2022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E36DC98" w14:textId="7FE04B8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Baiano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087D6DF" w14:textId="61E9B44B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nigricollis</w:t>
            </w:r>
            <w:proofErr w:type="spellEnd"/>
          </w:p>
        </w:tc>
      </w:tr>
      <w:tr w:rsidR="5C7AFEA8" w:rsidRPr="00D7022E" w14:paraId="0AEE8F4F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8A37979" w14:textId="2D4F7068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39460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0D3A07B" w14:textId="6A4DF8F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08/09/2022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88BDD65" w14:textId="1491D1F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Tico-tico-rei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1A5C4FC" w14:textId="6CE90BFE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Coryphospingus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cucullatus</w:t>
            </w:r>
          </w:p>
        </w:tc>
      </w:tr>
      <w:tr w:rsidR="5C7AFEA8" w:rsidRPr="00D7022E" w14:paraId="33917ABE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ACD1738" w14:textId="7D6AB6EB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39557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251DFCC" w14:textId="5D09835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12/09/2022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454A636" w14:textId="7A04C52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Cachorro-do-mato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F651231" w14:textId="062ADAAA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Cerdocyon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thous</w:t>
            </w:r>
            <w:proofErr w:type="spellEnd"/>
          </w:p>
        </w:tc>
      </w:tr>
      <w:tr w:rsidR="5C7AFEA8" w:rsidRPr="00D7022E" w14:paraId="400D83F3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FA6C416" w14:textId="32F02767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39814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A88BE21" w14:textId="5F8E2E63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23/09/2022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A2F3EA9" w14:textId="5A0C3FCB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A3B2906" w14:textId="4BBE8967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D7022E" w14:paraId="2AFEDAB3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3B51201" w14:textId="7967E7F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39846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F8A40E3" w14:textId="2D010C8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E09B3F0" w14:textId="79E8D4F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485F6D3" w14:textId="0C6AF4AB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5C7AFEA8" w:rsidRPr="00D7022E" w14:paraId="75F28B3E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74F4CF2" w14:textId="02B40D9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39899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B50009D" w14:textId="6F76895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980ADCA" w14:textId="17A0CBB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971557C" w14:textId="3F8B7C0B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00A977C0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EF22CDC" w14:textId="6945F4E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40095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D26B3EC" w14:textId="6C65917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DDD0F0B" w14:textId="5C85706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F843A65" w14:textId="4F457300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D7022E" w14:paraId="5A0F8D5E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BF6D756" w14:textId="6F145E6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40427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6623868" w14:textId="23F2250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13/10/2022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F4564E0" w14:textId="2022F32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7A5613F" w14:textId="4837E05B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D7022E" w14:paraId="316CADD8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B9738A0" w14:textId="77FE35D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40439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AF71689" w14:textId="0E5F9CA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2C8F26E" w14:textId="12F85B1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536AC71" w14:textId="7C032797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5C7AFEA8" w:rsidRPr="00D7022E" w14:paraId="310DFCB5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7C9B020" w14:textId="667C4C9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40612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D0ACA96" w14:textId="1B31C9E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5A6A9D1" w14:textId="595E791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E15F312" w14:textId="72A5AEF0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D7022E" w14:paraId="69742AD2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CBE1B67" w14:textId="184E29F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40617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36BCAF7" w14:textId="6B25007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D63675F" w14:textId="34D6869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405AADE" w14:textId="5B92C782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D7022E" w14:paraId="594D1D02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FCB7A78" w14:textId="6870FE4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40861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19C30BD" w14:textId="36411B9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29342E1" w14:textId="140436B3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C77C4B8" w14:textId="63686EFC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5C7AFEA8" w:rsidRPr="00D7022E" w14:paraId="3A756615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F1D3B60" w14:textId="293DC9E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40862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AE42AC6" w14:textId="36488FF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6B4F050" w14:textId="74BFDD5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FD169C7" w14:textId="47E852B1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5C7AFEA8" w:rsidRPr="00D7022E" w14:paraId="0F6D49D9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D39E21A" w14:textId="257D9A1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41247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7274E35" w14:textId="1CE1881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9818D65" w14:textId="6E9F304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1684E22" w14:textId="7C6C5A83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D7022E" w14:paraId="3E79C617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68ED13F" w14:textId="5ABCEA3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41436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4BD1D54" w14:textId="369BCB7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12E3254" w14:textId="601B119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52C7AA8" w14:textId="5DC8B6E9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5C7AFEA8" w:rsidRPr="00D7022E" w14:paraId="06C9CD70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E6FF502" w14:textId="71FF1DD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41807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C1DB126" w14:textId="0263AA2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28D4A9C" w14:textId="0F1AF1C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6DA640F" w14:textId="76477101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D7022E" w14:paraId="5EA6CFCC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0F4C398" w14:textId="1260772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42346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51761DB" w14:textId="50C9E48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96CD64E" w14:textId="4C0CA3D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B25C644" w14:textId="7C4214F1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D7022E" w14:paraId="74323558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7935986" w14:textId="394164E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42548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7806647" w14:textId="2D1D167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93B6A53" w14:textId="004B7D6B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7C96A53" w14:textId="3A6C135A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D7022E" w14:paraId="788B1AA4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E283AC0" w14:textId="454AFB9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42575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D2B7BD9" w14:textId="4369B1A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AC32D2B" w14:textId="0958AF12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4990491" w14:textId="632320D9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5C7AFEA8" w:rsidRPr="00D7022E" w14:paraId="61FBCBDA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2A9EAA0" w14:textId="2144447C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43400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FA126FE" w14:textId="60987B8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25/03/2023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13CCC82" w14:textId="4C1B974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Tartaruga-de-orelha-vermelha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8E7D5CD" w14:textId="7A65C204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scripta</w:t>
            </w:r>
            <w:proofErr w:type="spellEnd"/>
          </w:p>
        </w:tc>
      </w:tr>
      <w:tr w:rsidR="5C7AFEA8" w:rsidRPr="00D7022E" w14:paraId="1F79640C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FFB9BC0" w14:textId="38C3A85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43656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CE12FC3" w14:textId="546E69B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15/04/2023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779627B" w14:textId="3FFB387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Tartaruga-de-orelha-vermelha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E85471B" w14:textId="4AC7F393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scripta</w:t>
            </w:r>
            <w:proofErr w:type="spellEnd"/>
          </w:p>
        </w:tc>
      </w:tr>
      <w:tr w:rsidR="5C7AFEA8" w:rsidRPr="00D7022E" w14:paraId="2D5083A8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31577D6" w14:textId="3D37867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43712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E46BE80" w14:textId="1F6DF94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25/04/2023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DAD77E0" w14:textId="5DD207D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EB97EC0" w14:textId="3026C8F0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2356A923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92849C2" w14:textId="00115E6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43713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5D06396" w14:textId="7ACECF2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25/04/2023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0CBC928" w14:textId="484108F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5CC50C6" w14:textId="3793494E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58FABFAE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CCDE586" w14:textId="075DC0B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44404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B3BF026" w14:textId="61F7290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19/07/2023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B42EE8B" w14:textId="771EEBD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CCE1C38" w14:textId="256AE730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D7022E" w14:paraId="19B4AAC4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DEDAE01" w14:textId="4968732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44457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36F6CD3" w14:textId="273646B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31/07/2023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4B50610" w14:textId="511814A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EFFED29" w14:textId="3F380E39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5C7AFEA8" w:rsidRPr="00D7022E" w14:paraId="4A914118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A77B114" w14:textId="06159A4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44580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E42FE36" w14:textId="551F3C5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14/08/2023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7235D38" w14:textId="1B52FE7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0884A6F" w14:textId="28DC5D71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5C7AFEA8" w:rsidRPr="00D7022E" w14:paraId="38E74BD8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47BDB77" w14:textId="1460039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44664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BEC3CBA" w14:textId="3285432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24/08/2023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F430E11" w14:textId="6BC29CE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A2E57C2" w14:textId="3A7E7F6F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5C7AFEA8" w:rsidRPr="00D7022E" w14:paraId="3B5E9A92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E9CA43E" w14:textId="5B92865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44801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01B7371" w14:textId="3B343DE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136E0B5" w14:textId="17E7B28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4FAFEF2" w14:textId="32ECFE62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D7022E" w14:paraId="6D9E06DC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3574B12" w14:textId="0EDC366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45071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3070E15" w14:textId="33F3AA2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1F5466B" w14:textId="34DACEF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514BD43" w14:textId="7FEE38F5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D7022E" w14:paraId="13BEC58B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BBE0C24" w14:textId="73D7CF1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45367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B145709" w14:textId="6619105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B3DCD8B" w14:textId="6A0686F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C1CDB2E" w14:textId="47598541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D7022E" w14:paraId="39F87090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5AF7A9B" w14:textId="489961F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45531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8D70C6E" w14:textId="15D8ABA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A2F0164" w14:textId="788D6AB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Macaco-prego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F88C85A" w14:textId="1A3B545E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Sapajus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apella</w:t>
            </w:r>
            <w:proofErr w:type="spellEnd"/>
          </w:p>
        </w:tc>
      </w:tr>
      <w:tr w:rsidR="5C7AFEA8" w:rsidRPr="00D7022E" w14:paraId="03D43A54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86E8957" w14:textId="1511732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46262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D374D9B" w14:textId="75DA03B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902E690" w14:textId="2616540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535CCAF" w14:textId="77EECD6A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C7AFEA8" w:rsidRPr="00D7022E" w14:paraId="680934A4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AAF4542" w14:textId="18770BA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46303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7F8921C" w14:textId="52D566E2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612152" w14:textId="548B7D4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015FC64" w14:textId="2BF4D607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D7022E" w14:paraId="54C5247E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62B1A08" w14:textId="722D980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46355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62355A7" w14:textId="0C75EC1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11CC36D" w14:textId="1498A94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9971A69" w14:textId="1182AC6B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C7AFEA8" w:rsidRPr="00D7022E" w14:paraId="0FF5DC67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8CE5FE1" w14:textId="6D50524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46460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8FCC186" w14:textId="04044E52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0D83353" w14:textId="77B94AD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41A6498" w14:textId="1DF7A966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7F47E348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E76D0DC" w14:textId="13E4D72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46461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F226E65" w14:textId="674BCBA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DFA55F1" w14:textId="0751AC0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3DD89E6" w14:textId="1A4D3473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7BE92516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FCB0213" w14:textId="19D8779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46462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B0B911D" w14:textId="46D1275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C575DD1" w14:textId="4A8698D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B30CCFE" w14:textId="3E907C61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7CC931F0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8CB95C2" w14:textId="13F008A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46463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4F28B1E" w14:textId="2AE9AE4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536137D" w14:textId="798A6BB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1405C1A" w14:textId="63CF0272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487D1C9F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3C97612" w14:textId="6214C55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46464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5478C3D" w14:textId="19930D9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5CB1E76" w14:textId="0EEFA88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03F64F7" w14:textId="63BCB686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2838E339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70E2B08" w14:textId="1A36413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46465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7448403" w14:textId="52F8626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92557C4" w14:textId="426F204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D2D5FCB" w14:textId="08AD69A7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09700FD3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271B44C" w14:textId="05A1979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46466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327A44C" w14:textId="407C8B37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3ECE7D2" w14:textId="2F3CC72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F2E2456" w14:textId="5CA292C8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2C3C6AD9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BC5021A" w14:textId="4B853BD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46604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3926B25" w14:textId="799ED5E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CF69D2" w14:textId="3DCE130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97557AB" w14:textId="394E98BD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7513DBF7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A54C5AD" w14:textId="320E4A3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46634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9194841" w14:textId="08A8C76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2E3DA4A" w14:textId="02B8799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CC825EC" w14:textId="2BCD986D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D7022E" w14:paraId="29CBE7E2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A467C3F" w14:textId="1CC90EC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46703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D2BA08E" w14:textId="5FABD1F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A441F8D" w14:textId="33CAD21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3A40DB7" w14:textId="0E8CA3DF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5588C212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E83FA24" w14:textId="36B2017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46958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C75D770" w14:textId="10AF10A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8674FF6" w14:textId="56ECA21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E0C6D93" w14:textId="2E4FE5C8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5C7AFEA8" w:rsidRPr="00D7022E" w14:paraId="5D67B842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ED15743" w14:textId="3C619FB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47493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9F918CD" w14:textId="1CF6A14B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F8F266D" w14:textId="10C731D3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57F98F3" w14:textId="3B55F929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5C7AFEA8" w:rsidRPr="00D7022E" w14:paraId="66FF36DC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E6185D8" w14:textId="6F677ED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47620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DF38582" w14:textId="6E60130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4FA044C" w14:textId="5433A50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3024AF1" w14:textId="2D7842C2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D7022E" w14:paraId="34922C1E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3487948" w14:textId="710BC41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47711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4A0D1C3" w14:textId="00ED8D9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3D23C68" w14:textId="38847A8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0B1053F" w14:textId="049FC5AF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02891FA2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437F69E" w14:textId="2E963C8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48084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ED2CE16" w14:textId="69B4643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F23784A" w14:textId="074A957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99316E4" w14:textId="4BDA35B7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4EF034F2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4D3E725" w14:textId="0246E9B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48085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D1AB9BF" w14:textId="416037E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97A2060" w14:textId="710A50F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004CC16" w14:textId="058793AF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55D2A433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521CD46" w14:textId="28294DE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48086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7ECC04B" w14:textId="4C717812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B0C05DB" w14:textId="7CDAEF6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BFC1108" w14:textId="72CA377D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2B810D61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C0BF64E" w14:textId="5D0BADB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48088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AF4BF6A" w14:textId="354089C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617954D" w14:textId="2EB2A5DB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B9738AE" w14:textId="2496689E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027CB2F9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945D750" w14:textId="5DE3C16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48125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23CA93F" w14:textId="2A178AA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606B475" w14:textId="00FED4C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A5313DB" w14:textId="442FB461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Thraupis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sayaca</w:t>
            </w:r>
            <w:proofErr w:type="spellEnd"/>
          </w:p>
        </w:tc>
      </w:tr>
      <w:tr w:rsidR="5C7AFEA8" w:rsidRPr="00D7022E" w14:paraId="08E3F043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89DA062" w14:textId="08F8649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48134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A93ACFE" w14:textId="4486E96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9B7DA08" w14:textId="24520C8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Tartaruga-tigre-d'agua</w:t>
            </w:r>
            <w:proofErr w:type="spellEnd"/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98C365C" w14:textId="2690B192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5C7AFEA8" w:rsidRPr="00D7022E" w14:paraId="5C7A7BAE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631D208" w14:textId="18FA31FC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48155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738EE57" w14:textId="3BB168E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90AD5F1" w14:textId="5B999C57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8BC2A11" w14:textId="6238A771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5C7AFEA8" w:rsidRPr="00D7022E" w14:paraId="0CE664B1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00698DF" w14:textId="1C2BFBB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48156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F11CB1E" w14:textId="0C6CB42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E300C06" w14:textId="1A824F4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EF74867" w14:textId="0AFE15F1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5C7AFEA8" w:rsidRPr="00D7022E" w14:paraId="1E1A169D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3CF4FA0" w14:textId="09F4541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48157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E07DAEA" w14:textId="718EB82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EB5F23F" w14:textId="1F8FDC5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152D315" w14:textId="77FA25DA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5C7AFEA8" w:rsidRPr="00D7022E" w14:paraId="3CFA485C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9C106B7" w14:textId="2840AD1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48158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C03D87A" w14:textId="2349150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D22C430" w14:textId="252D62D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DCFFBF9" w14:textId="2E810C20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5C7AFEA8" w:rsidRPr="00D7022E" w14:paraId="59AEBBF6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FE4D20E" w14:textId="0C7EE9C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48160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B208238" w14:textId="0C530B2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D3CF20E" w14:textId="465D4F6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C238B5E" w14:textId="0DCAFA8D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D7022E" w14:paraId="2245348E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6206F83" w14:textId="15163A9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48161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8DC9B38" w14:textId="39E19E0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956FE9B" w14:textId="220F95FB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327CFFC" w14:textId="5D2C8AC7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D7022E" w14:paraId="272DF4BA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6663679" w14:textId="52A3A19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48195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0E16FB6" w14:textId="039D231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7613116" w14:textId="0025725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A881E9D" w14:textId="4438AD76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1938AD39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69DD3A7" w14:textId="02D177F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48210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85F2F2D" w14:textId="55B9618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9E01465" w14:textId="770B452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54374A1" w14:textId="63811D52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543799D4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FD6E396" w14:textId="533CFC3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48277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C0F9F3B" w14:textId="5B5FA02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95531C3" w14:textId="22A522A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81E5CB0" w14:textId="337F20EB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D7022E" w14:paraId="56DC0E37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917292F" w14:textId="60AA784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48279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485F5AD" w14:textId="0DA4FE2B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FEA8AB7" w14:textId="5754202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693CD7A" w14:textId="0E27EFA5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5C7AFEA8" w:rsidRPr="00D7022E" w14:paraId="5B8714B3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B985C28" w14:textId="2DC7853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48280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AA653C7" w14:textId="071937C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09CB65E" w14:textId="4189A1A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142F296" w14:textId="07A3E024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5C7AFEA8" w:rsidRPr="00D7022E" w14:paraId="27228F55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EA0A089" w14:textId="36C0B39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48281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AF6134B" w14:textId="28669AA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871A9BF" w14:textId="5CD450F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0CDCE27" w14:textId="576CB577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5C7AFEA8" w:rsidRPr="00D7022E" w14:paraId="5CABCA40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DF4FB86" w14:textId="28DB1E7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48282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7AF8C89" w14:textId="5E28406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DD0B361" w14:textId="6915494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1CE78A2" w14:textId="1BFBD4F8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5C7AFEA8" w:rsidRPr="00D7022E" w14:paraId="18FEACC7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3106979" w14:textId="3A9CEB8C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48286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8AEDA33" w14:textId="770EB28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A64FA18" w14:textId="744D991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02659B6" w14:textId="3B78FD6F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5C7AFEA8" w:rsidRPr="00D7022E" w14:paraId="6E80E055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5C680BC" w14:textId="0F44D84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48435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F75706A" w14:textId="5733974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86E53C3" w14:textId="79C870A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F39FBC2" w14:textId="425DE790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5C7AFEA8" w:rsidRPr="00D7022E" w14:paraId="2C0296B5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5AC652B" w14:textId="4BB9D5D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48644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7DAC8C4" w14:textId="719375D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5777B84" w14:textId="47112FEB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F5B140D" w14:textId="31940BD1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6D3FCA5F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E20208D" w14:textId="27A828E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48746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42DB240" w14:textId="7971A77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95FA730" w14:textId="106DD08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965C0B1" w14:textId="3DB5F3EC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6606C24E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F6E7B74" w14:textId="0862D3C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48747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D52C4B5" w14:textId="347AA59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145C6C7" w14:textId="144E219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EE9F1F6" w14:textId="027A0980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0EBF130B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673BD37" w14:textId="010877F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48899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16C6D67" w14:textId="0190F2A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C4DCDF3" w14:textId="34230CD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Tartaruga-tigre-d'agua</w:t>
            </w:r>
            <w:proofErr w:type="spellEnd"/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AB9D26B" w14:textId="43DAC859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5C7AFEA8" w:rsidRPr="00D7022E" w14:paraId="4E5A814E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9C71EC4" w14:textId="51F723E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48980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3E1B887" w14:textId="185AB59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32C5111" w14:textId="1A44C6C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AB2D245" w14:textId="0A40C8CC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D7022E" w14:paraId="53205127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7370EA7" w14:textId="0C5FD14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48981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4D14EAF" w14:textId="4110B92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89C923B" w14:textId="325B3AE7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6D79C0C" w14:textId="67A8BAF6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D7022E" w14:paraId="384F034A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7CB9A6C" w14:textId="28C2859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49017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FD1C811" w14:textId="7F7190C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22/03/2024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DD421DB" w14:textId="541DDA7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A04DC53" w14:textId="25916F39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7924AC24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B2115D6" w14:textId="7C2D71A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49076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4E3AF90" w14:textId="53F4FD6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31/03/2024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6798251" w14:textId="60FD176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D9898E5" w14:textId="55B2A978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5C7AFEA8" w:rsidRPr="00D7022E" w14:paraId="736C3D64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FE8C4FF" w14:textId="428BC63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49221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D4CD19F" w14:textId="73DD6DF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18/04/2024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7837FDF" w14:textId="6A04839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DB1B091" w14:textId="733E6808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5C7AFEA8" w:rsidRPr="00D7022E" w14:paraId="49E19487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ED7AF4E" w14:textId="12BA148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49290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AB9BE97" w14:textId="67966C8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5C2EDC7" w14:textId="5E54A54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4F58B16" w14:textId="5ED2F9DA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79FF5986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53D383E" w14:textId="366434A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49585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FF44E08" w14:textId="41EEC7F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26/06/2024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D207621" w14:textId="4B594A6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55F458A" w14:textId="682EBFCA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5C7AFEA8" w:rsidRPr="00D7022E" w14:paraId="5351D7C6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3983A98" w14:textId="6D18232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49600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27795C1" w14:textId="2CFFF6C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28/06/2024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BBCC7F5" w14:textId="1CC8CE4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F7D9F97" w14:textId="36526AA9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D7022E" w14:paraId="58E00EE4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022908A" w14:textId="536779F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49637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664F516" w14:textId="153FDB4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30/06/2024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87D3D0F" w14:textId="41A2FDD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F2987EF" w14:textId="10235D69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D7022E" w14:paraId="11981135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B7C1456" w14:textId="2D8C97E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49701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35BC9FE" w14:textId="2AAF9F4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14/07/2024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5455E49" w14:textId="0B5E901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5E9FBCE" w14:textId="40D3B0D7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673B7B5C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C65CB5E" w14:textId="4EB855D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49709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3076155" w14:textId="67C9BA6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16/07/2024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F23D673" w14:textId="4FC20C7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81649A2" w14:textId="1F9929ED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5C7AFEA8" w:rsidRPr="00D7022E" w14:paraId="33029B8B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8073B80" w14:textId="797C626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49746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78235A4" w14:textId="4F5D53A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19/07/2024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EDA686D" w14:textId="519B8C2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15E697B" w14:textId="1A2A3830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D7022E" w14:paraId="3C8622D2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221793A" w14:textId="496A313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49755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2803AED" w14:textId="0F7C583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20/07/2024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17ABB53" w14:textId="1E4D95E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B4E5B4B" w14:textId="7C0A9DD2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Coendou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5C7AFEA8" w:rsidRPr="00D7022E" w14:paraId="5FD53DA0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E8AA8E9" w14:textId="78C1D44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49900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1C52A3E" w14:textId="02EA174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63292B0" w14:textId="260DE9A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3A5AEBE" w14:textId="148145AC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39E6F1B5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1935D9E" w14:textId="28A6D1F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50107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2AAF5B0" w14:textId="04090DE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83DFCBB" w14:textId="7E6B899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E8564A6" w14:textId="4F5CD58D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5C7AFEA8" w:rsidRPr="00D7022E" w14:paraId="1308DDEB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071AFAD" w14:textId="1BC83F0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50118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4634E96" w14:textId="5634204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DBB1975" w14:textId="1D0FE2A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4320694" w14:textId="6168AC4D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5C7AFEA8" w:rsidRPr="00D7022E" w14:paraId="33357434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3D8F3A1" w14:textId="5E3C78A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50133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15E1AC9" w14:textId="753E220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CB8005E" w14:textId="3901891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Seriema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C3E8A09" w14:textId="6E109073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5C7AFEA8" w:rsidRPr="00D7022E" w14:paraId="07640A4F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37E40C2" w14:textId="6923593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50206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AFADCE5" w14:textId="35C4DBD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98D5412" w14:textId="0E76BAF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0543C8E" w14:textId="2F6E5E62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5C7AFEA8" w:rsidRPr="00D7022E" w14:paraId="7A5C6E9C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720F56D" w14:textId="7404D38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50207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9EDC6BE" w14:textId="46C78863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A1C8EAF" w14:textId="47D02AD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C257FB8" w14:textId="7AECC6FF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5C7AFEA8" w:rsidRPr="00D7022E" w14:paraId="18131ACB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403781A" w14:textId="7815785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50208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B2A193E" w14:textId="34F24F8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DF4E01A" w14:textId="4EE613F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Bicudo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E81F825" w14:textId="092EE694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maximiliani</w:t>
            </w:r>
            <w:proofErr w:type="spellEnd"/>
          </w:p>
        </w:tc>
      </w:tr>
      <w:tr w:rsidR="5C7AFEA8" w:rsidRPr="00D7022E" w14:paraId="215AF186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F363E90" w14:textId="4707C62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50209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6698864" w14:textId="27CCB38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B25FCA5" w14:textId="2805993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Bicudo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AE58FCD" w14:textId="3900B76A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maximiliani</w:t>
            </w:r>
            <w:proofErr w:type="spellEnd"/>
          </w:p>
        </w:tc>
      </w:tr>
      <w:tr w:rsidR="5C7AFEA8" w:rsidRPr="00D7022E" w14:paraId="7E95A58F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7CCA926" w14:textId="249BA19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50210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17AC371" w14:textId="0B5ADC1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96C462F" w14:textId="113E24F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Tico </w:t>
            </w:r>
            <w:proofErr w:type="spellStart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</w:t>
            </w:r>
            <w:proofErr w:type="spellEnd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rei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344B8A7" w14:textId="342C1E0E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Coryphospingus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cucullatus</w:t>
            </w:r>
          </w:p>
        </w:tc>
      </w:tr>
      <w:tr w:rsidR="5C7AFEA8" w:rsidRPr="00D7022E" w14:paraId="01CE15BC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6B5D31D" w14:textId="3BA3B97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50211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2B9A8E2" w14:textId="5BF8237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D923725" w14:textId="4A9E242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 coleira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5F52A11" w14:textId="5FB2C27E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albicollis</w:t>
            </w:r>
          </w:p>
        </w:tc>
      </w:tr>
      <w:tr w:rsidR="5C7AFEA8" w:rsidRPr="00D7022E" w14:paraId="3B2A3689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E173600" w14:textId="0F8E878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50212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A06EC9F" w14:textId="7A24705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6BB9CDF" w14:textId="1E4F456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Cara 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C298676" w14:textId="24A41734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Conioptilon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mcilhennyi</w:t>
            </w:r>
            <w:proofErr w:type="spellEnd"/>
          </w:p>
        </w:tc>
      </w:tr>
      <w:tr w:rsidR="5C7AFEA8" w:rsidRPr="00D7022E" w14:paraId="5D429DCF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52C19A4" w14:textId="0122BD5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50213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8827DDC" w14:textId="4E65BDE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3685F9E" w14:textId="47435D2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 da terra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CEEC2A9" w14:textId="0D96BAF4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5C7AFEA8" w:rsidRPr="00D7022E" w14:paraId="565B0860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255E735" w14:textId="1E0A1E2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50216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0B2D521" w14:textId="2E2819B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B684AB2" w14:textId="79326B9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9681825" w14:textId="7886B772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D7022E" w14:paraId="19640F25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8E260AA" w14:textId="0F4F2A9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50217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0F177B4" w14:textId="7E4B816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8080CEA" w14:textId="5537216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1A47261" w14:textId="7194F210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7259597A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3D5D72D" w14:textId="449C15F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50229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542805C" w14:textId="47BB860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A0019AF" w14:textId="483FC0D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B7F3873" w14:textId="44556D5C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D7022E" w14:paraId="4A1C3942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BC240C0" w14:textId="6E32235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50230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B54FE8E" w14:textId="24B37A9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21BE09E" w14:textId="5E63697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26F167E" w14:textId="227656DE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D7022E" w14:paraId="2236DA35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4558239" w14:textId="3617315C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50231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ABABDA2" w14:textId="2A4F6AC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08ED16C" w14:textId="393F46A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C3E26D8" w14:textId="4D18C03F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D7022E" w14:paraId="47BB6A5F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DDB4943" w14:textId="6FFF5D2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50232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314C17E" w14:textId="7593005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AFE2E17" w14:textId="52F7A70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2E2C36C" w14:textId="5BAE21E8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D7022E" w14:paraId="07647BC6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91BD960" w14:textId="7708603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50233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F07519E" w14:textId="74818DA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EBE9821" w14:textId="0E482DC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F5E76B0" w14:textId="4D2FCA65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D7022E" w14:paraId="67ADEC3F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39B9B14" w14:textId="2042434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50234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8E55073" w14:textId="3764D08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17BD7C7" w14:textId="0BFF81D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4E040A2" w14:textId="43DE87E9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D7022E" w14:paraId="0F986489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081CF49" w14:textId="1D1E730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50306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31F6162" w14:textId="7C07CA42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6AA1537" w14:textId="70A10C0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32BB811" w14:textId="157A7B9A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5C7AFEA8" w:rsidRPr="00D7022E" w14:paraId="7F91A42F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6D0762C" w14:textId="0B61C9B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50346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79E7430" w14:textId="4685765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D4CEF2" w14:textId="44EDD99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F997D72" w14:textId="63E945C6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D7022E" w14:paraId="0A11F7F5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E764AF5" w14:textId="782246F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50347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85E2703" w14:textId="6EC5203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A05359A" w14:textId="2EDF9682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6A4BA9E" w14:textId="223B08CE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D7022E" w14:paraId="5BA1A65C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2482C2D" w14:textId="089ADB8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50354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2487857" w14:textId="343F47A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E3427FE" w14:textId="007F0EA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17CD3EB" w14:textId="6391A676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D7022E" w14:paraId="55173409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8FE3246" w14:textId="4B3A46C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50370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81C2446" w14:textId="39C04DB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07DB732" w14:textId="55FC616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F4C90E5" w14:textId="337CA9ED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D7022E" w14:paraId="36DA9771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467E677" w14:textId="4724FCD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50418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0DE930D" w14:textId="6E75F2C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7B0F1F5" w14:textId="4D35B12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0203D07" w14:textId="16A336E5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C7AFEA8" w:rsidRPr="00D7022E" w14:paraId="02832BC3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48DC1E5" w14:textId="124DC92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50419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AAD01AE" w14:textId="74F601A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804C67F" w14:textId="6116B81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248A039" w14:textId="5A4A4FDB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1C625F51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BED3E51" w14:textId="5F94CF9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50548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65A8146" w14:textId="653C812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10DEF23" w14:textId="17F1439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86A9B2F" w14:textId="716170C3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5C7AFEA8" w:rsidRPr="00D7022E" w14:paraId="7FA7E9C2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281563D" w14:textId="0D2A01D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50573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EC15F81" w14:textId="7AA4C9F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EF56695" w14:textId="0D6B2EF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CC9D28A" w14:textId="44D78CF4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46D7AA4A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01356BF" w14:textId="1EAC5C2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50583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65A2FC9" w14:textId="07336D0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0AB4B2F" w14:textId="651D900B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EB59BBA" w14:textId="79C200A1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C7AFEA8" w:rsidRPr="00D7022E" w14:paraId="2A301D27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7B63C3B" w14:textId="351D9E8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50617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306FD50" w14:textId="1102316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64C7332" w14:textId="5212DFA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01294D0" w14:textId="24C7AC71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185268EA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69E7E57" w14:textId="2370ECD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50618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65A0BD8" w14:textId="599824D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9E79E33" w14:textId="39DD04C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A9BF77D" w14:textId="09AA4DC9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243E342D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D1780CF" w14:textId="00BF886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50619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BF9F8DB" w14:textId="7DBE3D4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7CE56EE" w14:textId="191E6E5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B078E10" w14:textId="7210908C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48120BE9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38B5680" w14:textId="0B368C6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50620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0238290" w14:textId="296BE95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E266383" w14:textId="5DFD72D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6725ACD" w14:textId="08CBCAA5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5931C96A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8A445B1" w14:textId="64A109E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50621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7712E99" w14:textId="565DE0F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A61A8A7" w14:textId="33EAEB6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0AD39A2" w14:textId="773FEF54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74C45BCB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4419234" w14:textId="55FEA41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50622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1F0B18B" w14:textId="1C4EE22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79F73B5" w14:textId="03D0116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85D8614" w14:textId="0D338727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40D70FDA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5A98324" w14:textId="3C70856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50627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14CA158" w14:textId="29FE213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0944BDD" w14:textId="488E955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BC199B6" w14:textId="675B26B8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67D4F7A7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310A45C" w14:textId="46E5961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50628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EB69629" w14:textId="5C9A7AE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751FA26" w14:textId="58E77B3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EDC87B0" w14:textId="0CE33627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0F21BE51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8F64B6D" w14:textId="149597C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50629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40DC8E8" w14:textId="7F56E08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DDBEEAA" w14:textId="383C4787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F2CEB99" w14:textId="3C78DCEF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100D45F2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B93B4CB" w14:textId="0743A6EC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50630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A71F1C9" w14:textId="13512A5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5254559" w14:textId="6FEB4E1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39ABE43" w14:textId="625958CF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4506DDB4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CB30498" w14:textId="309271E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50631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3DDEFB1" w14:textId="73652D6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6BD478C" w14:textId="2774B83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5B09B93" w14:textId="535D5D23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3D256CD0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9B15957" w14:textId="235556F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50633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31B56FE" w14:textId="0FF9969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8C46C2F" w14:textId="3CCD54F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E622989" w14:textId="05B4ABC7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5C7AFEA8" w:rsidRPr="00D7022E" w14:paraId="1BD829C8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B94F9B0" w14:textId="2617470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50657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E230691" w14:textId="278B253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F0FA13E" w14:textId="26B4930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6CE2C25" w14:textId="64F973AF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2D88D217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E54F535" w14:textId="3C27244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50689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8806352" w14:textId="7ED741C3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F161399" w14:textId="3A497AB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D8FAE0E" w14:textId="58D51CD9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4DCE06F7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1148C09" w14:textId="2AC5DA6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50690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02F7A20" w14:textId="7E5DECE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8972F28" w14:textId="5C288F5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866280A" w14:textId="0AACA6A3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632C9207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022E132" w14:textId="447938E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50693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57953DF" w14:textId="6A8CD3A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53EFF7D" w14:textId="36D9C85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C518C54" w14:textId="08E20083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27DF0713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01A666C" w14:textId="0A7644C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50741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2BE8D0C" w14:textId="0BD3C5A2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72B4EC6" w14:textId="269A4F8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6048EAE" w14:textId="4215B413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396ABCFB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D49AE7C" w14:textId="1D903F7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50742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E43A328" w14:textId="4D3AD05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E1B76E6" w14:textId="4798EA3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4FCF927" w14:textId="64D96542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3C0B2346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B00C090" w14:textId="5F503FBC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50784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E7C8B86" w14:textId="323781B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B41CA09" w14:textId="08D300E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5BDA25E" w14:textId="26054D7F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321B456F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FB16917" w14:textId="4CB71D6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50791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3943BE0" w14:textId="7EEB8E0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32E3964" w14:textId="5C93AE2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8A611B8" w14:textId="254BC43F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C7AFEA8" w:rsidRPr="00D7022E" w14:paraId="635A6DDA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5FCD623" w14:textId="462E235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50793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8A06C00" w14:textId="7344D41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82010D9" w14:textId="2E6958D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Periquito-encontro-amarelo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0074E8B" w14:textId="34FEA03E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5C7AFEA8" w:rsidRPr="00D7022E" w14:paraId="417B5A20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C62F869" w14:textId="71C248EC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50873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CE3B5EE" w14:textId="353F589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2087BB9" w14:textId="33349983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AD4DCF4" w14:textId="76ACC93A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546485EC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A8017CD" w14:textId="46C5BF3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50874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FC67F28" w14:textId="7FE521D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3757EE8" w14:textId="3E34FF7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531BCE5" w14:textId="4AB06710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3C2CA952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1696EF1" w14:textId="7525DC3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50875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FF59F76" w14:textId="650226D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C96C622" w14:textId="6EEAA0B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D8510BC" w14:textId="6752CA38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03A6B7D8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C36ACDE" w14:textId="16B4638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50881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81529D5" w14:textId="16E8C67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FCEADC2" w14:textId="7BDF392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Periquito-encontro-amarelo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E3E776F" w14:textId="2A3C93FA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5C7AFEA8" w:rsidRPr="00D7022E" w14:paraId="4BA574E8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24CCB82" w14:textId="652A5F9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50882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006C202" w14:textId="381B22A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B6316E8" w14:textId="7B8CCAC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08DF643" w14:textId="03FDFDDB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D7022E" w14:paraId="76F8987E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F413A77" w14:textId="6865FC0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50883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88511BC" w14:textId="764ADA6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F089D97" w14:textId="5A8E69C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Urubu-cabeça-preta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74DBBD5" w14:textId="1C25FE14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5C7AFEA8" w:rsidRPr="00D7022E" w14:paraId="08A0E26C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B92BD94" w14:textId="2EF7D04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50884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9BC4B42" w14:textId="6D0DC32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45CC7A2" w14:textId="04FE0C4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3893E01" w14:textId="4DCA12B9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D7022E" w14:paraId="4A16D869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A329228" w14:textId="71B3835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50906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8D086E9" w14:textId="212AB55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1C428A5" w14:textId="74CA03B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Periquito-rico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3C99CE9" w14:textId="761B6679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tirica</w:t>
            </w:r>
            <w:proofErr w:type="spellEnd"/>
          </w:p>
        </w:tc>
      </w:tr>
      <w:tr w:rsidR="5C7AFEA8" w:rsidRPr="00D7022E" w14:paraId="326E5FE2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C7E0AF8" w14:textId="2C060B2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50907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EB38454" w14:textId="0D4B83F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1F7C57C" w14:textId="00310BE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F6D2ABD" w14:textId="72EA7403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1A0B27C5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EECAD42" w14:textId="105E219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50915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C781F51" w14:textId="001177D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47D5224" w14:textId="769F836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1B4227D" w14:textId="18A1B359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D7022E" w14:paraId="1BDD1468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601AFF9" w14:textId="07E5AE1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50942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3817AD8" w14:textId="4AD6DB2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B43556E" w14:textId="4B12762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15D9223" w14:textId="6E8770AA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5C7AFEA8" w:rsidRPr="00D7022E" w14:paraId="2A374658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034235C" w14:textId="27EAE34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50972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A4DB372" w14:textId="7DE3751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E562591" w14:textId="04480A9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C6E707A" w14:textId="54E26FF7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679A9CAD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2D73ED4" w14:textId="62469F7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51000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C224072" w14:textId="0407379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31E1D41" w14:textId="14D84E4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DA6EE0B" w14:textId="506F90CC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272101D5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FB411CB" w14:textId="483FCD4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51001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3B19AE1" w14:textId="4492CED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5661F1A" w14:textId="04E29B6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7D83AA6" w14:textId="68EF3C77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37A1DDEE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569E6A3" w14:textId="461DDAD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51117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14C750A" w14:textId="59BD61A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4322AE6" w14:textId="2FC2567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12EE2EE" w14:textId="58520AB4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31A6CF42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F32CB52" w14:textId="6FD8089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51327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D1DE951" w14:textId="2068C78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920340" w14:textId="09CA3F2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A4AE361" w14:textId="0421BEB3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2B413B5B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E457B33" w14:textId="2ACD346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51422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F1B0AC7" w14:textId="1CDCEC3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8C757E2" w14:textId="6EDB340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A39EB03" w14:textId="70E2149E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5C7AFEA8" w:rsidRPr="00D7022E" w14:paraId="44D197BC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9E4FE53" w14:textId="564A6A9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51423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FE0251D" w14:textId="48AFC1E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B7508D4" w14:textId="17E770C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C1AC290" w14:textId="484912D4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5C7AFEA8" w:rsidRPr="00D7022E" w14:paraId="6AFE620B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EC98970" w14:textId="2072341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51454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4B6392C" w14:textId="4E0DFCE3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2C865BF" w14:textId="0CE0897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4BCA6EF" w14:textId="5C4CB435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58E2F7ED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57C6A70" w14:textId="62930C8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51465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1000115" w14:textId="20919747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8B3B14A" w14:textId="6641209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00DC1D3" w14:textId="6B669854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65EA41B0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24B1E89" w14:textId="7D6E368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51467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D54E58F" w14:textId="6508E72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225F550" w14:textId="15CB5CC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10E6DAC" w14:textId="5F80AFBA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5C7AFEA8" w:rsidRPr="00D7022E" w14:paraId="202B8F3B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5B0A6FF" w14:textId="38CD327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51514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E447DD5" w14:textId="5CC3045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FDB6B2B" w14:textId="3753D59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5E08986" w14:textId="353CECC3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78CAC87A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1A18570" w14:textId="52793B3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51564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692A86B" w14:textId="7D654E8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FE3F173" w14:textId="74566BF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505C175" w14:textId="79E7EADD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63E0FA76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CB48E8D" w14:textId="3DDE18C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51582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53C18A9" w14:textId="743EF897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CE3F2DF" w14:textId="551EEE0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6D57C60" w14:textId="3B47BD88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5C7AFEA8" w:rsidRPr="00D7022E" w14:paraId="6D2B75EC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55C171F" w14:textId="1F3A168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51664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E71A527" w14:textId="31B835C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8AA233A" w14:textId="180071E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579D6A2" w14:textId="4A6E9F30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D7022E" w14:paraId="293D0450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E46BCF8" w14:textId="1D6D847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51665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EE75E9D" w14:textId="6B3DB00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F97EE83" w14:textId="324A605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B8904F9" w14:textId="0301DDA9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63C6BD4F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C040BB0" w14:textId="507EBDF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51666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464476B" w14:textId="38216F0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049AF24" w14:textId="3AF51D0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C3BFD6F" w14:textId="71323BC3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21F670D6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A2342B5" w14:textId="08591DD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51716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073B1EB" w14:textId="45C03D4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4094B0E" w14:textId="407E3EC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Beija-flor-tesoura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8A70AFC" w14:textId="7449808F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Eupetomena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macroura</w:t>
            </w:r>
            <w:proofErr w:type="spellEnd"/>
          </w:p>
        </w:tc>
      </w:tr>
      <w:tr w:rsidR="5C7AFEA8" w:rsidRPr="00D7022E" w14:paraId="129202A2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E411789" w14:textId="0875B37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51717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4266CA1" w14:textId="5401724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15A7B45" w14:textId="7BEEFF0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Beija-flor-tesoura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3D5165C" w14:textId="228D3347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Eupetomena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macroura</w:t>
            </w:r>
            <w:proofErr w:type="spellEnd"/>
          </w:p>
        </w:tc>
      </w:tr>
      <w:tr w:rsidR="5C7AFEA8" w:rsidRPr="00D7022E" w14:paraId="0DB5797E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AEC9610" w14:textId="5DA9082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51951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2BB1A71" w14:textId="1EA92A9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512658A" w14:textId="4B25268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C5FF976" w14:textId="54065C8E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D7022E" w14:paraId="62B994FB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CA98D4A" w14:textId="062B168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51974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72C031D" w14:textId="586F4A5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11CC5DA" w14:textId="49A78CD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B4AF7D1" w14:textId="35730F25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D7022E" w14:paraId="22B0FC9C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993F908" w14:textId="5B66574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52001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E282F9E" w14:textId="07928CB7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52E7627" w14:textId="1E0705F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3F9587C" w14:textId="6695499D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5C7AFEA8" w:rsidRPr="00D7022E" w14:paraId="09C8ECD1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C30142B" w14:textId="733247C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52012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EA879DA" w14:textId="689FE64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BFC9A8A" w14:textId="5FAFA0E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462AE2F" w14:textId="60A8939B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2CD83AF8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2A54FE2" w14:textId="724FAA9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52045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D22DB0A" w14:textId="2BB6B522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973F21C" w14:textId="7BED41E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69B152D" w14:textId="7D55E66F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6F862A95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A27402D" w14:textId="4C87B7E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52046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FB4E5F6" w14:textId="152F935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A4DDC6C" w14:textId="258F572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3CE6B8E" w14:textId="63DA8E6D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D7022E" w14:paraId="2DF5EDDD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065A084" w14:textId="23FA204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52124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DF10646" w14:textId="083D04C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E258037" w14:textId="3786C60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ED3797B" w14:textId="5C7E9789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616CB746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CD5A9D3" w14:textId="633A503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52137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084C533" w14:textId="06FAF67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B42B1C2" w14:textId="1CC6A86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15299A0" w14:textId="4415D44A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356994F4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5E37AB8" w14:textId="6DDD0A3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52138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4A42796" w14:textId="33974EF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DDA96C5" w14:textId="1A07391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F188CED" w14:textId="25D9570A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06512CA5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22C14AA" w14:textId="4BF49AA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52139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E286B6C" w14:textId="3755FBF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F093559" w14:textId="7CE3ED3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356FC2E" w14:textId="58F8CA40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5CF03BDF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7C080A3" w14:textId="45B98E8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52140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7B3FDBF" w14:textId="5A9C22D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2B1CB85" w14:textId="5C2C742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E079DDC" w14:textId="7B9004AB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6FC30D6A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B79FDAC" w14:textId="3FBFD8B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52141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1B5FDD4" w14:textId="14CD985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5D1A7B2" w14:textId="57FB912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DA06A4B" w14:textId="313711D1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39E62E16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716127C" w14:textId="49BCFE7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52142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7562244" w14:textId="7B15ECC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3D3CFE6" w14:textId="67A5FB5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331B45C" w14:textId="195034CF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4EAE8331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0613F8B" w14:textId="49EF3AB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52144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DE810A6" w14:textId="185C153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7515A59" w14:textId="57BAE6A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378BF2D" w14:textId="0A79762C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5E46C852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269EBB6" w14:textId="55167A5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52145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F9EC30B" w14:textId="45EBA34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596EFA1" w14:textId="02747EA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9DD5D9F" w14:textId="32E2B4E3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4B05AFB8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2B85D74" w14:textId="793B4BC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52157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4A62450" w14:textId="5BAE6DA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0F0166E" w14:textId="116FD43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2CA7232" w14:textId="31C46345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5C7AFEA8" w:rsidRPr="00D7022E" w14:paraId="28629F7A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7368D0E" w14:textId="210AF36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52176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6B38B85" w14:textId="31EF343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6B6AB93" w14:textId="2BD4F78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B29BEBE" w14:textId="312E783D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D7022E" w14:paraId="630EB101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6FEA8BB" w14:textId="75A0621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52196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3E084D9" w14:textId="68FDF4F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ED4E601" w14:textId="479F690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A3C89E5" w14:textId="544F792F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5C7AFEA8" w:rsidRPr="00D7022E" w14:paraId="17820ABA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11E2F67" w14:textId="115D72C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52222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3B64DD3" w14:textId="718A3EE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6D795C5" w14:textId="7DF6962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C1E1299" w14:textId="520E0088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7B09AF1F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CEDD548" w14:textId="32620EB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52228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F3C0A0B" w14:textId="4CAB763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477AD24" w14:textId="790E639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5C436B6" w14:textId="10D3C67D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D7022E" w14:paraId="1C3B56E2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DFA3A02" w14:textId="3AD10AD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52239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9419B81" w14:textId="694DA77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930B682" w14:textId="33B2BD6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  <w:proofErr w:type="spellEnd"/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1261195" w14:textId="7309C86C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Carduelis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carduelis</w:t>
            </w:r>
            <w:proofErr w:type="spellEnd"/>
          </w:p>
        </w:tc>
      </w:tr>
      <w:tr w:rsidR="5C7AFEA8" w:rsidRPr="00D7022E" w14:paraId="45AE1345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33775ED" w14:textId="115155B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52240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C41F9F9" w14:textId="2AC0466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60F74B9" w14:textId="615AE1A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1B1D9D1" w14:textId="0BEDDF03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5C7AFEA8" w:rsidRPr="00D7022E" w14:paraId="3E27E8CF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C700436" w14:textId="72B2EB5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52281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ADD6584" w14:textId="5EF0421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4B9B8F0" w14:textId="54988DD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373ECC8" w14:textId="6EDBB28E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D7022E" w14:paraId="3BC41381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A7C190E" w14:textId="0EF35DF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52299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763ADFC" w14:textId="091FE41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B32F2B2" w14:textId="46C0A50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35843BC" w14:textId="25DDD4EB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D7022E" w14:paraId="435A838D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61D2B5D" w14:textId="7547B4B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52300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4ABC535" w14:textId="0C61BC1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3CF877F" w14:textId="400327E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B23430C" w14:textId="3E001509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D7022E" w14:paraId="5A518745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957C3A5" w14:textId="2AD530A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52324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4698223" w14:textId="1EAD1A9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FEC1BA1" w14:textId="6D87D88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69EC7AB" w14:textId="484667F5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5C7AFEA8" w:rsidRPr="00D7022E" w14:paraId="2A0A5F66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F5F2C91" w14:textId="7C24A6B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52325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83F102C" w14:textId="1CFFDF52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9DECA13" w14:textId="3684D44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Caxinguelê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45F1F91" w14:textId="1E84E794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Guerlinguetus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aestuans</w:t>
            </w:r>
            <w:proofErr w:type="spellEnd"/>
          </w:p>
        </w:tc>
      </w:tr>
      <w:tr w:rsidR="5C7AFEA8" w:rsidRPr="00D7022E" w14:paraId="0C85B6FA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55795C7" w14:textId="50B363B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52342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41D17B0" w14:textId="6AA14BC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10FDC7C" w14:textId="68B8E3C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90B6810" w14:textId="3055D011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5C7AFEA8" w:rsidRPr="00D7022E" w14:paraId="28B31B1D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AD3A124" w14:textId="0391410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52570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091A062" w14:textId="396733D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BC1088B" w14:textId="4A845F2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3160509" w14:textId="559271E8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5C7AFEA8" w:rsidRPr="00D7022E" w14:paraId="6444D681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0C496EE" w14:textId="47EC966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52603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61DE033" w14:textId="1054425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013BCDC" w14:textId="11CB709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0342129" w14:textId="65C1A10D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5C7AFEA8" w:rsidRPr="00D7022E" w14:paraId="4D5A8603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EE8026F" w14:textId="2EF10E0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52604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8E361C4" w14:textId="2FCA6FE7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228E61A" w14:textId="670004A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F3B3A9C" w14:textId="21CBC86A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5C7AFEA8" w:rsidRPr="00D7022E" w14:paraId="7B2297A4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FA54903" w14:textId="2E25616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52634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B4D3B6B" w14:textId="69A0A05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29E8D1F" w14:textId="6967D7B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Quiri-quiri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A0C7EA6" w14:textId="1B1C4534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Falco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sparverius</w:t>
            </w:r>
            <w:proofErr w:type="spellEnd"/>
          </w:p>
        </w:tc>
      </w:tr>
      <w:tr w:rsidR="5C7AFEA8" w:rsidRPr="00D7022E" w14:paraId="1053A74D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3FF4FEE" w14:textId="3FC9D3C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52677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B81116A" w14:textId="77B0ED1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4144090" w14:textId="11FD1C7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8014DF5" w14:textId="1F86A8EB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D7022E" w14:paraId="1BFABAE1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AF428C1" w14:textId="2652C58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52709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C2EDAC1" w14:textId="382FD7D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14C3287" w14:textId="5E540B9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Asa-branca</w:t>
            </w:r>
            <w:proofErr w:type="spellEnd"/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6FE7339" w14:textId="527169F1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</w:tr>
      <w:tr w:rsidR="5C7AFEA8" w:rsidRPr="00D7022E" w14:paraId="427C8294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2ACE932" w14:textId="731AF6D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52712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79BFF0B" w14:textId="4994958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F9B5F15" w14:textId="162BCE3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BACD803" w14:textId="4DDA1B7B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D7022E" w14:paraId="299449E0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BDC35FF" w14:textId="3367B26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52713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062F40C" w14:textId="783FFDB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72C0B06" w14:textId="4378450B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4FE9602" w14:textId="421BD5E9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D7022E" w14:paraId="57513379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BDB3CBE" w14:textId="1B4C4D9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52714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193230A" w14:textId="5B61A06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8DD4610" w14:textId="0F2C228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FE00221" w14:textId="425D4A88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D7022E" w14:paraId="208408BD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769196B" w14:textId="76A3F89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52715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19B8FA1" w14:textId="18095D6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DE4AFF8" w14:textId="39E4637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E84FD27" w14:textId="548E0091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D7022E" w14:paraId="56958842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4003437" w14:textId="4A964CC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52716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C55023D" w14:textId="1C48EAD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5AA6726" w14:textId="714EBCE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ED3B833" w14:textId="1BE6E457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D7022E" w14:paraId="775E1702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4014BB9" w14:textId="2A8BC37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52717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5922914" w14:textId="1FCF5AA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19DEBFE" w14:textId="787497F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AEB96D7" w14:textId="1A6CDA73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D7022E" w14:paraId="4E3DC7E0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8B4DAE1" w14:textId="558F0D5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52718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04BC953" w14:textId="0235710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5BCC224" w14:textId="615DD5A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E3B8452" w14:textId="39D50A69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D7022E" w14:paraId="5B43CFC4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333053C" w14:textId="3DDED5E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52719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F1C983B" w14:textId="17261D8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5FB5E58" w14:textId="40FA3B6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C9BA4AE" w14:textId="66A89093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5C7AFEA8" w:rsidRPr="00D7022E" w14:paraId="11FF3C09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24CD55A" w14:textId="646B372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52720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C1D6FA8" w14:textId="6F29FDC7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B23D9B5" w14:textId="51FF2D1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E167943" w14:textId="795F2412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5C7AFEA8" w:rsidRPr="00D7022E" w14:paraId="2B4AA9C4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1363D12" w14:textId="5463082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52721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1D0BD1B" w14:textId="76DC7B3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481AC5F" w14:textId="0FAFD7F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D7BBDB2" w14:textId="73EFB6D1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5C7AFEA8" w:rsidRPr="00D7022E" w14:paraId="43195AF3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97EC58B" w14:textId="70CB13B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52722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403F7FE" w14:textId="45950F1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8A01746" w14:textId="32EC56E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FFBF6A5" w14:textId="4200C4E0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5C7AFEA8" w:rsidRPr="00D7022E" w14:paraId="6F32E30E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78BAC4A" w14:textId="1A11EE2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52759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1BEAF85" w14:textId="5E0411A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BA7064A" w14:textId="1C21B2A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4A9FECA" w14:textId="03FFF79B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226BF91D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40902E4" w14:textId="5D8CB89C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52760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3586B0F" w14:textId="2EBAEB3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E041BF3" w14:textId="207E573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D5DB545" w14:textId="685A50D8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5C7AFEA8" w:rsidRPr="00D7022E" w14:paraId="3B537CEC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00602E2" w14:textId="4168767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52764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B13C546" w14:textId="2A0171FB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17FB70A" w14:textId="1FEEC89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1B465FA" w14:textId="75662E88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5C7AFEA8" w:rsidRPr="00D7022E" w14:paraId="7CDAE8CB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3BD2435" w14:textId="460F971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52783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F72193C" w14:textId="4029AA5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66AB2B7" w14:textId="0F3D15A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B24DA9F" w14:textId="0621220E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5C7AFEA8" w:rsidRPr="00D7022E" w14:paraId="4B42B419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9341411" w14:textId="353068C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52836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88A95DA" w14:textId="0A7C7F4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4609896" w14:textId="33C9232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Tatu-galinha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4E0132B" w14:textId="64EB6DB1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Dasypus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novemcinctus</w:t>
            </w:r>
            <w:proofErr w:type="spellEnd"/>
          </w:p>
        </w:tc>
      </w:tr>
      <w:tr w:rsidR="5C7AFEA8" w:rsidRPr="00D7022E" w14:paraId="4259F0EB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6A40CE7" w14:textId="0F18727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52977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161C1A8" w14:textId="6A3F9682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F84E344" w14:textId="72EE582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A0312AB" w14:textId="4A5EF522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5C7AFEA8" w:rsidRPr="00D7022E" w14:paraId="551251B8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7073C81" w14:textId="56C1981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53010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502EE4B" w14:textId="29FADA8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2751F44" w14:textId="033A148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44DE599" w14:textId="5A435C25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D7022E" w14:paraId="05563E25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59875AF" w14:textId="4F3DB27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53018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19494A7" w14:textId="1CFAB03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0B158C0" w14:textId="769988B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A122055" w14:textId="1F89EEEC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D7022E" w14:paraId="0E464ABC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678C014" w14:textId="58BBECB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53024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FA0C4ED" w14:textId="0254B8F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BEBF099" w14:textId="78CA10BB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489D023" w14:textId="228182C3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5C7AFEA8" w:rsidRPr="00D7022E" w14:paraId="39EE4566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5535650" w14:textId="1F96EAF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53145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CB2C3C1" w14:textId="7E388B6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A4688C2" w14:textId="0273627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13A6D69" w14:textId="55C21EA6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C7AFEA8" w:rsidRPr="00D7022E" w14:paraId="2B97E539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2355D22" w14:textId="486D07C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53169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4292038" w14:textId="3B304FE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05DAC39" w14:textId="04049AC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7D9C8EA" w14:textId="48B4A03A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5C7AFEA8" w:rsidRPr="00D7022E" w14:paraId="24B1CA6E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84308CB" w14:textId="44F788E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53178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EB6B777" w14:textId="2C4E1BB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6A34379" w14:textId="43843C1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6F20929" w14:textId="345BD3F6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D7022E" w14:paraId="2A18904B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F5F8F9E" w14:textId="3823BF6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53227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4173267" w14:textId="6813999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92A9225" w14:textId="63A0847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CC87F7E" w14:textId="20E8C940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5C7AFEA8" w:rsidRPr="00D7022E" w14:paraId="4F8DCA82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05FBAB9" w14:textId="2D0DC5F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53277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64ABA23" w14:textId="3A04EF1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6433078" w14:textId="166A951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B504DF9" w14:textId="4D8FEB4A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5C7AFEA8" w:rsidRPr="00D7022E" w14:paraId="5677DA68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59522C3" w14:textId="4558A55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53309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8744655" w14:textId="17F3B05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EAC345F" w14:textId="45AB003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Bicho-preguiça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8992295" w14:textId="385F6753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Bradypus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tridactylus</w:t>
            </w:r>
            <w:proofErr w:type="spellEnd"/>
          </w:p>
        </w:tc>
      </w:tr>
      <w:tr w:rsidR="5C7AFEA8" w:rsidRPr="00D7022E" w14:paraId="5C6BC18B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FD89504" w14:textId="63D383C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53332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BCEA5FD" w14:textId="39E106F2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7DF0B1E" w14:textId="04856F5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Teiú-comum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483129B" w14:textId="49243AFB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Tupinambis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merianae</w:t>
            </w:r>
            <w:proofErr w:type="spellEnd"/>
          </w:p>
        </w:tc>
      </w:tr>
      <w:tr w:rsidR="5C7AFEA8" w:rsidRPr="00D7022E" w14:paraId="2E701449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8E169E7" w14:textId="1930E09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53338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5C07066" w14:textId="5627979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0333C0B" w14:textId="286B0B8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00633D7" w14:textId="2690A0A1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D7022E" w14:paraId="7BEC0813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62E7DC6" w14:textId="2607416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53433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3B784A7" w14:textId="63A7939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169344E" w14:textId="1D8F801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494DB4C" w14:textId="45F7CE9E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D7022E" w14:paraId="5E10DB17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63F023C" w14:textId="7835266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53434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10E9E91" w14:textId="19F8BCB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8B59221" w14:textId="5E1BB6E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Caxinguelê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E1CF2B0" w14:textId="040A9C85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Sciurus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aestuans</w:t>
            </w:r>
            <w:proofErr w:type="spellEnd"/>
          </w:p>
        </w:tc>
      </w:tr>
      <w:tr w:rsidR="5C7AFEA8" w:rsidRPr="00D7022E" w14:paraId="65064882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C4E1181" w14:textId="120E098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53446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866C7AA" w14:textId="454AEAF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650B9E0" w14:textId="4706BC8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Quiri-quiri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9F81050" w14:textId="46C4D725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Falco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sparverius</w:t>
            </w:r>
            <w:proofErr w:type="spellEnd"/>
          </w:p>
        </w:tc>
      </w:tr>
      <w:tr w:rsidR="5C7AFEA8" w:rsidRPr="00D7022E" w14:paraId="542302DE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C425EB5" w14:textId="0C6C7E9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53483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308155F" w14:textId="171BF00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4D885E9" w14:textId="2797451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73C98DA" w14:textId="6C5B39E0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2C1B813B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DD6F77B" w14:textId="2E6D462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53484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AAEEF7B" w14:textId="2BC3692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53A34BB" w14:textId="0A7A537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F9A8BC1" w14:textId="4D63329E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5C7AFEA8" w:rsidRPr="00D7022E" w14:paraId="3E8F253E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83AA614" w14:textId="422445F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53485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380475B" w14:textId="59FEB26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3D8D8A3" w14:textId="34666B8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D7CF99F" w14:textId="76677E1D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C7AFEA8" w:rsidRPr="00D7022E" w14:paraId="6A7032AF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51AE391" w14:textId="7D11EDA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53486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BD85B5A" w14:textId="6E7A363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D273F46" w14:textId="019A2067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1648438" w14:textId="218B1BC3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5C7AFEA8" w:rsidRPr="00D7022E" w14:paraId="1D4F8B94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E505AE4" w14:textId="334C9C6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53490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12E532D" w14:textId="5B58E34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A641AE1" w14:textId="08541EC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C579F83" w14:textId="4B8C2F74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C7AFEA8" w:rsidRPr="00D7022E" w14:paraId="5EB9C853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5231ED8" w14:textId="22A2098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53531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7C8680D" w14:textId="0652C7FE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6AAA5D7" w14:textId="2510435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86E75C0" w14:textId="11095CA4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075A6C8A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4940287" w14:textId="093807E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53567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528F5E7" w14:textId="454EB03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201101E" w14:textId="15FF636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5253030" w14:textId="6F10C439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5C7AFEA8" w:rsidRPr="00D7022E" w14:paraId="6555EB79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664ED81" w14:textId="55DECC9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53568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689037E" w14:textId="324DF9C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B758F48" w14:textId="382CF42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DB574F2" w14:textId="42069313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5C7AFEA8" w:rsidRPr="00D7022E" w14:paraId="0EDEFDDA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5DB9654" w14:textId="689B579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53569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10E3867" w14:textId="18F03E7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66B36FE" w14:textId="69FA40D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E51DFD3" w14:textId="4DE732F6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6A77ED04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DE86DE8" w14:textId="04EAC9E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53576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ADFF8DC" w14:textId="6F8C270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CC30F46" w14:textId="2A8CAFF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66FD314" w14:textId="5CB528BD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5D4EDF74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DEAC9B6" w14:textId="22AAC00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53577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ABC94DB" w14:textId="6B544A5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049727B" w14:textId="4AEC213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7AD9126" w14:textId="0CB24B97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029C3F6C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ECDDCC5" w14:textId="1FBE40D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53588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50E1C22" w14:textId="3988038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D35777B" w14:textId="0A7EC63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A1A1BBD" w14:textId="6DEFA07F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D7022E" w14:paraId="45B0340C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36D19E1" w14:textId="503CB7FC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53640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A535978" w14:textId="3B19E4D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86B1BEF" w14:textId="256B39C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B2672ED" w14:textId="396C92F0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5A8C4ABB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B815317" w14:textId="177F9C1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53709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752CD4D" w14:textId="156B683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0F61D72" w14:textId="3195131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E7654E5" w14:textId="21BF4BD7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1C360006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101639C" w14:textId="7F35ABC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53728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E04298E" w14:textId="5DE63CE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93042E7" w14:textId="3266AFD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1029E9A" w14:textId="266C184A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C7AFEA8" w:rsidRPr="00D7022E" w14:paraId="41726310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70260A7" w14:textId="3B6F3D6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53775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5E9F967" w14:textId="743E3AB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7B0F5E9" w14:textId="5A2FC99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B1D6BC0" w14:textId="32046731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D7022E" w14:paraId="24D074F3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C5F4B3E" w14:textId="43152CA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53781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F9129C3" w14:textId="27C1590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78DEFF4" w14:textId="4916B30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Sabiá-laranjeira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D4521FD" w14:textId="533B0581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5C7AFEA8" w:rsidRPr="00D7022E" w14:paraId="7B7A713D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A6C00A9" w14:textId="03B827A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53782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9CE7BB1" w14:textId="66F0C6B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0D7CF47" w14:textId="7AC2F74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5490E6D" w14:textId="04926AD3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D7022E" w14:paraId="4C4C4828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F046276" w14:textId="5A96443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53786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BD22FDA" w14:textId="7E5D5FE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911EDDD" w14:textId="623028B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3FFE17B" w14:textId="7283E542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5C7AFEA8" w:rsidRPr="00D7022E" w14:paraId="2E6BF933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3F131E0" w14:textId="268BB64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53815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800C4C3" w14:textId="4CDF744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F9993C1" w14:textId="3BE8209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DAEB02B" w14:textId="638AA189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130685E3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A0705C8" w14:textId="64F8F35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53816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CF5E058" w14:textId="6EC2C85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B8C95D6" w14:textId="22DA3AF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0E3244E" w14:textId="061AE329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24FD5433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F13CCA4" w14:textId="0EE4B64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53825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33E6F99" w14:textId="341A428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94E9E3A" w14:textId="0FFFADA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A9F2DD7" w14:textId="2FC49FC8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D7022E" w14:paraId="0E72BA73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668AD3E" w14:textId="377CDC0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53826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D15DF74" w14:textId="1FDEA0B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D3A0348" w14:textId="665222B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DF9B044" w14:textId="297D5BC3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D7022E" w14:paraId="0662CB5A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2D5A7CC" w14:textId="088B4EB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53836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E293E42" w14:textId="5911EFE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CB77570" w14:textId="327BE482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48D94B6" w14:textId="40B32654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C7AFEA8" w:rsidRPr="00D7022E" w14:paraId="44FD649A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5519CBD" w14:textId="0CE2D20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53847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9B09011" w14:textId="103BAA1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8DF7306" w14:textId="78AF15D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020C2FD" w14:textId="0DDDFE81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68E80455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15414B8" w14:textId="21288BE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53867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2393777" w14:textId="3AFC93B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248A5E1" w14:textId="36B69D9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4291513" w14:textId="7DE9A5CF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5C7AFEA8" w:rsidRPr="00D7022E" w14:paraId="09597A4B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D8E3E7A" w14:textId="3A58532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53895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61C23B0" w14:textId="295687C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49F13BB" w14:textId="183B845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7130B47" w14:textId="2395BD84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190056F2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703638B" w14:textId="67B9973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53926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149391E" w14:textId="7F9159F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72961D0" w14:textId="1852F5B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6B33BA7" w14:textId="39FC05DA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5C7AFEA8" w:rsidRPr="00D7022E" w14:paraId="43B19EA8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B51A4EA" w14:textId="6B0CB99C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53929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7259BA4" w14:textId="3BBFA14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2F84958" w14:textId="2CD111A3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6158693" w14:textId="35D4BCFA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5C7AFEA8" w:rsidRPr="00D7022E" w14:paraId="6BA13362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A866722" w14:textId="602B7A9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53930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95109CC" w14:textId="5E202AA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A3828A9" w14:textId="2B60CED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97F141C" w14:textId="222DFE05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5C7AFEA8" w:rsidRPr="00D7022E" w14:paraId="3825E620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BC273E1" w14:textId="24C8C79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53962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A6A31B7" w14:textId="0C773AE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EAAE885" w14:textId="748660E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Anú</w:t>
            </w:r>
            <w:proofErr w:type="spellEnd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-branco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AE65DC4" w14:textId="080F9AF6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Guira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guira</w:t>
            </w:r>
            <w:proofErr w:type="spellEnd"/>
          </w:p>
        </w:tc>
      </w:tr>
      <w:tr w:rsidR="5C7AFEA8" w:rsidRPr="00D7022E" w14:paraId="74C88A4E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0233F85" w14:textId="755714A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54052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B17E2C3" w14:textId="555EA3D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A1736B5" w14:textId="7766494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 de orelha 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49D5651" w14:textId="46530AA3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D7022E" w14:paraId="5DDD3322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3DFCD62" w14:textId="0AEC09E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54053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872C4EA" w14:textId="39C153D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8C5EEF8" w14:textId="61308DB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 de orelha 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B7F1409" w14:textId="6028443E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D7022E" w14:paraId="3B7AB825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D07E8DF" w14:textId="4BC63D6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54062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50DFC4E" w14:textId="579774C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171A3C2" w14:textId="543AEB6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012E6AE" w14:textId="0DA71CA6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47FE3543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05CE5A4" w14:textId="6BAF764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927E2A6" w14:textId="1704BC6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887149D" w14:textId="506C6F4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Lebre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3DE4A1B" w14:textId="55DFFF47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Lepus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europaeus</w:t>
            </w:r>
            <w:proofErr w:type="spellEnd"/>
          </w:p>
        </w:tc>
      </w:tr>
      <w:tr w:rsidR="5C7AFEA8" w:rsidRPr="00D7022E" w14:paraId="6D6AA024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8AD09AA" w14:textId="5888A84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54194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A965D95" w14:textId="70871BE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D85AD45" w14:textId="5B71356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AB7FF5F" w14:textId="4ACD4C94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5C7AFEA8" w:rsidRPr="00D7022E" w14:paraId="39AE2627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607E392" w14:textId="2135A96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54345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3E44F80" w14:textId="36932CF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A28448E" w14:textId="747CC26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96A7168" w14:textId="3AA31823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D7022E" w14:paraId="30F887C9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84CAAD4" w14:textId="25CB24BC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54475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B6D3331" w14:textId="3BCF2E4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EEFE156" w14:textId="7657E5D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82A6244" w14:textId="64A514CE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26A40A60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919A732" w14:textId="68DCDAE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54476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26C347E" w14:textId="40E4891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8F7FBA1" w14:textId="6189D04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42609B3" w14:textId="088A1C01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3EC72F51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0462175" w14:textId="2C5BA00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54528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2F91091" w14:textId="3BEA857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90F1FFA" w14:textId="26BC16A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9B254D8" w14:textId="7366EAF8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10024611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3D10378" w14:textId="0E13D16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54568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318EDD7" w14:textId="65328C83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97EC4AB" w14:textId="451B2FD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Cobra-cipó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22AC374" w14:textId="2A49CF5C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Chironius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exoletus</w:t>
            </w:r>
            <w:proofErr w:type="spellEnd"/>
          </w:p>
        </w:tc>
      </w:tr>
      <w:tr w:rsidR="5C7AFEA8" w:rsidRPr="00D7022E" w14:paraId="559779F6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2BB0B61" w14:textId="0568E76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54583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9A2FCB1" w14:textId="14D40FB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6BD2DE3" w14:textId="0A01859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FE384B9" w14:textId="47156EF2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0F663496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9869252" w14:textId="6DD250F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54584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EB86044" w14:textId="205ED75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A6A2905" w14:textId="00A2869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1606C94" w14:textId="76203614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2403AEFE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40217E0" w14:textId="08F38C9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54609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C1556D9" w14:textId="61337AF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C1A9B19" w14:textId="5F0CEBB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6291873" w14:textId="3D89DA83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7112E9B5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7D59EF9" w14:textId="3CEC1DD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54610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8530E01" w14:textId="74F9F8D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A452035" w14:textId="1323806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ACBC04F" w14:textId="68EA88BF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5EF18F18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02E2ABA" w14:textId="1A9A647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54611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232C278" w14:textId="4DCC8192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08901C6" w14:textId="62A276D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2D86252" w14:textId="6E0FAF0E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0FFAF541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14EE85A" w14:textId="030DC0D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54639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66E3A49" w14:textId="264CC49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9E16A82" w14:textId="3100E4A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57D6C5B" w14:textId="732EFAEC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3EE9FEE0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B925015" w14:textId="3B1C50A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54662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58A0D30" w14:textId="3204BF3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D0E8F51" w14:textId="1762CC3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26C40CA" w14:textId="0ADA8433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6D05A2B8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54FF3F0" w14:textId="7D2BD39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54663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F486EA4" w14:textId="5A75503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5752AC5" w14:textId="70E8C4C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BA4EE9B" w14:textId="38824CB9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3891FED7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33F928C" w14:textId="549190E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54713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D08C1A1" w14:textId="7C7A7F5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BAD3794" w14:textId="420DA61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Gibão-de-couro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85E1557" w14:textId="53E45419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Hirundinea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ferruginea</w:t>
            </w:r>
            <w:proofErr w:type="spellEnd"/>
          </w:p>
        </w:tc>
      </w:tr>
      <w:tr w:rsidR="5C7AFEA8" w:rsidRPr="00D7022E" w14:paraId="4A74B940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9DE3AC6" w14:textId="56A0E3D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54728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C580953" w14:textId="22CEC78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F8E5110" w14:textId="1084657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6E8E099" w14:textId="617BAD84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62394F21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E32ACF6" w14:textId="5F8B83F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54729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5A6A889" w14:textId="38F76D6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2CE5E4D" w14:textId="45F29FA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5B317D2" w14:textId="3292889D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5456FDF8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98FB7D9" w14:textId="51635AD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54781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14C2F08" w14:textId="33F1E46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BDBFC5D" w14:textId="7026486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ED7FD31" w14:textId="51E4F910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5A76E697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37AA23E" w14:textId="00C3E10C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54884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6CAECEE" w14:textId="5C411FB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307EBBF" w14:textId="10115FB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quero </w:t>
            </w:r>
            <w:proofErr w:type="spellStart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quero</w:t>
            </w:r>
            <w:proofErr w:type="spellEnd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570C411" w14:textId="500B9876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Vanellus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chilensis</w:t>
            </w:r>
            <w:proofErr w:type="spellEnd"/>
          </w:p>
        </w:tc>
      </w:tr>
      <w:tr w:rsidR="5C7AFEA8" w:rsidRPr="00D7022E" w14:paraId="298B626C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16EB829" w14:textId="31E0E53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54919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2B1CE62" w14:textId="2A0C055B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42715B6" w14:textId="2494682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F9D271A" w14:textId="6289C75C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73A3AA00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10870BD" w14:textId="51135DB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54956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15028DB" w14:textId="3C5CA17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3D56004" w14:textId="3A360CA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Gralha-azul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C4C8098" w14:textId="422CDE53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Cyanocorax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caeruleus</w:t>
            </w:r>
            <w:proofErr w:type="spellEnd"/>
          </w:p>
        </w:tc>
      </w:tr>
      <w:tr w:rsidR="5C7AFEA8" w:rsidRPr="00D7022E" w14:paraId="2CFA93EE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458C59A" w14:textId="57B34DD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54987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200B2C7" w14:textId="0E104BE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955A108" w14:textId="4A1828F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2724E43" w14:textId="3B7E4F77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Penincilatta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5C7AFEA8" w:rsidRPr="00D7022E" w14:paraId="527C571A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444939B" w14:textId="672A2B7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54988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8D9D08C" w14:textId="71EC706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058F45F" w14:textId="69623C1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668C397" w14:textId="4CE4094A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321EEE99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4D2C6DB" w14:textId="41A2679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54993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80A387F" w14:textId="54BCB6C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8D0DE08" w14:textId="582544F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E336DE6" w14:textId="739DA47B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35794FAA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F141820" w14:textId="2459971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54996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1C0E17D" w14:textId="6DA0AB7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1C2AAA8" w14:textId="3CB764B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Trinca-ferro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6DD8169" w14:textId="6B44749B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D7022E" w14:paraId="1CCF9B38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D693796" w14:textId="5341E78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54997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0CF150D" w14:textId="4D4F026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2AFDF8E" w14:textId="71E9EC8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Trinca-ferro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CBEF5F1" w14:textId="695F2A43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D7022E" w14:paraId="4BF5BCC4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73E9EAD" w14:textId="3F09D68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54998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7E7C1A8" w14:textId="30B41D3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23091E7" w14:textId="097F2CD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Trinca-ferro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FFFD6A9" w14:textId="6E3EA60A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D7022E" w14:paraId="3F6AE1D1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E24120F" w14:textId="7C9BAF9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54999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B4CADD8" w14:textId="660E574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35C321" w14:textId="1A2908A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Trinca-ferro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E768E61" w14:textId="4ECC0D67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D7022E" w14:paraId="5EEB1F55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DC4E597" w14:textId="3B8A582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55000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91ED662" w14:textId="77427BF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11DA69E" w14:textId="162866E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Trinca-ferro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3412ACD" w14:textId="763B0B1B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D7022E" w14:paraId="26713CA3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67F116F" w14:textId="753D327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55002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958DFAD" w14:textId="5352409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E71FD0E" w14:textId="0F955AD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A68BB42" w14:textId="5CC07AD3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5C7AFEA8" w:rsidRPr="00D7022E" w14:paraId="0A225C92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2C945C0" w14:textId="2AAE39C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55003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6B9EE67" w14:textId="2E00871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E3D3631" w14:textId="3AF97397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2C775C9" w14:textId="390363AF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5C7AFEA8" w:rsidRPr="00D7022E" w14:paraId="63DB889F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F36FFC6" w14:textId="56DC60AC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55004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6626DA2" w14:textId="5F133AA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5730B85" w14:textId="70DE8B7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gramStart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 tico</w:t>
            </w:r>
            <w:proofErr w:type="gramEnd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rei cinza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6D45187" w14:textId="56E6F19F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Cxoryphospingus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pileatus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5C7AFEA8" w:rsidRPr="00D7022E" w14:paraId="17BAE9FD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63BA368" w14:textId="3E121B3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55005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7D737D6" w14:textId="19489D6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2EC5DED" w14:textId="605827A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gramStart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 tico</w:t>
            </w:r>
            <w:proofErr w:type="gramEnd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comum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B0AF93F" w14:textId="7DB6587B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Zonotrichia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capensis</w:t>
            </w:r>
          </w:p>
        </w:tc>
      </w:tr>
      <w:tr w:rsidR="5C7AFEA8" w:rsidRPr="00D7022E" w14:paraId="5226044C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00FA9B7" w14:textId="287AC10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55006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8424440" w14:textId="534547C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6A7DC12" w14:textId="431EAC0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Colerinho</w:t>
            </w:r>
            <w:proofErr w:type="spellEnd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A87EEFA" w14:textId="17EE7484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5C7AFEA8" w:rsidRPr="00D7022E" w14:paraId="6ECF2356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D2E8A0B" w14:textId="772596B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55025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50DF8E3" w14:textId="72966D6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CCFF2D4" w14:textId="44CF2CB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4A7590B" w14:textId="41186B01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00CF5379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D439DF9" w14:textId="745CAA7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55037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516876D" w14:textId="09B4304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2F7E4CB" w14:textId="52D3B6E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Beija-flor-tesoura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1F83C2C" w14:textId="1BC0A4C1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Eupetomena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macroura</w:t>
            </w:r>
            <w:proofErr w:type="spellEnd"/>
          </w:p>
        </w:tc>
      </w:tr>
      <w:tr w:rsidR="5C7AFEA8" w:rsidRPr="00D7022E" w14:paraId="091500CF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09F312A" w14:textId="2C8D837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55062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8F5A33F" w14:textId="08490A4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DBB2265" w14:textId="2C325D8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98A5E4C" w14:textId="3830E56D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7E67CCEF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E21C1D9" w14:textId="0A5B441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55085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92D5200" w14:textId="6AC584F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AA07A53" w14:textId="0C2CFB83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6B13AA5" w14:textId="283282D7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D7022E" w14:paraId="277CB3A0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2F7F80B" w14:textId="3D01407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55086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6E5ACAC" w14:textId="4D2395A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8C4E95A" w14:textId="5E610A8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Pombo-doméstico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FB9EBAC" w14:textId="34B0BD4E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Columba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livia</w:t>
            </w:r>
            <w:proofErr w:type="spellEnd"/>
          </w:p>
        </w:tc>
      </w:tr>
      <w:tr w:rsidR="5C7AFEA8" w:rsidRPr="00D7022E" w14:paraId="2C52A8EB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23CCE2A" w14:textId="39C94EF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55122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C6A8697" w14:textId="52B6082B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0055D5D" w14:textId="0028D26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E853824" w14:textId="0038D3E8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D7022E" w14:paraId="3F4C4169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74455E7" w14:textId="6D35739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55125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C1F5D54" w14:textId="2BC3C80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B25451B" w14:textId="7450172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05D7F7B" w14:textId="22C36D64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158ACC0D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1A04885" w14:textId="0777A88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55126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C09EF67" w14:textId="352D7B2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CBA7FA2" w14:textId="78F26BD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8B98853" w14:textId="0A7E364B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4B7992C3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8855D0E" w14:textId="3BF2BD2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55165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A2BB7EB" w14:textId="18A6979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600282E" w14:textId="4B9FC35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Coruja-orelhuda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CD79E51" w14:textId="335D22F8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Asio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clamator</w:t>
            </w:r>
            <w:proofErr w:type="spellEnd"/>
          </w:p>
        </w:tc>
      </w:tr>
      <w:tr w:rsidR="5C7AFEA8" w:rsidRPr="00D7022E" w14:paraId="61F3AC7E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DBD014A" w14:textId="03F0B79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55167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CCB6FCB" w14:textId="4394B55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FA2B85D" w14:textId="564CE74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C978F18" w14:textId="58189A2C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D7022E" w14:paraId="3BB48184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3A9D60F" w14:textId="6A596C81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55255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1DAD5E7" w14:textId="060DA4F0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9ADF6E9" w14:textId="2F30265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EDADB23" w14:textId="7AA37772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leucophtalmus</w:t>
            </w:r>
            <w:proofErr w:type="spellEnd"/>
          </w:p>
        </w:tc>
      </w:tr>
      <w:tr w:rsidR="5C7AFEA8" w:rsidRPr="00D7022E" w14:paraId="3AECD4BA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0E2BAD3" w14:textId="52B6FCA3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55257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0187D54" w14:textId="58FC3544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7BD3BFC" w14:textId="7664E90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BF99783" w14:textId="4D475A49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leucophtalmus</w:t>
            </w:r>
            <w:proofErr w:type="spellEnd"/>
          </w:p>
        </w:tc>
      </w:tr>
      <w:tr w:rsidR="5C7AFEA8" w:rsidRPr="00D7022E" w14:paraId="0567AF20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73B3FE3" w14:textId="7610E121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55264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4E68E57" w14:textId="554D3277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542A693" w14:textId="3458729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7D4A8CD" w14:textId="2B718FBB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4409DB9D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B74D2D0" w14:textId="0FED3DC6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55281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4A7AD0B" w14:textId="52893129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13C99E6" w14:textId="021E525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Anu-branco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CE5C8F6" w14:textId="51546840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Guira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guira</w:t>
            </w:r>
            <w:proofErr w:type="spellEnd"/>
          </w:p>
        </w:tc>
      </w:tr>
      <w:tr w:rsidR="5C7AFEA8" w:rsidRPr="00D7022E" w14:paraId="60FC236A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6368AE4" w14:textId="6B7E9274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55300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B5131A6" w14:textId="66EC3F30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E106991" w14:textId="14F33C8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E675048" w14:textId="07DF5738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72EDC629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3C4AE71" w14:textId="1DEBCBE7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55301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112262E" w14:textId="13907AB7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EC6173F" w14:textId="14F7516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95A3D04" w14:textId="7FCC07F0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4EC2D310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A82A6AB" w14:textId="7236AA67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55302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C9CCFCF" w14:textId="433A0FAC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959025E" w14:textId="05C4594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7843DB1" w14:textId="26EE313C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D7022E" w14:paraId="5CCA7481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2726386" w14:textId="3AB4DC49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55331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FCE2ED1" w14:textId="7339CEF8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D0DA024" w14:textId="794A1833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63B89AA" w14:textId="7BCFE9A5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D7022E" w14:paraId="6B8A552C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B0653C7" w14:textId="0C4F9419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55354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43DD6BD" w14:textId="7C3E1F46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975CD92" w14:textId="0561CA7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E11E6E7" w14:textId="1CA019F9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59810ED0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3589685" w14:textId="19C4C8E9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55367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87FC250" w14:textId="21EAAE11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B14585C" w14:textId="66D2432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EA73047" w14:textId="37F9675A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379B6A68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4BDD61E" w14:textId="3DDC0EB8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55368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73C660A" w14:textId="0F92B544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216498A" w14:textId="761D48E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B4D018E" w14:textId="1B108A1E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1FEC0836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B3A7BCC" w14:textId="7310B605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55371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85A447D" w14:textId="372E022A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1453B8C" w14:textId="1D9F1EA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6DB12A6" w14:textId="4E6B641A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5C7AFEA8" w:rsidRPr="00D7022E" w14:paraId="19B0FB5F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4E04CCF" w14:textId="0112FD5F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55390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1CAB896" w14:textId="10A80D39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F5258F7" w14:textId="6AEABA9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7B77019" w14:textId="64F987F7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5C7AFEA8" w:rsidRPr="00D7022E" w14:paraId="0554AA30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B993AF2" w14:textId="0182F893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55413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ACDF86E" w14:textId="39F9147B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77E272A" w14:textId="6738CAE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E66B4E2" w14:textId="75BE9512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5E6C8CB6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AEDCD73" w14:textId="1379DF99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55414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17F60D4" w14:textId="4AF340C9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F8767DC" w14:textId="5A229E2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270CF5E" w14:textId="7991B588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D7022E" w14:paraId="339134AF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9E61E77" w14:textId="5F6FA223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55415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DFE8D28" w14:textId="04EB6BBC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A23DFCE" w14:textId="04A250C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B777B4E" w14:textId="2B0F241E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07465E73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DE20C30" w14:textId="229C490A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55416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52E7F52" w14:textId="10C9C668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622B0FA" w14:textId="43DFAB6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280C87F" w14:textId="3194D139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D7022E" w14:paraId="104EF5BC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58B2146" w14:textId="0D178B68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55434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3FBB6E4" w14:textId="3A351A9D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C29758E" w14:textId="1CE4CBE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E0A0418" w14:textId="507F562D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D7022E" w14:paraId="7670DB5E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107E3DA" w14:textId="673B43E9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55444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1BF67B5" w14:textId="294710AC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666C842" w14:textId="5731BA1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208AC7E" w14:textId="42EE8D0B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57500ADE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BE10763" w14:textId="62D0BC18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55445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24080DC" w14:textId="366AB668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843C912" w14:textId="0997F84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C4306EE" w14:textId="1C227E8D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D7022E" w14:paraId="45659890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0A05D77" w14:textId="57BFF72D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55446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FC399CA" w14:textId="18861CC3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F5DFA77" w14:textId="3BD4EBE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B808689" w14:textId="197C8918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D7022E" w14:paraId="12012E79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6B11CD7" w14:textId="6A2C5D0B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55447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58D8F1E" w14:textId="63C004CF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5E92F35" w14:textId="5B542D0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313AA72" w14:textId="21F754F0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D7022E" w14:paraId="7C41A876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7376FEA" w14:textId="08CBA575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55451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A8B25CC" w14:textId="4C8BDFA3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F0717F0" w14:textId="15B054E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6C60647" w14:textId="69BE64A9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D7022E" w14:paraId="36FA6AF7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17A2ABF" w14:textId="14EA275F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55494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4107AF1" w14:textId="10C02B4F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97B7749" w14:textId="1646F8D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B028688" w14:textId="46A424FE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77863480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6E76C42" w14:textId="480873EC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55522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0B6F9FF" w14:textId="3C33E694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504D76B" w14:textId="6B976AC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38914CC" w14:textId="29DEC85D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3F9448C7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1AC4549" w14:textId="61CADFC3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55606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0134607" w14:textId="0C3EBE7F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6C524B3" w14:textId="6C64C48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 do 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8DA0FC9" w14:textId="083532A5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D7022E" w14:paraId="3D77BE0B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FAE2FE9" w14:textId="03634DA0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55620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DABBD09" w14:textId="7B33F71F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9DD124B" w14:textId="5FD3D85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D92B6E1" w14:textId="3CDD9905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5EB78D92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25AB54A" w14:textId="396CEF2F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55641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FDE5B30" w14:textId="659F7C5A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DB335E5" w14:textId="41D7DC3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8384B9E" w14:textId="08FA070A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D7022E" w14:paraId="0B4BB3FF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45601C0" w14:textId="2D182142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55654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81BB24A" w14:textId="486C4960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E20CE78" w14:textId="0F7E92C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A766905" w14:textId="01378E1C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5C7AFEA8" w:rsidRPr="00D7022E" w14:paraId="3ADE61A3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5B2739A" w14:textId="05CD084F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55664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106F37A" w14:textId="3316593F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6C76BA3" w14:textId="180DC9B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Tigre-d'água</w:t>
            </w:r>
            <w:proofErr w:type="spellEnd"/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EAAE2E1" w14:textId="4FF845D7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5C7AFEA8" w:rsidRPr="00D7022E" w14:paraId="141FA24E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B827375" w14:textId="4D4F8FCF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55673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058C515" w14:textId="2C13CA82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ED017D6" w14:textId="27D026C7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467CA29" w14:textId="0BB896BE" w:rsidR="5C7AFEA8" w:rsidRPr="00D7022E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D7022E" w14:paraId="6DCACBDD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A3620F3" w14:textId="2AB2ACBF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55674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D55F32B" w14:textId="7E7DF475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755F014" w14:textId="74BEA55B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3C3FBA6" w14:textId="3627B512" w:rsidR="5C7AFEA8" w:rsidRPr="00D7022E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E52606" w:rsidRPr="00D7022E" w14:paraId="1DEEDE5C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53D12B8D" w14:textId="48AC4313" w:rsidR="00E52606" w:rsidRPr="00E52606" w:rsidRDefault="00E52606" w:rsidP="00E5260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E5260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55684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A80A60E" w14:textId="13961429" w:rsidR="00E52606" w:rsidRPr="5C7AFEA8" w:rsidRDefault="00E52606" w:rsidP="00E526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02/06/2025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46F14CB" w14:textId="7F901DB7" w:rsidR="00E52606" w:rsidRPr="5C7AFEA8" w:rsidRDefault="00E52606" w:rsidP="00E526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Avoante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bottom"/>
          </w:tcPr>
          <w:p w14:paraId="447D81F1" w14:textId="56D0F7DB" w:rsidR="00E52606" w:rsidRPr="00D7022E" w:rsidRDefault="00E52606" w:rsidP="00E526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Zenaida</w:t>
            </w:r>
            <w:proofErr w:type="spellEnd"/>
            <w:r w:rsidRPr="00D7022E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auriculata</w:t>
            </w:r>
            <w:proofErr w:type="spellEnd"/>
          </w:p>
        </w:tc>
      </w:tr>
      <w:tr w:rsidR="00E52606" w:rsidRPr="00D7022E" w14:paraId="31159C12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6FD520CC" w14:textId="29C1687F" w:rsidR="00E52606" w:rsidRPr="00E52606" w:rsidRDefault="00E52606" w:rsidP="00E5260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E5260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55829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E5826D9" w14:textId="7BD2A51A" w:rsidR="00E52606" w:rsidRPr="5C7AFEA8" w:rsidRDefault="00E52606" w:rsidP="00E526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11/06/2025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6D72CAB" w14:textId="5B14D5E6" w:rsidR="00E52606" w:rsidRPr="5C7AFEA8" w:rsidRDefault="00E52606" w:rsidP="00E526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Periquito-encontro-amarelo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bottom"/>
          </w:tcPr>
          <w:p w14:paraId="37D99428" w14:textId="495EB158" w:rsidR="00E52606" w:rsidRPr="00D7022E" w:rsidRDefault="00E52606" w:rsidP="00E526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Brotogeris</w:t>
            </w:r>
            <w:proofErr w:type="spellEnd"/>
            <w:r w:rsidRPr="00D7022E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chiriri</w:t>
            </w:r>
            <w:proofErr w:type="spellEnd"/>
          </w:p>
        </w:tc>
      </w:tr>
      <w:tr w:rsidR="00E52606" w:rsidRPr="00D7022E" w14:paraId="732C7166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25113AB4" w14:textId="50C6602C" w:rsidR="00E52606" w:rsidRPr="00E52606" w:rsidRDefault="00E52606" w:rsidP="00E5260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E5260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55934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105CEE7" w14:textId="656464B4" w:rsidR="00E52606" w:rsidRPr="5C7AFEA8" w:rsidRDefault="00E52606" w:rsidP="00E526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11/06/2025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6DF40A4" w14:textId="57783CBC" w:rsidR="00E52606" w:rsidRPr="5C7AFEA8" w:rsidRDefault="00E52606" w:rsidP="00E526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Saí-azul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bottom"/>
          </w:tcPr>
          <w:p w14:paraId="6DBFD3C7" w14:textId="3ABECEFD" w:rsidR="00E52606" w:rsidRPr="00D7022E" w:rsidRDefault="00E52606" w:rsidP="00E526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Dacnis</w:t>
            </w:r>
            <w:proofErr w:type="spellEnd"/>
            <w:r w:rsidRPr="00D7022E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cayana</w:t>
            </w:r>
            <w:proofErr w:type="spellEnd"/>
          </w:p>
        </w:tc>
      </w:tr>
      <w:tr w:rsidR="00E52606" w:rsidRPr="00D7022E" w14:paraId="78DCA154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0B075CDB" w14:textId="45179FD2" w:rsidR="00E52606" w:rsidRPr="00E52606" w:rsidRDefault="00E52606" w:rsidP="00E5260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E5260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55975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481E858" w14:textId="365B01F3" w:rsidR="00E52606" w:rsidRPr="5C7AFEA8" w:rsidRDefault="00E52606" w:rsidP="00E526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19/06/2025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6BB46F1" w14:textId="5C6685C4" w:rsidR="00E52606" w:rsidRPr="5C7AFEA8" w:rsidRDefault="00E52606" w:rsidP="00E526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Periquito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bottom"/>
          </w:tcPr>
          <w:p w14:paraId="099D76A1" w14:textId="64269CC6" w:rsidR="00E52606" w:rsidRPr="00D7022E" w:rsidRDefault="00E52606" w:rsidP="00E526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7022E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Brotogeris</w:t>
            </w:r>
            <w:proofErr w:type="spellEnd"/>
            <w:r w:rsidRPr="00D7022E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tirica</w:t>
            </w:r>
            <w:proofErr w:type="spellEnd"/>
          </w:p>
        </w:tc>
      </w:tr>
      <w:tr w:rsidR="00E52606" w:rsidRPr="00D7022E" w14:paraId="38921572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4325FF1D" w14:textId="38593956" w:rsidR="00E52606" w:rsidRPr="00E52606" w:rsidRDefault="00E52606" w:rsidP="00E5260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E5260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56036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3B8CF15" w14:textId="51F9772D" w:rsidR="00E52606" w:rsidRPr="5C7AFEA8" w:rsidRDefault="00E52606" w:rsidP="00E526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29/06/2025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3ED206A" w14:textId="6A5DD881" w:rsidR="00E52606" w:rsidRPr="5C7AFEA8" w:rsidRDefault="00E52606" w:rsidP="00E526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Sauá</w:t>
            </w:r>
            <w:proofErr w:type="spellEnd"/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bottom"/>
          </w:tcPr>
          <w:p w14:paraId="3B01366F" w14:textId="77777777" w:rsidR="00E52606" w:rsidRPr="00D7022E" w:rsidRDefault="00E52606" w:rsidP="00E526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</w:p>
        </w:tc>
      </w:tr>
      <w:tr w:rsidR="22450572" w:rsidRPr="00D7022E" w14:paraId="392CAF76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0DD6C583" w14:textId="77D8C7B9" w:rsidR="22450572" w:rsidRDefault="22450572" w:rsidP="22450572">
            <w:pPr>
              <w:jc w:val="center"/>
            </w:pPr>
            <w:r w:rsidRPr="2245057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56077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A53B77E" w14:textId="45D82BF5" w:rsidR="22450572" w:rsidRDefault="22450572" w:rsidP="224505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06/07/2025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389D68E" w14:textId="4CFBF0C7" w:rsidR="22450572" w:rsidRDefault="22450572" w:rsidP="224505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bottom"/>
          </w:tcPr>
          <w:p w14:paraId="42DC5B4D" w14:textId="3261B552" w:rsidR="22450572" w:rsidRPr="00D7022E" w:rsidRDefault="22450572" w:rsidP="224505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450572" w:rsidRPr="00D7022E" w14:paraId="049F4CA3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2BE2C1E7" w14:textId="1C018C63" w:rsidR="22450572" w:rsidRDefault="22450572" w:rsidP="22450572">
            <w:pPr>
              <w:jc w:val="center"/>
            </w:pPr>
            <w:r w:rsidRPr="2245057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56086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57BC368" w14:textId="447F56B1" w:rsidR="22450572" w:rsidRDefault="22450572" w:rsidP="224505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09/07/2025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05F1D21" w14:textId="072424DF" w:rsidR="22450572" w:rsidRDefault="22450572" w:rsidP="224505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bottom"/>
          </w:tcPr>
          <w:p w14:paraId="1EFB37B5" w14:textId="43D6CEC6" w:rsidR="22450572" w:rsidRPr="00D7022E" w:rsidRDefault="22450572" w:rsidP="224505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2450572" w:rsidRPr="00D7022E" w14:paraId="07554B8C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6B6D124E" w14:textId="5DE01DC0" w:rsidR="22450572" w:rsidRDefault="22450572" w:rsidP="22450572">
            <w:pPr>
              <w:jc w:val="center"/>
            </w:pPr>
            <w:r w:rsidRPr="2245057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56096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B468A5D" w14:textId="53DB0BC7" w:rsidR="22450572" w:rsidRDefault="22450572" w:rsidP="224505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12/07/2025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52F841D" w14:textId="26877E69" w:rsidR="22450572" w:rsidRDefault="22450572" w:rsidP="224505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bottom"/>
          </w:tcPr>
          <w:p w14:paraId="25F0DEF1" w14:textId="7297AB59" w:rsidR="22450572" w:rsidRPr="00D7022E" w:rsidRDefault="22450572" w:rsidP="224505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450572" w:rsidRPr="00D7022E" w14:paraId="5286B1A9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66FECBAE" w14:textId="2C6CF03A" w:rsidR="22450572" w:rsidRDefault="22450572" w:rsidP="22450572">
            <w:pPr>
              <w:jc w:val="center"/>
            </w:pPr>
            <w:r w:rsidRPr="2245057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56098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7993A1A" w14:textId="2A238D1D" w:rsidR="22450572" w:rsidRDefault="22450572" w:rsidP="224505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12/07/2025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F69A2AB" w14:textId="4EBEEA22" w:rsidR="22450572" w:rsidRDefault="22450572" w:rsidP="224505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bottom"/>
          </w:tcPr>
          <w:p w14:paraId="56951795" w14:textId="51F43D47" w:rsidR="22450572" w:rsidRPr="00D7022E" w:rsidRDefault="22450572" w:rsidP="224505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22450572" w:rsidRPr="00D7022E" w14:paraId="10475478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71F38450" w14:textId="6CE07597" w:rsidR="22450572" w:rsidRDefault="22450572" w:rsidP="22450572">
            <w:pPr>
              <w:jc w:val="center"/>
            </w:pPr>
            <w:r w:rsidRPr="2245057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56155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ED97AD9" w14:textId="1D8F30F5" w:rsidR="22450572" w:rsidRDefault="22450572" w:rsidP="224505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22/07/2025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41E76D1" w14:textId="0E795296" w:rsidR="22450572" w:rsidRDefault="22450572" w:rsidP="224505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bottom"/>
          </w:tcPr>
          <w:p w14:paraId="3FBBE2BD" w14:textId="63F31F85" w:rsidR="22450572" w:rsidRPr="00D7022E" w:rsidRDefault="22450572" w:rsidP="224505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2450572" w:rsidRPr="00D7022E" w14:paraId="160E8E65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131880A0" w14:textId="14017B5E" w:rsidR="22450572" w:rsidRDefault="22450572" w:rsidP="22450572">
            <w:pPr>
              <w:jc w:val="center"/>
            </w:pPr>
            <w:r w:rsidRPr="2245057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56162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4D2954B" w14:textId="4EF92E0A" w:rsidR="22450572" w:rsidRDefault="22450572" w:rsidP="224505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25/07/2025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6EC45F6" w14:textId="13B76FD2" w:rsidR="22450572" w:rsidRDefault="22450572" w:rsidP="224505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 barranco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bottom"/>
          </w:tcPr>
          <w:p w14:paraId="4BC6DB0F" w14:textId="4C10B04A" w:rsidR="22450572" w:rsidRPr="00D7022E" w:rsidRDefault="22450572" w:rsidP="224505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22450572" w:rsidRPr="00D7022E" w14:paraId="3DAD34CC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4C669B66" w14:textId="3C17DB18" w:rsidR="22450572" w:rsidRDefault="22450572" w:rsidP="22450572">
            <w:pPr>
              <w:jc w:val="center"/>
            </w:pPr>
            <w:r w:rsidRPr="2245057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56175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DDD7161" w14:textId="61BFABC4" w:rsidR="22450572" w:rsidRDefault="22450572" w:rsidP="224505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28/07/2025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11FCD12" w14:textId="72A19E60" w:rsidR="22450572" w:rsidRDefault="22450572" w:rsidP="224505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45057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bottom"/>
          </w:tcPr>
          <w:p w14:paraId="78B652D8" w14:textId="0B7D4FD5" w:rsidR="22450572" w:rsidRPr="00D7022E" w:rsidRDefault="22450572" w:rsidP="224505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FCD0E67" w:rsidRPr="00D7022E" w14:paraId="20B9F101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16EE10DC" w14:textId="0E5962B1" w:rsidR="5FCD0E67" w:rsidRDefault="5FCD0E67" w:rsidP="5FCD0E67">
            <w:pPr>
              <w:jc w:val="center"/>
            </w:pPr>
            <w:r w:rsidRPr="5FCD0E67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56277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86CD3E1" w14:textId="2B0AD036" w:rsidR="5FCD0E67" w:rsidRDefault="5FCD0E67" w:rsidP="5FCD0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12/08/2025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7D391C9" w14:textId="1EEC2069" w:rsidR="5FCD0E67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Jacu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bottom"/>
          </w:tcPr>
          <w:p w14:paraId="4524E821" w14:textId="450ACECE" w:rsidR="5FCD0E67" w:rsidRPr="00D7022E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Penelope obscura</w:t>
            </w:r>
          </w:p>
        </w:tc>
      </w:tr>
      <w:tr w:rsidR="5FCD0E67" w:rsidRPr="00D7022E" w14:paraId="32F0630E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398EA557" w14:textId="2E6AB12D" w:rsidR="5FCD0E67" w:rsidRDefault="5FCD0E67" w:rsidP="5FCD0E67">
            <w:pPr>
              <w:jc w:val="center"/>
            </w:pPr>
            <w:r w:rsidRPr="5FCD0E67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56343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F4F25AB" w14:textId="3BCEC19E" w:rsidR="5FCD0E67" w:rsidRDefault="5FCD0E67" w:rsidP="5FCD0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15/08/2025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FA1DE8A" w14:textId="7B5EDA53" w:rsidR="5FCD0E67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Jacu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bottom"/>
          </w:tcPr>
          <w:p w14:paraId="3D75400C" w14:textId="627805A9" w:rsidR="5FCD0E67" w:rsidRPr="00D7022E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Penelope obscura</w:t>
            </w:r>
          </w:p>
        </w:tc>
      </w:tr>
      <w:tr w:rsidR="5FCD0E67" w:rsidRPr="00D7022E" w14:paraId="1229915D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7064689C" w14:textId="6029B3E0" w:rsidR="5FCD0E67" w:rsidRDefault="5FCD0E67" w:rsidP="5FCD0E67">
            <w:pPr>
              <w:jc w:val="center"/>
            </w:pPr>
            <w:r w:rsidRPr="5FCD0E67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56425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2C3243B" w14:textId="5CFF1CD5" w:rsidR="5FCD0E67" w:rsidRDefault="5FCD0E67" w:rsidP="5FCD0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23/08/2025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44036FF" w14:textId="09113197" w:rsidR="5FCD0E67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Beija-flor-tesoura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bottom"/>
          </w:tcPr>
          <w:p w14:paraId="0D0E57EB" w14:textId="40A125D8" w:rsidR="5FCD0E67" w:rsidRPr="00D7022E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Eupetomena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macroura</w:t>
            </w:r>
            <w:proofErr w:type="spellEnd"/>
          </w:p>
        </w:tc>
      </w:tr>
      <w:tr w:rsidR="5FCD0E67" w:rsidRPr="00D7022E" w14:paraId="2616F61F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7C05A0B5" w14:textId="763BC573" w:rsidR="5FCD0E67" w:rsidRDefault="5FCD0E67" w:rsidP="5FCD0E67">
            <w:pPr>
              <w:jc w:val="center"/>
            </w:pPr>
            <w:r w:rsidRPr="5FCD0E67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56462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A4716C8" w14:textId="56E2A9EA" w:rsidR="5FCD0E67" w:rsidRDefault="5FCD0E67" w:rsidP="5FCD0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6DCB2A5" w14:textId="06FE0B48" w:rsidR="5FCD0E67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bottom"/>
          </w:tcPr>
          <w:p w14:paraId="5A539D30" w14:textId="0C35ED9B" w:rsidR="5FCD0E67" w:rsidRPr="00D7022E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5FCD0E67" w:rsidRPr="00D7022E" w14:paraId="1AB8742F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289B9963" w14:textId="47038A32" w:rsidR="5FCD0E67" w:rsidRDefault="5FCD0E67" w:rsidP="5FCD0E67">
            <w:pPr>
              <w:jc w:val="center"/>
            </w:pPr>
            <w:r w:rsidRPr="5FCD0E67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56484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0BD8F16" w14:textId="28BCA084" w:rsidR="5FCD0E67" w:rsidRDefault="5FCD0E67" w:rsidP="5FCD0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7E4914B" w14:textId="7DB119C6" w:rsidR="5FCD0E67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bottom"/>
          </w:tcPr>
          <w:p w14:paraId="44A5D5E4" w14:textId="3509C6FC" w:rsidR="5FCD0E67" w:rsidRPr="00D7022E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5FCD0E67" w:rsidRPr="00D7022E" w14:paraId="33CD61FE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2124C410" w14:textId="636AE95E" w:rsidR="5FCD0E67" w:rsidRDefault="5FCD0E67" w:rsidP="5FCD0E67">
            <w:pPr>
              <w:jc w:val="center"/>
            </w:pPr>
            <w:r w:rsidRPr="5FCD0E67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56485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D3B7D01" w14:textId="317D98DB" w:rsidR="5FCD0E67" w:rsidRDefault="5FCD0E67" w:rsidP="5FCD0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94C97C3" w14:textId="5F7C2D58" w:rsidR="5FCD0E67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bottom"/>
          </w:tcPr>
          <w:p w14:paraId="2D0A634E" w14:textId="2BFE4833" w:rsidR="5FCD0E67" w:rsidRPr="00D7022E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5FCD0E67" w:rsidRPr="00D7022E" w14:paraId="3E360C01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4BEB34FA" w14:textId="1D3BBCA2" w:rsidR="5FCD0E67" w:rsidRDefault="5FCD0E67" w:rsidP="5FCD0E67">
            <w:pPr>
              <w:jc w:val="center"/>
            </w:pPr>
            <w:r w:rsidRPr="5FCD0E67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56486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9D381CF" w14:textId="34CD1FFA" w:rsidR="5FCD0E67" w:rsidRDefault="5FCD0E67" w:rsidP="5FCD0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120FA74" w14:textId="63FDA103" w:rsidR="5FCD0E67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bottom"/>
          </w:tcPr>
          <w:p w14:paraId="222C5C39" w14:textId="5A6C9C79" w:rsidR="5FCD0E67" w:rsidRPr="00D7022E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5FCD0E67" w:rsidRPr="00D7022E" w14:paraId="72C8366B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399E9806" w14:textId="2ACA03C2" w:rsidR="5FCD0E67" w:rsidRDefault="5FCD0E67" w:rsidP="5FCD0E67">
            <w:pPr>
              <w:jc w:val="center"/>
            </w:pPr>
            <w:r w:rsidRPr="5FCD0E67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56487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59644C4" w14:textId="61EF8761" w:rsidR="5FCD0E67" w:rsidRDefault="5FCD0E67" w:rsidP="5FCD0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362D9C5" w14:textId="3110D187" w:rsidR="5FCD0E67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bottom"/>
          </w:tcPr>
          <w:p w14:paraId="481C0210" w14:textId="485B81BD" w:rsidR="5FCD0E67" w:rsidRPr="00D7022E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5FCD0E67" w:rsidRPr="00D7022E" w14:paraId="4C4CE85E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3C7DA80C" w14:textId="5CFFCCC8" w:rsidR="5FCD0E67" w:rsidRDefault="5FCD0E67" w:rsidP="5FCD0E67">
            <w:pPr>
              <w:jc w:val="center"/>
            </w:pPr>
            <w:r w:rsidRPr="5FCD0E67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56488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C176B50" w14:textId="2D552A14" w:rsidR="5FCD0E67" w:rsidRDefault="5FCD0E67" w:rsidP="5FCD0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9CF4BBA" w14:textId="05A821C1" w:rsidR="5FCD0E67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bottom"/>
          </w:tcPr>
          <w:p w14:paraId="61D05FB1" w14:textId="1CC69FC4" w:rsidR="5FCD0E67" w:rsidRPr="00D7022E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5FCD0E67" w:rsidRPr="00D7022E" w14:paraId="0B042A36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79F8F956" w14:textId="182B10B5" w:rsidR="5FCD0E67" w:rsidRDefault="5FCD0E67" w:rsidP="5FCD0E67">
            <w:pPr>
              <w:jc w:val="center"/>
            </w:pPr>
            <w:r w:rsidRPr="5FCD0E67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56489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189F124" w14:textId="75822B7B" w:rsidR="5FCD0E67" w:rsidRDefault="5FCD0E67" w:rsidP="5FCD0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ACD6A98" w14:textId="6F0B3329" w:rsidR="5FCD0E67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bottom"/>
          </w:tcPr>
          <w:p w14:paraId="7F39B5D8" w14:textId="19ECC049" w:rsidR="5FCD0E67" w:rsidRPr="00D7022E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5FCD0E67" w:rsidRPr="00D7022E" w14:paraId="6863752B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22FCB1B8" w14:textId="6F1CF286" w:rsidR="5FCD0E67" w:rsidRDefault="5FCD0E67" w:rsidP="5FCD0E67">
            <w:pPr>
              <w:jc w:val="center"/>
            </w:pPr>
            <w:r w:rsidRPr="5FCD0E67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56490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1C43AC3" w14:textId="78546AF6" w:rsidR="5FCD0E67" w:rsidRDefault="5FCD0E67" w:rsidP="5FCD0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CF76600" w14:textId="7CE61949" w:rsidR="5FCD0E67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bottom"/>
          </w:tcPr>
          <w:p w14:paraId="0CAD71F3" w14:textId="747A8E40" w:rsidR="5FCD0E67" w:rsidRPr="00D7022E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5FCD0E67" w:rsidRPr="00D7022E" w14:paraId="79ACAC86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1F1212DC" w14:textId="2E85072C" w:rsidR="5FCD0E67" w:rsidRDefault="5FCD0E67" w:rsidP="5FCD0E67">
            <w:pPr>
              <w:jc w:val="center"/>
            </w:pPr>
            <w:r w:rsidRPr="5FCD0E67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56491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CDC2FC2" w14:textId="5E161FB7" w:rsidR="5FCD0E67" w:rsidRDefault="5FCD0E67" w:rsidP="5FCD0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CEB4BEA" w14:textId="3FAF0D66" w:rsidR="5FCD0E67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bottom"/>
          </w:tcPr>
          <w:p w14:paraId="03CF97F3" w14:textId="50E906D7" w:rsidR="5FCD0E67" w:rsidRPr="00D7022E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5FCD0E67" w:rsidRPr="00D7022E" w14:paraId="04067469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6A722782" w14:textId="75920B05" w:rsidR="5FCD0E67" w:rsidRDefault="5FCD0E67" w:rsidP="5FCD0E67">
            <w:pPr>
              <w:jc w:val="center"/>
            </w:pPr>
            <w:r w:rsidRPr="5FCD0E67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56492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8BF6DCC" w14:textId="38D4A0B4" w:rsidR="5FCD0E67" w:rsidRDefault="5FCD0E67" w:rsidP="5FCD0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155E78B" w14:textId="382C482D" w:rsidR="5FCD0E67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bottom"/>
          </w:tcPr>
          <w:p w14:paraId="23EFB594" w14:textId="19BCCFCD" w:rsidR="5FCD0E67" w:rsidRPr="00D7022E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5FCD0E67" w:rsidRPr="00D7022E" w14:paraId="3E939770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34137A14" w14:textId="35690BCA" w:rsidR="5FCD0E67" w:rsidRDefault="5FCD0E67" w:rsidP="5FCD0E67">
            <w:pPr>
              <w:jc w:val="center"/>
            </w:pPr>
            <w:r w:rsidRPr="5FCD0E67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56478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9DE773D" w14:textId="69796A4C" w:rsidR="5FCD0E67" w:rsidRDefault="5FCD0E67" w:rsidP="5FCD0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27/08/2025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E74D3ED" w14:textId="5326363C" w:rsidR="5FCD0E67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bottom"/>
          </w:tcPr>
          <w:p w14:paraId="54A587E3" w14:textId="4335E152" w:rsidR="5FCD0E67" w:rsidRPr="00D7022E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5FCD0E67" w:rsidRPr="00D7022E" w14:paraId="0EB02606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243B9E6D" w14:textId="1A216F5F" w:rsidR="5FCD0E67" w:rsidRDefault="5FCD0E67" w:rsidP="5FCD0E67">
            <w:pPr>
              <w:jc w:val="center"/>
            </w:pPr>
            <w:r w:rsidRPr="5FCD0E67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56497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4C095D9" w14:textId="0F930F3E" w:rsidR="5FCD0E67" w:rsidRDefault="5FCD0E67" w:rsidP="5FCD0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28/08/2025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CB15155" w14:textId="2CDF1BF0" w:rsidR="5FCD0E67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bottom"/>
          </w:tcPr>
          <w:p w14:paraId="71464DFE" w14:textId="3A4E78CE" w:rsidR="5FCD0E67" w:rsidRPr="00D7022E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5FCD0E67" w:rsidRPr="00D7022E" w14:paraId="07DD8797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0BD1FB61" w14:textId="22113CFE" w:rsidR="5FCD0E67" w:rsidRDefault="5FCD0E67" w:rsidP="5FCD0E67">
            <w:pPr>
              <w:jc w:val="center"/>
            </w:pPr>
            <w:r w:rsidRPr="5FCD0E67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56535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041CABC" w14:textId="733ECAFE" w:rsidR="5FCD0E67" w:rsidRDefault="5FCD0E67" w:rsidP="5FCD0E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30/08/2025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389F31D" w14:textId="549EC816" w:rsidR="5FCD0E67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Cagado-de-orelha-vermelha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bottom"/>
          </w:tcPr>
          <w:p w14:paraId="4A554845" w14:textId="72FBAE8A" w:rsidR="5FCD0E67" w:rsidRPr="00D7022E" w:rsidRDefault="5FCD0E67" w:rsidP="5FCD0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Trachemys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scripta</w:t>
            </w:r>
            <w:proofErr w:type="spellEnd"/>
          </w:p>
        </w:tc>
      </w:tr>
      <w:tr w:rsidR="5FCD0E67" w:rsidRPr="00D7022E" w14:paraId="0B896712" w14:textId="77777777" w:rsidTr="5FCD0E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1522E091" w14:textId="3353E376" w:rsidR="5FCD0E67" w:rsidRDefault="5FCD0E67" w:rsidP="5FCD0E67">
            <w:pPr>
              <w:jc w:val="center"/>
            </w:pPr>
            <w:r w:rsidRPr="5FCD0E67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56539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9441B0D" w14:textId="4CF0C5E6" w:rsidR="5FCD0E67" w:rsidRDefault="5FCD0E67" w:rsidP="5FCD0E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984E4EC" w14:textId="066BC7D5" w:rsidR="5FCD0E67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>Ouriço-cacheiro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bottom"/>
          </w:tcPr>
          <w:p w14:paraId="703EF908" w14:textId="14C47588" w:rsidR="5FCD0E67" w:rsidRPr="00D7022E" w:rsidRDefault="5FCD0E67" w:rsidP="5FCD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Erinaceus</w:t>
            </w:r>
            <w:proofErr w:type="spellEnd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7022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europaeus</w:t>
            </w:r>
            <w:proofErr w:type="spellEnd"/>
          </w:p>
        </w:tc>
      </w:tr>
      <w:tr w:rsidR="5C7AFEA8" w14:paraId="12715172" w14:textId="77777777" w:rsidTr="5FCD0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9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49DA4C0C" w14:textId="7F0213BC" w:rsidR="5C7AFEA8" w:rsidRDefault="54498037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FCD0E67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1E566A77" w:rsidRPr="5FCD0E67">
              <w:rPr>
                <w:rFonts w:ascii="Calibri" w:eastAsia="Calibri" w:hAnsi="Calibri" w:cs="Calibri"/>
                <w:sz w:val="22"/>
                <w:szCs w:val="22"/>
              </w:rPr>
              <w:t>404</w:t>
            </w:r>
            <w:r w:rsidRPr="5FCD0E67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5557F8F4" w14:textId="2E90AE58" w:rsidR="5C7AFEA8" w:rsidRDefault="5C7AFEA8" w:rsidP="5C7AFEA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785464E" w14:textId="006B146E" w:rsidR="5C7AFEA8" w:rsidRDefault="5C7AFEA8" w:rsidP="5C7AFEA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B089F88" w14:textId="3B9C7411" w:rsidR="5C7AFEA8" w:rsidRDefault="5C7AFEA8" w:rsidP="00D7022E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6F305FA" w14:textId="6DE41A91" w:rsidR="5C7AFEA8" w:rsidRDefault="4CB8A1B6" w:rsidP="00D7022E">
      <w:pPr>
        <w:spacing w:line="276" w:lineRule="auto"/>
        <w:jc w:val="center"/>
        <w:rPr>
          <w:rFonts w:ascii="Calibri" w:eastAsia="Calibri" w:hAnsi="Calibri" w:cs="Calibri"/>
          <w:color w:val="000000" w:themeColor="text1"/>
        </w:rPr>
      </w:pPr>
      <w:r w:rsidRPr="5FCD0E67">
        <w:rPr>
          <w:rFonts w:ascii="Calibri" w:eastAsia="Calibri" w:hAnsi="Calibri" w:cs="Calibri"/>
          <w:b/>
          <w:bCs/>
          <w:color w:val="000000" w:themeColor="text1"/>
        </w:rPr>
        <w:t>RELATÓRIO FOTOGRÁFICO DE ANIMAIS SILVESTRES NO MÊS DE AGOSTO DO MUNICÍPIO DE ITATIBA</w:t>
      </w:r>
    </w:p>
    <w:p w14:paraId="70C1BFA9" w14:textId="5618F13E" w:rsidR="5C7AFEA8" w:rsidRDefault="5C7AFEA8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3B7B231" w14:textId="3509F294" w:rsidR="5C7AFEA8" w:rsidRDefault="4CB8A1B6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DDC3A47" wp14:editId="719EDCEA">
            <wp:extent cx="2533650" cy="1905000"/>
            <wp:effectExtent l="0" t="0" r="0" b="0"/>
            <wp:docPr id="26094633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94633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CC2B3" w14:textId="731DC61E" w:rsidR="5C7AFEA8" w:rsidRDefault="4CB8A1B6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FCD0E67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(56231) Esquilo caxinguelê, animal sofreu atropelamento. Entregue por Itatiba no dia 05-08-2025</w:t>
      </w:r>
    </w:p>
    <w:p w14:paraId="6FD1E4BC" w14:textId="0FFF4843" w:rsidR="5C7AFEA8" w:rsidRDefault="5C7AFEA8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4561740" w14:textId="31BE9D88" w:rsidR="5C7AFEA8" w:rsidRDefault="4CB8A1B6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D512747" wp14:editId="2CEC3C0F">
            <wp:extent cx="2533650" cy="1905000"/>
            <wp:effectExtent l="0" t="0" r="0" b="0"/>
            <wp:docPr id="85915483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15483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5C24E" w14:textId="20DB3E6D" w:rsidR="5C7AFEA8" w:rsidRDefault="4CB8A1B6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FCD0E67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(56231) Esquilo caxinguelê</w:t>
      </w:r>
    </w:p>
    <w:p w14:paraId="6FCA4BFA" w14:textId="46ACDE9E" w:rsidR="5C7AFEA8" w:rsidRDefault="5C7AFEA8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AC87D26" w14:textId="369310C5" w:rsidR="5C7AFEA8" w:rsidRDefault="4CB8A1B6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722BBD0" wp14:editId="4E3D6A11">
            <wp:extent cx="2533650" cy="1905000"/>
            <wp:effectExtent l="0" t="0" r="0" b="0"/>
            <wp:docPr id="96166561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66561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2CEC9" w14:textId="26F0CE48" w:rsidR="5C7AFEA8" w:rsidRDefault="4CB8A1B6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FCD0E67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(56269) Bem-te-vi, encontrado caído em estrada. Entregue por GM Itatiba no dia 11-08-2025</w:t>
      </w:r>
    </w:p>
    <w:p w14:paraId="59FA1972" w14:textId="42B814E0" w:rsidR="5C7AFEA8" w:rsidRDefault="5C7AFEA8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C10BFF0" w14:textId="0E0C43BE" w:rsidR="5C7AFEA8" w:rsidRDefault="4CB8A1B6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C9B3964" wp14:editId="16AE3B3A">
            <wp:extent cx="2533650" cy="1905000"/>
            <wp:effectExtent l="0" t="0" r="0" b="0"/>
            <wp:docPr id="210192010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92010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C0C3C" w14:textId="73A843CA" w:rsidR="5C7AFEA8" w:rsidRDefault="4CB8A1B6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FCD0E67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(56269) Bem-te-vi</w:t>
      </w:r>
    </w:p>
    <w:p w14:paraId="7B5BE2A2" w14:textId="07567D51" w:rsidR="5C7AFEA8" w:rsidRDefault="5C7AFEA8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F3987EC" w14:textId="126D82C7" w:rsidR="5C7AFEA8" w:rsidRDefault="4CB8A1B6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3BE10A4" wp14:editId="40C17AA1">
            <wp:extent cx="2533650" cy="1905000"/>
            <wp:effectExtent l="0" t="0" r="0" b="0"/>
            <wp:docPr id="170278595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78595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B1583" w14:textId="267A1BFA" w:rsidR="5C7AFEA8" w:rsidRDefault="4CB8A1B6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FCD0E67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(56277) Jacu, macho, adulto, encontrado em via pública. Entregue pela GM Itatiba no dia 12-08-2025</w:t>
      </w:r>
    </w:p>
    <w:p w14:paraId="01C35C3B" w14:textId="5907063E" w:rsidR="5C7AFEA8" w:rsidRDefault="5C7AFEA8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6BA9317" w14:textId="1CDA064C" w:rsidR="5C7AFEA8" w:rsidRDefault="4CB8A1B6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4C6AAF3" wp14:editId="02D1F645">
            <wp:extent cx="2533650" cy="1905000"/>
            <wp:effectExtent l="0" t="0" r="0" b="0"/>
            <wp:docPr id="138121668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216689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F5B81" w14:textId="3A05AF31" w:rsidR="5C7AFEA8" w:rsidRDefault="4CB8A1B6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FCD0E67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(56277) Jacu</w:t>
      </w:r>
    </w:p>
    <w:p w14:paraId="55EB67C9" w14:textId="2BB4B760" w:rsidR="5C7AFEA8" w:rsidRDefault="5C7AFEA8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5F6ACAC" w14:textId="78807D99" w:rsidR="5C7AFEA8" w:rsidRDefault="4CB8A1B6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03E830C" wp14:editId="3CED9A8B">
            <wp:extent cx="2533650" cy="1905000"/>
            <wp:effectExtent l="0" t="0" r="0" b="0"/>
            <wp:docPr id="18510292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02923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5C2F9" w14:textId="05914CB4" w:rsidR="5C7AFEA8" w:rsidRDefault="4CB8A1B6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FCD0E67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(56328) Preguiça, caiu de telhado em uma chácara. Entregue por GM Itatiba no dia 14-08-2025</w:t>
      </w:r>
    </w:p>
    <w:p w14:paraId="1D8EA08F" w14:textId="75A3A42D" w:rsidR="5C7AFEA8" w:rsidRDefault="5C7AFEA8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7BAA7D0" w14:textId="7D9602CA" w:rsidR="5C7AFEA8" w:rsidRDefault="4CB8A1B6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ACAFA04" wp14:editId="72B047F4">
            <wp:extent cx="2533650" cy="1905000"/>
            <wp:effectExtent l="0" t="0" r="0" b="0"/>
            <wp:docPr id="109938776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87769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FEA65" w14:textId="34FFDF20" w:rsidR="5C7AFEA8" w:rsidRDefault="4CB8A1B6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FCD0E67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(56417) Sagui-de-tufo-preto, atropelamento, não anda e apresenta exposição muscular. Entregue pela Guarda Ambiental de Itatiba no dia 22-08-2025</w:t>
      </w:r>
    </w:p>
    <w:p w14:paraId="532E7222" w14:textId="2D74939B" w:rsidR="5C7AFEA8" w:rsidRDefault="5C7AFEA8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BE12E53" w14:textId="7CBF96C9" w:rsidR="5C7AFEA8" w:rsidRDefault="4CB8A1B6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C42385A" wp14:editId="0D8C4E6A">
            <wp:extent cx="2533650" cy="1905000"/>
            <wp:effectExtent l="0" t="0" r="0" b="0"/>
            <wp:docPr id="25815504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155043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C4FA4" w14:textId="35BCAC17" w:rsidR="5C7AFEA8" w:rsidRDefault="4CB8A1B6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FCD0E67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(56417) Sagui-de-tufo-preto</w:t>
      </w:r>
    </w:p>
    <w:p w14:paraId="1B30F8E1" w14:textId="4B55EF74" w:rsidR="5C7AFEA8" w:rsidRDefault="5C7AFEA8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8804CFC" w14:textId="18E80ACD" w:rsidR="5C7AFEA8" w:rsidRDefault="4CB8A1B6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0BCEF21" wp14:editId="75D255C6">
            <wp:extent cx="2533650" cy="1905000"/>
            <wp:effectExtent l="0" t="0" r="0" b="0"/>
            <wp:docPr id="179073246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732466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A9079" w14:textId="5BD87798" w:rsidR="5C7AFEA8" w:rsidRDefault="4CB8A1B6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FCD0E67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(56425) Beija-flor, filhote encontrado caído. Entregue pela GM de Itatiba no dia 23-08-2025</w:t>
      </w:r>
    </w:p>
    <w:p w14:paraId="2C133C8C" w14:textId="1DC51108" w:rsidR="5C7AFEA8" w:rsidRDefault="5C7AFEA8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C0067FF" w14:textId="33E472A4" w:rsidR="5C7AFEA8" w:rsidRDefault="4CB8A1B6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2B851E7" wp14:editId="7D1E6696">
            <wp:extent cx="2533650" cy="1905000"/>
            <wp:effectExtent l="0" t="0" r="0" b="0"/>
            <wp:docPr id="43645888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458889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736AA" w14:textId="754A82BD" w:rsidR="5C7AFEA8" w:rsidRDefault="4CB8A1B6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FCD0E67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(56425) Beija-flor</w:t>
      </w:r>
    </w:p>
    <w:p w14:paraId="1B9C1DCB" w14:textId="19D5D909" w:rsidR="5C7AFEA8" w:rsidRDefault="5C7AFEA8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518EC0C" w14:textId="59BEFA60" w:rsidR="5C7AFEA8" w:rsidRDefault="4CB8A1B6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1E87F0F" wp14:editId="7B02FFE6">
            <wp:extent cx="2533650" cy="1905000"/>
            <wp:effectExtent l="0" t="0" r="0" b="0"/>
            <wp:docPr id="12719911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9114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B34C3" w14:textId="79574234" w:rsidR="5C7AFEA8" w:rsidRDefault="4CB8A1B6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FCD0E67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(56462) Gambá-de-orelha-preta, atacado por cão com (56483) a (56492) neonatos no </w:t>
      </w:r>
      <w:proofErr w:type="spellStart"/>
      <w:r w:rsidRPr="5FCD0E67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marsupio</w:t>
      </w:r>
      <w:proofErr w:type="spellEnd"/>
      <w:r w:rsidRPr="5FCD0E67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. Entregue por GCM Itatiba no dia 26-08-2025</w:t>
      </w:r>
    </w:p>
    <w:p w14:paraId="2F8E7E10" w14:textId="1BA9574E" w:rsidR="5C7AFEA8" w:rsidRDefault="5C7AFEA8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4A11FFB" w14:textId="108A0F96" w:rsidR="5C7AFEA8" w:rsidRDefault="4CB8A1B6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5DC01A6" wp14:editId="128C2C26">
            <wp:extent cx="2533650" cy="1905000"/>
            <wp:effectExtent l="0" t="0" r="0" b="0"/>
            <wp:docPr id="85788511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885112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97BF7" w14:textId="7B0CEF42" w:rsidR="5C7AFEA8" w:rsidRDefault="4CB8A1B6" w:rsidP="5FCD0E67">
      <w:pPr>
        <w:tabs>
          <w:tab w:val="left" w:pos="4920"/>
        </w:tabs>
        <w:jc w:val="center"/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</w:pPr>
      <w:r w:rsidRPr="5FCD0E67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(56462) Gambá-de-orelha-preta</w:t>
      </w:r>
    </w:p>
    <w:p w14:paraId="4AE11D42" w14:textId="77777777" w:rsidR="00D7022E" w:rsidRDefault="00D7022E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BC4CAE3" w14:textId="71D77EAF" w:rsidR="5C7AFEA8" w:rsidRDefault="5C7AFEA8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CD79D79" w14:textId="474BCA8B" w:rsidR="5C7AFEA8" w:rsidRDefault="4CB8A1B6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47EDBD8" wp14:editId="16CC2163">
            <wp:extent cx="2533650" cy="1905000"/>
            <wp:effectExtent l="0" t="0" r="0" b="0"/>
            <wp:docPr id="39021281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212819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23328" w14:textId="5B0E3E9B" w:rsidR="5C7AFEA8" w:rsidRDefault="4CB8A1B6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FCD0E67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(56462) Gambá-de-orelha-preta</w:t>
      </w:r>
    </w:p>
    <w:p w14:paraId="16393A8F" w14:textId="78E3633E" w:rsidR="5C7AFEA8" w:rsidRDefault="5C7AFEA8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FBAD877" w14:textId="0C9D5825" w:rsidR="5C7AFEA8" w:rsidRDefault="4CB8A1B6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5B80368" wp14:editId="39B5889E">
            <wp:extent cx="2533650" cy="1905000"/>
            <wp:effectExtent l="0" t="0" r="0" b="0"/>
            <wp:docPr id="63614911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14911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DC196" w14:textId="736E5081" w:rsidR="5C7AFEA8" w:rsidRDefault="4CB8A1B6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FCD0E67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(56478) Maritaca, apreensão de ave pet. Entregue por GCMA Itatiba no dia 27-08-2025</w:t>
      </w:r>
    </w:p>
    <w:p w14:paraId="438729FA" w14:textId="6A9462A3" w:rsidR="5C7AFEA8" w:rsidRDefault="5C7AFEA8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C26BC17" w14:textId="69396668" w:rsidR="5C7AFEA8" w:rsidRDefault="4CB8A1B6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B0D1532" wp14:editId="7D97C6D1">
            <wp:extent cx="2533650" cy="1905000"/>
            <wp:effectExtent l="0" t="0" r="0" b="0"/>
            <wp:docPr id="189621633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216337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DC184" w14:textId="2D25B42A" w:rsidR="5C7AFEA8" w:rsidRDefault="4CB8A1B6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FCD0E67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(56478) Maritaca</w:t>
      </w:r>
    </w:p>
    <w:p w14:paraId="28148E1A" w14:textId="61B54614" w:rsidR="5C7AFEA8" w:rsidRDefault="5C7AFEA8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86641F0" w14:textId="5BB02DD1" w:rsidR="5C7AFEA8" w:rsidRDefault="4CB8A1B6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43D8D2A" wp14:editId="4FF748C6">
            <wp:extent cx="2533650" cy="1905000"/>
            <wp:effectExtent l="0" t="0" r="0" b="0"/>
            <wp:docPr id="178802416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024168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C2022" w14:textId="5F19314B" w:rsidR="5C7AFEA8" w:rsidRDefault="4CB8A1B6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FCD0E67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(56497) Maritaca, encontrada com lesão em asa. Entregue pela GCMA Itatiba no dia 28-08-2025</w:t>
      </w:r>
    </w:p>
    <w:p w14:paraId="04069CE7" w14:textId="56BD741C" w:rsidR="5C7AFEA8" w:rsidRDefault="5C7AFEA8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CCFC687" w14:textId="6A820D37" w:rsidR="5C7AFEA8" w:rsidRDefault="4CB8A1B6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1904A0D" wp14:editId="68A6CE6B">
            <wp:extent cx="2533650" cy="1905000"/>
            <wp:effectExtent l="0" t="0" r="0" b="0"/>
            <wp:docPr id="133321164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21164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F68C1" w14:textId="4AF7A701" w:rsidR="5C7AFEA8" w:rsidRDefault="4CB8A1B6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FCD0E67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(56497) Maritaca</w:t>
      </w:r>
    </w:p>
    <w:p w14:paraId="114055CD" w14:textId="02B441CC" w:rsidR="5C7AFEA8" w:rsidRDefault="5C7AFEA8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5D4CCB3" w14:textId="5949ECFB" w:rsidR="5C7AFEA8" w:rsidRDefault="4CB8A1B6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85A3669" wp14:editId="7C9D9D23">
            <wp:extent cx="2533650" cy="1905000"/>
            <wp:effectExtent l="0" t="0" r="0" b="0"/>
            <wp:docPr id="165908089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08089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B716D" w14:textId="7F32DFDF" w:rsidR="5C7AFEA8" w:rsidRDefault="4CB8A1B6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FCD0E67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(56517) Beija-flor, em óbito durante transporte. Entregue pela GCM Itatiba no dia 29-08-2025</w:t>
      </w:r>
    </w:p>
    <w:p w14:paraId="305C013C" w14:textId="4582E911" w:rsidR="5C7AFEA8" w:rsidRDefault="5C7AFEA8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991B13F" w14:textId="24387649" w:rsidR="5C7AFEA8" w:rsidRDefault="4CB8A1B6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3D7166A" wp14:editId="0F182AD6">
            <wp:extent cx="2533650" cy="1905000"/>
            <wp:effectExtent l="0" t="0" r="0" b="0"/>
            <wp:docPr id="135463140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631407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8A475" w14:textId="7E9E84A4" w:rsidR="5C7AFEA8" w:rsidRDefault="4CB8A1B6" w:rsidP="5FCD0E67">
      <w:pPr>
        <w:tabs>
          <w:tab w:val="left" w:pos="4920"/>
        </w:tabs>
        <w:jc w:val="center"/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</w:pPr>
      <w:r w:rsidRPr="5FCD0E67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(56517) Beija-flor</w:t>
      </w:r>
    </w:p>
    <w:p w14:paraId="738007C4" w14:textId="77777777" w:rsidR="00D7022E" w:rsidRDefault="00D7022E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3620A1C" w14:textId="35887BAA" w:rsidR="5C7AFEA8" w:rsidRDefault="5C7AFEA8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0B9AC12" w14:textId="68C0C54E" w:rsidR="5C7AFEA8" w:rsidRDefault="4CB8A1B6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5F03679" wp14:editId="51B2EA7C">
            <wp:extent cx="2533650" cy="1905000"/>
            <wp:effectExtent l="0" t="0" r="0" b="0"/>
            <wp:docPr id="192530029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300299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F6FE8" w14:textId="1FF0D887" w:rsidR="5C7AFEA8" w:rsidRDefault="4CB8A1B6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FCD0E67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(56535) Cágado-de-orelha-vermelha, encontrado em córrego. Entregue pela GCM Itatiba no dia 30-08-2025</w:t>
      </w:r>
    </w:p>
    <w:p w14:paraId="4B5E8BB4" w14:textId="59370083" w:rsidR="5C7AFEA8" w:rsidRDefault="5C7AFEA8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63BB69F" w14:textId="079E4961" w:rsidR="5C7AFEA8" w:rsidRDefault="4CB8A1B6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C4AD8D7" wp14:editId="101F4700">
            <wp:extent cx="2533650" cy="1905000"/>
            <wp:effectExtent l="0" t="0" r="0" b="0"/>
            <wp:docPr id="149378028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780289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CBCF4" w14:textId="071A267F" w:rsidR="5C7AFEA8" w:rsidRDefault="4CB8A1B6" w:rsidP="5FCD0E67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FCD0E67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(56535) Cágado-de-orelha-vermelha</w:t>
      </w:r>
    </w:p>
    <w:p w14:paraId="5413C8D6" w14:textId="67AEABBE" w:rsidR="5C7AFEA8" w:rsidRDefault="5C7AFEA8" w:rsidP="5C7AFEA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048B52B" w14:textId="77777777" w:rsidR="00D7022E" w:rsidRDefault="00D7022E" w:rsidP="5C7AFEA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F0B4745" w14:textId="77777777" w:rsidR="00D7022E" w:rsidRDefault="00D7022E" w:rsidP="5C7AFEA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sectPr w:rsidR="00D7022E" w:rsidSect="00D7022E">
      <w:headerReference w:type="default" r:id="rId28"/>
      <w:pgSz w:w="11900" w:h="16840"/>
      <w:pgMar w:top="458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04A3FA" w14:textId="77777777" w:rsidR="005B5CB0" w:rsidRDefault="005B5CB0" w:rsidP="007D3B03">
      <w:r>
        <w:separator/>
      </w:r>
    </w:p>
  </w:endnote>
  <w:endnote w:type="continuationSeparator" w:id="0">
    <w:p w14:paraId="1C747EB3" w14:textId="77777777" w:rsidR="005B5CB0" w:rsidRDefault="005B5CB0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3A8C04" w14:textId="77777777" w:rsidR="005B5CB0" w:rsidRDefault="005B5CB0" w:rsidP="007D3B03">
      <w:r>
        <w:separator/>
      </w:r>
    </w:p>
  </w:footnote>
  <w:footnote w:type="continuationSeparator" w:id="0">
    <w:p w14:paraId="2E819111" w14:textId="77777777" w:rsidR="005B5CB0" w:rsidRDefault="005B5CB0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4B838450" w:rsidR="007D3B03" w:rsidRDefault="001B6D97">
    <w:pPr>
      <w:pStyle w:val="Cabealho"/>
    </w:pPr>
    <w:r>
      <w:rPr>
        <w:noProof/>
      </w:rPr>
      <w:drawing>
        <wp:inline distT="0" distB="0" distL="0" distR="0" wp14:anchorId="0F77C2D0" wp14:editId="204915E7">
          <wp:extent cx="5396230" cy="866140"/>
          <wp:effectExtent l="0" t="0" r="1270" b="0"/>
          <wp:docPr id="1953480283" name="Imagem 19534802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10535"/>
    <w:rsid w:val="0006163C"/>
    <w:rsid w:val="0006423D"/>
    <w:rsid w:val="000C0768"/>
    <w:rsid w:val="000C172A"/>
    <w:rsid w:val="00154D96"/>
    <w:rsid w:val="00173E5A"/>
    <w:rsid w:val="001B6D97"/>
    <w:rsid w:val="001D5696"/>
    <w:rsid w:val="001D60FE"/>
    <w:rsid w:val="002604BD"/>
    <w:rsid w:val="00261618"/>
    <w:rsid w:val="002B713A"/>
    <w:rsid w:val="002D012D"/>
    <w:rsid w:val="00332B4D"/>
    <w:rsid w:val="00395226"/>
    <w:rsid w:val="003B1B7C"/>
    <w:rsid w:val="003C579C"/>
    <w:rsid w:val="003D5CE5"/>
    <w:rsid w:val="00404007"/>
    <w:rsid w:val="004044AF"/>
    <w:rsid w:val="00423DDF"/>
    <w:rsid w:val="00453644"/>
    <w:rsid w:val="004B0ACA"/>
    <w:rsid w:val="00585ABC"/>
    <w:rsid w:val="00590E14"/>
    <w:rsid w:val="005A264C"/>
    <w:rsid w:val="005B5CB0"/>
    <w:rsid w:val="00625392"/>
    <w:rsid w:val="00673D9A"/>
    <w:rsid w:val="00674807"/>
    <w:rsid w:val="00696BDB"/>
    <w:rsid w:val="006C216A"/>
    <w:rsid w:val="00716974"/>
    <w:rsid w:val="00733157"/>
    <w:rsid w:val="007A7DC6"/>
    <w:rsid w:val="007D3B03"/>
    <w:rsid w:val="007D7ECF"/>
    <w:rsid w:val="007F3198"/>
    <w:rsid w:val="00810337"/>
    <w:rsid w:val="00850AE3"/>
    <w:rsid w:val="008706CD"/>
    <w:rsid w:val="008C42AD"/>
    <w:rsid w:val="008F63B7"/>
    <w:rsid w:val="009168C0"/>
    <w:rsid w:val="00930569"/>
    <w:rsid w:val="009A5A7C"/>
    <w:rsid w:val="009B7833"/>
    <w:rsid w:val="009F4F24"/>
    <w:rsid w:val="009F76B4"/>
    <w:rsid w:val="00A03982"/>
    <w:rsid w:val="00A05091"/>
    <w:rsid w:val="00A07BD9"/>
    <w:rsid w:val="00A21F75"/>
    <w:rsid w:val="00A650F7"/>
    <w:rsid w:val="00A6BA1A"/>
    <w:rsid w:val="00A71704"/>
    <w:rsid w:val="00A84353"/>
    <w:rsid w:val="00A87889"/>
    <w:rsid w:val="00A91C9F"/>
    <w:rsid w:val="00A936F8"/>
    <w:rsid w:val="00AB09E8"/>
    <w:rsid w:val="00AC0A05"/>
    <w:rsid w:val="00AC22A7"/>
    <w:rsid w:val="00AD6BA3"/>
    <w:rsid w:val="00B11505"/>
    <w:rsid w:val="00B3634E"/>
    <w:rsid w:val="00B79603"/>
    <w:rsid w:val="00BA28DC"/>
    <w:rsid w:val="00BC4D8D"/>
    <w:rsid w:val="00C659F6"/>
    <w:rsid w:val="00C72BA9"/>
    <w:rsid w:val="00C73B67"/>
    <w:rsid w:val="00CB016B"/>
    <w:rsid w:val="00CB26E8"/>
    <w:rsid w:val="00CB64AB"/>
    <w:rsid w:val="00CE3738"/>
    <w:rsid w:val="00D35213"/>
    <w:rsid w:val="00D6238F"/>
    <w:rsid w:val="00D7022E"/>
    <w:rsid w:val="00D72D3F"/>
    <w:rsid w:val="00D845FD"/>
    <w:rsid w:val="00DB3936"/>
    <w:rsid w:val="00E340F0"/>
    <w:rsid w:val="00E52606"/>
    <w:rsid w:val="00E64927"/>
    <w:rsid w:val="00E755CF"/>
    <w:rsid w:val="00E87AA5"/>
    <w:rsid w:val="00EB3C9A"/>
    <w:rsid w:val="00EC7DCE"/>
    <w:rsid w:val="00F6205D"/>
    <w:rsid w:val="019DB782"/>
    <w:rsid w:val="0762F84E"/>
    <w:rsid w:val="0DB6F214"/>
    <w:rsid w:val="143670B3"/>
    <w:rsid w:val="15A66E22"/>
    <w:rsid w:val="167C0E8E"/>
    <w:rsid w:val="16F392BF"/>
    <w:rsid w:val="17B261DC"/>
    <w:rsid w:val="1CCEDCD6"/>
    <w:rsid w:val="1DC20097"/>
    <w:rsid w:val="1E566A77"/>
    <w:rsid w:val="1E89030A"/>
    <w:rsid w:val="1F4AF325"/>
    <w:rsid w:val="1F9005F4"/>
    <w:rsid w:val="1FD588AD"/>
    <w:rsid w:val="22450572"/>
    <w:rsid w:val="23860A50"/>
    <w:rsid w:val="2454D96F"/>
    <w:rsid w:val="24BA1C38"/>
    <w:rsid w:val="24FA78A5"/>
    <w:rsid w:val="255E871C"/>
    <w:rsid w:val="258E5666"/>
    <w:rsid w:val="26D334A1"/>
    <w:rsid w:val="2CE724C7"/>
    <w:rsid w:val="32B66550"/>
    <w:rsid w:val="32BB44BE"/>
    <w:rsid w:val="33C04F75"/>
    <w:rsid w:val="33FA552C"/>
    <w:rsid w:val="350681B0"/>
    <w:rsid w:val="368F7D0D"/>
    <w:rsid w:val="372C3A27"/>
    <w:rsid w:val="3822BCA8"/>
    <w:rsid w:val="39D52347"/>
    <w:rsid w:val="39EC1525"/>
    <w:rsid w:val="3A4619F7"/>
    <w:rsid w:val="3AE0C545"/>
    <w:rsid w:val="3B1DF7A2"/>
    <w:rsid w:val="3B75D1DB"/>
    <w:rsid w:val="4042E9A6"/>
    <w:rsid w:val="412C51D0"/>
    <w:rsid w:val="427AE618"/>
    <w:rsid w:val="451A7AF0"/>
    <w:rsid w:val="46E7A5B3"/>
    <w:rsid w:val="49B78BD3"/>
    <w:rsid w:val="49DE6097"/>
    <w:rsid w:val="4A7CFD17"/>
    <w:rsid w:val="4B963D44"/>
    <w:rsid w:val="4BC89DFE"/>
    <w:rsid w:val="4C86C520"/>
    <w:rsid w:val="4CB8A1B6"/>
    <w:rsid w:val="4CDCBD1E"/>
    <w:rsid w:val="4D08093E"/>
    <w:rsid w:val="4D929D0F"/>
    <w:rsid w:val="5074BB37"/>
    <w:rsid w:val="51613ECF"/>
    <w:rsid w:val="51C54CB3"/>
    <w:rsid w:val="527F8812"/>
    <w:rsid w:val="538F18D0"/>
    <w:rsid w:val="53FB65A5"/>
    <w:rsid w:val="54498037"/>
    <w:rsid w:val="55694FE3"/>
    <w:rsid w:val="55952E31"/>
    <w:rsid w:val="55E2A2D3"/>
    <w:rsid w:val="56508ACC"/>
    <w:rsid w:val="59084E38"/>
    <w:rsid w:val="5945F163"/>
    <w:rsid w:val="595E2583"/>
    <w:rsid w:val="5C274C0C"/>
    <w:rsid w:val="5C7AFEA8"/>
    <w:rsid w:val="5CBCA6DA"/>
    <w:rsid w:val="5D4189BA"/>
    <w:rsid w:val="5D7F74EB"/>
    <w:rsid w:val="5DEFBDFB"/>
    <w:rsid w:val="5E1C4B0B"/>
    <w:rsid w:val="5E1ED9DE"/>
    <w:rsid w:val="5EC38EC0"/>
    <w:rsid w:val="5EE36D37"/>
    <w:rsid w:val="5F3C8ED5"/>
    <w:rsid w:val="5FA4973B"/>
    <w:rsid w:val="5FCD0E67"/>
    <w:rsid w:val="606B87A4"/>
    <w:rsid w:val="6463B7FA"/>
    <w:rsid w:val="649DFF92"/>
    <w:rsid w:val="64A56B28"/>
    <w:rsid w:val="67F63CEF"/>
    <w:rsid w:val="6896F54F"/>
    <w:rsid w:val="6963413A"/>
    <w:rsid w:val="6A5F2A2D"/>
    <w:rsid w:val="6AD714FB"/>
    <w:rsid w:val="6B28405A"/>
    <w:rsid w:val="6C88AEDE"/>
    <w:rsid w:val="6D2522D3"/>
    <w:rsid w:val="6F13D16D"/>
    <w:rsid w:val="6F161C7C"/>
    <w:rsid w:val="6F741319"/>
    <w:rsid w:val="70D4FC9E"/>
    <w:rsid w:val="712FF799"/>
    <w:rsid w:val="7137E701"/>
    <w:rsid w:val="74C8B2F2"/>
    <w:rsid w:val="7745799F"/>
    <w:rsid w:val="778EB115"/>
    <w:rsid w:val="78068CFE"/>
    <w:rsid w:val="786D14C4"/>
    <w:rsid w:val="78C8E88D"/>
    <w:rsid w:val="78FC8CA6"/>
    <w:rsid w:val="79189DD3"/>
    <w:rsid w:val="79872CBB"/>
    <w:rsid w:val="7A330B5F"/>
    <w:rsid w:val="7B96459E"/>
    <w:rsid w:val="7BA45A73"/>
    <w:rsid w:val="7C0E0305"/>
    <w:rsid w:val="7C982734"/>
    <w:rsid w:val="7E5D1B3C"/>
    <w:rsid w:val="7F1E1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character" w:customStyle="1" w:styleId="normaltextrun">
    <w:name w:val="normaltextrun"/>
    <w:basedOn w:val="Fontepargpadro"/>
    <w:uiPriority w:val="1"/>
    <w:rsid w:val="5C7AFEA8"/>
    <w:rPr>
      <w:rFonts w:asciiTheme="minorHAnsi" w:eastAsiaTheme="minorEastAsia" w:hAnsiTheme="minorHAnsi" w:cstheme="minorBidi"/>
      <w:sz w:val="22"/>
      <w:szCs w:val="22"/>
    </w:rPr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Grade4-nfase3">
    <w:name w:val="Grid Table 4 Accent 3"/>
    <w:basedOn w:val="Tabelanormal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552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3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4340</Words>
  <Characters>23438</Characters>
  <Application>Microsoft Office Word</Application>
  <DocSecurity>0</DocSecurity>
  <Lines>195</Lines>
  <Paragraphs>55</Paragraphs>
  <ScaleCrop>false</ScaleCrop>
  <Company/>
  <LinksUpToDate>false</LinksUpToDate>
  <CharactersWithSpaces>27723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Vanessa Aparecida de Souza</cp:lastModifiedBy>
  <cp:revision>23</cp:revision>
  <dcterms:created xsi:type="dcterms:W3CDTF">2024-08-28T18:52:00Z</dcterms:created>
  <dcterms:modified xsi:type="dcterms:W3CDTF">2025-09-17T17:38:00Z</dcterms:modified>
</cp:coreProperties>
</file>