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2A594" w14:textId="5AE4C2E7" w:rsidR="0AB2AEDE" w:rsidRDefault="0AB2AEDE" w:rsidP="66D11996">
      <w:pPr>
        <w:jc w:val="center"/>
        <w:rPr>
          <w:rFonts w:ascii="Calibri" w:eastAsia="Calibri" w:hAnsi="Calibri" w:cs="Calibri"/>
          <w:sz w:val="28"/>
          <w:szCs w:val="28"/>
        </w:rPr>
      </w:pPr>
      <w:r w:rsidRPr="66D11996">
        <w:rPr>
          <w:rFonts w:ascii="Calibri" w:eastAsia="Calibri" w:hAnsi="Calibri" w:cs="Calibri"/>
          <w:b/>
          <w:bCs/>
          <w:sz w:val="28"/>
          <w:szCs w:val="28"/>
        </w:rPr>
        <w:t>PREFEITURA MUNICIPAL DE INDAIATUBA</w:t>
      </w:r>
    </w:p>
    <w:p w14:paraId="1F204356" w14:textId="1C2CC825" w:rsidR="0AB2AEDE" w:rsidRDefault="0AB2AEDE" w:rsidP="66D11996">
      <w:pPr>
        <w:spacing w:line="312" w:lineRule="auto"/>
        <w:jc w:val="center"/>
        <w:rPr>
          <w:rFonts w:ascii="Calibri" w:eastAsia="Calibri" w:hAnsi="Calibri" w:cs="Calibri"/>
          <w:sz w:val="28"/>
          <w:szCs w:val="28"/>
        </w:rPr>
      </w:pPr>
      <w:r w:rsidRPr="66D11996">
        <w:rPr>
          <w:rFonts w:ascii="Calibri" w:eastAsia="Calibri" w:hAnsi="Calibri" w:cs="Calibri"/>
          <w:b/>
          <w:bCs/>
          <w:sz w:val="28"/>
          <w:szCs w:val="28"/>
        </w:rPr>
        <w:t>RELATÓRIO DE ACOMPANHAMENTO DAS ATIVIDADES DESENVOLVIDAS</w:t>
      </w:r>
    </w:p>
    <w:p w14:paraId="24F1374E" w14:textId="42465190" w:rsidR="751F1066" w:rsidRDefault="4711FB7B" w:rsidP="66D11996">
      <w:pPr>
        <w:spacing w:line="312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 w:rsidRPr="09A0E8E1">
        <w:rPr>
          <w:rFonts w:ascii="Calibri" w:eastAsia="Calibri" w:hAnsi="Calibri" w:cs="Calibri"/>
          <w:b/>
          <w:bCs/>
          <w:sz w:val="32"/>
          <w:szCs w:val="32"/>
        </w:rPr>
        <w:t>AGOSTO</w:t>
      </w:r>
      <w:r w:rsidR="0AB2AEDE" w:rsidRPr="09A0E8E1">
        <w:rPr>
          <w:rFonts w:ascii="Calibri" w:eastAsia="Calibri" w:hAnsi="Calibri" w:cs="Calibri"/>
          <w:b/>
          <w:bCs/>
          <w:sz w:val="32"/>
          <w:szCs w:val="32"/>
        </w:rPr>
        <w:t>/2025</w:t>
      </w:r>
    </w:p>
    <w:p w14:paraId="13877156" w14:textId="1F56C627" w:rsidR="66D11996" w:rsidRDefault="66D11996" w:rsidP="66D11996">
      <w:pPr>
        <w:spacing w:line="312" w:lineRule="auto"/>
        <w:jc w:val="center"/>
        <w:rPr>
          <w:rFonts w:ascii="Calibri" w:eastAsia="Calibri" w:hAnsi="Calibri" w:cs="Calibri"/>
          <w:sz w:val="32"/>
          <w:szCs w:val="32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0"/>
        <w:gridCol w:w="1066"/>
        <w:gridCol w:w="1066"/>
        <w:gridCol w:w="1440"/>
        <w:gridCol w:w="1620"/>
        <w:gridCol w:w="1635"/>
        <w:gridCol w:w="1740"/>
        <w:gridCol w:w="1935"/>
      </w:tblGrid>
      <w:tr w:rsidR="66D11996" w14:paraId="0DB4F61F" w14:textId="77777777" w:rsidTr="172E851F">
        <w:trPr>
          <w:trHeight w:val="30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0334FE3" w14:textId="1422036D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DCA85F5" w14:textId="7A870E4B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58AF681" w14:textId="63182E41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3B6EC44" w14:textId="32C5AD9B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BDCDDEC" w14:textId="5AADE5EE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1D4E04E" w14:textId="0ED65EE8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DE0AF07" w14:textId="64228E0C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66D11996" w14:paraId="2CB7947D" w14:textId="77777777" w:rsidTr="172E851F">
        <w:trPr>
          <w:trHeight w:val="30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F309603" w14:textId="080F2A98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   1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A0B7E0B" w14:textId="25D197E0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Cursos de treinamento em manejo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CC9CFE0" w14:textId="0E000053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32FE417" w14:textId="27EBFE7C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15 participantes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C9DCA72" w14:textId="53284DF5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9223121" w14:textId="376052BF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56A14511" w14:textId="098DAB87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77D20B22" w14:textId="63D59BBA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1E4A2FFB" w14:textId="771B4940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AB9F493" w14:textId="6F7CEBF3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ano, não há uma data fixa</w:t>
            </w:r>
          </w:p>
        </w:tc>
      </w:tr>
      <w:tr w:rsidR="66D11996" w14:paraId="0C5F765B" w14:textId="77777777" w:rsidTr="172E851F">
        <w:trPr>
          <w:trHeight w:val="30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335138B" w14:textId="20E4C138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6749031" w14:textId="11642B0B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D4293EE" w14:textId="2AEBB321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9B5F776" w14:textId="16D54DC4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Ao menos 180 animais/ano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7BEE0A2" w14:textId="30CAC5DD" w:rsidR="2FCD7ECF" w:rsidRDefault="636059B7" w:rsidP="66D11996">
            <w:pPr>
              <w:spacing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172E851F"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627575E" w14:textId="07133B1B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30BAA96" w14:textId="6EED32E5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66D11996" w14:paraId="005D8142" w14:textId="77777777" w:rsidTr="172E851F">
        <w:trPr>
          <w:trHeight w:val="30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279DD0C" w14:textId="7C95EF3B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BF93C3C" w14:textId="54525CC6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0ADFD82" w14:textId="57BFF19A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CE91905" w14:textId="568D9961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Ao menos 180 animais/ano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D940AE7" w14:textId="137C016C" w:rsidR="44F46302" w:rsidRDefault="627238DE" w:rsidP="66D11996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172E851F"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5B0DECA" w14:textId="57F6597D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7C8EB45F" w14:textId="44863537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1414AA4A" w14:textId="13D83572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591AD76B" w14:textId="2EC20297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FD7ADBA" w14:textId="6E9BA46D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66D11996" w14:paraId="138C103F" w14:textId="77777777" w:rsidTr="172E851F">
        <w:trPr>
          <w:trHeight w:val="30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8376007" w14:textId="728EF57E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4E676A0" w14:textId="25CA49DA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8913348" w14:textId="4D874E4B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102ED03" w14:textId="2F4A326F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C7B957F" w14:textId="57B53A51" w:rsidR="66D11996" w:rsidRDefault="06241602" w:rsidP="66D11996">
            <w:pPr>
              <w:spacing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9A0E8E1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55E448B9" w:rsidRPr="09A0E8E1">
              <w:rPr>
                <w:rFonts w:ascii="Calibri" w:eastAsia="Calibri" w:hAnsi="Calibri" w:cs="Calibri"/>
                <w:sz w:val="20"/>
                <w:szCs w:val="20"/>
              </w:rPr>
              <w:t>60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DD9279A" w14:textId="16AED475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08220ADD" w14:textId="2750A956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355AC989" w14:textId="4578E049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ED7100A" w14:textId="7D6552D0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66D11996" w14:paraId="08DA8C37" w14:textId="77777777" w:rsidTr="172E851F">
        <w:trPr>
          <w:trHeight w:val="300"/>
          <w:jc w:val="center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F6EDE9E" w14:textId="57D65C2C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6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7F0B4F9" w14:textId="39DD37D2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 xml:space="preserve">Destinação 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C4BC6CC" w14:textId="6C71AA7B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182D23B" w14:textId="3EE3814A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B44DD9F" w14:textId="315DED4D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8FD052E" w14:textId="02D8427C" w:rsidR="44AB56AD" w:rsidRDefault="248298A5" w:rsidP="66D11996">
            <w:pPr>
              <w:spacing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172E851F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17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28D3C99" w14:textId="0577130B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3DE0BF88" w14:textId="797A4037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3B47797D" w14:textId="0DD22B9B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089CBB65" w14:textId="56BFD1C8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9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38D7539" w14:textId="567521FF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Os óbitos podem incluir animais provenientes de outros meses</w:t>
            </w:r>
          </w:p>
        </w:tc>
      </w:tr>
      <w:tr w:rsidR="66D11996" w14:paraId="46497DBA" w14:textId="77777777" w:rsidTr="172E851F">
        <w:trPr>
          <w:trHeight w:val="300"/>
          <w:jc w:val="center"/>
        </w:trPr>
        <w:tc>
          <w:tcPr>
            <w:tcW w:w="540" w:type="dxa"/>
            <w:vMerge/>
            <w:vAlign w:val="center"/>
          </w:tcPr>
          <w:p w14:paraId="2FFDECF5" w14:textId="77777777" w:rsidR="00241088" w:rsidRDefault="00241088"/>
        </w:tc>
        <w:tc>
          <w:tcPr>
            <w:tcW w:w="1066" w:type="dxa"/>
            <w:vMerge/>
            <w:vAlign w:val="center"/>
          </w:tcPr>
          <w:p w14:paraId="2513B2E5" w14:textId="77777777" w:rsidR="00241088" w:rsidRDefault="00241088"/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4FEE206" w14:textId="365A31FA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40" w:type="dxa"/>
            <w:vMerge/>
            <w:vAlign w:val="center"/>
          </w:tcPr>
          <w:p w14:paraId="480FF4FB" w14:textId="77777777" w:rsidR="00241088" w:rsidRDefault="00241088"/>
        </w:tc>
        <w:tc>
          <w:tcPr>
            <w:tcW w:w="1620" w:type="dxa"/>
            <w:vMerge/>
            <w:vAlign w:val="center"/>
          </w:tcPr>
          <w:p w14:paraId="4E8C70ED" w14:textId="77777777" w:rsidR="00241088" w:rsidRDefault="00241088"/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3F3082B" w14:textId="35017482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vMerge/>
            <w:vAlign w:val="center"/>
          </w:tcPr>
          <w:p w14:paraId="3B7095BE" w14:textId="77777777" w:rsidR="00241088" w:rsidRDefault="00241088"/>
        </w:tc>
        <w:tc>
          <w:tcPr>
            <w:tcW w:w="1935" w:type="dxa"/>
            <w:vMerge/>
            <w:vAlign w:val="center"/>
          </w:tcPr>
          <w:p w14:paraId="649FDD1E" w14:textId="77777777" w:rsidR="00241088" w:rsidRDefault="00241088"/>
        </w:tc>
      </w:tr>
      <w:tr w:rsidR="66D11996" w14:paraId="2A02D4C9" w14:textId="77777777" w:rsidTr="172E851F">
        <w:trPr>
          <w:trHeight w:val="30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367C473" w14:textId="4B73D08C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DC8FD3" w14:textId="6552B49F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3E67FA2" w14:textId="06B81FB7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DE8707F" w14:textId="07A56140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Ao menos 36 animais/ano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A453383" w14:textId="614934BB" w:rsidR="66D11996" w:rsidRDefault="230B1C5B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172E851F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3B50FD7" w14:textId="4572E5D2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35CBD193" w14:textId="6D339AFA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58A1EC8A" w14:textId="3D781539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F57484B" w14:textId="3B46AA36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2D7C05D8" w14:textId="629C1338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3ACBD74E" w14:textId="0AF21A78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15BEAE6F" w14:textId="19D7CFC3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028C937A" w14:textId="151CCA7D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6C1F82AB" w14:textId="00018E9D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102AD179" w14:textId="760160A8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13D9D869" w14:textId="4F7F267A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3FCB361B" w14:textId="40FD29AD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5EF0C1BC" w14:textId="6871BE4B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2A6F1A91" w14:textId="77777777" w:rsidR="0002305D" w:rsidRDefault="0002305D">
      <w:pPr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br w:type="page"/>
      </w:r>
    </w:p>
    <w:p w14:paraId="49E48505" w14:textId="5E317555" w:rsidR="0AB2AEDE" w:rsidRDefault="0AB2AEDE" w:rsidP="66D11996">
      <w:pPr>
        <w:spacing w:after="160"/>
        <w:jc w:val="center"/>
        <w:rPr>
          <w:rFonts w:ascii="Calibri" w:eastAsia="Calibri" w:hAnsi="Calibri" w:cs="Calibri"/>
          <w:sz w:val="28"/>
          <w:szCs w:val="28"/>
        </w:rPr>
      </w:pPr>
      <w:r w:rsidRPr="66D11996">
        <w:rPr>
          <w:rFonts w:ascii="Calibri" w:eastAsia="Calibri" w:hAnsi="Calibri" w:cs="Calibri"/>
          <w:b/>
          <w:bCs/>
          <w:sz w:val="28"/>
          <w:szCs w:val="28"/>
        </w:rPr>
        <w:lastRenderedPageBreak/>
        <w:t xml:space="preserve">RELATÓRIO DE RECEBIMENTO DE ANIMAIS SILVESTRES </w:t>
      </w:r>
    </w:p>
    <w:p w14:paraId="59D7A555" w14:textId="148519DD" w:rsidR="0AB2AEDE" w:rsidRDefault="0AB2AEDE" w:rsidP="66D11996">
      <w:pPr>
        <w:spacing w:after="160"/>
        <w:jc w:val="center"/>
        <w:rPr>
          <w:rFonts w:ascii="Calibri" w:eastAsia="Calibri" w:hAnsi="Calibri" w:cs="Calibri"/>
          <w:sz w:val="28"/>
          <w:szCs w:val="28"/>
        </w:rPr>
      </w:pPr>
      <w:r w:rsidRPr="66D11996">
        <w:rPr>
          <w:rFonts w:ascii="Calibri" w:eastAsia="Calibri" w:hAnsi="Calibri" w:cs="Calibri"/>
          <w:b/>
          <w:bCs/>
          <w:sz w:val="28"/>
          <w:szCs w:val="28"/>
        </w:rPr>
        <w:t>PROVENIENTES DO MUNICÍPIO INDAIATUBA</w:t>
      </w: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2223"/>
        <w:gridCol w:w="3168"/>
        <w:gridCol w:w="3564"/>
      </w:tblGrid>
      <w:tr w:rsidR="66D11996" w14:paraId="055C7DF2" w14:textId="77777777" w:rsidTr="172E85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center"/>
          </w:tcPr>
          <w:p w14:paraId="69F05B3D" w14:textId="51CACB1E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18F58FCF" w14:textId="383E6F1C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center"/>
          </w:tcPr>
          <w:p w14:paraId="57233DAE" w14:textId="2FE2E890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center"/>
          </w:tcPr>
          <w:p w14:paraId="2C12C53A" w14:textId="0BF6616B" w:rsidR="66D11996" w:rsidRPr="00927B62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927B62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09A0E8E1" w14:paraId="33D84CC7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225755EB" w14:textId="29E09303" w:rsidR="09A0E8E1" w:rsidRDefault="09A0E8E1" w:rsidP="09A0E8E1">
            <w:pPr>
              <w:jc w:val="center"/>
            </w:pPr>
            <w:r w:rsidRPr="09A0E8E1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56215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035FF7F2" w14:textId="7AE513E5" w:rsidR="09A0E8E1" w:rsidRDefault="09A0E8E1" w:rsidP="172E8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03/08/2025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784509EB" w14:textId="731EEAA0" w:rsidR="09A0E8E1" w:rsidRDefault="09A0E8E1" w:rsidP="09A0E8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9A0E8E1">
              <w:rPr>
                <w:rFonts w:ascii="Calibri" w:eastAsia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75FD9FA7" w14:textId="020C2332" w:rsidR="09A0E8E1" w:rsidRPr="00927B62" w:rsidRDefault="09A0E8E1" w:rsidP="09A0E8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Coendou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prehensilis</w:t>
            </w:r>
            <w:proofErr w:type="spellEnd"/>
          </w:p>
        </w:tc>
      </w:tr>
      <w:tr w:rsidR="09A0E8E1" w14:paraId="699DE3CA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1242B481" w14:textId="104864EA" w:rsidR="09A0E8E1" w:rsidRDefault="09A0E8E1" w:rsidP="09A0E8E1">
            <w:pPr>
              <w:jc w:val="center"/>
            </w:pPr>
            <w:r w:rsidRPr="09A0E8E1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56216'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2FB4A048" w14:textId="090D1346" w:rsidR="09A0E8E1" w:rsidRDefault="09A0E8E1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03/08/2025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2257162A" w14:textId="66D9F8DD" w:rsidR="09A0E8E1" w:rsidRDefault="09A0E8E1" w:rsidP="09A0E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9A0E8E1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72BD4B9A" w14:textId="11CC83F0" w:rsidR="09A0E8E1" w:rsidRPr="00927B62" w:rsidRDefault="09A0E8E1" w:rsidP="09A0E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09A0E8E1" w14:paraId="39F51F8E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534D0390" w14:textId="67D2DF2A" w:rsidR="09A0E8E1" w:rsidRDefault="09A0E8E1" w:rsidP="09A0E8E1">
            <w:pPr>
              <w:jc w:val="center"/>
            </w:pPr>
            <w:r w:rsidRPr="09A0E8E1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56217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374D2FC0" w14:textId="1BAA8B4C" w:rsidR="09A0E8E1" w:rsidRDefault="09A0E8E1" w:rsidP="172E8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03/08/2025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2FED8189" w14:textId="0183EE41" w:rsidR="09A0E8E1" w:rsidRDefault="09A0E8E1" w:rsidP="09A0E8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9A0E8E1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0FFD5D7D" w14:textId="3A466732" w:rsidR="09A0E8E1" w:rsidRPr="00927B62" w:rsidRDefault="09A0E8E1" w:rsidP="09A0E8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09A0E8E1" w14:paraId="1D4D0D7E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5B58081A" w14:textId="06897E12" w:rsidR="09A0E8E1" w:rsidRDefault="09A0E8E1" w:rsidP="09A0E8E1">
            <w:pPr>
              <w:jc w:val="center"/>
            </w:pPr>
            <w:r w:rsidRPr="09A0E8E1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56258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36D96270" w14:textId="39A86396" w:rsidR="09A0E8E1" w:rsidRDefault="09A0E8E1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08/08/2025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359D456F" w14:textId="6B8A893D" w:rsidR="09A0E8E1" w:rsidRDefault="09A0E8E1" w:rsidP="09A0E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9A0E8E1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790519EE" w14:textId="504C8F26" w:rsidR="09A0E8E1" w:rsidRPr="00927B62" w:rsidRDefault="09A0E8E1" w:rsidP="09A0E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09A0E8E1" w14:paraId="30EAAB6B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533F8DE1" w14:textId="4192E427" w:rsidR="09A0E8E1" w:rsidRDefault="09A0E8E1" w:rsidP="09A0E8E1">
            <w:pPr>
              <w:jc w:val="center"/>
            </w:pPr>
            <w:r w:rsidRPr="09A0E8E1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56375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76AF575C" w14:textId="4BDD7536" w:rsidR="09A0E8E1" w:rsidRDefault="09A0E8E1" w:rsidP="172E8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19/08/2025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211E5C92" w14:textId="6CCF9FBC" w:rsidR="09A0E8E1" w:rsidRDefault="09A0E8E1" w:rsidP="09A0E8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9A0E8E1">
              <w:rPr>
                <w:rFonts w:ascii="Calibri" w:eastAsia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5B6E6490" w14:textId="0CCA4DDA" w:rsidR="09A0E8E1" w:rsidRPr="00927B62" w:rsidRDefault="09A0E8E1" w:rsidP="09A0E8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Sphiggurus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spinosus</w:t>
            </w:r>
            <w:proofErr w:type="spellEnd"/>
          </w:p>
        </w:tc>
      </w:tr>
      <w:tr w:rsidR="09A0E8E1" w14:paraId="13039BAD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7CD345B6" w14:textId="5AAB8540" w:rsidR="09A0E8E1" w:rsidRDefault="09A0E8E1" w:rsidP="09A0E8E1">
            <w:pPr>
              <w:jc w:val="center"/>
            </w:pPr>
            <w:r w:rsidRPr="09A0E8E1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56376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0A088EE0" w14:textId="0A6A6069" w:rsidR="09A0E8E1" w:rsidRDefault="09A0E8E1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19/08/2025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6925DF35" w14:textId="78660AB0" w:rsidR="09A0E8E1" w:rsidRDefault="09A0E8E1" w:rsidP="09A0E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9A0E8E1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0AC533C4" w14:textId="6203A0A4" w:rsidR="09A0E8E1" w:rsidRPr="00927B62" w:rsidRDefault="09A0E8E1" w:rsidP="09A0E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09A0E8E1" w14:paraId="16626DE8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2E34A8DD" w14:textId="0A327868" w:rsidR="09A0E8E1" w:rsidRDefault="09A0E8E1" w:rsidP="09A0E8E1">
            <w:pPr>
              <w:jc w:val="center"/>
            </w:pPr>
            <w:r w:rsidRPr="09A0E8E1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56427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56270B31" w14:textId="198C2781" w:rsidR="09A0E8E1" w:rsidRDefault="09A0E8E1" w:rsidP="172E8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24/08/2025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6A995141" w14:textId="1399355D" w:rsidR="09A0E8E1" w:rsidRDefault="09A0E8E1" w:rsidP="09A0E8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9A0E8E1">
              <w:rPr>
                <w:rFonts w:ascii="Calibri" w:eastAsia="Calibri" w:hAnsi="Calibri" w:cs="Calibri"/>
                <w:sz w:val="22"/>
                <w:szCs w:val="22"/>
              </w:rPr>
              <w:t>Papagaio-verdadeiro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3A9EEFC4" w14:textId="3E70F367" w:rsidR="09A0E8E1" w:rsidRPr="00927B62" w:rsidRDefault="09A0E8E1" w:rsidP="09A0E8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Amazona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aestiva</w:t>
            </w:r>
            <w:proofErr w:type="spellEnd"/>
          </w:p>
        </w:tc>
      </w:tr>
      <w:tr w:rsidR="09A0E8E1" w14:paraId="53067D9B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1B7AB8E3" w14:textId="5AB9ADC1" w:rsidR="09A0E8E1" w:rsidRDefault="09A0E8E1" w:rsidP="09A0E8E1">
            <w:pPr>
              <w:jc w:val="center"/>
            </w:pPr>
            <w:r w:rsidRPr="09A0E8E1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56534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549B7658" w14:textId="1000CEC1" w:rsidR="09A0E8E1" w:rsidRDefault="09A0E8E1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30/08/2025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46DA1339" w14:textId="7D385632" w:rsidR="09A0E8E1" w:rsidRDefault="09A0E8E1" w:rsidP="09A0E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9A0E8E1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0E67F37A" w14:textId="2527CF03" w:rsidR="09A0E8E1" w:rsidRPr="00927B62" w:rsidRDefault="09A0E8E1" w:rsidP="09A0E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233F68EA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17778C7" w14:textId="56776A21" w:rsidR="66D11996" w:rsidRDefault="06241602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9A0E8E1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1F401A06" w:rsidRPr="09A0E8E1">
              <w:rPr>
                <w:rFonts w:ascii="Calibri" w:eastAsia="Calibri" w:hAnsi="Calibri" w:cs="Calibri"/>
                <w:sz w:val="22"/>
                <w:szCs w:val="22"/>
              </w:rPr>
              <w:t>08</w:t>
            </w:r>
            <w:r w:rsidRPr="09A0E8E1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3377C63E" w14:textId="2ED0F8BF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168FC58F" w14:textId="5D80C52B" w:rsidR="0AB2AEDE" w:rsidRDefault="0AB2AEDE" w:rsidP="66D11996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66D11996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p w14:paraId="5207ABB3" w14:textId="77777777" w:rsidR="00927B62" w:rsidRDefault="00927B62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66D11996" w14:paraId="0A8D91CE" w14:textId="77777777" w:rsidTr="172E85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  <w:vAlign w:val="center"/>
          </w:tcPr>
          <w:p w14:paraId="115831A8" w14:textId="6C282FE0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  <w:vAlign w:val="center"/>
          </w:tcPr>
          <w:p w14:paraId="2D4C2E1D" w14:textId="1B363CB1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Nº DE ANIMAIS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  <w:vAlign w:val="center"/>
          </w:tcPr>
          <w:p w14:paraId="265489E5" w14:textId="21633C03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%</w:t>
            </w:r>
          </w:p>
        </w:tc>
      </w:tr>
      <w:tr w:rsidR="66D11996" w14:paraId="1A09549A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  <w:vAlign w:val="center"/>
          </w:tcPr>
          <w:p w14:paraId="7D5A5606" w14:textId="41918EB3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  <w:vAlign w:val="center"/>
          </w:tcPr>
          <w:p w14:paraId="355FDF40" w14:textId="33224FB7" w:rsidR="09A0E8E1" w:rsidRDefault="09A0E8E1" w:rsidP="09A0E8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9A0E8E1"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  <w:vAlign w:val="center"/>
          </w:tcPr>
          <w:p w14:paraId="31F6C517" w14:textId="034CD38E" w:rsidR="09A0E8E1" w:rsidRDefault="09A0E8E1" w:rsidP="09A0E8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50</w:t>
            </w:r>
          </w:p>
        </w:tc>
      </w:tr>
      <w:tr w:rsidR="66D11996" w14:paraId="46DC14AD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  <w:vAlign w:val="center"/>
          </w:tcPr>
          <w:p w14:paraId="6266D033" w14:textId="3D2075DA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  <w:vAlign w:val="center"/>
          </w:tcPr>
          <w:p w14:paraId="7B6E61F2" w14:textId="14C653EE" w:rsidR="09A0E8E1" w:rsidRDefault="09A0E8E1" w:rsidP="09A0E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9A0E8E1"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  <w:vAlign w:val="center"/>
          </w:tcPr>
          <w:p w14:paraId="2C9B32F6" w14:textId="3B429925" w:rsidR="09A0E8E1" w:rsidRDefault="09A0E8E1" w:rsidP="09A0E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50</w:t>
            </w:r>
          </w:p>
        </w:tc>
      </w:tr>
      <w:tr w:rsidR="66D11996" w14:paraId="24090DF2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  <w:vAlign w:val="center"/>
          </w:tcPr>
          <w:p w14:paraId="0594E567" w14:textId="06D43C12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  <w:vAlign w:val="center"/>
          </w:tcPr>
          <w:p w14:paraId="1117FD1C" w14:textId="6300A2CB" w:rsidR="09A0E8E1" w:rsidRDefault="09A0E8E1" w:rsidP="09A0E8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9A0E8E1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  <w:vAlign w:val="center"/>
          </w:tcPr>
          <w:p w14:paraId="30DEB421" w14:textId="21034E33" w:rsidR="09A0E8E1" w:rsidRDefault="09A0E8E1" w:rsidP="09A0E8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66D11996" w14:paraId="70951C24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45B1F567" w14:textId="560357B6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2C6E1BE2" w14:textId="0ADA368A" w:rsidR="09A0E8E1" w:rsidRDefault="09A0E8E1" w:rsidP="09A0E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9A0E8E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799695C8" w14:textId="27563CA8" w:rsidR="09A0E8E1" w:rsidRDefault="09A0E8E1" w:rsidP="09A0E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9A0E8E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65E1F4D9" w14:textId="476F79EB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1AC58E06" w14:textId="17A7ECAB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438CC78D" w14:textId="5DF2FAD1" w:rsidR="0AB2AEDE" w:rsidRDefault="0AB2AEDE" w:rsidP="66D11996">
      <w:pPr>
        <w:spacing w:after="160"/>
        <w:jc w:val="center"/>
        <w:rPr>
          <w:rFonts w:ascii="Calibri" w:eastAsia="Calibri" w:hAnsi="Calibri" w:cs="Calibri"/>
          <w:sz w:val="28"/>
          <w:szCs w:val="28"/>
        </w:rPr>
      </w:pPr>
      <w:r w:rsidRPr="66D11996">
        <w:rPr>
          <w:rFonts w:ascii="Calibri" w:eastAsia="Calibri" w:hAnsi="Calibri" w:cs="Calibri"/>
          <w:b/>
          <w:bCs/>
          <w:sz w:val="28"/>
          <w:szCs w:val="28"/>
        </w:rPr>
        <w:t>RELAÇÃO DE ÓBITOS DE ANIMAIS SILVESTRES</w:t>
      </w:r>
    </w:p>
    <w:tbl>
      <w:tblPr>
        <w:tblStyle w:val="TabeladeGrade4-nfase3"/>
        <w:tblW w:w="10830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983"/>
        <w:gridCol w:w="2673"/>
        <w:gridCol w:w="2538"/>
        <w:gridCol w:w="1113"/>
        <w:gridCol w:w="1689"/>
      </w:tblGrid>
      <w:tr w:rsidR="66D11996" w14:paraId="3CF89F67" w14:textId="77777777" w:rsidTr="172E85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6F644CEE" w14:textId="46D8BE21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04ED92D" w14:textId="6BC88013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center"/>
          </w:tcPr>
          <w:p w14:paraId="44A91F18" w14:textId="41F23A5F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center"/>
          </w:tcPr>
          <w:p w14:paraId="2A1564B8" w14:textId="6766E222" w:rsidR="66D11996" w:rsidRPr="00927B62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927B62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center"/>
          </w:tcPr>
          <w:p w14:paraId="6258851C" w14:textId="3BC2FF1C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center"/>
          </w:tcPr>
          <w:p w14:paraId="5AE560B5" w14:textId="396572DA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SAÍDA</w:t>
            </w:r>
          </w:p>
        </w:tc>
      </w:tr>
      <w:tr w:rsidR="00441FA7" w14:paraId="29D8A6CB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758819A5" w14:textId="72CB2D13" w:rsidR="09A0E8E1" w:rsidRDefault="09A0E8E1" w:rsidP="09A0E8E1">
            <w:pPr>
              <w:jc w:val="center"/>
            </w:pPr>
            <w:r w:rsidRPr="09A0E8E1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56216'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78320DCE" w14:textId="74FEE27E" w:rsidR="09A0E8E1" w:rsidRDefault="09A0E8E1" w:rsidP="172E8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03/08/2025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5B0DFCA8" w14:textId="528250B4" w:rsidR="09A0E8E1" w:rsidRDefault="09A0E8E1" w:rsidP="09A0E8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9A0E8E1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38D113D0" w14:textId="242815AE" w:rsidR="09A0E8E1" w:rsidRPr="00927B62" w:rsidRDefault="09A0E8E1" w:rsidP="09A0E8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610E2756" w14:textId="44C7F931" w:rsidR="09A0E8E1" w:rsidRDefault="09A0E8E1" w:rsidP="09A0E8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9A0E8E1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34C49AA0" w14:textId="481A6886" w:rsidR="09A0E8E1" w:rsidRDefault="09A0E8E1" w:rsidP="09A0E8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9A0E8E1">
              <w:rPr>
                <w:rFonts w:ascii="Calibri" w:eastAsia="Calibri" w:hAnsi="Calibri" w:cs="Calibri"/>
                <w:sz w:val="22"/>
                <w:szCs w:val="22"/>
              </w:rPr>
              <w:t>07/08/2025</w:t>
            </w:r>
          </w:p>
        </w:tc>
      </w:tr>
      <w:tr w:rsidR="09A0E8E1" w14:paraId="514B6288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74B6AAF2" w14:textId="28527AB2" w:rsidR="09A0E8E1" w:rsidRDefault="09A0E8E1" w:rsidP="09A0E8E1">
            <w:pPr>
              <w:jc w:val="center"/>
            </w:pPr>
            <w:r w:rsidRPr="09A0E8E1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56217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5728FCC" w14:textId="50112F35" w:rsidR="09A0E8E1" w:rsidRDefault="09A0E8E1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03/08/2025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2FDE51FB" w14:textId="102D8ECA" w:rsidR="09A0E8E1" w:rsidRDefault="09A0E8E1" w:rsidP="09A0E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9A0E8E1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5347EA9A" w14:textId="54B71D20" w:rsidR="09A0E8E1" w:rsidRPr="00927B62" w:rsidRDefault="09A0E8E1" w:rsidP="09A0E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03213CCA" w14:textId="29EDAD91" w:rsidR="09A0E8E1" w:rsidRDefault="09A0E8E1" w:rsidP="09A0E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9A0E8E1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3E4A908A" w14:textId="0A9DFA12" w:rsidR="09A0E8E1" w:rsidRDefault="09A0E8E1" w:rsidP="09A0E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9A0E8E1">
              <w:rPr>
                <w:rFonts w:ascii="Calibri" w:eastAsia="Calibri" w:hAnsi="Calibri" w:cs="Calibri"/>
                <w:sz w:val="22"/>
                <w:szCs w:val="22"/>
              </w:rPr>
              <w:t>04/08/2025</w:t>
            </w:r>
          </w:p>
        </w:tc>
      </w:tr>
      <w:tr w:rsidR="09A0E8E1" w14:paraId="7FB8B7E6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4150B7DB" w14:textId="04825E6E" w:rsidR="09A0E8E1" w:rsidRDefault="09A0E8E1" w:rsidP="09A0E8E1">
            <w:pPr>
              <w:jc w:val="center"/>
            </w:pPr>
            <w:r w:rsidRPr="09A0E8E1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56258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0F4667DB" w14:textId="1934C29C" w:rsidR="09A0E8E1" w:rsidRDefault="09A0E8E1" w:rsidP="172E8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08/08/2025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70C07806" w14:textId="380F9AC2" w:rsidR="09A0E8E1" w:rsidRDefault="09A0E8E1" w:rsidP="09A0E8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9A0E8E1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4B5B0CE9" w14:textId="725895AD" w:rsidR="09A0E8E1" w:rsidRPr="00927B62" w:rsidRDefault="09A0E8E1" w:rsidP="09A0E8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2D381006" w14:textId="33E4CA2B" w:rsidR="09A0E8E1" w:rsidRDefault="09A0E8E1" w:rsidP="09A0E8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9A0E8E1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32ED7D1E" w14:textId="336A6F73" w:rsidR="09A0E8E1" w:rsidRDefault="09A0E8E1" w:rsidP="09A0E8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9A0E8E1">
              <w:rPr>
                <w:rFonts w:ascii="Calibri" w:eastAsia="Calibri" w:hAnsi="Calibri" w:cs="Calibri"/>
                <w:sz w:val="22"/>
                <w:szCs w:val="22"/>
              </w:rPr>
              <w:t>08/08/2025</w:t>
            </w:r>
            <w:r w:rsidRPr="09A0E8E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66D11996" w14:paraId="215163C4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0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26444C1A" w14:textId="18F0F8CB" w:rsidR="66D11996" w:rsidRDefault="06241602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9A0E8E1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0BF2997A" w:rsidRPr="09A0E8E1">
              <w:rPr>
                <w:rFonts w:ascii="Calibri" w:eastAsia="Calibri" w:hAnsi="Calibri" w:cs="Calibri"/>
                <w:sz w:val="22"/>
                <w:szCs w:val="22"/>
              </w:rPr>
              <w:t>03</w:t>
            </w:r>
            <w:r w:rsidRPr="09A0E8E1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6CA05D6D" w14:textId="49DDD28E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5FBE5A74" w14:textId="2266434A" w:rsidR="0AB2AEDE" w:rsidRDefault="0AB2AEDE" w:rsidP="66D11996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66D11996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p w14:paraId="0474BD87" w14:textId="77777777" w:rsidR="00927B62" w:rsidRDefault="00927B62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66D11996" w14:paraId="5C432E33" w14:textId="77777777" w:rsidTr="172E85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24D98FBA" w14:textId="33753858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45995088" w14:textId="482CAB93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Nº DE ANIMAIS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061AC406" w14:textId="2BD1E41D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%</w:t>
            </w:r>
          </w:p>
        </w:tc>
      </w:tr>
      <w:tr w:rsidR="66D11996" w14:paraId="586CBA4C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05C8BF52" w14:textId="468B611C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6BBB7CB6" w14:textId="5DBA8846" w:rsidR="09A0E8E1" w:rsidRDefault="09A0E8E1" w:rsidP="09A0E8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9A0E8E1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4E1CAC9" w14:textId="30CC3B3A" w:rsidR="09A0E8E1" w:rsidRDefault="09A0E8E1" w:rsidP="09A0E8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9A0E8E1">
              <w:rPr>
                <w:rFonts w:ascii="Calibri" w:eastAsia="Calibri" w:hAnsi="Calibri" w:cs="Calibri"/>
                <w:sz w:val="22"/>
                <w:szCs w:val="22"/>
              </w:rPr>
              <w:t>67%</w:t>
            </w:r>
          </w:p>
        </w:tc>
      </w:tr>
      <w:tr w:rsidR="66D11996" w14:paraId="6A70D6DC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3FB8B73C" w14:textId="1DBC6FF3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7AD6127B" w14:textId="7F89811C" w:rsidR="09A0E8E1" w:rsidRDefault="09A0E8E1" w:rsidP="09A0E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9A0E8E1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7254976" w14:textId="240965CA" w:rsidR="09A0E8E1" w:rsidRDefault="09A0E8E1" w:rsidP="09A0E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9A0E8E1">
              <w:rPr>
                <w:rFonts w:ascii="Calibri" w:eastAsia="Calibri" w:hAnsi="Calibri" w:cs="Calibri"/>
                <w:sz w:val="22"/>
                <w:szCs w:val="22"/>
              </w:rPr>
              <w:t>33%</w:t>
            </w:r>
          </w:p>
        </w:tc>
      </w:tr>
      <w:tr w:rsidR="66D11996" w14:paraId="443366EC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2ECAAC4C" w14:textId="2D230763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24FD6757" w14:textId="7DC9E061" w:rsidR="09A0E8E1" w:rsidRDefault="09A0E8E1" w:rsidP="09A0E8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9A0E8E1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3C339479" w14:textId="5D38136F" w:rsidR="09A0E8E1" w:rsidRDefault="09A0E8E1" w:rsidP="09A0E8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9A0E8E1">
              <w:rPr>
                <w:rFonts w:ascii="Calibri" w:eastAsia="Calibri" w:hAnsi="Calibri" w:cs="Calibri"/>
                <w:sz w:val="22"/>
                <w:szCs w:val="22"/>
              </w:rPr>
              <w:t>0%</w:t>
            </w:r>
          </w:p>
        </w:tc>
      </w:tr>
      <w:tr w:rsidR="66D11996" w14:paraId="2293981A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788EDBFC" w14:textId="633F2F67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1F7F3FDB" w14:textId="30CC2A47" w:rsidR="09A0E8E1" w:rsidRDefault="09A0E8E1" w:rsidP="09A0E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9A0E8E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59368FE2" w14:textId="2FB9EB82" w:rsidR="09A0E8E1" w:rsidRDefault="09A0E8E1" w:rsidP="09A0E8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9A0E8E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3CC6C92B" w14:textId="7ACDC9A6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44188E82" w14:textId="3CC7C42C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4F6EAE5B" w14:textId="60555CC1" w:rsidR="172E851F" w:rsidRDefault="172E851F" w:rsidP="172E851F">
      <w:pPr>
        <w:spacing w:after="160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2C92BBD6" w14:textId="1350B458" w:rsidR="172E851F" w:rsidRDefault="172E851F" w:rsidP="172E851F">
      <w:pPr>
        <w:spacing w:after="160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0CE44C40" w14:textId="77777777" w:rsidR="00927B62" w:rsidRDefault="00927B62" w:rsidP="172E851F">
      <w:pPr>
        <w:spacing w:after="160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3EF0AEF8" w14:textId="4A38A48D" w:rsidR="0AB2AEDE" w:rsidRDefault="0AB2AEDE" w:rsidP="66D11996">
      <w:pPr>
        <w:spacing w:after="160"/>
        <w:jc w:val="center"/>
        <w:rPr>
          <w:rFonts w:ascii="Calibri" w:eastAsia="Calibri" w:hAnsi="Calibri" w:cs="Calibri"/>
          <w:sz w:val="28"/>
          <w:szCs w:val="28"/>
        </w:rPr>
      </w:pPr>
      <w:r w:rsidRPr="66D11996">
        <w:rPr>
          <w:rFonts w:ascii="Calibri" w:eastAsia="Calibri" w:hAnsi="Calibri" w:cs="Calibri"/>
          <w:b/>
          <w:bCs/>
          <w:sz w:val="28"/>
          <w:szCs w:val="28"/>
        </w:rPr>
        <w:lastRenderedPageBreak/>
        <w:t>RELAÇÃO DE SOLTURAS DE ANIMAIS SILVESTRES</w:t>
      </w: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849"/>
        <w:gridCol w:w="1398"/>
        <w:gridCol w:w="1533"/>
        <w:gridCol w:w="1458"/>
        <w:gridCol w:w="1263"/>
        <w:gridCol w:w="1398"/>
        <w:gridCol w:w="1944"/>
      </w:tblGrid>
      <w:tr w:rsidR="66D11996" w14:paraId="58228460" w14:textId="77777777" w:rsidTr="172E85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tcMar>
              <w:left w:w="105" w:type="dxa"/>
              <w:right w:w="105" w:type="dxa"/>
            </w:tcMar>
          </w:tcPr>
          <w:p w14:paraId="79D68410" w14:textId="3A2E3EE2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</w:tcPr>
          <w:p w14:paraId="01C4D484" w14:textId="274A924C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</w:tcPr>
          <w:p w14:paraId="314D6B7F" w14:textId="6D669891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1458" w:type="dxa"/>
            <w:tcMar>
              <w:left w:w="105" w:type="dxa"/>
              <w:right w:w="105" w:type="dxa"/>
            </w:tcMar>
          </w:tcPr>
          <w:p w14:paraId="51D1BE3C" w14:textId="42C02460" w:rsidR="66D11996" w:rsidRPr="00927B62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927B62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263" w:type="dxa"/>
            <w:tcMar>
              <w:left w:w="105" w:type="dxa"/>
              <w:right w:w="105" w:type="dxa"/>
            </w:tcMar>
          </w:tcPr>
          <w:p w14:paraId="2276D2AA" w14:textId="7E29DF27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</w:tcPr>
          <w:p w14:paraId="3353E7E1" w14:textId="01988C9F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SAÍDA</w:t>
            </w:r>
          </w:p>
        </w:tc>
        <w:tc>
          <w:tcPr>
            <w:tcW w:w="1944" w:type="dxa"/>
            <w:tcMar>
              <w:left w:w="105" w:type="dxa"/>
              <w:right w:w="105" w:type="dxa"/>
            </w:tcMar>
          </w:tcPr>
          <w:p w14:paraId="43E7AECA" w14:textId="783D9DA6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LOCAL SOLTURA</w:t>
            </w:r>
          </w:p>
        </w:tc>
      </w:tr>
      <w:tr w:rsidR="66D11996" w14:paraId="6067BCE5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tcMar>
              <w:left w:w="105" w:type="dxa"/>
              <w:right w:w="105" w:type="dxa"/>
            </w:tcMar>
            <w:vAlign w:val="center"/>
          </w:tcPr>
          <w:p w14:paraId="1A385D0B" w14:textId="5F87C5A2" w:rsidR="09A0E8E1" w:rsidRDefault="09A0E8E1" w:rsidP="09A0E8E1">
            <w:pPr>
              <w:jc w:val="center"/>
            </w:pPr>
            <w:r w:rsidRPr="09A0E8E1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56215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3F486E83" w14:textId="0F0B5FFD" w:rsidR="09A0E8E1" w:rsidRDefault="09A0E8E1" w:rsidP="09A0E8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9A0E8E1">
              <w:rPr>
                <w:rFonts w:ascii="Calibri" w:eastAsia="Calibri" w:hAnsi="Calibri" w:cs="Calibri"/>
                <w:sz w:val="22"/>
                <w:szCs w:val="22"/>
              </w:rPr>
              <w:t>03/08/2025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center"/>
          </w:tcPr>
          <w:p w14:paraId="52756775" w14:textId="79941AD4" w:rsidR="09A0E8E1" w:rsidRDefault="09A0E8E1" w:rsidP="09A0E8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9A0E8E1">
              <w:rPr>
                <w:rFonts w:ascii="Calibri" w:eastAsia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1458" w:type="dxa"/>
            <w:tcMar>
              <w:left w:w="105" w:type="dxa"/>
              <w:right w:w="105" w:type="dxa"/>
            </w:tcMar>
            <w:vAlign w:val="center"/>
          </w:tcPr>
          <w:p w14:paraId="29FA0728" w14:textId="5AE62608" w:rsidR="09A0E8E1" w:rsidRPr="00927B62" w:rsidRDefault="09A0E8E1" w:rsidP="09A0E8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Coendou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prehensilis</w:t>
            </w:r>
            <w:proofErr w:type="spellEnd"/>
          </w:p>
        </w:tc>
        <w:tc>
          <w:tcPr>
            <w:tcW w:w="1263" w:type="dxa"/>
            <w:tcMar>
              <w:left w:w="105" w:type="dxa"/>
              <w:right w:w="105" w:type="dxa"/>
            </w:tcMar>
            <w:vAlign w:val="center"/>
          </w:tcPr>
          <w:p w14:paraId="2BB0C488" w14:textId="6AC37801" w:rsidR="4AF74B8B" w:rsidRDefault="4AF74B8B" w:rsidP="09A0E8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9A0E8E1">
              <w:rPr>
                <w:rFonts w:ascii="Calibri" w:eastAsia="Calibri" w:hAnsi="Calibri" w:cs="Calibri"/>
                <w:sz w:val="22"/>
                <w:szCs w:val="22"/>
              </w:rPr>
              <w:t>SOLTURA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5993132A" w14:textId="06F6EDA7" w:rsidR="66D11996" w:rsidRDefault="4AF74B8B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9A0E8E1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1944" w:type="dxa"/>
            <w:tcMar>
              <w:left w:w="105" w:type="dxa"/>
              <w:right w:w="105" w:type="dxa"/>
            </w:tcMar>
            <w:vAlign w:val="center"/>
          </w:tcPr>
          <w:p w14:paraId="0D50F9E6" w14:textId="0A0D6167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-</w:t>
            </w:r>
          </w:p>
        </w:tc>
      </w:tr>
      <w:tr w:rsidR="66D11996" w14:paraId="12BAE956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3" w:type="dxa"/>
            <w:gridSpan w:val="7"/>
            <w:shd w:val="clear" w:color="auto" w:fill="FFFF00"/>
            <w:tcMar>
              <w:left w:w="105" w:type="dxa"/>
              <w:right w:w="105" w:type="dxa"/>
            </w:tcMar>
          </w:tcPr>
          <w:p w14:paraId="5A4981EB" w14:textId="5B4CAA0A" w:rsidR="66D11996" w:rsidRDefault="18534A74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9A0E8E1">
              <w:rPr>
                <w:rFonts w:ascii="Calibri" w:eastAsia="Calibri" w:hAnsi="Calibri" w:cs="Calibri"/>
                <w:sz w:val="22"/>
                <w:szCs w:val="22"/>
              </w:rPr>
              <w:t>TOTAL: 0</w:t>
            </w:r>
            <w:r w:rsidR="7C6BDF4B" w:rsidRPr="09A0E8E1"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Pr="09A0E8E1">
              <w:rPr>
                <w:rFonts w:ascii="Calibri" w:eastAsia="Calibri" w:hAnsi="Calibri" w:cs="Calibri"/>
                <w:sz w:val="22"/>
                <w:szCs w:val="22"/>
              </w:rPr>
              <w:t xml:space="preserve"> ANIMA</w:t>
            </w:r>
            <w:r w:rsidR="7194B568" w:rsidRPr="09A0E8E1">
              <w:rPr>
                <w:rFonts w:ascii="Calibri" w:eastAsia="Calibri" w:hAnsi="Calibri" w:cs="Calibri"/>
                <w:sz w:val="22"/>
                <w:szCs w:val="22"/>
              </w:rPr>
              <w:t>L</w:t>
            </w:r>
          </w:p>
        </w:tc>
      </w:tr>
    </w:tbl>
    <w:p w14:paraId="6EEB33E5" w14:textId="2D34EB6B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19CC4539" w14:textId="10037EF5" w:rsidR="0AB2AEDE" w:rsidRDefault="0AB2AEDE" w:rsidP="66D11996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66D11996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p w14:paraId="1F1DD051" w14:textId="77777777" w:rsidR="00927B62" w:rsidRDefault="00927B62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66D11996" w14:paraId="234F5227" w14:textId="77777777" w:rsidTr="172E85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31E4C51C" w14:textId="7C84BC2A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1E294C62" w14:textId="66DFB370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Nº DE ANIMAIS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0EAC2305" w14:textId="13F3E2AC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%</w:t>
            </w:r>
          </w:p>
        </w:tc>
      </w:tr>
      <w:tr w:rsidR="66D11996" w14:paraId="5271F7C2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29B0FDF4" w14:textId="6C746F3D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4069A9DB" w14:textId="568A9B34" w:rsidR="66D11996" w:rsidRDefault="66D11996" w:rsidP="66D11996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66D11996"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2DBC9D8A" w14:textId="708481EE" w:rsidR="66D11996" w:rsidRDefault="66D11996" w:rsidP="66D11996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66D11996">
              <w:rPr>
                <w:rFonts w:ascii="Calibri" w:eastAsia="Calibri" w:hAnsi="Calibri" w:cs="Calibri"/>
              </w:rPr>
              <w:t>0</w:t>
            </w:r>
          </w:p>
        </w:tc>
      </w:tr>
      <w:tr w:rsidR="66D11996" w14:paraId="33C61C86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245DC7F8" w14:textId="4CB9274C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70621670" w14:textId="13714E66" w:rsidR="66D11996" w:rsidRDefault="264643F6" w:rsidP="66D11996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09A0E8E1"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7A7CEE5" w14:textId="3BD65A99" w:rsidR="66D11996" w:rsidRDefault="264643F6" w:rsidP="66D11996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09A0E8E1">
              <w:rPr>
                <w:rFonts w:ascii="Calibri" w:eastAsia="Calibri" w:hAnsi="Calibri" w:cs="Calibri"/>
              </w:rPr>
              <w:t>100</w:t>
            </w:r>
          </w:p>
        </w:tc>
      </w:tr>
      <w:tr w:rsidR="66D11996" w14:paraId="59369F71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41A798D9" w14:textId="2731F5D8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7B9D211F" w14:textId="011304A8" w:rsidR="66D11996" w:rsidRDefault="66D11996" w:rsidP="66D11996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66D11996"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33DECC9A" w14:textId="04B91BF0" w:rsidR="66D11996" w:rsidRDefault="66D11996" w:rsidP="66D11996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66D11996">
              <w:rPr>
                <w:rFonts w:ascii="Calibri" w:eastAsia="Calibri" w:hAnsi="Calibri" w:cs="Calibri"/>
              </w:rPr>
              <w:t>0</w:t>
            </w:r>
          </w:p>
        </w:tc>
      </w:tr>
      <w:tr w:rsidR="66D11996" w14:paraId="0945A6C8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46CA248B" w14:textId="7731955B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1386CF89" w14:textId="66D6DF30" w:rsidR="66D11996" w:rsidRDefault="3CBA0CBF" w:rsidP="09A0E8E1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</w:rPr>
            </w:pPr>
            <w:r w:rsidRPr="09A0E8E1">
              <w:rPr>
                <w:rFonts w:ascii="Calibri" w:eastAsia="Calibri" w:hAnsi="Calibri" w:cs="Calibri"/>
                <w:b/>
                <w:bCs/>
              </w:rPr>
              <w:t>1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62B2B83A" w14:textId="51C5239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66D11996">
              <w:rPr>
                <w:rFonts w:ascii="Calibri" w:eastAsia="Calibri" w:hAnsi="Calibri" w:cs="Calibri"/>
                <w:b/>
                <w:bCs/>
              </w:rPr>
              <w:t>100%</w:t>
            </w:r>
          </w:p>
        </w:tc>
      </w:tr>
    </w:tbl>
    <w:p w14:paraId="1FFEE5B4" w14:textId="1A247127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2E9705CF" w14:textId="39E10015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6529689D" w14:textId="5A267A78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0583F5A1" w14:textId="0209FC9D" w:rsidR="0AB2AEDE" w:rsidRDefault="0AB2AEDE" w:rsidP="66D11996">
      <w:pPr>
        <w:spacing w:after="160"/>
        <w:jc w:val="center"/>
        <w:rPr>
          <w:rFonts w:ascii="Calibri" w:eastAsia="Calibri" w:hAnsi="Calibri" w:cs="Calibri"/>
          <w:sz w:val="28"/>
          <w:szCs w:val="28"/>
        </w:rPr>
      </w:pPr>
      <w:r w:rsidRPr="66D11996">
        <w:rPr>
          <w:rFonts w:ascii="Calibri" w:eastAsia="Calibri" w:hAnsi="Calibri" w:cs="Calibri"/>
          <w:b/>
          <w:bCs/>
          <w:sz w:val="28"/>
          <w:szCs w:val="28"/>
        </w:rPr>
        <w:t>ANIMAIS SILVESTRES PROVENIENTES DO MUNICÍPIO INDAIATUBA QUE PERMANECEM EM PROCESSO DE REABILITAÇÃO</w:t>
      </w: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04"/>
        <w:gridCol w:w="2163"/>
        <w:gridCol w:w="3198"/>
        <w:gridCol w:w="3519"/>
      </w:tblGrid>
      <w:tr w:rsidR="66D11996" w14:paraId="45654DD0" w14:textId="77777777" w:rsidTr="172E85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930AD8A" w14:textId="315D5333" w:rsidR="66D11996" w:rsidRPr="00927B62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27B62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561431B" w14:textId="3E5FE2EC" w:rsidR="66D11996" w:rsidRPr="00927B62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927B62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7E55473" w14:textId="20DD50A7" w:rsidR="66D11996" w:rsidRPr="00927B62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927B62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4FA6079" w14:textId="294CAC1B" w:rsidR="66D11996" w:rsidRPr="00927B62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927B62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66D11996" w:rsidRPr="00927B62" w14:paraId="22CFAFCC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1A58F2D" w14:textId="7ACBEE9E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36471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91B1BE9" w14:textId="4339C41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11/01/2022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1208B48" w14:textId="198A8A92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CE27F0D" w14:textId="32B84189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:rsidRPr="00927B62" w14:paraId="77E58420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5C2E885" w14:textId="249EA17E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36640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BD17E0A" w14:textId="120578E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21/01/2022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F1D9481" w14:textId="7CE37DA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4FF39A0" w14:textId="7517954E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Athene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cunicularia</w:t>
            </w:r>
          </w:p>
        </w:tc>
      </w:tr>
      <w:tr w:rsidR="66D11996" w:rsidRPr="00927B62" w14:paraId="21DB41EA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21915EF" w14:textId="5DD75B5A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36641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38EB4DB" w14:textId="4E322DC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21/01/2022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450F370" w14:textId="4DD364DC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42BDFC3" w14:textId="77C02A95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:rsidRPr="00927B62" w14:paraId="51A3840F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B635DDE" w14:textId="348196ED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36644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7D94390" w14:textId="6971A25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21/01/2022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6A31566" w14:textId="32545C1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Bacurau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D813B7B" w14:textId="6011FDA0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Nyctidromus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albicollis</w:t>
            </w:r>
          </w:p>
        </w:tc>
      </w:tr>
      <w:tr w:rsidR="66D11996" w:rsidRPr="00927B62" w14:paraId="23E454A7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20622E0" w14:textId="0364780C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36945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C7E4E33" w14:textId="04C101C3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08/02/2022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82D2E1F" w14:textId="73B5A86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7E2117C" w14:textId="55B004ED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:rsidRPr="00927B62" w14:paraId="4421006D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5B5E969" w14:textId="5EC55311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36946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755D933" w14:textId="3CFED39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08/02/2022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9BC68D3" w14:textId="19513EA8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80F3300" w14:textId="2FDAB0AB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:rsidRPr="00927B62" w14:paraId="37DFE9A0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B5FFD31" w14:textId="48C8738B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36947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7090E32" w14:textId="5D07E4E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08/02/2022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455CCBF" w14:textId="32A8128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8A5EB67" w14:textId="69C25EF7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:rsidRPr="00927B62" w14:paraId="01F785E5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AACDA75" w14:textId="4A4A90A8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36948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FBAF0C8" w14:textId="07548BB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08/02/2022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FFA05EC" w14:textId="354A6661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BDE237" w14:textId="1D729761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:rsidRPr="00927B62" w14:paraId="18807A17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4FF366F" w14:textId="3A80DC0F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36949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8B245A1" w14:textId="681236F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08/02/2022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185968F" w14:textId="7301227A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4B81032" w14:textId="70D54C1B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:rsidRPr="00927B62" w14:paraId="20B6DC2A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1953BA4" w14:textId="00776F03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37035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D677027" w14:textId="64C6517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11/02/2022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0D4A932" w14:textId="55769FB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C7D7548" w14:textId="49F25987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:rsidRPr="00927B62" w14:paraId="23D4FF38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9A5C3A4" w14:textId="07465CB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37044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47EC5B7" w14:textId="3819A1C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11/02/2022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73AC14A" w14:textId="73E39D1F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38B8C7F" w14:textId="58E1986E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:rsidRPr="00927B62" w14:paraId="61489BC4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9E4DFDC" w14:textId="0EC4D3FF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37045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9D1657B" w14:textId="6C45832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11/02/2022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D24A3C6" w14:textId="7A75181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364EE64" w14:textId="74C34EB5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:rsidRPr="00927B62" w14:paraId="2C7483DE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A2F42F2" w14:textId="3684719D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37165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A804626" w14:textId="4E06182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19/02/2022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EBFE544" w14:textId="33BE6FAD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Saracura-três-potes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C4C6393" w14:textId="077142E7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Aramides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cajaneus</w:t>
            </w:r>
            <w:proofErr w:type="spellEnd"/>
          </w:p>
        </w:tc>
      </w:tr>
      <w:tr w:rsidR="66D11996" w:rsidRPr="00927B62" w14:paraId="2A5AB2CF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20AE258" w14:textId="4768ADFE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37419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3DA5293" w14:textId="00E57C2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04/03/2022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5E11708" w14:textId="1E9B977C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BA7E64" w14:textId="76317FD4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:rsidRPr="00927B62" w14:paraId="62D10DCA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E80B317" w14:textId="462BE213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38953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A42D164" w14:textId="0BEF6CFF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28/06/2022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71B042E" w14:textId="5283A02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D6EFCA3" w14:textId="1146AF5E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66D11996" w:rsidRPr="00927B62" w14:paraId="32F37FF5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7B82B3B" w14:textId="487C96F1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38954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F3D25F3" w14:textId="5035092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28/06/2022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4E7C121" w14:textId="69CFC0F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5ACCE15" w14:textId="1A472C13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66D11996" w:rsidRPr="00927B62" w14:paraId="18064691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A00B923" w14:textId="4E519B9B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38955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4B6194D" w14:textId="2BC453B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28/06/2022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4814413" w14:textId="690AB8ED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2013462" w14:textId="286CC2E5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66D11996" w:rsidRPr="00927B62" w14:paraId="451DBAE0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4DA8B42" w14:textId="10A54C46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39479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2BDC8C5" w14:textId="35AD4744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09/09/2022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823A7EF" w14:textId="6E29C25E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B66E0D6" w14:textId="3D6583EF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66D11996" w:rsidRPr="00927B62" w14:paraId="440BBB32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6CCB23A" w14:textId="3328783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39482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558A913" w14:textId="097B7005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09/09/2022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0ECB409" w14:textId="75BA4D8C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27CA926" w14:textId="3DB77462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66D11996" w:rsidRPr="00927B62" w14:paraId="64CCF4CB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B6A3A00" w14:textId="333F85EE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39484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BD56A09" w14:textId="228A28B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09/09/2022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BDD1DF4" w14:textId="6F4200EB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0FD66E9" w14:textId="60C5E2E2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66D11996" w:rsidRPr="00927B62" w14:paraId="6268BD85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2C0E0ED" w14:textId="7223B4BA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40207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F0DF07D" w14:textId="2F66FCCE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07/10/2022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F255BFD" w14:textId="040E2992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EB9F785" w14:textId="05FFD7CB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:rsidRPr="00927B62" w14:paraId="0B734B1C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CA16865" w14:textId="02289267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41039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CAAA2D0" w14:textId="3A6010C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14/11/2022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039601A" w14:textId="5FC5C5A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200E0D" w14:textId="0D3B0B2C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:rsidRPr="00927B62" w14:paraId="65122C18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C305083" w14:textId="4BF0503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41466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279D0C6" w14:textId="3B68A7D3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02/12/2022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073C951" w14:textId="31B5CD6B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643C6A7" w14:textId="38D2C3CD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:rsidRPr="00927B62" w14:paraId="7BF2B02B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B9CCDB2" w14:textId="08593DD3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42375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1213CBF" w14:textId="2B425014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F7DE40A" w14:textId="4C411DAF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093D4E1" w14:textId="79183DE4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66D11996" w:rsidRPr="00927B62" w14:paraId="06E51C30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F051D60" w14:textId="284F2F4D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42376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42BF68D" w14:textId="4535C48D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45D2424" w14:textId="46D3589E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802916B" w14:textId="319A6E07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66D11996" w:rsidRPr="00927B62" w14:paraId="6B5D3A2C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E24BE3E" w14:textId="7E9EFAD5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42377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271A3CE" w14:textId="2D2DAE5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A88D9D4" w14:textId="11E2FC08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44BF550" w14:textId="32B46004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66D11996" w:rsidRPr="00927B62" w14:paraId="025DA6E0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35C02EB" w14:textId="3A43879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42378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356833B" w14:textId="4B507E8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214B5C4" w14:textId="5D8D3C37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BB38A0E" w14:textId="6C458BC8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66D11996" w:rsidRPr="00927B62" w14:paraId="12BEDEF8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C2B7785" w14:textId="2860C1F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42379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B416BB4" w14:textId="78F7151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ED44232" w14:textId="055A8BD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9980EA6" w14:textId="38BF976D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:rsidRPr="00927B62" w14:paraId="25F27C6A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38F031E" w14:textId="4D952C1B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42462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33EEB61" w14:textId="7CA7986E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01/02/2023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C7DB98C" w14:textId="3B9C772B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6827649" w14:textId="1155DF93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:rsidRPr="00927B62" w14:paraId="7EBE4093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854E2D9" w14:textId="6E14A3E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43020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979A703" w14:textId="67FB4528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02/03/2023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7250F22" w14:textId="1D92CE0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3336B80" w14:textId="4F6DB2D8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:rsidRPr="00927B62" w14:paraId="3555DCDC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53F7A3A" w14:textId="096A79B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43637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A0879ED" w14:textId="42374A2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14/04/2023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30B27D8" w14:textId="20791CFF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1790B0F" w14:textId="56B7A800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66D11996" w:rsidRPr="00927B62" w14:paraId="289BDBC7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6176579" w14:textId="5E4EED7D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43732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9CC128C" w14:textId="3E3EBAF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28/04/2023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07C5F3C" w14:textId="1CB9E0A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688FA4E" w14:textId="7DB3738F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:rsidRPr="00927B62" w14:paraId="5284C09E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BCA3CA3" w14:textId="4A2C4D58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43772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E83719B" w14:textId="3EF478B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05/05/2023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703AF99" w14:textId="0AAA266E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Macaco-prego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203EF77" w14:textId="1396347D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Sapajus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apella</w:t>
            </w:r>
            <w:proofErr w:type="spellEnd"/>
          </w:p>
        </w:tc>
      </w:tr>
      <w:tr w:rsidR="66D11996" w:rsidRPr="00927B62" w14:paraId="36D0C59A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B589E75" w14:textId="245A8E76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44046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9FF9597" w14:textId="585F3B65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20/06/2023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297E47A" w14:textId="4E23F5A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C831FC6" w14:textId="0A4E101C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66D11996" w:rsidRPr="00927B62" w14:paraId="60FF8D09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D22A042" w14:textId="3D6B327D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44047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03FC0CE" w14:textId="4C997FE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20/06/2023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FFBDE00" w14:textId="13318903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09B2FF1" w14:textId="6180C874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66D11996" w:rsidRPr="00927B62" w14:paraId="585FAC1D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297B6EA" w14:textId="0872B294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44048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D423598" w14:textId="2C99A84E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20/06/2023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035E111" w14:textId="6A104964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72A194C" w14:textId="6B516AE7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66D11996" w:rsidRPr="00927B62" w14:paraId="726E0995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29E2146" w14:textId="75194E5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45027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DF66652" w14:textId="4B44D5CC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15/09/2023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71BAFEE" w14:textId="057A3D34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Mandarim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E6D399C" w14:textId="5C9B9FF6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Taeniopygia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guttata</w:t>
            </w:r>
            <w:proofErr w:type="spellEnd"/>
          </w:p>
        </w:tc>
      </w:tr>
      <w:tr w:rsidR="66D11996" w:rsidRPr="00927B62" w14:paraId="70F349B5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CA4B43A" w14:textId="7A7043F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45163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84EBD50" w14:textId="18B9DAFC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21/09/2023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728808E" w14:textId="18DB2BE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2F5AC8" w14:textId="58F90C9E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Rupornis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magnirostris</w:t>
            </w:r>
            <w:proofErr w:type="spellEnd"/>
          </w:p>
        </w:tc>
      </w:tr>
      <w:tr w:rsidR="66D11996" w:rsidRPr="00927B62" w14:paraId="0F75F91C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099A57B" w14:textId="7027A84A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45818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BD142A8" w14:textId="4000440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09/10/2023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188481F" w14:textId="73B0F2A8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9054FE2" w14:textId="376EAA56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Ramphastos toco</w:t>
            </w:r>
          </w:p>
        </w:tc>
      </w:tr>
      <w:tr w:rsidR="66D11996" w:rsidRPr="00927B62" w14:paraId="28626AB0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29F1D70" w14:textId="33FD4F85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46066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FA9CB55" w14:textId="72603BA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17/10/2023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7012D9E" w14:textId="7E88FC9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532DB6E" w14:textId="226FC54D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66D11996" w:rsidRPr="00927B62" w14:paraId="7B25FDB8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BC86631" w14:textId="4DD6D66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46375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7C4A725" w14:textId="67B6850D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01/11/2023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7CC1449" w14:textId="35670C24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D16950F" w14:textId="5DBD8E97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:rsidRPr="00927B62" w14:paraId="2CAE9400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8EFB8F4" w14:textId="65F67E57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46669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009B274" w14:textId="2E42A319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14/11/2023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1AA46F7" w14:textId="4979CCB6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026CDEC" w14:textId="3A32C98B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:rsidRPr="00927B62" w14:paraId="67776562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80FB519" w14:textId="764DA69C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47029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7619454" w14:textId="2E10009C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03/12/2023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7FC94B1" w14:textId="6F694578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Irerê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178DCC8" w14:textId="188E86A8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Dendrocygna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viduata</w:t>
            </w:r>
            <w:proofErr w:type="spellEnd"/>
          </w:p>
        </w:tc>
      </w:tr>
      <w:tr w:rsidR="66D11996" w:rsidRPr="00927B62" w14:paraId="1550E8BD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F969E62" w14:textId="39F13387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47030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ECAE821" w14:textId="23BDC261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03/12/2023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82A458E" w14:textId="22B6E484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Irerê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C87E1B0" w14:textId="1691157A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Dendrocygna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viduata</w:t>
            </w:r>
            <w:proofErr w:type="spellEnd"/>
          </w:p>
        </w:tc>
      </w:tr>
      <w:tr w:rsidR="66D11996" w:rsidRPr="00927B62" w14:paraId="4F2C407A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42443A8" w14:textId="66FEFAD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47031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0B6A0A9" w14:textId="61791D5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03/12/2023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CD41831" w14:textId="124E0294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Irerê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B8DDB3D" w14:textId="5C8471EA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Dendrocygna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viduata</w:t>
            </w:r>
            <w:proofErr w:type="spellEnd"/>
          </w:p>
        </w:tc>
      </w:tr>
      <w:tr w:rsidR="66D11996" w:rsidRPr="00927B62" w14:paraId="4A2B7821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1A398AE" w14:textId="1359BC59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47032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5CEA002" w14:textId="54A78678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03/12/2023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1D801E7" w14:textId="76D57829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Irerê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5C340D1" w14:textId="640F4DB7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Dendrocygna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viduata</w:t>
            </w:r>
            <w:proofErr w:type="spellEnd"/>
          </w:p>
        </w:tc>
      </w:tr>
      <w:tr w:rsidR="66D11996" w:rsidRPr="00927B62" w14:paraId="2A072E5E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62164B2" w14:textId="676D9CF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47386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32ED4F0" w14:textId="5B94780B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20/12/2023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C13B357" w14:textId="1C0CF66C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E6B9222" w14:textId="0C71F122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 </w:t>
            </w:r>
          </w:p>
        </w:tc>
      </w:tr>
      <w:tr w:rsidR="66D11996" w:rsidRPr="00927B62" w14:paraId="58A1F271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84DDECA" w14:textId="3ED60656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47386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63D9FBA" w14:textId="1858BE84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20/12/2023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37F991A" w14:textId="13734F30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A7D137C" w14:textId="79A01E78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 </w:t>
            </w:r>
          </w:p>
        </w:tc>
      </w:tr>
      <w:tr w:rsidR="66D11996" w:rsidRPr="00927B62" w14:paraId="6BFA6132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EFB74EE" w14:textId="6B17A96A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47675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D786FD4" w14:textId="7EA332AB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06/01/2024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5D69C27" w14:textId="2C07D45D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932858A" w14:textId="33997E54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Rupornis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magnirostris</w:t>
            </w:r>
            <w:proofErr w:type="spellEnd"/>
          </w:p>
        </w:tc>
      </w:tr>
      <w:tr w:rsidR="66D11996" w:rsidRPr="00927B62" w14:paraId="6CFBCBBF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8AB075B" w14:textId="76B31147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47826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2B0974B" w14:textId="6CB5EFCB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12/01/2024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301E057" w14:textId="6A24CEB4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602E9B5" w14:textId="537E97AA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:rsidRPr="00927B62" w14:paraId="7C12F0F6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429C70F" w14:textId="1D06DC74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47827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1DC4A28" w14:textId="019F0AA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12/01/2024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0397412" w14:textId="0F59DB2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1571060" w14:textId="66F33228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:rsidRPr="00927B62" w14:paraId="04635D2A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B434C64" w14:textId="67317F74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47989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E0D8173" w14:textId="42E48E0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19/01/2024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380F2A8" w14:textId="4616C02E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99DACCE" w14:textId="3290DDE1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:rsidRPr="00927B62" w14:paraId="7035D410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768FF7E" w14:textId="0F8F5C7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49050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BC801CD" w14:textId="7A6E339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28/03/2024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2D3A5FC" w14:textId="592DA204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E337B0B" w14:textId="6BAE6EB7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Rupornis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magnirostris</w:t>
            </w:r>
            <w:proofErr w:type="spellEnd"/>
          </w:p>
        </w:tc>
      </w:tr>
      <w:tr w:rsidR="66D11996" w:rsidRPr="00927B62" w14:paraId="15EC41C4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46B4FB2" w14:textId="3C03207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49859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64B91FF" w14:textId="07E4783C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07/08/2024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7DD615F" w14:textId="33EC66DB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Pica-pau-de-banda-branca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2F6104D" w14:textId="5DF7E255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Dryocopus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lineatus</w:t>
            </w:r>
            <w:proofErr w:type="spellEnd"/>
          </w:p>
        </w:tc>
      </w:tr>
      <w:tr w:rsidR="66D11996" w:rsidRPr="00927B62" w14:paraId="3393B6AD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EDAE642" w14:textId="6D11743E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49886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15D6332" w14:textId="6478B06E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10/08/2024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17CB84C" w14:textId="5922BFC5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Arara-canindé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CBC0A70" w14:textId="2BA0CB2A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Ara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ararauna</w:t>
            </w:r>
            <w:proofErr w:type="spellEnd"/>
          </w:p>
        </w:tc>
      </w:tr>
      <w:tr w:rsidR="66D11996" w:rsidRPr="00927B62" w14:paraId="5193C6F0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5334B93" w14:textId="45F81D0E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49986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BD08738" w14:textId="5C28C22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4D0798A" w14:textId="79DE62A5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8DE173A" w14:textId="59587DD9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66D11996" w:rsidRPr="00927B62" w14:paraId="54891F6D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521270D" w14:textId="5761C06F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49987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4ED1ABA" w14:textId="72AEA885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1BC101B" w14:textId="0D58B0E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A5A3456" w14:textId="18406E8B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66D11996" w:rsidRPr="00927B62" w14:paraId="6AB5E2DF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7CD0FAE" w14:textId="5737E38C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49988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8B497B4" w14:textId="49EC1868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75A77CE" w14:textId="65279620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Corrupião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683F021" w14:textId="4D0E9F65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Icterus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jamacaii</w:t>
            </w:r>
            <w:proofErr w:type="spellEnd"/>
          </w:p>
        </w:tc>
      </w:tr>
      <w:tr w:rsidR="66D11996" w:rsidRPr="00927B62" w14:paraId="657C14B6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0DA9D33" w14:textId="7B866AB7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49991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1652813" w14:textId="5FFD9BC7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60341EA" w14:textId="4094B54D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Sabiá-laranjeira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D127F12" w14:textId="0ED13279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rufiventris</w:t>
            </w:r>
            <w:proofErr w:type="spellEnd"/>
          </w:p>
        </w:tc>
      </w:tr>
      <w:tr w:rsidR="66D11996" w:rsidRPr="00927B62" w14:paraId="6372F9D9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27AB26D" w14:textId="2F4329AB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49994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584D876" w14:textId="75680F19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BE15686" w14:textId="09DD5941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DC14C19" w14:textId="0FA9B2DC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66D11996" w:rsidRPr="00927B62" w14:paraId="0EB75312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80023B9" w14:textId="17B8C34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49995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40D5A41" w14:textId="72ED0F84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1E44596" w14:textId="3666CAB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466B6FC" w14:textId="4F5C8814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dominicana</w:t>
            </w:r>
          </w:p>
        </w:tc>
      </w:tr>
      <w:tr w:rsidR="66D11996" w:rsidRPr="00927B62" w14:paraId="72A4093E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BE19D67" w14:textId="78B27081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49997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86EB9FB" w14:textId="66467F1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C4C0971" w14:textId="5331721E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FD43A34" w14:textId="644817E9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66D11996" w:rsidRPr="00927B62" w14:paraId="1C8643C1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18B78F0" w14:textId="02B68918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49998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A0B65F6" w14:textId="70247B4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0EC8EA8" w14:textId="28D0F2D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730EAF7" w14:textId="3471DCC8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66D11996" w:rsidRPr="00927B62" w14:paraId="6E19BD00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8FC7DDC" w14:textId="447E4A47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50000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25F3E6A" w14:textId="4CF73E3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F5AE06D" w14:textId="69F0B544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1CCEEDE" w14:textId="426E1C10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66D11996" w:rsidRPr="00927B62" w14:paraId="4609B269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6F5EAB1" w14:textId="497F925E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50003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DC1CE43" w14:textId="3F7563C8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4D60458" w14:textId="24A04098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Coleirinha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4D80002" w14:textId="4AC8A63F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66D11996" w:rsidRPr="00927B62" w14:paraId="26B5C41D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424F971" w14:textId="68289B89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50004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17E57AE" w14:textId="60B35FA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2C1798F" w14:textId="0B9EAE9E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172E851F">
              <w:rPr>
                <w:rFonts w:ascii="Calibri" w:eastAsia="Calibri" w:hAnsi="Calibri" w:cs="Calibri"/>
                <w:sz w:val="22"/>
                <w:szCs w:val="22"/>
              </w:rPr>
              <w:t>Passáro</w:t>
            </w:r>
            <w:proofErr w:type="spellEnd"/>
            <w:r w:rsidRPr="172E851F">
              <w:rPr>
                <w:rFonts w:ascii="Calibri" w:eastAsia="Calibri" w:hAnsi="Calibri" w:cs="Calibri"/>
                <w:sz w:val="22"/>
                <w:szCs w:val="22"/>
              </w:rPr>
              <w:t>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1FA844E" w14:textId="0F162EB5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66D11996" w:rsidRPr="00927B62" w14:paraId="057F1CCC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DB8F43F" w14:textId="734822E1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50005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CDEB0BC" w14:textId="618E5C6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4CF9185" w14:textId="18FBE15E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172E851F">
              <w:rPr>
                <w:rFonts w:ascii="Calibri" w:eastAsia="Calibri" w:hAnsi="Calibri" w:cs="Calibri"/>
                <w:sz w:val="22"/>
                <w:szCs w:val="22"/>
              </w:rPr>
              <w:t>Passáro</w:t>
            </w:r>
            <w:proofErr w:type="spellEnd"/>
            <w:r w:rsidRPr="172E851F">
              <w:rPr>
                <w:rFonts w:ascii="Calibri" w:eastAsia="Calibri" w:hAnsi="Calibri" w:cs="Calibri"/>
                <w:sz w:val="22"/>
                <w:szCs w:val="22"/>
              </w:rPr>
              <w:t>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9B8933E" w14:textId="3ECA1224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66D11996" w:rsidRPr="00927B62" w14:paraId="6A3B6394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094BBA1" w14:textId="08BEB737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50035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0BB99B2" w14:textId="792B679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23/08/2024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8B752E4" w14:textId="17164D8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EEEB73E" w14:textId="0E972CF9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dominicana</w:t>
            </w:r>
          </w:p>
        </w:tc>
      </w:tr>
      <w:tr w:rsidR="66D11996" w:rsidRPr="00927B62" w14:paraId="1B498CE8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4F0A34C" w14:textId="719C7413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50104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95280BC" w14:textId="074D379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30/08/2024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3EF92B5" w14:textId="52B01C2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16DE2B" w14:textId="561D98A8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:rsidRPr="00927B62" w14:paraId="0118B9E1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9CBF8AC" w14:textId="642EA0A9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50119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3B8C609" w14:textId="5A3C1C9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01/09/2024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CA856A4" w14:textId="43488629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D1324B1" w14:textId="48D7D3AE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:rsidRPr="00927B62" w14:paraId="00DB2D36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9D1DF47" w14:textId="455135B3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50275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80FE7E3" w14:textId="011D1504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09/09/2024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02A8635" w14:textId="1EC3CA4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17C0A63" w14:textId="18E6B601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Coendou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spinosus</w:t>
            </w:r>
            <w:proofErr w:type="spellEnd"/>
          </w:p>
        </w:tc>
      </w:tr>
      <w:tr w:rsidR="66D11996" w:rsidRPr="00927B62" w14:paraId="57C247AC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0372441" w14:textId="2615C721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50362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1F923C1" w14:textId="7D8D814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13/09/2024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14311A2" w14:textId="28C3677B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Beija-flor tesoura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7AAEE7E" w14:textId="7B46852C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Eupetomena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macroura</w:t>
            </w:r>
            <w:proofErr w:type="spellEnd"/>
          </w:p>
        </w:tc>
      </w:tr>
      <w:tr w:rsidR="66D11996" w:rsidRPr="00927B62" w14:paraId="26651467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B80CB07" w14:textId="2433D0BF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50363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64A00B6" w14:textId="5DF50E1A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13/09/2024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8F64B7B" w14:textId="27B9EF1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C596224" w14:textId="1BE63790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:rsidRPr="00927B62" w14:paraId="5124FDB0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9947842" w14:textId="098CED3D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50739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A8EFC1D" w14:textId="5D5AEAF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425B57D" w14:textId="4B1A649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7DE1F92" w14:textId="30CE21C9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Coendou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spinosus</w:t>
            </w:r>
            <w:proofErr w:type="spellEnd"/>
          </w:p>
        </w:tc>
      </w:tr>
      <w:tr w:rsidR="66D11996" w:rsidRPr="00927B62" w14:paraId="6AEFE73B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47C19BA" w14:textId="6C1719B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50918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226D62C9" w14:textId="3E66D1F3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961C23B" w14:textId="4A53A35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5012B52" w14:textId="1F8EEAE9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66D11996" w:rsidRPr="00927B62" w14:paraId="7E7D708B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BFE3D0E" w14:textId="74249DB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51303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3ADB4879" w14:textId="7D4535C1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96F623C" w14:textId="02347568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25E8A3A" w14:textId="1E981940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:rsidRPr="00927B62" w14:paraId="609608E8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DECD639" w14:textId="14A48386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51615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8B5FC4D" w14:textId="7F7FEF73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01890F" w14:textId="10FA2737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7FB772E" w14:textId="798ECC00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:rsidRPr="00927B62" w14:paraId="3F791743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B48F32C" w14:textId="716B6BCF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51616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1F52187" w14:textId="553B56DF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1037C3C" w14:textId="0DD8F4EF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033EB84" w14:textId="178BBE31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:rsidRPr="00927B62" w14:paraId="4E83F323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0ACE9B0" w14:textId="0EA0D49D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51618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370DED55" w14:textId="34E9F08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7AA721E" w14:textId="3E77EE1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AFE270F" w14:textId="41BCD45E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:rsidRPr="00927B62" w14:paraId="7C07821C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2558997" w14:textId="57A93AB8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51619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66D0E84" w14:textId="7C90817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7F68548" w14:textId="08E8D1E5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F1BC778" w14:textId="70BB7F6F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:rsidRPr="00927B62" w14:paraId="51503CC8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62E06E7" w14:textId="516540F4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51620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8655D12" w14:textId="280F4F8C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8F1BC76" w14:textId="7CDA9BE3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EB17AD9" w14:textId="4B136B6A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:rsidRPr="00927B62" w14:paraId="313AFD39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00B98CB" w14:textId="5704C20D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51648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43C5F101" w14:textId="7F7F61B8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6A1274D" w14:textId="4FB48BF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A2E8E3C" w14:textId="08FFEE75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:rsidRPr="00927B62" w14:paraId="6415FE09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56E9E0B" w14:textId="172D2C88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51650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29C95967" w14:textId="2A1EAA8B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D40A70A" w14:textId="0156A822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81D1D47" w14:textId="537A64BB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:rsidRPr="00927B62" w14:paraId="76818347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42858A6" w14:textId="5E64E248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51652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6B872609" w14:textId="00353309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A0C7077" w14:textId="3B7929E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C6AF623" w14:textId="3873162C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:rsidRPr="00927B62" w14:paraId="3670E74A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5090829" w14:textId="6923813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51863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2954C186" w14:textId="250902A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DEF0EA8" w14:textId="269FD787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858412F" w14:textId="7E150E58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:rsidRPr="00927B62" w14:paraId="28FA3FD0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7E350FD" w14:textId="7C20C37C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51864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46730B52" w14:textId="78AE229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7C96F9C" w14:textId="4279F74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8F02F13" w14:textId="1061CD8E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:rsidRPr="00927B62" w14:paraId="24BE0D75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B1DAFBE" w14:textId="482F442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51865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661C04D8" w14:textId="5524FCA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CC97788" w14:textId="4A275B6A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470FA27" w14:textId="3CE18221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:rsidRPr="00927B62" w14:paraId="7158F7FA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E8B2425" w14:textId="1DE1556F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51866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5DA30B41" w14:textId="67118FE1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C059EDD" w14:textId="73CC2FB5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E6CDDD7" w14:textId="5F7A5F84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Coendou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spinosus</w:t>
            </w:r>
            <w:proofErr w:type="spellEnd"/>
          </w:p>
        </w:tc>
      </w:tr>
      <w:tr w:rsidR="66D11996" w:rsidRPr="00927B62" w14:paraId="5CFD8F12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AF393FD" w14:textId="613C3223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51957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682C03A2" w14:textId="17BBBCB5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E6120A7" w14:textId="51FC66DC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7FC87E5" w14:textId="4FBC0EF0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:rsidRPr="00927B62" w14:paraId="79B9C8A8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7860552" w14:textId="1CD1499A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52161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3F227664" w14:textId="4FFF9C4E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06/11/2024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CF30A33" w14:textId="795DD92C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172E851F">
              <w:rPr>
                <w:rFonts w:ascii="Calibri" w:eastAsia="Calibri" w:hAnsi="Calibri" w:cs="Calibri"/>
                <w:sz w:val="22"/>
                <w:szCs w:val="22"/>
              </w:rPr>
              <w:t>Cágado-tigre-d'água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E145AF6" w14:textId="587F0002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Trachemys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dorbigni</w:t>
            </w:r>
            <w:proofErr w:type="spellEnd"/>
          </w:p>
        </w:tc>
      </w:tr>
      <w:tr w:rsidR="66D11996" w:rsidRPr="00927B62" w14:paraId="1EF15478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96C2729" w14:textId="0B954E0E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52162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CF384A0" w14:textId="0071BE1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06/11/2024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DC01F4" w14:textId="701E56DB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165F2E4" w14:textId="35A7BE8F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:rsidRPr="00927B62" w14:paraId="73395D28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2292923" w14:textId="5D8CFB6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52338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54E39DB" w14:textId="2D8A0DF6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14/11/2024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DDCE454" w14:textId="23C7CBD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384EC14" w14:textId="4CFB3807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:rsidRPr="00927B62" w14:paraId="155B4EF1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817F823" w14:textId="2A239FF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52398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3AA7DBF7" w14:textId="52CD9CCE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18/11/2024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BD4D999" w14:textId="2343425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069D34A" w14:textId="5EB125CF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:rsidRPr="00927B62" w14:paraId="4ED71151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8FA4BE9" w14:textId="10F4C74D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52483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442429B" w14:textId="137B088B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DE7C231" w14:textId="3084BD5F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Falcão-peregrino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49E3F7F" w14:textId="4968E469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Falco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peregrinus</w:t>
            </w:r>
            <w:proofErr w:type="spellEnd"/>
          </w:p>
        </w:tc>
      </w:tr>
      <w:tr w:rsidR="66D11996" w:rsidRPr="00927B62" w14:paraId="393EADC5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88508F4" w14:textId="77CD7FD3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52484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4443BB9B" w14:textId="3F1D8DFA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F537D36" w14:textId="4FD851A2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BB52F6A" w14:textId="2BC5D3E0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66D11996" w:rsidRPr="00927B62" w14:paraId="4AA0277A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2677F71" w14:textId="45D97F6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52597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35849286" w14:textId="30D8887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6D1CB55" w14:textId="675BA42E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80786A8" w14:textId="7BF278D0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Chaetura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meridionalis</w:t>
            </w:r>
          </w:p>
        </w:tc>
      </w:tr>
      <w:tr w:rsidR="66D11996" w:rsidRPr="00927B62" w14:paraId="278670A8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09F4D0A" w14:textId="21AB1B26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52598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CA19068" w14:textId="660AB405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61DE443" w14:textId="221E717F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5404FA2" w14:textId="71377C02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Chaetura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meridionalis</w:t>
            </w:r>
          </w:p>
        </w:tc>
      </w:tr>
      <w:tr w:rsidR="66D11996" w:rsidRPr="00927B62" w14:paraId="22F05EA0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A523429" w14:textId="27676C76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52618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5BCFA00" w14:textId="68B687EE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3BE3F41" w14:textId="0ED816F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Quiri-quiri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2B84FA8" w14:textId="345EE637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Falco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sparverius</w:t>
            </w:r>
            <w:proofErr w:type="spellEnd"/>
          </w:p>
        </w:tc>
      </w:tr>
      <w:tr w:rsidR="66D11996" w:rsidRPr="00927B62" w14:paraId="26963A48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8DA68A4" w14:textId="2B13D393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52643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45F7265" w14:textId="489E7E44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26/11/2024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93EAFFE" w14:textId="64334AD3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Teiú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AAF8800" w14:textId="156E7DC0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Salvator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merianae</w:t>
            </w:r>
            <w:proofErr w:type="spellEnd"/>
          </w:p>
        </w:tc>
      </w:tr>
      <w:tr w:rsidR="66D11996" w:rsidRPr="00927B62" w14:paraId="04269001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C05D2A1" w14:textId="15D015A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52646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5AA890DE" w14:textId="67109CA8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26/11/2024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8B576F" w14:textId="7AD5C7C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Andorinha-pequena-de-casa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D852750" w14:textId="0DA01CAC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Pygochelidon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cyanoleuca</w:t>
            </w:r>
            <w:proofErr w:type="spellEnd"/>
          </w:p>
        </w:tc>
      </w:tr>
      <w:tr w:rsidR="66D11996" w:rsidRPr="00927B62" w14:paraId="7FC94EBA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023E2C0" w14:textId="574B74A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52648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0E072CCB" w14:textId="5E849A1D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26/11/2024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4970697" w14:textId="06D6864D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81C246C" w14:textId="0C1BE148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:rsidRPr="00927B62" w14:paraId="54091D60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BFA32FA" w14:textId="7C21D2FB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52743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73FE701" w14:textId="46B6B5D5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30/11/2024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07AE57C" w14:textId="240C8C55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A68D4D7" w14:textId="34778FE3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Athene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cunicularia</w:t>
            </w:r>
          </w:p>
        </w:tc>
      </w:tr>
      <w:tr w:rsidR="66D11996" w:rsidRPr="00927B62" w14:paraId="21752A16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6BCB586" w14:textId="2B65975B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52744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B7AB76D" w14:textId="50E71AC5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30/11/2024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82C76A1" w14:textId="1DDA6C8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Patativa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B7EDFEC" w14:textId="3CB13DC4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plumbea</w:t>
            </w:r>
            <w:proofErr w:type="spellEnd"/>
          </w:p>
        </w:tc>
      </w:tr>
      <w:tr w:rsidR="66D11996" w:rsidRPr="00927B62" w14:paraId="31A2258A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BA24D32" w14:textId="7D0174DB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52981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51398193" w14:textId="184632E5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11/12/2024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1285DA0" w14:textId="733DB1A9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E77429D" w14:textId="0501BEBE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:rsidRPr="00927B62" w14:paraId="6A7719F5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5EB5938" w14:textId="236DEC79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52982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F0918CE" w14:textId="435EA6B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11/12/2024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C5AF90" w14:textId="19B04617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CF4A307" w14:textId="7E221505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</w:p>
        </w:tc>
      </w:tr>
      <w:tr w:rsidR="66D11996" w:rsidRPr="00927B62" w14:paraId="2246A7F3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05C45EF" w14:textId="73844BDB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52983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0807A7FB" w14:textId="412C3569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11/12/2024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503ADC1" w14:textId="6C73C81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2A8A7BD" w14:textId="5E52BA11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</w:p>
        </w:tc>
      </w:tr>
      <w:tr w:rsidR="66D11996" w:rsidRPr="00927B62" w14:paraId="43B9A317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9BAD27E" w14:textId="4008A91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52984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41F9D901" w14:textId="400E102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11/12/2024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B9F4A0F" w14:textId="0A7C6DE2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Quiri-quiri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134B90C" w14:textId="40423BDE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Falco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sparverius</w:t>
            </w:r>
            <w:proofErr w:type="spellEnd"/>
          </w:p>
        </w:tc>
      </w:tr>
      <w:tr w:rsidR="66D11996" w:rsidRPr="00927B62" w14:paraId="02332DC8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3AA4ABC" w14:textId="37091FB5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53115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D843FC7" w14:textId="7BE61CA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18/12/2024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177EA07" w14:textId="2D6A934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F2A2D41" w14:textId="662D2D7B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66D11996" w:rsidRPr="00927B62" w14:paraId="5BD28E34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2747330" w14:textId="69A13195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53117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4F465D3E" w14:textId="62F4119E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18/12/2024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9997D51" w14:textId="448A5147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Coruijinha</w:t>
            </w:r>
            <w:proofErr w:type="spellEnd"/>
            <w:r w:rsidRPr="172E851F">
              <w:rPr>
                <w:rFonts w:ascii="Calibri" w:eastAsia="Calibri" w:hAnsi="Calibri" w:cs="Calibri"/>
                <w:sz w:val="22"/>
                <w:szCs w:val="22"/>
              </w:rPr>
              <w:t>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B0B1C68" w14:textId="4F373F0A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:rsidRPr="00927B62" w14:paraId="65D02278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E0B346A" w14:textId="1643B736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53213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924FB0C" w14:textId="0B93929E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23/12/2024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23B89B" w14:textId="769C4756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B3C3533" w14:textId="5615217D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:rsidRPr="00927B62" w14:paraId="0A612F69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77ADF41" w14:textId="14A777CC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53300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275266F" w14:textId="71FC5D5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30/12/2024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04CFEB" w14:textId="13B4A332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D40A2FA" w14:textId="1BEDBE86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:rsidRPr="00927B62" w14:paraId="00E4BCDF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FAC3BFB" w14:textId="2B8E01B8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53301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80B9AB2" w14:textId="2FF91FC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30/12/2024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AF5B1C2" w14:textId="5F705F5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680B976" w14:textId="5634A029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:rsidRPr="00927B62" w14:paraId="3AF5C661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F784D2C" w14:textId="448048BA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53302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F419360" w14:textId="0AD1E503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30/12/2024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BB234F6" w14:textId="77AE14C2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BE40A65" w14:textId="57889B69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:rsidRPr="00927B62" w14:paraId="48A7A7E5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30F7321" w14:textId="4EE76CB7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53303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5C4AD63F" w14:textId="74D6D679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30/12/2024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D3F4607" w14:textId="36F4DBF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9E6A7BD" w14:textId="38B988EF" w:rsidR="66D11996" w:rsidRPr="00927B62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:rsidRPr="00927B62" w14:paraId="66F91329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8DDE009" w14:textId="6EFC844E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53304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03798275" w14:textId="5F626B08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30/12/2024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EF6322F" w14:textId="6274E764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9631EB5" w14:textId="24BB32E7" w:rsidR="66D11996" w:rsidRPr="00927B62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927B62" w14:paraId="5E4F14E0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3619DAE" w14:textId="7749E5CB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53398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6004B3FC" w14:textId="6901A1F7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F061768" w14:textId="7EAF7F6E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E1B5BB" w14:textId="2DB8A516" w:rsidR="00D36945" w:rsidRPr="00927B62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927B62" w14:paraId="4FAAE4EE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974910A" w14:textId="1FA1F5DD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53498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B0E9CD2" w14:textId="2361F3F5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DEA855" w14:textId="7FD8BB37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A40E999" w14:textId="38933C8B" w:rsidR="00D36945" w:rsidRPr="00927B62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D36945" w:rsidRPr="00927B62" w14:paraId="719977C1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89CEE48" w14:textId="03867B3D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53499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52DA22EA" w14:textId="5932855C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DF1497F" w14:textId="02330F17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73F6011" w14:textId="7BD691B6" w:rsidR="00D36945" w:rsidRPr="00927B62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D36945" w:rsidRPr="00927B62" w14:paraId="198AF850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EECF7FB" w14:textId="71A0E156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53500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A417078" w14:textId="43F19881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C220831" w14:textId="267454DF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D00B938" w14:textId="57E8B7D7" w:rsidR="00D36945" w:rsidRPr="00927B62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927B62" w14:paraId="0F9C5FD0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CE1EB8A" w14:textId="15E1A23A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53540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2542BBBE" w14:textId="0C194CDC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D74EAFE" w14:textId="41A659D5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FFD692F" w14:textId="25D105EA" w:rsidR="00D36945" w:rsidRPr="00927B62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927B62" w14:paraId="209B956D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7400BDC" w14:textId="5EDCAB10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53541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0320C260" w14:textId="529B6279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EA37B0F" w14:textId="2E1D97BF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63D10D6" w14:textId="4053416B" w:rsidR="00D36945" w:rsidRPr="00927B62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927B62" w14:paraId="01FF785E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024CDDF" w14:textId="55018734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53542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8E03DF3" w14:textId="36ACADDB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198EF29" w14:textId="19968DD7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665F7E9" w14:textId="3FCC3E6F" w:rsidR="00D36945" w:rsidRPr="00927B62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927B62" w14:paraId="70776EA2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63B89C3" w14:textId="1983ED30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53543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0D966BE5" w14:textId="752EFB23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9E8461B" w14:textId="26657077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CEE9700" w14:textId="1C985DB9" w:rsidR="00D36945" w:rsidRPr="00927B62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927B62" w14:paraId="59A85C50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181968F" w14:textId="1C50498B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53621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5AE0BDB9" w14:textId="4F2209F9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6778B26" w14:textId="67E5834D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83D2386" w14:textId="6AEB05C0" w:rsidR="00D36945" w:rsidRPr="00927B62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927B62" w14:paraId="3166EE32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10E90DE" w14:textId="55487C5A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53622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3980850" w14:textId="58D76E39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435F37E" w14:textId="5BAC5F44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7E4031D" w14:textId="7ECF9661" w:rsidR="00D36945" w:rsidRPr="00927B62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927B62" w14:paraId="6D4C830B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2A4E408" w14:textId="7CC90FE7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53623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6A5D1137" w14:textId="48741D1C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5E40888" w14:textId="298D8F51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D372953" w14:textId="36BFEF97" w:rsidR="00D36945" w:rsidRPr="00927B62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927B62" w14:paraId="6BDCD370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5FB3F34" w14:textId="7C575389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53833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008A0CE0" w14:textId="3D2CAD40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061936" w14:textId="75FF3B1A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FE46CBF" w14:textId="5B8B3FE4" w:rsidR="00D36945" w:rsidRPr="00927B62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927B62" w14:paraId="40E7118D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163A16A" w14:textId="081EF9F4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53834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A2599CA" w14:textId="2767BD3D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910E921" w14:textId="51D39E75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4A6D3A4" w14:textId="3E72CB6A" w:rsidR="00D36945" w:rsidRPr="00927B62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927B62" w14:paraId="2E3F9C0A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B5F7B3D" w14:textId="54F28456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54257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1D6272B" w14:textId="76CBC77B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5C967A1" w14:textId="02B0BDA3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142D8E" w14:textId="5167C4BF" w:rsidR="00D36945" w:rsidRPr="00927B62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927B62" w14:paraId="1772D8F4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FC240B3" w14:textId="14F3A583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54260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C5E5653" w14:textId="62216010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9D247A5" w14:textId="356F3EF9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E506085" w14:textId="07CFA549" w:rsidR="00D36945" w:rsidRPr="00927B62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927B62" w14:paraId="65ABDCBA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2225F4D" w14:textId="4404984B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54261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926BD10" w14:textId="7F53469D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1183F75" w14:textId="38C8FF47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E1A3814" w14:textId="11F62595" w:rsidR="00D36945" w:rsidRPr="00927B62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927B62" w14:paraId="33874F83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F067A48" w14:textId="2B0C6FFD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54265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F4F07EB" w14:textId="173112DB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F13B713" w14:textId="50AD1C25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03F57E5" w14:textId="1C1DA750" w:rsidR="00D36945" w:rsidRPr="00927B62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927B62" w14:paraId="287CCFFD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7073101" w14:textId="38A862CF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54266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EBDC6AA" w14:textId="2EE36243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C891F8D" w14:textId="643D6D9E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AFC4FCD" w14:textId="23A338F7" w:rsidR="00D36945" w:rsidRPr="00927B62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927B62" w14:paraId="28321368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6BCB2FE" w14:textId="47CD2B28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54308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A8A967D" w14:textId="24FD65B0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98EAD36" w14:textId="2832E7B5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96AE02D" w14:textId="43EFCB44" w:rsidR="00D36945" w:rsidRPr="00927B62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927B62" w14:paraId="3EA3DA7E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46C74E3" w14:textId="6155D89A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54309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9E93C81" w14:textId="3563712D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9D91BA9" w14:textId="42F98E09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0B5CB66" w14:textId="7ACABC11" w:rsidR="00D36945" w:rsidRPr="00927B62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927B62" w14:paraId="2D3FF678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71FD89A" w14:textId="4E9DDF59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54388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B5342A5" w14:textId="198E26E3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64473B8" w14:textId="7D7685DD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01AC040" w14:textId="46FA605A" w:rsidR="00D36945" w:rsidRPr="00927B62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927B62" w14:paraId="1108D330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E9F4EA8" w14:textId="0E4F3A49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54389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128026F" w14:textId="107BB0FA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644772" w14:textId="744131F8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7408F51" w14:textId="0426FE6B" w:rsidR="00D36945" w:rsidRPr="00927B62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927B62" w14:paraId="74DA8A8B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791B7CD" w14:textId="66FB0425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54390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B2BD1F9" w14:textId="46DADEE6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3894BFA" w14:textId="55A60721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00A2591" w14:textId="5D6C5434" w:rsidR="00D36945" w:rsidRPr="00927B62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927B62" w14:paraId="7FD7C634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8BFA330" w14:textId="1FE73937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54391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07E4CF1" w14:textId="048AC328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43EB101" w14:textId="5A6D96A5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FF874A6" w14:textId="39390BDD" w:rsidR="00D36945" w:rsidRPr="00927B62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927B62" w14:paraId="3F01CE68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EBF823F" w14:textId="5C88E18B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54392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E4DA840" w14:textId="0A417D8C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B844CD1" w14:textId="0D7A147E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CBA648D" w14:textId="1F70D4D5" w:rsidR="00D36945" w:rsidRPr="00927B62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D36945" w:rsidRPr="00927B62" w14:paraId="3787B5EF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771BE17" w14:textId="46A1A58D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54593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5340535" w14:textId="4258F893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323A0B9" w14:textId="6A44FDE2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D35C690" w14:textId="73CCC92D" w:rsidR="00D36945" w:rsidRPr="00927B62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0D36945" w:rsidRPr="00927B62" w14:paraId="728FE1F4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0BE2C0A" w14:textId="124EA9C7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54702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EF7EB11" w14:textId="6ED3F674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B89EFB4" w14:textId="54A2C510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855D92D" w14:textId="036ED9A6" w:rsidR="00D36945" w:rsidRPr="00927B62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927B62" w14:paraId="2B43C9DD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ABB92ED" w14:textId="4EA058D2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54703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2D557D6" w14:textId="787C4DDF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CEF1FE4" w14:textId="53C45F31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0F255DA" w14:textId="2F84CC52" w:rsidR="00D36945" w:rsidRPr="00927B62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927B62" w14:paraId="1D902D89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E8F9853" w14:textId="149F2063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54704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A2A218B" w14:textId="37AA2B17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72DC9AB" w14:textId="1643E2E1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46964C6" w14:textId="45639D31" w:rsidR="00D36945" w:rsidRPr="00927B62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927B62" w14:paraId="2CBDC235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CE63B19" w14:textId="19923745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54705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149D4FA" w14:textId="195F1D13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2416F05" w14:textId="70EB0E8F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5A1A53A" w14:textId="049A67AF" w:rsidR="00D36945" w:rsidRPr="00927B62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927B62" w14:paraId="15E2734A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719F91C" w14:textId="32884F0F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54707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D79A3FB" w14:textId="324DCBEA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D7858B1" w14:textId="6D94A533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0095E40" w14:textId="7A928385" w:rsidR="00D36945" w:rsidRPr="00927B62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00D36945" w:rsidRPr="00927B62" w14:paraId="28B3EF24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0176BA1" w14:textId="61CC7808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54708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58F6407" w14:textId="7C25A857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CA69E44" w14:textId="4BB7FEDA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1CB263F" w14:textId="6CB8C4BD" w:rsidR="00D36945" w:rsidRPr="00927B62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927B62" w14:paraId="70766B9A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1BEAD08" w14:textId="076074CF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54710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7D7971E" w14:textId="1A6DDD47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0C4FDEA" w14:textId="03CEA97D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8C83F8F" w14:textId="2A48D8D5" w:rsidR="00D36945" w:rsidRPr="00927B62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927B62" w14:paraId="3A73FFC5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1388F43" w14:textId="47B3349A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54711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F14C7A8" w14:textId="40F5CDE3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5954990" w14:textId="30E8646B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48E17A8" w14:textId="5E612660" w:rsidR="00D36945" w:rsidRPr="00927B62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927B62" w14:paraId="5B6E4423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8C855C5" w14:textId="500A11FB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54888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D0D5436" w14:textId="2D60B39C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2B065B5" w14:textId="71D730F3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2964634" w14:textId="677DCCD7" w:rsidR="00D36945" w:rsidRPr="00927B62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927B62" w14:paraId="518E7E61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B599BD3" w14:textId="602849F7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54889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D2933C0" w14:textId="04AA7E39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8072F0E" w14:textId="1BB8FCFE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1D04BE7" w14:textId="22CE5D2A" w:rsidR="00D36945" w:rsidRPr="00927B62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927B62" w14:paraId="392CF968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243303E" w14:textId="61D8D345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54890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27D49C9" w14:textId="562DF50D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C4F5789" w14:textId="3C1EDEA5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1DE5B0B" w14:textId="07504180" w:rsidR="00D36945" w:rsidRPr="00927B62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927B62" w14:paraId="48D84941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AB76CBC" w14:textId="2CED9202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lastRenderedPageBreak/>
              <w:t>54893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E14E300" w14:textId="31072DA5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A44ED6B" w14:textId="7B6EE163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ANINGA ANHINGA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FE4025C" w14:textId="67C999FC" w:rsidR="00D36945" w:rsidRPr="00927B62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927B62" w14:paraId="4D132E7A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C8CB024" w14:textId="3C253EAD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54894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4C9070D" w14:textId="7BE23C6D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679C8F3" w14:textId="313509AD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6B96BCA" w14:textId="5AC0F0DC" w:rsidR="00D36945" w:rsidRPr="00927B62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927B62" w14:paraId="2BE74F5D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5913CBD" w14:textId="36E51EE9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54895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60A2186" w14:textId="0EDF9535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C244F69" w14:textId="326BCD73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Avoante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1DEAE7C" w14:textId="6CB57B48" w:rsidR="00D36945" w:rsidRPr="00927B62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0D36945" w:rsidRPr="00927B62" w14:paraId="03CCC2CB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D14B4AE" w14:textId="09477671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54896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427E850" w14:textId="15977524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6B4D8F" w14:textId="6E75A05F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pomba asa branca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30E057F" w14:textId="3196427E" w:rsidR="00D36945" w:rsidRPr="00927B62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00D36945" w:rsidRPr="00927B62" w14:paraId="6D2D489E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1F92D02" w14:textId="6C81977D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55042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4834F7A" w14:textId="429D8DB2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5C0ACE7" w14:textId="3151C619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A96D935" w14:textId="29297E28" w:rsidR="00D36945" w:rsidRPr="00927B62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927B62" w14:paraId="33152F00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95CF73D" w14:textId="37D98C8A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55043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726FA15" w14:textId="2FF152F7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011D9C4" w14:textId="5808967C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Gavião-carijo</w:t>
            </w:r>
            <w:proofErr w:type="spellEnd"/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7DC5974" w14:textId="5C81FB32" w:rsidR="00D36945" w:rsidRPr="00927B62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0D36945" w:rsidRPr="00927B62" w14:paraId="08528BAD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88B4623" w14:textId="018E9971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55120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2F0D678" w14:textId="56A12338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A9D8175" w14:textId="7ED10AC3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A4716E9" w14:textId="3496C3F7" w:rsidR="00D36945" w:rsidRPr="00927B62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D36945" w:rsidRPr="00927B62" w14:paraId="44486CFE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AF44729" w14:textId="16E8AE94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55163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A21AD4B" w14:textId="777E210E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29/03/2025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B88FEDE" w14:textId="3CC70641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79362EE" w14:textId="3A47C24E" w:rsidR="00D36945" w:rsidRPr="00927B62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927B62" w14:paraId="1B49E9AF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93796FD" w14:textId="6DF60A3E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55217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CDC3920" w14:textId="12F3D98C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77EFED3" w14:textId="2FED8E6D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Gambá de orelha 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E47CD9A" w14:textId="477DB8C6" w:rsidR="00D36945" w:rsidRPr="00927B62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D36945" w:rsidRPr="00927B62" w14:paraId="0F599EA1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D0EC1C8" w14:textId="3D266137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55218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887C86E" w14:textId="046C5A4B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3A99954" w14:textId="4BD0A485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Quero-quero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6218A1E" w14:textId="1E4461C7" w:rsidR="00D36945" w:rsidRPr="00927B62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Vanellus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chilensis</w:t>
            </w:r>
            <w:proofErr w:type="spellEnd"/>
          </w:p>
        </w:tc>
      </w:tr>
      <w:tr w:rsidR="00D36945" w:rsidRPr="00927B62" w14:paraId="0837B339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B4AC607" w14:textId="4067D281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55298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35D373D" w14:textId="6A037614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B616874" w14:textId="21D5C797" w:rsidR="00D36945" w:rsidRDefault="43257647" w:rsidP="00D36945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F486B96" w14:textId="2156BC08" w:rsidR="00D36945" w:rsidRPr="00927B62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D36945" w:rsidRPr="00927B62" w14:paraId="3B666978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A43FAFA" w14:textId="17784006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55359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2FAE17F" w14:textId="7B3CD3BC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D22B724" w14:textId="6793BDEB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5A9E11A" w14:textId="29E9CC7F" w:rsidR="00D36945" w:rsidRPr="00927B62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D36945" w:rsidRPr="00927B62" w14:paraId="2F2E7E39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B8B321C" w14:textId="0956DBBD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55360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9E97AC3" w14:textId="64388C98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FEE2415" w14:textId="68768021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Alma de gato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2346B37" w14:textId="251E54D2" w:rsidR="00D36945" w:rsidRPr="00927B62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Piaya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cayana</w:t>
            </w:r>
            <w:proofErr w:type="spellEnd"/>
          </w:p>
        </w:tc>
      </w:tr>
      <w:tr w:rsidR="00D36945" w:rsidRPr="00927B62" w14:paraId="60BFF3EA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2AD9A29" w14:textId="17A8C62C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55383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FD5D90C" w14:textId="40C73D35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188991C" w14:textId="3683EF13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DB60636" w14:textId="7E77770D" w:rsidR="00D36945" w:rsidRPr="00927B62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927B62" w14:paraId="609FA75E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E11B3CD" w14:textId="481F350B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55384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73DBBD4" w14:textId="7042C2A1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FDE2C9E" w14:textId="4C31A04F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103C98E" w14:textId="26DFE06D" w:rsidR="00D36945" w:rsidRPr="00927B62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00D36945" w:rsidRPr="00927B62" w14:paraId="39692C73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F1278EA" w14:textId="75B17462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55385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24BA3D3" w14:textId="33CADC0C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2AA380E" w14:textId="0868895C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4012902" w14:textId="2D6A4F76" w:rsidR="00D36945" w:rsidRPr="00927B62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0D36945" w:rsidRPr="00927B62" w14:paraId="0BB8C1A5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EC60ABC" w14:textId="62772ED1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55386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4108E4D" w14:textId="114BF6AC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24A223A" w14:textId="2A42E9CB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Cágado-de-barbicha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F86867C" w14:textId="640FEB42" w:rsidR="00D36945" w:rsidRPr="00927B62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Phrynops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geoffroanus</w:t>
            </w:r>
            <w:proofErr w:type="spellEnd"/>
          </w:p>
        </w:tc>
      </w:tr>
      <w:tr w:rsidR="00D36945" w:rsidRPr="00927B62" w14:paraId="2DE4FD3F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515B88A" w14:textId="51C12D00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55564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9DFFF18" w14:textId="7AE833A9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09/05/2025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B64D882" w14:textId="3912D25B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Veado-catingueiro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D2E36CC" w14:textId="221CBF8F" w:rsidR="00D36945" w:rsidRPr="00927B62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Mazama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gouazoubira</w:t>
            </w:r>
            <w:proofErr w:type="spellEnd"/>
          </w:p>
        </w:tc>
      </w:tr>
      <w:tr w:rsidR="00D36945" w:rsidRPr="00927B62" w14:paraId="26C49001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8591468" w14:textId="43ED83E7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55689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C1296E6" w14:textId="09E9FC2E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03/06/2025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E9ADB8B" w14:textId="707C1A38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Macaco-prego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7203B0C" w14:textId="6406C84F" w:rsidR="00D36945" w:rsidRPr="00927B62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Sapajus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libidinosus</w:t>
            </w:r>
          </w:p>
        </w:tc>
      </w:tr>
      <w:tr w:rsidR="00D36945" w:rsidRPr="00927B62" w14:paraId="1DF3852E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3AB2DFC" w14:textId="733F632D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55973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08DF10F" w14:textId="61CCA570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8358DB" w14:textId="02F3AFB4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Alma-de-gato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6C32EA5" w14:textId="59A84316" w:rsidR="00D36945" w:rsidRPr="00927B62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Piaya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cayana</w:t>
            </w:r>
            <w:proofErr w:type="spellEnd"/>
          </w:p>
        </w:tc>
      </w:tr>
      <w:tr w:rsidR="00D36945" w:rsidRPr="00927B62" w14:paraId="26F1863C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77DA02F" w14:textId="272293C3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55974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B93B113" w14:textId="748B787A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ACB9F39" w14:textId="2599DBF4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Saracura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FA675DB" w14:textId="1A97EE65" w:rsidR="00D36945" w:rsidRPr="00927B62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Aramides</w:t>
            </w:r>
            <w:proofErr w:type="spellEnd"/>
            <w:r w:rsidRPr="00927B6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saracura</w:t>
            </w:r>
          </w:p>
        </w:tc>
      </w:tr>
      <w:tr w:rsidR="45635197" w:rsidRPr="00927B62" w14:paraId="7E2602DF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3F5BA06" w14:textId="46C9DB18" w:rsidR="45635197" w:rsidRDefault="396CF025" w:rsidP="172E851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56070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ABF573B" w14:textId="0B9B617F" w:rsidR="45635197" w:rsidRDefault="396CF025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2A4B023" w14:textId="66F6A624" w:rsidR="45635197" w:rsidRDefault="396CF025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8D667CD" w14:textId="6AFA826C" w:rsidR="45635197" w:rsidRPr="00927B62" w:rsidRDefault="396CF025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5635197" w:rsidRPr="00927B62" w14:paraId="00CF20E4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55675C7" w14:textId="0F57E799" w:rsidR="45635197" w:rsidRDefault="396CF025" w:rsidP="172E851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56071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7697B78" w14:textId="2FDC71C2" w:rsidR="45635197" w:rsidRDefault="396CF025" w:rsidP="172E8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5233B9B" w14:textId="71D0A8C2" w:rsidR="45635197" w:rsidRDefault="396CF025" w:rsidP="172E8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0AE828E" w14:textId="113EC422" w:rsidR="45635197" w:rsidRPr="00927B62" w:rsidRDefault="396CF025" w:rsidP="172E8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5635197" w:rsidRPr="00927B62" w14:paraId="113C5227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48BF27B" w14:textId="10939DAB" w:rsidR="45635197" w:rsidRDefault="396CF025" w:rsidP="172E851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56072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B34282D" w14:textId="7B2EE5F5" w:rsidR="45635197" w:rsidRDefault="396CF025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6C97260" w14:textId="04BFE25C" w:rsidR="45635197" w:rsidRDefault="396CF025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B0667CA" w14:textId="7FB9BAE9" w:rsidR="45635197" w:rsidRPr="00927B62" w:rsidRDefault="396CF025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9A0E8E1" w:rsidRPr="00927B62" w14:paraId="0A53F5F2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66138A8" w14:textId="17982968" w:rsidR="09A0E8E1" w:rsidRDefault="09A0E8E1" w:rsidP="172E851F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56375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B67574F" w14:textId="6974FD54" w:rsidR="09A0E8E1" w:rsidRDefault="09A0E8E1" w:rsidP="172E8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19/08/2025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63CEFC8" w14:textId="161E232A" w:rsidR="09A0E8E1" w:rsidRDefault="09A0E8E1" w:rsidP="172E8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739770D" w14:textId="72D70169" w:rsidR="09A0E8E1" w:rsidRPr="00927B62" w:rsidRDefault="09A0E8E1" w:rsidP="172E8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Sphiggurus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spinosus</w:t>
            </w:r>
            <w:proofErr w:type="spellEnd"/>
          </w:p>
        </w:tc>
      </w:tr>
      <w:tr w:rsidR="09A0E8E1" w:rsidRPr="00927B62" w14:paraId="4A5D9B78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3657EEC" w14:textId="7F036A6B" w:rsidR="09A0E8E1" w:rsidRDefault="09A0E8E1" w:rsidP="172E851F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56376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B4967CF" w14:textId="4727E65D" w:rsidR="09A0E8E1" w:rsidRDefault="09A0E8E1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19/08/2025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1D1CADC" w14:textId="3E1D5E8B" w:rsidR="09A0E8E1" w:rsidRDefault="09A0E8E1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EF3F274" w14:textId="2D14DB03" w:rsidR="09A0E8E1" w:rsidRPr="00927B62" w:rsidRDefault="09A0E8E1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09A0E8E1" w:rsidRPr="00927B62" w14:paraId="3883EFA0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4B3BA54" w14:textId="69583830" w:rsidR="09A0E8E1" w:rsidRDefault="09A0E8E1" w:rsidP="172E851F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56427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20EBC38" w14:textId="42E91B44" w:rsidR="09A0E8E1" w:rsidRDefault="09A0E8E1" w:rsidP="172E8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24/08/2025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1CC832F" w14:textId="225A52EE" w:rsidR="09A0E8E1" w:rsidRDefault="09A0E8E1" w:rsidP="172E8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Papagaio-verdadeiro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BDFA3AE" w14:textId="2716E5C6" w:rsidR="09A0E8E1" w:rsidRPr="00927B62" w:rsidRDefault="09A0E8E1" w:rsidP="172E8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Amazona </w:t>
            </w: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aestiva</w:t>
            </w:r>
            <w:proofErr w:type="spellEnd"/>
          </w:p>
        </w:tc>
      </w:tr>
      <w:tr w:rsidR="09A0E8E1" w:rsidRPr="00927B62" w14:paraId="49017471" w14:textId="77777777" w:rsidTr="172E851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9203D3E" w14:textId="70181316" w:rsidR="09A0E8E1" w:rsidRDefault="09A0E8E1" w:rsidP="172E851F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56534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988036B" w14:textId="676AA249" w:rsidR="09A0E8E1" w:rsidRDefault="09A0E8E1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30/08/2025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7D84FD" w14:textId="52849BCB" w:rsidR="09A0E8E1" w:rsidRDefault="09A0E8E1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9AE9A1C" w14:textId="38740757" w:rsidR="09A0E8E1" w:rsidRPr="00927B62" w:rsidRDefault="09A0E8E1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927B6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6BC880F9" w14:textId="77777777" w:rsidTr="172E8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75BF9FD9" w14:textId="463FAB75" w:rsidR="66D11996" w:rsidRDefault="1404C14B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TOTAL: 1</w:t>
            </w:r>
            <w:r w:rsidR="43A23837" w:rsidRPr="172E851F">
              <w:rPr>
                <w:rFonts w:ascii="Calibri" w:eastAsia="Calibri" w:hAnsi="Calibri" w:cs="Calibri"/>
                <w:sz w:val="22"/>
                <w:szCs w:val="22"/>
              </w:rPr>
              <w:t>60</w:t>
            </w:r>
            <w:r w:rsidRPr="172E851F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7D6A750C" w14:textId="382B9B3E" w:rsidR="66D11996" w:rsidRDefault="66D11996" w:rsidP="66D11996">
      <w:pPr>
        <w:jc w:val="center"/>
        <w:rPr>
          <w:rFonts w:ascii="Calibri" w:eastAsia="Calibri" w:hAnsi="Calibri" w:cs="Calibri"/>
          <w:sz w:val="28"/>
          <w:szCs w:val="28"/>
        </w:rPr>
      </w:pPr>
    </w:p>
    <w:p w14:paraId="28AAC936" w14:textId="180220D8" w:rsidR="00367EFE" w:rsidRDefault="00367EFE">
      <w:r>
        <w:br w:type="page"/>
      </w:r>
    </w:p>
    <w:p w14:paraId="22589B98" w14:textId="1BD9466B" w:rsidR="4FC54738" w:rsidRDefault="4FC54738" w:rsidP="09A0E8E1">
      <w:pPr>
        <w:jc w:val="center"/>
        <w:rPr>
          <w:rFonts w:ascii="Calibri" w:eastAsia="Calibri" w:hAnsi="Calibri" w:cs="Calibri"/>
          <w:color w:val="000000" w:themeColor="text1"/>
        </w:rPr>
      </w:pPr>
      <w:r w:rsidRPr="09A0E8E1">
        <w:rPr>
          <w:rFonts w:ascii="Calibri" w:eastAsia="Calibri" w:hAnsi="Calibri" w:cs="Calibri"/>
          <w:b/>
          <w:bCs/>
          <w:color w:val="000000" w:themeColor="text1"/>
        </w:rPr>
        <w:lastRenderedPageBreak/>
        <w:t>RELATÓRIO FOTOGRÁFICO DE ANIMAIS SILVESTRES NO MÊS DE AGOSTO DO MUNICÍPIO DE INDAIATUBA</w:t>
      </w:r>
    </w:p>
    <w:p w14:paraId="2A232251" w14:textId="5B56EFC4" w:rsidR="09A0E8E1" w:rsidRDefault="09A0E8E1" w:rsidP="09A0E8E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EBFF113" w14:textId="318F267F" w:rsidR="4FC54738" w:rsidRDefault="4FC54738" w:rsidP="09A0E8E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5166191" wp14:editId="5FFA2273">
            <wp:extent cx="2533650" cy="1905000"/>
            <wp:effectExtent l="0" t="0" r="0" b="0"/>
            <wp:docPr id="190516549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16549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C574A" w14:textId="34829C79" w:rsidR="4FC54738" w:rsidRDefault="4FC54738" w:rsidP="09A0E8E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9A0E8E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(56215) Ouriço, sem histórico. Entregue pela Prefeitura de Indaiatuba no dia 03-08-2025</w:t>
      </w:r>
    </w:p>
    <w:p w14:paraId="06E9FBAF" w14:textId="671FCEAC" w:rsidR="09A0E8E1" w:rsidRDefault="09A0E8E1" w:rsidP="09A0E8E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6BCE278" w14:textId="3BA82490" w:rsidR="4FC54738" w:rsidRDefault="4FC54738" w:rsidP="09A0E8E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E5F56A6" wp14:editId="786068ED">
            <wp:extent cx="2533650" cy="1905000"/>
            <wp:effectExtent l="0" t="0" r="0" b="0"/>
            <wp:docPr id="16636528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6528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C88F1" w14:textId="50E921BC" w:rsidR="4FC54738" w:rsidRDefault="4FC54738" w:rsidP="09A0E8E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9A0E8E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(56215) Ouriço</w:t>
      </w:r>
    </w:p>
    <w:p w14:paraId="1E9BB19E" w14:textId="5724B24A" w:rsidR="09A0E8E1" w:rsidRDefault="09A0E8E1" w:rsidP="09A0E8E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CF37CC8" w14:textId="0415535B" w:rsidR="4FC54738" w:rsidRDefault="4FC54738" w:rsidP="09A0E8E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B4CB47F" wp14:editId="2EB82796">
            <wp:extent cx="2533650" cy="1905000"/>
            <wp:effectExtent l="0" t="0" r="0" b="0"/>
            <wp:docPr id="103299096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99096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99653" w14:textId="0B611092" w:rsidR="4FC54738" w:rsidRDefault="4FC54738" w:rsidP="09A0E8E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9A0E8E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(56217) Gambá de orelha branca, sem histórico. Prefeitura de Indaiatuba no dia 03-08-2025</w:t>
      </w:r>
    </w:p>
    <w:p w14:paraId="639B6815" w14:textId="5B1854B5" w:rsidR="09A0E8E1" w:rsidRDefault="09A0E8E1" w:rsidP="09A0E8E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8EAF3C5" w14:textId="3E9F44A9" w:rsidR="4FC54738" w:rsidRDefault="4FC54738" w:rsidP="09A0E8E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0F3D166" wp14:editId="2E2F80B7">
            <wp:extent cx="2533650" cy="1905000"/>
            <wp:effectExtent l="0" t="0" r="0" b="0"/>
            <wp:docPr id="49929565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29565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C68C7" w14:textId="2F900531" w:rsidR="4FC54738" w:rsidRDefault="4FC54738" w:rsidP="09A0E8E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9A0E8E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(56258) Coruja-buraqueira, sem voar e sem abrir o bico. Entregue pela prefeitura de Indaiatuba no dia 08-08-2025</w:t>
      </w:r>
    </w:p>
    <w:p w14:paraId="662F20E5" w14:textId="49FA5DAF" w:rsidR="09A0E8E1" w:rsidRDefault="09A0E8E1" w:rsidP="09A0E8E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7556AC9" w14:textId="7CF490EE" w:rsidR="4FC54738" w:rsidRDefault="4FC54738" w:rsidP="09A0E8E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625A304" wp14:editId="44D417C0">
            <wp:extent cx="2533650" cy="1905000"/>
            <wp:effectExtent l="0" t="0" r="0" b="0"/>
            <wp:docPr id="107838359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38359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E22BD" w14:textId="0D45D528" w:rsidR="4FC54738" w:rsidRDefault="4FC54738" w:rsidP="09A0E8E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9A0E8E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(56258) Coruja-buraqueira</w:t>
      </w:r>
    </w:p>
    <w:p w14:paraId="547C20D2" w14:textId="46E6C719" w:rsidR="09A0E8E1" w:rsidRDefault="09A0E8E1" w:rsidP="09A0E8E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4B668B3" w14:textId="37A06916" w:rsidR="4FC54738" w:rsidRDefault="4FC54738" w:rsidP="09A0E8E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BED4256" wp14:editId="53E73FE7">
            <wp:extent cx="2533650" cy="1905000"/>
            <wp:effectExtent l="0" t="0" r="0" b="0"/>
            <wp:docPr id="178844652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44652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A353A" w14:textId="3A07E155" w:rsidR="4FC54738" w:rsidRDefault="4FC54738" w:rsidP="09A0E8E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9A0E8E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(56375) Ouriço-cacheiro, ataque de cão E (56376) Papagaio-verdadeiro, encontrado perdido em um quintal e sem voar. Entregues pela Prefeitura de Indaiatuba no dia 19-08-2025</w:t>
      </w:r>
    </w:p>
    <w:p w14:paraId="35DB7423" w14:textId="2147EB44" w:rsidR="09A0E8E1" w:rsidRDefault="09A0E8E1" w:rsidP="09A0E8E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146A77C" w14:textId="2BC117E5" w:rsidR="4FC54738" w:rsidRDefault="4FC54738" w:rsidP="09A0E8E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E1B92FA" wp14:editId="0650AB85">
            <wp:extent cx="2533650" cy="1905000"/>
            <wp:effectExtent l="0" t="0" r="0" b="0"/>
            <wp:docPr id="34971915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71915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F35A5" w14:textId="7B498B68" w:rsidR="4FC54738" w:rsidRDefault="4FC54738" w:rsidP="09A0E8E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9A0E8E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(56375) Ouriço-cacheiro</w:t>
      </w:r>
    </w:p>
    <w:p w14:paraId="55B624A0" w14:textId="4AAF3194" w:rsidR="09A0E8E1" w:rsidRDefault="09A0E8E1" w:rsidP="09A0E8E1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5C2F592" w14:textId="591BB635" w:rsidR="4FC54738" w:rsidRDefault="4FC54738" w:rsidP="09A0E8E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D3F3C69" wp14:editId="308938F2">
            <wp:extent cx="2533650" cy="1905000"/>
            <wp:effectExtent l="0" t="0" r="0" b="0"/>
            <wp:docPr id="134353655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536553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8D11C" w14:textId="28B51F23" w:rsidR="4FC54738" w:rsidRDefault="4FC54738" w:rsidP="09A0E8E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9A0E8E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(56376) Papagaio-verdadeiro</w:t>
      </w:r>
    </w:p>
    <w:p w14:paraId="0624F07C" w14:textId="00AA99A5" w:rsidR="09A0E8E1" w:rsidRDefault="09A0E8E1" w:rsidP="09A0E8E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1B2CC99" w14:textId="3826B402" w:rsidR="4FC54738" w:rsidRDefault="4FC54738" w:rsidP="09A0E8E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7F791C8" wp14:editId="3DCC69F9">
            <wp:extent cx="2533650" cy="1905000"/>
            <wp:effectExtent l="0" t="0" r="0" b="0"/>
            <wp:docPr id="35008634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08634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FEBC7" w14:textId="5F3B4462" w:rsidR="4FC54738" w:rsidRDefault="4FC54738" w:rsidP="09A0E8E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9A0E8E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(56427) Papagaio-verdadeiro, escore corporal alto. Entregue pela Prefeitura de Indaiatuba no dia 24-08-2025</w:t>
      </w:r>
    </w:p>
    <w:p w14:paraId="2DEA2961" w14:textId="05A1902B" w:rsidR="09A0E8E1" w:rsidRDefault="09A0E8E1" w:rsidP="09A0E8E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C2F0ABB" w14:textId="20E817B0" w:rsidR="4FC54738" w:rsidRDefault="4FC54738" w:rsidP="09A0E8E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EC98A98" wp14:editId="068ECA70">
            <wp:extent cx="2533650" cy="1905000"/>
            <wp:effectExtent l="0" t="0" r="0" b="0"/>
            <wp:docPr id="189155605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556054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9C64C" w14:textId="7B875B54" w:rsidR="4FC54738" w:rsidRDefault="4FC54738" w:rsidP="09A0E8E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9A0E8E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lastRenderedPageBreak/>
        <w:t>(56427) Papagaio-verdadeiro</w:t>
      </w:r>
    </w:p>
    <w:p w14:paraId="27B98393" w14:textId="0967014F" w:rsidR="09A0E8E1" w:rsidRDefault="09A0E8E1" w:rsidP="09A0E8E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53617F2" w14:textId="1C958935" w:rsidR="4FC54738" w:rsidRDefault="4FC54738" w:rsidP="09A0E8E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8696757" wp14:editId="790F36D4">
            <wp:extent cx="2533650" cy="1905000"/>
            <wp:effectExtent l="0" t="0" r="0" b="0"/>
            <wp:docPr id="58804990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049902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62D52" w14:textId="09A009FF" w:rsidR="4FC54738" w:rsidRDefault="4FC54738" w:rsidP="09A0E8E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9A0E8E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(56534) Gambá-de-orelha-preta, encontrado em beira de estrada prostado. Entregue por prefeitura de Indaiatuba no dia 30-08-2025</w:t>
      </w:r>
    </w:p>
    <w:p w14:paraId="124696ED" w14:textId="728ADE63" w:rsidR="09A0E8E1" w:rsidRDefault="09A0E8E1" w:rsidP="09A0E8E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EB77B63" w14:textId="6AFA6454" w:rsidR="4FC54738" w:rsidRDefault="4FC54738" w:rsidP="09A0E8E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5D58719" wp14:editId="5B35D52B">
            <wp:extent cx="2533650" cy="1905000"/>
            <wp:effectExtent l="0" t="0" r="0" b="0"/>
            <wp:docPr id="130149497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494976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640AD" w14:textId="1ACDE0CE" w:rsidR="4FC54738" w:rsidRDefault="4FC54738" w:rsidP="09A0E8E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9A0E8E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(56534) Gambá-de-orelha-preta</w:t>
      </w:r>
    </w:p>
    <w:p w14:paraId="2EBDE186" w14:textId="45D8B734" w:rsidR="09A0E8E1" w:rsidRDefault="09A0E8E1"/>
    <w:p w14:paraId="2A740580" w14:textId="463C18BD" w:rsidR="09A0E8E1" w:rsidRDefault="09A0E8E1" w:rsidP="09A0E8E1"/>
    <w:p w14:paraId="02D8BD51" w14:textId="49E40BD2" w:rsidR="00367EFE" w:rsidRDefault="00367EFE">
      <w:pPr>
        <w:rPr>
          <w:b/>
          <w:bCs/>
        </w:rPr>
      </w:pPr>
    </w:p>
    <w:sectPr w:rsidR="00367EFE" w:rsidSect="00590E1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9F6C0B" w14:textId="77777777" w:rsidR="00302EFF" w:rsidRDefault="00302EFF" w:rsidP="007D3B03">
      <w:r>
        <w:separator/>
      </w:r>
    </w:p>
  </w:endnote>
  <w:endnote w:type="continuationSeparator" w:id="0">
    <w:p w14:paraId="095E1BFD" w14:textId="77777777" w:rsidR="00302EFF" w:rsidRDefault="00302EFF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53645" w14:textId="77777777" w:rsidR="00625392" w:rsidRDefault="0062539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F0877" w14:textId="77777777" w:rsidR="00625392" w:rsidRDefault="0062539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9F042" w14:textId="77777777" w:rsidR="00625392" w:rsidRDefault="006253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69ADF3" w14:textId="77777777" w:rsidR="00302EFF" w:rsidRDefault="00302EFF" w:rsidP="007D3B03">
      <w:r>
        <w:separator/>
      </w:r>
    </w:p>
  </w:footnote>
  <w:footnote w:type="continuationSeparator" w:id="0">
    <w:p w14:paraId="3E7CE1BC" w14:textId="77777777" w:rsidR="00302EFF" w:rsidRDefault="00302EFF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1BECC" w14:textId="77777777" w:rsidR="00625392" w:rsidRDefault="0062539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320E6D5F" w:rsidR="007D3B03" w:rsidRDefault="003C579C">
    <w:pPr>
      <w:pStyle w:val="Cabealho"/>
    </w:pPr>
    <w:r>
      <w:rPr>
        <w:noProof/>
      </w:rPr>
      <w:drawing>
        <wp:inline distT="0" distB="0" distL="0" distR="0" wp14:anchorId="6E86A30F" wp14:editId="32998897">
          <wp:extent cx="5396230" cy="866140"/>
          <wp:effectExtent l="0" t="0" r="127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5FB9B" w14:textId="77777777" w:rsidR="00625392" w:rsidRDefault="0062539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20416"/>
    <w:rsid w:val="0002305D"/>
    <w:rsid w:val="00065F38"/>
    <w:rsid w:val="000C213B"/>
    <w:rsid w:val="000C28CE"/>
    <w:rsid w:val="001224C5"/>
    <w:rsid w:val="00157754"/>
    <w:rsid w:val="001C195D"/>
    <w:rsid w:val="001C8495"/>
    <w:rsid w:val="001D0873"/>
    <w:rsid w:val="001D525A"/>
    <w:rsid w:val="00241088"/>
    <w:rsid w:val="00261618"/>
    <w:rsid w:val="00297508"/>
    <w:rsid w:val="002C12AC"/>
    <w:rsid w:val="002F7F4B"/>
    <w:rsid w:val="00302EFF"/>
    <w:rsid w:val="00367EFE"/>
    <w:rsid w:val="00381D73"/>
    <w:rsid w:val="003B7FFC"/>
    <w:rsid w:val="003C579C"/>
    <w:rsid w:val="00441FA7"/>
    <w:rsid w:val="00455C32"/>
    <w:rsid w:val="004F1662"/>
    <w:rsid w:val="00505F35"/>
    <w:rsid w:val="00565519"/>
    <w:rsid w:val="0057212C"/>
    <w:rsid w:val="00590E14"/>
    <w:rsid w:val="00625392"/>
    <w:rsid w:val="00674807"/>
    <w:rsid w:val="00701C14"/>
    <w:rsid w:val="007267C9"/>
    <w:rsid w:val="0074630E"/>
    <w:rsid w:val="007907C1"/>
    <w:rsid w:val="00796787"/>
    <w:rsid w:val="007A39A4"/>
    <w:rsid w:val="007D3B03"/>
    <w:rsid w:val="00801186"/>
    <w:rsid w:val="00882661"/>
    <w:rsid w:val="00894B34"/>
    <w:rsid w:val="008B24E5"/>
    <w:rsid w:val="00927B62"/>
    <w:rsid w:val="00951018"/>
    <w:rsid w:val="00952C2F"/>
    <w:rsid w:val="0097484C"/>
    <w:rsid w:val="009C66D3"/>
    <w:rsid w:val="009D4A2C"/>
    <w:rsid w:val="00A31AB0"/>
    <w:rsid w:val="00A91C9F"/>
    <w:rsid w:val="00A9405A"/>
    <w:rsid w:val="00AC0158"/>
    <w:rsid w:val="00AC22A7"/>
    <w:rsid w:val="00AD6906"/>
    <w:rsid w:val="00BC685D"/>
    <w:rsid w:val="00C542ED"/>
    <w:rsid w:val="00C6480C"/>
    <w:rsid w:val="00CE7A45"/>
    <w:rsid w:val="00D36945"/>
    <w:rsid w:val="00DB3046"/>
    <w:rsid w:val="00DC1D33"/>
    <w:rsid w:val="00DF0ADA"/>
    <w:rsid w:val="00E05CEA"/>
    <w:rsid w:val="00E674A9"/>
    <w:rsid w:val="00E82195"/>
    <w:rsid w:val="00F02396"/>
    <w:rsid w:val="00F71EFB"/>
    <w:rsid w:val="00FF0C3E"/>
    <w:rsid w:val="01A9D6CA"/>
    <w:rsid w:val="05319269"/>
    <w:rsid w:val="06241602"/>
    <w:rsid w:val="06254243"/>
    <w:rsid w:val="07AC5A82"/>
    <w:rsid w:val="09A0E8E1"/>
    <w:rsid w:val="0A4842A6"/>
    <w:rsid w:val="0AB2AEDE"/>
    <w:rsid w:val="0BF2997A"/>
    <w:rsid w:val="0D5E33E7"/>
    <w:rsid w:val="0F72BBF2"/>
    <w:rsid w:val="1228FE10"/>
    <w:rsid w:val="1404C14B"/>
    <w:rsid w:val="172E851F"/>
    <w:rsid w:val="18534A74"/>
    <w:rsid w:val="189E98CB"/>
    <w:rsid w:val="1991BAD7"/>
    <w:rsid w:val="1D4ACC53"/>
    <w:rsid w:val="1D801F3C"/>
    <w:rsid w:val="1F401A06"/>
    <w:rsid w:val="2144DA2B"/>
    <w:rsid w:val="2240D7C9"/>
    <w:rsid w:val="230B1C5B"/>
    <w:rsid w:val="23F7BD7C"/>
    <w:rsid w:val="248298A5"/>
    <w:rsid w:val="26341A5B"/>
    <w:rsid w:val="264643F6"/>
    <w:rsid w:val="281A54EF"/>
    <w:rsid w:val="2A40E84C"/>
    <w:rsid w:val="2AB95981"/>
    <w:rsid w:val="2DA8786A"/>
    <w:rsid w:val="2FCD7ECF"/>
    <w:rsid w:val="30982948"/>
    <w:rsid w:val="36E99199"/>
    <w:rsid w:val="37A7F23C"/>
    <w:rsid w:val="37ACC169"/>
    <w:rsid w:val="382C8626"/>
    <w:rsid w:val="384045A8"/>
    <w:rsid w:val="38E3433D"/>
    <w:rsid w:val="396CF025"/>
    <w:rsid w:val="3B84CA2C"/>
    <w:rsid w:val="3CA0EEB2"/>
    <w:rsid w:val="3CBA0CBF"/>
    <w:rsid w:val="3E51C838"/>
    <w:rsid w:val="3EEE31B5"/>
    <w:rsid w:val="407565CB"/>
    <w:rsid w:val="43257647"/>
    <w:rsid w:val="43A23837"/>
    <w:rsid w:val="44AB56AD"/>
    <w:rsid w:val="44F46302"/>
    <w:rsid w:val="452DB61F"/>
    <w:rsid w:val="45635197"/>
    <w:rsid w:val="4711FB7B"/>
    <w:rsid w:val="4A109A7D"/>
    <w:rsid w:val="4AF74B8B"/>
    <w:rsid w:val="4BF37CF1"/>
    <w:rsid w:val="4C534361"/>
    <w:rsid w:val="4C58DB26"/>
    <w:rsid w:val="4DAD6FB3"/>
    <w:rsid w:val="4E6E6C2F"/>
    <w:rsid w:val="4FC54738"/>
    <w:rsid w:val="516FFF7A"/>
    <w:rsid w:val="527B7DD9"/>
    <w:rsid w:val="55E448B9"/>
    <w:rsid w:val="569B07F4"/>
    <w:rsid w:val="58091851"/>
    <w:rsid w:val="5916CE19"/>
    <w:rsid w:val="59BAA19D"/>
    <w:rsid w:val="5A2288EA"/>
    <w:rsid w:val="5CE069F9"/>
    <w:rsid w:val="61EEC545"/>
    <w:rsid w:val="624B27F6"/>
    <w:rsid w:val="62674192"/>
    <w:rsid w:val="627238DE"/>
    <w:rsid w:val="636059B7"/>
    <w:rsid w:val="6556B538"/>
    <w:rsid w:val="65E98EA4"/>
    <w:rsid w:val="66D11996"/>
    <w:rsid w:val="6719910F"/>
    <w:rsid w:val="699E1C99"/>
    <w:rsid w:val="6A2600EB"/>
    <w:rsid w:val="6ACDB7CA"/>
    <w:rsid w:val="6B078189"/>
    <w:rsid w:val="6C89B419"/>
    <w:rsid w:val="7194B568"/>
    <w:rsid w:val="74635235"/>
    <w:rsid w:val="74B762E3"/>
    <w:rsid w:val="751F1066"/>
    <w:rsid w:val="7C6BDF4B"/>
    <w:rsid w:val="7DFCD8DF"/>
    <w:rsid w:val="7FF771F8"/>
    <w:rsid w:val="7FFAF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2153</Words>
  <Characters>11631</Characters>
  <Application>Microsoft Office Word</Application>
  <DocSecurity>0</DocSecurity>
  <Lines>96</Lines>
  <Paragraphs>27</Paragraphs>
  <ScaleCrop>false</ScaleCrop>
  <Company/>
  <LinksUpToDate>false</LinksUpToDate>
  <CharactersWithSpaces>13757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26</cp:revision>
  <dcterms:created xsi:type="dcterms:W3CDTF">2023-12-12T16:30:00Z</dcterms:created>
  <dcterms:modified xsi:type="dcterms:W3CDTF">2025-09-17T17:29:00Z</dcterms:modified>
</cp:coreProperties>
</file>