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1006" w14:textId="5E8F72F0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CAMPO LIMPO PAULISTA - TERMO DE FOMENTO 02/2021</w:t>
      </w:r>
    </w:p>
    <w:p w14:paraId="62A24E88" w14:textId="189FB1AD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6999D6F" w14:textId="07A7216A" w:rsidR="7FF508D9" w:rsidRDefault="0CB02CC1" w:rsidP="6C085E16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6875D1C6" w:rsidRPr="6C085E1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243"/>
        <w:gridCol w:w="861"/>
        <w:gridCol w:w="1440"/>
        <w:gridCol w:w="1620"/>
        <w:gridCol w:w="1395"/>
        <w:gridCol w:w="1725"/>
        <w:gridCol w:w="1395"/>
      </w:tblGrid>
      <w:tr w:rsidR="311DFE04" w14:paraId="2AB72FFA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50DC1DC" w14:textId="0030577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CF4FBC" w14:textId="29615C1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DA3DF7" w14:textId="7FFF4E10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9746DA" w14:textId="118C88B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CBBB68" w14:textId="4C30B36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FBE3CA" w14:textId="6D616A02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9041591" w14:textId="616009AC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11DFE04" w14:paraId="59487B23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EFA56" w14:textId="07751413" w:rsidR="311DFE04" w:rsidRDefault="311DFE04" w:rsidP="311DFE0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41A72B" w14:textId="0C054F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8FC9" w14:textId="3F8A0F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12206" w14:textId="5F46609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B77B51" w14:textId="175D10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C1522C" w14:textId="3E716DD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CE8F16D" w14:textId="56FB675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130AAF12" w14:textId="50AD0DD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29400D06" w14:textId="32941F3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B24C7" w14:textId="0F9789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cursos foram realizados no dia 11 e 25 de outubro de 2023.</w:t>
            </w:r>
          </w:p>
        </w:tc>
      </w:tr>
      <w:tr w:rsidR="311DFE04" w14:paraId="643CA42F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92AE36" w14:textId="79351E2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B2BE6E" w14:textId="2CE5C5D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78F8EC" w14:textId="5A7249B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4304B6" w14:textId="46735BE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EF436" w14:textId="018C0405" w:rsidR="6A5E523B" w:rsidRDefault="2024F9D7" w:rsidP="311DFE0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FF5BCC9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F17A2A" w14:textId="743FBAD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F9BD5A" w14:textId="2C0BF94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11DFE04" w14:paraId="684E94AA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0FFF7" w14:textId="3F0C4E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527501" w14:textId="6D96BB0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DCE57C" w14:textId="461888E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4FAD2" w14:textId="53BB511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0124A1" w14:textId="1F2D96D9" w:rsidR="7E0922D1" w:rsidRDefault="00D84EC5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FF5BCC9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B48EF1" w14:textId="08EAC37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F100F46" w14:textId="6724A51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68096B9" w14:textId="34B753A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3F4758" w14:textId="41DF66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467AF194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E3515D" w14:textId="0ACFB47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7DFA5C" w14:textId="70488E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51229" w14:textId="5006A6D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2ED801" w14:textId="398ECEF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C0D3D" w14:textId="1E0C08F0" w:rsidR="311DFE04" w:rsidRDefault="6D1A59A7" w:rsidP="6C085E16">
            <w:pPr>
              <w:spacing w:after="160" w:line="259" w:lineRule="auto"/>
              <w:jc w:val="center"/>
            </w:pPr>
            <w:r w:rsidRPr="6C085E16">
              <w:rPr>
                <w:rFonts w:ascii="Calibri" w:eastAsia="Calibri" w:hAnsi="Calibri" w:cs="Calibri"/>
                <w:sz w:val="20"/>
                <w:szCs w:val="20"/>
              </w:rPr>
              <w:t>303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A790EF" w14:textId="433F14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5C4A6F18" w14:textId="60E0AE4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F3ABD" w14:textId="5E1830C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0EA51342" w14:textId="77777777" w:rsidTr="4FF5BCC9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C2CE4" w14:textId="4D6DF81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3B4CF9" w14:textId="4CB3651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6C13E" w14:textId="706863F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9359C4" w14:textId="6636C5D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D856DF" w14:textId="426A279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9A433" w14:textId="5D3C840C" w:rsidR="58B8F919" w:rsidRDefault="17575134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FF5BCC9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D9BA20" w14:textId="07F90BE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F059EF9" w14:textId="4C98CE7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C04239C" w14:textId="55AFD09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308732" w14:textId="512E3F0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11DFE04" w14:paraId="2C5ECCC9" w14:textId="77777777" w:rsidTr="4FF5BCC9">
        <w:trPr>
          <w:trHeight w:val="300"/>
          <w:jc w:val="center"/>
        </w:trPr>
        <w:tc>
          <w:tcPr>
            <w:tcW w:w="450" w:type="dxa"/>
            <w:vMerge/>
            <w:vAlign w:val="center"/>
          </w:tcPr>
          <w:p w14:paraId="281B2DB5" w14:textId="77777777" w:rsidR="00BA43B7" w:rsidRDefault="00BA43B7"/>
        </w:tc>
        <w:tc>
          <w:tcPr>
            <w:tcW w:w="1243" w:type="dxa"/>
            <w:vMerge/>
            <w:vAlign w:val="center"/>
          </w:tcPr>
          <w:p w14:paraId="4EA54A75" w14:textId="77777777" w:rsidR="00BA43B7" w:rsidRDefault="00BA43B7"/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BA2A18" w14:textId="44D3B9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54AF410F" w14:textId="77777777" w:rsidR="00BA43B7" w:rsidRDefault="00BA43B7"/>
        </w:tc>
        <w:tc>
          <w:tcPr>
            <w:tcW w:w="1620" w:type="dxa"/>
            <w:vMerge/>
            <w:vAlign w:val="center"/>
          </w:tcPr>
          <w:p w14:paraId="5CB663BE" w14:textId="77777777" w:rsidR="00BA43B7" w:rsidRDefault="00BA43B7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1343A1" w14:textId="1D7B1B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63B0E992" w14:textId="77777777" w:rsidR="00BA43B7" w:rsidRDefault="00BA43B7"/>
        </w:tc>
        <w:tc>
          <w:tcPr>
            <w:tcW w:w="1395" w:type="dxa"/>
            <w:vMerge/>
            <w:vAlign w:val="center"/>
          </w:tcPr>
          <w:p w14:paraId="4EADCC39" w14:textId="77777777" w:rsidR="00BA43B7" w:rsidRDefault="00BA43B7"/>
        </w:tc>
      </w:tr>
      <w:tr w:rsidR="311DFE04" w14:paraId="494D23D7" w14:textId="77777777" w:rsidTr="4FF5BCC9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00863A" w14:textId="0F82B65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2725B" w14:textId="665A07F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7509C" w14:textId="36E9FCC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559CB3" w14:textId="2FEAC3F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B46A3E" w14:textId="0E01333C" w:rsidR="1E24A2F9" w:rsidRDefault="2BA424D0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09F1D6" w14:textId="48B0A70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949120C" w14:textId="1659C10F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D4BAD0" w14:textId="2446DB1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93CB81B" w14:textId="3C0B48E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706CE4" w14:textId="3D8650DB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14A63" w14:textId="23D0DE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54BA1E" w14:textId="5C53AD0D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5B426" w14:textId="41EA051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E26894" w14:textId="673110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C908F1" w14:textId="507EC219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7C80B" w14:textId="646898F1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597B7B" w14:textId="77777777" w:rsidR="00AF76D5" w:rsidRDefault="00AF76D5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14109444" w14:textId="389745B1" w:rsidR="6875D1C6" w:rsidRDefault="6875D1C6" w:rsidP="311DFE0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718"/>
        <w:gridCol w:w="2583"/>
        <w:gridCol w:w="3279"/>
      </w:tblGrid>
      <w:tr w:rsidR="311DFE04" w14:paraId="3DB60CD6" w14:textId="77777777" w:rsidTr="4FF5B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A70CD29" w14:textId="7ECC51A5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74024C5" w14:textId="216FF55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E9C03C" w14:textId="26EDAD3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center"/>
          </w:tcPr>
          <w:p w14:paraId="14989616" w14:textId="1F8FAF83" w:rsidR="311DFE04" w:rsidRPr="00FA4E6B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517D4D6" w:rsidRPr="00FA4E6B" w14:paraId="635B600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E9727F" w14:textId="42A467CE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47554EE" w14:textId="680BCDD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C3B209C" w14:textId="74343DD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5B21F053" w14:textId="32D48BE2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7517D4D6" w:rsidRPr="00FA4E6B" w14:paraId="3E22EC0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A73B32D" w14:textId="3C0E4896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56374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086050B1" w14:textId="774802E5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2F17960" w14:textId="146BBE00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09480811" w14:textId="559DB8F9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7517D4D6" w:rsidRPr="00FA4E6B" w14:paraId="5F44B1F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D84EC6" w14:textId="3649A01E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766BC01" w14:textId="1C652FAD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A6AA726" w14:textId="7A33A7C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Urubu-da-cabeça-preta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E89911E" w14:textId="2DB387D1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7517D4D6" w:rsidRPr="00FA4E6B" w14:paraId="635D80E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D785F2" w14:textId="06E8CBA0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232C566" w14:textId="601B304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96F1A65" w14:textId="25FE3DEA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FA1C84B" w14:textId="189EB92E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6C085E16" w:rsidRPr="00FA4E6B" w14:paraId="3D69E22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EE7C16" w14:textId="02898F2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203B6E5" w14:textId="4240B94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8D26085" w14:textId="5256A81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7D26407" w14:textId="0A1003E8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3F6E991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DA9B7D" w14:textId="5BDC599D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B0BFC28" w14:textId="028A540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B702AFC" w14:textId="4D0CFEB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5DDFF28B" w14:textId="687F94FB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43F7DA3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996C30" w14:textId="2D7556CD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6DF6F75" w14:textId="2C6015A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CB4B5E" w14:textId="73603CC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E3F56D9" w14:textId="23CE27BF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708DBC9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A5A7B9" w14:textId="0CE1E376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56469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330634A" w14:textId="6D300279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F0143AB" w14:textId="050B9763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9628B43" w14:textId="1BAB2533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73B8C47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3FA267" w14:textId="18C51C8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7DCA9737" w14:textId="51C67312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0B31C6A" w14:textId="191CCA6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42C72BC2" w14:textId="4337BE29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4318986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F77EBD1" w14:textId="07C2150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56471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02352A79" w14:textId="7665E80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47D772" w14:textId="2A249F00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7463371" w14:textId="262027D2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0E4913A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1537DC8" w14:textId="7D99008F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56472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6F8C0F19" w14:textId="1D49517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DF3600" w14:textId="714D886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3D5B536" w14:textId="6B2E20B3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7821637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682628" w14:textId="0FFBA5F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A17A32C" w14:textId="35476F9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6635E2" w14:textId="7ACC0060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BAAE6D8" w14:textId="17E52B3F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25668AE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AC057AF" w14:textId="11F6B57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56474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90215C6" w14:textId="37212C8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55C4A5" w14:textId="5B1AB076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075B4DFF" w14:textId="1BDF7486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C085E16" w:rsidRPr="00FA4E6B" w14:paraId="65B4549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4CFBB8" w14:textId="7711679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6DD7C28C" w14:textId="3378AED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34C65A" w14:textId="217D7C9B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C274D32" w14:textId="038711F5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:rsidRPr="00FA4E6B" w14:paraId="2F2F7A6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A210E11" w14:textId="38C92BC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E8D025A" w14:textId="73EFD21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B18D6F" w14:textId="34134192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427E9E57" w14:textId="5D86502E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:rsidRPr="00FA4E6B" w14:paraId="01E03EA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5CC3C2" w14:textId="751E3D23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0206A982" w14:textId="1E6ADF99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C33D13" w14:textId="5C27303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39F18965" w14:textId="50F2710E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446D524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384618" w14:textId="36E150D9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FF91C03" w14:textId="11F23882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8DC68" w14:textId="67FE9AAA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1A34A6AD" w14:textId="7365D2FF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7C7C2CD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365836" w14:textId="615E936D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79197206" w14:textId="2525915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4A5F0CD" w14:textId="650C8FC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5C9A2088" w14:textId="5A9FD5D3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1E0636C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4053B5" w14:textId="7819B3A0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C1A4E1A" w14:textId="4A7B1FC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7E425B6" w14:textId="4A9E4C9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174C70E" w14:textId="39D0133B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0819605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1B3FDA" w14:textId="467535A6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56569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97A4580" w14:textId="395E3F02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828B20F" w14:textId="00BC46D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0DB8E47" w14:textId="08BF07EB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77D1298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BDE70C" w14:textId="398B3B25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63352734" w14:textId="5567DDB2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E0AC33B" w14:textId="56754EE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BF1E8BB" w14:textId="531BEAEA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582C885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EAD3EDB" w14:textId="4C4B0D4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56571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5EC0D9D" w14:textId="71F5AB3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82B9DA8" w14:textId="0B39CAD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Papa-capim-preto-e-branco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38794A5" w14:textId="3C564104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luctuosa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11DFE04" w14:paraId="17100A6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FC0D21" w14:textId="470F0400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95C2277" w:rsidRPr="4FF5BCC9">
              <w:rPr>
                <w:rFonts w:ascii="Calibri" w:eastAsia="Calibri" w:hAnsi="Calibri" w:cs="Calibri"/>
                <w:sz w:val="22"/>
                <w:szCs w:val="22"/>
              </w:rPr>
              <w:t>22</w:t>
            </w:r>
            <w:r w:rsidR="6C1F3EB7"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4FF5BCC9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CA52ADA" w14:textId="0CFBED4C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7C8D60" w14:textId="2F3A310E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923C4E7" w14:textId="77777777" w:rsidR="00FA4E6B" w:rsidRDefault="00FA4E6B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1863"/>
        <w:gridCol w:w="3879"/>
      </w:tblGrid>
      <w:tr w:rsidR="311DFE04" w14:paraId="53C1E182" w14:textId="77777777" w:rsidTr="4FF5B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077FCD" w14:textId="24050B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5A56616A" w14:textId="29D761F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1629C152" w14:textId="291258C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08502FE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C14284D" w14:textId="1236DF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3709F2B6" w14:textId="444C925E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4FF5BCC9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378F6A6F" w14:textId="697971F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311DFE04" w14:paraId="26FE08F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A81B987" w14:textId="7F54BDC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2CB7E4B8" w14:textId="4082715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4FF5BCC9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0E5B60E5" w14:textId="3CD27E8F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311DFE04" w14:paraId="09E9284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B53695F" w14:textId="0762E99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074B0B35" w14:textId="7A54D3E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4FF5BCC9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6597AFEF" w14:textId="5919257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  <w:tr w:rsidR="311DFE04" w14:paraId="2F506E0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7E1A20" w14:textId="2F32098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863" w:type="dxa"/>
            <w:shd w:val="clear" w:color="auto" w:fill="FFFF00"/>
            <w:tcMar>
              <w:left w:w="105" w:type="dxa"/>
              <w:right w:w="105" w:type="dxa"/>
            </w:tcMar>
          </w:tcPr>
          <w:p w14:paraId="467D7FDB" w14:textId="01523060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3879" w:type="dxa"/>
            <w:shd w:val="clear" w:color="auto" w:fill="FFFF00"/>
            <w:tcMar>
              <w:left w:w="105" w:type="dxa"/>
              <w:right w:w="105" w:type="dxa"/>
            </w:tcMar>
          </w:tcPr>
          <w:p w14:paraId="3BF843DF" w14:textId="1877BD2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E23552C" w14:textId="10759099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CAB064C" w14:textId="105C94A9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62A25F48" w14:textId="77777777" w:rsidR="00FA4E6B" w:rsidRDefault="00FA4E6B" w:rsidP="311DFE0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1084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83"/>
        <w:gridCol w:w="2778"/>
        <w:gridCol w:w="2598"/>
        <w:gridCol w:w="1263"/>
        <w:gridCol w:w="1689"/>
      </w:tblGrid>
      <w:tr w:rsidR="311DFE04" w14:paraId="6C14C60E" w14:textId="77777777" w:rsidTr="4FF5B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7261A91" w14:textId="3A479E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3D15AEC" w14:textId="5E40B42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8210B89" w14:textId="4537785B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center"/>
          </w:tcPr>
          <w:p w14:paraId="4D586B29" w14:textId="2A8DDEA9" w:rsidR="311DFE04" w:rsidRPr="00FA4E6B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2617866A" w14:textId="09D50240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28E71D9E" w14:textId="5ACEC036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6C085E16" w14:paraId="254517A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14D0B6E" w14:textId="3E50EAB3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8B316CF" w14:textId="70C9AD82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7A4B6CD" w14:textId="652D156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74167FB" w14:textId="33182C87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4EFEE7B8" w14:textId="5E9F976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7999356" w14:textId="56CE585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</w:tr>
      <w:tr w:rsidR="6C085E16" w14:paraId="3D9DFD4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C7B2958" w14:textId="0EB6329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3BDE325" w14:textId="174D8628" w:rsidR="6C085E16" w:rsidRDefault="6C085E16" w:rsidP="4FF5BC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78259CC" w14:textId="733E9A0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35348656" w14:textId="034CB148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37D581AA" w14:textId="15D9FD5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1508423" w14:textId="045E278A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49FD685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F526B40" w14:textId="20AA2D2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EC145C2" w14:textId="14C3FB9C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79E5410" w14:textId="2553D38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0446B178" w14:textId="4039DD8E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097427EF" w14:textId="4329D14E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254B0F1" w14:textId="36F4151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21B7516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4EFE9D9" w14:textId="3405F26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56468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B361929" w14:textId="025A1482" w:rsidR="6C085E16" w:rsidRDefault="6C085E16" w:rsidP="4FF5BC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B6EC1F3" w14:textId="2E70FE09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699B003" w14:textId="09CF2C11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224A2CBC" w14:textId="286167E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70DAE19" w14:textId="355FACE9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0C40906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69E4137" w14:textId="3C65EF66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3B67B52" w14:textId="7E839873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42CBAA1" w14:textId="364449D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1ACB95A3" w14:textId="751726A3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367ED5CF" w14:textId="3A72D2A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2D039FF" w14:textId="1C4F5B8F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1B8E7CB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BE2F15A" w14:textId="61CD17A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E0D7B57" w14:textId="435AF519" w:rsidR="6C085E16" w:rsidRDefault="6C085E16" w:rsidP="4FF5BC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B3EBF2E" w14:textId="56226F0A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61A26C41" w14:textId="19A2878D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2A5CAC06" w14:textId="4B1F765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22BA35F" w14:textId="23305C6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25CE21E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3E5CB6F" w14:textId="5F73CD32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BE91703" w14:textId="1108BE8A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676CBA9" w14:textId="6CEE9276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0C8EC927" w14:textId="03B59C4A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408B3098" w14:textId="19EC614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E213886" w14:textId="41692B4C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6665C6C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C5ED577" w14:textId="20597699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913A13F" w14:textId="0A33489A" w:rsidR="6C085E16" w:rsidRDefault="6C085E16" w:rsidP="4FF5BC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DE3340C" w14:textId="3784969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3398AC9" w14:textId="4FAFBC10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0F3AB66D" w14:textId="469E4ED9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E8DAB60" w14:textId="4E1086F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44F2333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F098B11" w14:textId="59B3FE2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1E17778" w14:textId="79D32247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5E201CE" w14:textId="01C600EE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2FB31227" w14:textId="0856F6D4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56621AD5" w14:textId="1D49A36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C614592" w14:textId="26C1E74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1B0BE5A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B38F1A3" w14:textId="3F674D0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FD99EE6" w14:textId="6EEE0676" w:rsidR="6C085E16" w:rsidRDefault="6C085E16" w:rsidP="4FF5BC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6634D81" w14:textId="6FCA8D2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05F44D32" w14:textId="36A97D7F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7047A34C" w14:textId="3A69BAD5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DC07045" w14:textId="2494387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C085E16" w14:paraId="460E67C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AA0CC16" w14:textId="3865CFD3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1DFAA47" w14:textId="3F9D667F" w:rsidR="6C085E16" w:rsidRDefault="6C085E16" w:rsidP="4FF5BC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DA87A18" w14:textId="44079576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016A83C5" w14:textId="0AE7623E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25C6AF42" w14:textId="5216A796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11A1C1D" w14:textId="22B549A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</w:tr>
      <w:tr w:rsidR="311DFE04" w14:paraId="6C83097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366C1D5" w14:textId="3E1AFF04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33F2565"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11 </w:t>
            </w:r>
            <w:r w:rsidRPr="4FF5BCC9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5918AFA3" w:rsidRPr="4FF5BCC9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120349EF" w14:textId="1A2830FF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63225C5" w14:textId="4AA66096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2D01781B" w14:textId="77777777" w:rsidR="00FA4E6B" w:rsidRDefault="00FA4E6B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311DFE04" w14:paraId="46CB9E48" w14:textId="77777777" w:rsidTr="4FF5B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BB18A7A" w14:textId="1A7D9AA2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EE63CB2" w14:textId="5F122E35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2B75CE70" w14:textId="1261F076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580279A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483E717" w14:textId="39AEA5C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328BD2" w14:textId="1FDA4CD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02A4FABD" w14:textId="6F34FCD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</w:tr>
      <w:tr w:rsidR="311DFE04" w14:paraId="0CA8D62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3AE2C5C" w14:textId="6E8DF5A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B2E8DEA" w14:textId="668D9E9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029E5A42" w14:textId="0331632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91</w:t>
            </w:r>
          </w:p>
        </w:tc>
      </w:tr>
      <w:tr w:rsidR="311DFE04" w14:paraId="66CE366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6994701" w14:textId="62BC7E41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1D6BC17" w14:textId="3A5449DB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003D280C" w14:textId="25FC97D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6714E41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8186BA6" w14:textId="3A4DEE0C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C13DBFA" w14:textId="11E51F8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3B1095F3" w14:textId="4B06BDE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4F824C2" w14:textId="0DDC79B8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B47DF63" w14:textId="2E894441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FBFA950" w14:textId="53106A98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74B307E" w14:textId="73D655E0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CAMPO LIMPO PAULISTA QUE PERMANECEM EM PROCESSO DE REABILITAÇÃO</w:t>
      </w:r>
    </w:p>
    <w:p w14:paraId="621AE81C" w14:textId="77777777" w:rsidR="00FA4E6B" w:rsidRDefault="00FA4E6B" w:rsidP="311DFE0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63"/>
        <w:gridCol w:w="3198"/>
        <w:gridCol w:w="2859"/>
      </w:tblGrid>
      <w:tr w:rsidR="311DFE04" w14:paraId="6C624491" w14:textId="77777777" w:rsidTr="4FF5B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63C5AE" w14:textId="12E6DA00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2365CE1" w14:textId="17FE268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E9750" w14:textId="6080732D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AFCF09C" w14:textId="5968C7A2" w:rsidR="311DFE04" w:rsidRPr="00FA4E6B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11DFE04" w:rsidRPr="00FA4E6B" w14:paraId="3CA6AD4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9B184A" w14:textId="23F773FA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E1DA5" w14:textId="2B72B3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3AE839" w14:textId="01E56D9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8B27CB" w14:textId="459BAA3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FA4E6B" w14:paraId="20D877E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E1EC15C" w14:textId="20956D3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58012C" w14:textId="7CB0A87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0EE90" w14:textId="4B5A87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31F43C" w14:textId="0A41BAE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FA4E6B" w14:paraId="54CA5B9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48CF67" w14:textId="60316E4F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E2E76F" w14:textId="05CE452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05CA0" w14:textId="561014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D56530" w14:textId="40F0E2D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311DFE04" w:rsidRPr="00FA4E6B" w14:paraId="7BE5DF1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F9C17B1" w14:textId="4A1CCD5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BDE19CB" w14:textId="72B94C2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9DCB4F" w14:textId="56268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36E90A" w14:textId="64967EA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11DFE04" w:rsidRPr="00FA4E6B" w14:paraId="1292CF7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C2F2717" w14:textId="4429A9A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A1E4E" w14:textId="6CC5FB4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063E1" w14:textId="350FBDE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FE417A" w14:textId="2907C12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004ABED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1F106B9" w14:textId="1E22FF3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3B2B0A" w14:textId="703B9FE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24FB5" w14:textId="5F8879E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0BA968" w14:textId="5031427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311DFE04" w:rsidRPr="00FA4E6B" w14:paraId="020A582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2F8E79" w14:textId="1033A2D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B59F61" w14:textId="25BAD8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9503" w14:textId="49FD5B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36D131" w14:textId="59C42D9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7AA502F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78F9877" w14:textId="330700B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25E1EC" w14:textId="796ED75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23D071" w14:textId="65A14D2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A8E634" w14:textId="395CAC1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Tyto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furcata</w:t>
            </w:r>
            <w:proofErr w:type="spellEnd"/>
          </w:p>
        </w:tc>
      </w:tr>
      <w:tr w:rsidR="311DFE04" w:rsidRPr="00FA4E6B" w14:paraId="568E855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F03C07" w14:textId="7BF5FC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40431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03B5D" w14:textId="316E29E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2B3C9D" w14:textId="5539A2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D1A0B7" w14:textId="0F2FF870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60988C9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EB47C" w14:textId="38E925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CABBE4" w14:textId="520715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090B3D" w14:textId="1BAEFF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A4C07" w14:textId="4473A4D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2D0A083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FE613F" w14:textId="63D6D2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123F7F" w14:textId="53E8BB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08/12/2022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73BD23" w14:textId="2A72C3F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CC3782" w14:textId="26059EC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FA4E6B" w14:paraId="3BBB7FE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605E492" w14:textId="3BD9ED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43931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FB9BAE6" w14:textId="6997ED6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CE9BE3" w14:textId="2CDBB89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E61EA4" w14:textId="2474CB8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FA4E6B" w14:paraId="199D771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5AA763" w14:textId="236BC8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2C3142" w14:textId="362054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166F6D" w14:textId="024AC3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3F6CA4" w14:textId="2C39407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45CD58D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0712FD7" w14:textId="35E6064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E3B5B8" w14:textId="62B61A5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7675D" w14:textId="3ED52DD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3A3E9F" w14:textId="65D6DCE7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11DFE04" w:rsidRPr="00FA4E6B" w14:paraId="661FDA7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5D7966" w14:textId="18BA053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855EA" w14:textId="6BF45C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1D6CEE" w14:textId="5281958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A736ED6" w14:textId="0E02450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0BDE005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8BD078E" w14:textId="5518B89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D7E9DB" w14:textId="43FEB1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0A5C0" w14:textId="1C187E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17604B" w14:textId="7A623C4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893F5E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461A8D7" w14:textId="1DE7F1E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ACD475" w14:textId="0C7AB6A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C2E5D8" w14:textId="6FB1D9C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FE87306" w14:textId="021033CE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7F64E0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0BE5659" w14:textId="780A93B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90157BC" w14:textId="7EF2D2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ADA2B5" w14:textId="6BB2E6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53B0A6" w14:textId="46F0B34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440EAB9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72D1ACC" w14:textId="76AC1F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A51367" w14:textId="6656F8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8FF1" w14:textId="2B48419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8E1218" w14:textId="24F45BE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63F7E06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F069C2" w14:textId="3334D2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44594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07A809" w14:textId="7678DE6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459602" w14:textId="4E47829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B4C5E5" w14:textId="4069C61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3FA9B6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CA591F2" w14:textId="27C8FCF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0AEF09" w14:textId="66F3FF3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6329A7" w14:textId="0C202D7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E4F9B1" w14:textId="63A6124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3F53BD9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A4E3693" w14:textId="4641428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D979DC5" w14:textId="347801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8EC72E" w14:textId="43A8CD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9470AE" w14:textId="34AF4A7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6A53518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E67B584" w14:textId="3EC7D99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B8E249" w14:textId="29ECDF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AD7323" w14:textId="63503B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492D1C" w14:textId="24392B3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64A9B16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54A9D" w14:textId="38656C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3893F2" w14:textId="1BF377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8F6972" w14:textId="1AA62E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1ECF9B" w14:textId="78871E73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6737A5D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B836A82" w14:textId="3E66B4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2E72EF5" w14:textId="63A2773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B671FD" w14:textId="2B1B21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8EFEF4" w14:textId="07F3CD3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7582ADE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A2536A" w14:textId="5FBF874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24325A" w14:textId="101BEBC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EB51C" w14:textId="0B6BDE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F645" w14:textId="76111C1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FA4E6B" w14:paraId="1182900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D1F5A5" w14:textId="59417E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A2AEBFB" w14:textId="11B100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CA7EEF" w14:textId="4448189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BE8EA3" w14:textId="2155CA8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FA4E6B" w14:paraId="2F532F9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BCD8963" w14:textId="6C9153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DC6847C" w14:textId="2551FA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7F5CD" w14:textId="664CB7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C68C15" w14:textId="44DDA35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FA4E6B" w14:paraId="44BAE8F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B795C3" w14:textId="7919B5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4B019F" w14:textId="511D396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06B956" w14:textId="5227114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79D738" w14:textId="540BE4B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6C54260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B89441" w14:textId="38249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0B6F7" w14:textId="09C1410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BEFAE" w14:textId="7FE5B7C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C79D8" w14:textId="1FA1557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FA4E6B" w14:paraId="3EBF472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F38CE6" w14:textId="1231F58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46430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652932B" w14:textId="7AEBD1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3C642" w14:textId="6DDF5D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08FBDA" w14:textId="162B3AD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311DFE04" w:rsidRPr="00FA4E6B" w14:paraId="2F705FF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C2E74E" w14:textId="4DFD82E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39AAF4" w14:textId="4E7DB3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0011D" w14:textId="6F8ADE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BB0B1D" w14:textId="4AA2BAA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11DFE04" w:rsidRPr="00FA4E6B" w14:paraId="0776BF2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CFDF50" w14:textId="5EEEB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D97B96" w14:textId="205D21B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B54EB2" w14:textId="3BE202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9FF97" w14:textId="5012E09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76DD8EB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1BBCFD" w14:textId="600E72C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F4043" w14:textId="6A3AE6F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8BF697" w14:textId="097BCB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5AC471" w14:textId="6A92C86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1734FBC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5F3AC" w14:textId="5ECB94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314A7C" w14:textId="5FC84A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0114F" w14:textId="0E2CBE3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292AD" w14:textId="04421B0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5F5AD27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BD5E685" w14:textId="51A6237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0CDE68" w14:textId="5748271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8D2BB" w14:textId="77773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B1CF79" w14:textId="794982D4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024ED69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ADC560" w14:textId="6EB53B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3E1D35" w14:textId="27CF8C7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52B60A" w14:textId="1C7A03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10ABBA" w14:textId="4204169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0DA7E4A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92E137" w14:textId="52BBBE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3E4AA3" w14:textId="010B89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AA5D2D" w14:textId="40FDFD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426703" w14:textId="19E4B3F4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1D34EC2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D3D360" w14:textId="3D97BE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6EFCA" w14:textId="1226EE9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CE2943" w14:textId="07008C1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9CF47" w14:textId="5BEECD6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673A98E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DEDEE06" w14:textId="70C12F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53F4A3" w14:textId="1BC629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23B673" w14:textId="4CF3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646ED1" w14:textId="1D18F2B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7FB58E0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7EFCAC" w14:textId="436EED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D9D820" w14:textId="4DDB0C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B1CF00" w14:textId="7CC670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EAD57" w14:textId="013D46D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5391FB9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988CD9" w14:textId="7CB099F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B6A91F" w14:textId="6E3A7E9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A93F3B" w14:textId="3A143A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3A053E" w14:textId="4792ACD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51F19CF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0D69EA" w14:textId="7345C6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1E9CAE" w14:textId="7354812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E070DE" w14:textId="11D278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A78CA7" w14:textId="698395E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773F39E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34F0F7" w14:textId="3EB09A4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3A9F96" w14:textId="677953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8714FC" w14:textId="079D87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BEE3AE" w14:textId="16F3AAA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C3B2B7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4D643E7" w14:textId="54B1DC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811C73A" w14:textId="66378B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9C166F" w14:textId="2EDD7ED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87AEA4" w14:textId="6001B64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46E0065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0BC1DC" w14:textId="31446C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2741C9" w14:textId="2EA321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EBC595" w14:textId="7E8772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94E7ED" w14:textId="243DEA43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7AF5284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E76C1F8" w14:textId="74A7917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FB8842" w14:textId="40EECA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C229F" w14:textId="7CE6D2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9CD3C3" w14:textId="7F23A20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60007FB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4AD29AB" w14:textId="4D5DF1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2B64F8" w14:textId="51514BC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DBF0BF" w14:textId="4068B4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495D5E" w14:textId="1A8D0F9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2587F47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036354" w14:textId="51B7D8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37CB4B" w14:textId="11AAC71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4160E6" w14:textId="1F76952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E822F9" w14:textId="5389C7E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22D115C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E5F424" w14:textId="35073FF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88252" w14:textId="67B520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774D1" w14:textId="39FFBB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F777BE" w14:textId="77BD7C5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30A3167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82F7D8" w14:textId="0D1C19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AF14C7" w14:textId="4B0A86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4E9E" w14:textId="7BD48B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66BD0" w14:textId="181888A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6C8245F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B71C7F" w14:textId="23B7FF9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97195F" w14:textId="67DE17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26EDBB" w14:textId="487734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08AAEE" w14:textId="21AC151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7766085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A4144C2" w14:textId="4855127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FC6666" w14:textId="5E9212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ABD01" w14:textId="42502A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C3F48D" w14:textId="4134A75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7D75CAC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35FF2E4" w14:textId="7BBBA12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4F7B83A" w14:textId="35A5DB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F26FD1" w14:textId="6DE6EFA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D11407" w14:textId="5B02B88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617682D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948B23D" w14:textId="232540A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F1B92D" w14:textId="05BA38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154BE9" w14:textId="7DBD9F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DECCBD" w14:textId="133520D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BB5391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2AA4E7" w14:textId="132190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8F00F7" w14:textId="13507D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4EF72B" w14:textId="5327B83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41BEF16" w14:textId="5B176FD7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4F2CD46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7275BE" w14:textId="2FB226D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366E69" w14:textId="5C1406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43B810" w14:textId="26C0CD8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4A5EAC" w14:textId="4071C53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10A1BE8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F9E49D4" w14:textId="1CB80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23354F" w14:textId="26B1E6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3EA49" w14:textId="7B5B22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71AFC" w14:textId="050C4A93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0C9776C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31F07E" w14:textId="28F5BB1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29FA89B" w14:textId="7978A44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3E02A" w14:textId="424DB35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DAFEAD" w14:textId="565B13F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4B233D8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1EA710" w14:textId="313C45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385C08" w14:textId="30B6195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0537D3" w14:textId="6A1CF2B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C8E8D20" w14:textId="6D4571E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29C961D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6EAB16" w14:textId="356ECEB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003A2E" w14:textId="4F0F731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F43D" w14:textId="157A1E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E8002" w14:textId="16B4495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15D57EE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F5D4AD" w14:textId="626FA9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6D1714" w14:textId="4AF402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912B1A" w14:textId="6C0112B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63BE6" w14:textId="291886C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FA4E6B" w14:paraId="3F23BA0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81441E4" w14:textId="0A93C52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47382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230CC7" w14:textId="0AF48F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D4CDCE" w14:textId="568717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48F04F" w14:textId="59862B0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311DFE04" w:rsidRPr="00FA4E6B" w14:paraId="563549F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095E0A" w14:textId="29EA2D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442D8E" w14:textId="346E7BE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C40E4" w14:textId="122AA8B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92402A" w14:textId="247DFB5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985154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DBE708" w14:textId="63C8C57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5C9B17" w14:textId="6FBCDC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B169E" w14:textId="4893525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F1ED69" w14:textId="3994E51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0D50A72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724FAF" w14:textId="19EED4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D54E06" w14:textId="19038D7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75A924" w14:textId="7D5CB0A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4AEB31" w14:textId="71BAE05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 </w:t>
            </w:r>
          </w:p>
        </w:tc>
      </w:tr>
      <w:tr w:rsidR="311DFE04" w:rsidRPr="00FA4E6B" w14:paraId="24F481C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2CBB52" w14:textId="2DF11E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14272" w14:textId="001E0A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C6EF8" w14:textId="661A44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B12B1B" w14:textId="73EB0C6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11DFE04" w:rsidRPr="00FA4E6B" w14:paraId="3305883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7E948F" w14:textId="3F40C9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F27B64" w14:textId="15BE6D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0E1747" w14:textId="506BA95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D6A696" w14:textId="1AE5C5D2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5F4D789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C7BC53" w14:textId="732771F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F74596" w14:textId="3ED6687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AC7E3E" w14:textId="757704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9813BB" w14:textId="306E2BA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1206ACF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734B698" w14:textId="633928B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7CC5D0" w14:textId="6A8320F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D9D192" w14:textId="792AF6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AE8637" w14:textId="34D04C8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0AC6849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559C86" w14:textId="4B074B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8751B3" w14:textId="07B9E75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592CA2" w14:textId="43187C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B5BC47" w14:textId="7DFEB9C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6859CCE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41CC8B" w14:textId="020AAC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A1DD4" w14:textId="338639A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B82F70" w14:textId="2B6F04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5B0BA9" w14:textId="1038633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18FFF0F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70F76A2" w14:textId="315D5A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C9E03C" w14:textId="30C4EA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98893E" w14:textId="0B8E8F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505D3" w14:textId="0EFE21C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59C40B5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E38DA3" w14:textId="783A819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F6624B" w14:textId="3E8C07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6AEC30" w14:textId="74C326D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F0A6C5" w14:textId="091543F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FA4E6B" w14:paraId="3F4C97F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A9F21C1" w14:textId="57100D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1AC225" w14:textId="1C1A6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B0DE70" w14:textId="41404E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1CBDBA" w14:textId="190F81F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3FE567B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A54D2A1" w14:textId="0196FF5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A076F7" w14:textId="4082A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81F705" w14:textId="3286C1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293C27" w14:textId="14FED0E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14945D2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994E99" w14:textId="6EDA75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8D362E" w14:textId="014A14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18D76" w14:textId="57CEDC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E9D487" w14:textId="3BA93F3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3D2B082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7F945D" w14:textId="564A52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EBE376" w14:textId="666CC76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1F46" w14:textId="2901D05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37FB92" w14:textId="782BFBA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5EB59FE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3C399E" w14:textId="487678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CCDD73" w14:textId="0FC102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7D54FE" w14:textId="01BB12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B414AD" w14:textId="7BD3D89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43686A4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DA84D4" w14:textId="5869E1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4A94F1" w14:textId="0E8C83B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B9493B" w14:textId="76D6B68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F59EAE" w14:textId="7B6AAB84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A1F701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977569" w14:textId="191893C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D0D2B6" w14:textId="0F92FA6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97EEB2" w14:textId="02268F1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81543E" w14:textId="1E260A1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4C44432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F9CCF84" w14:textId="22C06F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85155" w14:textId="19AD0F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6DCAE2" w14:textId="409328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9F9ED1" w14:textId="12D0FDD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453A282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8C8586B" w14:textId="78FB8A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24F0AD" w14:textId="021646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EAB80C" w14:textId="2817A8D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D0586" w14:textId="29185F6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739187F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D2748C" w14:textId="0499D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3867F93" w14:textId="146DE2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6DB631" w14:textId="0572E4A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81F2F5" w14:textId="0A80583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75CB5A8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7D2CE" w14:textId="65150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C2E156" w14:textId="61CA2CC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59B02C" w14:textId="6168E7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8C6485B" w14:textId="33AA54A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4A38639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177112C" w14:textId="1D7015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5BCB50" w14:textId="76CE57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9D290A" w14:textId="03D6738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444B71" w14:textId="388E02B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3C59440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B36830" w14:textId="5079E4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48137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D77568" w14:textId="1DD566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AD406C" w14:textId="45BB7E8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8A3D9" w14:textId="5E197C3E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73E2A30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3D3C2F" w14:textId="5D1CED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EBC21A" w14:textId="43AD582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618460" w14:textId="4ACFD19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9B801B" w14:textId="3D0F7E9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1C617AA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ACFAC5" w14:textId="67B875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44E3DF2" w14:textId="4110676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768476" w14:textId="2FA13BB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4D36D2" w14:textId="48C47657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5B827E6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374441" w14:textId="606669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F30791" w14:textId="2823DB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EA7036" w14:textId="65151D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0622C" w14:textId="510AFC2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FA4E6B" w14:paraId="19FA68B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9D6910" w14:textId="032021C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49207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F9D9BE" w14:textId="2687E3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4728A1" w14:textId="627FAA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F12D77" w14:textId="70495D2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3F5FFEF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08CAFD" w14:textId="53B08DD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27F47C" w14:textId="74F098A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20B61E" w14:textId="257D01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2A59" w14:textId="5C88729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69CCFA9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616AD1" w14:textId="1FB76C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20D303" w14:textId="2EF734B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E29A86" w14:textId="357207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505006" w14:textId="0432CF3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FA4E6B" w14:paraId="432B0B2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4A629D" w14:textId="2B1E93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D20606" w14:textId="3D73CF1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6D2291" w14:textId="53D554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3202C8" w14:textId="5E0315D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FA4E6B" w14:paraId="6C87AB8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AF98E5" w14:textId="3CDCC1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8BA102" w14:textId="5984A50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ABBAC9" w14:textId="158677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Chupim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4BC63E" w14:textId="68B562D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Molothrus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bonariensis</w:t>
            </w:r>
          </w:p>
        </w:tc>
      </w:tr>
      <w:tr w:rsidR="311DFE04" w:rsidRPr="00FA4E6B" w14:paraId="587D53E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8A9F26" w14:textId="6E5B8DD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27FAB2" w14:textId="413ACF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901BE0" w14:textId="72CA74F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C7066A" w14:textId="04E2EE5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311DFE04" w:rsidRPr="00FA4E6B" w14:paraId="603F41A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C40702" w14:textId="492A11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BEE61" w14:textId="72BED77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2BD2F6" w14:textId="3BF5E3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7FCD68" w14:textId="566E45C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6B313EA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C84FD4" w14:textId="622C56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56CE2A" w14:textId="6E6F9F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135C2C" w14:textId="7105AF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B2482E" w14:textId="3DA1633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11DFE04" w:rsidRPr="00FA4E6B" w14:paraId="478A2A9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8BA69F7" w14:textId="0AF965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868A66" w14:textId="3E61AE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831D6" w14:textId="681C4BF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 Paulista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7817E9" w14:textId="052F6C07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246A3B1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E11765" w14:textId="230F011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43CCAD" w14:textId="5D79190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003D91" w14:textId="7311FCC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Veado-catingueiro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D04ADC" w14:textId="1682933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Subulo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gouazoubira</w:t>
            </w:r>
            <w:proofErr w:type="spellEnd"/>
          </w:p>
        </w:tc>
      </w:tr>
      <w:tr w:rsidR="311DFE04" w:rsidRPr="00FA4E6B" w14:paraId="6AFB721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6FBD31B" w14:textId="2BDC12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709060" w14:textId="3D43B1C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22C3B2" w14:textId="56B0F2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F507F2" w14:textId="7F88715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311DFE04" w:rsidRPr="00FA4E6B" w14:paraId="74043F7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7FA3E2" w14:textId="226838B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FBD406" w14:textId="3C35858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D9A493" w14:textId="72A667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C75CC62" w14:textId="1A63CEA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FA4E6B" w14:paraId="7F6227C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A045053" w14:textId="39AEA3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1EB79" w14:textId="278968C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A3DCA" w14:textId="727CB3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08600A" w14:textId="178D60F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311DFE04" w:rsidRPr="00FA4E6B" w14:paraId="53E38BB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CC6EA08" w14:textId="4659CCD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12182D" w14:textId="6A4CA1C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F65203" w14:textId="1A4891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Trinca-ferro-verdadeiro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F1BF1B" w14:textId="51EF81F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70BC31B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50B658" w14:textId="037B9C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3C42B0" w14:textId="473A00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84DC3A" w14:textId="6D7E5C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C584DD" w14:textId="224B15A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2E113E1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6D781A" w14:textId="53B1E4A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50399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EBBEE8" w14:textId="1F7A61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DE3AE4" w14:textId="4AD669D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89295E" w14:textId="056FB96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FA4E6B" w14:paraId="218006F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6E9C6F" w14:textId="57D6B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EA1EBB" w14:textId="59DE0B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961A61" w14:textId="05C045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05D9E" w14:textId="2252358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25A9A55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A6CC48" w14:textId="277F052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74BCA0" w14:textId="72AE345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0C97B" w14:textId="6DA7DE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1529EB" w14:textId="27255C1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06FC48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209E3A" w14:textId="4491993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055CB" w14:textId="150D21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50C48D" w14:textId="079F253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81D728" w14:textId="50C2E73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64F03F0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7C0FA4" w14:textId="0F160D6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50713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AB0012" w14:textId="53803FE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8D2E98" w14:textId="622363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25CA8B" w14:textId="7863AC8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36EC102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1D6D54" w14:textId="25C53B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372BCD8" w14:textId="70B4D31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0D53BE" w14:textId="616C66F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A4616F" w14:textId="09928D1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E1A78B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2D133D" w14:textId="5DBCECE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66DCA3" w14:textId="40C70D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4066FE" w14:textId="1B60F7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718CCC" w14:textId="48D3D68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7959658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9F3FC60" w14:textId="12312F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E4CE4D" w14:textId="06D91D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D7073" w14:textId="38A418C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C920C9" w14:textId="015B46D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2DEA4E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A1772" w14:textId="07C054A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41707F9" w14:textId="73D4D1F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E7CA4C" w14:textId="0CD8D8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C7091D" w14:textId="02349D5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16BF1F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36520E" w14:textId="0295DF2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2078C36" w14:textId="775A26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98FD94" w14:textId="2CFC38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163FA7" w14:textId="7B1A861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643D14C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1653F0" w14:textId="7106BC0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36BD59" w14:textId="70F6F2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59A2E9" w14:textId="69E885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46595A" w14:textId="4C47CCF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52895A7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B88BFE" w14:textId="61F3354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2C9AD7" w14:textId="1D8F3E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507584" w14:textId="49CB372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BF49F3" w14:textId="59F518B7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55B368C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64B73" w14:textId="34904F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6955612" w14:textId="7354D5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137E7" w14:textId="3D8109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5A04" w14:textId="6DDF2AB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480048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60FA22" w14:textId="02424F0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7E07DC" w14:textId="3EE1C08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23714" w14:textId="3984C50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2395E" w14:textId="2288B1B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7F29EA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D89F4" w14:textId="3DB0AC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C92B41" w14:textId="6672FAC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7F28A5" w14:textId="458D9C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84664E" w14:textId="3A9A4B2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13B870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C38125" w14:textId="361157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7A1D95" w14:textId="7531E26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EAC2B3" w14:textId="03A4B0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52A92F" w14:textId="6277E61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1977DFC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1BC30B" w14:textId="571F78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2A3A8D" w14:textId="57E7443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9ECBA6" w14:textId="35EC33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Periquito-do-encontro-amarelo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D11C37" w14:textId="5F8A7FB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chiriri</w:t>
            </w:r>
            <w:proofErr w:type="spellEnd"/>
          </w:p>
        </w:tc>
      </w:tr>
      <w:tr w:rsidR="311DFE04" w:rsidRPr="00FA4E6B" w14:paraId="3AEBBAA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37F6EB" w14:textId="5C264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0BF7F5" w14:textId="1FE35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9D5008" w14:textId="08DDA19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46F22" w14:textId="3CA623F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0C41E94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679C28" w14:textId="2B771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79E5ADD" w14:textId="12ADDB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778C9" w14:textId="481A9A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2DA11B" w14:textId="46FCB8C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31439B1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063511" w14:textId="30E49FD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7728D9" w14:textId="09A7F91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03B7E" w14:textId="33091E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Cuíca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7DF4D" w14:textId="5F81D7D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Marmosops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paulensis</w:t>
            </w:r>
            <w:proofErr w:type="spellEnd"/>
          </w:p>
        </w:tc>
      </w:tr>
      <w:tr w:rsidR="311DFE04" w:rsidRPr="00FA4E6B" w14:paraId="2145DD3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92DA7E" w14:textId="1A1FFB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482CB4" w14:textId="264248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BB24E" w14:textId="07F554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CB162" w14:textId="72D5F0C1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FA4E6B" w14:paraId="79AF38D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460E87" w14:textId="4946588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92BCFA7" w14:textId="3B9E991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D72F7C" w14:textId="4409045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34E32" w14:textId="7060F7A5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625E9B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AFDF5D" w14:textId="7AB1BC8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9C881D" w14:textId="5D2952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2B02DB" w14:textId="08DEF5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F64C62" w14:textId="170C6E97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1E004FC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B9C4BB0" w14:textId="7A001F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34DCA7" w14:textId="058055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A24E0E" w14:textId="40B60E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55DBD8" w14:textId="4D7FB960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00AF83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A64442" w14:textId="680EB57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86207E1" w14:textId="3A0D479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63930D" w14:textId="0A5A65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Maitaca-de-cabeça-azul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A818B3" w14:textId="766C6AC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menstruus</w:t>
            </w:r>
            <w:proofErr w:type="spellEnd"/>
          </w:p>
        </w:tc>
      </w:tr>
      <w:tr w:rsidR="311DFE04" w:rsidRPr="00FA4E6B" w14:paraId="3DF2094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22B09C" w14:textId="6EF9D2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BE248A" w14:textId="5A44D3C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ED9471" w14:textId="38A857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84147F" w14:textId="2F07776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0A772C7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1B1DC6" w14:textId="53B03BA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D280F3B" w14:textId="6BD69C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8C823" w14:textId="07E1B3F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D4FE5F" w14:textId="1BD0CBF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35A6330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46D4E7" w14:textId="3AE1673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3A1B0C" w14:textId="4C7D7E8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C65D0C" w14:textId="58723C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B02980" w14:textId="42BC61A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1D4F0B4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716AB6" w14:textId="1063538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CC0E87" w14:textId="089D8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156F13" w14:textId="1C9304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3F57DA" w14:textId="048C9D3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418CE7D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E2AE79" w14:textId="35BF1D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CB339E1" w14:textId="16F79E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7B06CF" w14:textId="0B5ABD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879DA3" w14:textId="713F979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0990C7A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69B0C7" w14:textId="209D8A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717A06" w14:textId="448205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B4E25" w14:textId="570D14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91D53D" w14:textId="6B2392E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5F92AF2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86A2C82" w14:textId="65A57A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3FE0BD" w14:textId="4C846A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98D75C" w14:textId="3814D2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16DA55" w14:textId="38E23BCE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0969DCB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5C24C6" w14:textId="76D7A6B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DC7D990" w14:textId="646BEE2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050AD" w14:textId="272381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112702" w14:textId="72DD519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6DAEC8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79ACDCB" w14:textId="3F5589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0CD80E" w14:textId="42DD24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BC81B" w14:textId="0228A6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1A82D" w14:textId="6426137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50A1119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5B4531" w14:textId="14851FE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5B2591D" w14:textId="679C0B9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D7B84" w14:textId="044B26A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C60475" w14:textId="2A48DE2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3937EBF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EB641D" w14:textId="2B8FB3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576BD5" w14:textId="155DF92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F73C54" w14:textId="2E9577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ACBFE9" w14:textId="4F7E3F3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6CB7410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536B71" w14:textId="0881A1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F2F7108" w14:textId="6A6A4D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CD4E6D" w14:textId="2C5A13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7FB2311" w14:textId="347DD74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75F598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EE3852" w14:textId="072AD26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19E150" w14:textId="519D557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9F93EA" w14:textId="05E879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57B105" w14:textId="4B4C01A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979C7C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88245" w14:textId="3194EE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0A2DADB" w14:textId="4B6369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BC4F01" w14:textId="5EB938D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55D79D" w14:textId="4E27B8C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61EFCFD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C5089C" w14:textId="070EE68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70AC07E" w14:textId="6E04C10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1C3C2" w14:textId="2EFD4B0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71256" w14:textId="75D7DCC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FA4E6B" w14:paraId="0313ABF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27D817" w14:textId="0B638F4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32FB5F4" w14:textId="77B8AB3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B47B1" w14:textId="5DA3CB7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0B7F0C" w14:textId="5314383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FA4E6B" w14:paraId="222EBC8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2230CE" w14:textId="60276E6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71CEF78" w14:textId="7BB3B4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CBB6D8" w14:textId="3A4156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A6D4B7" w14:textId="4B72BC1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FA4E6B" w14:paraId="3926BE3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84D6CE" w14:textId="01F8BFC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6C84BB" w14:textId="011623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53F50" w14:textId="4B1C86B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B828C5" w14:textId="7662346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FA4E6B" w14:paraId="1DD6860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8ED940" w14:textId="7F77CC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52004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61A924D" w14:textId="6286911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6F2409" w14:textId="49DBF8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C5C4960" w14:textId="4B3D081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FA4E6B" w14:paraId="4B7A9AD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BDA1F4" w14:textId="06EAA0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E1DCAE6" w14:textId="305727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6C763D" w14:textId="16C876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0F7CBC" w14:textId="3A3C3EA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280738F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9A89F" w14:textId="06855DB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B049F9" w14:textId="7778D30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0C1873" w14:textId="6AD7A4F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73EAB6" w14:textId="31789A0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0DE04ED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F1560C" w14:textId="1325803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F90A711" w14:textId="3182BA2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00881B" w14:textId="0B8BF07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D31C15" w14:textId="6566177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24D92B0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501923" w14:textId="31FF836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C491041" w14:textId="01E5453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C64970" w14:textId="6CD29F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316DA2" w14:textId="00FB8BF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29F6D40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7970AB" w14:textId="3CF930A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52885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A6CDFC" w14:textId="3A58446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FFAC4" w14:textId="50218CD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6CA12" w14:textId="07A1EDD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02944E2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BD2998" w14:textId="2E0277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D91A1C" w14:textId="12A097C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058AD4" w14:textId="64E27F3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D17C89" w14:textId="6C2BCE7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96D1F6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E0257D9" w14:textId="7317DC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2BC0E4D" w14:textId="13F7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D2D419" w14:textId="72453E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46680A7" w14:textId="41ABE65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FA4E6B" w14:paraId="3BDF384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81FEEA" w14:textId="681B6A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53095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0B87DC0" w14:textId="54B23B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234797" w14:textId="78FD4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A7ED6D6" w14:textId="7E81DDC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FA4E6B" w14:paraId="6DE8B99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A19418" w14:textId="67019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98122B" w14:textId="70D84A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687E13" w14:textId="6FAC78E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38513A" w14:textId="552C177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7C48815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1AD374" w14:textId="51D7450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1AAC8CD" w14:textId="5C4DFE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4F3E97" w14:textId="6AA0086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07074E" w14:textId="7B7EF25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FA4E6B" w14:paraId="1DB3451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6A70B55" w14:textId="452BFE5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F409EA" w14:textId="2DF1F64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CD9EAF" w14:textId="1AA8B0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65F54" w14:textId="44D5FA6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697FCF1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0A8AC74" w14:textId="24028E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F059B5" w14:textId="14EF45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1D2FFA" w14:textId="1965A6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0972C6" w14:textId="184EF2B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772FA6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D5028" w14:textId="2A53B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AEFBF23" w14:textId="4DEA511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95FFC" w14:textId="18BB87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534E15" w14:textId="5A76217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54234D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963F05" w14:textId="55D980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BE1BF6" w14:textId="0C2C752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A77818" w14:textId="16AFDD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FFA36E" w14:textId="3077DF0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5B779BB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F1A5F0" w14:textId="5A8F7E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333537" w14:textId="240BA93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917FC3" w14:textId="5D3864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059BDF" w14:textId="0DD039F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C470BA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E5C777" w14:textId="067CBB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AEB234" w14:textId="7FCF0F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D58120" w14:textId="35215EE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FFE052" w14:textId="0E4CFB0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311DFE04" w:rsidRPr="00FA4E6B" w14:paraId="264AE26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8280CEC" w14:textId="37ED67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9BB77" w14:textId="19AC4E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EBFC43" w14:textId="2E06FC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41F7A7" w14:textId="7237297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1CA6A0E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FF531F" w14:textId="6C6561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9A6061" w14:textId="2EA7ED8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4E57A9" w14:textId="164A1F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2E1684" w14:textId="5B554877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FA4E6B" w14:paraId="721CD19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A27B81" w14:textId="0BAD94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BCDBC1C" w14:textId="45CB2F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8F405E" w14:textId="1A38CF7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7B603F" w14:textId="06AD1C2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6EEB010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8B0FDA3" w14:textId="29F3FD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A82E52" w14:textId="78B50F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A81B0" w14:textId="52813C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FB260" w14:textId="4E7696C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7FC9ABC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3D0C67" w14:textId="27E55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672F8BB" w14:textId="34108CF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849435" w14:textId="372A870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42EC1B" w14:textId="3753F62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03B3772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1BF883" w14:textId="62B4DD1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CC77B9D" w14:textId="78C1376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D76AEE" w14:textId="043592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81230E" w14:textId="523F902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140DDBD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370156" w14:textId="6F282A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24CB6B5" w14:textId="383D8D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368735" w14:textId="15C0664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B6A1A8" w14:textId="12B2484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7F60FBD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7891DD" w14:textId="005E666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EFE780" w14:textId="3BF3525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38AF1F" w14:textId="27232B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3E4619" w14:textId="0CF0332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7A74652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C4658C" w14:textId="0EBD75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18B548" w14:textId="2804141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04F63C" w14:textId="4ED7358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7189F1" w14:textId="52B91F8E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353EE56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42908D" w14:textId="47FED51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3CFE64" w14:textId="63E0A4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ECC30A" w14:textId="36380CE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280DAC" w14:textId="2D5858A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65A4885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591823" w14:textId="725BFC0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831FAA" w14:textId="1E1EF7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798CE2" w14:textId="26C1FC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AF68A8" w14:textId="636DAA7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01163AA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07E303F" w14:textId="3D247B7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A85C18" w14:textId="63052B8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D1C3B" w14:textId="146C688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EC93F" w14:textId="7D4B1BF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5FF27C7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ECEB6B4" w14:textId="5407A68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E896E9" w14:textId="468D2E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1211B" w14:textId="31BD97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E6F40C" w14:textId="6051ACC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4641493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F0EB35" w14:textId="65B2E5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06BB9B" w14:textId="69112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73C73" w14:textId="46333D0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884A71" w14:textId="7930540E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198C6F0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F391E" w14:textId="5D2DFC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D3DA06" w14:textId="47CF8FF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F8F94F" w14:textId="654AA1C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66FF47" w14:textId="4754A4AA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7A11C64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515F04E" w14:textId="11EDB15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9D0ECA" w14:textId="1BC1FA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F5D00" w14:textId="040EE80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B51C1D" w14:textId="3029D29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31E9DFA5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8C6264" w14:textId="71480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C76821F" w14:textId="7FC547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C0BAE4" w14:textId="267D8C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5F3457" w14:textId="360606FD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5F3278C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3161B2" w14:textId="555C069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1D1715" w14:textId="591311D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457B04" w14:textId="34E585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6BE3" w14:textId="177D5F9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1723A28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53CDF21" w14:textId="0C2914B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C76F5" w14:textId="35BC3C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7CDEBC" w14:textId="704FF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49C6AB" w14:textId="3D2EEA1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FA4E6B" w14:paraId="7849B060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0314D" w14:textId="790C549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53701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5DB05A9" w14:textId="7A6B08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E23416" w14:textId="4F10A2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9F0401" w14:textId="1E11FE0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2467B8B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461C06" w14:textId="729177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AF45EC" w14:textId="7B950A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664E3B" w14:textId="5895E8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CB54C2" w14:textId="5B187990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1D0DAAA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08E589" w14:textId="29F7A2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9994801" w14:textId="0424DC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E4AB0" w14:textId="2BB592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29F3D2" w14:textId="2DCD2B62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40882AF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4847F5" w14:textId="218619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ACE380" w14:textId="2D51E6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F0517" w14:textId="7DD3AB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6760D" w14:textId="547E8DE5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34822DD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7F47E0" w14:textId="7B116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6236F4" w14:textId="01C662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8EF395" w14:textId="43CBA9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8B6B85" w14:textId="020FF72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017515E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B2C333C" w14:textId="6A5F7B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F764A1" w14:textId="7AA9A48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47C29" w14:textId="494D480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1A1540" w14:textId="01E4B9F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311DFE04" w:rsidRPr="00FA4E6B" w14:paraId="21223B2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6AA23A0" w14:textId="20BEC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71AADD" w14:textId="23CAB6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5E6037" w14:textId="1786C12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BA87E" w14:textId="120A77D3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6631F08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E47CD1" w14:textId="7E1785C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54315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6D38D3" w14:textId="61C10E5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B252E" w14:textId="10807F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E2700B" w14:textId="20E9A06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FA4E6B" w14:paraId="35C54CE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2FEC41" w14:textId="593EAF2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B51E14" w14:textId="70FA92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DA8EBA" w14:textId="70E238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597412" w14:textId="021C05A7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311DFE04" w:rsidRPr="00FA4E6B" w14:paraId="4794912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60C30F9" w14:textId="56AF2A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175FE3" w14:textId="50536C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7B6E5" w14:textId="3319EA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BDE37B" w14:textId="61FC37B7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311DFE04" w:rsidRPr="00FA4E6B" w14:paraId="26B7CBA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EDD3F6" w14:textId="6569DD3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1F8A82B" w14:textId="58AA2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91D36C" w14:textId="60AF0B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BDBE42" w14:textId="1FCCC344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00365EC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EA0D0" w14:textId="68CCBE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D94A59" w14:textId="1846BB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F6451C" w14:textId="41068D9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F6BC68" w14:textId="64571892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38E9B18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E8B35F" w14:textId="3EA7AA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0DAD2FF" w14:textId="3A6E1BC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B14AC1" w14:textId="66479E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611EB4" w14:textId="034564D0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5D14D33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93C3B" w14:textId="16F9F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DCA1F0" w14:textId="45C027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D9C793" w14:textId="4125F88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C9F1EC" w14:textId="7CB0FAB2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48FD2F5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E18561" w14:textId="7EADF29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CE6F0B8" w14:textId="4912B9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41254B" w14:textId="7FF10E8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AE05EC" w14:textId="0FC0C1FD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FA4E6B" w14:paraId="7E16B3D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BA0FF" w14:textId="4772F7A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98105F" w14:textId="4D787DE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A8A847" w14:textId="3A16A99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B2A01" w14:textId="7604FB69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FA4E6B" w14:paraId="229C922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919E69" w14:textId="2E658DE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C61A98" w14:textId="3A2EE2D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ED99BE" w14:textId="1E0B67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7ACF7E" w14:textId="5D2173B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3FF9A1C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090C66" w14:textId="02BFA49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392C39" w14:textId="0EA46A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124C25" w14:textId="32C7F2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083DA2" w14:textId="6218C143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1809C60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D37FEB" w14:textId="559BDD7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7B5A7F" w14:textId="3559E9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594D3D" w14:textId="35AB725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F7E6B83" w14:textId="3DC4E2FA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0875755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D421D4" w14:textId="6C4E77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559B6E" w14:textId="36A9CC4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37D02" w14:textId="6B310B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29EB2A" w14:textId="354F049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FA4E6B" w14:paraId="5978759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70AA37" w14:textId="153C6DA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3284C9" w14:textId="652B6DA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5CBE4" w14:textId="2F2175D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36005E" w14:textId="708EA5A9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54B7DE0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CFB80F2" w14:textId="36ECD5F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3BEF39F" w14:textId="1A37B0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51960" w14:textId="57D7FDA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E5D7DE" w14:textId="28BA54B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7ECE74E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F15C2C" w14:textId="38A83A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D50DB" w14:textId="463A4D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29ECAD" w14:textId="3DC925B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61DD91" w14:textId="09A9D1F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2DCC4D1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E527DB0" w14:textId="4F6913E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4559D5" w14:textId="6A1074A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24D45" w14:textId="17030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7FB9AA" w14:textId="2E9A14E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76692A4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2C97F6C" w14:textId="411138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8115FC3" w14:textId="3405E2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28CAC3" w14:textId="09C1A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EA6411" w14:textId="3C2D6E40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1E40C58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76277A" w14:textId="5C8D549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2EF348A" w14:textId="4ADD6CE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3C45B" w14:textId="69C75F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3415E2" w14:textId="7FF76DE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FA4E6B" w14:paraId="01F522D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5DB24D" w14:textId="7896B1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497A32" w14:textId="463F20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6CF42B" w14:textId="6F3824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9B68CC" w14:textId="0189F0C6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FA4E6B" w14:paraId="2CC75A6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01786D5" w14:textId="04B1026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7D7CC" w14:textId="1FF4EE2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38DA2D" w14:textId="23FF33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Avoante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EAD001" w14:textId="27A4203C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FA4E6B" w14:paraId="0158A75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D304C3" w14:textId="00D235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0957AF" w14:textId="3AF2D5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E1979" w14:textId="0B4BC3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Papagaio-verdadeiro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D58C17" w14:textId="5D84DA20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311DFE04" w:rsidRPr="00FA4E6B" w14:paraId="5F7758E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3233B0" w14:textId="3E2E01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A817EA" w14:textId="2F8251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791D8" w14:textId="3C6731D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Urutau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34C564" w14:textId="42092D3B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Nyctibius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griseus</w:t>
            </w:r>
            <w:proofErr w:type="spellEnd"/>
          </w:p>
        </w:tc>
      </w:tr>
      <w:tr w:rsidR="311DFE04" w:rsidRPr="00FA4E6B" w14:paraId="1D232E8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93A5DB" w14:textId="441D9A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E3B55A9" w14:textId="17A99B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4E9868" w14:textId="526190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A7AC8" w14:textId="726526A8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4FAB8C1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6773A8" w14:textId="3A5675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EB04A6" w14:textId="62071B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C052E9" w14:textId="467B32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E0F46" w14:textId="58B7C43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08042DB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4EB06DA" w14:textId="394AAD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4D7CFC3" w14:textId="035F33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C51DB9" w14:textId="012CC4E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D86C25" w14:textId="741BF8E1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50B6C42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244C0F" w14:textId="659431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61693E" w14:textId="09598C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CD9D2A" w14:textId="0192201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250887" w14:textId="0B4FFA8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FA4E6B" w14:paraId="28D2C8E1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27403" w14:textId="304D0F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2F059BF" w14:textId="1BFEDEB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CE2E0" w14:textId="624447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7A3AEA" w14:textId="3032731C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67149F3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12E5B8" w14:textId="25D686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8FEF09" w14:textId="26C563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A94886" w14:textId="240B11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ABDEAE" w14:textId="1792B06F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FA4E6B" w14:paraId="4A85880A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F6F96E" w14:textId="0A57A32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CC14A8" w14:textId="272FABE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A7D06" w14:textId="2A1647F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9995DA" w14:textId="59A484CF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FA4E6B" w14:paraId="61CFFC9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EB109A" w14:textId="0077099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AAF3F73" w14:textId="7E1A48C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EC13DA" w14:textId="65BDF4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FB32F9" w14:textId="6B915198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FA4E6B" w14:paraId="3601F03B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148E8" w14:textId="4CE65F4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BD98CA" w14:textId="4D63AD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74BFD" w14:textId="22E6A7D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0FA1E9" w14:textId="0580E98B" w:rsidR="311DFE04" w:rsidRPr="00FA4E6B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311DFE04" w:rsidRPr="00FA4E6B" w14:paraId="5691870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904C73" w14:textId="33D087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11EF5F" w14:textId="0D02006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A8DC9" w14:textId="7B71AF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328817" w14:textId="65932FD6" w:rsidR="311DFE04" w:rsidRPr="00FA4E6B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5231" w:rsidRPr="00FA4E6B" w14:paraId="5B3DA1E9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28CEB3F" w14:textId="2ADA325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29ABD3" w14:textId="0FC8F59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1929F" w14:textId="2B82631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52B6DB" w14:textId="442157C1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FA4E6B" w14:paraId="744694B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7943E1" w14:textId="4E30697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52DFF94" w14:textId="324BF3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2BFBC" w14:textId="26CBF7F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726983" w14:textId="79F5777A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FA4E6B" w14:paraId="41A0DD9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501CF" w14:textId="58F589F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E33272" w14:textId="5EBAB24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132DDC" w14:textId="3B57318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D320DE" w14:textId="1B14D88C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FA4E6B" w14:paraId="3ECC90E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617D69" w14:textId="09C443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50EA4" w14:textId="494C716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FA030" w14:textId="14A6908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113FE1" w14:textId="550328F0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FA4E6B" w14:paraId="5DD75CA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8DFB28D" w14:textId="75466B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1B3BF" w14:textId="298CB3C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8F23" w14:textId="15DA21E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E250902" w14:textId="6C5271E1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FA4E6B" w14:paraId="16DBE3B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0A6516" w14:textId="31E7A6F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D4BE7A" w14:textId="1EFD570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9C4515" w14:textId="780086B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130CB9" w14:textId="473C7517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FA4E6B" w14:paraId="5C5B9C3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BC6490" w14:textId="7564DB2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6AA3CF" w14:textId="393770C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AF838" w14:textId="1EEE82C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5B142C6" w14:textId="3F1C934B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FA4E6B" w14:paraId="64973AD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185C918" w14:textId="464B6D2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807E00" w14:textId="56A740E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6EAF81" w14:textId="69714ED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F91C1" w14:textId="3AEB1435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FA4E6B" w14:paraId="713EBEF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B8CD2E" w14:textId="6772F74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A42DD0" w14:textId="4084C6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7E3EB5" w14:textId="40C0957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Cambacica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387DCB" w14:textId="3733A69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Coereba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00F35231" w:rsidRPr="00FA4E6B" w14:paraId="7C96F95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3205FF" w14:textId="538AC1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1CB486" w14:textId="0D3F71F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62497" w14:textId="5604507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F67945" w14:textId="7E9004D3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FA4E6B" w14:paraId="1546D5A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366ED" w14:textId="76160EC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B05F80" w14:textId="4742F44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4C7D54" w14:textId="6EA293A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70D276" w14:textId="6E0810B0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FA4E6B" w14:paraId="464423E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97E5661" w14:textId="46751CA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C4BFB9" w14:textId="15D9487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BF90B" w14:textId="4BBD41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8DF6DC" w14:textId="3684417A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FA4E6B" w14:paraId="47FC156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F22F1F2" w14:textId="0AD0AC5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A8A941" w14:textId="0270DA0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72025E" w14:textId="3E69168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D1D598" w14:textId="60915C82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FA4E6B" w14:paraId="460F261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CD69D5" w14:textId="4396CB8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61D550" w14:textId="0B0BE8B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413C19" w14:textId="62EC98E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AB6359" w14:textId="29B32552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FA4E6B" w14:paraId="3077E00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365677" w14:textId="58AB8C3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FFFF4" w14:textId="482FC4A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2AFC9F" w14:textId="6B97C88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2A3675" w14:textId="38F4D409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FA4E6B" w14:paraId="0FCCBA1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DB1962" w14:textId="237733D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98317" w14:textId="2F0B848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D6F5ED" w14:textId="67E84AA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A57D82" w14:textId="55856639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FA4E6B" w14:paraId="5CDE8CB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0C0AB4" w14:textId="79AF8C5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036904" w14:textId="5EA70A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09F2F" w14:textId="4939235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7BB05" w14:textId="300D5DD4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FA4E6B" w14:paraId="137DF57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C89FB8" w14:textId="0BD561B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BA436E1" w14:textId="141258D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DA11D5" w14:textId="1EE6DBC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EAE5C9" w14:textId="198AAA41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3035961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23F68FE" w14:textId="77B239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BB509" w14:textId="0B4A80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4CEF2B" w14:textId="442D8FF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FF060" w14:textId="22F8E3AE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392B1A2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CB32D8" w14:textId="414341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6A3714" w14:textId="4C3D93A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FACFE" w14:textId="7155422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2C64FD" w14:textId="6ED7DAF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6C99050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F3BA9" w14:textId="69F8E9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50775F" w14:textId="0D212DB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03B19" w14:textId="4CE34A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E801C6" w14:textId="46AB10FD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162E51E8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621623" w14:textId="2BB7882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F812A8" w14:textId="3AEE72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F09DFB" w14:textId="68AA31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E9960D" w14:textId="643C8EEB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FA4E6B" w14:paraId="59FE592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08FB50" w14:textId="0243C84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DF139" w14:textId="7D663B4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3BE448" w14:textId="55FC1E0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906B" w14:textId="4419F02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FA4E6B" w14:paraId="1D8EA28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DAEDF73" w14:textId="321EE5A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BEEDB0" w14:textId="665E120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B1212D" w14:textId="41E7BF1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528394" w14:textId="729A8F92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FA4E6B" w14:paraId="53FE35B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FCEB42" w14:textId="2E82D96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DA05E4" w14:textId="6CDB774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20B72B" w14:textId="3A7B820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FE76E" w14:textId="2F376EF4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3EFC7CA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FA4EC2" w14:textId="7CA8538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AC5EEF" w14:textId="6098D6B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C2FDB2" w14:textId="62728D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8B6DB4" w14:textId="5FA8E2CB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FA4E6B" w14:paraId="148BD0A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F5D49" w14:textId="6D116F2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8A8F04" w14:textId="50E2B44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9D4998" w14:textId="242A610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D2E73" w14:textId="08DA3373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00F35231" w:rsidRPr="00FA4E6B" w14:paraId="0277010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FD568" w14:textId="35F482B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3AC89B" w14:textId="004697D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2EA346" w14:textId="2F3B0CC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3A7A69" w14:textId="07655489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FA4E6B" w14:paraId="5B98A79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6E951A" w14:textId="5568B66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F5AC516" w14:textId="2D2A74D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7C825" w14:textId="50D0693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D5DD54" w14:textId="666237E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FA4E6B" w14:paraId="620F515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626862" w14:textId="6107849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4B3C3C" w14:textId="78766F5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52B252" w14:textId="729B532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8FDC9E" w14:textId="4BD299B9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FA4E6B" w14:paraId="7BEB8AF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B1774B" w14:textId="696026D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3A1A31" w14:textId="28BF281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0B8824" w14:textId="48723C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72B736" w14:textId="6176609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FA4E6B" w14:paraId="304F1D00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8E366" w14:textId="15645E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E98A2BC" w14:textId="468DA99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7E89A" w14:textId="43B0AEF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9341C6" w14:textId="6C345B9E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FA4E6B" w14:paraId="144BB19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185B32" w14:textId="2FABB73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F6F70F8" w14:textId="69A03B0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DB1D7" w14:textId="43046B8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AC2D1F" w14:textId="1B9E15E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FA4E6B" w14:paraId="29341F4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E8BD18" w14:textId="1ABAFC1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AB0BA3" w14:textId="1264ADA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EA3A24" w14:textId="3B67CB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C54D53" w14:textId="17E649B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FA4E6B" w14:paraId="0409D7E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9FB9A2" w14:textId="78A75C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A15E75" w14:textId="479E3F7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B189D7" w14:textId="1CF4981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Chapim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01E70E" w14:textId="6E7C3DA4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FA4E6B" w14:paraId="3D998CE6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8ADA91F" w14:textId="2F55A3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3DADB5" w14:textId="0378019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3DA903" w14:textId="2DE2264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898AAB" w14:textId="57E3F1A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FA4E6B" w14:paraId="5203778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6BF3809" w14:textId="5EBB38F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D57B00" w14:textId="4F8426C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DC7EA7" w14:textId="1BD0871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3835E" w14:textId="29DB85A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FA4E6B" w14:paraId="1C6DE28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0E4439" w14:textId="65A31AA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5C1D0B" w14:textId="3D42615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2FCC6" w14:textId="369D3D4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38003C" w14:textId="4945354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FA4E6B" w14:paraId="4F1E3057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E972723" w14:textId="7F1A704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C52D00" w14:textId="34528BE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5C372F" w14:textId="5DCD8E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BDEC46" w14:textId="31F03565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FA4E6B" w14:paraId="0B3DDFA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4315D8F" w14:textId="673D38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DF1CA1" w14:textId="32B664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5A129E" w14:textId="1A34CBA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893833" w14:textId="7675A247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00F35231" w:rsidRPr="00FA4E6B" w14:paraId="5274E5E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FBA15C8" w14:textId="19DF6B1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E28D20" w14:textId="2B1D11F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CB495" w14:textId="154760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B87533" w14:textId="6E4E605F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FA4E6B" w14:paraId="75BF71CD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1CB824" w14:textId="4FD4141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D0EBE8" w14:textId="1613D90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F71147" w14:textId="1279A22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E9D26" w14:textId="5F4DBBDB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FA4E6B" w14:paraId="6DF300A2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21D464" w14:textId="442CA1A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DDEFAC" w14:textId="7F42E02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40702D" w14:textId="439F345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1C4E42" w14:textId="4DA85369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FA4E6B" w14:paraId="535681D9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C2BB5" w14:textId="4D94C08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D5851D" w14:textId="5EA9FB2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607284" w14:textId="3A146B9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1608A5" w14:textId="3C70860D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99E989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C04EDA" w14:textId="43D386C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9DE60D" w14:textId="24E642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F46ED" w14:textId="30A184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A0F9DF" w14:textId="3F56317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009A115F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4506B4A" w14:textId="68B46F6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0C396" w14:textId="6D22C611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CC12D4" w14:textId="6A15597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FB37D7" w14:textId="5016C5AF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3A02E3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232F14" w14:textId="14AAAA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D1EB81" w14:textId="7249DE7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49A84" w14:textId="16E8EBE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E88E18" w14:textId="00AEC0E2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3D30E9F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1B06B8" w14:textId="4B2A47E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EDDA6E4" w14:textId="30159D1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8882B" w14:textId="48398DA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6C9F88" w14:textId="62FBD58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27FEC5AF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8B8B9C" w14:textId="723C373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7796F8" w14:textId="0B1E63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83E1" w14:textId="27CD236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B3C23" w14:textId="03D323E6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646490E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3F2A28A" w14:textId="5614D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526B6A" w14:textId="77C8FA4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EF8EE8" w14:textId="7435688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4A4C79" w14:textId="3FF8DA71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7F94867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7DABC0" w14:textId="48E0E63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2BC58" w14:textId="76EC723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703C69" w14:textId="67E5B41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CA43B7" w14:textId="7239CA29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7E615AEB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801E002" w14:textId="2E0D8CD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FB715C" w14:textId="58E1F1C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38BEF2" w14:textId="6F05EE1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232BD" w14:textId="518B86B3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0CF2D58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FF76BE7" w14:textId="70BB70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1F373AE" w14:textId="61DB62D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A9B04F" w14:textId="386ABF7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DD6EDD" w14:textId="72404CBC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8FA7ECA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C302D4" w14:textId="27CCC8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5040CD" w14:textId="7645E7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D2E4BF" w14:textId="72CDD49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E38EC" w14:textId="5D617135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4E32490D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CDEE90C" w14:textId="7E40DBB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E9F26C9" w14:textId="1938DC3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9FB40E" w14:textId="3563CA9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B380E" w14:textId="5060FD8B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390AD5C1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295B00" w14:textId="33EB97C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F9502B1" w14:textId="702ACF2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50529" w14:textId="355958B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F3CCF7" w14:textId="3FAE4192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2E5DB5C8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B72587" w14:textId="1B166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792C5" w14:textId="44BA32F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366A9A" w14:textId="364180C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A48A62" w14:textId="09F6065F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2EE797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138DE0" w14:textId="3E5F273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6AA81" w14:textId="636FD4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3818CA" w14:textId="543EC2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1BD605" w14:textId="06A8027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01FC0915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B5FF87" w14:textId="76740FA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8B436" w14:textId="5D88A9B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6511C" w14:textId="5EE3D90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2282AC" w14:textId="6609AB92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D98F15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F52333" w14:textId="1C07EB9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543AB1" w14:textId="76E4BFE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C56A3" w14:textId="40A259B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74B036" w14:textId="2F5934EC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374CF0D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6F7BD5" w14:textId="0C50215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EE836F" w14:textId="791BFE1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34DFC4" w14:textId="41F093E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791CA6" w14:textId="4565BD3C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FA4E6B" w14:paraId="59173F9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C0F8C6" w14:textId="6B197DD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47709" w14:textId="4BFE63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27431A" w14:textId="794295F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Bicho-preguiça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460414" w14:textId="0A805F28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</w:tr>
      <w:tr w:rsidR="00F35231" w:rsidRPr="00FA4E6B" w14:paraId="3E47A0BC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F06DC2" w14:textId="79CF320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55831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AF91C2" w14:textId="1CBE649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770B4" w14:textId="2783E37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Teiú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2B9032" w14:textId="77777777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F35231" w:rsidRPr="00FA4E6B" w14:paraId="77DC2F64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F73DB7" w14:textId="5D620C4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55938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A0777DC" w14:textId="157D90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E1FB7" w14:textId="0D17AC0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63A5CB" w14:textId="602E7E00" w:rsidR="00F35231" w:rsidRPr="00FA4E6B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F35231" w:rsidRPr="00FA4E6B" w14:paraId="1C842F4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512F694" w14:textId="72A4A5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56027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8A714B" w14:textId="316C631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27/06/2025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2928CF" w14:textId="2621CD8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0F4985" w14:textId="79D7B1E0" w:rsidR="00F35231" w:rsidRPr="00FA4E6B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A4E6B">
              <w:rPr>
                <w:rFonts w:ascii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7517D4D6" w:rsidRPr="00FA4E6B" w14:paraId="0074FCE3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D2B810" w14:textId="372F5AA3" w:rsidR="7517D4D6" w:rsidRDefault="147BF69C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41FB30" w14:textId="1BA4730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4A778" w14:textId="40563C2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0DB3E24" w14:textId="7B9BAAE9" w:rsidR="7517D4D6" w:rsidRPr="00FA4E6B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C085E16" w:rsidRPr="00FA4E6B" w14:paraId="63D478E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9E4DC0" w14:textId="42E54B1C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D22C9D" w14:textId="2A39F87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4A935C" w14:textId="0952F1AA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F1C05F" w14:textId="281C1D70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C085E16" w:rsidRPr="00FA4E6B" w14:paraId="7C4D15A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43021" w14:textId="2DDBE31F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C055C5" w14:textId="2148AD2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4C3D39" w14:textId="758407F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Urubu-da-cabeça-preta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F71E6B" w14:textId="74752956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6C085E16" w:rsidRPr="00FA4E6B" w14:paraId="68FB445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C5444E" w14:textId="72BFFEA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27C3" w14:textId="51675E8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CD255" w14:textId="37C3533D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D54480" w14:textId="22B95C3E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6C085E16" w:rsidRPr="00FA4E6B" w14:paraId="42EA21BC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E39ED1" w14:textId="22328E0E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5D12BA" w14:textId="7CE8032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3B0620" w14:textId="1E639DB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DBBB70" w14:textId="3953BDE7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:rsidRPr="00FA4E6B" w14:paraId="03B2CF13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0941A4" w14:textId="51F908D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0828D0" w14:textId="7F89DC67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E2D52" w14:textId="07FA76B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9A2609" w14:textId="645810B6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1C831837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80AA03" w14:textId="5F554DA1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3EA3EF" w14:textId="5B3829A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B5B0E" w14:textId="7DD0F26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815E5F" w14:textId="29AC87D4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1621E056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732F53" w14:textId="5495D5B5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1B6BDF" w14:textId="6E9B907F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AD135" w14:textId="6359307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B44F7D" w14:textId="6692C9DD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11F5A66E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E28927" w14:textId="5E05943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48A760" w14:textId="25E2EBA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1E6F92" w14:textId="60BFEABF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3240F6" w14:textId="53363762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2CDF99D4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58FCC9" w14:textId="7406107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8B1561" w14:textId="18A67AA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A2D42E" w14:textId="67863024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673B9" w14:textId="45DBCEE9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0BB8D9B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69ADD5" w14:textId="6AD8A380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94387F" w14:textId="6B7AC38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0755CE" w14:textId="5597548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B44113" w14:textId="20083B54" w:rsidR="6C085E16" w:rsidRPr="00FA4E6B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FA4E6B" w14:paraId="2485A31E" w14:textId="77777777" w:rsidTr="4FF5B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B7C04E" w14:textId="7062FC72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10AF97" w14:textId="5AF9228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6A20B3" w14:textId="4DBD666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Papa-capim-preto-e-branco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0ADB58" w14:textId="2B4EAD8D" w:rsidR="6C085E16" w:rsidRPr="00FA4E6B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A4E6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luctuosa</w:t>
            </w:r>
            <w:proofErr w:type="spellEnd"/>
          </w:p>
        </w:tc>
      </w:tr>
      <w:tr w:rsidR="311DFE04" w14:paraId="386E5FB2" w14:textId="77777777" w:rsidTr="4FF5BCC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DC7F5A3" w14:textId="4443CCAD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3E48D43" w:rsidRPr="4FF5BCC9">
              <w:rPr>
                <w:rFonts w:ascii="Calibri" w:eastAsia="Calibri" w:hAnsi="Calibri" w:cs="Calibri"/>
                <w:sz w:val="22"/>
                <w:szCs w:val="22"/>
              </w:rPr>
              <w:t>303</w:t>
            </w: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7D93B2A" w14:textId="538CFBA6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D281B9" w14:textId="1B84D69D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</w:rPr>
      </w:pPr>
      <w:r w:rsidRPr="6C085E16">
        <w:rPr>
          <w:b/>
          <w:bCs/>
        </w:rPr>
        <w:br w:type="page"/>
      </w:r>
      <w:r w:rsidR="7804DB03" w:rsidRPr="6C085E1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CAMPO LIMPO PAULISTA</w:t>
      </w:r>
    </w:p>
    <w:p w14:paraId="41FA4C6E" w14:textId="3CCFC416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</w:rPr>
      </w:pPr>
    </w:p>
    <w:p w14:paraId="69E7DD08" w14:textId="7F6E2AF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304EAC4" wp14:editId="1CD3DACC">
            <wp:extent cx="2533650" cy="1905000"/>
            <wp:effectExtent l="0" t="0" r="0" b="0"/>
            <wp:docPr id="12460707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707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9300" w14:textId="6A0754A9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(56348) Avoante, filhote, caiu de um coqueiro. Entregue pela GM Campo Limpo Paulista no dia 16-08-2025</w:t>
      </w:r>
    </w:p>
    <w:p w14:paraId="591CD25F" w14:textId="57F7425D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47A18A" w14:textId="45046FC2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211F72" wp14:editId="6C6AA698">
            <wp:extent cx="2533650" cy="1905000"/>
            <wp:effectExtent l="0" t="0" r="0" b="0"/>
            <wp:docPr id="12214288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288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3DDC" w14:textId="2EF278B9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(56348) Avoante</w:t>
      </w:r>
    </w:p>
    <w:p w14:paraId="0E6BED6C" w14:textId="0B13C517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AE6DB8" w14:textId="493206C6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95FF64" wp14:editId="08B76AB4">
            <wp:extent cx="2533650" cy="1905000"/>
            <wp:effectExtent l="0" t="0" r="0" b="0"/>
            <wp:docPr id="2039249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49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2BAE" w14:textId="0B22AF13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(56374) Jabuti-piranga, encontrado no viveiro Figueira Branca. Entregue pela PM de Campo Limpo Paulista no dia 19-08-2025</w:t>
      </w:r>
    </w:p>
    <w:p w14:paraId="12E993B8" w14:textId="623E52EE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558836" w14:textId="57ABB76F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9D4B90" wp14:editId="7A756590">
            <wp:extent cx="2533650" cy="1905000"/>
            <wp:effectExtent l="0" t="0" r="0" b="0"/>
            <wp:docPr id="19748678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78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24C1" w14:textId="7E6BE98D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(56387) Urubu, ferida extensão, aberta e infeccionada e com miíases na região do raio-ulna. Entregue pela GM Campo Limpo Paulista no dia 20-08-2025</w:t>
      </w:r>
    </w:p>
    <w:p w14:paraId="33D82AB0" w14:textId="0960E1E1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BACE8E" w14:textId="680203B8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CDA887" wp14:editId="75B56230">
            <wp:extent cx="2533650" cy="1905000"/>
            <wp:effectExtent l="0" t="0" r="0" b="0"/>
            <wp:docPr id="1637374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746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4200" w14:textId="317C95F6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(56387) Urubu</w:t>
      </w:r>
    </w:p>
    <w:p w14:paraId="456A0198" w14:textId="3E29EC30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024520" w14:textId="4F1AFB1E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750CA0" wp14:editId="0121DC67">
            <wp:extent cx="2533650" cy="1905000"/>
            <wp:effectExtent l="0" t="0" r="0" b="0"/>
            <wp:docPr id="9823462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4628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2BE4" w14:textId="11C4C8F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(56466) Gambá-de-orelha-preta, mãe atacada por cão e entregue em óbito. Entregue pela GCM Campo Limpo Paulista no dia 27-08-2025</w:t>
      </w:r>
    </w:p>
    <w:p w14:paraId="408CBC9D" w14:textId="7C6628D7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5FF4D3" w14:textId="7F07DBFF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D3CDF2" wp14:editId="1F017652">
            <wp:extent cx="2533650" cy="1905000"/>
            <wp:effectExtent l="0" t="0" r="0" b="0"/>
            <wp:docPr id="11210983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983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EE3E" w14:textId="7C9ACF89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(56466) Gambá-de-orelha-preta</w:t>
      </w:r>
    </w:p>
    <w:p w14:paraId="6AFE687B" w14:textId="3797561A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190EBB" w14:textId="1320F5E9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7AC740" wp14:editId="6197B7E8">
            <wp:extent cx="2533650" cy="1905000"/>
            <wp:effectExtent l="0" t="0" r="0" b="0"/>
            <wp:docPr id="2953169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1699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6DE0" w14:textId="79617DA3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(56467 até 56474) Gambá-de-orelha-preta, filhotes.  Mãe morta por cachorro. Entregues pela GCM Campo Limpo Paulista no dia 27-08-2025</w:t>
      </w:r>
    </w:p>
    <w:p w14:paraId="5EE2F6A7" w14:textId="242F25D6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D5260B" w14:textId="223C7E48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16F485" wp14:editId="6990E635">
            <wp:extent cx="2533650" cy="1905000"/>
            <wp:effectExtent l="0" t="0" r="0" b="0"/>
            <wp:docPr id="18455399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3991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5A24" w14:textId="4BF2C427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(56467 até 56474) Gambá-de-orelha-preta</w:t>
      </w:r>
    </w:p>
    <w:p w14:paraId="069B4C52" w14:textId="3359DD98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B87959" w14:textId="0F9BDDDC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7BBBF2" wp14:editId="76886C08">
            <wp:extent cx="2533650" cy="1905000"/>
            <wp:effectExtent l="0" t="0" r="0" b="0"/>
            <wp:docPr id="6711151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1518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6101" w14:textId="036D1DF2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(56493) Sagui-de-tufo-preto, encontrado dentro de comércio. Entregue pela GCM Campo Limpo Paulista no dia 28-08-2025</w:t>
      </w:r>
    </w:p>
    <w:p w14:paraId="34A3A4A1" w14:textId="531BA2AC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0B826B" w14:textId="4F9A5CDF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2AA24A" wp14:editId="521CCB96">
            <wp:extent cx="2533650" cy="1905000"/>
            <wp:effectExtent l="0" t="0" r="0" b="0"/>
            <wp:docPr id="11242638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6385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796E" w14:textId="50019966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(56493) Sagui-de-tufo-preto</w:t>
      </w:r>
    </w:p>
    <w:p w14:paraId="501B46A0" w14:textId="3EE19516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E94A468" w14:textId="0E0859CC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BBF0D45" wp14:editId="071481B7">
            <wp:extent cx="2533650" cy="1905000"/>
            <wp:effectExtent l="0" t="0" r="0" b="0"/>
            <wp:docPr id="196976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634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4433" w14:textId="755EF47E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(56530) Sagui-de-tufo-preto, ataque de cão. Entregue pela Defesa civil de Campo Limpo Paulista no dia 29-08-2025</w:t>
      </w:r>
    </w:p>
    <w:p w14:paraId="2BE1EB1E" w14:textId="58384B82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3736F4F" w14:textId="0776F80D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5EFDDC0" wp14:editId="13E5EA3C">
            <wp:extent cx="2533650" cy="1905000"/>
            <wp:effectExtent l="0" t="0" r="0" b="0"/>
            <wp:docPr id="2544360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3603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F8B7" w14:textId="14E41D83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(56530) Sagui-de-tufo-preto</w:t>
      </w:r>
    </w:p>
    <w:p w14:paraId="6176D1D5" w14:textId="59185F0B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E3F5FB" w14:textId="7896796A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772F9F6" wp14:editId="1852295A">
            <wp:extent cx="2533650" cy="1905000"/>
            <wp:effectExtent l="0" t="0" r="0" b="0"/>
            <wp:docPr id="14359146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1466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A3A0" w14:textId="0FF9413C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(56565 até 56570) Coleirinho e (56571) Papa-capim, apreensão realizada pela GCM Campo Limpo Paulista no dia 31-08-2025</w:t>
      </w:r>
    </w:p>
    <w:p w14:paraId="2B71CBFB" w14:textId="3DCA6F7D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AC59EFD" w14:textId="4A9695C1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F1AA0A" w14:textId="39192430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499D082" wp14:editId="303D7454">
            <wp:extent cx="2533650" cy="1905000"/>
            <wp:effectExtent l="0" t="0" r="0" b="0"/>
            <wp:docPr id="15020303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3035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5C6D" w14:textId="6200E237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(5656) Coleirinho </w:t>
      </w:r>
    </w:p>
    <w:p w14:paraId="05115DA7" w14:textId="60289921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52559" w14:textId="2F0651A7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7B335D" wp14:editId="73D71F8B">
            <wp:extent cx="2533650" cy="1905000"/>
            <wp:effectExtent l="0" t="0" r="0" b="0"/>
            <wp:docPr id="3121926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9263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63B" w14:textId="59E01E1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(56566) Coleirinho</w:t>
      </w:r>
    </w:p>
    <w:p w14:paraId="5B99DC23" w14:textId="73EDB97E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CDFE84C" w14:textId="67DB116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FA7A442" wp14:editId="2218605D">
            <wp:extent cx="2533650" cy="1905000"/>
            <wp:effectExtent l="0" t="0" r="0" b="0"/>
            <wp:docPr id="7174258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2580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3CF7" w14:textId="2625905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(56567) Coleirinho</w:t>
      </w:r>
    </w:p>
    <w:p w14:paraId="54F75314" w14:textId="663BC5EA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291EEA" w14:textId="4A515296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9F6CC7C" wp14:editId="67951115">
            <wp:extent cx="2533650" cy="1905000"/>
            <wp:effectExtent l="0" t="0" r="0" b="0"/>
            <wp:docPr id="1910301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0104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1E41" w14:textId="1018272A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(56568) Coleirinho</w:t>
      </w:r>
    </w:p>
    <w:p w14:paraId="26AE04BA" w14:textId="3A029E65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FC219" w14:textId="13911077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6CD55FC" wp14:editId="5809383D">
            <wp:extent cx="2533650" cy="1905000"/>
            <wp:effectExtent l="0" t="0" r="0" b="0"/>
            <wp:docPr id="15170066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0668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7086" w14:textId="14961ADD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(56569) Coleirinho</w:t>
      </w:r>
    </w:p>
    <w:p w14:paraId="61C344B8" w14:textId="0217045D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13B8B0" w14:textId="738441C4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8891FB4" wp14:editId="56AC48CB">
            <wp:extent cx="2533650" cy="1905000"/>
            <wp:effectExtent l="0" t="0" r="0" b="0"/>
            <wp:docPr id="14132612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123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3178" w14:textId="56C5A611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(56570) Coleirinho</w:t>
      </w:r>
    </w:p>
    <w:p w14:paraId="1FB53A97" w14:textId="67E3CB81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AFC4A9" w14:textId="6EA1EE4E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8B75FB5" wp14:editId="18715335">
            <wp:extent cx="2533650" cy="1905000"/>
            <wp:effectExtent l="0" t="0" r="0" b="0"/>
            <wp:docPr id="10007840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407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F4A5" w14:textId="390954D2" w:rsidR="00F35231" w:rsidRDefault="7804DB03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085E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(56571) Papa-capim</w:t>
      </w:r>
    </w:p>
    <w:p w14:paraId="24DAAB5A" w14:textId="58B25C66" w:rsidR="00F35231" w:rsidRDefault="00F35231" w:rsidP="6C085E1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92B967" w14:textId="187E1275" w:rsidR="00F35231" w:rsidRDefault="00F35231" w:rsidP="6C085E16">
      <w:pPr>
        <w:rPr>
          <w:b/>
          <w:bCs/>
        </w:rPr>
      </w:pPr>
    </w:p>
    <w:sectPr w:rsidR="00F35231" w:rsidSect="00590E1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B7AC" w14:textId="77777777" w:rsidR="00616704" w:rsidRDefault="00616704" w:rsidP="007D3B03">
      <w:r>
        <w:separator/>
      </w:r>
    </w:p>
  </w:endnote>
  <w:endnote w:type="continuationSeparator" w:id="0">
    <w:p w14:paraId="725A30E5" w14:textId="77777777" w:rsidR="00616704" w:rsidRDefault="00616704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7683" w14:textId="77777777" w:rsidR="00616704" w:rsidRDefault="00616704" w:rsidP="007D3B03">
      <w:r>
        <w:separator/>
      </w:r>
    </w:p>
  </w:footnote>
  <w:footnote w:type="continuationSeparator" w:id="0">
    <w:p w14:paraId="32655902" w14:textId="77777777" w:rsidR="00616704" w:rsidRDefault="00616704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B8191B3" w:rsidR="007D3B03" w:rsidRDefault="00625392">
    <w:pPr>
      <w:pStyle w:val="Cabealho"/>
    </w:pPr>
    <w:r>
      <w:rPr>
        <w:noProof/>
      </w:rPr>
      <w:drawing>
        <wp:inline distT="0" distB="0" distL="0" distR="0" wp14:anchorId="34BF8A32" wp14:editId="5BB39FF1">
          <wp:extent cx="5396230" cy="866140"/>
          <wp:effectExtent l="0" t="0" r="127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648B"/>
    <w:rsid w:val="000450D7"/>
    <w:rsid w:val="00054A28"/>
    <w:rsid w:val="0008249F"/>
    <w:rsid w:val="00105B21"/>
    <w:rsid w:val="00115A6D"/>
    <w:rsid w:val="00180479"/>
    <w:rsid w:val="001E17BF"/>
    <w:rsid w:val="002A1245"/>
    <w:rsid w:val="002C35C8"/>
    <w:rsid w:val="002C783F"/>
    <w:rsid w:val="003140E8"/>
    <w:rsid w:val="0033080B"/>
    <w:rsid w:val="003F4023"/>
    <w:rsid w:val="003F494C"/>
    <w:rsid w:val="00446E66"/>
    <w:rsid w:val="00453C0E"/>
    <w:rsid w:val="00460ECF"/>
    <w:rsid w:val="00553DB0"/>
    <w:rsid w:val="00590E14"/>
    <w:rsid w:val="0059171C"/>
    <w:rsid w:val="005958CC"/>
    <w:rsid w:val="00616704"/>
    <w:rsid w:val="00617CC4"/>
    <w:rsid w:val="00625392"/>
    <w:rsid w:val="006409B4"/>
    <w:rsid w:val="006457C3"/>
    <w:rsid w:val="00674807"/>
    <w:rsid w:val="00681E76"/>
    <w:rsid w:val="0072723E"/>
    <w:rsid w:val="00754FFE"/>
    <w:rsid w:val="007D3B03"/>
    <w:rsid w:val="007E02EA"/>
    <w:rsid w:val="007F07A3"/>
    <w:rsid w:val="007F75B6"/>
    <w:rsid w:val="008374AB"/>
    <w:rsid w:val="008654ED"/>
    <w:rsid w:val="008D39D6"/>
    <w:rsid w:val="009552B1"/>
    <w:rsid w:val="009C737C"/>
    <w:rsid w:val="009D34D6"/>
    <w:rsid w:val="00A51F9A"/>
    <w:rsid w:val="00A91C9F"/>
    <w:rsid w:val="00AF76D5"/>
    <w:rsid w:val="00B27C7F"/>
    <w:rsid w:val="00B27EFA"/>
    <w:rsid w:val="00B33375"/>
    <w:rsid w:val="00B635F6"/>
    <w:rsid w:val="00B6690B"/>
    <w:rsid w:val="00BA43B7"/>
    <w:rsid w:val="00BB1352"/>
    <w:rsid w:val="00BF61E1"/>
    <w:rsid w:val="00C35477"/>
    <w:rsid w:val="00C4209F"/>
    <w:rsid w:val="00C64132"/>
    <w:rsid w:val="00C672D2"/>
    <w:rsid w:val="00C96219"/>
    <w:rsid w:val="00CC30CB"/>
    <w:rsid w:val="00D171F2"/>
    <w:rsid w:val="00D84EC5"/>
    <w:rsid w:val="00D92602"/>
    <w:rsid w:val="00D97AA2"/>
    <w:rsid w:val="00DB37D1"/>
    <w:rsid w:val="00DE398B"/>
    <w:rsid w:val="00E227C4"/>
    <w:rsid w:val="00E42FE0"/>
    <w:rsid w:val="00EA6797"/>
    <w:rsid w:val="00EB6370"/>
    <w:rsid w:val="00EC57A8"/>
    <w:rsid w:val="00F050B0"/>
    <w:rsid w:val="00F14CC0"/>
    <w:rsid w:val="00F27B08"/>
    <w:rsid w:val="00F35231"/>
    <w:rsid w:val="00F545E2"/>
    <w:rsid w:val="00F60521"/>
    <w:rsid w:val="00FA4E6B"/>
    <w:rsid w:val="00FC3424"/>
    <w:rsid w:val="0340F39F"/>
    <w:rsid w:val="05350976"/>
    <w:rsid w:val="073FD85D"/>
    <w:rsid w:val="0B857D69"/>
    <w:rsid w:val="0C8639A1"/>
    <w:rsid w:val="0CB02CC1"/>
    <w:rsid w:val="0DACF38C"/>
    <w:rsid w:val="0DBAC66B"/>
    <w:rsid w:val="0E0FA9B2"/>
    <w:rsid w:val="0F91035D"/>
    <w:rsid w:val="13B59171"/>
    <w:rsid w:val="14197233"/>
    <w:rsid w:val="147BF69C"/>
    <w:rsid w:val="17575134"/>
    <w:rsid w:val="17B38AC1"/>
    <w:rsid w:val="1978270B"/>
    <w:rsid w:val="1BC9A169"/>
    <w:rsid w:val="1E24A2F9"/>
    <w:rsid w:val="2024F9D7"/>
    <w:rsid w:val="21D74D6A"/>
    <w:rsid w:val="22EB61A0"/>
    <w:rsid w:val="245B890D"/>
    <w:rsid w:val="24DA6007"/>
    <w:rsid w:val="28C40C61"/>
    <w:rsid w:val="2BA424D0"/>
    <w:rsid w:val="2BE17C63"/>
    <w:rsid w:val="2DD42883"/>
    <w:rsid w:val="2E531A14"/>
    <w:rsid w:val="2F8DA448"/>
    <w:rsid w:val="2FB7ACF1"/>
    <w:rsid w:val="304FC636"/>
    <w:rsid w:val="311DFE04"/>
    <w:rsid w:val="32459F0D"/>
    <w:rsid w:val="333F2565"/>
    <w:rsid w:val="34BE0AAD"/>
    <w:rsid w:val="34CEB558"/>
    <w:rsid w:val="38E4F608"/>
    <w:rsid w:val="39424B3A"/>
    <w:rsid w:val="3A13EC84"/>
    <w:rsid w:val="3AFB099B"/>
    <w:rsid w:val="3BB14650"/>
    <w:rsid w:val="3BFD5C6F"/>
    <w:rsid w:val="3C190723"/>
    <w:rsid w:val="3D8D51D6"/>
    <w:rsid w:val="3DA69E7A"/>
    <w:rsid w:val="3EA49F3F"/>
    <w:rsid w:val="406DF475"/>
    <w:rsid w:val="409A10CF"/>
    <w:rsid w:val="43D95062"/>
    <w:rsid w:val="43E48D43"/>
    <w:rsid w:val="46770433"/>
    <w:rsid w:val="4770A27E"/>
    <w:rsid w:val="483CAAB2"/>
    <w:rsid w:val="49B9B01A"/>
    <w:rsid w:val="4A46FD61"/>
    <w:rsid w:val="4A5A61CC"/>
    <w:rsid w:val="4BC369D9"/>
    <w:rsid w:val="4BD07A4A"/>
    <w:rsid w:val="4FF5BCC9"/>
    <w:rsid w:val="51A5E72D"/>
    <w:rsid w:val="51EE15B3"/>
    <w:rsid w:val="521E6E56"/>
    <w:rsid w:val="54EFB6AC"/>
    <w:rsid w:val="55BDD6C6"/>
    <w:rsid w:val="55D0941D"/>
    <w:rsid w:val="5673B518"/>
    <w:rsid w:val="589870FE"/>
    <w:rsid w:val="58B8F919"/>
    <w:rsid w:val="5918AFA3"/>
    <w:rsid w:val="5927AFF8"/>
    <w:rsid w:val="593EFF5F"/>
    <w:rsid w:val="594E9D8F"/>
    <w:rsid w:val="595C2277"/>
    <w:rsid w:val="59AC381D"/>
    <w:rsid w:val="5AF6B3AB"/>
    <w:rsid w:val="5EE6C730"/>
    <w:rsid w:val="5F517064"/>
    <w:rsid w:val="615206BA"/>
    <w:rsid w:val="61C25BEF"/>
    <w:rsid w:val="683BF974"/>
    <w:rsid w:val="6875D1C6"/>
    <w:rsid w:val="6A5E523B"/>
    <w:rsid w:val="6C085E16"/>
    <w:rsid w:val="6C12C140"/>
    <w:rsid w:val="6C1F3EB7"/>
    <w:rsid w:val="6C2A1643"/>
    <w:rsid w:val="6D1A59A7"/>
    <w:rsid w:val="6FEAE124"/>
    <w:rsid w:val="731823AE"/>
    <w:rsid w:val="74DCF30E"/>
    <w:rsid w:val="7517D4D6"/>
    <w:rsid w:val="75BCF162"/>
    <w:rsid w:val="75D15349"/>
    <w:rsid w:val="762EB10C"/>
    <w:rsid w:val="7804DB03"/>
    <w:rsid w:val="78737D54"/>
    <w:rsid w:val="7886A0B8"/>
    <w:rsid w:val="79BDA70A"/>
    <w:rsid w:val="7A315B51"/>
    <w:rsid w:val="7B66F944"/>
    <w:rsid w:val="7E0922D1"/>
    <w:rsid w:val="7FF5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311DFE04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A48C-9DEF-4374-BFDF-F867605D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3340</Words>
  <Characters>18039</Characters>
  <Application>Microsoft Office Word</Application>
  <DocSecurity>0</DocSecurity>
  <Lines>150</Lines>
  <Paragraphs>42</Paragraphs>
  <ScaleCrop>false</ScaleCrop>
  <Company/>
  <LinksUpToDate>false</LinksUpToDate>
  <CharactersWithSpaces>21337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2024-10-03T15:29:00Z</dcterms:created>
  <dcterms:modified xsi:type="dcterms:W3CDTF">2025-09-17T14:01:00Z</dcterms:modified>
</cp:coreProperties>
</file>