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E3841" w14:textId="77777777" w:rsidR="004F0C98" w:rsidRDefault="004F0C98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0765132D" w14:textId="77777777" w:rsidR="004F0C98" w:rsidRDefault="004F0C98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</w:p>
    <w:p w14:paraId="7E2339C6" w14:textId="1890D5C1" w:rsidR="1B5608C7" w:rsidRDefault="1B5608C7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MUNICÍPIO D</w:t>
      </w:r>
      <w:r w:rsidR="69D1F9A0"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E BRAGANÇA PAULISTA - TERMO DE COLABORAÇÃO 90/2018</w:t>
      </w:r>
    </w:p>
    <w:p w14:paraId="00C5BB82" w14:textId="65530AC1" w:rsidR="69D1F9A0" w:rsidRDefault="69D1F9A0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RELATÓRIO DE ACOMPANHAMENTO DAS ATIVIDADES DESENVOLVIDAS</w:t>
      </w:r>
    </w:p>
    <w:p w14:paraId="477EFCFD" w14:textId="2DD9EF36" w:rsidR="69D1F9A0" w:rsidRDefault="7B2B61C9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AGOSTO</w:t>
      </w:r>
      <w:r w:rsidR="0FFCEE28" w:rsidRPr="40B00B2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7B4B2AB8" w14:textId="77777777" w:rsidR="003F77E5" w:rsidRDefault="003F77E5" w:rsidP="03CE9E4B">
      <w:pPr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tbl>
      <w:tblPr>
        <w:tblStyle w:val="Tabelacomgrade"/>
        <w:tblW w:w="0" w:type="auto"/>
        <w:tblInd w:w="-5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1209"/>
        <w:gridCol w:w="1209"/>
        <w:gridCol w:w="1470"/>
        <w:gridCol w:w="1665"/>
        <w:gridCol w:w="1545"/>
        <w:gridCol w:w="1740"/>
        <w:gridCol w:w="1410"/>
      </w:tblGrid>
      <w:tr w:rsidR="03CE9E4B" w14:paraId="4124D3E0" w14:textId="77777777" w:rsidTr="490B58E6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7480DC4" w14:textId="31ACC7E0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4B2D6E3" w14:textId="4A60528B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4143B8" w14:textId="55A342D1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C81FA19" w14:textId="558CC86F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E41D256" w14:textId="08D4A54D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91A1C04" w14:textId="710EAEA6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F1CBEB7" w14:textId="65E07527" w:rsidR="03CE9E4B" w:rsidRDefault="03CE9E4B" w:rsidP="03CE9E4B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03CE9E4B" w14:paraId="58FCDA25" w14:textId="77777777" w:rsidTr="490B58E6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14F83D" w14:textId="480F3F91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3797C9" w14:textId="4D7ED52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BF828" w14:textId="20DCC4D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3188E" w14:textId="6A8C9E2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5 participantes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126AD1" w14:textId="646800F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E5614A" w14:textId="30C2D85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B4B830F" w14:textId="224491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4031BF2" w14:textId="04A28D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A1A56A" w14:textId="7098592B" w:rsidR="03CE9E4B" w:rsidRDefault="03CE9E4B" w:rsidP="03CE9E4B">
            <w:pPr>
              <w:ind w:left="29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cursos são agendados no decorrer do ano</w:t>
            </w:r>
          </w:p>
        </w:tc>
      </w:tr>
      <w:tr w:rsidR="03CE9E4B" w14:paraId="5CD9BB8A" w14:textId="77777777" w:rsidTr="490B58E6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A73B7" w14:textId="4F90CF5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62C05A" w14:textId="1803F9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85398" w14:textId="16B0C52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DEBB955" w14:textId="1F3F007B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B4C65D" w14:textId="1089EF8B" w:rsidR="03CE9E4B" w:rsidRDefault="1893E2CA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90B58E6">
              <w:rPr>
                <w:rFonts w:ascii="Calibri" w:eastAsia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65D5367" w14:textId="686A5B6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D96AA0" w14:textId="0F2AD5F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391E407B" w14:textId="77777777" w:rsidTr="490B58E6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8D238A" w14:textId="5FF669C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24B98" w14:textId="0A380CE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56AB4F" w14:textId="7D3C0D6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C23F72" w14:textId="5F6BFD6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10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4A10832" w14:textId="62A9F91D" w:rsidR="03CE9E4B" w:rsidRDefault="5C997C84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90B58E6">
              <w:rPr>
                <w:rFonts w:ascii="Calibri" w:eastAsia="Calibri" w:hAnsi="Calibri" w:cs="Calibri"/>
                <w:sz w:val="20"/>
                <w:szCs w:val="20"/>
              </w:rPr>
              <w:t>39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3D9D6D" w14:textId="0657C9A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1DBFBCC5" w14:textId="6D63C4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4F81E896" w14:textId="2DBD573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610BB3" w14:textId="35CC90B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64A1FB03" w14:textId="77777777" w:rsidTr="490B58E6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6F9EE07" w14:textId="2FA46F25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589D22C" w14:textId="53B700C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CBCE69" w14:textId="3031926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DB7956" w14:textId="0D4ED94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21A480A" w14:textId="753C64C8" w:rsidR="03CE9E4B" w:rsidRDefault="20DD4D6E" w:rsidP="7B7E90A4">
            <w:pPr>
              <w:spacing w:line="259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7B7E90A4">
              <w:rPr>
                <w:rFonts w:ascii="Calibri" w:eastAsia="Calibri" w:hAnsi="Calibri" w:cs="Calibri"/>
                <w:sz w:val="20"/>
                <w:szCs w:val="20"/>
              </w:rPr>
              <w:t>4</w:t>
            </w:r>
            <w:r w:rsidR="37C2C33E" w:rsidRPr="7B7E90A4">
              <w:rPr>
                <w:rFonts w:ascii="Calibri" w:eastAsia="Calibri" w:hAnsi="Calibri" w:cs="Calibri"/>
                <w:sz w:val="20"/>
                <w:szCs w:val="20"/>
              </w:rPr>
              <w:t>97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76F391" w14:textId="48F9611E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B57C778">
              <w:rPr>
                <w:rFonts w:ascii="Calibri" w:eastAsia="Calibri" w:hAnsi="Calibri" w:cs="Calibri"/>
                <w:sz w:val="20"/>
                <w:szCs w:val="20"/>
              </w:rPr>
              <w:t xml:space="preserve">Fichas de </w:t>
            </w:r>
            <w:r w:rsidR="3B7A7806" w:rsidRPr="4B57C778">
              <w:rPr>
                <w:rFonts w:ascii="Calibri" w:eastAsia="Calibri" w:hAnsi="Calibri" w:cs="Calibri"/>
                <w:sz w:val="20"/>
                <w:szCs w:val="20"/>
              </w:rPr>
              <w:t>acompanhamento 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C44CD2" w14:textId="69A64A7C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3CE9E4B" w14:paraId="079BFB6C" w14:textId="77777777" w:rsidTr="490B58E6">
        <w:trPr>
          <w:trHeight w:val="300"/>
        </w:trPr>
        <w:tc>
          <w:tcPr>
            <w:tcW w:w="5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91C87" w14:textId="7200E91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09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EE7FDA" w14:textId="5B748DD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6E6F7FA" w14:textId="7814A03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7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4F25B8" w14:textId="2BF5CAD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24AC67" w14:textId="7F0F8CB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40 animais/ano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647BC9" w14:textId="3B856B7A" w:rsidR="03CE9E4B" w:rsidRDefault="1455AF96" w:rsidP="03CE9E4B">
            <w:pPr>
              <w:spacing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90B58E6"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7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0ED1B9" w14:textId="6B19189A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CE8608F" w14:textId="7CB76330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DC7C5D" w14:textId="13D8A327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03CE9E4B" w14:paraId="0D96E6D9" w14:textId="77777777" w:rsidTr="490B58E6">
        <w:trPr>
          <w:trHeight w:val="300"/>
        </w:trPr>
        <w:tc>
          <w:tcPr>
            <w:tcW w:w="510" w:type="dxa"/>
            <w:vMerge/>
            <w:vAlign w:val="center"/>
          </w:tcPr>
          <w:p w14:paraId="3B483250" w14:textId="77777777" w:rsidR="00124BAE" w:rsidRDefault="00124BAE"/>
        </w:tc>
        <w:tc>
          <w:tcPr>
            <w:tcW w:w="1209" w:type="dxa"/>
            <w:vMerge/>
            <w:vAlign w:val="center"/>
          </w:tcPr>
          <w:p w14:paraId="0F5E5D7D" w14:textId="77777777" w:rsidR="00124BAE" w:rsidRDefault="00124BAE"/>
        </w:tc>
        <w:tc>
          <w:tcPr>
            <w:tcW w:w="1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4BE6" w14:textId="2F4BFDF8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70" w:type="dxa"/>
            <w:vMerge/>
            <w:vAlign w:val="center"/>
          </w:tcPr>
          <w:p w14:paraId="142D5AFD" w14:textId="77777777" w:rsidR="00124BAE" w:rsidRDefault="00124BAE"/>
        </w:tc>
        <w:tc>
          <w:tcPr>
            <w:tcW w:w="1665" w:type="dxa"/>
            <w:vMerge/>
            <w:vAlign w:val="center"/>
          </w:tcPr>
          <w:p w14:paraId="2CA25ACE" w14:textId="77777777" w:rsidR="00124BAE" w:rsidRDefault="00124BAE"/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90F910" w14:textId="5D286E83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vMerge/>
            <w:vAlign w:val="center"/>
          </w:tcPr>
          <w:p w14:paraId="03D8E7A3" w14:textId="77777777" w:rsidR="00124BAE" w:rsidRDefault="00124BAE"/>
        </w:tc>
        <w:tc>
          <w:tcPr>
            <w:tcW w:w="1410" w:type="dxa"/>
            <w:vMerge/>
            <w:vAlign w:val="center"/>
          </w:tcPr>
          <w:p w14:paraId="56E1DC9B" w14:textId="77777777" w:rsidR="00124BAE" w:rsidRDefault="00124BAE"/>
        </w:tc>
      </w:tr>
      <w:tr w:rsidR="03CE9E4B" w14:paraId="28866845" w14:textId="77777777" w:rsidTr="490B58E6">
        <w:trPr>
          <w:trHeight w:val="300"/>
        </w:trPr>
        <w:tc>
          <w:tcPr>
            <w:tcW w:w="5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0B6A80" w14:textId="406923F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1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81C888" w14:textId="5E548D0D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7FB11B" w14:textId="799309E1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44904" w14:textId="132AFC79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Ao menos 04 animais/mês</w:t>
            </w:r>
          </w:p>
        </w:tc>
        <w:tc>
          <w:tcPr>
            <w:tcW w:w="15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605F6" w14:textId="7CE0F1BA" w:rsidR="03CE9E4B" w:rsidRDefault="03CE9E4B" w:rsidP="03CE9E4B">
            <w:pPr>
              <w:spacing w:after="160" w:line="259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7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A64F16" w14:textId="4189D954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5A652EE5" w14:textId="286B6806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4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28F0D2" w14:textId="1F2ADB72" w:rsidR="03CE9E4B" w:rsidRDefault="03CE9E4B" w:rsidP="03CE9E4B">
            <w:pPr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3CE9E4B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3D862DC8" w14:textId="7DE69B1C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306CDB" w14:textId="01F2C66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D3AF96F" w14:textId="1D5C599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540788D" w14:textId="17B642F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5C51BE" w14:textId="6056E9E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359BFEE" w14:textId="75B623BE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03CEA8E" w14:textId="1D017FE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912F07" w14:textId="5F0FA74F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FE5B0B0" w14:textId="71BFA3A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548A216" w14:textId="2F7C319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05B0A0F" w14:textId="2AC44EB0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72C45A2D" w14:textId="161DCCCD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3FA79E8F" w14:textId="0F3E5EB2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97C6942" w14:textId="43B35B7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1BC998" w14:textId="65E98F8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575A4FD3" w14:textId="3FEC97E4" w:rsidR="69D1F9A0" w:rsidRPr="002107DA" w:rsidRDefault="0FFCEE28" w:rsidP="74CF80EF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74CF80EF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 PROVENIENTES</w:t>
      </w:r>
    </w:p>
    <w:p w14:paraId="5F531E5A" w14:textId="44C96ED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DO MUNICÍPIO BRAGANÇA PAULISTA</w:t>
      </w:r>
    </w:p>
    <w:p w14:paraId="22CA300B" w14:textId="77777777" w:rsidR="00B7056B" w:rsidRDefault="00B7056B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9030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059"/>
        <w:gridCol w:w="1983"/>
        <w:gridCol w:w="2418"/>
        <w:gridCol w:w="3570"/>
      </w:tblGrid>
      <w:tr w:rsidR="03CE9E4B" w14:paraId="424C3155" w14:textId="77777777" w:rsidTr="4B57C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center"/>
          </w:tcPr>
          <w:p w14:paraId="455C0E28" w14:textId="671FDC57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CD40809" w14:textId="745C2BA1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center"/>
          </w:tcPr>
          <w:p w14:paraId="5F4DA0A4" w14:textId="74892DDC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center"/>
          </w:tcPr>
          <w:p w14:paraId="64D84EED" w14:textId="76057F3C" w:rsidR="03CE9E4B" w:rsidRPr="004F0C98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0B7056B" w14:paraId="021C200A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D25E241" w14:textId="6E729068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56235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EFEA327" w14:textId="2F09055E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06/08/2025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3B161E2" w14:textId="333B1ED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C5B3F8B" w14:textId="0F80F2EF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00B7056B" w14:paraId="31F4FEE3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9A4EEEC" w14:textId="48976058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2BD260E" w14:textId="186BB99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5439A17" w14:textId="2AC8B97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3762F3E" w14:textId="4281ED86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00B7056B" w14:paraId="3C188F20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0E2BD91" w14:textId="62296871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E2AEBAB" w14:textId="2A8344E6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25607FD" w14:textId="1AC6F739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1EBFBE5" w14:textId="5A1A064B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0169401A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145D014" w14:textId="6FD071F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56331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99F5976" w14:textId="4C8B2A39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E225C21" w14:textId="17F1A28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D421528" w14:textId="66C10B3C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52FB8A0D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00096DC" w14:textId="299190D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1868F87" w14:textId="7A6601E6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3C48F23" w14:textId="441FADC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9BEFBBC" w14:textId="15F4708C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5D9A943E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F099D81" w14:textId="3EC4B737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F22DCD1" w14:textId="5E9A842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A3D5D7D" w14:textId="31DB49C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FD46F03" w14:textId="69F87B3F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2765B550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A17A3D8" w14:textId="3829E20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D2AF116" w14:textId="39EB9030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175ADE2" w14:textId="113A1898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8D3028D" w14:textId="59B6DBC5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7CA2790C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19F9871" w14:textId="54D3A07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A0857E2" w14:textId="296EE884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EE6E759" w14:textId="2EF87D4B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79E829A" w14:textId="2E5649EE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7E5F4F4B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2E31864" w14:textId="4A2B7CC5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571D488" w14:textId="545322B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15/08/2025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10675BE" w14:textId="4585E46F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6A50111" w14:textId="4D035906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B7056B" w14:paraId="4BDFFC92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52CB1A9" w14:textId="625585C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35899DA" w14:textId="471FF0E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C4EEB7C" w14:textId="64C7BF94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Pica-pau-do-campo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5CAA84E" w14:textId="49508BF1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Colaptes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campestris</w:t>
            </w:r>
            <w:proofErr w:type="spellEnd"/>
          </w:p>
        </w:tc>
      </w:tr>
      <w:tr w:rsidR="00B7056B" w14:paraId="2C755134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CEF4D22" w14:textId="79F8B96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CAF9F7C" w14:textId="23395D4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8CC1E3B" w14:textId="61964D4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BCB0B68" w14:textId="59A30919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00B7056B" w14:paraId="7294B82A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58413F7" w14:textId="1B7E356B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04F2346" w14:textId="5B653E90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4E98FD3" w14:textId="29A20F87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4BA40C6" w14:textId="6B511918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00B7056B" w14:paraId="6A45D269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7A6FA7A" w14:textId="5F60B166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F0C7469" w14:textId="21ED25C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C4AE5FA" w14:textId="152BDF5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FAB91E9" w14:textId="4055A82E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74CF80EF" w14:paraId="43C55A14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9FFA2B0" w14:textId="72CE2A2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7B86726" w14:textId="3911AF2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8600930" w14:textId="7058C6A4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50645860" w14:textId="2A7C299A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74CF80EF" w14:paraId="7A2E254F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411D7A8" w14:textId="03EEB77B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84AD145" w14:textId="5F41B08F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74BDFB4" w14:textId="126478B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17E1A3E" w14:textId="18B21B5E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74CF80EF" w14:paraId="6CEBBF1D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D92FE71" w14:textId="268377E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A1DDF90" w14:textId="2AD37397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619361E" w14:textId="25F5C969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06B8D71" w14:textId="2F09C7C4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74CF80EF" w14:paraId="636A3AD3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D9F1216" w14:textId="371EC453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9350987" w14:textId="4B31C49D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B6F7F4B" w14:textId="3FFE237F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DF20681" w14:textId="7B3942EF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74CF80EF" w14:paraId="014FBA9F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F597316" w14:textId="555C964E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09A2471" w14:textId="2F52FC9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17BDF32" w14:textId="02801FE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4FCC01A" w14:textId="4E9B2485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74CF80EF" w14:paraId="0B5EFE72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EAD73A9" w14:textId="141E654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46B599D" w14:textId="11CA7A4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42029171" w14:textId="6535C44F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FA5135C" w14:textId="2D694726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74CF80EF" w14:paraId="4559A044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1FA78B5" w14:textId="5150270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31CF5C8" w14:textId="21475252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78AC2D" w14:textId="12478DAD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370FA1E1" w14:textId="2CAFA890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74CF80EF" w14:paraId="76EBD1DF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56F236E" w14:textId="2ED500A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CDAC490" w14:textId="3BB30F8E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2EC439E" w14:textId="64083E8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1EA4C20" w14:textId="404747BD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Hydrochoerus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hydrochaeris</w:t>
            </w:r>
            <w:proofErr w:type="spellEnd"/>
          </w:p>
        </w:tc>
      </w:tr>
      <w:tr w:rsidR="74CF80EF" w14:paraId="33DCFA20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6D7B3DB" w14:textId="0A28544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63E2943" w14:textId="693F2378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007475E" w14:textId="2BD59CCD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D09AD4F" w14:textId="0E2B308B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Hydrochoerus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hydrochaeris</w:t>
            </w:r>
            <w:proofErr w:type="spellEnd"/>
          </w:p>
        </w:tc>
      </w:tr>
      <w:tr w:rsidR="74CF80EF" w14:paraId="6E2B32D0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CB5058D" w14:textId="6C48BC59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56450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EA71A73" w14:textId="75A7A47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51B7389" w14:textId="3F9785F9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2DC1811" w14:textId="12706257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40B00B26" w14:paraId="10FEEE61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4B740ED8" w14:textId="5815BC91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726454A" w14:textId="6C3442DD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90C3C0E" w14:textId="51BD700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4C913D5" w14:textId="392CEA41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40B00B26" w14:paraId="187A0F5F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5E0E0B7" w14:textId="7625F379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723FEC3" w14:textId="7DFDC5CB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FE70F14" w14:textId="305F944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263015C7" w14:textId="4C4D74D5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40B00B26" w14:paraId="38C58BE1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8BBE0D4" w14:textId="3CF4EA9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F8C0817" w14:textId="79C1213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DE4A29C" w14:textId="364943C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7A0D225" w14:textId="4DBC628A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0FDB765B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BB966B6" w14:textId="66EC3557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56519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426DCEA" w14:textId="1AE98DCE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FAD49A4" w14:textId="42B9021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4BFAEEA" w14:textId="05C69905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47B19215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A32C1E9" w14:textId="7C3A9016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56520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28169B7" w14:textId="2E97B08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372658B" w14:textId="3B41525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0B19A66C" w14:textId="6E401DCE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6510E834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BA1D4D4" w14:textId="439BDE6A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56521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7AF246F7" w14:textId="5153DB9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66B3C3B" w14:textId="485578DB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686F202" w14:textId="6BE28950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28D57A90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661A7EFB" w14:textId="37FBE52D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6E4113F5" w14:textId="21806AD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6980A1D6" w14:textId="203ABB8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1CBF2CD" w14:textId="68C219D8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57925C78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6663718" w14:textId="5F628DA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CEBE8C0" w14:textId="1980A3E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10AFA25C" w14:textId="6E62135C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5048854" w14:textId="25FB2D06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37494B63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16437E34" w14:textId="1175C920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384AF174" w14:textId="4C1BE01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9DD6691" w14:textId="50C0C5D0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B67A334" w14:textId="6613C116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5CC81163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0E3CA7CE" w14:textId="703C49B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56525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8BECA93" w14:textId="4A2F0D4C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59282CC2" w14:textId="16BBF84E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858568D" w14:textId="70E9AB51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2CF11D3A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5AB90C56" w14:textId="53636AA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56526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46F7ADEF" w14:textId="69E732F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89BBAF3" w14:textId="161342A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62E6312" w14:textId="75622F19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2306A6C7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D32DC60" w14:textId="0FE05D1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56527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181B2213" w14:textId="13CE180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0D30512F" w14:textId="6D748289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7EB40D69" w14:textId="325A838F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12DF585E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2202FA20" w14:textId="72277A0A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56528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ED37486" w14:textId="0CEB942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2356B9CE" w14:textId="3444F93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40BDF84" w14:textId="16457BEB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524469EE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35F73272" w14:textId="17E875A8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56532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593413FD" w14:textId="3CE7E85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4A31553" w14:textId="2B5B7B4D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6B22A75C" w14:textId="399A12A6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</w:p>
        </w:tc>
      </w:tr>
      <w:tr w:rsidR="40B00B26" w14:paraId="6E69A8AB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19DCDB1" w14:textId="2889272D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56543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2DD40610" w14:textId="0632F3D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773145B1" w14:textId="00025694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152BDBAD" w14:textId="66831E7D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40B00B26" w14:paraId="4B6A1666" w14:textId="77777777" w:rsidTr="4B57C7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" w:type="dxa"/>
            <w:tcMar>
              <w:left w:w="105" w:type="dxa"/>
              <w:right w:w="105" w:type="dxa"/>
            </w:tcMar>
            <w:vAlign w:val="bottom"/>
          </w:tcPr>
          <w:p w14:paraId="790FD4C3" w14:textId="30D5ABE7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56544</w:t>
            </w:r>
          </w:p>
        </w:tc>
        <w:tc>
          <w:tcPr>
            <w:tcW w:w="1983" w:type="dxa"/>
            <w:tcMar>
              <w:left w:w="105" w:type="dxa"/>
              <w:right w:w="105" w:type="dxa"/>
            </w:tcMar>
            <w:vAlign w:val="center"/>
          </w:tcPr>
          <w:p w14:paraId="0290D150" w14:textId="4F8069B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2418" w:type="dxa"/>
            <w:tcMar>
              <w:left w:w="105" w:type="dxa"/>
              <w:right w:w="105" w:type="dxa"/>
            </w:tcMar>
            <w:vAlign w:val="bottom"/>
          </w:tcPr>
          <w:p w14:paraId="376FDE70" w14:textId="54E6B79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Furão</w:t>
            </w:r>
          </w:p>
        </w:tc>
        <w:tc>
          <w:tcPr>
            <w:tcW w:w="3570" w:type="dxa"/>
            <w:tcMar>
              <w:left w:w="105" w:type="dxa"/>
              <w:right w:w="105" w:type="dxa"/>
            </w:tcMar>
            <w:vAlign w:val="bottom"/>
          </w:tcPr>
          <w:p w14:paraId="485D9ED1" w14:textId="78C1ECA7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Mustela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putorius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2CD179CC" w14:textId="77777777" w:rsidTr="4B57C7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0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6CBE08E" w14:textId="0F894389" w:rsidR="03CE9E4B" w:rsidRPr="004F0C98" w:rsidRDefault="20DD4D6E" w:rsidP="03CE9E4B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55759314" w:rsidRPr="004F0C9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39</w:t>
            </w:r>
            <w:r w:rsidRPr="004F0C9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ANIMAIS</w:t>
            </w:r>
          </w:p>
        </w:tc>
      </w:tr>
    </w:tbl>
    <w:p w14:paraId="3174D39C" w14:textId="1ACE54E7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D96C89E" w14:textId="3A69E59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6D711350" w14:textId="77777777" w:rsidR="004F0C98" w:rsidRDefault="004F0C98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4487567F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F6FC019" w14:textId="4E0DE706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60621DF9" w14:textId="2138B42B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122D91B2" w14:textId="4806FA5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3F33BF84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5B3CFEB" w14:textId="5453640A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1C482CF" w14:textId="7B9DD45D" w:rsidR="40B00B26" w:rsidRDefault="40B00B26" w:rsidP="40B00B26">
            <w:pPr>
              <w:jc w:val="center"/>
            </w:pPr>
            <w:r w:rsidRPr="40B00B26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AAD31CD" w14:textId="5338C05F" w:rsidR="40B00B26" w:rsidRDefault="40B00B26" w:rsidP="40B00B26">
            <w:pPr>
              <w:jc w:val="center"/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</w:tr>
      <w:tr w:rsidR="03CE9E4B" w14:paraId="4F7A9969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3BC6EC6" w14:textId="7FEEA76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A258D00" w14:textId="697693B2" w:rsidR="40B00B26" w:rsidRDefault="40B00B26" w:rsidP="40B00B26">
            <w:pPr>
              <w:jc w:val="center"/>
            </w:pPr>
            <w:r w:rsidRPr="40B00B26"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4BE01A77" w14:textId="5355878A" w:rsidR="40B00B26" w:rsidRDefault="40B00B26" w:rsidP="40B00B26">
            <w:pPr>
              <w:jc w:val="center"/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77</w:t>
            </w:r>
          </w:p>
        </w:tc>
      </w:tr>
      <w:tr w:rsidR="03CE9E4B" w14:paraId="05E524EC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7B40FB91" w14:textId="67FA1DB8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4BB6DF8" w14:textId="67B37C71" w:rsidR="40B00B26" w:rsidRDefault="40B00B26" w:rsidP="40B00B26">
            <w:pPr>
              <w:jc w:val="center"/>
            </w:pPr>
            <w:r w:rsidRPr="40B00B26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0BFD5600" w14:textId="1A8C4D8F" w:rsidR="40B00B26" w:rsidRDefault="40B00B26" w:rsidP="40B00B26">
            <w:pPr>
              <w:jc w:val="center"/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3CE9E4B" w14:paraId="5795D83A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1840B423" w14:textId="75DB4844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71795C22" w14:textId="62C02FC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5FB07209" w14:textId="12572153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DF8E886" w14:textId="2D1EC6AA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2ECC0339" w14:textId="62AC5D4B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A998A6" w14:textId="20960A7D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RELAÇÃO DE ÓBITOS DE ANIMAIS SILVESTRES</w:t>
      </w:r>
    </w:p>
    <w:p w14:paraId="3AE023A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095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1752"/>
        <w:gridCol w:w="2058"/>
        <w:gridCol w:w="2731"/>
        <w:gridCol w:w="1325"/>
        <w:gridCol w:w="1404"/>
      </w:tblGrid>
      <w:tr w:rsidR="03CE9E4B" w14:paraId="08BFAFF2" w14:textId="77777777" w:rsidTr="004F0C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center"/>
          </w:tcPr>
          <w:p w14:paraId="72F49087" w14:textId="5450ECEC" w:rsidR="03CE9E4B" w:rsidRDefault="03CE9E4B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E4045E4" w14:textId="27D06E16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center"/>
          </w:tcPr>
          <w:p w14:paraId="66CB553E" w14:textId="73DAC05D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center"/>
          </w:tcPr>
          <w:p w14:paraId="620ECCEF" w14:textId="6B29AC6D" w:rsidR="03CE9E4B" w:rsidRPr="004F0C98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center"/>
          </w:tcPr>
          <w:p w14:paraId="49EB5FEE" w14:textId="5D938A5A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center"/>
          </w:tcPr>
          <w:p w14:paraId="1C8F66C3" w14:textId="00CB74C4" w:rsidR="03CE9E4B" w:rsidRDefault="03CE9E4B" w:rsidP="03CE9E4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SAÍDA</w:t>
            </w:r>
          </w:p>
        </w:tc>
      </w:tr>
      <w:tr w:rsidR="03CE9E4B" w14:paraId="3534DE3A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9D1577B" w14:textId="4C64BAD3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56235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75C5EF22" w14:textId="0E0C76A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06/08/2025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F4FADF4" w14:textId="6CC2C83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607B3A42" w14:textId="594F0E8C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7ADDC786" w14:textId="3FACE26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9B32FFE" w14:textId="575521B1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</w:tr>
      <w:tr w:rsidR="03CE9E4B" w14:paraId="2322CA3E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DA3E057" w14:textId="649A5FA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56275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3648C375" w14:textId="79E4D5AB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12/08/2025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5882128" w14:textId="0033D1AD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2E216565" w14:textId="6DAA8734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6135ADEF" w14:textId="7D2F7F1B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ACAE724" w14:textId="4A80E02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</w:tr>
      <w:tr w:rsidR="03CE9E4B" w14:paraId="6D6BCDF7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4C69477" w14:textId="53309F6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71FBB13B" w14:textId="70AB493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D82315A" w14:textId="748693A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2667C4F2" w14:textId="4C2D7699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49FD9725" w14:textId="7FF18C9B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3A9596D" w14:textId="5D02B811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16/08/2025</w:t>
            </w:r>
          </w:p>
        </w:tc>
      </w:tr>
      <w:tr w:rsidR="03CE9E4B" w14:paraId="0145739F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B4A8D49" w14:textId="0961799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2D2B225D" w14:textId="5ECA71FC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043B4A6" w14:textId="451B4CC0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6D6B898A" w14:textId="29025264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54197B28" w14:textId="11B15FFB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D4C55F4" w14:textId="0B90EC78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</w:tr>
      <w:tr w:rsidR="03CE9E4B" w14:paraId="58EFD869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266B292" w14:textId="73FD9867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bottom"/>
          </w:tcPr>
          <w:p w14:paraId="11ACF930" w14:textId="7D20D15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5E2B2565" w14:textId="42FA61F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7B393468" w14:textId="7A826B41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7CC8E29B" w14:textId="553B95FD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12AD5E1" w14:textId="4369FB6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</w:tr>
      <w:tr w:rsidR="00280B7A" w14:paraId="61B6A25B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504A796" w14:textId="639F2C9E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2BD4885" w14:textId="1CDA4AE0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9169D34" w14:textId="3A3A00C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1133D7E1" w14:textId="24267998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5461A3FB" w14:textId="47D7FD9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2FBD789" w14:textId="47E0419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</w:tr>
      <w:tr w:rsidR="00280B7A" w14:paraId="42852728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3C982AC" w14:textId="7AB2FC91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56344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28FD6E2" w14:textId="3B018A6C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15/08/2025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BE165AD" w14:textId="1A94AF00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09212FAC" w14:textId="50013199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5B90D041" w14:textId="13F0F42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69FC842" w14:textId="70714B2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</w:tr>
      <w:tr w:rsidR="00280B7A" w14:paraId="27E6B66C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AE2432E" w14:textId="74AC21FA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DD4910D" w14:textId="14908EB2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2AB252F" w14:textId="47D3600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Pica-pau-do-campo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64B4F62F" w14:textId="62D7C7F6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Colaptes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campestris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0B6929E2" w14:textId="784F79AD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FA39885" w14:textId="0D0CDBA2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</w:tr>
      <w:tr w:rsidR="00280B7A" w14:paraId="6CF6C0ED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2739747" w14:textId="4A490F98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D2FC54D" w14:textId="41BCCB3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5C2530D" w14:textId="6F92FE18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127F3F94" w14:textId="1A924EF3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051B9C4E" w14:textId="683D27D1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6BCAC3D" w14:textId="3FAFC5D0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24/08/2025</w:t>
            </w:r>
          </w:p>
        </w:tc>
      </w:tr>
      <w:tr w:rsidR="00280B7A" w14:paraId="21662C4B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CC16616" w14:textId="25D14E7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589D263" w14:textId="32837218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DBC58E5" w14:textId="78E78F8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423F9659" w14:textId="05ACCE26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76B34E1A" w14:textId="6DAE10B0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50036DD" w14:textId="2ED62AF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</w:tr>
      <w:tr w:rsidR="00E179F6" w14:paraId="5CDD8326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0C73D32A" w14:textId="55929B0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8974046" w14:textId="5B570258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145D6D2" w14:textId="7B7E479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7C3E4B5F" w14:textId="68E34976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Hydrochoerus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hydrochaeris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128C43DF" w14:textId="6C3C615F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668AD95A" w14:textId="6AC73A7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</w:tr>
      <w:tr w:rsidR="00E179F6" w14:paraId="1DA189C6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26B32D5" w14:textId="341A4FCA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03DF42AE" w14:textId="614A4D5D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635D8FF" w14:textId="35EBE22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1D04C0D6" w14:textId="34CB2203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410D7995" w14:textId="2836AB1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E90494" w14:textId="2E6BD30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</w:tr>
      <w:tr w:rsidR="74CF80EF" w14:paraId="729EE261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81E8976" w14:textId="74E9DAA9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56481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4F15E1E" w14:textId="612CF24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27/08/2025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86648C3" w14:textId="54979DE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350A5160" w14:textId="2B810403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4CA6E573" w14:textId="626A1621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7B4E5BB" w14:textId="5454FE8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28/08/2025</w:t>
            </w:r>
          </w:p>
        </w:tc>
      </w:tr>
      <w:tr w:rsidR="74CF80EF" w14:paraId="537CF0EA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1785C0C" w14:textId="721F2ECB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F789E50" w14:textId="63A866D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B861B2B" w14:textId="7278A3A7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03906106" w14:textId="3E85CFB9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6C0624E1" w14:textId="3DF9FF28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58CDCD8" w14:textId="6865296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74CF80EF" w14:paraId="116F8324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1D2EE6D" w14:textId="05A7528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56519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2AF0FA6" w14:textId="2B91E11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65C29D68" w14:textId="7ACF646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189880D0" w14:textId="0D8E1F6B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3C10AEBE" w14:textId="429ADB3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A16BF25" w14:textId="2AB8B59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74CF80EF" w14:paraId="3702DE92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6D64887" w14:textId="29275450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56520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2AD96B3" w14:textId="614B492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4FACE23F" w14:textId="238F15F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6053D517" w14:textId="331EEF10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38EA9F20" w14:textId="22B9D6C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06C7EE3" w14:textId="40B2EB37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74CF80EF" w14:paraId="37C95820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3204CDD" w14:textId="6A9E142E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56521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C4EAD09" w14:textId="72DCB0D7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72DA2B4" w14:textId="64ACB010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07F699EF" w14:textId="61721B0E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0C027EDA" w14:textId="347F2528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85043B4" w14:textId="155F4520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74CF80EF" w14:paraId="481FB2A5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148373D" w14:textId="4FC8CB14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lastRenderedPageBreak/>
              <w:t>56522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6C48055" w14:textId="05C6512E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F40B580" w14:textId="572FD11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2E4480E7" w14:textId="4A47AF5B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3A7A3A22" w14:textId="1C3BACDC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4FD5A28" w14:textId="4006CA3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79069F1D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2DE30ED5" w14:textId="4DEF1DF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56523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9E95A7F" w14:textId="028CFA16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4D91624" w14:textId="384AD67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41A096E7" w14:textId="2907DF18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0BC89828" w14:textId="0FAD5B7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5EAF3D8" w14:textId="66B68E2D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05CE513B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3339C4E5" w14:textId="006E3F03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56524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760041DB" w14:textId="54800425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054A0E49" w14:textId="60FA1B0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3D961BA6" w14:textId="2AE741E8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3C3CC5CC" w14:textId="7B19B68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30CEE180" w14:textId="7AC4E87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723BBF12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12C00039" w14:textId="651AB7B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56525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F04D37D" w14:textId="5FDA6722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09F2D9C" w14:textId="3966B7B8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57062722" w14:textId="6D955894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65C24F4B" w14:textId="138264E8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BC116F0" w14:textId="25D8AA7B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6AEC86C8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5E30F966" w14:textId="57649AB6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56526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372D15CF" w14:textId="7300C498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355DA211" w14:textId="5FC44271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09557EE9" w14:textId="61D3811A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69428A51" w14:textId="613A7AB3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079B5CD" w14:textId="6C8B9B2F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11E834CA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78132C46" w14:textId="4A90F8C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56527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2ABCEDAA" w14:textId="181FBF8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CBE6E5C" w14:textId="21404F9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7FE29FDE" w14:textId="0E2C9704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75AED68E" w14:textId="20C5B6D5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2408357" w14:textId="7B574E44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1F365DD8" w14:textId="77777777" w:rsidTr="004F0C9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4874285D" w14:textId="670720B3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56528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5A7B446E" w14:textId="41939198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217F2052" w14:textId="2DB1BE5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Gamba-de-orelha-preta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0BC39163" w14:textId="054A50E5" w:rsidR="40B00B26" w:rsidRPr="004F0C98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58539A36" w14:textId="32276C1A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1887E21" w14:textId="2E83A4E6" w:rsidR="40B00B26" w:rsidRDefault="40B00B26" w:rsidP="40B00B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</w:tr>
      <w:tr w:rsidR="40B00B26" w14:paraId="6A337D24" w14:textId="77777777" w:rsidTr="004F0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dxa"/>
            <w:tcMar>
              <w:left w:w="105" w:type="dxa"/>
              <w:right w:w="105" w:type="dxa"/>
            </w:tcMar>
            <w:vAlign w:val="bottom"/>
          </w:tcPr>
          <w:p w14:paraId="650DB70D" w14:textId="31AF2B0F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56532</w:t>
            </w:r>
          </w:p>
        </w:tc>
        <w:tc>
          <w:tcPr>
            <w:tcW w:w="1752" w:type="dxa"/>
            <w:tcMar>
              <w:left w:w="105" w:type="dxa"/>
              <w:right w:w="105" w:type="dxa"/>
            </w:tcMar>
            <w:vAlign w:val="center"/>
          </w:tcPr>
          <w:p w14:paraId="6C5B19D7" w14:textId="424F4FBD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</w:p>
        </w:tc>
        <w:tc>
          <w:tcPr>
            <w:tcW w:w="2058" w:type="dxa"/>
            <w:tcMar>
              <w:left w:w="105" w:type="dxa"/>
              <w:right w:w="105" w:type="dxa"/>
            </w:tcMar>
            <w:vAlign w:val="bottom"/>
          </w:tcPr>
          <w:p w14:paraId="1806E2A0" w14:textId="0686ED2A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Carcará</w:t>
            </w:r>
          </w:p>
        </w:tc>
        <w:tc>
          <w:tcPr>
            <w:tcW w:w="2731" w:type="dxa"/>
            <w:tcMar>
              <w:left w:w="105" w:type="dxa"/>
              <w:right w:w="105" w:type="dxa"/>
            </w:tcMar>
            <w:vAlign w:val="bottom"/>
          </w:tcPr>
          <w:p w14:paraId="5163D6DB" w14:textId="6A9782AF" w:rsidR="40B00B26" w:rsidRPr="004F0C98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plancus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325" w:type="dxa"/>
            <w:tcMar>
              <w:left w:w="105" w:type="dxa"/>
              <w:right w:w="105" w:type="dxa"/>
            </w:tcMar>
            <w:vAlign w:val="bottom"/>
          </w:tcPr>
          <w:p w14:paraId="13E38FFB" w14:textId="36CD945B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9113131" w14:textId="6398FF63" w:rsidR="40B00B26" w:rsidRDefault="40B00B26" w:rsidP="40B00B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29/08/2025</w:t>
            </w:r>
            <w:r w:rsidRPr="40B00B2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6709D27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5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FB22822" w14:textId="6E5AA17A" w:rsidR="03CE9E4B" w:rsidRDefault="01728EE7" w:rsidP="03CE9E4B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33A642E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TOTAL: </w:t>
            </w:r>
            <w:r w:rsidR="2FB2B530" w:rsidRPr="33A642E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25 </w:t>
            </w:r>
            <w:r w:rsidRPr="33A642E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30B13B4C" w14:textId="639A20A4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4338496" w14:textId="4F6CA71E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TABELA RESUMO</w:t>
      </w:r>
    </w:p>
    <w:p w14:paraId="28A166E9" w14:textId="77777777" w:rsidR="004F0C98" w:rsidRDefault="004F0C98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Style w:val="Tabelacomgrade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780"/>
        <w:gridCol w:w="2520"/>
        <w:gridCol w:w="4170"/>
      </w:tblGrid>
      <w:tr w:rsidR="03CE9E4B" w14:paraId="3433C01D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0C68D50" w14:textId="148A84D7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CLASSE</w:t>
            </w:r>
          </w:p>
        </w:tc>
        <w:tc>
          <w:tcPr>
            <w:tcW w:w="252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504D2656" w14:textId="411F490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Nº DE ANIMAIS</w:t>
            </w:r>
          </w:p>
        </w:tc>
        <w:tc>
          <w:tcPr>
            <w:tcW w:w="417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379F4C4F" w14:textId="4C02F00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3CE9E4B" w14:paraId="6FBA9B29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0B157525" w14:textId="19EDDE6E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Aves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256573DB" w14:textId="0F17DF86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6D7CA19D" w14:textId="39FB1CD9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20%</w:t>
            </w:r>
          </w:p>
        </w:tc>
      </w:tr>
      <w:tr w:rsidR="03CE9E4B" w14:paraId="729CFC41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27062758" w14:textId="1D139E1D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Mamíferos</w:t>
            </w:r>
          </w:p>
        </w:tc>
        <w:tc>
          <w:tcPr>
            <w:tcW w:w="252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340A9190" w14:textId="2135ECEC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20</w:t>
            </w:r>
          </w:p>
        </w:tc>
        <w:tc>
          <w:tcPr>
            <w:tcW w:w="4170" w:type="dxa"/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3BCE1C5" w14:textId="7D1950B0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80%</w:t>
            </w:r>
          </w:p>
        </w:tc>
      </w:tr>
      <w:tr w:rsidR="03CE9E4B" w14:paraId="7B40FBA1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A5A5A5" w:themeFill="accent3"/>
            <w:tcMar>
              <w:left w:w="105" w:type="dxa"/>
              <w:right w:w="105" w:type="dxa"/>
            </w:tcMar>
          </w:tcPr>
          <w:p w14:paraId="4BC605F0" w14:textId="32317F10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Répteis</w:t>
            </w:r>
          </w:p>
        </w:tc>
        <w:tc>
          <w:tcPr>
            <w:tcW w:w="252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7FEBB4E9" w14:textId="6BCACB31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70" w:type="dxa"/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F5F2E3C" w14:textId="30E86FE2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sz w:val="22"/>
                <w:szCs w:val="22"/>
              </w:rPr>
              <w:t>0%</w:t>
            </w:r>
          </w:p>
        </w:tc>
      </w:tr>
      <w:tr w:rsidR="03CE9E4B" w14:paraId="4921AA82" w14:textId="77777777" w:rsidTr="40F68169">
        <w:trPr>
          <w:trHeight w:val="300"/>
          <w:jc w:val="center"/>
        </w:trPr>
        <w:tc>
          <w:tcPr>
            <w:tcW w:w="3780" w:type="dxa"/>
            <w:shd w:val="clear" w:color="auto" w:fill="FFFF00"/>
            <w:tcMar>
              <w:left w:w="105" w:type="dxa"/>
              <w:right w:w="105" w:type="dxa"/>
            </w:tcMar>
          </w:tcPr>
          <w:p w14:paraId="2B2989CB" w14:textId="41AFF38C" w:rsidR="03CE9E4B" w:rsidRDefault="03CE9E4B" w:rsidP="03CE9E4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03CE9E4B"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  <w:t>TOTAL</w:t>
            </w:r>
          </w:p>
        </w:tc>
        <w:tc>
          <w:tcPr>
            <w:tcW w:w="2520" w:type="dxa"/>
            <w:shd w:val="clear" w:color="auto" w:fill="FFFF00"/>
            <w:tcMar>
              <w:left w:w="105" w:type="dxa"/>
              <w:right w:w="105" w:type="dxa"/>
            </w:tcMar>
          </w:tcPr>
          <w:p w14:paraId="3C95B6FD" w14:textId="23564BD7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4170" w:type="dxa"/>
            <w:shd w:val="clear" w:color="auto" w:fill="FFFF00"/>
            <w:tcMar>
              <w:left w:w="105" w:type="dxa"/>
              <w:right w:w="105" w:type="dxa"/>
            </w:tcMar>
          </w:tcPr>
          <w:p w14:paraId="0660D01D" w14:textId="5D4C86A7" w:rsidR="40B00B26" w:rsidRDefault="40B00B26" w:rsidP="40B00B26">
            <w:pPr>
              <w:jc w:val="center"/>
            </w:pPr>
            <w:r w:rsidRPr="40B00B2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100%</w:t>
            </w:r>
          </w:p>
        </w:tc>
      </w:tr>
    </w:tbl>
    <w:p w14:paraId="78E575AD" w14:textId="0B7DB595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C854D5D" w14:textId="36CAA3A3" w:rsidR="03CE9E4B" w:rsidRDefault="03CE9E4B" w:rsidP="03CE9E4B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A853CB5" w14:textId="19BDD1BC" w:rsidR="40B00B26" w:rsidRDefault="40B00B26">
      <w:r>
        <w:br w:type="page"/>
      </w:r>
    </w:p>
    <w:p w14:paraId="095EEAEA" w14:textId="6F738071" w:rsidR="69D1F9A0" w:rsidRDefault="69D1F9A0" w:rsidP="03CE9E4B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03CE9E4B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ANIMAIS SILVESTRES PROVENIENTES DO MUNICÍPIO BRAGANÇA PAULISTA QUE PERMANECEM EM PROCESSO DE REABILITAÇÃO</w:t>
      </w:r>
    </w:p>
    <w:p w14:paraId="21BF183F" w14:textId="77777777" w:rsidR="00703496" w:rsidRDefault="00703496" w:rsidP="03CE9E4B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3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04"/>
        <w:gridCol w:w="2238"/>
        <w:gridCol w:w="3273"/>
        <w:gridCol w:w="3519"/>
      </w:tblGrid>
      <w:tr w:rsidR="03CE9E4B" w14:paraId="0887C7E4" w14:textId="77777777" w:rsidTr="40F68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C7789" w14:textId="0792E431" w:rsidR="03CE9E4B" w:rsidRDefault="03CE9E4B" w:rsidP="40F6816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RG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6A7781" w14:textId="2D890AAD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DATA DE ENTRADA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DF4890" w14:textId="47861C60" w:rsidR="03CE9E4B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POPULAR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A078B0" w14:textId="0025D5B1" w:rsidR="03CE9E4B" w:rsidRPr="004F0C98" w:rsidRDefault="03CE9E4B" w:rsidP="40F681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NOME CIENTÍFICO</w:t>
            </w:r>
          </w:p>
        </w:tc>
      </w:tr>
      <w:tr w:rsidR="03CE9E4B" w14:paraId="3CE6E5B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00BBEBA" w14:textId="1A3435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F602607" w14:textId="75B2EE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F591A" w14:textId="23D224E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DD164" w14:textId="7E2D85D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EB229B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C34F9A" w14:textId="1E7011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B1A20F" w14:textId="595D66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2823E" w14:textId="604983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70BB48" w14:textId="70F321A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A260C9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8C7578" w14:textId="751984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258123" w14:textId="7E0E8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75933C" w14:textId="579628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29BCBA" w14:textId="73EFC92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F4E9CF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8AB01E" w14:textId="741F847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7C6781" w14:textId="18E032C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B3A06B" w14:textId="747558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5A58D2F" w14:textId="48F44ED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D3B74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CE6847" w14:textId="3594F82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074B09" w14:textId="2761A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FEC9C6" w14:textId="49EA3C8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2F2F0D" w14:textId="175613E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661135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749657" w14:textId="1F81CE5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7A5608" w14:textId="07F72A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45BE0C" w14:textId="0C8F1D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F910F7" w14:textId="27B44A4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632BCE8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F669CF" w14:textId="09927BD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36957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6C8EC4" w14:textId="10132E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413DB3E" w14:textId="75B0BF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8223BD" w14:textId="44AA283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754AD90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940A8C" w14:textId="161D0AF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C56351A" w14:textId="7EA64D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36808A" w14:textId="329126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2C9E934" w14:textId="51562FA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Circus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cinereus</w:t>
            </w:r>
            <w:proofErr w:type="spellEnd"/>
          </w:p>
        </w:tc>
      </w:tr>
      <w:tr w:rsidR="03CE9E4B" w14:paraId="5DDD899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6249D3" w14:textId="76F091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791237" w14:textId="4D0F3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575F68" w14:textId="6070C1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80A91D" w14:textId="499E30D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ECEAC4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CE157F" w14:textId="3CE3E61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324DC26" w14:textId="24D416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3F21EF9" w14:textId="2B9766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Cambacica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1FBF37" w14:textId="0FC18CE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Coereba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E8CF01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A7F7B11" w14:textId="681A84E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7EC373" w14:textId="0844E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A44B90" w14:textId="064E1E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1243CFC" w14:textId="4206454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53026E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CC8A6C" w14:textId="35A72E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17774C" w14:textId="37E5D7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11F421F" w14:textId="764298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BF6E8D" w14:textId="33B4356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AA3A88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0A14FD" w14:textId="61FAEF1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B76C63" w14:textId="28FAF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CDA4B1A" w14:textId="238FC8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610E3A" w14:textId="6949A39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1BC6E7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216BBB" w14:textId="7F8AE76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49885" w14:textId="4EECFAF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0612D30" w14:textId="69B615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1A0FBF" w14:textId="1CD5EA2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6C8F4B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193B8F" w14:textId="47CC0D8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37584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62519A" w14:textId="3015F78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4A5612" w14:textId="74836F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BF977" w14:textId="7C0AB44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0F49CE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812485" w14:textId="2FBC34E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95ECF7" w14:textId="6B757A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248B18" w14:textId="1301DF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D41AF7" w14:textId="3EFE5E5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96EE93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524B39" w14:textId="2D853D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B84607" w14:textId="5D42A34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B5EE076" w14:textId="6D478F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222510" w14:textId="765FC9E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D9186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F0D354" w14:textId="0B6F88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06B2C5" w14:textId="75D75C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8F6D55" w14:textId="76E75F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E7A9CF" w14:textId="1C4A436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D74E9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E6969" w14:textId="3C20085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9FB518" w14:textId="4EEBCE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490F959" w14:textId="34366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84D3AD" w14:textId="24408C3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8014A5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0821D" w14:textId="1E995DE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37898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B917F5C" w14:textId="521E3E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29/03/2022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F3F352" w14:textId="4F3859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D30C95" w14:textId="7A390B3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284F6A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80BFA8" w14:textId="376D5D5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BE49539" w14:textId="3FAB9A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1605F7" w14:textId="70C574F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8F32FA4" w14:textId="556F520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08F2FD6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F7B54A" w14:textId="5C947EB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38052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76A758" w14:textId="22E049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700FB1D" w14:textId="41A666E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0D0D2" w14:textId="0E6F84B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70BFE9D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1F2034" w14:textId="033E967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478C66" w14:textId="45828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6E2D09" w14:textId="00E81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53A6430" w14:textId="1F1DC9A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64D84B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1FE9EB4" w14:textId="53469A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A308BB0" w14:textId="484884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652072" w14:textId="2A5A3E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F055C9" w14:textId="1603629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D6E13D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444987" w14:textId="6EBD34A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9BE2B9" w14:textId="07E05D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6C49231" w14:textId="7391145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B0730B" w14:textId="7E1EF52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588DC1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BEE50C1" w14:textId="6BF9339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05AD90" w14:textId="0F6C89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A3DE8C" w14:textId="6DB01FF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63CB29" w14:textId="00B1BB8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84B5C0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807A80" w14:textId="1FD1713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9BE398" w14:textId="488D80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C78581" w14:textId="293E4AA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AE4167" w14:textId="702A659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6DA49D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A6C4F0" w14:textId="2782395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68F9F2" w14:textId="6556AD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D7A10E0" w14:textId="2D0E55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5A72DB" w14:textId="4EDBCED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1D5D1B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4A091E3" w14:textId="2466FB7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477F20" w14:textId="4C3941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802D70" w14:textId="62376D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A5BFE8" w14:textId="1C3CDA6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232C0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1817C1" w14:textId="2827846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1D66EA" w14:textId="72DC5D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F08748" w14:textId="50E1C8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435A67B" w14:textId="7F46845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469918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4C40EB" w14:textId="14E4194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F8A4C8" w14:textId="1849F6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91BA2" w14:textId="04E290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750812" w14:textId="12417E8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3F55FE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E2D089" w14:textId="1025C71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BEED9A4" w14:textId="4583A73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F5FD5" w14:textId="382080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136C0C" w14:textId="05CD634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837997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E2B0B2" w14:textId="45480A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6F6B81" w14:textId="517C5F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4C9AA8" w14:textId="2B41CE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BDA9B2" w14:textId="510C0A9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7DF1B1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25CE67D" w14:textId="0D4CAE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D18DE" w14:textId="12FC21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39BFF7" w14:textId="45D868D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24B558E" w14:textId="4B544F5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5FE14F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45942F" w14:textId="0EFEB6F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30FC181" w14:textId="750CA6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14D2F1" w14:textId="0F1DC3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37F66F" w14:textId="0EFFCE5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85E8D2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6DDFB4" w14:textId="72EA828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B778A8" w14:textId="1D2CE7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0E08C" w14:textId="6F6E725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688864" w14:textId="7083752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436330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E4B334" w14:textId="25D0A82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5B087" w14:textId="019D654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762E923" w14:textId="318015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069244" w14:textId="23D8C60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EF0828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C220A8" w14:textId="37EBFE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38370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2EBDF83" w14:textId="3F7708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9A86376" w14:textId="1270FD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1CAEEA" w14:textId="38E32EB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07FD6D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25B6DD3" w14:textId="0A5E3C8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E750DB" w14:textId="6338CB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A03235" w14:textId="573208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A3588" w14:textId="6379113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AD5E28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FC2C34" w14:textId="6291574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1012883" w14:textId="7596D8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EBB8F1" w14:textId="38895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02BDF5" w14:textId="502539B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520C7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418227" w14:textId="1C5A13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4556CF8" w14:textId="26CA7C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995785" w14:textId="65160C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3DFDC7" w14:textId="3431F6E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0F4D45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91C27E" w14:textId="6BAAF22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35545F" w14:textId="47CE68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BBF43E" w14:textId="7337345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BA4F13" w14:textId="6586981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BD3B3F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DB15348" w14:textId="2D584A8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689D24" w14:textId="2C30A4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9F55F3" w14:textId="313B29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0BADA4" w14:textId="3588EF6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EB461E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EEFBE83" w14:textId="18590E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7638A8E" w14:textId="44FADC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768F28" w14:textId="5420F17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D9636" w14:textId="351C00F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C42DAB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21DF09" w14:textId="52AB8DA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EBC3FB" w14:textId="425824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294157F" w14:textId="1B86F4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9A8C6A" w14:textId="30DEC27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6A375E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162C94D" w14:textId="1B84919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CA55F8A" w14:textId="49075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3AC058D" w14:textId="2432CA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CA98453" w14:textId="424213C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40C5CB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EA9307" w14:textId="64FB13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57C0A5" w14:textId="707C541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C855B3" w14:textId="51A6B0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0713D" w14:textId="071EA16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18AAD2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D3241CB" w14:textId="583BEB1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7FE2BD" w14:textId="696213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F4214E" w14:textId="324797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62164" w14:textId="4909E49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222226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D687A3" w14:textId="041B7C2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6C3561F" w14:textId="3971D45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0D9E04" w14:textId="79E0CC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75ED18" w14:textId="2C1BE4D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F290CB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EB410A" w14:textId="13276C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3F5AD8" w14:textId="73E4FF0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B9BA4D" w14:textId="144B1F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8F0C197" w14:textId="2B42E6A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869FC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C5F6EE" w14:textId="46707B3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8940C0" w14:textId="3B25C5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61A3D57" w14:textId="7AADF2F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21DA81" w14:textId="287CE84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99B455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9108643" w14:textId="67DAE0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621DF91" w14:textId="420E97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A720D00" w14:textId="59E438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04B09A" w14:textId="74CFA42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3E1F73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E4FE67" w14:textId="34B522F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DE295" w14:textId="54CCC4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E4FFFF" w14:textId="56D0436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0C8CE0C" w14:textId="25FF85A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833FA6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E9AEFCC" w14:textId="711D918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6FCD49" w14:textId="5678B12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B764EB" w14:textId="063D111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324E234" w14:textId="2338415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1CB30D6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71AFE8" w14:textId="54136EB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33A66E" w14:textId="559E21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05CFB0" w14:textId="1999E4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BFC975" w14:textId="7D9C810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7B34F4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1FA5DB" w14:textId="16EA4D8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77FBB" w14:textId="35E882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3D53E9" w14:textId="6E15D8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BE8E66" w14:textId="1AFB4F6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37830D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AF85E" w14:textId="6AE5315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957D11" w14:textId="0B6B96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0AF0E96" w14:textId="3494B1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713077" w14:textId="4A7F83A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A208E7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E5F755" w14:textId="69DCF6B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99DBBEC" w14:textId="45C21C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391FF8" w14:textId="06A4E93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0C6961" w14:textId="776A1FA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6CE5A3C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C768FD" w14:textId="77FD0A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35A209" w14:textId="26E056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80A252" w14:textId="0747A1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652189" w14:textId="10B7A6B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FD86B3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E372A0" w14:textId="34C433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7A230" w14:textId="7DD404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D5F8F4" w14:textId="654239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F26652" w14:textId="4BE225A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E273A3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CE37EA" w14:textId="04CC1F7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95286E0" w14:textId="1221270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873BE1" w14:textId="095D16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3F38D9" w14:textId="6A0D173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71A0590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C96D969" w14:textId="252CBE1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18618D" w14:textId="67CB9D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C2AF2F" w14:textId="1B954C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7D6332" w14:textId="091984D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2DEBC52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017D55" w14:textId="6A2BA82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24D367" w14:textId="365CDC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5131159" w14:textId="3ACFC8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5C30EA2" w14:textId="6F6BCA6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17CC13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85432B" w14:textId="0930993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073F49A" w14:textId="1BA11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079289" w14:textId="0F01CC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A35271" w14:textId="0D99EF9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0B2E91D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0A31C2" w14:textId="78E84CF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A2024B" w14:textId="3A375C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0A3162" w14:textId="1AF662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3A18A6" w14:textId="6B2BA03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91A00E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69CAA81" w14:textId="6BF421E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EE2AAE" w14:textId="117B4CA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26145E" w14:textId="546175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CD6DC9" w14:textId="7DF448A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47B411E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540B5" w14:textId="2F8904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38399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2A145D" w14:textId="00F053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468E809" w14:textId="6D1F20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54A468D" w14:textId="083049F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5F9AD24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0AE18A" w14:textId="648C3B1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0C11F9" w14:textId="336161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13/04/2022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8DDCF9" w14:textId="54B4C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587CD" w14:textId="0DA8E0E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magellanicus</w:t>
            </w:r>
            <w:proofErr w:type="spellEnd"/>
          </w:p>
        </w:tc>
      </w:tr>
      <w:tr w:rsidR="03CE9E4B" w14:paraId="3A38FA4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7F3D502" w14:textId="5553F60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B41BA4" w14:textId="0F5198F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5CBEF45" w14:textId="06E704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561FF2" w14:textId="6EF3D43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7B87A0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8D62B27" w14:textId="6851272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38995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9FE69C" w14:textId="2F8EB6B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2F46DA" w14:textId="3DFA5C1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CCE9212" w14:textId="3CF40EE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1D37F28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76F7D8" w14:textId="21EC21A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EF56B9F" w14:textId="0F68E6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3D090D" w14:textId="33557F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E0A9B2" w14:textId="14843D5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6B4DA62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D8798C" w14:textId="3276534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D59CD5" w14:textId="41E0CE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C86EE5" w14:textId="72FB4A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5ED5F1B" w14:textId="3FB448B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0840B5F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C88C4D" w14:textId="116A8A0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39016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6CB6B5" w14:textId="62ACC9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CF9A1F" w14:textId="0785396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133A9" w14:textId="57ED0D8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3CE9E4B" w14:paraId="30F92BA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40CDD3" w14:textId="657D6A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39154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D34ECB" w14:textId="53E912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C3A784" w14:textId="53FED51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Gato-do-mato-do-sul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21A870" w14:textId="03CA1F8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Leopardus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guttulus</w:t>
            </w:r>
            <w:proofErr w:type="spellEnd"/>
          </w:p>
        </w:tc>
      </w:tr>
      <w:tr w:rsidR="03CE9E4B" w14:paraId="29DAF62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58B94" w14:textId="0F67B31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E1B699" w14:textId="379BAA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0093E9" w14:textId="4267F7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B0FF07" w14:textId="60C3E26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48D0B5A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D3B537" w14:textId="76C45B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559342D" w14:textId="421D2F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B5F16F" w14:textId="33150F3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Tico-tico-rei-cinza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BF22421" w14:textId="1351C8D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Coryphospingus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pileatus</w:t>
            </w:r>
            <w:proofErr w:type="spellEnd"/>
          </w:p>
        </w:tc>
      </w:tr>
      <w:tr w:rsidR="03CE9E4B" w14:paraId="3FEB30B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31E46A" w14:textId="3055C7A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D44963" w14:textId="5CBC108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D271A4" w14:textId="09CA33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2A0D7D" w14:textId="7BAFF47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31837C8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F26415" w14:textId="7AEEB25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39891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A91D75C" w14:textId="0D23E6D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788548" w14:textId="6BE9CD1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259A1E" w14:textId="1F0E2AD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0940C70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465B43" w14:textId="0BC7134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16DEDA" w14:textId="239A60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35DA92" w14:textId="2D59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59CD2B" w14:textId="25AC4F7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2FF7292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49C37F" w14:textId="3D759D0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40064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07BB77" w14:textId="455576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7BE05F" w14:textId="371873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C5D8A8B" w14:textId="266BC62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F14A69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BE1954" w14:textId="70F42DF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40065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5206" w14:textId="12A9A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8CC2DC" w14:textId="65DD11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925455" w14:textId="5ADEF54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33FBBE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AFC499" w14:textId="2C0EDA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26FCB2" w14:textId="271072C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83C53" w14:textId="704861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8417FB" w14:textId="4BA66A5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86070A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DF9ADF" w14:textId="33A902E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5AB9CF" w14:textId="78FD4F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6A1140" w14:textId="1E51C0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01C80C3" w14:textId="343F794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1DD97B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16DA3" w14:textId="2DC8DE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B6A54B" w14:textId="6F42B7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5B36E6" w14:textId="78CF5E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035C538" w14:textId="6EB265D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5789F57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3311D13" w14:textId="6DF24F0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985D7" w14:textId="5915C4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D36FF32" w14:textId="2C87E4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0538C1" w14:textId="5285F85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34DC3D0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DA14F8" w14:textId="04C5C60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B34C639" w14:textId="720FFB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55B8CC" w14:textId="65A1A6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CAE981" w14:textId="75B5079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205AEB8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B07878" w14:textId="085693E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A0E5725" w14:textId="1F70E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10ED3D" w14:textId="6243EB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703A9D6" w14:textId="4AA3C30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395850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E5A0955" w14:textId="6741E06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68FC7" w14:textId="53EEC9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C034E50" w14:textId="226E8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A813EB1" w14:textId="6F58F97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7528B68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757B41" w14:textId="54973F5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420457" w14:textId="77FACE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24/12/2022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96653F0" w14:textId="323FCC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CF1218" w14:textId="37A4745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7A637E3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0A6501" w14:textId="70EDB05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D7D71A" w14:textId="640F5C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13B633" w14:textId="51A6E8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144472" w14:textId="27AA01A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0549FC1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FAB09C" w14:textId="7BD7E26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57A25C" w14:textId="28C0ADF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59319C" w14:textId="775F60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D1517C" w14:textId="2820F05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57C01B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78C970" w14:textId="1170D26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13767D2" w14:textId="7D38B79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7E1591" w14:textId="1C68C3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1C887E" w14:textId="258A8560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EF2E5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E02BF85" w14:textId="7C423F1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F2A3EB" w14:textId="760868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EADA770" w14:textId="457A6F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3EF00C" w14:textId="0285D61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FDC8B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9F0521" w14:textId="2A4058A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6D9A52" w14:textId="18B133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3C437C" w14:textId="60B37F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8065EA" w14:textId="3A4011B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BCAE7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DB8537" w14:textId="0C45C87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42199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AE6CE" w14:textId="79F45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6E1974" w14:textId="06530E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48BC067" w14:textId="664BEBB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275308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4A01B0" w14:textId="73AE9E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58CA51" w14:textId="4B7A78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F1DD37" w14:textId="66CEEAA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1A3E12" w14:textId="4BD8550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F5AD83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33571B0" w14:textId="19708F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42201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4A4EF7" w14:textId="42FA4B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7540B0" w14:textId="31CC69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E6640C" w14:textId="7DB1EB1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CAE43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F9A199" w14:textId="5609480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E1D20D1" w14:textId="7333AE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BD0EF7" w14:textId="0A25249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A340C32" w14:textId="08708FE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52BCF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AFC5A" w14:textId="0CBBD6E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076E01B" w14:textId="5158EB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4415593" w14:textId="33E17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D6538" w14:textId="6ABA066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253A6A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459911" w14:textId="615BF69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083846" w14:textId="7649A50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796FD3" w14:textId="21AEA7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B00884" w14:textId="69EA992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3F4668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EC6103" w14:textId="441E84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15DC46" w14:textId="09FD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6DE831" w14:textId="108A26C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6E62238" w14:textId="6F7F233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40A3AE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405111" w14:textId="3A45B5F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43230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A8BC812" w14:textId="2DA309D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F19808" w14:textId="2D2678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2AEA2F" w14:textId="7156084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D30C9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5690AD4" w14:textId="42BBF1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CFD302" w14:textId="364990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8375D74" w14:textId="6D2F8B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14AE1E8" w14:textId="360CFC7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E7DE36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DE287C" w14:textId="2D304BE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5E0FB7D" w14:textId="08B7CF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087C6F8" w14:textId="288B100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BF7C8FF" w14:textId="3E300A5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10A9654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9DD613" w14:textId="790E9F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7B0EAA" w14:textId="6CDDF58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D1E9A70" w14:textId="6E7E581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DA616F" w14:textId="4E37D24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0D0EB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F4AD8F" w14:textId="6A16963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44009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FE6A42" w14:textId="65204F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14/06/2023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A345F0D" w14:textId="40AF45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F4946B" w14:textId="5542900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E27EE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E72CEC" w14:textId="78DFC7E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8CA0F7" w14:textId="315104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D742AF2" w14:textId="471B41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E2D0FEB" w14:textId="5A2BD86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BEBBE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626703F" w14:textId="3148E4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E30CE8" w14:textId="6DAFC4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122E94" w14:textId="2CB51A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C17A1D" w14:textId="70EECA8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C08263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0A6918" w14:textId="704480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670CBB" w14:textId="62AEE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0CA7B" w14:textId="7F9CA90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3D71942" w14:textId="3E32B00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03CE9E4B" w14:paraId="187D638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D97BE6F" w14:textId="5AEAFD4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BDC64" w14:textId="4A97CA9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FD1BE7" w14:textId="24F7F35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9F3DFC" w14:textId="1E2DB0E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1C7EDB9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8BA20A" w14:textId="402BE0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D194C0" w14:textId="50CF27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24/08/2023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E9885C" w14:textId="626A64C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930D71" w14:textId="414363D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5ECEE2B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55748DC" w14:textId="32D6E69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43FAD3" w14:textId="730BA5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E8AA28" w14:textId="001B26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ADD14" w14:textId="39473BA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4616920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9A76357" w14:textId="79D57A3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68E6D5" w14:textId="70DF449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43BBCA" w14:textId="4366DD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34C4253" w14:textId="304495A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7A56C1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B6CD119" w14:textId="03DBBFB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7F0784" w14:textId="02F6C8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88FF9D" w14:textId="4FB837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7F2FBF0" w14:textId="26CC48D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D53131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8C8E98" w14:textId="762439A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44963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FA8656" w14:textId="191743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C5B4EA" w14:textId="13AA79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7811C17" w14:textId="7A8289D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07177D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01021" w14:textId="3F06348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C97E68" w14:textId="7CD7F6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8682E39" w14:textId="2E4F687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750413" w14:textId="526A71D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34549B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30CD892" w14:textId="14C259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92017CB" w14:textId="0E8CE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AF8562B" w14:textId="020CD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BB265A" w14:textId="7767BA9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2F1B965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0C61C3" w14:textId="33BF0B6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45253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EB5AB26" w14:textId="131E14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661E159" w14:textId="4229F07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A2EC099" w14:textId="3FF0CBF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B98215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93C72F" w14:textId="31C9C5C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8C48623" w14:textId="562227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38D8FDB" w14:textId="595A527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E8600F" w14:textId="7D6E838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5BF776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6C6D0A" w14:textId="359FFE0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46ADDF1" w14:textId="104A00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5A4A415" w14:textId="13E8F0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D90687" w14:textId="1A2727D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FEDE1A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A43AD64" w14:textId="4477735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659E0C" w14:textId="279AE0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1760CB3" w14:textId="4BE83AA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DEBE23" w14:textId="126B917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229E33B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93B9D84" w14:textId="31543EE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45664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D0B072" w14:textId="623C15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E8701E5" w14:textId="235669B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F1494BD" w14:textId="5264560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C9AAD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08F9EB9" w14:textId="077B7DC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A5E3CA" w14:textId="67F978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7FB6FFC" w14:textId="6640B9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3917CF7" w14:textId="2B10A01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62DB7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94B6B4" w14:textId="51F9FE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95E978" w14:textId="2F4FD4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9B7DA9" w14:textId="72D6A5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FA6EAED" w14:textId="46B2422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439A4B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B4A42BA" w14:textId="1AE4D4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3B3C62" w14:textId="011FD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D3ED725" w14:textId="57BADD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4D2D23B" w14:textId="2E01D0F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B5BB36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6E39E7" w14:textId="32D7465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29D9A6" w14:textId="22FF52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20285B3" w14:textId="2B1514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B8E599" w14:textId="1E1B74F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095130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C8F21BA" w14:textId="549A8D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320B7C0" w14:textId="5F228C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88C81B9" w14:textId="07F2BE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6B74F7" w14:textId="220179E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892568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905668" w14:textId="6E1168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6FE1A1" w14:textId="33C96D2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3BDFB3" w14:textId="1EFCCAD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BF91341" w14:textId="2ED3B43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FF37BF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EA6A59" w14:textId="5BD8CBF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E628C" w14:textId="72873CF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62BBFD" w14:textId="3F7137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D160752" w14:textId="7617DB1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B4EE35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664AAA4" w14:textId="5B2A905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5D2D01" w14:textId="03FCAA6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61DEA1" w14:textId="17962B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A3825F" w14:textId="2F5D37F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6DEDA27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A33560" w14:textId="000838A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7645A80" w14:textId="53D955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0A1692" w14:textId="00812A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B199DB5" w14:textId="3560897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7197932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97A8BA" w14:textId="6CFFA8C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D5D2098" w14:textId="413CB2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0A3BD59" w14:textId="4B9499C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8EE266" w14:textId="4076F19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96C3A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3466E" w14:textId="2B139AF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14C43F1" w14:textId="3B2840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C0A837" w14:textId="42BA2D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F44E5A" w14:textId="63FEBD5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4F420CE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3A29D0" w14:textId="5C30ED7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310417" w14:textId="413E6E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93B55D" w14:textId="36B12C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CE71E8" w14:textId="6C1554A0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1C9BDE3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B98E1E5" w14:textId="50769E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FFC58D0" w14:textId="64A148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22E79B" w14:textId="188D4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9FFF9E" w14:textId="6AABD75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C9DEF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0A47A5D" w14:textId="03CA874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7795D6F" w14:textId="01BE68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E36551F" w14:textId="6B12ED9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9D58810" w14:textId="237665C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58370ED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ACC35DB" w14:textId="3398960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25EEB71" w14:textId="71F065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FE5CF9E" w14:textId="149B575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E23452" w14:textId="50246AD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7BF098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5390CD" w14:textId="4891F29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45763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7A0115" w14:textId="7997D26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4FFD86" w14:textId="5590F5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8D8AB8" w14:textId="62BB418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75E63B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79D0F" w14:textId="28E4EFB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0275B37" w14:textId="02C959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3B05A33" w14:textId="2E943F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F7B461" w14:textId="19034CE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0E7044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CE60C0" w14:textId="13D226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46078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E492FA6" w14:textId="56F4A1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21439B" w14:textId="1AE0F80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4A8D1F" w14:textId="2D3F14A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6F2B8C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490557" w14:textId="2254AD6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DC865B" w14:textId="61E341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AAF858" w14:textId="0BD2825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C6FCE2" w14:textId="7AAC9D7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BB45F1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FD5FE9D" w14:textId="00E0044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6D3B0CB" w14:textId="2F6197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478D4E" w14:textId="75E537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C39B57" w14:textId="0C00C89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566AFDF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073C1A" w14:textId="284DBE1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1CDF95" w14:textId="07E9BC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2CDF2C5" w14:textId="0224AB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F969B01" w14:textId="3546549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296E3A4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3E167B" w14:textId="070F83C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3643E4" w14:textId="36A4F2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D25B50" w14:textId="2EFC2F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741B04E" w14:textId="2DD15E5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19E607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185897" w14:textId="324476C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8C791E4" w14:textId="4CF9CB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B61B00D" w14:textId="366FED2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Baiano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2D63939" w14:textId="3E126E1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03CE9E4B" w14:paraId="4BFAF34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DDDE1D" w14:textId="0DBA2D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39AA6D0" w14:textId="127EC4D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3A3E1CC" w14:textId="3EAAB5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6007425" w14:textId="43AAA13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656BC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84CE11" w14:textId="515683B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AC6DC8" w14:textId="3D64FF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F457D2C" w14:textId="1FC97A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6890530" w14:textId="635EFF5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697D10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8591BB8" w14:textId="486B43D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874034" w14:textId="3BE53F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6327C9C" w14:textId="7CD22B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952C8FA" w14:textId="02F3C6C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F0D6DA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FBE5603" w14:textId="4ACC46B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FD4554" w14:textId="2FB7E3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73559EA" w14:textId="6983131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B53C07" w14:textId="0FB9D2B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CF21D4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CF63E36" w14:textId="5884BDF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E1683BA" w14:textId="5EA857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41FBF00" w14:textId="0EE3B5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41021A7" w14:textId="384A64A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7080DBE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6BAB24" w14:textId="58B9059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C30281" w14:textId="068EB80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D5A4B6" w14:textId="5928F34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6CE3E66" w14:textId="1CD8BFF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611DE7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0E29EFE" w14:textId="61F25D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583FAC1" w14:textId="355A17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1EE6CA" w14:textId="2CA511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88CD31" w14:textId="15A230B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44F79AC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24E2C3D" w14:textId="07B50DB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6925FB" w14:textId="626863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5AF9A92" w14:textId="4862C6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F816C0" w14:textId="0718C74C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6E8E68F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6DDF5AA" w14:textId="7CD8478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47223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E2F454" w14:textId="48725F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3E3E9C" w14:textId="00E228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6D7AC5D" w14:textId="603D885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16765F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FBD4C3" w14:textId="70DD19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7884B5D" w14:textId="6D4AA7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9183AB6" w14:textId="429F9F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D4A6C" w14:textId="43A0F06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33F0221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B317E63" w14:textId="4CB1CB1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71B0DFE" w14:textId="569412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65D31EF" w14:textId="7D042A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439596" w14:textId="341E612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308AAA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EF7122" w14:textId="27FCAE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8ABB9AE" w14:textId="5BE8D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600F6E" w14:textId="3256FB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0FDD690" w14:textId="3BD00E7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040638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1C51311" w14:textId="44B7FE4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56628FA" w14:textId="657FF9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1C9978" w14:textId="53A2E9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7F2E256" w14:textId="42B6578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4CDAE2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2A0AD76" w14:textId="6819DD0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13AB4F" w14:textId="722B99F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A417AC5" w14:textId="2ED41C9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4553CE" w14:textId="22294A8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Salvator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03CE9E4B" w14:paraId="73BAE3A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FB15C2" w14:textId="677CF4F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47464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A328AA5" w14:textId="17A064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24/12/2023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378805" w14:textId="3E7636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2D9684" w14:textId="095EDCF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8DA514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2D27EA2" w14:textId="6EDA042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FB15A74" w14:textId="3A5D21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25/11/2023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70AB9B4" w14:textId="7D2A6A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C43B5B" w14:textId="571AE68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32C0869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F6D1A43" w14:textId="2352D2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5848CD3" w14:textId="4F1424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F62FC88" w14:textId="5EE550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AE872B8" w14:textId="126F0AA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9B2FA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E0A70BB" w14:textId="5AD9BDE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BD64BA" w14:textId="0DB336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BAD506A" w14:textId="0CFF99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2977E89" w14:textId="4701699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966FC1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FA93E96" w14:textId="31F5A83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47706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FBD9AE" w14:textId="62E8B4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6CB0891" w14:textId="2C7BA3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EB2A10C" w14:textId="7A137D6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9C937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26CDB2" w14:textId="5F83891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307850" w14:textId="767E68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4B6E14C" w14:textId="165F1A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E1128C7" w14:textId="30DEA61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9A95F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CB34C4B" w14:textId="48F883F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BC3F66" w14:textId="401AA3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C99177C" w14:textId="4A03EF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F32C8F" w14:textId="775DB97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EDC67B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A151FF4" w14:textId="6D1C1D6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A9CAFA0" w14:textId="2C9625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1547D3E" w14:textId="6A315E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FAF871C" w14:textId="53E3F7B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4D2B3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4A5A4BE" w14:textId="7EF6E8D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138D8E6" w14:textId="2628C8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70D710" w14:textId="24AE54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E6A467" w14:textId="7F0A118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9A2255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E12081" w14:textId="29A532A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98BBF4" w14:textId="6AE105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745570A" w14:textId="7A51045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1139FCE" w14:textId="05FE704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F5C051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718751D" w14:textId="709CFE2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856CD8" w14:textId="4507E6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4685028" w14:textId="47FA283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9C72536" w14:textId="23CCE66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C9197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90BC85A" w14:textId="528C377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6542363" w14:textId="018768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AE95AB1" w14:textId="519D7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DD935D9" w14:textId="045D6AF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F349A7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96FFDC2" w14:textId="2C97A08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400DD01" w14:textId="76A330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CB36CE" w14:textId="1F98261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094C7A1" w14:textId="3FD15C5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F4D22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49A90" w14:textId="421EE1C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72FA27" w14:textId="77F54A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DF7DED" w14:textId="5A9B47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293F01E" w14:textId="034551A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18FDB3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543A396" w14:textId="3D682FE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96995D7" w14:textId="0FE9E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F213904" w14:textId="6CAEE8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1793B35" w14:textId="462D230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52EBA4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8DBA59E" w14:textId="1B6C7FE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8B6416" w14:textId="3941946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0D149A1" w14:textId="5FCF38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7A3F39" w14:textId="5B05B15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B00237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CEC7F87" w14:textId="0200159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A17B299" w14:textId="0A76DE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DC4C90" w14:textId="05ECF1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532E675" w14:textId="59C8ECA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9D6E6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1E11F12" w14:textId="0CA0D42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75B93EA" w14:textId="15829D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2161F5" w14:textId="134C4D1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Tartaruga-tigre-d'agua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1FB930" w14:textId="6A933BE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6040238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6F6980D" w14:textId="643073E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48042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F78EEF0" w14:textId="35650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AF3B658" w14:textId="5F7AD4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8E44A" w14:textId="310B69F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C34ADE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DB9277" w14:textId="6FCA78D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3674A9" w14:textId="2A836F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B7E384B" w14:textId="3035E79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A365A59" w14:textId="172C525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2A2C1F0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AF92355" w14:textId="2421083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D541E27" w14:textId="0EAAD3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E3058AD" w14:textId="42B98F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BA803A" w14:textId="2BF46E70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30E1D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AEE750" w14:textId="1438F08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48347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B84337" w14:textId="4DF1B2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5A5690" w14:textId="3D5A95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4E20736" w14:textId="0637A15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CF83E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158FF00" w14:textId="168B9E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C2B6E5D" w14:textId="7F9D77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31D37" w14:textId="2D51500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99EA522" w14:textId="36B1E85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DBC46C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8EEF69" w14:textId="41E744F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C64273" w14:textId="7FC097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E086F78" w14:textId="755F4B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EC3978" w14:textId="62D215E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E16F98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4A323AB" w14:textId="10C30A4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48501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0AFE78" w14:textId="57DF98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343E60" w14:textId="448AA5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1FCF1E5" w14:textId="127EC7F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41DEF8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783094" w14:textId="1F8D6F6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0E072BD" w14:textId="6F19027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31BDB3" w14:textId="0F1D3FD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AA6486" w14:textId="679EEDC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2CEC03A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52CEB6E" w14:textId="00667E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218D8F" w14:textId="2051D4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18F10FC" w14:textId="7D5049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FA999F1" w14:textId="3DC18FD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3CE9E4B" w14:paraId="126F95D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4616D49" w14:textId="023F23E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8AB5C1E" w14:textId="6EE795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B4B2DF" w14:textId="47C25F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20C2017" w14:textId="2A93DC8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57E919D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2C07E4A" w14:textId="10F7E2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35B069" w14:textId="3463ED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7E0F0E7" w14:textId="74227C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29FAB15" w14:textId="6CDE803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02CCD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FFBC1BF" w14:textId="6F0830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EA41CE" w14:textId="5A1AB9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D5DD1F4" w14:textId="75DEE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D21A01B" w14:textId="6FDC9D9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3CE9E4B" w14:paraId="53F8BC5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4F8A55" w14:textId="0E4CB41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CE094FB" w14:textId="3423ED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897DC60" w14:textId="28BACF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7CEB362" w14:textId="4A24B29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7D4F4F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3D24CCC" w14:textId="75709B1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4317E8" w14:textId="7C6D78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DD71388" w14:textId="554AA6D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D12143" w14:textId="0F99E9A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3FEF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0B8EA29" w14:textId="27A112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213C9A" w14:textId="4F9D9B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69E2BCF" w14:textId="1E75D9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69E7FD6" w14:textId="26A3DF9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DCFE5C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9A17D35" w14:textId="2D0F50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52C1312" w14:textId="68813A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B29326" w14:textId="26DBF3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C57EDE" w14:textId="0B0E1D4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4C39F95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B9165" w14:textId="5B17F81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2277AC" w14:textId="63E06EA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15/04/2024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13F048A" w14:textId="7390D4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A99097F" w14:textId="31D30E0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3CE9E4B" w14:paraId="0E18542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7D9FBF9" w14:textId="49B25A5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49329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C013CFF" w14:textId="3FF2622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4B4C6E8" w14:textId="0E9C32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82773F" w14:textId="7BC0154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FF449F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0A1F8DF" w14:textId="134CA34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49400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DC6256" w14:textId="244FB7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E32FFAF" w14:textId="6E0297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D4BB90" w14:textId="33EE4C8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773F068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E801583" w14:textId="2785383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37DC494" w14:textId="56BCB5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E1CF62B" w14:textId="49C9AB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AA031CE" w14:textId="49A9550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77AAE7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73A2551" w14:textId="79A213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6847C0" w14:textId="44CB09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25/05/2024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C9C60A6" w14:textId="3E6381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40F64D0" w14:textId="4D5E31A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821489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BCB611B" w14:textId="1E85FAD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66ED32C" w14:textId="5A0E2F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CB1B846" w14:textId="302A99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53216C" w14:textId="3656B18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03A7417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6A11C46" w14:textId="2889AE3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76D7C76" w14:textId="352DCEE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8CFB078" w14:textId="52FAE6E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DE647F1" w14:textId="24E7D7B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AC016C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E43ED6" w14:textId="5A8EF2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2FA682E" w14:textId="541F37B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289FB4" w14:textId="7629F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6621CA7" w14:textId="6DB55B0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1F838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448355C" w14:textId="4C92C8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3FD233" w14:textId="05A214E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213DA00" w14:textId="239AF86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13E4FCC" w14:textId="1771D1A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03CE9E4B" w14:paraId="604A734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0840317" w14:textId="4DC4E48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275E1F7" w14:textId="52C5DC2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BD3F8DD" w14:textId="414641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8518C62" w14:textId="797A255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8CC402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D206524" w14:textId="67D8F60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1D6EB4" w14:textId="3C453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B8089E5" w14:textId="1E1EE0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BDCB2BC" w14:textId="7CC086B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DCAFCC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6305EF2" w14:textId="1AAFE7A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72A597" w14:textId="4BA9CE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B51E79" w14:textId="41AC52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0DA105C3" w14:textId="2AC7168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11567D2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FCE6421" w14:textId="69B4CE2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49884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BC78D85" w14:textId="531842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227F7CB" w14:textId="010EE3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Tartaruga-tigre-d'água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71C77FD" w14:textId="3CB3732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598D52A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50AE134" w14:textId="1463FB1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7239FB" w14:textId="1CB1A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F376170" w14:textId="141E35A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D1D7933" w14:textId="77BF683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0CE69B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7139CF2" w14:textId="50FA264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58A0F2" w14:textId="62997A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54D8FF" w14:textId="182454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F326103" w14:textId="568CE98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5E9FAA2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E13615E" w14:textId="413B830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FE25899" w14:textId="48F386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67DB2CE" w14:textId="7C724F6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ECAD8A" w14:textId="441AA54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8AACE0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10133BA" w14:textId="39D4E6C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D88B2F8" w14:textId="5B21FB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5A64753" w14:textId="56E270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6B2FD09F" w14:textId="6C64727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75E036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3955A32" w14:textId="0904311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C4CC52" w14:textId="4B82C4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C44E414" w14:textId="48E20CD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CF243B0" w14:textId="3064468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744E9B3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6EBFBFD" w14:textId="0A55BE6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50117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835184" w14:textId="2C7EAF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31/08/2024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3BE09BE" w14:textId="159CB1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50B27" w14:textId="0553630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C5DF7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87FBE4D" w14:textId="50CA549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29560A" w14:textId="481F7F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94B2CCB" w14:textId="116191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BED4C8D" w14:textId="34512E8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2766998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114D9AD" w14:textId="487BC4B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4FB48C7" w14:textId="05681F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8B127F" w14:textId="4A931A9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F1D29DF" w14:textId="39624E7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D592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976BE5C" w14:textId="50D445D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3D0888B" w14:textId="106E8A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2376915A" w14:textId="2FA0E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DE5875E" w14:textId="330A9E6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36439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44EDE32" w14:textId="3EBE54E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54A8BFF" w14:textId="49F4748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8975B30" w14:textId="7C52C5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7941ABC" w14:textId="49F7214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681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2700CF6" w14:textId="376550A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03A17C1" w14:textId="0C3C72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F74238C" w14:textId="0BC1E38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3FD7E9C" w14:textId="6F919F3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03D1B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162D6F" w14:textId="221CEC9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5732742" w14:textId="17BC22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6593F4A1" w14:textId="24E542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5913400" w14:textId="0B476F7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568D6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B48DE2E" w14:textId="52ECFA7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04F4588" w14:textId="7B7D7B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9A9EE17" w14:textId="3EDA7C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87EAEC3" w14:textId="0407078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CD06CF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312284C7" w14:textId="060DD47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DB99128" w14:textId="0EE21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824EC67" w14:textId="123933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5DA4F1E" w14:textId="3F3CB9C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01E0BAE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FFDE6E3" w14:textId="03B1135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CF1D334" w14:textId="7B11480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5A367BB5" w14:textId="3A5A22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9E6CCFB" w14:textId="527D468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28BD8C0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D62101D" w14:textId="4D69F2B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4C0131" w14:textId="7853E8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84E600B" w14:textId="01077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6BF7D4" w14:textId="0A12B57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3CE9E4B" w14:paraId="3A96EF2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6ABD9A2E" w14:textId="63EA687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550F0B" w14:textId="2834CB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F15FA1E" w14:textId="1ADF3C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 d'água de orelha 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09EA157" w14:textId="554E2F6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7E357BD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773C677" w14:textId="0C342D2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B555CD9" w14:textId="59E5F1B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0206C1B0" w14:textId="4BD666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C201AE9" w14:textId="5AD90A0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DC6493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CCAA3A4" w14:textId="68A58A1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2224D9" w14:textId="63D27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429FCC" w14:textId="102CB37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E9C671C" w14:textId="33E518F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666054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90A7E15" w14:textId="62FA18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C900F0C" w14:textId="31A6AA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458BCCF9" w14:textId="52FF69A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12E849D3" w14:textId="5C15F760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42F92D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7BB567BD" w14:textId="3E44100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C94E423" w14:textId="565DD3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F76392" w14:textId="7A7D9B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EAEB1D3" w14:textId="5082041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CE905C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8133D61" w14:textId="24E088B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640957B" w14:textId="503228A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EAC3050" w14:textId="3352DD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Jabuti-tinga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73F1E237" w14:textId="5AACC52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Chelidoptera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tenebrosa</w:t>
            </w:r>
          </w:p>
        </w:tc>
      </w:tr>
      <w:tr w:rsidR="03CE9E4B" w14:paraId="0E3C91B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27579F47" w14:textId="7D18150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07F18F2" w14:textId="7989D1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3F28528E" w14:textId="56792B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EAF9A6" w14:textId="6BC7D19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A3BDC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072FA5E5" w14:textId="1763597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95BB5D3" w14:textId="52C96D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16F55BA" w14:textId="2640ED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3806842A" w14:textId="6B32889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B3280C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5D9CF618" w14:textId="1B2671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783C25E" w14:textId="77FA87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7AE4FAAA" w14:textId="6F9F3A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50D25D61" w14:textId="455D777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155799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1ED19C6C" w14:textId="0B77C6A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68F15C" w14:textId="0E1325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075425F" w14:textId="36ADAE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 pau do 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48C36636" w14:textId="674BB63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42EE10B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center"/>
          </w:tcPr>
          <w:p w14:paraId="452C291A" w14:textId="16DE7CB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FCB8FEB" w14:textId="133D97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center"/>
          </w:tcPr>
          <w:p w14:paraId="19CDCDCD" w14:textId="17C5FE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 do 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center"/>
          </w:tcPr>
          <w:p w14:paraId="2635E75D" w14:textId="193B8E2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03CE9E4B" w14:paraId="69FB151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AF1B64" w14:textId="587B0D64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37EE2B" w14:textId="562F5F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C0EA85E" w14:textId="594C35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F3502B" w14:textId="3D32BC5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BEFF6E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17050F" w14:textId="2BE015F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B5CED5" w14:textId="1C2307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C2A090" w14:textId="1569C96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3ABB84" w14:textId="73E1378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3CE9E4B" w14:paraId="0147B56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B36702" w14:textId="540D7CA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6E559D" w14:textId="659FEA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6832D3" w14:textId="22E6B6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A8C0A8" w14:textId="0F4EAC9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00A5E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982DFFE" w14:textId="2C90675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7216E7" w14:textId="452659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6B7A70" w14:textId="61844BA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9EAF38" w14:textId="310ACD6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26BED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63F9AF" w14:textId="0C8EE79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64C7F" w14:textId="7C0985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87EFDA" w14:textId="241F77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77A2F7" w14:textId="5A793F4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3CE9E4B" w14:paraId="5FBF646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FEBCAB" w14:textId="660A3EC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51047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C1D63B3" w14:textId="6D192E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790248" w14:textId="0769508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0F9C" w14:textId="4462E37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33551F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C6E93B7" w14:textId="3D28C19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F02B96" w14:textId="68F8B4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29B3E5" w14:textId="442B2CC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AE6C3C" w14:textId="6BF9339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4AADCD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4067F9" w14:textId="1A7367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0180B4" w14:textId="54B8629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82BBD" w14:textId="48A0A54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0CE4D4" w14:textId="3429856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6D422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590BCE" w14:textId="7FC96CB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51142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49A466" w14:textId="077101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BB8532" w14:textId="1E452C3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10A427" w14:textId="3165E60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3AB8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99DF0C" w14:textId="48A5074A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55BA92" w14:textId="620E83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95767D" w14:textId="38917E4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781BAC" w14:textId="2D181B5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31DBF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051F35" w14:textId="05D00C3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FB9908" w14:textId="59BC78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02B2419" w14:textId="4A14E71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01F437" w14:textId="3D543B5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scripta</w:t>
            </w:r>
            <w:proofErr w:type="spellEnd"/>
          </w:p>
        </w:tc>
      </w:tr>
      <w:tr w:rsidR="03CE9E4B" w14:paraId="156B1EA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AB80CB" w14:textId="054F93D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6C81CA" w14:textId="0D155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6411E6" w14:textId="4D983D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6E70A1" w14:textId="62E56B2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A7D02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85F893" w14:textId="706F94F7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C90FC1" w14:textId="1BBB6EB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83D4403" w14:textId="186B76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3388FD" w14:textId="5E610C5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747107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8B7AB8" w14:textId="36FF403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51353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E67A1B" w14:textId="7B84D4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02050" w14:textId="0407FB7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D0486F" w14:textId="1D3307A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7B471B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FDD0D8" w14:textId="7FF391A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51405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0083FF" w14:textId="1E73D77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43F223" w14:textId="01E670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AF866B" w14:textId="64C0EC0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68E59E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14C788" w14:textId="1B2F2016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6C2C0" w14:textId="58AA43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8E1563" w14:textId="5635F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F03004" w14:textId="1D28186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3CE9E4B" w14:paraId="7EEAC99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56EBDE" w14:textId="23129FA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3249C8" w14:textId="5C9BEF4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CB42652" w14:textId="1CB04F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32B9A" w14:textId="32E6899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5F06FBC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4BEBDC2" w14:textId="4B41BF7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B65E0A" w14:textId="6D592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B1111F" w14:textId="03C87A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Papagaio-verdadeiro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15470D" w14:textId="786D47E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Amazona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aestiva</w:t>
            </w:r>
            <w:proofErr w:type="spellEnd"/>
          </w:p>
        </w:tc>
      </w:tr>
      <w:tr w:rsidR="03CE9E4B" w14:paraId="38709F3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CE7E5F" w14:textId="092AC8E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FFA400" w14:textId="590C90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063283" w14:textId="08A5DFC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38E37F8" w14:textId="02269CD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959C9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E8CBCF" w14:textId="70BBC01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9B74D5" w14:textId="1B19EC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52CF2D" w14:textId="68F9EF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C56E19" w14:textId="5494F4F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AFADB8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0FD516" w14:textId="68B6E2A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F5252F" w14:textId="1B52AA3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6A8381" w14:textId="2E5858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Arara-vermelha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B24466F" w14:textId="521763F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chloropterus</w:t>
            </w:r>
            <w:proofErr w:type="spellEnd"/>
          </w:p>
        </w:tc>
      </w:tr>
      <w:tr w:rsidR="03CE9E4B" w14:paraId="4A95F46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4538B7" w14:textId="3909C525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EE0CA" w14:textId="05B5B90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3A96031" w14:textId="4684012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C7B765" w14:textId="01D6D3C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2D3DF37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CC906DE" w14:textId="1D40ADA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732723" w14:textId="3A7BEF8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B74427" w14:textId="00A535D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9894BC9" w14:textId="54F9434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4A1E415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C79754" w14:textId="63788F5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9AF1D8" w14:textId="540A46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B23D5" w14:textId="347B08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12E3D3" w14:textId="655F6BD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3CE9E4B" w14:paraId="608A400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AC8CCE" w14:textId="58F593F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37E1B" w14:textId="774CBC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BEE221" w14:textId="6B48FF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21F337" w14:textId="669A178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72CFC9B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330880" w14:textId="37B26C7C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DFD15FC" w14:textId="2643EE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66F9C1" w14:textId="38038E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75E43" w14:textId="7360DB1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76CA85C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F8681E" w14:textId="7DED394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616C48" w14:textId="1EA72E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AA0F8B" w14:textId="35E55A9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06470B" w14:textId="2B470F4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35A3F8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2C3ABB" w14:textId="27F4BA0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B82449" w14:textId="3ED5D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CA6923" w14:textId="14C849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CBCBB8" w14:textId="292E337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668D40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CD0794D" w14:textId="201AF55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51491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9DED86" w14:textId="1041F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765AF" w14:textId="20CEE0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02767C" w14:textId="586BF6A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346FA98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236BF7" w14:textId="31CB4F1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D611B3" w14:textId="437E8F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CDF9C5" w14:textId="3FBAEF9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Tapiti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307588" w14:textId="3FE4A3B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Sylvilagus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brasiliensis</w:t>
            </w:r>
          </w:p>
        </w:tc>
      </w:tr>
      <w:tr w:rsidR="03CE9E4B" w14:paraId="21C5A74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F4686" w14:textId="7F4ECFAD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DA995" w14:textId="1A5BBC4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2D3933" w14:textId="62A8B9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A9B026" w14:textId="0CC0264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C615B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4B6C9" w14:textId="3E84C5F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E290A5" w14:textId="314994C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B5BE21" w14:textId="26D627B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39DB29" w14:textId="109DCE9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4A4A554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DDBA7A" w14:textId="2CA39FB0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F7FE6" w14:textId="0D0BBD4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DBC082" w14:textId="6BEBD32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90B122" w14:textId="729151B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03CE9E4B" w14:paraId="58DDE3B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8A6FCC" w14:textId="5A5B191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EA581A" w14:textId="3E9D5B4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C208EB" w14:textId="502060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8D685A" w14:textId="407BE4E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A0B191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7E1C0B" w14:textId="6851EDD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51729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0E2880" w14:textId="0184ABF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DA2066" w14:textId="7BD7BFC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AAB962" w14:textId="7FCB09B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807CE5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1B669A" w14:textId="24B032D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28E1DB" w14:textId="3C95BD2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893564" w14:textId="19A8AE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18B454" w14:textId="3D4CC55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20C328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D9AD65" w14:textId="7615346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4B92E" w14:textId="626DED2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D5FF80" w14:textId="51C406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E6CEA5B" w14:textId="6E3170B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2FC69F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BDCD99" w14:textId="54F0F95E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29BD5" w14:textId="42B32D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4A675E" w14:textId="76634C8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B0395D" w14:textId="68EBC21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ABD7A9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3260E50" w14:textId="7500D639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313C11" w14:textId="1BFE5B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9DD0DC" w14:textId="0AB0B6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11D55" w14:textId="11E590D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D76656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E4A9D3" w14:textId="3F7F18D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51734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83947E" w14:textId="17FD7A8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BF1EEC" w14:textId="1BD8AF6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0AD3DE" w14:textId="6734BEE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777B90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0168C0B" w14:textId="4190AE8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51846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8BA887" w14:textId="7BB75D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8CF2C8" w14:textId="4FD6C47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353A64" w14:textId="6527F6E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617AF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1084D3F" w14:textId="297B572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6618E4" w14:textId="59BB02E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4F3B07" w14:textId="5AA737D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6BC8CD" w14:textId="3BDA676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8750C3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ED81C0" w14:textId="6662408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B09BA1F" w14:textId="5A17EF5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013287" w14:textId="588DB29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5B402A" w14:textId="2C987770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03DE1E1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091FC7" w14:textId="7F4A90DB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81837" w14:textId="197A11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DE534" w14:textId="7601B6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9BFCD" w14:textId="679BD80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79FE23A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4C2168" w14:textId="050ED9F2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94AD05" w14:textId="68C7BE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C2DEB7" w14:textId="09910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</w:t>
            </w:r>
            <w:proofErr w:type="spellEnd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-branco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280139A" w14:textId="2D170A0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guira</w:t>
            </w:r>
            <w:proofErr w:type="spellEnd"/>
          </w:p>
        </w:tc>
      </w:tr>
      <w:tr w:rsidR="03CE9E4B" w14:paraId="747F031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9882A0" w14:textId="63821ABF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51996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EC50F6" w14:textId="72E574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1F66BC" w14:textId="6FBD208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6F654D" w14:textId="11B0FFD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228389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9B2A83" w14:textId="5D973C61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DE7E92" w14:textId="4E468E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651567" w14:textId="5DD88D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4BF12" w14:textId="2870F53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38ED4C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25E135F" w14:textId="5BC45C4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9FD917" w14:textId="1AAE4E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BA3E60" w14:textId="3A010EB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225F86" w14:textId="47F7C0BC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E67706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59FD28" w14:textId="32218118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3E78B2" w14:textId="57B469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A78A8E" w14:textId="4AA006E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B5249E" w14:textId="7747F2E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7FA70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00B2BD" w14:textId="2F020183" w:rsidR="03CE9E4B" w:rsidRDefault="03CE9E4B" w:rsidP="03CE9E4B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52022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E9D39" w14:textId="58A62D2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7490BB" w14:textId="616143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1022D7F" w14:textId="0F3FE2C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63B9F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A0BC47" w14:textId="0DEF3B8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F11E8A" w14:textId="708AE70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D15AEF" w14:textId="3A6F40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2AAA16" w14:textId="5184942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03CE9E4B" w14:paraId="06B9858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7B380A" w14:textId="141AF43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4D9E3AC" w14:textId="6A0120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A28C79" w14:textId="356DCB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463832" w14:textId="627ECC1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3C28022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C9D2E71" w14:textId="4B4F34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1F29E51" w14:textId="3EFF699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62E5E1" w14:textId="23D3C7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4D6E6AB" w14:textId="2377CBA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collaris</w:t>
            </w:r>
            <w:proofErr w:type="spellEnd"/>
          </w:p>
        </w:tc>
      </w:tr>
      <w:tr w:rsidR="03CE9E4B" w14:paraId="274B333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FCECBF" w14:textId="5941749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6232F" w14:textId="60F16B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D00AB1" w14:textId="4396B6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7F6C5A" w14:textId="4B9BFFF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03CE9E4B" w14:paraId="4A7A13A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D42512" w14:textId="5135019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ADB9A1" w14:textId="77D79F1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5E1CAC" w14:textId="0F124E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710EF0C" w14:textId="7F03D7A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03CE9E4B" w14:paraId="46F2165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0E1C143" w14:textId="7E81BBD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7BC7E4" w14:textId="36B54CB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3F300D" w14:textId="0423288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EA985D" w14:textId="5EF02C8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C8262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60D1C4" w14:textId="6D249F9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52364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C5E6A9" w14:textId="15394F9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E54ABE6" w14:textId="6CFB18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E6A73D" w14:textId="49273A9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59AF070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1AABDF" w14:textId="5271770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0AD317" w14:textId="167012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FE5C69" w14:textId="4AF31BF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Cágado-tigre-d'água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34302A9" w14:textId="000FC2C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03CE9E4B" w14:paraId="27E833A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C8028" w14:textId="52B3069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637455C" w14:textId="07D5C67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059945" w14:textId="794D668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19B359" w14:textId="33E3A10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14A635E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46D35" w14:textId="0446D48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437362" w14:textId="223E95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D9503A" w14:textId="5B05A3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3747F4" w14:textId="329838C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DFECE7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643AC" w14:textId="21C54FA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BC609" w14:textId="64E1294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47640F" w14:textId="3D585DB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069677" w14:textId="3DA0A5A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836BDC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9AE492" w14:textId="77E145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BDEB8" w14:textId="1A15FA3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A6C8AF" w14:textId="61EDBA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6EF35DA" w14:textId="1854AA9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0C2374F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907871" w14:textId="3653404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52481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6CDDB1" w14:textId="499CC6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8BE32D" w14:textId="763EFC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EA619" w14:textId="17E9B56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03CE9E4B" w14:paraId="19C984D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2F06CF" w14:textId="5C164AE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9868C6" w14:textId="31C370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497F0F" w14:textId="44DF28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CB9040" w14:textId="13FD617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03CE9E4B" w14:paraId="735236C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CD0E6D0" w14:textId="20ED2AC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3357F0" w14:textId="52FF38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D14883" w14:textId="40D78D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E12840" w14:textId="09DE060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4C12B9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23B429" w14:textId="0EE4F4F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6E45A4" w14:textId="6AC692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F1450E" w14:textId="4FD2E02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463984" w14:textId="574DA68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DAA777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009D47" w14:textId="26ED72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854620" w14:textId="508C0E7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E8A409" w14:textId="3D0815F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5B1EEE" w14:textId="71E8983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0334A1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7A94A" w14:textId="189CF67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0C9649" w14:textId="6FF7601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BB4E63" w14:textId="1805255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755108" w14:textId="01E4358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423CFFD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041A2B" w14:textId="08B8023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8B6B27" w14:textId="072F937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1C7164" w14:textId="6429E99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AB54E47" w14:textId="2E41D28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3CE9E4B" w14:paraId="5FA73BB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06123" w14:textId="3D64002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7BB5BF" w14:textId="482950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08A879" w14:textId="3DEC3D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BD7DF4" w14:textId="045AC37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996D948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1B5F08A" w14:textId="77DBACA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B0021A" w14:textId="7AA5838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76AD53" w14:textId="41AD9CB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32A73B" w14:textId="1A4CE0D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3652F2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338290" w14:textId="0EAB57E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EF3FCD3" w14:textId="50346F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6E30B1" w14:textId="1CE78CC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02DF86B" w14:textId="7C1A016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574B5A3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83DFF2" w14:textId="0DD65A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FFC97F" w14:textId="384577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14A5B9" w14:textId="1C081E8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1BC4B61" w14:textId="36A1D2C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D7F6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30960A5" w14:textId="07C827B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F412EDD" w14:textId="1E2C2F0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87267E" w14:textId="269CBF3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79E596" w14:textId="7D2EC69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69885B5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5EEAD8" w14:textId="4FDC034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547323" w14:textId="1F917D8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671E10" w14:textId="3C81162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4B88C0" w14:textId="4E2FD9C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536531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A23D48" w14:textId="463F018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B4F17D" w14:textId="0C47883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BC2DEB" w14:textId="3A04FA4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70CDFD" w14:textId="29DF30A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6E9BB9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90544A" w14:textId="28DDEA5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445966" w14:textId="376FEE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10CCB2" w14:textId="2F22E88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30AB4" w14:textId="43E5954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6391658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6670F4" w14:textId="086C9F3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53189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B7ED7A" w14:textId="28A065A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BB3772" w14:textId="0C7DC8F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DF3667" w14:textId="3ACAEA8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1D7A54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5B30427" w14:textId="0A1507D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654C20" w14:textId="30C40A0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1D8C26" w14:textId="65920C4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926EE2" w14:textId="3FBCA59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3CE9E4B" w14:paraId="0F66ABF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D989B9" w14:textId="3445B84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B44C91" w14:textId="56B157C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A60E83" w14:textId="697050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Quiri-quiri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11A584" w14:textId="73441B1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Falco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sparverius</w:t>
            </w:r>
            <w:proofErr w:type="spellEnd"/>
          </w:p>
        </w:tc>
      </w:tr>
      <w:tr w:rsidR="03CE9E4B" w14:paraId="2B61DD6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AE8B461" w14:textId="49F145F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0CCE60E" w14:textId="641276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4C53DC7" w14:textId="1F5293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027856" w14:textId="05181B0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642A578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C5C540" w14:textId="44B63FC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B66B7D" w14:textId="2F3A2F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28F352" w14:textId="6EB3445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E87F0D9" w14:textId="0D3C98A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5BA3DF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AFA2E6" w14:textId="72455F0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6ABD5BC" w14:textId="333BEC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9DB992" w14:textId="2AB349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7DA597" w14:textId="1B2FFC0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56DEA8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4F68" w14:textId="16E621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53312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F32564" w14:textId="470DD8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31/12/2024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BB43D8" w14:textId="7190D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F628" w14:textId="58D8644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18ECE67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D28431E" w14:textId="55CC4B9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800B938" w14:textId="5AB16C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8CC76C" w14:textId="7041F4C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AFF420" w14:textId="3056BC5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E94F06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952FB0" w14:textId="559166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87013CF" w14:textId="50875AE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015DEA" w14:textId="3378C89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3637B" w14:textId="237768E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1043A96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FF5A4A" w14:textId="60A71FA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F9D310" w14:textId="11215A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660D6E" w14:textId="141478F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92588D" w14:textId="2A8F8A2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FC1D42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BCB6C2" w14:textId="040934F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986B98" w14:textId="48325EB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3606F4" w14:textId="2462548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F49F002" w14:textId="35347F6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921A62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0C1FB5" w14:textId="6EB278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3EC1FC" w14:textId="734E61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732D4" w14:textId="4ECE090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136FF6" w14:textId="4B5A105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AF9EF1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60DF2E" w14:textId="60F654F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21EF8A" w14:textId="5EB914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D0FBEC" w14:textId="1E3F309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80EAE2" w14:textId="3774915C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84890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D9D0A4" w14:textId="10A6F4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7CD0A3F" w14:textId="6EE4C5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CA5EB5" w14:textId="5738793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5E804C" w14:textId="433085E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DEBA6A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908329" w14:textId="3566C9F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01C546" w14:textId="5FC6933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81F6685" w14:textId="74B15E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4BEA99" w14:textId="069B1B4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7DEF0D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87148C" w14:textId="5078294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9AC494" w14:textId="1FCC965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E193957" w14:textId="568C12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4707CA" w14:textId="514CC65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9F0326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3641F" w14:textId="7562BCD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6E6E7D" w14:textId="4E4D944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AB70D" w14:textId="44F319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2A910E" w14:textId="2F792CB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6925CD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9E45FDF" w14:textId="0FD159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D71967" w14:textId="503AEB4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79A125" w14:textId="666533F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DEE955" w14:textId="51BF752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6AB8706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D63ABA" w14:textId="707B37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33B6CB" w14:textId="5F8B8D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38F5D21" w14:textId="5E9326E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9C16B1" w14:textId="0130473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C401E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6622BA" w14:textId="0F948D0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C2831B" w14:textId="2FD756F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7B58AB" w14:textId="27AF43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FD8019" w14:textId="066DECE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5500F0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A33495" w14:textId="1FC095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DE4A6F" w14:textId="11CBC09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B4849E" w14:textId="3ED08D4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2A901D" w14:textId="78805DA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68D8CA0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3D6A638" w14:textId="3A8E56A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53507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87D2D2" w14:textId="659B5B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B1BC98" w14:textId="6789B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D11D4" w14:textId="2829F34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7680F1B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F77198" w14:textId="2A28177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A6C34DE" w14:textId="4BB6913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A52837" w14:textId="711DB72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5C1B61" w14:textId="3932237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spp</w:t>
            </w:r>
            <w:proofErr w:type="spellEnd"/>
          </w:p>
        </w:tc>
      </w:tr>
      <w:tr w:rsidR="03CE9E4B" w14:paraId="48B619A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D963B3F" w14:textId="5919F95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EDD269B" w14:textId="6A46305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3FE22B" w14:textId="59C6389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B52A17" w14:textId="3DB4460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AD4BFC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498FF6E" w14:textId="2CCD8C7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8DF9F2A" w14:textId="650B9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FC5E5C" w14:textId="2AB01C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D2876A" w14:textId="25BA6E5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F93EDB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E04D38" w14:textId="449651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B349555" w14:textId="188E40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6094607" w14:textId="2D1B25E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73ED9D" w14:textId="13FFCE5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3BCDFC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B4FAC4" w14:textId="66CD9E9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15A767" w14:textId="5CEA60F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CFE9E2" w14:textId="012A21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56D14A" w14:textId="788D80D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816ED2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79FCF5" w14:textId="3983DE5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5BBE8A7" w14:textId="0C59E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08C6B2" w14:textId="507C03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0FA965" w14:textId="1FEFB97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8FC6A6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B636DC" w14:textId="22647D3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53603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294A6" w14:textId="7AB9DB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9345A5" w14:textId="46E8ADC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E251E2E" w14:textId="3A923BF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4BB760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CDF053" w14:textId="0820ED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8FCD90" w14:textId="7F4ACBE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51E08FD" w14:textId="5D29D4F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EA3C2B" w14:textId="292FBC4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C9117C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3FDD13" w14:textId="52A51D1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96DC3DD" w14:textId="7C578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FE133A" w14:textId="27C4CA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0625DD6" w14:textId="6A31426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7384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E8909A" w14:textId="65E98C4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6EBA7A" w14:textId="3F642FA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2FAD9" w14:textId="2EDE180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5C63882" w14:textId="47E4445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0FBB8C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E74806" w14:textId="07976B4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28083DC" w14:textId="43F2FBB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5F7D2D" w14:textId="05BE30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Socó-dorminhoco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325470" w14:textId="384E7E7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nycticorax</w:t>
            </w:r>
            <w:proofErr w:type="spellEnd"/>
          </w:p>
        </w:tc>
      </w:tr>
      <w:tr w:rsidR="03CE9E4B" w14:paraId="420374D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E19AA0" w14:textId="17E1B99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2131A3" w14:textId="490F68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C39638D" w14:textId="09DD4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DFDC" w14:textId="656AC65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1A17BAB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394059" w14:textId="47DCEE5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FA08D0" w14:textId="2D6FA33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84D152" w14:textId="2A8EABB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1EC3DCD" w14:textId="0DE0F29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2C5658E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D8345F4" w14:textId="447F5F2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D8EC52C" w14:textId="6CF835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BB56EF1" w14:textId="641059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86F506" w14:textId="317B3E6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7570238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B16E47" w14:textId="4B9D436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FBA699" w14:textId="5509DD9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07205E" w14:textId="78A14C3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18F208" w14:textId="24010C1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03CE9E4B" w14:paraId="3BFF2BC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15AD5CD" w14:textId="6D33482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7388F2" w14:textId="74DA80B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425657" w14:textId="340E9B6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FD47D1" w14:textId="6DC762E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48518E0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D922B9" w14:textId="52B503F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97F99C" w14:textId="0C2190B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79D90F" w14:textId="10C8730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0216FB3" w14:textId="1A0B7B7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E7793B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69E02" w14:textId="4AEEE9E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522C6C3" w14:textId="6312AA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E3091A" w14:textId="578A5F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B1B2F6" w14:textId="3A49219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293F9C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82CB94" w14:textId="113187C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A1BC13" w14:textId="5CB6E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30E4C" w14:textId="12B115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1F14CB" w14:textId="372E098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0BE5BF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6A6259" w14:textId="145E762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A321FD" w14:textId="7319A12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EC2621" w14:textId="7B0C6A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99261D" w14:textId="29CCB92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5D0D5C1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A9FA2C" w14:textId="6C83224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53925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0DD610A" w14:textId="127608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1FDEF83" w14:textId="5F0895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CC11BE" w14:textId="04EEA8C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9F07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636F46D" w14:textId="71FF964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4CEE66" w14:textId="507FABF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E31680F" w14:textId="034C43D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ABA3F7" w14:textId="4359332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91F100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D7769" w14:textId="1FC0F36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AEBB835" w14:textId="65E1C62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DD967" w14:textId="3AB4023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6AA724" w14:textId="2F1C895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1B040E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4A41B4" w14:textId="75CB7BB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093B1F" w14:textId="565984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B20F28" w14:textId="3EE74C8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F08C0" w14:textId="4A80B7F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6C98CA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EB3D2B1" w14:textId="4F733E0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B9DEF2" w14:textId="62B9E6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87766F" w14:textId="470F7F2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415AA" w14:textId="7B172FC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F16CC7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444FE6" w14:textId="5473F33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34B7919" w14:textId="6E1C79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CE46480" w14:textId="5ADABFE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50111A9" w14:textId="06A522C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13B031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195E77" w14:textId="7302E64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FB6D26" w14:textId="73F0080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0B9E6C" w14:textId="003F0A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64EF730" w14:textId="24E4AA7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7D50A5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FBFB86" w14:textId="323EF81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C82008" w14:textId="107D41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D2539C8" w14:textId="12DCD8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749D0F" w14:textId="0569A14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669914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7B3778" w14:textId="0FAEA94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50C02" w14:textId="361E879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39BCF7" w14:textId="333BD5E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96DD318" w14:textId="0164301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3CE9E4B" w14:paraId="6A59E0F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E3666D" w14:textId="683EAF3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989FE17" w14:textId="0461C86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2950EA" w14:textId="03B35A2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CCC0BE" w14:textId="7859FD2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236C4EF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F62994" w14:textId="073244A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6B4C8E" w14:textId="15A93F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3B4825" w14:textId="1C38F87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60B941" w14:textId="2099412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38EAC7E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F5C7BB" w14:textId="48C4DA4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B306ADF" w14:textId="55000BE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89428F6" w14:textId="4E77662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C4C7312" w14:textId="56D1D3F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B45540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C854BE" w14:textId="419AFC7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BA47C9" w14:textId="08F0E77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CD958D" w14:textId="460CEEA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5E4546" w14:textId="1B31FDC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4B9859D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67F534" w14:textId="1BEE493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21C8EB" w14:textId="7DB8322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3BBA8A" w14:textId="4A275A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290AE1" w14:textId="6E19F37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1D0EEC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A1A80" w14:textId="34E72F6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2046143" w14:textId="2FA9196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58E65E" w14:textId="17B50A7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69BCAF" w14:textId="4281E77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58B8A0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30A38E" w14:textId="5345D0E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3163A4" w14:textId="5C0ADC4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73BBD6" w14:textId="4DA8C62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957BBC" w14:textId="60C2A2F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5E1EA0D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D4DE62" w14:textId="346A0F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7DCE55C" w14:textId="65B0BC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34003B" w14:textId="2C155C1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8BF23B" w14:textId="5BD3889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CD0D36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E2BEFA" w14:textId="29551F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8CB100" w14:textId="214546A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65082" w14:textId="6E02506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B4C3E8" w14:textId="14DF357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9AACB7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5887C1" w14:textId="2DD9191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D112C1" w14:textId="5AB4BA4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0BA361" w14:textId="27496DD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83F9317" w14:textId="4D4430A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20C6C2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644BA9" w14:textId="1D65529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708777" w14:textId="2AD09AA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1027C0" w14:textId="19225E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80551D" w14:textId="5B28388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4295D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3F2B47" w14:textId="7D814BE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BA3CF35" w14:textId="5FB9EBC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8C14C79" w14:textId="15367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6097B4F" w14:textId="2CCE921C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7F0050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A481F" w14:textId="7B5FF7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53557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10D926" w14:textId="13BF4EC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AF740DF" w14:textId="2E74430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2DBE65" w14:textId="25391D4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2156E2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D2AA94" w14:textId="3A23F90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BDD1C2" w14:textId="6DB78E7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3F385" w14:textId="78E8B2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E6387" w14:textId="6280D26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21A9E7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CA496" w14:textId="3EBB4E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CAA29A" w14:textId="41FCCE7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17849B" w14:textId="02257FB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1E168B" w14:textId="1FC373E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3166AE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C375E" w14:textId="39E206D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FC60F04" w14:textId="0768D81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4EEA5" w14:textId="664DFA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45B541" w14:textId="7A6EE34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573CD58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AD0F0EA" w14:textId="46A6AE2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1B53858" w14:textId="32081E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B411FE" w14:textId="33D5A7F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FCEDDC" w14:textId="1C2C418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02A7E4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C950F6A" w14:textId="0112886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53802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A11BB2" w14:textId="529DDEC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7466C7D" w14:textId="4E2F9C9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706C0A" w14:textId="064A8AE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03CE9E4B" w14:paraId="7D0FC3F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8A0005" w14:textId="2B6B809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446567F" w14:textId="4CBC56F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E1DE52" w14:textId="1DE4E3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AC8767" w14:textId="74C96E2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03CE9E4B" w14:paraId="78F44FA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FC88C9" w14:textId="4FF1B2A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AD42AA7" w14:textId="7A143B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B57038" w14:textId="795AFA1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DCB6D99" w14:textId="75008DF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69BC76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9A9C63" w14:textId="07BA65F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53906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71940" w14:textId="362626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623FF29" w14:textId="161807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07F553" w14:textId="6866BB6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019627A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405C1A" w14:textId="249E2FB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ED3392" w14:textId="054D673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938C98F" w14:textId="56C1EA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7FCCFB" w14:textId="52644EE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D74E1D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7BA08D" w14:textId="3EAC01A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DB1287" w14:textId="59730BD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43F1053" w14:textId="2754C06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D043E53" w14:textId="03314DC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3E4CD9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F67198B" w14:textId="56F2790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E5DBB0F" w14:textId="177D09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62DCB0" w14:textId="0CD5A6D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451CF70" w14:textId="1BC160B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8168C2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ADB6E6" w14:textId="56A6147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53949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26EE4D" w14:textId="176E16E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7CC4950" w14:textId="4AC7E2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96D51D" w14:textId="55D55EE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DF5004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950BDDB" w14:textId="5DD9EC0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CAA8F0" w14:textId="7DCE3C6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63C2D1" w14:textId="002EC5B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47DF13" w14:textId="43A4FC5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FDA175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659A740" w14:textId="6678698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60AC91" w14:textId="5AF7204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6788B9" w14:textId="101EF9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0E4387" w14:textId="4B35332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7100B2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769E2E" w14:textId="374FF80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717BDFD" w14:textId="7E72A20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4C555A" w14:textId="1E9510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5E4323" w14:textId="2F0D61C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EFA452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7CEEDD" w14:textId="7BDC52F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55D5866" w14:textId="3D7DA1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36B1A0A" w14:textId="1FBF23A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C94C510" w14:textId="5690072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F986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7B169B" w14:textId="48ADE3E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1D43F5" w14:textId="4BED8A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085FB03" w14:textId="04F41CF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AED3F69" w14:textId="2CC5EBE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944A85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B7EC822" w14:textId="0BF5EC2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F24A18" w14:textId="57050AB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F7C3D5" w14:textId="17747A1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082C04" w14:textId="089D825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B9DCB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D285262" w14:textId="5552ED7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D1ECC64" w14:textId="3AB018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FF417" w14:textId="6C14E37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6B7370" w14:textId="1D61B0E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6FE8B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60D3A1D" w14:textId="25AE852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E64C62" w14:textId="2EC55DA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AC9F38" w14:textId="52E8558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A3C979" w14:textId="38B1405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FFCC0F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C99DE5" w14:textId="39A3986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CC6050" w14:textId="76A104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C0C8A1F" w14:textId="107777B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26F287" w14:textId="1E2F1ED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5873EF7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123F6D" w14:textId="619CC2D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703061" w14:textId="58E5D0B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6DCE89B" w14:textId="3717870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2A710C3" w14:textId="77C370A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7AD55C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23C4E98" w14:textId="77F45A6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5A7A21" w14:textId="22013CE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7E80D53" w14:textId="0E017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A6DC3A" w14:textId="7BB119D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895F0C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B0011E" w14:textId="2D871B3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9F4CF26" w14:textId="0F14D6E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ED7EC8" w14:textId="3E6A5C8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73E8B61" w14:textId="64008AA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F3009A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C86BC0" w14:textId="3E4A8D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54269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C2A844" w14:textId="29C8C5A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ED2FD3" w14:textId="0773568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Anú-preto</w:t>
            </w:r>
            <w:proofErr w:type="spellEnd"/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8313239" w14:textId="39B693C9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Crotophaga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ani</w:t>
            </w:r>
            <w:proofErr w:type="spellEnd"/>
          </w:p>
        </w:tc>
      </w:tr>
      <w:tr w:rsidR="03CE9E4B" w14:paraId="5EA28CD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2AA3B1" w14:textId="1E62FEC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7582313" w14:textId="0755D33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6B6450" w14:textId="3FA319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6C50647" w14:textId="13D9F53F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1D70DA5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9B667F" w14:textId="132B036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5A78918" w14:textId="17B28C0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D45B698" w14:textId="51B254F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C89224" w14:textId="747C2A9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2166BCC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5626E2" w14:textId="7692C4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74BFD3" w14:textId="193C46C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4B0F11" w14:textId="7FC34E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CA6CCFB" w14:textId="4E17281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C4704A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BE7FD53" w14:textId="28B96D9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48CA8F6" w14:textId="2277880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824F217" w14:textId="7F9AC15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03410A" w14:textId="3F8AF55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D4D526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48A21E0" w14:textId="6706FFA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A10A3EC" w14:textId="4E73097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CE7FD9" w14:textId="705B5F4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7A424C" w14:textId="75834FB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3CE9E4B" w14:paraId="0234722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DBA7F8" w14:textId="7FFE0F4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E9D097" w14:textId="15AD3A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249FC82" w14:textId="57C91A3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827DF" w14:textId="1683365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DF2CFE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067F78" w14:textId="0DDE34A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2049578" w14:textId="593AF60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7E04A4B" w14:textId="5DB724F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81B400" w14:textId="110BE3C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389C576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E3AD560" w14:textId="6CC9FA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229B5B" w14:textId="3DB3EE3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2536C6" w14:textId="70BEF3D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B036147" w14:textId="3DF31C2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B4EB93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8736DDB" w14:textId="61291CA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6F7BDA2" w14:textId="02D8E7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CE22525" w14:textId="4488ACA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77DC68" w14:textId="6E50048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3BA8A8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8035130" w14:textId="4E90009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9EF612" w14:textId="66145B5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6CC6E98" w14:textId="506FA36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94AACB" w14:textId="165CD52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9799C2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F6B8D9D" w14:textId="4478415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77A9D4B" w14:textId="49E0F5E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B57B201" w14:textId="41D89F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304BEA3" w14:textId="31F092A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687B09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956B333" w14:textId="46ACD63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DEA119F" w14:textId="0F7A183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BE1036" w14:textId="18C6B4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D16DDF" w14:textId="62B019D4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6586BB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528B953" w14:textId="2541A9D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AC07DE" w14:textId="65AA64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0295E4" w14:textId="17AE731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C08AFFE" w14:textId="1FBE0CB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20308E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55C4EC" w14:textId="7585433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C3617D" w14:textId="211B00E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940B389" w14:textId="05353E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4F25188" w14:textId="71C3CAB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A7ED9D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2FCFA6" w14:textId="5A5A1F3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0769A59" w14:textId="044249C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6AEE6F" w14:textId="70AA985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5C73784" w14:textId="1400D77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947AA4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69B0F46" w14:textId="4491A72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54419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ED25AC" w14:textId="3215A3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F636652" w14:textId="741BD1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E3AABD1" w14:textId="3A820B3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AAB809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D64E60" w14:textId="127A71C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54420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717A40" w14:textId="387FEC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2BC1B0D" w14:textId="61C2593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440C412" w14:textId="6B2FB51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E02D8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CFDE0E" w14:textId="3441531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468C1BE" w14:textId="1C5940A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330563" w14:textId="79C29B2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3CF6FF" w14:textId="573749A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44653F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1DB04A" w14:textId="514C961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CADA7" w14:textId="73ACFF9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D20D75" w14:textId="7F7ABB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1B4B099" w14:textId="1CB2759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1DABA2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3CAFBA" w14:textId="0A1BC79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E80462" w14:textId="37CB512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CE8A48" w14:textId="31B576B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476092B" w14:textId="11E5F96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FDA7C5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F4BCDE" w14:textId="76C76B3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5D44E7A" w14:textId="2B821E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7D7BF2" w14:textId="6A932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58EF81" w14:textId="7E04A49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3FBE180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9309D88" w14:textId="1EF2F7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54428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ACC4D8" w14:textId="059740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A616A9" w14:textId="510C228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634F71" w14:textId="4B20946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CFD489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60CDCD" w14:textId="414FA3E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5CC4A7E" w14:textId="48B4B0F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C1A285E" w14:textId="39DDA3E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53883" w14:textId="4C5135C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732D60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0C5344" w14:textId="3EFB0F4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A9DACC" w14:textId="508E04D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E44CF94" w14:textId="12D5400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56576B6" w14:textId="343EA65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7A8F938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75BB7" w14:textId="1FA7DF0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67572E1" w14:textId="7BFCBBC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22561F8" w14:textId="1D791DC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01F859C" w14:textId="753EC84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0BBE8C6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2F32DD" w14:textId="4ED7994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ADCD2E" w14:textId="3F8E224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7507F1" w14:textId="32B8A94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E614C8" w14:textId="78315DF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73650C0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AE9499" w14:textId="02AC2C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E18F9A2" w14:textId="7F24438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0C3695A" w14:textId="24545D5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262F51D" w14:textId="4BDD9D9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A4F27A5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3D33FD7" w14:textId="1820B338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AF0A6CD" w14:textId="2EC8F2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7FB84E" w14:textId="5EC2669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7AD9FE" w14:textId="2DD23DB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83FDC8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C5567C5" w14:textId="6D2FEAB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2231A24" w14:textId="0690117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1A7B0D" w14:textId="7104F85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E0C53C" w14:textId="4157B85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3E9FD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598E5C2" w14:textId="165C62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C20844A" w14:textId="7542DD8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3C1EC6A" w14:textId="2D0A7E8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FF2187" w14:textId="270CC94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8066D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D4FC652" w14:textId="7971046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54472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C9523" w14:textId="699C74D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A5501A4" w14:textId="7683A0D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BA71D4" w14:textId="0E17B28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D5C21B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72F5B77" w14:textId="68A5383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49A5839" w14:textId="40B910A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BC5EE9" w14:textId="711FA1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C43EEBF" w14:textId="079E6BEC" w:rsidR="03CE9E4B" w:rsidRPr="004F0C98" w:rsidRDefault="03CE9E4B" w:rsidP="03CE9E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13D9672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E94302" w14:textId="3D8BC55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F116962" w14:textId="44E844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BF44BB3" w14:textId="7183435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D6FAB4" w14:textId="578F438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03CE9E4B" w14:paraId="37780314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E2675C4" w14:textId="2C4DE70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A2CC69A" w14:textId="4E2707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0640DB" w14:textId="7272DFC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F77E82E" w14:textId="3A6B87D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3CE9E4B" w14:paraId="478756C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1E50B9" w14:textId="57ABB70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256C379" w14:textId="23BB590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6A0EB1F" w14:textId="0542C73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8222D0" w14:textId="1D4824F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A0FD3F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0FFC0E3" w14:textId="62CC6EF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5CB3E5" w14:textId="218A29C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415094D" w14:textId="3E3EF4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B4A003" w14:textId="112A8DEC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E3DA3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32008" w14:textId="267B6CD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6228BA8" w14:textId="3A313C1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FA1973B" w14:textId="0613874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2D68EC5" w14:textId="2BF2C255" w:rsidR="03CE9E4B" w:rsidRPr="004F0C98" w:rsidRDefault="03CE9E4B" w:rsidP="03CE9E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03CE9E4B" w14:paraId="7386935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34F169" w14:textId="4718A47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7161B6B" w14:textId="799190E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2357CE1" w14:textId="4E6E10A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59C828C" w14:textId="60C60B8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AC750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32FA1E6" w14:textId="649DD17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53962'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1B7CACC" w14:textId="37EF1AF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45ACD0" w14:textId="701E616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coruja-orelhuda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3833E6" w14:textId="57EA652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clamator</w:t>
            </w:r>
            <w:proofErr w:type="spellEnd"/>
          </w:p>
        </w:tc>
      </w:tr>
      <w:tr w:rsidR="03CE9E4B" w14:paraId="5A05891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B214C53" w14:textId="5AF0E9A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54149'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31FD6B6" w14:textId="4762526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DB5F13" w14:textId="0C7F585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A1A705" w14:textId="79EA8CC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381D8E8D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160C12B" w14:textId="5605651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54150'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35DC99" w14:textId="3A335B26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EA2264B" w14:textId="1B34642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562D93" w14:textId="61BE40D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D4AB0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7E3F15B" w14:textId="62C1E78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54151'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CCAD3A2" w14:textId="579943E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1216E43" w14:textId="5E3F11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de orelha 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35015D8" w14:textId="25B2CF9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2A9571E1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4F6CD8" w14:textId="159BAC0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C264E88" w14:textId="7BEB64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F86890" w14:textId="23E0CBD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667D781" w14:textId="4EBF7FB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EC06A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D368E8" w14:textId="09464C9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00057F" w14:textId="22F3B39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3E9326E" w14:textId="4576C5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7D352" w14:textId="2DFC5CD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3CE9E4B" w14:paraId="0320916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8950C03" w14:textId="2EFA818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CEB433" w14:textId="0A98EF8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26E46DF" w14:textId="0654754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1A3BA17" w14:textId="33DDC91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B38862E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74C5F32" w14:textId="7B14BF6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9F98382" w14:textId="28C85AB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4B502B7" w14:textId="48487B2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F50495F" w14:textId="18D7C55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7EC73F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63958EB" w14:textId="371FD1B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F2A88AF" w14:textId="43620D2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DAAF421" w14:textId="34C57B1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CB37A8D" w14:textId="3A52D34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F5B730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89E816" w14:textId="700E697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54686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92908A1" w14:textId="111363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26BD8D" w14:textId="282D436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B854B6" w14:textId="5B52063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A8BDDE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118C441" w14:textId="50C063F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6214E7" w14:textId="4219623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DB21C5D" w14:textId="632F7F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85D19B" w14:textId="2968FF8E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E34133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D5FB52" w14:textId="39DDE49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54737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F989910" w14:textId="7D564C6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EE304B" w14:textId="2962CFE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3F115C4" w14:textId="35234AA6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713FA6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AFBEAAA" w14:textId="79C8E037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E234ACC" w14:textId="7D3FF32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93B86B1" w14:textId="17623B1C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F507BFE" w14:textId="51D0AE45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075EF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87CE7CD" w14:textId="6692AB2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61BE4BF" w14:textId="7374B9C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0E824A9" w14:textId="12B0A8E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6C4BA9" w14:textId="7099798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2EB6D8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0CDB44" w14:textId="34915E0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99D477F" w14:textId="098D1DF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2844D13" w14:textId="3C8771A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684A53E" w14:textId="2473DFF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74F9FFC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23287D" w14:textId="5BE0118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54793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D412AD0" w14:textId="22E317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8AA3BAA" w14:textId="1485FAC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B9B4FA1" w14:textId="0614FE2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9114D1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3B9AD5" w14:textId="71EB44F3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54808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5E132BD" w14:textId="20AD58C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54130D4" w14:textId="7CC9ED5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5ED8AB" w14:textId="6867C5F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011901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D827502" w14:textId="71CEEB2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8A6E0E9" w14:textId="1B8184FA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ED97A1" w14:textId="5AFA41D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2D6520" w14:textId="2D3DE51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867908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EDDA4B" w14:textId="7E62E55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1A504EA" w14:textId="03411B8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A1C3A0B" w14:textId="4F904B4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 de orelha 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7504985" w14:textId="19511CB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556FB09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10FFFA9" w14:textId="66D2D96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CD84932" w14:textId="7AB2587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F04D6FD" w14:textId="3C1C3A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EB470E" w14:textId="68822E8B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9742FC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3F4D99A" w14:textId="663844A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54860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D1C5702" w14:textId="2128B26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D386C87" w14:textId="04F6039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42DA05E" w14:textId="0C7B189A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1C44068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A266C37" w14:textId="42530CB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B3356F" w14:textId="15E9B81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AEE531" w14:textId="0466FAD4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F9FCE8" w14:textId="71304C5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034984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1F53A9C" w14:textId="1AB768E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53C010" w14:textId="6FE7D3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7CD364" w14:textId="1D7E05B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28265AC" w14:textId="492E46A8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182809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DBC55B" w14:textId="4DE90A5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4E6D629" w14:textId="4D48137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75FE4B" w14:textId="46E24BC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887899E" w14:textId="1EB3323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253959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9E93A3C" w14:textId="758F7F35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BC17729" w14:textId="679BA860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9A812F6" w14:textId="1BA2BCB5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F725D0" w14:textId="5311F60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44E5B07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F219208" w14:textId="45BDC11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D82E440" w14:textId="3062EF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884F6BD" w14:textId="6882D086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DE50518" w14:textId="7F3FC11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3C08C95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091A97A" w14:textId="36AE9FB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D92808" w14:textId="38897F7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1FB998E" w14:textId="133A80B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84ADA4" w14:textId="5724ED01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66379F3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05476B0" w14:textId="7AA5BF3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B852D1C" w14:textId="4CF3077B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2A98492" w14:textId="2857DD9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AB0D9BE" w14:textId="7FFD3CA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0CFFEEA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7FBD3B" w14:textId="05A3FC7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55ECC1B" w14:textId="665E99E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074BEA9" w14:textId="752B0B0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191C308" w14:textId="7613E3D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4901EB48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3DDA6C3" w14:textId="7CE810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E8BF70" w14:textId="1069B87C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5BC7483" w14:textId="7A030D15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Gambá-de-orelha-preta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DC1DA50" w14:textId="377DF93F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23F7C1C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C348A0" w14:textId="71293F7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DA49446" w14:textId="045C8238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B14604D" w14:textId="62E14F81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09D4097" w14:textId="4411ABE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9A9B0A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A74817" w14:textId="69A706E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303BB67" w14:textId="58B040B7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6C214E9" w14:textId="3004B8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289FDA" w14:textId="66EA792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3CE9E4B" w14:paraId="001D713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B0F73C" w14:textId="0C7AE27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297EA08" w14:textId="1BF5B07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5223B9" w14:textId="47C8585E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Lebre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1B8AD50" w14:textId="383BA28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Lepus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03CE9E4B" w14:paraId="141AE35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734E61E" w14:textId="44190A9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FD3309F" w14:textId="1DF85BA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F7C290B" w14:textId="5BF3F82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85056BB" w14:textId="4115012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03CE9E4B" w14:paraId="011E6D2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BC18A98" w14:textId="6CD820F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7AB6E02" w14:textId="0DD1ED6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9B38EB" w14:textId="4A21DC7A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Pica-pau-do-campo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EFA659" w14:textId="716F7949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Colaptes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campestris</w:t>
            </w:r>
            <w:proofErr w:type="spellEnd"/>
          </w:p>
        </w:tc>
      </w:tr>
      <w:tr w:rsidR="03CE9E4B" w14:paraId="7B4BFED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7E97914" w14:textId="4FA5FD3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CDFD886" w14:textId="30CD867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18E7D17" w14:textId="57B03819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2D740A0" w14:textId="19F3C6E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15B3CEE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9F11BD" w14:textId="4111D46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41AAD6" w14:textId="2D0143E9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28B1F9" w14:textId="3BD6784B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E11740B" w14:textId="5FDB38B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60FD5A1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CC4071" w14:textId="63264AF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A1D6354" w14:textId="134D8B3A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FD8850B" w14:textId="1458126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810DCE" w14:textId="29DF1C38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leucophtalmus</w:t>
            </w:r>
            <w:proofErr w:type="spellEnd"/>
          </w:p>
        </w:tc>
      </w:tr>
      <w:tr w:rsidR="03CE9E4B" w14:paraId="42B2877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8D9359E" w14:textId="6D467D4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55282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E7322F9" w14:textId="08A1A5C3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52AA0DC" w14:textId="290D46DF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BEE4C43" w14:textId="6853315C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B51D9F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20A324C" w14:textId="64E53A7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496DF3" w14:textId="7EF1ABF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0D005D2" w14:textId="3188957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F382CB" w14:textId="6B81F591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E534B4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EA73626" w14:textId="79E25A5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19C15D4" w14:textId="42898CD7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0CA682" w14:textId="52D806E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Bico-de-lacre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53D35A" w14:textId="417DF10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Estrilda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astrild</w:t>
            </w:r>
            <w:proofErr w:type="spellEnd"/>
          </w:p>
        </w:tc>
      </w:tr>
      <w:tr w:rsidR="03CE9E4B" w14:paraId="7A8C293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B487780" w14:textId="69764DA6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085DEAF" w14:textId="23E7B68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FB96EB9" w14:textId="3A4F69FD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FE4283A" w14:textId="14D8B46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64FAB54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FBE7E21" w14:textId="69DAEAB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55379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1890772" w14:textId="771F73CB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6B71EBA" w14:textId="053F0DA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203B9F" w14:textId="00FFF9A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3CE9E4B" w14:paraId="6605AEF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42C583A" w14:textId="30EDA6B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F90F105" w14:textId="5E154EF2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C85511" w14:textId="78371A1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F89A05" w14:textId="45F8A23E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4EAB24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AF3926B" w14:textId="2CD0720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8E7B69B" w14:textId="6B2C9B0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5E10E" w14:textId="20CD815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C34121C" w14:textId="7712692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1936E2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9000FA" w14:textId="52BABC3E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E2E2C2B" w14:textId="05F94EE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7C339C9" w14:textId="5902BAEE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Coruja-do-mato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9BE23A3" w14:textId="69873B97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4F2017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72D6C9C" w14:textId="0991A3E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9578F6F" w14:textId="5D04A1FA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644897" w14:textId="22BF0CC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129E93" w14:textId="2C874B87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03CE9E4B" w14:paraId="3D7390A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4937D07" w14:textId="7A988DC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7E839C0" w14:textId="7F340406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1CB1492" w14:textId="0961AF7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9DED564" w14:textId="24CFCE2C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3CE9E4B" w14:paraId="16246F4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C89104" w14:textId="2C09C9A2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C4613B3" w14:textId="0297FDE1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50CFA47" w14:textId="36B0D46D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D30666C" w14:textId="0325FE16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28F0220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FC5B0C5" w14:textId="3D121DDF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2F9F3F08" w14:textId="10B298DF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B00F0EB" w14:textId="674BF0F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0C9881C" w14:textId="745FBB10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CA81205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AFB87C" w14:textId="0AF44B5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9E78F3D" w14:textId="6333918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69C7DB" w14:textId="668EEA8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9A00A17" w14:textId="3542DDF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79782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54B443C" w14:textId="790EC909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54334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090A21" w14:textId="551E2B9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409CF1A" w14:textId="0AACA0A8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A74D95E" w14:textId="4EB321BA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1A0C85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FD7138C" w14:textId="2AD5E72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8980D54" w14:textId="77DA6BFE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1782DC7" w14:textId="63DB8D23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71207D1" w14:textId="145D55F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3CE9E4B" w14:paraId="10F2790B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A3827C8" w14:textId="0891027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48761309" w14:textId="48AC532D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3556A0" w14:textId="2B4D0522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Onça-parda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76C64D5" w14:textId="0747A1F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Puma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concolor</w:t>
            </w:r>
            <w:proofErr w:type="spellEnd"/>
          </w:p>
        </w:tc>
      </w:tr>
      <w:tr w:rsidR="03CE9E4B" w14:paraId="16D3FE2F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2FDE58C" w14:textId="2033986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334514F4" w14:textId="05401C8D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7321AB1" w14:textId="6884A667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A70B605" w14:textId="1EB3F9DB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5DF73BB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08440ED" w14:textId="102EDD44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55571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0E55D0C" w14:textId="32ACB25B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40B2F35" w14:textId="743BE591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089D092" w14:textId="21E40223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465705E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2AA7690" w14:textId="46C1B38B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55590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2F9FD7" w14:textId="3C721E8C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672109" w14:textId="70B0081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8962153" w14:textId="2B4C3604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13018B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07B2D00" w14:textId="0D00E3C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067B969F" w14:textId="7833C017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5B6D24" w14:textId="557F6420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77AC0E2" w14:textId="293A091D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03CE9E4B" w14:paraId="62B001D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0EE9A4D" w14:textId="4A6DE7A0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ED2053" w14:textId="0042711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55726BF" w14:textId="0CC349A4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3693C13" w14:textId="25EE60B3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04FEF50F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85C56B3" w14:textId="2D2A4D2C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603B8792" w14:textId="3407DE31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7EF6F6" w14:textId="1E8360BF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F2C4768" w14:textId="12ED0382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3CE9E4B" w14:paraId="356F26A6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CBFBB64" w14:textId="73858BAD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71364A31" w14:textId="69E91974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1C32D42" w14:textId="72BFD179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560D0D8" w14:textId="67ECD33D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3984B810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D455D56" w14:textId="081DFEFA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55666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52469921" w14:textId="650834E4" w:rsidR="03CE9E4B" w:rsidRDefault="03CE9E4B" w:rsidP="03CE9E4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A9D303B" w14:textId="7E040803" w:rsidR="03CE9E4B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BF26C89" w14:textId="6AC7EEB5" w:rsidR="03CE9E4B" w:rsidRPr="004F0C98" w:rsidRDefault="03CE9E4B" w:rsidP="03CE9E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3CE9E4B" w14:paraId="4D878E8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095AE1" w14:textId="2502E051" w:rsidR="03CE9E4B" w:rsidRDefault="24DEEE8A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55667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bottom"/>
          </w:tcPr>
          <w:p w14:paraId="1C889C6C" w14:textId="06212856" w:rsidR="03CE9E4B" w:rsidRDefault="03CE9E4B" w:rsidP="03CE9E4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26/05/2025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1043AB" w14:textId="28007FD2" w:rsidR="03CE9E4B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85BF3E8" w14:textId="602A74F2" w:rsidR="03CE9E4B" w:rsidRPr="004F0C98" w:rsidRDefault="03CE9E4B" w:rsidP="03CE9E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290D69" w14:paraId="31276222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89DB64" w14:textId="57953252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55814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2B2567D" w14:textId="11B85CFE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07/06/2025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EACA4A4" w14:textId="68D430A5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35205D" w14:textId="2F5B28DF" w:rsidR="00290D69" w:rsidRPr="004F0C98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290D69" w14:paraId="73381B7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EEC7DBB" w14:textId="573BC150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55826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1A03E6E" w14:textId="2A73ECC9" w:rsidR="00290D69" w:rsidRPr="00290D69" w:rsidRDefault="0EB82500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10/06/2025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B87F772" w14:textId="3C4FA2E0" w:rsidR="00290D69" w:rsidRPr="00290D69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A2CC96D" w14:textId="56284CA2" w:rsidR="00290D69" w:rsidRPr="004F0C98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290D69" w14:paraId="394E090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A83496D" w14:textId="6310B3D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55939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A4AB4C" w14:textId="12D0733C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D4C4E23" w14:textId="61E191BF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35E7226" w14:textId="25A13B22" w:rsidR="00290D69" w:rsidRPr="004F0C98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00290D69" w14:paraId="48FBB3D3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1BE0B1F" w14:textId="35664CA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55940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2BD5E1B" w14:textId="3097C9E9" w:rsidR="00290D69" w:rsidRPr="00290D69" w:rsidRDefault="0EB82500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12/06/2025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5D01457" w14:textId="4A29B34E" w:rsidR="00290D69" w:rsidRPr="00290D69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Gavião-carcará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AA938F9" w14:textId="3CD09200" w:rsidR="00290D69" w:rsidRPr="004F0C98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290D69" w14:paraId="4A22FA4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2E79CB" w14:textId="287DDB99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1036046" w14:textId="7F5E4F00" w:rsidR="00290D69" w:rsidRPr="00290D69" w:rsidRDefault="0EB82500" w:rsidP="00290D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9913D44" w14:textId="6009ABB5" w:rsidR="00290D69" w:rsidRPr="00290D69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Sagui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3E81965" w14:textId="6E0D3091" w:rsidR="00290D69" w:rsidRPr="004F0C98" w:rsidRDefault="0EB82500" w:rsidP="00290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290D69" w14:paraId="074E0AEC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AE9482B" w14:textId="0B0D2783" w:rsidR="00290D69" w:rsidRPr="00290D69" w:rsidRDefault="671DB71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55962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2827E8D" w14:textId="12B17162" w:rsidR="00290D69" w:rsidRPr="00290D69" w:rsidRDefault="0EB82500" w:rsidP="00290D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16/06/2025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3DB467" w14:textId="3C577732" w:rsidR="00290D69" w:rsidRPr="00290D69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13E8A56" w14:textId="028494A8" w:rsidR="00290D69" w:rsidRPr="004F0C98" w:rsidRDefault="0EB82500" w:rsidP="00290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566531D4" w14:paraId="6E90232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BDAB17E" w14:textId="36D52BC8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56085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80C5497" w14:textId="372F2025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0A236EF" w14:textId="7EC7CEBE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F38FE50" w14:textId="398A183D" w:rsidR="566531D4" w:rsidRPr="004F0C98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14:paraId="6834402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2DFCB16" w14:textId="7A7153A6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88D916" w14:textId="1889A376" w:rsidR="566531D4" w:rsidRDefault="4A02B15C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A95162D" w14:textId="5E30131F" w:rsidR="566531D4" w:rsidRDefault="4A02B15C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B69518F" w14:textId="3AAF90E5" w:rsidR="566531D4" w:rsidRPr="004F0C98" w:rsidRDefault="4A02B15C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14:paraId="160CBB8D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F93C714" w14:textId="62BE2A52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56141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E2AAAA" w14:textId="03EFE77F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3E68D43" w14:textId="4239B454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E129FFA" w14:textId="12F899BB" w:rsidR="566531D4" w:rsidRPr="004F0C98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66531D4" w14:paraId="6ED174A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66745AA" w14:textId="0F300DBB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56165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9E5F80" w14:textId="09769C00" w:rsidR="566531D4" w:rsidRDefault="4A02B15C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3796D17" w14:textId="76CED238" w:rsidR="566531D4" w:rsidRDefault="4A02B15C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D8F2E5C" w14:textId="43869975" w:rsidR="566531D4" w:rsidRPr="004F0C98" w:rsidRDefault="4A02B15C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66531D4" w14:paraId="3EEAD137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736714F4" w14:textId="75D2C2E6" w:rsidR="566531D4" w:rsidRDefault="327872FF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56098'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AAF61B2" w14:textId="2A5B1225" w:rsidR="566531D4" w:rsidRDefault="4A02B15C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12/07/2025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92C5012" w14:textId="7C6329B6" w:rsidR="566531D4" w:rsidRDefault="4A02B15C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Martim pescador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00CEB27" w14:textId="40F2F413" w:rsidR="566531D4" w:rsidRPr="004F0C98" w:rsidRDefault="566531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0B00B26" w14:paraId="63915984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3E0B0FF4" w14:textId="7425B8C7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56264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E943885" w14:textId="1CFA69BF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09/08/2025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E15F3B9" w14:textId="050FD446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Rolinha-roxa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062F3F0B" w14:textId="767CE8BE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40B00B26" w14:paraId="31C53C81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9C75042" w14:textId="067BE199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56331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3BADDFC4" w14:textId="14A90534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14/08/2025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3B638FB" w14:textId="032CC46F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FC235C6" w14:textId="431DFB38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10132392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E1206C1" w14:textId="3434A9B5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56359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D89830C" w14:textId="41654278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0F435742" w14:textId="5259AFE7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2450802" w14:textId="5141556C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618B3276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47B222C" w14:textId="677F94B9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85B5EAE" w14:textId="5F9E2D38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E667BD" w14:textId="23E76C03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28128AE0" w14:textId="305C9762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3975C449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5C4FC48" w14:textId="30443E98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56361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EF5C3E9" w14:textId="01AC2D90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2B2AEAAD" w14:textId="72155CB9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59076371" w14:textId="54461775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63D5B89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60056BF" w14:textId="74D8D312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56362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3E6EB40" w14:textId="35B43ABC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AA1B27C" w14:textId="2901242E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34848F23" w14:textId="5D6BDAED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7ED8785A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BBDA109" w14:textId="05AFA9A5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D9FBAC7" w14:textId="13E32802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17/08/2025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568A5F7" w14:textId="71FB7317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9E09222" w14:textId="7CECC257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547E65F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57E9F73" w14:textId="6EF913FB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56368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7B1DEE4F" w14:textId="35AB1AD1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18/08/2025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10DE0040" w14:textId="3FD2C25B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Avoante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DDEA2B3" w14:textId="4B9BDF4B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Zenaida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auriculata</w:t>
            </w:r>
            <w:proofErr w:type="spellEnd"/>
          </w:p>
        </w:tc>
      </w:tr>
      <w:tr w:rsidR="40B00B26" w14:paraId="07C4CC9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6658B914" w14:textId="33C3EBA4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56380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62544B8C" w14:textId="1FE988B8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19/08/2025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34CDA1DA" w14:textId="4FA72865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Ouriço-cacheiro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9EB313B" w14:textId="7968D580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Sphiggurus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spinosus</w:t>
            </w:r>
            <w:proofErr w:type="spellEnd"/>
          </w:p>
        </w:tc>
      </w:tr>
      <w:tr w:rsidR="40B00B26" w14:paraId="3FF754BC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248C0F2F" w14:textId="6E450746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56404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0F8AEFB6" w14:textId="60B26706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20/08/2025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5AE31D83" w14:textId="391039DF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7E41CA80" w14:textId="657FCF2C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40B00B26" w14:paraId="48938D20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04495C3D" w14:textId="596AFB41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56445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119E440C" w14:textId="0A2F2AF8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25/08/2025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C6ED67E" w14:textId="65131204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Capivara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6E083E1A" w14:textId="01324DD0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Hydrochoerus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hydrochaeris</w:t>
            </w:r>
            <w:proofErr w:type="spellEnd"/>
          </w:p>
        </w:tc>
      </w:tr>
      <w:tr w:rsidR="40B00B26" w14:paraId="296A4FB3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484D4427" w14:textId="7A58F5B1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56450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29C76331" w14:textId="73304708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26/08/2025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41AB70D8" w14:textId="4928D91A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Jacu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A1E3F68" w14:textId="013C0D5E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Penelope obscura</w:t>
            </w:r>
          </w:p>
        </w:tc>
      </w:tr>
      <w:tr w:rsidR="40B00B26" w14:paraId="6E0F5A2B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1E40F36D" w14:textId="4BBAECF0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56543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48AFC30D" w14:textId="7C9F8712" w:rsidR="40B00B26" w:rsidRDefault="40B00B26" w:rsidP="40F6816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7BDACF0F" w14:textId="6033F751" w:rsidR="40B00B26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Maritaca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15E2847F" w14:textId="7FBDC61E" w:rsidR="40B00B26" w:rsidRPr="004F0C98" w:rsidRDefault="40B00B26" w:rsidP="40F681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40B00B26" w14:paraId="1E05711A" w14:textId="77777777" w:rsidTr="40F681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4" w:type="dxa"/>
            <w:tcMar>
              <w:left w:w="105" w:type="dxa"/>
              <w:right w:w="105" w:type="dxa"/>
            </w:tcMar>
            <w:vAlign w:val="bottom"/>
          </w:tcPr>
          <w:p w14:paraId="590621C3" w14:textId="3024C5C9" w:rsidR="40B00B26" w:rsidRDefault="40B00B26" w:rsidP="40F68169">
            <w:pPr>
              <w:jc w:val="center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56544</w:t>
            </w:r>
          </w:p>
        </w:tc>
        <w:tc>
          <w:tcPr>
            <w:tcW w:w="2238" w:type="dxa"/>
            <w:tcMar>
              <w:left w:w="105" w:type="dxa"/>
              <w:right w:w="105" w:type="dxa"/>
            </w:tcMar>
            <w:vAlign w:val="center"/>
          </w:tcPr>
          <w:p w14:paraId="56A3A7E7" w14:textId="3FF28668" w:rsidR="40B00B26" w:rsidRDefault="40B00B26" w:rsidP="40F6816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31/08/2025</w:t>
            </w:r>
          </w:p>
        </w:tc>
        <w:tc>
          <w:tcPr>
            <w:tcW w:w="3273" w:type="dxa"/>
            <w:tcMar>
              <w:left w:w="105" w:type="dxa"/>
              <w:right w:w="105" w:type="dxa"/>
            </w:tcMar>
            <w:vAlign w:val="bottom"/>
          </w:tcPr>
          <w:p w14:paraId="6FD4DF1E" w14:textId="1DD02748" w:rsidR="40B00B26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sz w:val="22"/>
                <w:szCs w:val="22"/>
              </w:rPr>
              <w:t>Furão</w:t>
            </w:r>
          </w:p>
        </w:tc>
        <w:tc>
          <w:tcPr>
            <w:tcW w:w="3519" w:type="dxa"/>
            <w:tcMar>
              <w:left w:w="105" w:type="dxa"/>
              <w:right w:w="105" w:type="dxa"/>
            </w:tcMar>
            <w:vAlign w:val="bottom"/>
          </w:tcPr>
          <w:p w14:paraId="4BA9D0AC" w14:textId="3AC9FC3F" w:rsidR="40B00B26" w:rsidRPr="004F0C98" w:rsidRDefault="40B00B26" w:rsidP="40F681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Mustela</w:t>
            </w:r>
            <w:proofErr w:type="spellEnd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4F0C98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putorius</w:t>
            </w:r>
            <w:proofErr w:type="spellEnd"/>
          </w:p>
        </w:tc>
      </w:tr>
      <w:tr w:rsidR="03CE9E4B" w14:paraId="47927867" w14:textId="77777777" w:rsidTr="40F6816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6243C6EC" w14:textId="7D12702C" w:rsidR="03CE9E4B" w:rsidRDefault="24DEEE8A" w:rsidP="40F68169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TOTAL: 4</w:t>
            </w:r>
            <w:r w:rsidR="245D51FA"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97</w:t>
            </w:r>
            <w:r w:rsidR="3D4C2171"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40F68169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ANIMAIS</w:t>
            </w:r>
          </w:p>
        </w:tc>
      </w:tr>
    </w:tbl>
    <w:p w14:paraId="7C1F60C3" w14:textId="3142FB9A" w:rsidR="03CE9E4B" w:rsidRDefault="03CE9E4B" w:rsidP="03CE9E4B">
      <w:pPr>
        <w:jc w:val="center"/>
        <w:rPr>
          <w:b/>
          <w:bCs/>
        </w:rPr>
      </w:pPr>
    </w:p>
    <w:p w14:paraId="5B369F56" w14:textId="601C7F8A" w:rsidR="03CE9E4B" w:rsidRDefault="03CE9E4B" w:rsidP="03CE9E4B">
      <w:pPr>
        <w:jc w:val="center"/>
        <w:rPr>
          <w:b/>
          <w:bCs/>
        </w:rPr>
      </w:pPr>
    </w:p>
    <w:p w14:paraId="04EA1E12" w14:textId="3BCC0F7F" w:rsidR="00B7056B" w:rsidRDefault="00B7056B" w:rsidP="40F68169">
      <w:pPr>
        <w:jc w:val="center"/>
        <w:rPr>
          <w:rFonts w:ascii="Calibri" w:eastAsia="Calibri" w:hAnsi="Calibri" w:cs="Calibri"/>
          <w:color w:val="000000" w:themeColor="text1"/>
        </w:rPr>
      </w:pPr>
      <w:r w:rsidRPr="40F68169">
        <w:rPr>
          <w:b/>
          <w:bCs/>
        </w:rPr>
        <w:br w:type="page"/>
      </w:r>
      <w:r w:rsidR="53E0B646" w:rsidRPr="40F68169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RELATÓRIO FOTOGRÁFICO DE ANIMAIS SILVESTRES NO MÊS DE AGOSTO </w:t>
      </w:r>
      <w:r w:rsidR="0B10EFF3" w:rsidRPr="40F68169">
        <w:rPr>
          <w:rFonts w:ascii="Calibri" w:eastAsia="Calibri" w:hAnsi="Calibri" w:cs="Calibri"/>
          <w:b/>
          <w:bCs/>
          <w:color w:val="000000" w:themeColor="text1"/>
        </w:rPr>
        <w:t>DO MUNICÍPIO</w:t>
      </w:r>
      <w:r w:rsidR="53E0B646" w:rsidRPr="40F68169">
        <w:rPr>
          <w:rFonts w:ascii="Calibri" w:eastAsia="Calibri" w:hAnsi="Calibri" w:cs="Calibri"/>
          <w:b/>
          <w:bCs/>
          <w:color w:val="000000" w:themeColor="text1"/>
        </w:rPr>
        <w:t xml:space="preserve"> DE BRAGANÇA PAULISTA</w:t>
      </w:r>
    </w:p>
    <w:p w14:paraId="464B3FD1" w14:textId="1D6C57AE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140A0E" w14:textId="40FACBBD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7ECA7C8" wp14:editId="7AAC9CED">
            <wp:extent cx="2533650" cy="1905000"/>
            <wp:effectExtent l="0" t="0" r="0" b="0"/>
            <wp:docPr id="31734243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34243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DAD8" w14:textId="65321BF1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(56235) Gambá de orelha preta, histórico de lesão em membros pélvicos. Entregue por Bragança Paulista no dia 06-08-2025</w:t>
      </w:r>
    </w:p>
    <w:p w14:paraId="3AA59B75" w14:textId="4E9F8417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2B9FFD" w14:textId="6C4A0D6D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DB66E3" wp14:editId="005EB687">
            <wp:extent cx="2533650" cy="1905000"/>
            <wp:effectExtent l="0" t="0" r="0" b="0"/>
            <wp:docPr id="11122224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2247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947E" w14:textId="04C13E31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(56264) Rolinha, sem histórico. Entregue por Bragança Paulista no dia 09-08-2025</w:t>
      </w:r>
    </w:p>
    <w:p w14:paraId="39FB8ADD" w14:textId="69B58477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58260A" w14:textId="5881DEE8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DAF714" w14:textId="0E6A9C4D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F9FE40" wp14:editId="4B60220C">
            <wp:extent cx="2533650" cy="1905000"/>
            <wp:effectExtent l="0" t="0" r="0" b="0"/>
            <wp:docPr id="15150964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964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9FAF" w14:textId="6FB38292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(56275) Gambá de orelha preta, atropelado em via pública. Entregue por SMMA Bragança Paulista no dia 12-08-2025</w:t>
      </w:r>
    </w:p>
    <w:p w14:paraId="51D5417A" w14:textId="4DBB765C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18AEAD0" w14:textId="59D9B9A9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08E2D1" wp14:editId="6118FAAE">
            <wp:extent cx="2533650" cy="1905000"/>
            <wp:effectExtent l="0" t="0" r="0" b="0"/>
            <wp:docPr id="16114822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8222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9BEB" w14:textId="31801572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(56331) Gambá de orelha preta e (56351) até (56354) filhotes, sem histórico. Entregue por Bragança Paulista no dia 14-08-2025</w:t>
      </w:r>
    </w:p>
    <w:p w14:paraId="704B9EEA" w14:textId="273CC9C3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E93BBC" w14:textId="59301ACF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8CE2AF" wp14:editId="41E45EC2">
            <wp:extent cx="2533650" cy="1905000"/>
            <wp:effectExtent l="0" t="0" r="0" b="0"/>
            <wp:docPr id="182260358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0358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121C" w14:textId="72F79DDE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(56357) Pica-pau, com sinais neurológicos. Entregue por Bragança Paulista no dia 17-08-2025</w:t>
      </w:r>
    </w:p>
    <w:p w14:paraId="501CD7A7" w14:textId="06D061E1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AF4A14F" w14:textId="29280677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E4ED21" wp14:editId="6D1FDD83">
            <wp:extent cx="2533650" cy="1905000"/>
            <wp:effectExtent l="0" t="0" r="0" b="0"/>
            <wp:docPr id="28113669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3669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58DF" w14:textId="479CA87A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(56358) Sagui, sem histórico. Entregue por Bragança Paulista no dia 17-08-2025</w:t>
      </w:r>
    </w:p>
    <w:p w14:paraId="34FD9F52" w14:textId="0DE4DE28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B4CE86" w14:textId="225F069F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02EEFF" wp14:editId="7AD08C08">
            <wp:extent cx="2533650" cy="1905000"/>
            <wp:effectExtent l="0" t="0" r="0" b="0"/>
            <wp:docPr id="18283923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39230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BFD7" w14:textId="08B16032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(56359) Gambá de orelha preta, fêmea adulta em óbito e (56360 até 56363) filhotes. Entregues por Bragança Paulista no dia 17-08-2025</w:t>
      </w:r>
    </w:p>
    <w:p w14:paraId="4F5F8933" w14:textId="0AE0B016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987C4E" w14:textId="4F2F0CE6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3AE9E2" wp14:editId="20C90270">
            <wp:extent cx="2533650" cy="1905000"/>
            <wp:effectExtent l="0" t="0" r="0" b="0"/>
            <wp:docPr id="191012720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2720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A2DD" w14:textId="5F4DB567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(56368) Avoante, encontrado caído no chão, com deformidade em membro pélvico. Entregue pela SMMA de Bragança Paulista no dia 18-08-2025</w:t>
      </w:r>
    </w:p>
    <w:p w14:paraId="2A30C4C1" w14:textId="5BB9285B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BB8E72" w14:textId="33068328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9E864B7" wp14:editId="3D5255F9">
            <wp:extent cx="2533650" cy="1905000"/>
            <wp:effectExtent l="0" t="0" r="0" b="0"/>
            <wp:docPr id="83910295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10295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7FCD" w14:textId="384F5118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(56380) Ouriço-cacheiro, encontrado em área de queimada. Entregue pela SMMA de Bragança Paulista no dia 19-08-2025</w:t>
      </w:r>
    </w:p>
    <w:p w14:paraId="5F6D092C" w14:textId="5DC7AD75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EE44412" w14:textId="4CD84394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1072CEC" wp14:editId="48BCE835">
            <wp:extent cx="2533650" cy="1905000"/>
            <wp:effectExtent l="0" t="0" r="0" b="0"/>
            <wp:docPr id="5565921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92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5D7E" w14:textId="4AA4ED4A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(56404) Corujinha do mato, adulto. Entregue por Bragança Paulista no dia 20-08-2025</w:t>
      </w:r>
    </w:p>
    <w:p w14:paraId="530A9550" w14:textId="49D4DF0B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2F5DFCB" w14:textId="29FFF848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A15CF9" wp14:editId="3A801177">
            <wp:extent cx="2533650" cy="1905000"/>
            <wp:effectExtent l="0" t="0" r="0" b="0"/>
            <wp:docPr id="130320007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0007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5578" w14:textId="0E0CEF13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(56405) Gambá, neonato. Entregue por Bragança Paulista no dia 20-08-2025</w:t>
      </w:r>
    </w:p>
    <w:p w14:paraId="577C2DC6" w14:textId="4BB68AC9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477448" w14:textId="35DC4FCC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90E819" wp14:editId="6A598BC6">
            <wp:extent cx="2533650" cy="1905000"/>
            <wp:effectExtent l="0" t="0" r="0" b="0"/>
            <wp:docPr id="9200802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8027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66DA" w14:textId="3DDE634C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(56444) Capivara, diversas miíases e necrose extensa em dorso. Entregue por Bragança Paulista no dia 25-08-2025</w:t>
      </w:r>
    </w:p>
    <w:p w14:paraId="12B097D0" w14:textId="67746B2F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B7D1D0" w14:textId="71842373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6212F1" wp14:editId="001FCFBB">
            <wp:extent cx="2533650" cy="1905000"/>
            <wp:effectExtent l="0" t="0" r="0" b="0"/>
            <wp:docPr id="4892130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1305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6E46" w14:textId="6F043927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(56445) Capivara, diversas miíases e necrose externa em dorso. Resgatada pela AMC em Bragança Paulista no dia 25-08-2025</w:t>
      </w:r>
    </w:p>
    <w:p w14:paraId="42B8FFAD" w14:textId="75137822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78396C2" w14:textId="1854496A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22070BB" wp14:editId="58CED171">
            <wp:extent cx="2533650" cy="1905000"/>
            <wp:effectExtent l="0" t="0" r="0" b="0"/>
            <wp:docPr id="15856568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5684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0EC8" w14:textId="1C616F95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(56449) Capivara entregue em óbito pela Faros d'Ajuda de Bragança Paulista. Entrega realizada pela AMC no dia 26-08-2025</w:t>
      </w:r>
    </w:p>
    <w:p w14:paraId="150A5831" w14:textId="700C6484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592772A" w14:textId="7CAB066C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CB586FC" wp14:editId="48597B1C">
            <wp:extent cx="2533650" cy="1905000"/>
            <wp:effectExtent l="0" t="0" r="0" b="0"/>
            <wp:docPr id="34885181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5181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CE9D" w14:textId="51F25DFA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(56450) Jacu, sem capacidade de locomoção. Proveniente da Faros d'Ajuda de Bragança Paulista no dia 26-08-2025</w:t>
      </w:r>
    </w:p>
    <w:p w14:paraId="1F584418" w14:textId="29DC3A86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99FBAD4" w14:textId="005CFDBB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759017" wp14:editId="5B52FA21">
            <wp:extent cx="2533650" cy="1905000"/>
            <wp:effectExtent l="0" t="0" r="0" b="0"/>
            <wp:docPr id="210470170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01708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E479E" w14:textId="6BA5E5A6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(56518) Gambá-de-orelha-preta com filhotes (56518) a (56528), ataque de cão, mãe em óbito e 1 filhote. Proveniente da Faros D'Ajuda Bragança no dia 29-08-2025</w:t>
      </w:r>
    </w:p>
    <w:p w14:paraId="2F453B4E" w14:textId="291A93EA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8E8E0E" w14:textId="151997BF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52EC6F2" wp14:editId="65697FBF">
            <wp:extent cx="1905000" cy="2552700"/>
            <wp:effectExtent l="0" t="0" r="0" b="0"/>
            <wp:docPr id="173220767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0767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1BB7" w14:textId="7869DB43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(56518) Gambá-de-orelha-preta com filhotes (56518) a (56528)</w:t>
      </w:r>
    </w:p>
    <w:p w14:paraId="207358A9" w14:textId="6F54AEC7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A062AAF" w14:textId="3581E665" w:rsidR="00B7056B" w:rsidRDefault="00B7056B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AC9A470" w14:textId="7DFD5D47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E61392F" wp14:editId="0686B49A">
            <wp:extent cx="2533650" cy="1905000"/>
            <wp:effectExtent l="0" t="0" r="0" b="0"/>
            <wp:docPr id="149277359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77359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8D6E" w14:textId="1DA30291" w:rsidR="00B7056B" w:rsidRDefault="53E0B646" w:rsidP="40B00B26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0B00B2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(56532) Carcará, suspeita de luxação. Entregue por Bragança Paulista no dia 29-08-2025</w:t>
      </w:r>
    </w:p>
    <w:p w14:paraId="0F5BBC13" w14:textId="2FD252B2" w:rsidR="00B7056B" w:rsidRDefault="00B7056B" w:rsidP="40B00B26">
      <w:pPr>
        <w:jc w:val="center"/>
        <w:rPr>
          <w:b/>
          <w:bCs/>
        </w:rPr>
      </w:pPr>
    </w:p>
    <w:sectPr w:rsidR="00B7056B" w:rsidSect="00590E14">
      <w:headerReference w:type="defaul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3E4DA" w14:textId="77777777" w:rsidR="00693459" w:rsidRDefault="00693459" w:rsidP="007D3B03">
      <w:r>
        <w:separator/>
      </w:r>
    </w:p>
  </w:endnote>
  <w:endnote w:type="continuationSeparator" w:id="0">
    <w:p w14:paraId="0BAC2BF9" w14:textId="77777777" w:rsidR="00693459" w:rsidRDefault="0069345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1AD0D" w14:textId="77777777" w:rsidR="00693459" w:rsidRDefault="00693459" w:rsidP="007D3B03">
      <w:r>
        <w:separator/>
      </w:r>
    </w:p>
  </w:footnote>
  <w:footnote w:type="continuationSeparator" w:id="0">
    <w:p w14:paraId="74FB4FCC" w14:textId="77777777" w:rsidR="00693459" w:rsidRDefault="0069345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5C6E63C" w:rsidR="007D3B03" w:rsidRDefault="007D3B03">
    <w:pPr>
      <w:pStyle w:val="Cabealho"/>
    </w:pPr>
    <w:r>
      <w:rPr>
        <w:noProof/>
      </w:rPr>
      <w:drawing>
        <wp:inline distT="0" distB="0" distL="0" distR="0" wp14:anchorId="0465514C" wp14:editId="118B3D9A">
          <wp:extent cx="5396230" cy="866140"/>
          <wp:effectExtent l="0" t="0" r="127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435DA"/>
    <w:rsid w:val="00050275"/>
    <w:rsid w:val="000A438D"/>
    <w:rsid w:val="000D2B9B"/>
    <w:rsid w:val="000E5AF9"/>
    <w:rsid w:val="000F5D0E"/>
    <w:rsid w:val="0012287B"/>
    <w:rsid w:val="00124BAE"/>
    <w:rsid w:val="00165428"/>
    <w:rsid w:val="001654AF"/>
    <w:rsid w:val="001D7AF5"/>
    <w:rsid w:val="001F1790"/>
    <w:rsid w:val="002107DA"/>
    <w:rsid w:val="00213EE0"/>
    <w:rsid w:val="002235A7"/>
    <w:rsid w:val="0023170B"/>
    <w:rsid w:val="00233680"/>
    <w:rsid w:val="00252D3D"/>
    <w:rsid w:val="002704E2"/>
    <w:rsid w:val="00280B7A"/>
    <w:rsid w:val="002874FD"/>
    <w:rsid w:val="00290D69"/>
    <w:rsid w:val="00293115"/>
    <w:rsid w:val="002B4282"/>
    <w:rsid w:val="002D069B"/>
    <w:rsid w:val="002D5587"/>
    <w:rsid w:val="00362E37"/>
    <w:rsid w:val="00376A73"/>
    <w:rsid w:val="00376C86"/>
    <w:rsid w:val="003852D4"/>
    <w:rsid w:val="003F6CF8"/>
    <w:rsid w:val="003F77E5"/>
    <w:rsid w:val="00404A97"/>
    <w:rsid w:val="004613D2"/>
    <w:rsid w:val="00471DAA"/>
    <w:rsid w:val="00493191"/>
    <w:rsid w:val="004B758E"/>
    <w:rsid w:val="004E6164"/>
    <w:rsid w:val="004F0C98"/>
    <w:rsid w:val="00520FE0"/>
    <w:rsid w:val="00561944"/>
    <w:rsid w:val="005770D8"/>
    <w:rsid w:val="005812EE"/>
    <w:rsid w:val="00590E14"/>
    <w:rsid w:val="006057B3"/>
    <w:rsid w:val="00610930"/>
    <w:rsid w:val="00615439"/>
    <w:rsid w:val="00626F02"/>
    <w:rsid w:val="00635058"/>
    <w:rsid w:val="00674807"/>
    <w:rsid w:val="00693459"/>
    <w:rsid w:val="006D596E"/>
    <w:rsid w:val="006D73FF"/>
    <w:rsid w:val="00700882"/>
    <w:rsid w:val="00703496"/>
    <w:rsid w:val="007401DD"/>
    <w:rsid w:val="00741CF1"/>
    <w:rsid w:val="007850E9"/>
    <w:rsid w:val="00790467"/>
    <w:rsid w:val="007A02F2"/>
    <w:rsid w:val="007A32C7"/>
    <w:rsid w:val="007A468D"/>
    <w:rsid w:val="007B2F76"/>
    <w:rsid w:val="007D3B03"/>
    <w:rsid w:val="008109CD"/>
    <w:rsid w:val="00811AB1"/>
    <w:rsid w:val="008532C6"/>
    <w:rsid w:val="00857DAC"/>
    <w:rsid w:val="008B24DF"/>
    <w:rsid w:val="008B454F"/>
    <w:rsid w:val="008F58D0"/>
    <w:rsid w:val="00903FBE"/>
    <w:rsid w:val="009264CB"/>
    <w:rsid w:val="009876A5"/>
    <w:rsid w:val="00A226AE"/>
    <w:rsid w:val="00A26D06"/>
    <w:rsid w:val="00A63AFB"/>
    <w:rsid w:val="00A65D8D"/>
    <w:rsid w:val="00A70D5D"/>
    <w:rsid w:val="00AF2008"/>
    <w:rsid w:val="00B2099B"/>
    <w:rsid w:val="00B55AAA"/>
    <w:rsid w:val="00B7056B"/>
    <w:rsid w:val="00B8410A"/>
    <w:rsid w:val="00BA396F"/>
    <w:rsid w:val="00BC0979"/>
    <w:rsid w:val="00C052B6"/>
    <w:rsid w:val="00C14990"/>
    <w:rsid w:val="00C85442"/>
    <w:rsid w:val="00C92F25"/>
    <w:rsid w:val="00C94341"/>
    <w:rsid w:val="00CF38D9"/>
    <w:rsid w:val="00D33C81"/>
    <w:rsid w:val="00D469C8"/>
    <w:rsid w:val="00DF221D"/>
    <w:rsid w:val="00E04F17"/>
    <w:rsid w:val="00E179F6"/>
    <w:rsid w:val="00E5142E"/>
    <w:rsid w:val="00E700CC"/>
    <w:rsid w:val="00E77E53"/>
    <w:rsid w:val="00E95EDA"/>
    <w:rsid w:val="00EA3146"/>
    <w:rsid w:val="00EA3F57"/>
    <w:rsid w:val="00F40A46"/>
    <w:rsid w:val="00F87487"/>
    <w:rsid w:val="00F9360A"/>
    <w:rsid w:val="00F96E63"/>
    <w:rsid w:val="00FA57B4"/>
    <w:rsid w:val="00FA6A76"/>
    <w:rsid w:val="00FC2DBB"/>
    <w:rsid w:val="00FC3329"/>
    <w:rsid w:val="00FD39E1"/>
    <w:rsid w:val="00FF741A"/>
    <w:rsid w:val="01728EE7"/>
    <w:rsid w:val="0358EA79"/>
    <w:rsid w:val="03CE9E4B"/>
    <w:rsid w:val="0927CE16"/>
    <w:rsid w:val="0A338468"/>
    <w:rsid w:val="0ADE6775"/>
    <w:rsid w:val="0B10EFF3"/>
    <w:rsid w:val="0CC679C8"/>
    <w:rsid w:val="0D52BEB6"/>
    <w:rsid w:val="0EB82500"/>
    <w:rsid w:val="0FFCEE28"/>
    <w:rsid w:val="102668B3"/>
    <w:rsid w:val="109B47D5"/>
    <w:rsid w:val="1455AF96"/>
    <w:rsid w:val="185E09EA"/>
    <w:rsid w:val="1893E2CA"/>
    <w:rsid w:val="1B5608C7"/>
    <w:rsid w:val="1C58C385"/>
    <w:rsid w:val="1F8BF10F"/>
    <w:rsid w:val="1FA0D023"/>
    <w:rsid w:val="200D8F4E"/>
    <w:rsid w:val="20DD4D6E"/>
    <w:rsid w:val="20FD172B"/>
    <w:rsid w:val="214B1FDD"/>
    <w:rsid w:val="21AD679E"/>
    <w:rsid w:val="21C1123E"/>
    <w:rsid w:val="23CCE250"/>
    <w:rsid w:val="245D51FA"/>
    <w:rsid w:val="246FBB16"/>
    <w:rsid w:val="24C9DC86"/>
    <w:rsid w:val="24DEEE8A"/>
    <w:rsid w:val="265E4460"/>
    <w:rsid w:val="267DE84D"/>
    <w:rsid w:val="27B1BC34"/>
    <w:rsid w:val="27B30F8B"/>
    <w:rsid w:val="2939E744"/>
    <w:rsid w:val="29B8AB34"/>
    <w:rsid w:val="29DB7710"/>
    <w:rsid w:val="2A45DF7F"/>
    <w:rsid w:val="2B2C5737"/>
    <w:rsid w:val="2B833B97"/>
    <w:rsid w:val="2F12397D"/>
    <w:rsid w:val="2FB2B530"/>
    <w:rsid w:val="301B305E"/>
    <w:rsid w:val="3222CD24"/>
    <w:rsid w:val="3268C117"/>
    <w:rsid w:val="327872FF"/>
    <w:rsid w:val="32B341CF"/>
    <w:rsid w:val="33A642E7"/>
    <w:rsid w:val="3584A888"/>
    <w:rsid w:val="359066CB"/>
    <w:rsid w:val="370B8D46"/>
    <w:rsid w:val="37C2C33E"/>
    <w:rsid w:val="3892CFAA"/>
    <w:rsid w:val="38BD2293"/>
    <w:rsid w:val="38C7AB5B"/>
    <w:rsid w:val="39BD4064"/>
    <w:rsid w:val="3ABD80F8"/>
    <w:rsid w:val="3B7A7806"/>
    <w:rsid w:val="3CEC5CB4"/>
    <w:rsid w:val="3D4C2171"/>
    <w:rsid w:val="40B00B26"/>
    <w:rsid w:val="40F2BEE9"/>
    <w:rsid w:val="40F68169"/>
    <w:rsid w:val="4141347C"/>
    <w:rsid w:val="4255757B"/>
    <w:rsid w:val="426452B2"/>
    <w:rsid w:val="445280DE"/>
    <w:rsid w:val="464FB9A8"/>
    <w:rsid w:val="471EA1BC"/>
    <w:rsid w:val="490B58E6"/>
    <w:rsid w:val="4A02B15C"/>
    <w:rsid w:val="4B57C778"/>
    <w:rsid w:val="4B580895"/>
    <w:rsid w:val="50E48C1A"/>
    <w:rsid w:val="51333E33"/>
    <w:rsid w:val="5140CE2F"/>
    <w:rsid w:val="53E0B646"/>
    <w:rsid w:val="54BC9B42"/>
    <w:rsid w:val="55759314"/>
    <w:rsid w:val="566531D4"/>
    <w:rsid w:val="566BE580"/>
    <w:rsid w:val="576D0635"/>
    <w:rsid w:val="57789406"/>
    <w:rsid w:val="57E84B8B"/>
    <w:rsid w:val="59B59D13"/>
    <w:rsid w:val="5B06ED87"/>
    <w:rsid w:val="5BDA7350"/>
    <w:rsid w:val="5C222C25"/>
    <w:rsid w:val="5C997C84"/>
    <w:rsid w:val="5D1288E6"/>
    <w:rsid w:val="5E6BB5CA"/>
    <w:rsid w:val="5EFF95DE"/>
    <w:rsid w:val="61447827"/>
    <w:rsid w:val="6243D340"/>
    <w:rsid w:val="629DA0D6"/>
    <w:rsid w:val="62B51782"/>
    <w:rsid w:val="636CC6B3"/>
    <w:rsid w:val="65604C96"/>
    <w:rsid w:val="671DB716"/>
    <w:rsid w:val="68D1FD8D"/>
    <w:rsid w:val="69D1F9A0"/>
    <w:rsid w:val="69D890C2"/>
    <w:rsid w:val="6EBAD662"/>
    <w:rsid w:val="7204F091"/>
    <w:rsid w:val="72C2B199"/>
    <w:rsid w:val="732CDDE4"/>
    <w:rsid w:val="74CF80EF"/>
    <w:rsid w:val="76A6E7CE"/>
    <w:rsid w:val="77F0D3BB"/>
    <w:rsid w:val="7864AA6C"/>
    <w:rsid w:val="787B37EB"/>
    <w:rsid w:val="78AA9E2C"/>
    <w:rsid w:val="79534D84"/>
    <w:rsid w:val="7B0FCB6C"/>
    <w:rsid w:val="7B2B61C9"/>
    <w:rsid w:val="7B43CF0A"/>
    <w:rsid w:val="7B7E90A4"/>
    <w:rsid w:val="7C496981"/>
    <w:rsid w:val="7F4C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character" w:styleId="Hyperlink">
    <w:name w:val="Hyperlink"/>
    <w:basedOn w:val="Fontepargpadro"/>
    <w:uiPriority w:val="99"/>
    <w:unhideWhenUsed/>
    <w:rsid w:val="004E616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E616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99e4fa-c2d7-42e7-9da0-3abf35473f6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75A3B23206864A9E646B7503843AA5" ma:contentTypeVersion="6" ma:contentTypeDescription="Crie um novo documento." ma:contentTypeScope="" ma:versionID="96227f66370831c7234d47b6855ea013">
  <xsd:schema xmlns:xsd="http://www.w3.org/2001/XMLSchema" xmlns:xs="http://www.w3.org/2001/XMLSchema" xmlns:p="http://schemas.microsoft.com/office/2006/metadata/properties" xmlns:ns3="d399e4fa-c2d7-42e7-9da0-3abf35473f61" targetNamespace="http://schemas.microsoft.com/office/2006/metadata/properties" ma:root="true" ma:fieldsID="979982f514fb03373a9f6b66f34430c9" ns3:_="">
    <xsd:import namespace="d399e4fa-c2d7-42e7-9da0-3abf35473f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99e4fa-c2d7-42e7-9da0-3abf35473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F16592-AB87-4CCA-B8E4-D119ECAFFF4A}">
  <ds:schemaRefs>
    <ds:schemaRef ds:uri="http://schemas.microsoft.com/office/2006/metadata/properties"/>
    <ds:schemaRef ds:uri="http://schemas.microsoft.com/office/infopath/2007/PartnerControls"/>
    <ds:schemaRef ds:uri="d399e4fa-c2d7-42e7-9da0-3abf35473f61"/>
  </ds:schemaRefs>
</ds:datastoreItem>
</file>

<file path=customXml/itemProps2.xml><?xml version="1.0" encoding="utf-8"?>
<ds:datastoreItem xmlns:ds="http://schemas.openxmlformats.org/officeDocument/2006/customXml" ds:itemID="{907E8E80-8E26-4BBB-8890-B1E2413B3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E625DD6-217B-4917-A7CB-70AAA00038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99e4fa-c2d7-42e7-9da0-3abf35473f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05DFF0-6A85-4A7C-9DD9-EEBFC5BF1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5735</Words>
  <Characters>30969</Characters>
  <Application>Microsoft Office Word</Application>
  <DocSecurity>0</DocSecurity>
  <Lines>258</Lines>
  <Paragraphs>73</Paragraphs>
  <ScaleCrop>false</ScaleCrop>
  <Company/>
  <LinksUpToDate>false</LinksUpToDate>
  <CharactersWithSpaces>36631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32</cp:revision>
  <dcterms:created xsi:type="dcterms:W3CDTF">2024-10-03T15:26:00Z</dcterms:created>
  <dcterms:modified xsi:type="dcterms:W3CDTF">2025-09-17T12:43:00Z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0x0101008075A3B23206864A9E646B7503843AA5</vt:lpwstr>
  </property>
</Properties>
</file>