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3FAF" w14:textId="46935675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CABREÚVA- TERMO DE COLABORAÇÃO 05/2021</w:t>
      </w:r>
    </w:p>
    <w:p w14:paraId="62F5DB8A" w14:textId="334D18B6" w:rsidR="50E16BED" w:rsidRDefault="50E16BED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9FFC542" w14:textId="603FFE11" w:rsidR="3E5CB947" w:rsidRDefault="54045612" w:rsidP="3C89E8A2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056E0D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AGOSTO</w:t>
      </w:r>
      <w:r w:rsidR="148F75E9" w:rsidRPr="7056E0D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</w:t>
      </w:r>
      <w:r w:rsidR="50E16BED" w:rsidRPr="7056E0D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36"/>
        <w:gridCol w:w="1036"/>
        <w:gridCol w:w="1440"/>
        <w:gridCol w:w="1620"/>
        <w:gridCol w:w="1395"/>
        <w:gridCol w:w="1725"/>
        <w:gridCol w:w="1395"/>
      </w:tblGrid>
      <w:tr w:rsidR="3C89E8A2" w14:paraId="68B6A034" w14:textId="77777777" w:rsidTr="7056E0D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BF408FB" w14:textId="2D6B0876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1DB1434" w14:textId="2316285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B0AA8B1" w14:textId="6BECECEB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EAF90F0" w14:textId="6EAE3D39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183156B" w14:textId="5B27C033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2D2CEBF" w14:textId="7DFE782A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477EA1B" w14:textId="2ECAD37D" w:rsidR="3C89E8A2" w:rsidRDefault="3C89E8A2" w:rsidP="3C89E8A2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C89E8A2" w14:paraId="10B24989" w14:textId="77777777" w:rsidTr="7056E0D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BAC31" w14:textId="3188C17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ABF6F" w14:textId="0904BA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567A88" w14:textId="0A57DEA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666EA7" w14:textId="73C8ED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F045D9" w14:textId="496D723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F1356" w14:textId="0DF90B0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9930C63" w14:textId="076B570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64768498" w14:textId="6F04065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0AE3F3" w14:textId="1B55AEC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3C89E8A2" w14:paraId="23945AB7" w14:textId="77777777" w:rsidTr="7056E0D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FEFB67" w14:textId="750C294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AB2A10" w14:textId="59714AC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4EAC8" w14:textId="65940E6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1748B0" w14:textId="2E0D177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9B25C0" w14:textId="706AD7EF" w:rsidR="1DA571A0" w:rsidRDefault="443D86A1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056E0DF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DD96C2" w14:textId="3E98FCA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5F7C9" w14:textId="6E4E7C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C89E8A2" w14:paraId="373D3D08" w14:textId="77777777" w:rsidTr="7056E0D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B2582E" w14:textId="48E1D64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B67B8A1" w14:textId="16ECA79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59402" w14:textId="21CC2F1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15EE7E" w14:textId="69745A6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40B84F" w14:textId="124B58AF" w:rsidR="5FDBA9A0" w:rsidRDefault="33FC10F3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056E0DF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FF6BA5" w14:textId="0440B2F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271E038" w14:textId="7067763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1177185" w14:textId="26F9B2F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3331E5" w14:textId="66CD48C5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2A09EB7D" w14:textId="77777777" w:rsidTr="7056E0D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EC0693" w14:textId="4158A0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7E4128" w14:textId="4A762883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A5A88A" w14:textId="5B22E4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3410CF" w14:textId="409D662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E30F9A" w14:textId="36FFB33D" w:rsidR="3C89E8A2" w:rsidRDefault="2C97C644" w:rsidP="7ECED2BA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056E0DF">
              <w:rPr>
                <w:rFonts w:ascii="Calibri" w:eastAsia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58606EB" w14:textId="1526C6D6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2FAEDF8A" w14:textId="614E3BC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F242C" w14:textId="458E2BB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C89E8A2" w14:paraId="7081CDDB" w14:textId="77777777" w:rsidTr="7056E0DF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9B0CA3" w14:textId="179B7E20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A1" w14:textId="36A5951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D0B43C" w14:textId="37CCCD1C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567DC2" w14:textId="6653714D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778586" w14:textId="30F0EF8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CD295B" w14:textId="364E4937" w:rsidR="3C89E8A2" w:rsidRDefault="2DA20552" w:rsidP="7ECED2BA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E3C7DCE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C092E4" w14:textId="0A02C15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D18E88B" w14:textId="65103982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4A473453" w14:textId="53BFCFA9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9CAF53" w14:textId="45D9753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C89E8A2" w14:paraId="6B02DE63" w14:textId="77777777" w:rsidTr="7056E0DF">
        <w:trPr>
          <w:trHeight w:val="300"/>
        </w:trPr>
        <w:tc>
          <w:tcPr>
            <w:tcW w:w="450" w:type="dxa"/>
            <w:vMerge/>
            <w:vAlign w:val="center"/>
          </w:tcPr>
          <w:p w14:paraId="772E028D" w14:textId="77777777" w:rsidR="00756236" w:rsidRDefault="00756236"/>
        </w:tc>
        <w:tc>
          <w:tcPr>
            <w:tcW w:w="1036" w:type="dxa"/>
            <w:vMerge/>
            <w:vAlign w:val="center"/>
          </w:tcPr>
          <w:p w14:paraId="0A05EBF4" w14:textId="77777777" w:rsidR="00756236" w:rsidRDefault="00756236"/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D728A2" w14:textId="3DE46151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422353E0" w14:textId="77777777" w:rsidR="00756236" w:rsidRDefault="00756236"/>
        </w:tc>
        <w:tc>
          <w:tcPr>
            <w:tcW w:w="1620" w:type="dxa"/>
            <w:vMerge/>
            <w:vAlign w:val="center"/>
          </w:tcPr>
          <w:p w14:paraId="5B8981E3" w14:textId="77777777" w:rsidR="00756236" w:rsidRDefault="00756236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FEAD9D" w14:textId="190D38D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59571726" w14:textId="77777777" w:rsidR="00756236" w:rsidRDefault="00756236"/>
        </w:tc>
        <w:tc>
          <w:tcPr>
            <w:tcW w:w="1395" w:type="dxa"/>
            <w:vMerge/>
            <w:vAlign w:val="center"/>
          </w:tcPr>
          <w:p w14:paraId="417F4D72" w14:textId="77777777" w:rsidR="00756236" w:rsidRDefault="00756236"/>
        </w:tc>
      </w:tr>
      <w:tr w:rsidR="3C89E8A2" w14:paraId="7BDE9DC0" w14:textId="77777777" w:rsidTr="7056E0D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B74EED" w14:textId="3CBFE2F8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DE8A5D" w14:textId="6005BD8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CA7691" w14:textId="0225991B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9D3214" w14:textId="43A0711E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7DEC4" w14:textId="484F8893" w:rsidR="3C89E8A2" w:rsidRDefault="3C89E8A2" w:rsidP="3C89E8A2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CA6845" w14:textId="4273BFC4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E1F3567" w14:textId="6BB1C247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448006" w14:textId="0806C0CA" w:rsidR="3C89E8A2" w:rsidRDefault="3C89E8A2" w:rsidP="3C89E8A2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C89E8A2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6098CBB" w14:textId="1E86CB1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04D794" w14:textId="46B6237C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A48E65" w14:textId="53C34EAB" w:rsidR="3C89E8A2" w:rsidRDefault="3C89E8A2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A97801" w14:textId="0D25F53B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A0103A0" w14:textId="02DC168D" w:rsidR="7ECED2BA" w:rsidRDefault="7ECED2BA" w:rsidP="7ECED2B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C969AD" w14:textId="3E356BE8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D111260" w14:textId="33A8C207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5D51B4" w14:textId="77777777" w:rsidR="003154B2" w:rsidRDefault="003154B2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44327413" w14:textId="4C174275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1D8B84A4" w14:textId="0C34BD79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CABREÚVA</w:t>
      </w:r>
    </w:p>
    <w:p w14:paraId="09E8497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358"/>
        <w:gridCol w:w="2973"/>
        <w:gridCol w:w="3729"/>
      </w:tblGrid>
      <w:tr w:rsidR="3C89E8A2" w14:paraId="612D4B8C" w14:textId="77777777" w:rsidTr="7056E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center"/>
          </w:tcPr>
          <w:p w14:paraId="40F9CF21" w14:textId="0A89A39A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551631D" w14:textId="09C0AA73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center"/>
          </w:tcPr>
          <w:p w14:paraId="6233941C" w14:textId="3D7E55F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center"/>
          </w:tcPr>
          <w:p w14:paraId="71877303" w14:textId="784E63D0" w:rsidR="3C89E8A2" w:rsidRPr="00781F4A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781F4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3154B2" w14:paraId="78EF8C2B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877DA95" w14:textId="4101245F" w:rsidR="6E0A2776" w:rsidRDefault="6E0A2776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56340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CB38809" w14:textId="0C14E3A6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15/08/2025</w:t>
            </w:r>
          </w:p>
        </w:tc>
        <w:tc>
          <w:tcPr>
            <w:tcW w:w="2973" w:type="dxa"/>
            <w:tcMar>
              <w:left w:w="105" w:type="dxa"/>
              <w:right w:w="105" w:type="dxa"/>
            </w:tcMar>
            <w:vAlign w:val="bottom"/>
          </w:tcPr>
          <w:p w14:paraId="65165A70" w14:textId="6A2A1E66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729" w:type="dxa"/>
            <w:tcMar>
              <w:left w:w="105" w:type="dxa"/>
              <w:right w:w="105" w:type="dxa"/>
            </w:tcMar>
            <w:vAlign w:val="bottom"/>
          </w:tcPr>
          <w:p w14:paraId="291ED076" w14:textId="01675771" w:rsidR="6E0A2776" w:rsidRPr="00781F4A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C89E8A2" w14:paraId="620E407C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ACE6C4C" w14:textId="15E0E0E7" w:rsidR="3C89E8A2" w:rsidRDefault="71D46C0A" w:rsidP="7056E0D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25622CA8" w:rsidRPr="7056E0DF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6FA8B400"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1 </w:t>
            </w:r>
            <w:r w:rsidRPr="7056E0DF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59E06F86" w:rsidRPr="7056E0DF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0164ADF0" w14:textId="61F7427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926D670" w14:textId="564C4959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C89E8A2" w14:paraId="0B2A50C1" w14:textId="77777777" w:rsidTr="7056E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FE7DC41" w14:textId="1BDAEEF9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B7AA386" w14:textId="0CF8AFEC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6BA2FD" w14:textId="1169990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17780D95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D4B062C" w14:textId="78CFC4AC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61EC397" w14:textId="042E8BF1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7056E0DF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21866CE" w14:textId="4491BA13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2A14036D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8E50071" w14:textId="4E48A857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EE67530" w14:textId="72374DB3" w:rsidR="6E0A2776" w:rsidRDefault="6E0A2776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7056E0DF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22F5510" w14:textId="749042EA" w:rsidR="6E0A2776" w:rsidRDefault="6E0A2776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3C89E8A2" w14:paraId="7A168B8F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0579317" w14:textId="4D9DDFB4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30922FD" w14:textId="13C39458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7056E0DF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5E43E75" w14:textId="767A3CCC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C89E8A2" w14:paraId="4C9D2539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E8D953D" w14:textId="1FC5D2B4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  <w:highlight w:val="yellow"/>
              </w:rPr>
              <w:t>Total:</w:t>
            </w: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81C40B8" w14:textId="5EDB5135" w:rsidR="6E0A2776" w:rsidRDefault="6E0A2776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EF53CB2" w14:textId="26CE3F50" w:rsidR="6E0A2776" w:rsidRDefault="6E0A2776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F8ED203" w14:textId="12BA5BE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C0A4CA2" w14:textId="609239FE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683"/>
        <w:gridCol w:w="2673"/>
        <w:gridCol w:w="2778"/>
        <w:gridCol w:w="1173"/>
        <w:gridCol w:w="1584"/>
      </w:tblGrid>
      <w:tr w:rsidR="3C89E8A2" w14:paraId="1D8A4D25" w14:textId="77777777" w:rsidTr="7056E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center"/>
          </w:tcPr>
          <w:p w14:paraId="4441534A" w14:textId="00329440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center"/>
          </w:tcPr>
          <w:p w14:paraId="29CF1723" w14:textId="5CCABF7E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77EE80E9" w14:textId="1A69AC31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59688794" w14:textId="7E12B90A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5228AF43" w14:textId="49402A8E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center"/>
          </w:tcPr>
          <w:p w14:paraId="33E5E001" w14:textId="18193A7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7ECED2BA" w14:paraId="7303B0B6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tcMar>
              <w:left w:w="105" w:type="dxa"/>
              <w:right w:w="105" w:type="dxa"/>
            </w:tcMar>
            <w:vAlign w:val="bottom"/>
          </w:tcPr>
          <w:p w14:paraId="1688069D" w14:textId="0E55D126" w:rsidR="6E0A2776" w:rsidRDefault="6E0A2776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56340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1296F453" w14:textId="66A7CBC9" w:rsidR="6E0A2776" w:rsidRDefault="6E0A2776" w:rsidP="7056E0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0DDAAC2" w14:textId="22CC1FB8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40FE38E" w14:textId="5CBCE97E" w:rsidR="6E0A2776" w:rsidRPr="00781F4A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 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5D98ED5" w14:textId="662D743E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584" w:type="dxa"/>
            <w:tcMar>
              <w:left w:w="105" w:type="dxa"/>
              <w:right w:w="105" w:type="dxa"/>
            </w:tcMar>
            <w:vAlign w:val="bottom"/>
          </w:tcPr>
          <w:p w14:paraId="5DB5EDD4" w14:textId="19CE1522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17/08/2025 </w:t>
            </w:r>
          </w:p>
        </w:tc>
      </w:tr>
      <w:tr w:rsidR="3C89E8A2" w14:paraId="5289FE26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E080F59" w14:textId="0D4C1C56" w:rsidR="3C89E8A2" w:rsidRDefault="71D46C0A" w:rsidP="7056E0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08BFB1E" w:rsidRPr="7056E0DF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7622B068" w:rsidRPr="7056E0DF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B2EE774"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7056E0DF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1D541908" w:rsidRPr="7056E0DF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5F3F0AB9" w14:textId="0D9094FF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4FFAFB1" w14:textId="4FCF7568" w:rsidR="50E16BED" w:rsidRDefault="50E16BED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3C89E8A2" w14:paraId="1007202D" w14:textId="77777777" w:rsidTr="7056E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74E2652" w14:textId="14B0A4AF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71670BD4" w14:textId="25338B5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56E7AE2B" w14:textId="515524B6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C89E8A2" w14:paraId="530A1419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5676A9F7" w14:textId="7EB902B5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377AA3CE" w14:textId="0445F912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06E3FE82" w14:textId="47B0473B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0%</w:t>
            </w:r>
          </w:p>
        </w:tc>
      </w:tr>
      <w:tr w:rsidR="3C89E8A2" w14:paraId="3E6A18FB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1AE9A86" w14:textId="737CF6AD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537F65C2" w14:textId="5D69AB83" w:rsidR="6E0A2776" w:rsidRDefault="6E0A2776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54EEA813" w14:textId="266A17F5" w:rsidR="6E0A2776" w:rsidRDefault="6E0A2776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100%</w:t>
            </w:r>
          </w:p>
        </w:tc>
      </w:tr>
      <w:tr w:rsidR="3C89E8A2" w14:paraId="25526D91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  <w:vAlign w:val="center"/>
          </w:tcPr>
          <w:p w14:paraId="6D7E7EEC" w14:textId="60369042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  <w:vAlign w:val="center"/>
          </w:tcPr>
          <w:p w14:paraId="2ECBDA87" w14:textId="2BFC1D7D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  <w:vAlign w:val="center"/>
          </w:tcPr>
          <w:p w14:paraId="15125C1C" w14:textId="7759D596" w:rsidR="6E0A2776" w:rsidRDefault="6E0A2776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0%</w:t>
            </w:r>
          </w:p>
        </w:tc>
      </w:tr>
      <w:tr w:rsidR="3C89E8A2" w14:paraId="0D1A102D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5DC7B07" w14:textId="2D1B003B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29FA6C83" w14:textId="34F0776D" w:rsidR="6E0A2776" w:rsidRDefault="6E0A2776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E1262EC" w14:textId="0BF025D1" w:rsidR="6E0A2776" w:rsidRDefault="6E0A2776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13BE53C" w14:textId="0D3CC46E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FDEEAE7" w14:textId="18949D14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E2B437F" w14:textId="5A1FDEBA" w:rsidR="3C89E8A2" w:rsidRDefault="3C89E8A2" w:rsidP="3C89E8A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7315D7" w14:textId="73429566" w:rsidR="50E16BED" w:rsidRDefault="50E16BED" w:rsidP="3C89E8A2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3C89E8A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CABREÚVA QUE PERMANECEM EM PROCESSO DE REABILITAÇÃO</w:t>
      </w:r>
    </w:p>
    <w:p w14:paraId="7F60274F" w14:textId="77777777" w:rsidR="003154B2" w:rsidRDefault="003154B2" w:rsidP="3C89E8A2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55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583"/>
        <w:gridCol w:w="3198"/>
        <w:gridCol w:w="3654"/>
      </w:tblGrid>
      <w:tr w:rsidR="3C89E8A2" w14:paraId="719BEF99" w14:textId="77777777" w:rsidTr="7056E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359A2333" w14:textId="45125FCB" w:rsidR="3C89E8A2" w:rsidRDefault="3C89E8A2" w:rsidP="7056E0D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260ABD0" w14:textId="4C396CCD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BAE237" w14:textId="428F3960" w:rsidR="3C89E8A2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82BA924" w14:textId="6B3AEF65" w:rsidR="3C89E8A2" w:rsidRPr="00781F4A" w:rsidRDefault="3C89E8A2" w:rsidP="7056E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781F4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C89E8A2" w:rsidRPr="00781F4A" w14:paraId="68E72DD4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37D8D418" w14:textId="4A4B258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37980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C7450B" w14:textId="51E7E10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4F867" w14:textId="37EB9490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4928C27" w14:textId="1F008FF4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C89E8A2" w:rsidRPr="00781F4A" w14:paraId="4D40F3A8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8221460" w14:textId="2777712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41564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4F70861" w14:textId="16B6B82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A2DE9C" w14:textId="1978C87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0A516E40" w14:textId="7A21DDB5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781F4A" w14:paraId="5A4A7700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58A53C41" w14:textId="2D5E5D4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44634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693AF964" w14:textId="39C74E7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145D4" w14:textId="03FE7868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Raposinha-do-campo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0C5642" w14:textId="3DC250EA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Lycalopex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vetulus</w:t>
            </w:r>
            <w:proofErr w:type="spellEnd"/>
          </w:p>
        </w:tc>
      </w:tr>
      <w:tr w:rsidR="3C89E8A2" w:rsidRPr="00781F4A" w14:paraId="151A7604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6C7233CC" w14:textId="534078C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ACAFE8B" w14:textId="744F2C2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94DDB5" w14:textId="626B378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2FB9F52" w14:textId="4A9CA66F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102CFEBF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26E77371" w14:textId="0D9C7DD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FCB0AB9" w14:textId="5E162260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521EB2" w14:textId="7A5D498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2323317D" w14:textId="65064486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C89E8A2" w:rsidRPr="00781F4A" w14:paraId="5ADF5DC0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4A4D26" w14:textId="7CE6955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46380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E56B922" w14:textId="337F73A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2FA89" w14:textId="0AAC7D8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162C7BFE" w14:textId="0A872318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781F4A" w14:paraId="54F7B83C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4ACD524" w14:textId="65DB70B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47041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1217571" w14:textId="63C5033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EF495A" w14:textId="6B65BAB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6682E7" w14:textId="5C921C08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7A45FCE8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2FEC55C" w14:textId="29740A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47309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6CFE10B" w14:textId="5EFBE15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915BB" w14:textId="3FB892F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0E8B484" w14:textId="31FB4C72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 </w:t>
            </w:r>
          </w:p>
        </w:tc>
      </w:tr>
      <w:tr w:rsidR="3C89E8A2" w:rsidRPr="00781F4A" w14:paraId="58D9A8ED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20ED0E" w14:textId="55104105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48447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703A4B" w14:textId="51D7C3C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16/01/2024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1596CE" w14:textId="1356400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Quero-quero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6AAC43FC" w14:textId="762B7584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Vanellus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chilensis</w:t>
            </w:r>
            <w:proofErr w:type="spellEnd"/>
          </w:p>
        </w:tc>
      </w:tr>
      <w:tr w:rsidR="3C89E8A2" w:rsidRPr="00781F4A" w14:paraId="0B844253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70661137" w14:textId="5842FFF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49127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B7B4376" w14:textId="325740A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2AF318" w14:textId="47DC1AE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457F8487" w14:textId="10894B7B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1B2B5391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0C326F2D" w14:textId="01323D5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50417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4AF95B2" w14:textId="5AD874ED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1E731" w14:textId="784A3DF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36AAA6EC" w14:textId="60B7F4A5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C89E8A2" w:rsidRPr="00781F4A" w14:paraId="551BA08B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153ED58A" w14:textId="4AE6CDB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50492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17349D00" w14:textId="457A8F90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19/09/2024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1CC898" w14:textId="4307837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Maitaca-verde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center"/>
          </w:tcPr>
          <w:p w14:paraId="529B6084" w14:textId="6F3F0EE1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C89E8A2" w:rsidRPr="00781F4A" w14:paraId="55B80C37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91906" w14:textId="5DA5800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51111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0B0E55F" w14:textId="1EF26EF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A36CA0" w14:textId="0C135C9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Tigre d'água 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0419E3" w14:textId="216EFF4F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Trachemys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scripta</w:t>
            </w:r>
            <w:proofErr w:type="spellEnd"/>
          </w:p>
        </w:tc>
      </w:tr>
      <w:tr w:rsidR="3C89E8A2" w:rsidRPr="00781F4A" w14:paraId="3B00F277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EF58A64" w14:textId="63C0B67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51222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953CC9E" w14:textId="04B2DB3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A4FAD6" w14:textId="52B1562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0132C8D" w14:textId="7C5F08F2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49DDF54F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921266" w14:textId="136B731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6F4F7E1" w14:textId="7F6FE7D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C578A8" w14:textId="057AB0E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FD7B560" w14:textId="1522EA56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41CF7366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F6BD17" w14:textId="16E4BB1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6A2095" w14:textId="3C6BED0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19A6F1" w14:textId="10CD144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67A2D4A" w14:textId="3B274D64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22A6F156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FD6C3C" w14:textId="1DFA33F5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A08F1F6" w14:textId="721227A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44C1C4" w14:textId="21B6EBB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09546D1" w14:textId="7F854477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75DBB02D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6D29C" w14:textId="77BCCE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40F658" w14:textId="6C6BE9A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9A8F3B" w14:textId="40555CE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28CBDFD" w14:textId="63093B74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22D6FAEC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375572A" w14:textId="70B40FF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146BB57" w14:textId="77E4CA9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F46C17" w14:textId="4FBDC9E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FB3E566" w14:textId="5C75F1E7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12049F8A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C9447BF" w14:textId="3DBB427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0B47125" w14:textId="5F4BA74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C913F1" w14:textId="1FEA04E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A8F61C" w14:textId="3EE08F4D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283FA332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F9D440" w14:textId="7F0E8D89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476F1" w14:textId="710CEAC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74EF8" w14:textId="5AC4283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5BA3D2" w14:textId="50488BC5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2A605E21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D56C969" w14:textId="30BF0B9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93D1ACC" w14:textId="45B2C61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B27564" w14:textId="388C766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7D8F44" w14:textId="08D9211D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23D85B43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47A6AC" w14:textId="4374E501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51798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DC89D54" w14:textId="7B21E0E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D62F87" w14:textId="5B7D3DB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A769A92" w14:textId="50579236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3C89E8A2" w:rsidRPr="00781F4A" w14:paraId="72321FF7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BA6E9A9" w14:textId="6EA25B3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52401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699D87" w14:textId="70EDD0C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A1D0E3" w14:textId="5744F3A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39C6EB7" w14:textId="691F06AF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2FDF01FD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21DC2D1" w14:textId="0D86C93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FAEAACB" w14:textId="195F728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29DB4F" w14:textId="7A7B751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1CE8FCA" w14:textId="6769CA99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0BC09EAD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71C7C1" w14:textId="517F217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8264951" w14:textId="068641A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F44F" w14:textId="5CAD6F8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7E22ADC" w14:textId="10AD26B7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781F4A" w14:paraId="3D78EA33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508B3B" w14:textId="5308E78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FFE2CD8" w14:textId="1E9A290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022602" w14:textId="45F3234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51F9219" w14:textId="300377E8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781F4A" w14:paraId="562288C1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7B00E47" w14:textId="1C72A6B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53256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C3716CE" w14:textId="610E7C0C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AE46A5" w14:textId="6BD950B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BF24B3" w14:textId="3A623BBA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 </w:t>
            </w:r>
          </w:p>
        </w:tc>
      </w:tr>
      <w:tr w:rsidR="3C89E8A2" w:rsidRPr="00781F4A" w14:paraId="1865D4E7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D06B529" w14:textId="0DE325F4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817389" w14:textId="5B7CE37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55BD85" w14:textId="7421354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E4FA47" w14:textId="7EAAA4AA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0C676585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C5776AF" w14:textId="7CE2E47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AB9402" w14:textId="3ABE785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AC409F" w14:textId="71415D4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52E6DE" w14:textId="449DB323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C89E8A2" w:rsidRPr="00781F4A" w14:paraId="66D5F2E5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28AA3BF" w14:textId="61F6224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53806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9F3E94" w14:textId="60A6597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47D736" w14:textId="355FDBB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43CCB1" w14:textId="34EF6721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7488833C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D8EBFCC" w14:textId="614FBC3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53870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2B1E53" w14:textId="177CFC9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B711FF" w14:textId="2BAF705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AB699E5" w14:textId="23348916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507D5A84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E35434A" w14:textId="562B366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08E9927" w14:textId="5812161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CB2F46" w14:textId="2B361CE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5C6EF3D" w14:textId="0CC024CA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07BCD647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5C345D" w14:textId="2594D641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E692B3" w14:textId="6263661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8CB0EC" w14:textId="6B85FE24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8538CA" w14:textId="35BA9024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20A8AAEF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89633C" w14:textId="7CD9A32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54089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2A016F6" w14:textId="6CC6989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D2A22" w14:textId="01F89E2C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B9FB040" w14:textId="381100A5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79D440BD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A55573A" w14:textId="7CF4298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54090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9E83F3E" w14:textId="1C12013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0AE0C" w14:textId="12D58DC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418ED96" w14:textId="217A8517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6EF3F06F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4902BC7" w14:textId="3B45BB52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4364A8A" w14:textId="4D000C9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F8F94F" w14:textId="700A24C5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03D7253" w14:textId="371B5251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781F4A" w14:paraId="66864AE3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C6706EB" w14:textId="56DBD9C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9FB9481" w14:textId="1EA20BF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B4821" w14:textId="0741324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1BE4F23" w14:textId="45945602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781F4A" w14:paraId="074A3B1F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63D0EDE" w14:textId="4842361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54214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56125F6" w14:textId="61BE17F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DFBC53" w14:textId="755ED90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623B271" w14:textId="4AEF9F0F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781F4A" w14:paraId="00E1D4C3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580CC73" w14:textId="0331A554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26E553" w14:textId="788B2AF0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DB4717" w14:textId="7C203D2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1270828" w14:textId="7A0315D1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coronata</w:t>
            </w:r>
            <w:proofErr w:type="spellEnd"/>
          </w:p>
        </w:tc>
      </w:tr>
      <w:tr w:rsidR="3C89E8A2" w:rsidRPr="00781F4A" w14:paraId="46D58483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8F9CAFD" w14:textId="3A9E53F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70951B8" w14:textId="12C3EF58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DFAAA0" w14:textId="0D40F94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151712" w14:textId="1A709666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781F4A" w14:paraId="67284C42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68E06EB" w14:textId="3B5BB01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E8CDD79" w14:textId="61A5F1C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986992" w14:textId="15D85C8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8436465" w14:textId="7D1349DE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C89E8A2" w:rsidRPr="00781F4A" w14:paraId="4B780FD5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87E1E8B" w14:textId="172ED7E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7D7CC95" w14:textId="1F8442F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418D4" w14:textId="31BCCBD4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Tiê</w:t>
            </w:r>
            <w:proofErr w:type="spellEnd"/>
            <w:r w:rsidRPr="7056E0DF">
              <w:rPr>
                <w:rFonts w:ascii="Calibri" w:eastAsia="Calibri" w:hAnsi="Calibri" w:cs="Calibri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8A139FC" w14:textId="46D07DB3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Ramphocelus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bresilius</w:t>
            </w:r>
            <w:proofErr w:type="spellEnd"/>
          </w:p>
        </w:tc>
      </w:tr>
      <w:tr w:rsidR="3C89E8A2" w:rsidRPr="00781F4A" w14:paraId="42FED7DD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585E332" w14:textId="14FF535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54219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B52F566" w14:textId="5DFB1D6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A788B6" w14:textId="4F86E00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056E0DF">
              <w:rPr>
                <w:rFonts w:ascii="Calibri" w:eastAsia="Calibri" w:hAnsi="Calibri" w:cs="Calibri"/>
                <w:sz w:val="22"/>
                <w:szCs w:val="22"/>
              </w:rPr>
              <w:t>Tiê</w:t>
            </w:r>
            <w:proofErr w:type="spellEnd"/>
            <w:r w:rsidRPr="7056E0DF">
              <w:rPr>
                <w:rFonts w:ascii="Calibri" w:eastAsia="Calibri" w:hAnsi="Calibri" w:cs="Calibri"/>
                <w:sz w:val="22"/>
                <w:szCs w:val="22"/>
              </w:rPr>
              <w:t>-sangue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22205A1" w14:textId="2107C779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Ramphocelus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bresilius</w:t>
            </w:r>
            <w:proofErr w:type="spellEnd"/>
          </w:p>
        </w:tc>
      </w:tr>
      <w:tr w:rsidR="3C89E8A2" w:rsidRPr="00781F4A" w14:paraId="28474544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0CF56BD9" w14:textId="01D3A71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410DF39" w14:textId="7E90689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3FA89A" w14:textId="2D30BB8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80F9067" w14:textId="2FAAB30F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7829A7EF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A14B12" w14:textId="536D83D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7BCF435" w14:textId="606A020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189ADC" w14:textId="4E40563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9EA9495" w14:textId="447A285E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C89E8A2" w:rsidRPr="00781F4A" w14:paraId="1A5636FD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36D14E3" w14:textId="334E268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6AB73FE" w14:textId="473D41D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470D6E" w14:textId="2616ECD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B18B46A" w14:textId="03B720CD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Tangara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3C89E8A2" w:rsidRPr="00781F4A" w14:paraId="2F4F279B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D2C400B" w14:textId="59B7F84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95D581" w14:textId="1C8128B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27A9BC" w14:textId="575B5B8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B6EA73" w14:textId="0F04937C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C89E8A2" w:rsidRPr="00781F4A" w14:paraId="1D26CF51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0B1565B" w14:textId="14A6F8B8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515FACD9" w14:textId="363F538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7FC13" w14:textId="70B80BD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AFC0AA6" w14:textId="0AE3C84D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781F4A" w14:paraId="0EB1757A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C92E3B" w14:textId="5E6D61D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C60C227" w14:textId="46DF37A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3469B3" w14:textId="0DAFCF3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B956BE6" w14:textId="4C056B2B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781F4A" w14:paraId="1B8AE511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81928EE" w14:textId="77C0E60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27AE19A" w14:textId="6085272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236C6" w14:textId="58F78BE7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3100BB9" w14:textId="3EB38A48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C89E8A2" w:rsidRPr="00781F4A" w14:paraId="51292888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7548CAA" w14:textId="0C27FB4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54229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16F6BD2" w14:textId="01FCF24E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4553D9" w14:textId="0BAF88E7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Corrupião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628C55" w14:textId="5F55B881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jamacaii</w:t>
            </w:r>
            <w:proofErr w:type="spellEnd"/>
          </w:p>
        </w:tc>
      </w:tr>
      <w:tr w:rsidR="3C89E8A2" w:rsidRPr="00781F4A" w14:paraId="5D4CBE30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CF9801" w14:textId="1358AA6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1895219" w14:textId="109A485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D2D141" w14:textId="77D5F96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5C4B58D" w14:textId="4602F9FF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781F4A" w14:paraId="27C3E357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094D96" w14:textId="0758DA0C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AB0B275" w14:textId="33DA8885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AA71E4" w14:textId="6871971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042B069" w14:textId="654C5D3F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781F4A" w14:paraId="1D6E54D0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A029036" w14:textId="767C4237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CA6795A" w14:textId="3F16547A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D055EC" w14:textId="408F268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Xexéu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29EB0DA" w14:textId="3FE44305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Cacicus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cela</w:t>
            </w:r>
          </w:p>
        </w:tc>
      </w:tr>
      <w:tr w:rsidR="3C89E8A2" w:rsidRPr="00781F4A" w14:paraId="24C0153D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60ADD7D" w14:textId="7404C77B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5197105" w14:textId="41382F0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CACFC" w14:textId="5ADD025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17EFCD1" w14:textId="3B786A64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C89E8A2" w:rsidRPr="00781F4A" w14:paraId="5A757FC8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9471C52" w14:textId="00D7302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237D2D4" w14:textId="5A8EFC62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129C00" w14:textId="6BFA24FB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989DE95" w14:textId="2C42D9AE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C89E8A2" w:rsidRPr="00781F4A" w14:paraId="3D81CA86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9988E5" w14:textId="025CD15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370B50" w14:textId="74893578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6AD0F5" w14:textId="03C70DD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D4D046A" w14:textId="1349E2AB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C89E8A2" w:rsidRPr="00781F4A" w14:paraId="67A76F00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FBDD415" w14:textId="14BBED69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E156F1B" w14:textId="5170264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64364D" w14:textId="4282C999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90959D" w14:textId="06B0CF7C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C89E8A2" w:rsidRPr="00781F4A" w14:paraId="22C750F2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8EB92CC" w14:textId="62E72E2F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54238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F9B6367" w14:textId="1FB27EF1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FBB7C0" w14:textId="44A163FF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Saí-azul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7A7B90F" w14:textId="7547B895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Dacnis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cayana</w:t>
            </w:r>
          </w:p>
        </w:tc>
      </w:tr>
      <w:tr w:rsidR="3C89E8A2" w:rsidRPr="00781F4A" w14:paraId="310E74E9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7BE5066" w14:textId="067D673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DD60EF4" w14:textId="39C05C3E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BDF667" w14:textId="0F6778B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Caboclinho-lindo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84FB849" w14:textId="1AA4F6B3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minuta</w:t>
            </w:r>
          </w:p>
        </w:tc>
      </w:tr>
      <w:tr w:rsidR="3C89E8A2" w:rsidRPr="00781F4A" w14:paraId="72B2AEC3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0754BF3" w14:textId="41B4DBD6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54606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68DA25A" w14:textId="009DBDFB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7A12EB" w14:textId="771EAEAB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43FFEF4" w14:textId="62691ACE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0DA2FE9D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7394657" w14:textId="2B4DC3CE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54607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09563842" w14:textId="4E2F4243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5DD3DE" w14:textId="6B5B098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F7423D1" w14:textId="234E5995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C89E8A2" w:rsidRPr="00781F4A" w14:paraId="6D6F6325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690426" w14:textId="053A6CD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54188'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C73111A" w14:textId="786406DA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D1AE11" w14:textId="184074C3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74E2AAA9" w14:textId="190E2C5D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C89E8A2" w:rsidRPr="00781F4A" w14:paraId="5B169978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98CCAFC" w14:textId="45DBA26D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54730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31272D9" w14:textId="7C9A6781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076C16" w14:textId="4652D1ED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6B27533" w14:textId="44827360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C89E8A2" w:rsidRPr="00781F4A" w14:paraId="13D8F44C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E2C51FC" w14:textId="6195ED3A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55439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2A23E9B" w14:textId="4D8B5D12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3D29C" w14:textId="3727F669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B963255" w14:textId="126481AE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C89E8A2" w:rsidRPr="00781F4A" w14:paraId="075021A0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075042B" w14:textId="176DC62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55440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2B45688" w14:textId="13E18A7F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BE4A76" w14:textId="36B6E516" w:rsidR="3C89E8A2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11EB19" w14:textId="0F1FE3E9" w:rsidR="3C89E8A2" w:rsidRPr="00781F4A" w:rsidRDefault="3C89E8A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C89E8A2" w:rsidRPr="00781F4A" w14:paraId="042C4222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7FF3AA1" w14:textId="1A709150" w:rsidR="3C89E8A2" w:rsidRDefault="6CDC86F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55441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3F98F04" w14:textId="2B31251D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0843CA" w14:textId="726EE446" w:rsidR="3C89E8A2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36503F8C" w14:textId="6D920E06" w:rsidR="3C89E8A2" w:rsidRPr="00781F4A" w:rsidRDefault="3C89E8A2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3154B2" w:rsidRPr="00781F4A" w14:paraId="4CBA23C6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4D6B168" w14:textId="02EF79E3" w:rsidR="003154B2" w:rsidRPr="003154B2" w:rsidRDefault="003154B2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55683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B60B726" w14:textId="3823B974" w:rsidR="003154B2" w:rsidRPr="003154B2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sz w:val="22"/>
                <w:szCs w:val="22"/>
              </w:rPr>
              <w:t>01/06/2025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F1AE0" w14:textId="4D8E75A1" w:rsidR="003154B2" w:rsidRPr="003154B2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396D6C6" w14:textId="6D436DD6" w:rsidR="003154B2" w:rsidRPr="00781F4A" w:rsidRDefault="003154B2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781F4A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3E3C7DCE" w:rsidRPr="00781F4A" w14:paraId="6F06AB1F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01C9619" w14:textId="7C3889CA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56046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7EC2FA8" w14:textId="7637E852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EBD47B" w14:textId="324B5295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6723942" w14:textId="0D10B991" w:rsidR="3E3C7DCE" w:rsidRPr="00781F4A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781F4A" w14:paraId="34F678FE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4645464" w14:textId="73F46987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56047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7D61F1F6" w14:textId="1308CA65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CBFC94" w14:textId="7E393067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7B0C929" w14:textId="049E76AB" w:rsidR="3E3C7DCE" w:rsidRPr="00781F4A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781F4A" w14:paraId="5444DBD0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F48A611" w14:textId="7F6F771E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56048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F4DC9C7" w14:textId="494E1FDF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0F8BE" w14:textId="5DABA240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4E79F3C6" w14:textId="0665500D" w:rsidR="3E3C7DCE" w:rsidRPr="00781F4A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E3C7DCE" w:rsidRPr="00781F4A" w14:paraId="1E45535F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223F642" w14:textId="446F8E0B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56049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6DC8C5F" w14:textId="4E6C8850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BB808E" w14:textId="3886A7BF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1DD0F3BE" w14:textId="42D22E4F" w:rsidR="3E3C7DCE" w:rsidRPr="00781F4A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E3C7DCE" w:rsidRPr="00781F4A" w14:paraId="2DE2AACE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B019C56" w14:textId="5879E8FF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56050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5FBA229A" w14:textId="1EB87A28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250F88" w14:textId="1355E2BE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0A3BC5F1" w14:textId="43749ED6" w:rsidR="3E3C7DCE" w:rsidRPr="00781F4A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781F4A" w14:paraId="1CFA95B3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574202A8" w14:textId="17578154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56051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386091DA" w14:textId="3F432C2D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54C21B" w14:textId="5F1E52E1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22D58F52" w14:textId="6006FCEA" w:rsidR="3E3C7DCE" w:rsidRPr="00781F4A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781F4A" w14:paraId="57C6AE7A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4A6504F1" w14:textId="2C7CDC26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56052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009E6FB5" w14:textId="51B08BA3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13B6BE" w14:textId="08FCBF3D" w:rsidR="3E3C7DCE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5EA974B5" w14:textId="22C30A42" w:rsidR="3E3C7DCE" w:rsidRPr="00781F4A" w:rsidRDefault="59E0269F" w:rsidP="7056E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E3C7DCE" w:rsidRPr="00781F4A" w14:paraId="12617277" w14:textId="77777777" w:rsidTr="7056E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1081968" w14:textId="144846F0" w:rsidR="3E3C7DCE" w:rsidRDefault="127DE981" w:rsidP="7056E0D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56113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719F878" w14:textId="00F81024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17/07/2025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BDA5F5" w14:textId="76873609" w:rsidR="3E3C7DCE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54" w:type="dxa"/>
            <w:tcMar>
              <w:left w:w="105" w:type="dxa"/>
              <w:right w:w="105" w:type="dxa"/>
            </w:tcMar>
            <w:vAlign w:val="bottom"/>
          </w:tcPr>
          <w:p w14:paraId="6F44700B" w14:textId="4DB64948" w:rsidR="3E3C7DCE" w:rsidRPr="00781F4A" w:rsidRDefault="59E0269F" w:rsidP="7056E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81F4A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C89E8A2" w14:paraId="307B5F66" w14:textId="77777777" w:rsidTr="7056E0D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F1D6A86" w14:textId="6F5D7541" w:rsidR="3C89E8A2" w:rsidRDefault="67DA634D" w:rsidP="7056E0D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314EE80" w:rsidRPr="7056E0DF">
              <w:rPr>
                <w:rFonts w:ascii="Calibri" w:eastAsia="Calibri" w:hAnsi="Calibri" w:cs="Calibri"/>
                <w:sz w:val="22"/>
                <w:szCs w:val="22"/>
              </w:rPr>
              <w:t>77</w:t>
            </w:r>
            <w:r w:rsidRPr="7056E0D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1977BA28" w14:textId="7E1833AB" w:rsidR="7ECED2BA" w:rsidRDefault="7ECED2BA" w:rsidP="7056E0D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E7C737" w14:textId="274FA21B" w:rsidR="003154B2" w:rsidRDefault="003154B2" w:rsidP="6E0A2776">
      <w:pPr>
        <w:jc w:val="center"/>
        <w:rPr>
          <w:rFonts w:ascii="Calibri" w:eastAsia="Calibri" w:hAnsi="Calibri" w:cs="Calibri"/>
          <w:color w:val="000000" w:themeColor="text1"/>
        </w:rPr>
      </w:pPr>
      <w:r w:rsidRPr="6E0A2776">
        <w:rPr>
          <w:b/>
          <w:bCs/>
        </w:rPr>
        <w:br w:type="page"/>
      </w:r>
      <w:r w:rsidR="0E3657AD" w:rsidRPr="6E0A2776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AGOSTO DO MUNICÍPIO DE CABREÚVA</w:t>
      </w:r>
    </w:p>
    <w:p w14:paraId="03B3CE06" w14:textId="5BF011D9" w:rsidR="003154B2" w:rsidRDefault="003154B2" w:rsidP="6E0A277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EAB881" w14:textId="34DB4D8A" w:rsidR="003154B2" w:rsidRDefault="0E3657AD" w:rsidP="6E0A277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A9A8D2" wp14:editId="692FA751">
            <wp:extent cx="4152900" cy="3124200"/>
            <wp:effectExtent l="0" t="0" r="0" b="0"/>
            <wp:docPr id="16203447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475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A211" w14:textId="4ED35928" w:rsidR="003154B2" w:rsidRDefault="0E3657AD" w:rsidP="6E0A277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E0A277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(56340) Gambá de orelha preta, encontrado debilitado, com presença de pulgas e falha em pelo. Entregue pela Defesa Civil de Cabreúva no dia 15-08-2025</w:t>
      </w:r>
    </w:p>
    <w:p w14:paraId="5D551089" w14:textId="29B77DB3" w:rsidR="003154B2" w:rsidRDefault="003154B2" w:rsidP="6E0A277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F344B5" w14:textId="112D70FB" w:rsidR="003154B2" w:rsidRDefault="0E3657AD" w:rsidP="6E0A277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AD1EC0" wp14:editId="6F12B8F5">
            <wp:extent cx="4286250" cy="3219450"/>
            <wp:effectExtent l="0" t="0" r="0" b="0"/>
            <wp:docPr id="17816922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922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D820" w14:textId="33C327B2" w:rsidR="003154B2" w:rsidRDefault="0E3657AD" w:rsidP="6E0A277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E0A277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(56340) Gambá de orelha preta</w:t>
      </w:r>
    </w:p>
    <w:p w14:paraId="1006F1A9" w14:textId="2C3A6151" w:rsidR="003154B2" w:rsidRDefault="003154B2">
      <w:pPr>
        <w:rPr>
          <w:b/>
          <w:bCs/>
        </w:rPr>
      </w:pPr>
    </w:p>
    <w:sectPr w:rsidR="003154B2" w:rsidSect="00781F4A">
      <w:headerReference w:type="default" r:id="rId8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643B3" w14:textId="77777777" w:rsidR="004B38F8" w:rsidRDefault="004B38F8" w:rsidP="007D3B03">
      <w:r>
        <w:separator/>
      </w:r>
    </w:p>
  </w:endnote>
  <w:endnote w:type="continuationSeparator" w:id="0">
    <w:p w14:paraId="5471FC77" w14:textId="77777777" w:rsidR="004B38F8" w:rsidRDefault="004B38F8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CA0C9" w14:textId="77777777" w:rsidR="004B38F8" w:rsidRDefault="004B38F8" w:rsidP="007D3B03">
      <w:r>
        <w:separator/>
      </w:r>
    </w:p>
  </w:footnote>
  <w:footnote w:type="continuationSeparator" w:id="0">
    <w:p w14:paraId="179065AA" w14:textId="77777777" w:rsidR="004B38F8" w:rsidRDefault="004B38F8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6F291CAA" w:rsidR="007D3B03" w:rsidRDefault="00261618" w:rsidP="00781F4A">
    <w:pPr>
      <w:pStyle w:val="Cabealho"/>
      <w:jc w:val="center"/>
    </w:pPr>
    <w:r>
      <w:rPr>
        <w:noProof/>
      </w:rPr>
      <w:drawing>
        <wp:inline distT="0" distB="0" distL="0" distR="0" wp14:anchorId="173DA2E4" wp14:editId="2804E8D0">
          <wp:extent cx="5396230" cy="866140"/>
          <wp:effectExtent l="0" t="0" r="1270" b="0"/>
          <wp:docPr id="1733158172" name="Imagem 1733158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2314"/>
    <w:rsid w:val="000333EB"/>
    <w:rsid w:val="000B5B7A"/>
    <w:rsid w:val="001946BA"/>
    <w:rsid w:val="001C3C05"/>
    <w:rsid w:val="00261618"/>
    <w:rsid w:val="003154B2"/>
    <w:rsid w:val="003219CB"/>
    <w:rsid w:val="003234DC"/>
    <w:rsid w:val="003C16E0"/>
    <w:rsid w:val="004117EF"/>
    <w:rsid w:val="0043222A"/>
    <w:rsid w:val="004722AF"/>
    <w:rsid w:val="00472408"/>
    <w:rsid w:val="0047613A"/>
    <w:rsid w:val="004B38F8"/>
    <w:rsid w:val="004F5A41"/>
    <w:rsid w:val="00590E14"/>
    <w:rsid w:val="00594E02"/>
    <w:rsid w:val="005A248A"/>
    <w:rsid w:val="00625392"/>
    <w:rsid w:val="00635410"/>
    <w:rsid w:val="00674807"/>
    <w:rsid w:val="006832CE"/>
    <w:rsid w:val="00684708"/>
    <w:rsid w:val="0074341C"/>
    <w:rsid w:val="00756236"/>
    <w:rsid w:val="00781F4A"/>
    <w:rsid w:val="007A32C7"/>
    <w:rsid w:val="007D3B03"/>
    <w:rsid w:val="007E02A7"/>
    <w:rsid w:val="00812C5B"/>
    <w:rsid w:val="008957A0"/>
    <w:rsid w:val="00901214"/>
    <w:rsid w:val="009F720F"/>
    <w:rsid w:val="00A56741"/>
    <w:rsid w:val="00A91C9F"/>
    <w:rsid w:val="00AC22A7"/>
    <w:rsid w:val="00B26FCA"/>
    <w:rsid w:val="00B35D29"/>
    <w:rsid w:val="00B60443"/>
    <w:rsid w:val="00B60D84"/>
    <w:rsid w:val="00B6512E"/>
    <w:rsid w:val="00B7640B"/>
    <w:rsid w:val="00BC338E"/>
    <w:rsid w:val="00C119EA"/>
    <w:rsid w:val="00C2341D"/>
    <w:rsid w:val="00C54922"/>
    <w:rsid w:val="00CA3AD0"/>
    <w:rsid w:val="00CB2970"/>
    <w:rsid w:val="00CB3803"/>
    <w:rsid w:val="00E00B2D"/>
    <w:rsid w:val="00ED0662"/>
    <w:rsid w:val="00F00644"/>
    <w:rsid w:val="00F3117D"/>
    <w:rsid w:val="00F87487"/>
    <w:rsid w:val="00F90E95"/>
    <w:rsid w:val="022D098A"/>
    <w:rsid w:val="02A14F6B"/>
    <w:rsid w:val="02B93F67"/>
    <w:rsid w:val="038983EF"/>
    <w:rsid w:val="040F4B2A"/>
    <w:rsid w:val="0A695554"/>
    <w:rsid w:val="0B2EE774"/>
    <w:rsid w:val="0BE4F70C"/>
    <w:rsid w:val="0C51348E"/>
    <w:rsid w:val="0C8A1E3E"/>
    <w:rsid w:val="0E3657AD"/>
    <w:rsid w:val="10022436"/>
    <w:rsid w:val="102AA68C"/>
    <w:rsid w:val="10490423"/>
    <w:rsid w:val="1131AD38"/>
    <w:rsid w:val="11BA6F5F"/>
    <w:rsid w:val="127DE981"/>
    <w:rsid w:val="13235D95"/>
    <w:rsid w:val="146CFE80"/>
    <w:rsid w:val="148F75E9"/>
    <w:rsid w:val="17F4B511"/>
    <w:rsid w:val="1BE0CCF3"/>
    <w:rsid w:val="1BED31A8"/>
    <w:rsid w:val="1D541908"/>
    <w:rsid w:val="1DA571A0"/>
    <w:rsid w:val="1E444C25"/>
    <w:rsid w:val="1F85DF68"/>
    <w:rsid w:val="1F8B0FAC"/>
    <w:rsid w:val="2012C027"/>
    <w:rsid w:val="205DE178"/>
    <w:rsid w:val="215BF8CF"/>
    <w:rsid w:val="21CB292E"/>
    <w:rsid w:val="23001477"/>
    <w:rsid w:val="232A865C"/>
    <w:rsid w:val="25622CA8"/>
    <w:rsid w:val="26B1670D"/>
    <w:rsid w:val="2C97C644"/>
    <w:rsid w:val="2DA20552"/>
    <w:rsid w:val="2DFED437"/>
    <w:rsid w:val="2F6F58D7"/>
    <w:rsid w:val="328C75DB"/>
    <w:rsid w:val="3314EE80"/>
    <w:rsid w:val="33489C52"/>
    <w:rsid w:val="33B5170D"/>
    <w:rsid w:val="33FC10F3"/>
    <w:rsid w:val="370779D4"/>
    <w:rsid w:val="37554441"/>
    <w:rsid w:val="382A0C48"/>
    <w:rsid w:val="39A05CE0"/>
    <w:rsid w:val="3A954465"/>
    <w:rsid w:val="3A9DC308"/>
    <w:rsid w:val="3C89E8A2"/>
    <w:rsid w:val="3D65B512"/>
    <w:rsid w:val="3E3C7DCE"/>
    <w:rsid w:val="3E5CB947"/>
    <w:rsid w:val="3F050CAE"/>
    <w:rsid w:val="3F98334F"/>
    <w:rsid w:val="4081E5A2"/>
    <w:rsid w:val="40853849"/>
    <w:rsid w:val="443D86A1"/>
    <w:rsid w:val="45734D4F"/>
    <w:rsid w:val="45C91AFE"/>
    <w:rsid w:val="48363CE5"/>
    <w:rsid w:val="48FB1383"/>
    <w:rsid w:val="4A417AD7"/>
    <w:rsid w:val="4C9D829E"/>
    <w:rsid w:val="4D74FE94"/>
    <w:rsid w:val="4F8A68EF"/>
    <w:rsid w:val="508BFB1E"/>
    <w:rsid w:val="50E16BED"/>
    <w:rsid w:val="52F4B439"/>
    <w:rsid w:val="54045612"/>
    <w:rsid w:val="553451DD"/>
    <w:rsid w:val="564EC580"/>
    <w:rsid w:val="565BC985"/>
    <w:rsid w:val="590D0B1A"/>
    <w:rsid w:val="592D0001"/>
    <w:rsid w:val="59E0269F"/>
    <w:rsid w:val="59E06F86"/>
    <w:rsid w:val="5AB4BE31"/>
    <w:rsid w:val="5AC21E54"/>
    <w:rsid w:val="5C06A713"/>
    <w:rsid w:val="5E0576A0"/>
    <w:rsid w:val="5FDBA9A0"/>
    <w:rsid w:val="60A5C47F"/>
    <w:rsid w:val="631153A8"/>
    <w:rsid w:val="6621326E"/>
    <w:rsid w:val="6715FB42"/>
    <w:rsid w:val="6790A93C"/>
    <w:rsid w:val="67DA634D"/>
    <w:rsid w:val="68E85D73"/>
    <w:rsid w:val="6904ED41"/>
    <w:rsid w:val="6A686F45"/>
    <w:rsid w:val="6AF6D0FC"/>
    <w:rsid w:val="6B728380"/>
    <w:rsid w:val="6CDC86F1"/>
    <w:rsid w:val="6DB6D260"/>
    <w:rsid w:val="6E0A2776"/>
    <w:rsid w:val="6F880227"/>
    <w:rsid w:val="6FA8B400"/>
    <w:rsid w:val="700BD51A"/>
    <w:rsid w:val="7056E0DF"/>
    <w:rsid w:val="70D9F530"/>
    <w:rsid w:val="71D46C0A"/>
    <w:rsid w:val="726CB715"/>
    <w:rsid w:val="741EBD69"/>
    <w:rsid w:val="751483C4"/>
    <w:rsid w:val="75D145BB"/>
    <w:rsid w:val="75F012E6"/>
    <w:rsid w:val="7622B068"/>
    <w:rsid w:val="770BC1BE"/>
    <w:rsid w:val="78E5200A"/>
    <w:rsid w:val="7C0B4126"/>
    <w:rsid w:val="7D5EE932"/>
    <w:rsid w:val="7E348EC4"/>
    <w:rsid w:val="7E5C79CE"/>
    <w:rsid w:val="7ECED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996</Words>
  <Characters>5382</Characters>
  <Application>Microsoft Office Word</Application>
  <DocSecurity>0</DocSecurity>
  <Lines>44</Lines>
  <Paragraphs>12</Paragraphs>
  <ScaleCrop>false</ScaleCrop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</cp:revision>
  <dcterms:created xsi:type="dcterms:W3CDTF">2026-01-02T18:31:00Z</dcterms:created>
  <dcterms:modified xsi:type="dcterms:W3CDTF">2026-01-02T18:31:00Z</dcterms:modified>
</cp:coreProperties>
</file>