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E5563" w14:textId="66A2D308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MUNICÍPIO DE VÁRZEA PAULISTA- TERMO DE COLABORAÇÃO 01/2022</w:t>
      </w:r>
    </w:p>
    <w:p w14:paraId="5DF233E3" w14:textId="29B6A324" w:rsidR="6EFDEBAE" w:rsidRDefault="6EFDEBAE" w:rsidP="2210D810">
      <w:pPr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RELATÓRIO DE ACOMPANHAMENTO DAS ATIVIDADES DESENVOLVIDAS</w:t>
      </w:r>
    </w:p>
    <w:p w14:paraId="343AEAA1" w14:textId="132939A8" w:rsidR="6CCEEE2E" w:rsidRDefault="00930D9F" w:rsidP="2210D810">
      <w:pPr>
        <w:spacing w:after="200" w:line="276" w:lineRule="auto"/>
        <w:jc w:val="center"/>
        <w:rPr>
          <w:rFonts w:ascii="Calibri" w:eastAsia="Calibri" w:hAnsi="Calibri" w:cs="Calibri"/>
          <w:sz w:val="32"/>
          <w:szCs w:val="32"/>
        </w:rPr>
      </w:pPr>
      <w:r w:rsidRPr="2E55A217">
        <w:rPr>
          <w:rFonts w:ascii="Calibri" w:eastAsia="Calibri" w:hAnsi="Calibri" w:cs="Calibri"/>
          <w:b/>
          <w:bCs/>
          <w:sz w:val="32"/>
          <w:szCs w:val="32"/>
        </w:rPr>
        <w:t>JU</w:t>
      </w:r>
      <w:r w:rsidR="27BC9DBD" w:rsidRPr="2E55A217">
        <w:rPr>
          <w:rFonts w:ascii="Calibri" w:eastAsia="Calibri" w:hAnsi="Calibri" w:cs="Calibri"/>
          <w:b/>
          <w:bCs/>
          <w:sz w:val="32"/>
          <w:szCs w:val="32"/>
        </w:rPr>
        <w:t>LHO</w:t>
      </w:r>
      <w:r w:rsidR="6EFDEBAE" w:rsidRPr="2E55A217">
        <w:rPr>
          <w:rFonts w:ascii="Calibri" w:eastAsia="Calibri" w:hAnsi="Calibri" w:cs="Calibri"/>
          <w:b/>
          <w:bCs/>
          <w:sz w:val="32"/>
          <w:szCs w:val="32"/>
        </w:rPr>
        <w:t>/2025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82"/>
        <w:gridCol w:w="1082"/>
        <w:gridCol w:w="1455"/>
        <w:gridCol w:w="1680"/>
        <w:gridCol w:w="1395"/>
        <w:gridCol w:w="2025"/>
        <w:gridCol w:w="1620"/>
      </w:tblGrid>
      <w:tr w:rsidR="2210D810" w14:paraId="79BF31A9" w14:textId="77777777" w:rsidTr="2E55A217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9FE14D" w14:textId="15454DF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1ABA2DC" w14:textId="787153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CB5B7C6" w14:textId="503BDC3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A9D8C59" w14:textId="2E69667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CFF54B6" w14:textId="702D3EC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E09956F" w14:textId="5C35BFF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D0E1B6" w14:textId="6AA6D85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2210D810" w14:paraId="5D3F8AFE" w14:textId="77777777" w:rsidTr="2E55A217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F348734" w14:textId="6769E96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399DDE" w14:textId="3D5FF5C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F3121E" w14:textId="7320F63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A8CCE" w14:textId="671D307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D52925" w14:textId="53445A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90DA48D" w14:textId="373D632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52A94487" w14:textId="0828EEE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FD2F259" w14:textId="3103A16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6FDA3CA" w14:textId="7E0026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72E964" w14:textId="277C6E8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</w:tc>
      </w:tr>
      <w:tr w:rsidR="2210D810" w14:paraId="18C85079" w14:textId="77777777" w:rsidTr="2E55A217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5D0BB7" w14:textId="7641FE7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0C55EBE" w14:textId="3E88DE9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F29298" w14:textId="11B453C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7A31316" w14:textId="091D90F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1E503" w14:textId="52702C57" w:rsidR="2210D810" w:rsidRDefault="670F0303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E55A217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04993F" w14:textId="75EB4E7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BBE28A" w14:textId="5903444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2210D810" w14:paraId="250454C2" w14:textId="77777777" w:rsidTr="2E55A217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5067DE" w14:textId="25FC8E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6423963" w14:textId="082BFF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9564B5" w14:textId="6B3BD71B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4083E3E" w14:textId="475AFC1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08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B1D986" w14:textId="6F459DC9" w:rsidR="2210D810" w:rsidRDefault="35CF1794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E55A217">
              <w:rPr>
                <w:rFonts w:ascii="Calibri" w:eastAsia="Calibri" w:hAnsi="Calibri" w:cs="Calibri"/>
                <w:sz w:val="20"/>
                <w:szCs w:val="20"/>
              </w:rPr>
              <w:t>6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F3F0B" w14:textId="1327699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6D898A88" w14:textId="33F464F5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6681A85" w14:textId="2509149E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DCB55C" w14:textId="4BAB54B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7C807082" w14:textId="77777777" w:rsidTr="2E55A217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5946F58" w14:textId="3FA8B0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D16A75" w14:textId="48A4263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29F1096" w14:textId="47AA0E9F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8DC457" w14:textId="3CF4D2C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40304D" w14:textId="1EB3E9E3" w:rsidR="2210D810" w:rsidRDefault="11B54F18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E55A217">
              <w:rPr>
                <w:rFonts w:ascii="Calibri" w:eastAsia="Calibri" w:hAnsi="Calibri" w:cs="Calibri"/>
                <w:sz w:val="20"/>
                <w:szCs w:val="20"/>
              </w:rPr>
              <w:t>2</w:t>
            </w:r>
            <w:r w:rsidR="61E5A646" w:rsidRPr="2E55A217">
              <w:rPr>
                <w:rFonts w:ascii="Calibri" w:eastAsia="Calibri" w:hAnsi="Calibri" w:cs="Calibri"/>
                <w:sz w:val="20"/>
                <w:szCs w:val="20"/>
              </w:rPr>
              <w:t>20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AB321A" w14:textId="5EE8FDB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00ABD06D" w14:textId="5778A6F4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9DF587" w14:textId="11205BB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2210D810" w14:paraId="62BF4776" w14:textId="77777777" w:rsidTr="2E55A217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60062F" w14:textId="1A7329C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2E5893" w14:textId="739BD2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3DECC8" w14:textId="4AA89E2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CA001FD" w14:textId="7513B90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51EC95" w14:textId="189D907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D87B0D" w14:textId="43AC932A" w:rsidR="4943A7E7" w:rsidRDefault="28D3A17F" w:rsidP="2210D810">
            <w:pPr>
              <w:spacing w:after="40"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E55A217"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202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B59AFA" w14:textId="56BB603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BF75624" w14:textId="0852A382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57EFA367" w14:textId="5521295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4FA782" w14:textId="6B97FFA9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2210D810" w14:paraId="754D69D6" w14:textId="77777777" w:rsidTr="2E55A217">
        <w:trPr>
          <w:trHeight w:val="300"/>
          <w:jc w:val="center"/>
        </w:trPr>
        <w:tc>
          <w:tcPr>
            <w:tcW w:w="450" w:type="dxa"/>
            <w:vMerge/>
            <w:vAlign w:val="center"/>
          </w:tcPr>
          <w:p w14:paraId="0C43BC0A" w14:textId="77777777" w:rsidR="00B52456" w:rsidRDefault="00B52456"/>
        </w:tc>
        <w:tc>
          <w:tcPr>
            <w:tcW w:w="1082" w:type="dxa"/>
            <w:vMerge/>
            <w:vAlign w:val="center"/>
          </w:tcPr>
          <w:p w14:paraId="7E22D420" w14:textId="77777777" w:rsidR="00B52456" w:rsidRDefault="00B52456"/>
        </w:tc>
        <w:tc>
          <w:tcPr>
            <w:tcW w:w="1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2A8EE9" w14:textId="79E823F6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vAlign w:val="center"/>
          </w:tcPr>
          <w:p w14:paraId="6091B33C" w14:textId="77777777" w:rsidR="00B52456" w:rsidRDefault="00B52456"/>
        </w:tc>
        <w:tc>
          <w:tcPr>
            <w:tcW w:w="1680" w:type="dxa"/>
            <w:vMerge/>
            <w:vAlign w:val="center"/>
          </w:tcPr>
          <w:p w14:paraId="03F2A095" w14:textId="77777777" w:rsidR="00B52456" w:rsidRDefault="00B52456"/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14015C0" w14:textId="09B7079A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vMerge/>
            <w:vAlign w:val="center"/>
          </w:tcPr>
          <w:p w14:paraId="335242E9" w14:textId="77777777" w:rsidR="00B52456" w:rsidRDefault="00B52456"/>
        </w:tc>
        <w:tc>
          <w:tcPr>
            <w:tcW w:w="1620" w:type="dxa"/>
            <w:vMerge/>
            <w:vAlign w:val="center"/>
          </w:tcPr>
          <w:p w14:paraId="555BE5D2" w14:textId="77777777" w:rsidR="00B52456" w:rsidRDefault="00B52456"/>
        </w:tc>
      </w:tr>
      <w:tr w:rsidR="2210D810" w14:paraId="54072788" w14:textId="77777777" w:rsidTr="2E55A217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FC4491D" w14:textId="69E4892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A8E481" w14:textId="4EF05AA8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B1907C" w14:textId="2EA782F3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DE5A82E" w14:textId="63B8AD57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DE7767" w14:textId="252E9EFB" w:rsidR="23E5748D" w:rsidRDefault="6D011755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E55A217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20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3857CD" w14:textId="452C5B20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07C15249" w14:textId="7B4E11E1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E2D5183" w14:textId="1C41DFED" w:rsidR="2210D810" w:rsidRDefault="2210D810" w:rsidP="2210D810">
            <w:pPr>
              <w:spacing w:after="40"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2210D810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2E672557" w14:textId="086EBDD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7719110" w14:textId="47E6BD74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CD1EF79" w14:textId="5E822255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130017C" w14:textId="00998493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80170B3" w14:textId="77777777" w:rsidR="00B772AF" w:rsidRDefault="00B772AF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03D75CCC" w14:textId="64B80F4E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60DFA45" w14:textId="59BB92A1" w:rsidR="2210D810" w:rsidRDefault="2210D810" w:rsidP="2210D810">
      <w:pPr>
        <w:spacing w:after="200" w:line="276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452F046C" w14:textId="2E02D32E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RELATÓRIO DE RECEBIMENTO DE ANIMAIS SILVESTRES</w:t>
      </w:r>
    </w:p>
    <w:p w14:paraId="60F5643C" w14:textId="47532CCC" w:rsidR="6EFDEBAE" w:rsidRDefault="6EFDEBAE" w:rsidP="00CE0D44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PROVENIENTES DO MUNICÍPIO VÁRZEA PAULISTA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473"/>
        <w:gridCol w:w="3333"/>
        <w:gridCol w:w="3774"/>
      </w:tblGrid>
      <w:tr w:rsidR="2210D810" w14:paraId="736F9FFD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85F0EE2" w14:textId="138A964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47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3369B7E" w14:textId="625405B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33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7A213D5" w14:textId="7C950CF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3774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DFF7C1C" w14:textId="59C994AD" w:rsidR="2210D810" w:rsidRPr="00B772AF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00930D9F" w14:paraId="4F68CAF7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2A946E" w14:textId="653F0A69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56055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5312DE" w14:textId="605E6402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A58F5EE" w14:textId="5D9398CA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C00FD2" w14:textId="57F284BD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00930D9F" w14:paraId="7B8CD78F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4CC28B" w14:textId="5AEEAA90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56094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0BDCD3F" w14:textId="38979359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11/07/2025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9A5113" w14:textId="53454B2D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F83599" w14:textId="4CA5A4CC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</w:tr>
      <w:tr w:rsidR="00930D9F" w14:paraId="45AE07E3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2FD2C4" w14:textId="68C4BA7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56110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A1A61E" w14:textId="35FDF5DC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99CDF8" w14:textId="114F581D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7CACA5" w14:textId="15A60590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</w:tr>
      <w:tr w:rsidR="00930D9F" w14:paraId="415CC8CA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D7D9155" w14:textId="5D654844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56134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88B443" w14:textId="5204D5FF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6CD29FA9" w14:textId="514E426F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17C925A8" w14:textId="73E91275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930D9F" w14:paraId="11FB7510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FE0F386" w14:textId="4E8EEAD2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56154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1F93B5E" w14:textId="4FA52712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0F3504" w14:textId="7B2826F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 rico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BDDF33" w14:textId="6411BD11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00930D9F" w14:paraId="3D5AFFE3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38796EA3" w14:textId="683E8C9B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56168</w:t>
            </w:r>
          </w:p>
        </w:tc>
        <w:tc>
          <w:tcPr>
            <w:tcW w:w="147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3E6C220" w14:textId="11041EE5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26/07/2025</w:t>
            </w:r>
          </w:p>
        </w:tc>
        <w:tc>
          <w:tcPr>
            <w:tcW w:w="333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470D6454" w14:textId="723122DA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Socó</w:t>
            </w:r>
          </w:p>
        </w:tc>
        <w:tc>
          <w:tcPr>
            <w:tcW w:w="37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bottom"/>
          </w:tcPr>
          <w:p w14:paraId="7735C90C" w14:textId="12085F78" w:rsidR="2E55A217" w:rsidRPr="00B772AF" w:rsidRDefault="2E55A217">
            <w:pPr>
              <w:rPr>
                <w:i/>
                <w:iCs/>
              </w:rPr>
            </w:pPr>
          </w:p>
        </w:tc>
      </w:tr>
      <w:tr w:rsidR="2210D810" w14:paraId="4506D311" w14:textId="77777777" w:rsidTr="2E55A217">
        <w:trPr>
          <w:trHeight w:val="300"/>
          <w:jc w:val="center"/>
        </w:trPr>
        <w:tc>
          <w:tcPr>
            <w:tcW w:w="9699" w:type="dxa"/>
            <w:gridSpan w:val="4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7E0DD1F" w14:textId="61282EE5" w:rsidR="2210D810" w:rsidRDefault="11B54F18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</w:t>
            </w:r>
            <w:r w:rsidR="75A99E38"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</w:t>
            </w:r>
            <w:r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613813C9" w14:textId="08EB4A63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18238EC6" w14:textId="46DE9B4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99"/>
        <w:gridCol w:w="2508"/>
        <w:gridCol w:w="4164"/>
      </w:tblGrid>
      <w:tr w:rsidR="2210D810" w14:paraId="7C583249" w14:textId="77777777" w:rsidTr="2E55A217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D0BAA7D" w14:textId="6FFF654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41FB288D" w14:textId="09828211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5EF7123" w14:textId="3824661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2210D810" w14:paraId="2B9AD022" w14:textId="77777777" w:rsidTr="2E55A217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92FEECE" w14:textId="0440C69B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4A771E6" w14:textId="50984078" w:rsidR="24F8841C" w:rsidRDefault="39428544" w:rsidP="2210D810">
            <w:pPr>
              <w:tabs>
                <w:tab w:val="center" w:pos="1154"/>
                <w:tab w:val="right" w:pos="2309"/>
              </w:tabs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BF1F51E" w14:textId="6066081F" w:rsidR="24F8841C" w:rsidRDefault="3A965D0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sz w:val="22"/>
                <w:szCs w:val="22"/>
              </w:rPr>
              <w:t>33,3</w:t>
            </w:r>
          </w:p>
        </w:tc>
      </w:tr>
      <w:tr w:rsidR="2210D810" w14:paraId="18B0F29F" w14:textId="77777777" w:rsidTr="2E55A217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6D411FE5" w14:textId="26BAF1A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26473DA3" w14:textId="0C293DAB" w:rsidR="48166D49" w:rsidRDefault="2D676E2A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7B8F3B4A" w14:textId="6A21EF45" w:rsidR="1A1A94E1" w:rsidRDefault="2D676E2A" w:rsidP="00930D9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sz w:val="22"/>
                <w:szCs w:val="22"/>
              </w:rPr>
              <w:t>66,6</w:t>
            </w:r>
          </w:p>
        </w:tc>
      </w:tr>
      <w:tr w:rsidR="2210D810" w14:paraId="410971E4" w14:textId="77777777" w:rsidTr="2E55A217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6A9D3CD" w14:textId="363D2F2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2CFDCA7" w14:textId="22D389BF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CB82309" w14:textId="1A46DAC8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30E57DD3" w14:textId="77777777" w:rsidTr="2E55A217">
        <w:trPr>
          <w:trHeight w:val="300"/>
          <w:jc w:val="center"/>
        </w:trPr>
        <w:tc>
          <w:tcPr>
            <w:tcW w:w="309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33CFB38" w14:textId="25EF1E6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04AFAE8" w14:textId="15383A20" w:rsidR="2210D810" w:rsidRDefault="152C5610" w:rsidP="2E55A217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C4A9267" w14:textId="5F844D55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6F5F0D15" w14:textId="42EC37C9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4A4C436" w14:textId="5BBA548A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368"/>
        <w:gridCol w:w="2823"/>
        <w:gridCol w:w="2253"/>
        <w:gridCol w:w="1248"/>
        <w:gridCol w:w="1554"/>
      </w:tblGrid>
      <w:tr w:rsidR="2210D810" w14:paraId="6AC2D1C7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B1FA009" w14:textId="58E71DD4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36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51413F5" w14:textId="44782FA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282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069B4718" w14:textId="276D1260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253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1FD2EC81" w14:textId="2E946CB8" w:rsidR="2210D810" w:rsidRPr="00B772AF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  <w:tc>
          <w:tcPr>
            <w:tcW w:w="124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C51EC91" w14:textId="048C6C26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DESTINO</w:t>
            </w:r>
          </w:p>
        </w:tc>
        <w:tc>
          <w:tcPr>
            <w:tcW w:w="1554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77CBD7E" w14:textId="0993E343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SAÍDA</w:t>
            </w:r>
          </w:p>
        </w:tc>
      </w:tr>
      <w:tr w:rsidR="2E55A217" w14:paraId="767CC8E4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EE04651" w14:textId="298B43F1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56094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8135931" w14:textId="345EEC5C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11/07/2025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3B659E9" w14:textId="35668404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9707E9D" w14:textId="31DA183E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E06D2C9" w14:textId="2824FDA4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8DA438E" w14:textId="7FCFA03C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13/07/2025</w:t>
            </w:r>
          </w:p>
        </w:tc>
      </w:tr>
      <w:tr w:rsidR="2E55A217" w14:paraId="76069ADD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A3B31F9" w14:textId="5EC920BD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56110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5D9E4D7" w14:textId="6E2481A7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79B1856" w14:textId="53FBD551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A740972" w14:textId="1BBFD17E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prehensilis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AA89CE1" w14:textId="0AD0C3E3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F01862F" w14:textId="79A5D248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</w:tr>
      <w:tr w:rsidR="2E55A217" w14:paraId="2F429159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63F17EA" w14:textId="529F1937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56134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4B8A529" w14:textId="187BF29D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6825D7F" w14:textId="69E10E30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581D407" w14:textId="72190217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0FDE6C1" w14:textId="182B4456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FB8C1F2" w14:textId="6B0BB44A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</w:tr>
      <w:tr w:rsidR="2E55A217" w14:paraId="596868D3" w14:textId="77777777" w:rsidTr="00B772AF">
        <w:trPr>
          <w:trHeight w:val="429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C22C64" w14:textId="082B4E7D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56154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4B2E5F5" w14:textId="417B2392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BCCD715" w14:textId="6E9ADBF4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 rico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E778521" w14:textId="29EB8F64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1C7CDD" w14:textId="6F151470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3449959" w14:textId="466F3F9A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27/07/2025</w:t>
            </w:r>
          </w:p>
        </w:tc>
      </w:tr>
      <w:tr w:rsidR="2E55A217" w14:paraId="1484D568" w14:textId="77777777" w:rsidTr="2E55A217">
        <w:trPr>
          <w:trHeight w:val="300"/>
          <w:jc w:val="center"/>
        </w:trPr>
        <w:tc>
          <w:tcPr>
            <w:tcW w:w="111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B4A16F4" w14:textId="6D366BD2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56168</w:t>
            </w:r>
          </w:p>
        </w:tc>
        <w:tc>
          <w:tcPr>
            <w:tcW w:w="136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8965FA6" w14:textId="2CD57932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26/07/2025</w:t>
            </w:r>
          </w:p>
        </w:tc>
        <w:tc>
          <w:tcPr>
            <w:tcW w:w="282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4D66F0F" w14:textId="20D09615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Socó</w:t>
            </w:r>
          </w:p>
        </w:tc>
        <w:tc>
          <w:tcPr>
            <w:tcW w:w="2253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CAB3F1F" w14:textId="1363EC1F" w:rsidR="2E55A217" w:rsidRDefault="2E55A217"/>
        </w:tc>
        <w:tc>
          <w:tcPr>
            <w:tcW w:w="124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B5F0C0D" w14:textId="26562B8B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55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64FE06B" w14:textId="187037D7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26/07/2025</w:t>
            </w:r>
          </w:p>
        </w:tc>
      </w:tr>
      <w:tr w:rsidR="2210D810" w14:paraId="2288A20B" w14:textId="77777777" w:rsidTr="2E55A217">
        <w:trPr>
          <w:trHeight w:val="300"/>
          <w:jc w:val="center"/>
        </w:trPr>
        <w:tc>
          <w:tcPr>
            <w:tcW w:w="10365" w:type="dxa"/>
            <w:gridSpan w:val="6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397129C" w14:textId="25BE46AA" w:rsidR="2210D810" w:rsidRDefault="11B54F18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TOTAL:  </w:t>
            </w:r>
            <w:r w:rsidR="616B3B88"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5 </w:t>
            </w:r>
            <w:r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ANIMAIS</w:t>
            </w:r>
          </w:p>
        </w:tc>
      </w:tr>
    </w:tbl>
    <w:p w14:paraId="46AEB36F" w14:textId="3720EB81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60454445" w14:textId="03379D57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  <w:r w:rsidRPr="2210D810">
        <w:rPr>
          <w:rFonts w:ascii="Calibri" w:eastAsia="Calibri" w:hAnsi="Calibri" w:cs="Calibri"/>
          <w:b/>
          <w:bCs/>
          <w:sz w:val="22"/>
          <w:szCs w:val="22"/>
        </w:rPr>
        <w:t>TABELA RESUMO</w:t>
      </w:r>
    </w:p>
    <w:tbl>
      <w:tblPr>
        <w:tblStyle w:val="Tabelacomgrade"/>
        <w:tblW w:w="1044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4"/>
        <w:gridCol w:w="2508"/>
        <w:gridCol w:w="4164"/>
      </w:tblGrid>
      <w:tr w:rsidR="2210D810" w14:paraId="77DCFFEC" w14:textId="77777777" w:rsidTr="2E55A217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73693202" w14:textId="68AC3AF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AA5C569" w14:textId="45C909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17209304" w14:textId="733707DD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%</w:t>
            </w:r>
          </w:p>
        </w:tc>
      </w:tr>
      <w:tr w:rsidR="007E1DC9" w14:paraId="056C94E4" w14:textId="77777777" w:rsidTr="2E55A217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50CE892A" w14:textId="7B9AD193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Aves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53C7DB65" w14:textId="1AA1DEB1" w:rsidR="007E1DC9" w:rsidRDefault="582D5838" w:rsidP="007E1D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70E8573" w14:textId="71E0D28F" w:rsidR="007E1DC9" w:rsidRDefault="165CBDB6" w:rsidP="007E1D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sz w:val="22"/>
                <w:szCs w:val="22"/>
              </w:rPr>
              <w:t>40</w:t>
            </w:r>
          </w:p>
        </w:tc>
      </w:tr>
      <w:tr w:rsidR="007E1DC9" w14:paraId="29BE2BB6" w14:textId="77777777" w:rsidTr="2E55A217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0457D713" w14:textId="5442C530" w:rsidR="007E1DC9" w:rsidRDefault="007E1DC9" w:rsidP="007E1DC9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Mamíferos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1505A7E7" w14:textId="5802EEB1" w:rsidR="007E1DC9" w:rsidRDefault="7961D660" w:rsidP="007E1D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</w:tcPr>
          <w:p w14:paraId="044B4D75" w14:textId="1615BCBB" w:rsidR="007E1DC9" w:rsidRDefault="6C8DC0AC" w:rsidP="007E1DC9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sz w:val="22"/>
                <w:szCs w:val="22"/>
              </w:rPr>
              <w:t>60</w:t>
            </w:r>
          </w:p>
        </w:tc>
      </w:tr>
      <w:tr w:rsidR="2210D810" w14:paraId="213EB41C" w14:textId="77777777" w:rsidTr="2E55A217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A5A5A5" w:themeFill="accent3"/>
            <w:tcMar>
              <w:left w:w="105" w:type="dxa"/>
              <w:right w:w="105" w:type="dxa"/>
            </w:tcMar>
          </w:tcPr>
          <w:p w14:paraId="32558AE4" w14:textId="0EFDD0AE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Répteis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47530B4A" w14:textId="5906246A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DBDBDB" w:themeFill="accent3" w:themeFillTint="66"/>
            <w:tcMar>
              <w:left w:w="105" w:type="dxa"/>
              <w:right w:w="105" w:type="dxa"/>
            </w:tcMar>
          </w:tcPr>
          <w:p w14:paraId="1D3ED066" w14:textId="471DB586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2210D810" w14:paraId="65F4F0DB" w14:textId="77777777" w:rsidTr="2E55A217">
        <w:trPr>
          <w:trHeight w:val="300"/>
          <w:jc w:val="center"/>
        </w:trPr>
        <w:tc>
          <w:tcPr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19006D2F" w14:textId="326FEC35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508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358B681" w14:textId="04E42804" w:rsidR="653CFC47" w:rsidRDefault="1DDF6A6F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3A4C44C5" w14:textId="773B1645" w:rsidR="2210D810" w:rsidRDefault="2210D810" w:rsidP="2210D810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14:paraId="7E9AAE12" w14:textId="4799B59E" w:rsidR="2210D810" w:rsidRDefault="2210D810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7A775656" w14:textId="77777777" w:rsidR="00B772AF" w:rsidRDefault="00B772AF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374E0567" w14:textId="77777777" w:rsidR="00B772AF" w:rsidRDefault="00B772AF" w:rsidP="2210D810">
      <w:pPr>
        <w:spacing w:after="160" w:line="259" w:lineRule="auto"/>
        <w:jc w:val="center"/>
        <w:rPr>
          <w:rFonts w:ascii="Calibri" w:eastAsia="Calibri" w:hAnsi="Calibri" w:cs="Calibri"/>
          <w:sz w:val="22"/>
          <w:szCs w:val="22"/>
        </w:rPr>
      </w:pPr>
    </w:p>
    <w:p w14:paraId="2E328D44" w14:textId="6E697AD7" w:rsidR="2210D810" w:rsidRDefault="2210D810" w:rsidP="00B772AF">
      <w:pPr>
        <w:spacing w:after="160" w:line="259" w:lineRule="auto"/>
        <w:rPr>
          <w:rFonts w:ascii="Calibri" w:eastAsia="Calibri" w:hAnsi="Calibri" w:cs="Calibri"/>
          <w:sz w:val="28"/>
          <w:szCs w:val="28"/>
        </w:rPr>
      </w:pPr>
    </w:p>
    <w:p w14:paraId="45A02850" w14:textId="49F4F5CC" w:rsidR="6EFDEBAE" w:rsidRDefault="6EFDEBAE" w:rsidP="2210D810">
      <w:pPr>
        <w:spacing w:after="160" w:line="259" w:lineRule="auto"/>
        <w:jc w:val="center"/>
        <w:rPr>
          <w:rFonts w:ascii="Calibri" w:eastAsia="Calibri" w:hAnsi="Calibri" w:cs="Calibri"/>
          <w:sz w:val="28"/>
          <w:szCs w:val="28"/>
        </w:rPr>
      </w:pPr>
      <w:r w:rsidRPr="2210D810">
        <w:rPr>
          <w:rFonts w:ascii="Calibri" w:eastAsia="Calibri" w:hAnsi="Calibri" w:cs="Calibri"/>
          <w:b/>
          <w:bCs/>
          <w:sz w:val="28"/>
          <w:szCs w:val="28"/>
        </w:rPr>
        <w:lastRenderedPageBreak/>
        <w:t>ANIMAIS SILVESTRES PROVENIENTES DO MUNICÍPIO VÁRZEA PAULISTA QUE PERMANECEM EM PROCESSO DE REABILITAÇÃO</w:t>
      </w:r>
    </w:p>
    <w:tbl>
      <w:tblPr>
        <w:tblStyle w:val="Tabelacomgrade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1638"/>
        <w:gridCol w:w="3198"/>
        <w:gridCol w:w="2874"/>
      </w:tblGrid>
      <w:tr w:rsidR="2210D810" w14:paraId="5765810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660F1AF5" w14:textId="77FBC6FA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RG</w:t>
            </w:r>
          </w:p>
        </w:tc>
        <w:tc>
          <w:tcPr>
            <w:tcW w:w="163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42AD3DC5" w14:textId="0EF768EC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nil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75BF2DA0" w14:textId="3A0BCA69" w:rsidR="2210D810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POPULAR</w:t>
            </w:r>
          </w:p>
        </w:tc>
        <w:tc>
          <w:tcPr>
            <w:tcW w:w="2874" w:type="dxa"/>
            <w:tcBorders>
              <w:top w:val="single" w:sz="6" w:space="0" w:color="A5A5A5" w:themeColor="accent3"/>
              <w:left w:val="nil"/>
              <w:bottom w:val="single" w:sz="6" w:space="0" w:color="A5A5A5" w:themeColor="accent3"/>
              <w:right w:val="single" w:sz="6" w:space="0" w:color="A5A5A5" w:themeColor="accent3"/>
            </w:tcBorders>
            <w:shd w:val="clear" w:color="auto" w:fill="A5A5A5" w:themeFill="accent3"/>
            <w:tcMar>
              <w:left w:w="105" w:type="dxa"/>
              <w:right w:w="105" w:type="dxa"/>
            </w:tcMar>
            <w:vAlign w:val="center"/>
          </w:tcPr>
          <w:p w14:paraId="21C6CD06" w14:textId="7C58BEB4" w:rsidR="2210D810" w:rsidRPr="00B772AF" w:rsidRDefault="2210D810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NOME CIENTÍFICO</w:t>
            </w:r>
          </w:p>
        </w:tc>
      </w:tr>
      <w:tr w:rsidR="2210D810" w:rsidRPr="00B772AF" w14:paraId="1B4511A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556820" w14:textId="27E593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09199F" w14:textId="3578C3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55B5174" w14:textId="4FC758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0D946A5" w14:textId="1DCD201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6909334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680D6E" w14:textId="754C7A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FE15B6" w14:textId="6B6177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43302B8" w14:textId="06BA9F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973E854" w14:textId="110ED89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35DE3E8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C292D6" w14:textId="2C584D5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39250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0E80C6" w14:textId="0B5047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12/08/2022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902125" w14:textId="75243C9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746EB2" w14:textId="2788F26E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44BF8C3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0C4F12" w14:textId="57E173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39342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E76A6E7" w14:textId="0D62B7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30/08/2022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54D3F74" w14:textId="3C7FA8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Socó-dorminhoco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8C2E8C" w14:textId="752A857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nycticorax</w:t>
            </w:r>
            <w:proofErr w:type="spellEnd"/>
          </w:p>
        </w:tc>
      </w:tr>
      <w:tr w:rsidR="2210D810" w:rsidRPr="00B772AF" w14:paraId="189096D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3AFF9B" w14:textId="2E15311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39826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0606BC" w14:textId="2B8478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24/09/2022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DB3B18" w14:textId="57476E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74D77F" w14:textId="1988D0B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36AE09D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500EBC2" w14:textId="5E1FF0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A5A9689" w14:textId="65E390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4D3BDE" w14:textId="68409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2613C39" w14:textId="52F7DF1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4DA96DC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9C1D9C" w14:textId="509F96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41293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C8F4F28" w14:textId="681095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7F0CFD" w14:textId="01692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3C5C5D7" w14:textId="636F960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4132EC7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906ADE4" w14:textId="7B0A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41324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12E6C4F" w14:textId="26F685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EFE132" w14:textId="67333A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B4BC98B" w14:textId="578A8FC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B772AF" w14:paraId="771571F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88F5D6B" w14:textId="1FC9C6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AD09FB" w14:textId="1160AD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B2D9B4" w14:textId="055750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005BFA" w14:textId="6718D9F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3656880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ACA8D38" w14:textId="1F326D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CDD36C8" w14:textId="65F7A2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F989DC3" w14:textId="6314E6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F8D012" w14:textId="23F0806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5673062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4EB113" w14:textId="642FE8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3933B7" w14:textId="06FBCE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3438E6" w14:textId="4B46CB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37F62C6" w14:textId="35C643A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5217A56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1990444" w14:textId="07DEE4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8CF4353" w14:textId="26FE81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50EB602" w14:textId="700A23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CBC078E" w14:textId="4458488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6271EAC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E2B02C6" w14:textId="1AE238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CBD9BA" w14:textId="1A30C6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FB431" w14:textId="72DA62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8BB984" w14:textId="7879692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54D43AC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F1C3290" w14:textId="095581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057B69A" w14:textId="3A8007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9F368B" w14:textId="12DB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2D2BE75" w14:textId="39DC03D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1D937A5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3FC3B6" w14:textId="6274EB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41358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9546432" w14:textId="0A4E09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B2FCCBF" w14:textId="3AAF12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E88F0A" w14:textId="15336FA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251659D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ECB1DBB" w14:textId="380B56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C288F88" w14:textId="270D6A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F9F1907" w14:textId="60F25D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ABB9BDD" w14:textId="5B343B8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1EEF494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91DD46B" w14:textId="4E8A9E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41365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BA8630" w14:textId="72FAF0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E76E993" w14:textId="16260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89B689" w14:textId="00FF855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B772AF" w14:paraId="44B194F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023892" w14:textId="603575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9CCF59D" w14:textId="133515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66B70A" w14:textId="566353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8C4737F" w14:textId="3FD4702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B772AF" w14:paraId="5D8D0E0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5FDD55" w14:textId="6C53B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1AF713" w14:textId="712B11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1DFBDB0" w14:textId="60976D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715AB8" w14:textId="712AF51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4F29EEA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EEAAD9E" w14:textId="7E0CF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B8854C1" w14:textId="3D74C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8A8712B" w14:textId="3FD16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C84B8E" w14:textId="4D69A02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64CE6AE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5F50E37" w14:textId="7A3A77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41389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294833" w14:textId="0AC4DD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166AAD" w14:textId="3D96B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27524D" w14:textId="6463AD7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:rsidRPr="00B772AF" w14:paraId="67D21C1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14A0290" w14:textId="39A7D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D57D02F" w14:textId="065471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4D3BD9" w14:textId="604995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D923732" w14:textId="7D1C50E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B772AF" w14:paraId="1AFC279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C1F53" w14:textId="576976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41391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3740C2" w14:textId="6C4140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06DC52B" w14:textId="46A83E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C8FB" w14:textId="493C949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B772AF" w14:paraId="7C50D00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2A88E85" w14:textId="573C03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41410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3894BCA" w14:textId="097347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27/11/2022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299286" w14:textId="76C61D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Pintagol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B5415DC" w14:textId="5BB4E13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Spinus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magellanicus</w:t>
            </w:r>
            <w:proofErr w:type="spellEnd"/>
          </w:p>
        </w:tc>
      </w:tr>
      <w:tr w:rsidR="2210D810" w:rsidRPr="00B772AF" w14:paraId="25E88C8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039D06" w14:textId="0918B8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42449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479C16" w14:textId="688D22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F4BF350" w14:textId="03392D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8B32DB" w14:textId="1C462D1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:rsidRPr="00B772AF" w14:paraId="38F668C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B0DBEB0" w14:textId="5AC99E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43508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26CC416" w14:textId="0D4B25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3D6722" w14:textId="3635634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Pássaro-preto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210FD81" w14:textId="4276E29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Gnorimopsar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chopi</w:t>
            </w:r>
            <w:proofErr w:type="spellEnd"/>
          </w:p>
        </w:tc>
      </w:tr>
      <w:tr w:rsidR="2210D810" w:rsidRPr="00B772AF" w14:paraId="395E264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604C64" w14:textId="0CDABE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2E686" w14:textId="2D911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0C8DF2" w14:textId="26C0E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Sabiá-laranjeira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9F88D8" w14:textId="4B93B95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rufiventris</w:t>
            </w:r>
            <w:proofErr w:type="spellEnd"/>
          </w:p>
        </w:tc>
      </w:tr>
      <w:tr w:rsidR="2210D810" w:rsidRPr="00B772AF" w14:paraId="4F8C8A9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AE28036" w14:textId="746956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43512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C6E7BAC" w14:textId="3743C01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03/04/2023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6B133FC" w14:textId="0021AC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Sabiá-poca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85C585" w14:textId="4A3DBD3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amaurochalinus</w:t>
            </w:r>
            <w:proofErr w:type="spellEnd"/>
          </w:p>
        </w:tc>
      </w:tr>
      <w:tr w:rsidR="2210D810" w:rsidRPr="00B772AF" w14:paraId="64C6652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8A397B" w14:textId="5E4758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43878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03E546C" w14:textId="682B05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27/05/2023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35BC0A" w14:textId="4AE87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C1D914" w14:textId="45B8ECF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5DB621E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DFA3CD9" w14:textId="1B9AB2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ECB0BB" w14:textId="452BFC9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CE5981E" w14:textId="61A05C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290514D" w14:textId="678BA5B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77142C9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1617EBD" w14:textId="07D12E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405A4" w14:textId="440DED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447B360" w14:textId="75681A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8DEC00" w14:textId="4084A22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4B5DFDC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DD5F1EC" w14:textId="218D0C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49F61F0" w14:textId="4247D3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966DE8F" w14:textId="5CE120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BB80CAC" w14:textId="0C8FB74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7627BB9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8A06E7" w14:textId="5FEC5F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1B122E4" w14:textId="301A0B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590BB71" w14:textId="3348A3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EE6EE7" w14:textId="6AC726F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0ECC636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2DEF63" w14:textId="52232C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661055C" w14:textId="1A206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61C444B" w14:textId="5586FB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E3DDA7A" w14:textId="103681E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04C5A6F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6D64CF" w14:textId="11DD78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E2FEF2" w14:textId="2F836E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E62E37" w14:textId="03CE5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46E504" w14:textId="7B57933F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0265CB1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7F2FFF9" w14:textId="442F06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A9723C" w14:textId="2CE0D0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F7F895" w14:textId="23232E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12BD0F" w14:textId="50B7EFE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B772AF" w14:paraId="1525502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E3CD38" w14:textId="6B25C4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FD5ED4" w14:textId="3D0D9D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BF44D1" w14:textId="78B592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Caboclinho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A8241D" w14:textId="46EE5E9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bouvreuil</w:t>
            </w:r>
            <w:proofErr w:type="spellEnd"/>
          </w:p>
        </w:tc>
      </w:tr>
      <w:tr w:rsidR="2210D810" w:rsidRPr="00B772AF" w14:paraId="0CBBEB3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009461B" w14:textId="0BE75B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44375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903098B" w14:textId="053D082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13/07/2023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9C64E9" w14:textId="43BA07A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CEE03D" w14:textId="46F3CE8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2210D810" w:rsidRPr="00B772AF" w14:paraId="489478A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E97E7C" w14:textId="274D3B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44979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F9DF747" w14:textId="291D15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14/09/2023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79CAD91" w14:textId="62267C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46739D" w14:textId="3236373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:rsidRPr="00B772AF" w14:paraId="680A8E5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2D9B616" w14:textId="7E63C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46257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FADC3DD" w14:textId="796B2B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25/10/2023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684A5D2" w14:textId="4680C9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Sanhaço-cinzento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0627A51" w14:textId="2260AB7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sayaca</w:t>
            </w:r>
            <w:proofErr w:type="spellEnd"/>
          </w:p>
        </w:tc>
      </w:tr>
      <w:tr w:rsidR="2210D810" w:rsidRPr="00B772AF" w14:paraId="2C2B8C1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875B823" w14:textId="76F680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46763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E3F33D" w14:textId="206C37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74D0FA" w14:textId="667092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A2112C" w14:textId="1DA8CFA2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B772AF" w14:paraId="40AE320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8EF9C9D" w14:textId="1EB76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46764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6D7AFD9" w14:textId="27CC67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19/11/2023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93F7FA8" w14:textId="04B485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2909DB5" w14:textId="45CED0E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Megascops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B772AF" w14:paraId="4CC2064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780BBC" w14:textId="5009C1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3BF0D2" w14:textId="30DDB5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22CE88" w14:textId="491463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2ECFAFA" w14:textId="5865A7A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61F175D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F6F6F85" w14:textId="79BDC90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B52DE92" w14:textId="4CA0058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109B018" w14:textId="6E29ECD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FB9685C" w14:textId="6E4EAA3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681E248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AB3D42" w14:textId="4CB0B7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47051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728A17F" w14:textId="7E4F40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04/12/2023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8F5B2D" w14:textId="492AA8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235FCB" w14:textId="48F718DE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1556D83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F4253D" w14:textId="73716B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47257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FB9565C" w14:textId="3EDADC0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13/12/2023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915D1B3" w14:textId="01FAD0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FB7A4A" w14:textId="086EC50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:rsidRPr="00B772AF" w14:paraId="3EBA518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E365BA" w14:textId="50D206B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213B1B" w14:textId="42F309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552B94D" w14:textId="7A9A8D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E394AD" w14:textId="4220155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</w:t>
            </w:r>
          </w:p>
        </w:tc>
      </w:tr>
      <w:tr w:rsidR="2210D810" w:rsidRPr="00B772AF" w14:paraId="76DBD9B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6352C16" w14:textId="043CF25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02E21AF" w14:textId="17AEB0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27/11/2023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F14B2B" w14:textId="3D4E09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Andorinhão-do-temporal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AF86FCF" w14:textId="31D11D8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Chaetura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meridionalis </w:t>
            </w:r>
          </w:p>
        </w:tc>
      </w:tr>
      <w:tr w:rsidR="2210D810" w:rsidRPr="00B772AF" w14:paraId="72A8A57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6597E80" w14:textId="595BBB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47624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431E9" w14:textId="4B775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3EC34E" w14:textId="590B04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C32E454" w14:textId="035DCEC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3756BC66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E6E524D" w14:textId="205167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47840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C6DF5C" w14:textId="7C4119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71CBE5A" w14:textId="791C1A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DC76780" w14:textId="2C92B59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B772AF" w14:paraId="25C6FFC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1A7FCBC" w14:textId="01FF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48097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269BCE" w14:textId="6F5CEB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C422C3C" w14:textId="14A952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C890042" w14:textId="75FBA26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26190A6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5E96217" w14:textId="07CA61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48154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92C7C05" w14:textId="67720A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29/01/2024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D1E3F56" w14:textId="301F67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60FB85D" w14:textId="70269CC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36A2E26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64C3162" w14:textId="177913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48185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94E1152" w14:textId="124AB5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EE6D16" w14:textId="72603E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2310ED" w14:textId="107959B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2210D810" w:rsidRPr="00B772AF" w14:paraId="3C075E5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D80BE09" w14:textId="67C5403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034D8E6" w14:textId="019B369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DE072A" w14:textId="5FB48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736A43A" w14:textId="0D3879B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B772AF" w14:paraId="044D211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DF41B4F" w14:textId="2EBA6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5FF5" w14:textId="17C017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F44C8C6" w14:textId="62A2E6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8492D9" w14:textId="62B5242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3427991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5FCD0A3" w14:textId="323A13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48270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8FCD442" w14:textId="3CC6D3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916ED39" w14:textId="74442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Tiziu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0735856" w14:textId="53338DD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Volatinia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jacarina</w:t>
            </w:r>
            <w:proofErr w:type="spellEnd"/>
          </w:p>
        </w:tc>
      </w:tr>
      <w:tr w:rsidR="2210D810" w:rsidRPr="00B772AF" w14:paraId="10C63E4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AB12B15" w14:textId="27526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48449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46A44D" w14:textId="01A274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CA8004" w14:textId="34943B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117ED1" w14:textId="1E822B8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79575DB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D7B3F9C" w14:textId="3B3E5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8BCCD74" w14:textId="728EFAF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8243B47" w14:textId="53E42A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F1B11B6" w14:textId="4323680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4810414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B4D3F4E" w14:textId="60968D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359B46A" w14:textId="763F5B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A605841" w14:textId="336461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D1B4BD" w14:textId="71BE7A9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405CA0E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1892B2" w14:textId="528607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9BEA2C3" w14:textId="2C7CADC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59EEAB5" w14:textId="1EE1CE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033FD1" w14:textId="655905E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45DC069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302660" w14:textId="0647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379C1F" w14:textId="29B19E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7C72823" w14:textId="742005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6EA30FE" w14:textId="0573DED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6D87E9D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F2F5DF" w14:textId="33A5C3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48604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900D5ED" w14:textId="08FB2F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26/02/2024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387F8E" w14:textId="59E92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FF085B2" w14:textId="2950D12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07C7976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126D8DC" w14:textId="72305C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810AC0" w14:textId="6207CF7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82B1E69" w14:textId="2E6C54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Jabuti-piranga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8D4DA55" w14:textId="6D73A74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Chelonoidis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carbonaria</w:t>
            </w:r>
            <w:proofErr w:type="spellEnd"/>
          </w:p>
        </w:tc>
      </w:tr>
      <w:tr w:rsidR="2210D810" w:rsidRPr="00B772AF" w14:paraId="39D7B3A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3862E16" w14:textId="4394C2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8E1C767" w14:textId="28037F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7ED97C0" w14:textId="1BD826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4A871B2" w14:textId="3B3D092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B772AF" w14:paraId="2119063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D19A73A" w14:textId="473679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48739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1044D6B" w14:textId="10CB2F6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05/03/2024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36B5864" w14:textId="2F8E22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CEA3952" w14:textId="65969482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Columbina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B772AF" w14:paraId="200A417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377BA5D" w14:textId="63B09E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48867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0D9DA15" w14:textId="7F863F2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11/03/2024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1BF6EA0" w14:textId="1347842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BAF5BDE" w14:textId="2AC3876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15A8D92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1691D0" w14:textId="7C338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E3501CA" w14:textId="2752DD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B31C523" w14:textId="2D20A71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7CC27C9" w14:textId="3100A85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4B993CF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BCEC682" w14:textId="434767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66B138C" w14:textId="7CD853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A69094" w14:textId="6D6195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AB65F3D" w14:textId="09CCC442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55ECBA1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E7F0823" w14:textId="407330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49157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873AF58" w14:textId="297215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10/04/2024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C175E0" w14:textId="79706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60321DA" w14:textId="1EE047D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0F70812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EC6E385" w14:textId="59B0905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49223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B8763CB" w14:textId="6AC771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18/04/2024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83159C8" w14:textId="50699B0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sz w:val="22"/>
                <w:szCs w:val="22"/>
              </w:rPr>
              <w:t>Quiriquiri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81031AB" w14:textId="03813DEF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Falco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sparverius</w:t>
            </w:r>
            <w:proofErr w:type="spellEnd"/>
          </w:p>
        </w:tc>
      </w:tr>
      <w:tr w:rsidR="2210D810" w:rsidRPr="00B772AF" w14:paraId="6F12206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A5023EA" w14:textId="3722CB7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0EF6507" w14:textId="2EE1AF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DD1C38F" w14:textId="68A44A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AD512A" w14:textId="09D46A5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5ED7137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B25D78F" w14:textId="0A328CA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49302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EC0228" w14:textId="03C9D66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03/05/2024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4D71F61" w14:textId="6CA78E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21BEDD1" w14:textId="08265A7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B772AF" w14:paraId="1B96E55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460A553" w14:textId="2B3A5E1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49437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93651C4" w14:textId="10A5B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28/05/2024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A5A699" w14:textId="43F7F2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8F3B955" w14:textId="344B29C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B772AF" w14:paraId="7B06277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B9D3DD" w14:textId="421A8F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E34E65" w14:textId="714D9B7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11/06/2024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AA07AE8" w14:textId="681C43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3C297C" w14:textId="4ECCB7D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5857D47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45235E7" w14:textId="4AF8707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49523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FA26964" w14:textId="27B980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14/06/2024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4DD9C12" w14:textId="3C6E26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Papagaio-do-peito-roxo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9258E04" w14:textId="4BF9D0A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Amazona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vinacea</w:t>
            </w:r>
            <w:proofErr w:type="spellEnd"/>
          </w:p>
        </w:tc>
      </w:tr>
      <w:tr w:rsidR="2210D810" w:rsidRPr="00B772AF" w14:paraId="3F32613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384410" w14:textId="1EE675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49689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2E55E04" w14:textId="7A4E6D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1A2D815" w14:textId="65F6CB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DD64DF3" w14:textId="2CF4D5F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4401D24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245DE39" w14:textId="560C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6C1C14E" w14:textId="3F39AB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A651A5" w14:textId="28272F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70BE838" w14:textId="02B935D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61F97E3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5C8B91" w14:textId="3ADDF4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49692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62B8C7F" w14:textId="34FD6E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11/07/2024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672D194" w14:textId="0FA775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8B89A74" w14:textId="4CD908F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5A7DF0F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EFA0F9" w14:textId="497543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BBCB0F0" w14:textId="301F66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3BCE460" w14:textId="289FA87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25D3D99" w14:textId="575124C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B772AF" w14:paraId="27F4F43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569908A" w14:textId="55B7244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906BE19" w14:textId="342912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4F2119" w14:textId="0A60BDC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730319B" w14:textId="44F54F8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B772AF" w14:paraId="4D608F6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A271BB" w14:textId="08B9B0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076A9F" w14:textId="27DD38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0A46D2E" w14:textId="3054E8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40A0848" w14:textId="68CD0FD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B772AF" w14:paraId="33C7EDB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4CEE20" w14:textId="39A72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34A773" w14:textId="44D006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454FB05" w14:textId="4DAF5E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Sabiá-barranco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D42BE96" w14:textId="1C9F612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Turdus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leucomelas</w:t>
            </w:r>
            <w:proofErr w:type="spellEnd"/>
          </w:p>
        </w:tc>
      </w:tr>
      <w:tr w:rsidR="2210D810" w:rsidRPr="00B772AF" w14:paraId="0A23D5E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F47290B" w14:textId="67F44C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49718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B2F4E26" w14:textId="0003DC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CB90A63" w14:textId="1D552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B33FC0C" w14:textId="20A30642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3F94DF0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71D7B57" w14:textId="2F2F17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A1299EA" w14:textId="649FB2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FA5BDB3" w14:textId="1EA99E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C9AAEE6" w14:textId="43EC94D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0C79747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E412C51" w14:textId="648F249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49722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74AD5EF" w14:textId="3AF0D3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95D660D" w14:textId="4250FA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4E396E" w14:textId="688A4BF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5EE11EF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AEE14E1" w14:textId="50FE99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0F89EFC" w14:textId="470572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5A16B1C" w14:textId="51CADC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Golinho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4C064A9" w14:textId="0F260D6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albogularis</w:t>
            </w:r>
            <w:proofErr w:type="spellEnd"/>
          </w:p>
        </w:tc>
      </w:tr>
      <w:tr w:rsidR="2210D810" w:rsidRPr="00B772AF" w14:paraId="552F255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80E6B23" w14:textId="2B31755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353F4B3" w14:textId="4CB7BC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B729CDB" w14:textId="18F5581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Patativa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4131C0F" w14:textId="38779DC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plumbea</w:t>
            </w:r>
            <w:proofErr w:type="spellEnd"/>
          </w:p>
        </w:tc>
      </w:tr>
      <w:tr w:rsidR="2210D810" w:rsidRPr="00B772AF" w14:paraId="389B606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5A7EDB" w14:textId="68C3ED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49727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D3DAB2C" w14:textId="5C6B8A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16/07/2024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063BC73" w14:textId="5F05C6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Bigodinho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FBD42DD" w14:textId="3A70D13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lineola</w:t>
            </w:r>
            <w:proofErr w:type="spellEnd"/>
          </w:p>
        </w:tc>
      </w:tr>
      <w:tr w:rsidR="2210D810" w:rsidRPr="00B772AF" w14:paraId="1BA8DBE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D8DCE57" w14:textId="639559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49734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F988150" w14:textId="2A6E26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17/07/2024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47A8225" w14:textId="42991DD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Sanhaço-do-coqueiro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75AADA6" w14:textId="24E812DE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Thraupis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palmarum</w:t>
            </w:r>
          </w:p>
        </w:tc>
      </w:tr>
      <w:tr w:rsidR="2210D810" w:rsidRPr="00B772AF" w14:paraId="3AE3A23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91E08FF" w14:textId="70EA31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49778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3C149A" w14:textId="04D341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25/07/2024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5965F79" w14:textId="71EF522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5D130A3" w14:textId="6946EEC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B772AF" w14:paraId="3C5E003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57B79EE" w14:textId="5912D9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BFA8D97" w14:textId="1882A1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6530583" w14:textId="4128EFB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DBC3424" w14:textId="1DF8B32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14DDB62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4E22C72" w14:textId="17AA94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49856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56CEA95" w14:textId="059F9D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07/08/2024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042BD241" w14:textId="554C86B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774544B" w14:textId="25EBCAD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3F477C3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A5E2F59" w14:textId="519A44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49896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9D7426" w14:textId="2D43AEE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13/08/2024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6CDAF50" w14:textId="3B0CAB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sz w:val="22"/>
                <w:szCs w:val="22"/>
              </w:rPr>
              <w:t>Periquito-rico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A7FE65D" w14:textId="76F7F99E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Brotogeris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tirica</w:t>
            </w:r>
            <w:proofErr w:type="spellEnd"/>
          </w:p>
        </w:tc>
      </w:tr>
      <w:tr w:rsidR="2210D810" w:rsidRPr="00B772AF" w14:paraId="37E8CB3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1C39159" w14:textId="526357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50128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428241E" w14:textId="7BA4E2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FB5D4E6" w14:textId="013F7E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B20DAF9" w14:textId="698EE53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760D93F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EB83C0C" w14:textId="5B3603A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50174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62974241" w14:textId="1F3C1C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F684FFD" w14:textId="74F425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5256B0D0" w14:textId="58569D1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181174B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D5EFBD2" w14:textId="74D1EC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50478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D18E6B5" w14:textId="25F985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4539AED" w14:textId="270FF2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Juriti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63485A40" w14:textId="03B49F8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Leptotila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verreauxi</w:t>
            </w:r>
            <w:proofErr w:type="spellEnd"/>
          </w:p>
        </w:tc>
      </w:tr>
      <w:tr w:rsidR="2210D810" w:rsidRPr="00B772AF" w14:paraId="4AF8234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0CD1AEE4" w14:textId="750BB1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F57F15" w14:textId="40300D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354AACF9" w14:textId="0880E0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429CDC13" w14:textId="058398B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B772AF" w14:paraId="674DE26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3F851C9" w14:textId="3B388C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50547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718C6B87" w14:textId="552B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7B848EA" w14:textId="29BAD2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Chopim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61BCD8E" w14:textId="2DDFC7F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Molothrus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bonariensis</w:t>
            </w:r>
          </w:p>
        </w:tc>
      </w:tr>
      <w:tr w:rsidR="2210D810" w:rsidRPr="00B772AF" w14:paraId="30E7BC3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2867089" w14:textId="1B4E16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50624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2E40AD55" w14:textId="58EFA5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1C026F0C" w14:textId="495A5E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Cachorro-do-mato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center"/>
          </w:tcPr>
          <w:p w14:paraId="75CE3D16" w14:textId="70CE0FF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Cerdocyon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thous</w:t>
            </w:r>
            <w:proofErr w:type="spellEnd"/>
          </w:p>
        </w:tc>
      </w:tr>
      <w:tr w:rsidR="2210D810" w:rsidRPr="00B772AF" w14:paraId="5B95771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DB53DE3" w14:textId="5283B47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50764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1207B91D" w14:textId="29E77C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26/09/2024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05F7689" w14:textId="29D6E3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2D6FB953" w14:textId="43DD7C7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B772AF" w14:paraId="518A7A76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D72B4B" w14:textId="581CB0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50974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5CB676" w14:textId="458251F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06CC309" w14:textId="756096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683EA0" w14:textId="4AD0FC1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6F517CC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A1EBFD7" w14:textId="2FC029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AF383B" w14:textId="54AF2D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A9B930E" w14:textId="203DCD5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CEFBD5" w14:textId="4B0E417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B772AF" w14:paraId="1261545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4AD6D0" w14:textId="4C61B2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51051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8C317" w14:textId="5A2359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35F660" w14:textId="397E529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BC4E14" w14:textId="2E9186B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B772AF" w14:paraId="46248676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2223A9" w14:textId="5CC491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D64B16" w14:textId="4A4B173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BC69F77" w14:textId="5AFF93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3026395" w14:textId="32F2F1F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4CA8523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35C4689" w14:textId="6B2615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C0A599" w14:textId="22BA4F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FF889D" w14:textId="768697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68D28E" w14:textId="20F8B5B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5C84C5A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A93D47" w14:textId="741020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A06B80" w14:textId="31763DE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DBE4E62" w14:textId="7FB46AF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C787A4" w14:textId="5676799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59A69E9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8901CB" w14:textId="0A392E6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21773" w14:textId="1FB6306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333794" w14:textId="749AA7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B0A172" w14:textId="21E601E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609111C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3B1F01" w14:textId="3C2B5B2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B86B00" w14:textId="243A011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F79E59" w14:textId="1D941A0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30B8FD0" w14:textId="60D642E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05E22E7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37992CF" w14:textId="19D308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51107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1C810" w14:textId="315C83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B50BB0" w14:textId="34AC431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F87A396" w14:textId="59842AB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29053F9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E7649B" w14:textId="0BBDDD1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85B044" w14:textId="302802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3CAD73" w14:textId="23B6DE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2AF815A" w14:textId="01E2E24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11ED497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13F1B5A" w14:textId="096092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DABA5" w14:textId="7781921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048C8CB" w14:textId="493C1E9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74BBD" w14:textId="152A41F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08E97B6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97C0BB" w14:textId="5F7451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7F2A7E1" w14:textId="0575AD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40E8EAC" w14:textId="4A3E852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76A40D" w14:textId="4D97FDB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2C7A886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8F65BF" w14:textId="003B064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68C0FC" w14:textId="36830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857ABE" w14:textId="58BE04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210EB2" w14:textId="36173742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0520854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86E7A2" w14:textId="513BBD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51599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6D683E" w14:textId="5B2DCB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E6262A" w14:textId="650AFD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1B4FD22" w14:textId="4014E72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79B7BAA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84F3A2" w14:textId="7A8212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A60E9" w14:textId="505426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7BEACC" w14:textId="050AEA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00B79E" w14:textId="300321AE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708C5C1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D728875" w14:textId="27D3FC8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CD29364" w14:textId="1F1082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8021150" w14:textId="096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5E425B" w14:textId="680DE6E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16E8B94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DE2CFCD" w14:textId="5F665B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0FA54C" w14:textId="78CA5E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C32CE0" w14:textId="785235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8D87673" w14:textId="45DDF33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21E4E38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1F21939" w14:textId="7148B1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9D9BB4" w14:textId="4C49C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2F5F78" w14:textId="27FFA1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9BE59DD" w14:textId="0F2BFEE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0300BC6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99E51D" w14:textId="0FC7A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E24C7B" w14:textId="3B131C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779E0F" w14:textId="76AACFC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C55B6D" w14:textId="425A599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7597D4A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564A730" w14:textId="24BD7F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9C38EA1" w14:textId="7EC89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870119" w14:textId="1C73E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939157" w14:textId="2FC80B4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44C18A6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7E657F2" w14:textId="2446191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BC24216" w14:textId="509BE7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163E381" w14:textId="377057D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18B4EF6" w14:textId="246BECD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43C888E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689D31" w14:textId="1E0671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5311E5" w14:textId="7A6AFD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EEC370" w14:textId="077C9B8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1ED7DCD" w14:textId="0FC2D5E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0F06C21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31757E" w14:textId="7A2C4D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51609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2032678" w14:textId="130FB6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94DFBA" w14:textId="46551A1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Coleirinho-paulista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9AB1BA" w14:textId="14297DB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57D5BD36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55D36F" w14:textId="610E28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5EE20A4" w14:textId="2D8CDC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4B42DE" w14:textId="467EA9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51135F" w14:textId="718C916E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391900C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1584F5" w14:textId="6619A7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51635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E62C48" w14:textId="4CFECEC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A341DC" w14:textId="2869419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867ED5" w14:textId="3897FB5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07258FD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8531D4" w14:textId="129DAFF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A78EC49" w14:textId="6E2EB4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6BF67A" w14:textId="0AC84EC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6BEB6E" w14:textId="407627D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B772AF" w14:paraId="57D254D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DCB167" w14:textId="1F5552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F73A11C" w14:textId="0637BB4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29E292" w14:textId="7D4E4B0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Trinca-ferro-verdadeiro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A6BFF9" w14:textId="2A8F8CB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23AB63E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DE5A90A" w14:textId="1730EA3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BF2243" w14:textId="1F21122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64B7B7" w14:textId="0A515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3358AD0" w14:textId="768FCE3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41D8156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FCD9FDA" w14:textId="77484A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51818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0A3225" w14:textId="174778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DCA59D" w14:textId="7EB60BA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4C0EC0" w14:textId="51C02A3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B772AF" w14:paraId="127064E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98DBD4" w14:textId="484903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51920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B5D6302" w14:textId="6062C4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3B91777" w14:textId="0FD966B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5C2A7D1" w14:textId="66587FA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B772AF" w14:paraId="59EB791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E489C71" w14:textId="2C7F34A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51983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21AE639" w14:textId="7CCFA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8B0664" w14:textId="4BD543A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B553AE" w14:textId="71EFB35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2210D810" w:rsidRPr="00B772AF" w14:paraId="2414DED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23E08C" w14:textId="418AAF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52050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DCB9383" w14:textId="7AA2599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95788E" w14:textId="64557BE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841F39" w14:textId="7E97510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B772AF" w14:paraId="7B272A0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BC4BDF" w14:textId="2004B1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3C8656" w14:textId="6D334E5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F8FECB" w14:textId="2BA9FB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4A7BA8" w14:textId="74D83EB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B772AF" w14:paraId="0438FEB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B93F12" w14:textId="6B0D0C4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52095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FD2C31E" w14:textId="242019B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2C39DC" w14:textId="214DD25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E1FA538" w14:textId="6450E6F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:rsidRPr="00B772AF" w14:paraId="4CFF2F6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EE82A4C" w14:textId="1274D2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52171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330761" w14:textId="24515D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951275" w14:textId="22261F3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7A2DE56" w14:textId="4AF3716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B772AF" w14:paraId="14E959B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6C75BCA" w14:textId="2C9436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7C0DDC" w14:textId="11D967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2BFD13" w14:textId="30E5F8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32CDBBC" w14:textId="7892C72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3FC2EDD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31C18" w14:textId="1A187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6B600A1" w14:textId="457BEF8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C4E4B" w14:textId="42985FB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CEE0CD0" w14:textId="7375678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B772AF" w14:paraId="3802FC26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9F5363" w14:textId="1FE11F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52336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D8F3627" w14:textId="70D49A0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65D436" w14:textId="36CE23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Periquito-do-encontro-amarelo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45C7CC4" w14:textId="724D129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2210D810" w:rsidRPr="00B772AF" w14:paraId="52C306A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77E7C4" w14:textId="0A132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52521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377B16" w14:textId="47A3FB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A2A4E7" w14:textId="410120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B5B0E6" w14:textId="2E194163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4F2CD84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E98838" w14:textId="17B3734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52606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CF17ABC" w14:textId="588105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C04BEC" w14:textId="49E39E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2B1F6F3" w14:textId="09D1F882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B772AF" w14:paraId="2B5D496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D656AB" w14:textId="65E2456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F56D0B1" w14:textId="5F46202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3701F6" w14:textId="2BE430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8781AC" w14:textId="474CFC0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2210D810" w:rsidRPr="00B772AF" w14:paraId="026261C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C0C9230" w14:textId="1653CD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52668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DF5866" w14:textId="1FB11A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E6C478" w14:textId="1395C8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Furão-doméstico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59FFFA" w14:textId="5C15758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Mustela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putorius</w:t>
            </w:r>
            <w:proofErr w:type="spellEnd"/>
          </w:p>
        </w:tc>
      </w:tr>
      <w:tr w:rsidR="2210D810" w:rsidRPr="00B772AF" w14:paraId="3A5B642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8C8D12" w14:textId="5CF8C8B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52762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6772277" w14:textId="58B96D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30/11/2024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29E40B" w14:textId="19FB4B9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780544" w14:textId="74B55A3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7884718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AE2BD6A" w14:textId="350E5E0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52796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236DCE8" w14:textId="7E26E76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B790CAF" w14:textId="07C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105A0CF" w14:textId="5E2B83A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406F5F0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4EA5E45" w14:textId="5EACD9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52834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7EB806" w14:textId="5D9438F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91" w14:textId="2E7E44F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01AE856" w14:textId="5ADC295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B772AF" w14:paraId="5E1662C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954A712" w14:textId="0E91AE2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52856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4BB003" w14:textId="45B1A7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7580FC1" w14:textId="719DBF3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842159D" w14:textId="5F817C6E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B772AF" w14:paraId="4C33FDA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7455025" w14:textId="12E10C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52914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E47A24" w14:textId="255BB07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38FFC" w14:textId="1270A4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C3086AF" w14:textId="4213055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5C9E8C9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54B70B" w14:textId="2002A8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53000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D7BF136" w14:textId="63F7C3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02800AF" w14:textId="3988806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3733953" w14:textId="22EBF70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2210D810" w:rsidRPr="00B772AF" w14:paraId="3336234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D6775F" w14:textId="05462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53019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BA3AA51" w14:textId="0661822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26F66D1" w14:textId="6D2516D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4C1FD2" w14:textId="616B60A2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B772AF" w14:paraId="6983A0D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2FB351" w14:textId="5CAA00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53101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5EB8C6" w14:textId="0A691B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8536AA" w14:textId="7FC988C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4C3E42" w14:textId="75F24E0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B772AF" w14:paraId="39D651A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E6698C" w14:textId="4F4B33C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53316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4D9F11" w14:textId="0DF1DA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B19FE64" w14:textId="156E38A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57A4331" w14:textId="7A6F4B63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B772AF" w14:paraId="3563F4C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B7D8F0C" w14:textId="13AB0B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0B7262" w14:textId="10C4585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D5D24D" w14:textId="208CC1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ECF2EF" w14:textId="00F0EB4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3B357C6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611007D" w14:textId="6976D6D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53379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EA8812" w14:textId="7496908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1968D0" w14:textId="19A683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27D936" w14:textId="34EFD9A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72C352F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0C9B94C" w14:textId="2FC0EF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F42ABBE" w14:textId="5B1F1F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414E7E" w14:textId="051D07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D61FC2" w14:textId="1AF2083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7DC19E6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F88BF1" w14:textId="793DFFD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3388EFC" w14:textId="469CB9A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5710C33" w14:textId="2144A08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0A0BB1A" w14:textId="411A916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341CD276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AC3AC7" w14:textId="0814034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ABF242" w14:textId="14EFF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CFCCAC" w14:textId="3D41DF3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4F9DE0" w14:textId="5CD55CC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1C0A40A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4DB43D" w14:textId="5422A4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53383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2685C93" w14:textId="789D6F6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884CEA" w14:textId="62E6915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32DF00" w14:textId="46E2B37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67A74B9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2FCD8F" w14:textId="7FA02FF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53487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A9ACF61" w14:textId="48601B0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1E98901" w14:textId="175FDBD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B7167A6" w14:textId="6BA34C2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2210D810" w:rsidRPr="00B772AF" w14:paraId="4417047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279A07" w14:textId="3989011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53496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87CDC30" w14:textId="3924B47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AE4ECC" w14:textId="1D410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Beija-flor-tesoura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172E3B" w14:textId="4BFA908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Eupetomena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macroura</w:t>
            </w:r>
            <w:proofErr w:type="spellEnd"/>
          </w:p>
        </w:tc>
      </w:tr>
      <w:tr w:rsidR="2210D810" w:rsidRPr="00B772AF" w14:paraId="32414B2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177D53" w14:textId="6AD620F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53638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47F2C5" w14:textId="4A3C45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713F03" w14:textId="52552B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6B2F750" w14:textId="458D28F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2210D810" w:rsidRPr="00B772AF" w14:paraId="5978445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DBC920" w14:textId="4437E5B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53690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FF836C" w14:textId="27D6DB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9197AD5" w14:textId="39D4E78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3D327A" w14:textId="302EB9F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2210D810" w:rsidRPr="00B772AF" w14:paraId="2D19CA8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E7F279C" w14:textId="5E112AA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53708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312725" w14:textId="78B93DC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DDC5F15" w14:textId="3853188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Columbiforme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22EA721" w14:textId="3D0099DD" w:rsidR="2210D810" w:rsidRPr="00B772AF" w:rsidRDefault="2210D810" w:rsidP="2210D810">
            <w:pPr>
              <w:spacing w:after="200" w:line="276" w:lineRule="auto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</w:p>
        </w:tc>
      </w:tr>
      <w:tr w:rsidR="2210D810" w:rsidRPr="00B772AF" w14:paraId="377BF786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921FF8A" w14:textId="4D0CA7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53837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D33157F" w14:textId="41E8969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23/01/2025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8B7D8B5" w14:textId="05CDBBC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Cágado-pescoço-de-cobra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5B63EA4" w14:textId="36169D6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Hydromedusa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tectifera</w:t>
            </w:r>
            <w:proofErr w:type="spellEnd"/>
          </w:p>
        </w:tc>
      </w:tr>
      <w:tr w:rsidR="2210D810" w:rsidRPr="00B772AF" w14:paraId="256C507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9F66A0A" w14:textId="61CD55C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54112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FB6D4E5" w14:textId="6BE333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E9EA0D" w14:textId="13791A2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7F5B6AD" w14:textId="3C083813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B772AF" w14:paraId="2FACB97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5207321" w14:textId="40CE905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5ECCC8" w14:textId="3121DEA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40BFDCC" w14:textId="12CDA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DD45064" w14:textId="3B8CB7D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104C173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9CD82F" w14:textId="7275ABE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54396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C75F7D" w14:textId="1C6B00C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55ED45" w14:textId="11969B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0405F2" w14:textId="22D3C62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383D111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55440F0" w14:textId="60E3838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8415818" w14:textId="1BB91E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4AF217" w14:textId="350BBA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031A455" w14:textId="316B752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4D3EC8C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DFF79A" w14:textId="5C77739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54403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33A3B7" w14:textId="3825380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6C6AF7" w14:textId="498DEF3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CF5D00" w14:textId="5A5D9182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18A8D5D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335C015" w14:textId="1FA1DB3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E6BEE0B" w14:textId="12AABA4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B0BEA2" w14:textId="7E7FCE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18D465" w14:textId="6924752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5C64D61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84C1D09" w14:textId="24A118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B071AE" w14:textId="200ACCD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B2D7D3C" w14:textId="2995E7F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25AEE8B" w14:textId="0F63DBA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6F8F0256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B8DC73E" w14:textId="3938F57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54444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9AB8B0" w14:textId="6656BA2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214643D" w14:textId="4A7C633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151729E" w14:textId="6F3240C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3FF2251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B19BD9" w14:textId="2CB0FAE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54591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F7B0AF9" w14:textId="5EB8E1E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28/02/2025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AC3273" w14:textId="669646F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89C2475" w14:textId="4D41EF2F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2210D810" w:rsidRPr="00B772AF" w14:paraId="69F9DF7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E182577" w14:textId="06B37C9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54613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3B5A62A" w14:textId="54EECC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943A0C1" w14:textId="2A7FEE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414FD83" w14:textId="571D71A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</w:tr>
      <w:tr w:rsidR="2210D810" w:rsidRPr="00B772AF" w14:paraId="5133AF0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4BBBD8C" w14:textId="003D00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54665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D8024F3" w14:textId="4976279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A0EF8E" w14:textId="4A03C1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7EF8AA1" w14:textId="03B1379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7557349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607F22" w14:textId="19AA6B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54680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D2ECDF" w14:textId="5C671E6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7F9483C" w14:textId="7B9834C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F5686E9" w14:textId="4232E11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0D63875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6404E1" w14:textId="260AB71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54739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9A0F8F1" w14:textId="2FF71E8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1B0091" w14:textId="02FF50A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7493CE0" w14:textId="7C913850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B772AF" w14:paraId="5FC33D5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62457D" w14:textId="10B584E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39B70C" w14:textId="0373BB7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7027B12" w14:textId="42D43E4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FE4B0D" w14:textId="67C5E55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B772AF" w14:paraId="5BB9FE1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EA84DF9" w14:textId="74FEFE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7590DB" w14:textId="3A0320B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A388BB" w14:textId="184F723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0438A9E" w14:textId="38D038C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B772AF" w14:paraId="7FC83CF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A93A9EE" w14:textId="59026EF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54742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96D18EA" w14:textId="7C63E8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C2C2BFE" w14:textId="348FF9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Marreco-irerê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165F8F" w14:textId="186966A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Dendrocygna bicolor</w:t>
            </w:r>
          </w:p>
        </w:tc>
      </w:tr>
      <w:tr w:rsidR="2210D810" w:rsidRPr="00B772AF" w14:paraId="2726F70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F4DAAE" w14:textId="1FFEBC0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54899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67961C" w14:textId="6CCF99E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0246D1" w14:textId="2CC7E69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93612D" w14:textId="633F59F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23EFE0F6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CF636B8" w14:textId="4FE85FB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EAD45B1" w14:textId="0B2EA90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E8BBFC9" w14:textId="6DC00D6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3A30986" w14:textId="166C05F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00A10E0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39B0316" w14:textId="2EDF8B5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54954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24E17B" w14:textId="73E15F4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6199CB" w14:textId="39ECFCA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CF4B47" w14:textId="3214A9CF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2904941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3D95C" w14:textId="4258073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54975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BAF99B" w14:textId="2BFF01E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08AF41F" w14:textId="5BBE944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Rolinha -roxa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B52C9CB" w14:textId="02D74FD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B772AF" w14:paraId="7E577DAF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8FCA3B" w14:textId="3949BDB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54985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2090BB7" w14:textId="74E4C54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54F1A0" w14:textId="011B4B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CBF004F" w14:textId="0C28F97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388976E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46EF742" w14:textId="5DA9EBF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2565FE" w14:textId="5ADB558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AAB670B" w14:textId="401C4F5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CF379E" w14:textId="36FF576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2210D810" w:rsidRPr="00B772AF" w14:paraId="5386A52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32E539" w14:textId="6E3E4D8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2D66C97" w14:textId="00B4572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5704E47" w14:textId="7816847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F493CD" w14:textId="7FC36EB9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3CC112B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82A6A8" w14:textId="727B4A2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55022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030E5F" w14:textId="08EE62A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CE289E9" w14:textId="48EEB0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Capivara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4C27BD5A" w14:textId="65F1F42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Hydrochoerus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hydrochaeris</w:t>
            </w:r>
            <w:proofErr w:type="spellEnd"/>
          </w:p>
        </w:tc>
      </w:tr>
      <w:tr w:rsidR="2210D810" w:rsidRPr="00B772AF" w14:paraId="13EA11F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78AE14" w14:textId="476878D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5165E2" w14:textId="0F36012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2753C8C" w14:textId="4AC1336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3704C97" w14:textId="207BFCAA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2926420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6CF5B3A" w14:textId="4517E40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55069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5F688D" w14:textId="7CA455E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0BB12F8" w14:textId="6FB193E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5EFFEA1" w14:textId="6227A983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7EE58788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291350" w14:textId="42E7AF4A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A2285AC" w14:textId="61B88C8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F044F56" w14:textId="1B2B493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04F0A7A" w14:textId="7A1D8E8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B772AF" w14:paraId="3FC13FD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243069B" w14:textId="659361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55172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4333D" w14:textId="638B66D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30/03/2025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9F1476D" w14:textId="0F07C45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A282569" w14:textId="5136C4D8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2210D810" w:rsidRPr="00B772AF" w14:paraId="3E2D56F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94238F3" w14:textId="4BAF9AC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55181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87C96EE" w14:textId="0FC4D77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73C0BF" w14:textId="5E5F755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122402" w14:textId="00F11497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B772AF" w14:paraId="3814097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46765F3" w14:textId="2F99F1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6C06800" w14:textId="76F88E10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64DCBB2" w14:textId="67A00FB5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A9E280D" w14:textId="28C6CEE2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:rsidRPr="00B772AF" w14:paraId="787034F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C5F8A0" w14:textId="0161EEF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55263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8856743" w14:textId="0C52DC58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E36517D" w14:textId="061EBDB0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2D1C22D" w14:textId="68B00656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53CD3B2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BF8CE03" w14:textId="7CCB944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55289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1D74257" w14:textId="11F7419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CA6522" w14:textId="5CDB36D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E57B23" w14:textId="72E28A7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:rsidRPr="00B772AF" w14:paraId="553017F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EC3D1F" w14:textId="4204F4F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55309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5B15D7A" w14:textId="4570595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C56C423" w14:textId="479DCC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0C520CF" w14:textId="33AA20B4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27D70A4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B5A3F" w14:textId="6524501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9C00C35" w14:textId="7A3C0F0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495FDE" w14:textId="4ED97E6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22579A0" w14:textId="06693BE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1ED91CD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456E35" w14:textId="480C42D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55311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7D9F7F1" w14:textId="3EC57B0C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42A5CF3" w14:textId="39D1D77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Garça-moura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1B3FE1" w14:textId="6C62A87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Ardea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cocoi</w:t>
            </w:r>
            <w:proofErr w:type="spellEnd"/>
          </w:p>
        </w:tc>
      </w:tr>
      <w:tr w:rsidR="2210D810" w:rsidRPr="00B772AF" w14:paraId="5DE372CA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952EC7" w14:textId="7885636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55373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B7E0A12" w14:textId="4D42F30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276C00C" w14:textId="2AB28BE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716D219" w14:textId="680E515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B772AF" w14:paraId="3A6327F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DCDEBB" w14:textId="2D7FF5C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55393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023981" w14:textId="7336A467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AEA14D" w14:textId="1CBFA271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19D019" w14:textId="7B7DFD05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2210D810" w:rsidRPr="00B772AF" w14:paraId="073DAFC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E9BDDC4" w14:textId="3F1D5F0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55423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46253E4" w14:textId="51154D2B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44AC6AC" w14:textId="2A3CA5D7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5572DC9B" w14:textId="238D2B5C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B772AF" w14:paraId="08BAC56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1BC525" w14:textId="065679D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274A606" w14:textId="56CE0A6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7D83B12" w14:textId="20A9FDE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08FB3DD" w14:textId="0217CA03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B772AF" w14:paraId="68D6B5C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DFB2E" w14:textId="0FD746B6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71173A1" w14:textId="34FD1E7D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190D735" w14:textId="31B49C88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1AA4E8CE" w14:textId="28A780F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7E605F3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24F920" w14:textId="6F02A0B2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55449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02F2C31" w14:textId="7F463234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5C23AFF" w14:textId="023AEDC4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5323A6" w14:textId="4BAC58DB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2210D810" w:rsidRPr="00B772AF" w14:paraId="7C41A0D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75B5BD2" w14:textId="0F5CE9A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55459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801B3B5" w14:textId="756BC276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63C15FE" w14:textId="0DFA9133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36C385E0" w14:textId="02D331D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2210D810" w:rsidRPr="00B772AF" w14:paraId="542A8DA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CF72BDE" w14:textId="08516199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55468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043B51" w14:textId="63A3133A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87A5F36" w14:textId="19FE6DBC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8BA3E77" w14:textId="7AAB2611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2210D810" w:rsidRPr="00B772AF" w14:paraId="67094C9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031CD8D2" w14:textId="16548A3D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55472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6A221592" w14:textId="135B8C7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21967634" w14:textId="3E9B041E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EDEDED" w:themeFill="accent3" w:themeFillTint="33"/>
            <w:tcMar>
              <w:left w:w="105" w:type="dxa"/>
              <w:right w:w="105" w:type="dxa"/>
            </w:tcMar>
            <w:vAlign w:val="bottom"/>
          </w:tcPr>
          <w:p w14:paraId="7413E9AD" w14:textId="4E3B5F2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2210D810" w:rsidRPr="00B772AF" w14:paraId="3EE3191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203C69D" w14:textId="7E3ED11F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55482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08CF49A" w14:textId="67716535" w:rsidR="2210D810" w:rsidRDefault="2210D810" w:rsidP="2210D810">
            <w:pPr>
              <w:spacing w:line="276" w:lineRule="auto"/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1287F2" w14:textId="1CAE5E8B" w:rsidR="2210D810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55A11E7" w14:textId="2B060D0D" w:rsidR="2210D810" w:rsidRPr="00B772AF" w:rsidRDefault="2210D810" w:rsidP="2210D810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2210D810" w:rsidRPr="00B772AF" w14:paraId="44F609F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6A60917" w14:textId="0D822E2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088DF57" w14:textId="4A8A0A21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CED31C" w14:textId="7658BA64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40B262" w14:textId="06F036C4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6E834503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37BB1D2" w14:textId="02AF4CB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D761BD" w14:textId="549442FB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61E91C8" w14:textId="2BABD76E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08EE6A3" w14:textId="78274475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6B7114B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8AF0FF" w14:textId="70D3DD7B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55528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7F5DE63" w14:textId="77613B4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B6E8E6A" w14:textId="458E3CC1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5FF6AA0" w14:textId="2CE5C8F9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2210D810" w:rsidRPr="00B772AF" w14:paraId="55E3C64B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5BF2B76" w14:textId="13D67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79DD629" w14:textId="47210CA0" w:rsidR="2210D810" w:rsidRDefault="2210D810" w:rsidP="00735B66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2BEAD8C" w14:textId="60ACFDD9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1859C1B" w14:textId="410A76DA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770FEC6D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0A389CC" w14:textId="00C824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E98944F" w14:textId="4EC8C7B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AE9B633" w14:textId="4795650A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E43B965" w14:textId="3156C5AE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5A345DD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887D624" w14:textId="08D42910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55532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94A6F9" w14:textId="28929025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439DB5A" w14:textId="778577F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45D7916" w14:textId="11BC29E6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33AFD6C4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1F35A68" w14:textId="631773E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55533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370A40" w14:textId="019D4D0C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17E8713" w14:textId="12B7745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2C984DC" w14:textId="22967A0D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2210D810" w:rsidRPr="00B772AF" w14:paraId="0E1B9DA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96BB1D2" w14:textId="06CD7D1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55536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17187EB" w14:textId="6F058C2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7FC1692" w14:textId="33BFCBE6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47AB023" w14:textId="1FCB7DB0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69311E02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341F421" w14:textId="6FBFB69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B9858F1" w14:textId="1F0450B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12DD1C7" w14:textId="74B3F645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FF13FE8" w14:textId="38493AE1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2210D810" w:rsidRPr="00B772AF" w14:paraId="7B91E280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D7C28A6" w14:textId="3F53A2F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55538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B5DA4E0" w14:textId="1B14D5F7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A61DA5F" w14:textId="67A7CC0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3ABFC28" w14:textId="6D8DF734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:rsidRPr="00B772AF" w14:paraId="1E45DAB7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AB20C5E" w14:textId="350FF08F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55539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C8AEAAB" w14:textId="7EA9DA7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C37806C" w14:textId="2F0E5E2C" w:rsidR="2210D810" w:rsidRDefault="2210D810" w:rsidP="2210D810">
            <w:pPr>
              <w:jc w:val="center"/>
            </w:pPr>
            <w:proofErr w:type="spellStart"/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Pintassilogos</w:t>
            </w:r>
            <w:proofErr w:type="spellEnd"/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C3B7E20" w14:textId="60389BE9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Carduelis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atrata</w:t>
            </w:r>
            <w:proofErr w:type="spellEnd"/>
          </w:p>
        </w:tc>
      </w:tr>
      <w:tr w:rsidR="2210D810" w:rsidRPr="00B772AF" w14:paraId="3473B20E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8038F78" w14:textId="2156B15C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55607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4E75FAB" w14:textId="359A8B06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84079FF" w14:textId="073A80D2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0F2F29E" w14:textId="1476AE6E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2210D810" w:rsidRPr="00B772AF" w14:paraId="6E28E129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F9BDF1" w14:textId="3E9EB708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55616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954CE74" w14:textId="73568D52" w:rsidR="2210D810" w:rsidRDefault="2210D810" w:rsidP="2210D810">
            <w:pPr>
              <w:jc w:val="right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18/05/2025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E02FFA0" w14:textId="24488473" w:rsidR="2210D810" w:rsidRDefault="2210D810" w:rsidP="2210D810">
            <w:pPr>
              <w:jc w:val="center"/>
            </w:pPr>
            <w:r w:rsidRPr="2210D81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88A62C7" w14:textId="37EEAF03" w:rsidR="2210D810" w:rsidRPr="00B772AF" w:rsidRDefault="2210D810" w:rsidP="2210D810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7E1DC9" w:rsidRPr="00B772AF" w14:paraId="475EAE6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534FA584" w14:textId="507CEE5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55971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318DA946" w14:textId="63D0FF56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18/06/2025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22A3A09F" w14:textId="63E06B65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Coruja-orelhuda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55C475" w14:textId="3384E3C6" w:rsidR="007E1DC9" w:rsidRPr="00B772AF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Asio</w:t>
            </w:r>
            <w:proofErr w:type="spellEnd"/>
            <w:r w:rsidRPr="00B772A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clamator</w:t>
            </w:r>
            <w:proofErr w:type="spellEnd"/>
          </w:p>
        </w:tc>
      </w:tr>
      <w:tr w:rsidR="007E1DC9" w:rsidRPr="00B772AF" w14:paraId="365FA971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16553621" w14:textId="0C22F3DB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55980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E0A56DE" w14:textId="33F1D2A1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4DB37C68" w14:textId="5F2A3B8F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Papagaio-verdadeiro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9B881FC" w14:textId="723BCB51" w:rsidR="007E1DC9" w:rsidRPr="00B772AF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B772A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Amazona </w:t>
            </w:r>
            <w:proofErr w:type="spellStart"/>
            <w:r w:rsidRPr="00B772A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aestiva</w:t>
            </w:r>
            <w:proofErr w:type="spellEnd"/>
          </w:p>
        </w:tc>
      </w:tr>
      <w:tr w:rsidR="007E1DC9" w:rsidRPr="00B772AF" w14:paraId="4567EF45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EF42880" w14:textId="7AF3D19E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55996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47C25ED0" w14:textId="76BD8984" w:rsidR="007E1DC9" w:rsidRPr="2210D810" w:rsidRDefault="007E1DC9" w:rsidP="007E1DC9">
            <w:pPr>
              <w:jc w:val="right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25/06/2025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06BC20C4" w14:textId="6051752D" w:rsidR="007E1DC9" w:rsidRPr="2210D810" w:rsidRDefault="007E1DC9" w:rsidP="007E1DC9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7A41B273" w14:textId="300932AA" w:rsidR="007E1DC9" w:rsidRPr="00B772AF" w:rsidRDefault="007E1DC9" w:rsidP="007E1DC9">
            <w:pPr>
              <w:jc w:val="center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B772A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B772A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2E55A217" w:rsidRPr="00B772AF" w14:paraId="1147A8BC" w14:textId="77777777" w:rsidTr="2E55A217">
        <w:trPr>
          <w:trHeight w:val="300"/>
          <w:jc w:val="center"/>
        </w:trPr>
        <w:tc>
          <w:tcPr>
            <w:tcW w:w="939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710AE1F" w14:textId="23E7214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56055</w:t>
            </w:r>
          </w:p>
        </w:tc>
        <w:tc>
          <w:tcPr>
            <w:tcW w:w="163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center"/>
          </w:tcPr>
          <w:p w14:paraId="5A40A218" w14:textId="55D5D14E" w:rsidR="2E55A217" w:rsidRDefault="2E55A217" w:rsidP="2E55A217">
            <w:pPr>
              <w:jc w:val="right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02/07/2025</w:t>
            </w:r>
          </w:p>
        </w:tc>
        <w:tc>
          <w:tcPr>
            <w:tcW w:w="3198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677A646B" w14:textId="269F71DE" w:rsidR="2E55A217" w:rsidRDefault="2E55A217" w:rsidP="2E55A217">
            <w:pPr>
              <w:jc w:val="center"/>
            </w:pPr>
            <w:r w:rsidRPr="2E55A21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74" w:type="dxa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tcMar>
              <w:left w:w="105" w:type="dxa"/>
              <w:right w:w="105" w:type="dxa"/>
            </w:tcMar>
            <w:vAlign w:val="bottom"/>
          </w:tcPr>
          <w:p w14:paraId="364855D2" w14:textId="3D72464B" w:rsidR="2E55A217" w:rsidRPr="00B772AF" w:rsidRDefault="2E55A217" w:rsidP="2E55A217">
            <w:pPr>
              <w:jc w:val="center"/>
              <w:rPr>
                <w:i/>
                <w:iCs/>
              </w:rPr>
            </w:pP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772AF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2210D810" w14:paraId="3CFB51CA" w14:textId="77777777" w:rsidTr="2E55A217">
        <w:trPr>
          <w:trHeight w:val="300"/>
          <w:jc w:val="center"/>
        </w:trPr>
        <w:tc>
          <w:tcPr>
            <w:tcW w:w="8649" w:type="dxa"/>
            <w:gridSpan w:val="4"/>
            <w:tcBorders>
              <w:top w:val="single" w:sz="6" w:space="0" w:color="C9C9C9" w:themeColor="accent3" w:themeTint="99"/>
              <w:left w:val="single" w:sz="6" w:space="0" w:color="C9C9C9" w:themeColor="accent3" w:themeTint="99"/>
              <w:bottom w:val="single" w:sz="6" w:space="0" w:color="C9C9C9" w:themeColor="accent3" w:themeTint="99"/>
              <w:right w:val="single" w:sz="6" w:space="0" w:color="C9C9C9" w:themeColor="accent3" w:themeTint="99"/>
            </w:tcBorders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38E72BE6" w14:textId="502BB9A9" w:rsidR="2210D810" w:rsidRDefault="11B54F18" w:rsidP="2210D810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TOTAL: 2</w:t>
            </w:r>
            <w:r w:rsidR="6616AE36"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20</w:t>
            </w:r>
            <w:r w:rsidRPr="2E55A217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ANIMAIS</w:t>
            </w:r>
          </w:p>
        </w:tc>
      </w:tr>
    </w:tbl>
    <w:p w14:paraId="6F216508" w14:textId="3511BF0C" w:rsidR="2210D810" w:rsidRDefault="2210D810" w:rsidP="2210D810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0D6634E1" w14:textId="2BE1E969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</w:rPr>
      </w:pPr>
      <w:r w:rsidRPr="2E55A217">
        <w:rPr>
          <w:rFonts w:ascii="Calibri" w:eastAsia="Calibri" w:hAnsi="Calibri" w:cs="Calibri"/>
          <w:b/>
          <w:bCs/>
          <w:color w:val="000000" w:themeColor="text1"/>
        </w:rPr>
        <w:t>RELATÓRIO FOTOGRÁFICO DE ANIMAIS SILVESTRES NO MÊS DE JULHO DO MUNICÍPIO DE VÁRZEA PAULISTA</w:t>
      </w:r>
    </w:p>
    <w:p w14:paraId="5EF51C6C" w14:textId="23C1A570" w:rsidR="2E55A217" w:rsidRDefault="2E55A217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3F18CA6" w14:textId="051C8867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8E4B92E" wp14:editId="7C514C9B">
            <wp:extent cx="2533650" cy="1905000"/>
            <wp:effectExtent l="0" t="0" r="0" b="0"/>
            <wp:docPr id="84145956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5956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BB01B" w14:textId="25C82701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E55A21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(56055) Sagui-de-tufo-preto, filhote, encontrado no chão perto de árvore sem saguis por perto. Entregue pela PM de Várzea Paulista no dia 02-07-2025</w:t>
      </w:r>
    </w:p>
    <w:p w14:paraId="4AAFB4E6" w14:textId="206B01FB" w:rsidR="2E55A217" w:rsidRDefault="2E55A217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B3E773F" w14:textId="43523F96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DFEF5BC" wp14:editId="2392FA31">
            <wp:extent cx="1905000" cy="2552700"/>
            <wp:effectExtent l="0" t="0" r="0" b="0"/>
            <wp:docPr id="7766013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0132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986E" w14:textId="4F66E56D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E55A21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(56055) Sagui-de-tufo-preto</w:t>
      </w:r>
    </w:p>
    <w:p w14:paraId="31A44F9D" w14:textId="2CE925D6" w:rsidR="2E55A217" w:rsidRDefault="2E55A217" w:rsidP="2E55A217">
      <w:pPr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2B8E789" w14:textId="0C546E7F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FEE4EB" wp14:editId="734F4476">
            <wp:extent cx="2533650" cy="1905000"/>
            <wp:effectExtent l="0" t="0" r="0" b="0"/>
            <wp:docPr id="59838379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8379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BDFDD" w14:textId="4031ADE0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E55A21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(56094) Ouriço-cacheiro, suspeita de ataque de cão. Entregue pela GCM Várzea Paulista no dia 11-07-2025</w:t>
      </w:r>
    </w:p>
    <w:p w14:paraId="6BC0794C" w14:textId="6B1BB279" w:rsidR="2E55A217" w:rsidRDefault="2E55A217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5615DA" w14:textId="71F23E14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0E2BA31" wp14:editId="59C8C088">
            <wp:extent cx="2533650" cy="1905000"/>
            <wp:effectExtent l="0" t="0" r="0" b="0"/>
            <wp:docPr id="40340474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0474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CC81" w14:textId="405FCA7A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E55A21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(56094) Ouriço-cacheiro</w:t>
      </w:r>
    </w:p>
    <w:p w14:paraId="6435C183" w14:textId="3B82D1FE" w:rsidR="2E55A217" w:rsidRDefault="2E55A217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554D190" w14:textId="7E83A3F7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D3CB106" wp14:editId="09C35586">
            <wp:extent cx="2533650" cy="1905000"/>
            <wp:effectExtent l="0" t="0" r="0" b="0"/>
            <wp:docPr id="8676864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8643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FD9FC" w14:textId="0867F499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E55A21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(56110) Ouriço-cacheiro, vítima de eletrocussão. Entregue pela GCM Várzea Paulista no dia 16-07-2025</w:t>
      </w:r>
    </w:p>
    <w:p w14:paraId="2BA5D06F" w14:textId="6CCCE1E3" w:rsidR="2E55A217" w:rsidRDefault="2E55A217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8B5DE4A" w14:textId="2CA7C973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F20A80" wp14:editId="7C97B7BF">
            <wp:extent cx="2533650" cy="1905000"/>
            <wp:effectExtent l="0" t="0" r="0" b="0"/>
            <wp:docPr id="129455379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5379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9484" w14:textId="14691B65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E55A21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(56110) Ouriço-cacheiro</w:t>
      </w:r>
    </w:p>
    <w:p w14:paraId="3F9DEBC1" w14:textId="2701909F" w:rsidR="2E55A217" w:rsidRDefault="2E55A217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D40584" w14:textId="35968306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3CD354F" wp14:editId="60120090">
            <wp:extent cx="2533650" cy="1905000"/>
            <wp:effectExtent l="0" t="0" r="0" b="0"/>
            <wp:docPr id="12958814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8143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90638" w14:textId="3B75DF3B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E55A21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(56168) Socó, com suspeita de fratura em membros pélvicos. Entregue pela GCMA de Várzea Paulista no dia 26-07-2025</w:t>
      </w:r>
    </w:p>
    <w:p w14:paraId="0D2A4E78" w14:textId="0C41634F" w:rsidR="2E55A217" w:rsidRDefault="2E55A217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D10F020" w14:textId="0D20FF4F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D5743B" wp14:editId="685487DD">
            <wp:extent cx="2533650" cy="1905000"/>
            <wp:effectExtent l="0" t="0" r="0" b="0"/>
            <wp:docPr id="10467665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6653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11F4" w14:textId="61732963" w:rsidR="42B06DF4" w:rsidRDefault="42B06DF4" w:rsidP="2E55A217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E55A217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(56168) Socó</w:t>
      </w:r>
    </w:p>
    <w:p w14:paraId="21ED7D64" w14:textId="7BC7858F" w:rsidR="2E55A217" w:rsidRDefault="2E55A217" w:rsidP="2E55A217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sectPr w:rsidR="2E55A217" w:rsidSect="00B772AF">
      <w:headerReference w:type="default" r:id="rId14"/>
      <w:pgSz w:w="11900" w:h="16840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F7FEB" w14:textId="77777777" w:rsidR="00003166" w:rsidRDefault="00003166" w:rsidP="007D3B03">
      <w:r>
        <w:separator/>
      </w:r>
    </w:p>
  </w:endnote>
  <w:endnote w:type="continuationSeparator" w:id="0">
    <w:p w14:paraId="249E5B51" w14:textId="77777777" w:rsidR="00003166" w:rsidRDefault="00003166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33D19" w14:textId="77777777" w:rsidR="00003166" w:rsidRDefault="00003166" w:rsidP="007D3B03">
      <w:r>
        <w:separator/>
      </w:r>
    </w:p>
  </w:footnote>
  <w:footnote w:type="continuationSeparator" w:id="0">
    <w:p w14:paraId="366D79FD" w14:textId="77777777" w:rsidR="00003166" w:rsidRDefault="00003166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21A2452B" w:rsidR="007D3B03" w:rsidRDefault="009C2FA5">
    <w:pPr>
      <w:pStyle w:val="Cabealho"/>
    </w:pPr>
    <w:r>
      <w:rPr>
        <w:noProof/>
      </w:rPr>
      <w:drawing>
        <wp:inline distT="0" distB="0" distL="0" distR="0" wp14:anchorId="69444109" wp14:editId="72263BD9">
          <wp:extent cx="5396230" cy="866140"/>
          <wp:effectExtent l="0" t="0" r="1270" b="0"/>
          <wp:docPr id="1806841987" name="Imagem 18068419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3166"/>
    <w:rsid w:val="000603DD"/>
    <w:rsid w:val="000C100C"/>
    <w:rsid w:val="000E18F1"/>
    <w:rsid w:val="0018710A"/>
    <w:rsid w:val="001973CA"/>
    <w:rsid w:val="001B34D0"/>
    <w:rsid w:val="001B6D97"/>
    <w:rsid w:val="00210D08"/>
    <w:rsid w:val="00244002"/>
    <w:rsid w:val="002511EF"/>
    <w:rsid w:val="002565FC"/>
    <w:rsid w:val="00261618"/>
    <w:rsid w:val="00317249"/>
    <w:rsid w:val="003232C5"/>
    <w:rsid w:val="003C579C"/>
    <w:rsid w:val="00483EF0"/>
    <w:rsid w:val="004E1B01"/>
    <w:rsid w:val="005877EA"/>
    <w:rsid w:val="00590E14"/>
    <w:rsid w:val="00592967"/>
    <w:rsid w:val="005D5F5F"/>
    <w:rsid w:val="005F1DAA"/>
    <w:rsid w:val="00612C8C"/>
    <w:rsid w:val="00617586"/>
    <w:rsid w:val="00621B2B"/>
    <w:rsid w:val="00625392"/>
    <w:rsid w:val="00674807"/>
    <w:rsid w:val="00694BD4"/>
    <w:rsid w:val="00695142"/>
    <w:rsid w:val="006C0798"/>
    <w:rsid w:val="0071131C"/>
    <w:rsid w:val="007205C8"/>
    <w:rsid w:val="00735B66"/>
    <w:rsid w:val="007744E5"/>
    <w:rsid w:val="007B6E25"/>
    <w:rsid w:val="007D3B03"/>
    <w:rsid w:val="007E1DC9"/>
    <w:rsid w:val="008156EF"/>
    <w:rsid w:val="008A588D"/>
    <w:rsid w:val="008E6125"/>
    <w:rsid w:val="008F1530"/>
    <w:rsid w:val="008F4E66"/>
    <w:rsid w:val="00904E56"/>
    <w:rsid w:val="00930D9F"/>
    <w:rsid w:val="0094792C"/>
    <w:rsid w:val="00975EEF"/>
    <w:rsid w:val="009920EF"/>
    <w:rsid w:val="00995E39"/>
    <w:rsid w:val="009A1E82"/>
    <w:rsid w:val="009A36E5"/>
    <w:rsid w:val="009C2FA5"/>
    <w:rsid w:val="009D43BE"/>
    <w:rsid w:val="009D74B4"/>
    <w:rsid w:val="00A179BE"/>
    <w:rsid w:val="00A23267"/>
    <w:rsid w:val="00A56493"/>
    <w:rsid w:val="00AC22A7"/>
    <w:rsid w:val="00B52456"/>
    <w:rsid w:val="00B57D74"/>
    <w:rsid w:val="00B772AF"/>
    <w:rsid w:val="00BB7E8A"/>
    <w:rsid w:val="00C62653"/>
    <w:rsid w:val="00C81E39"/>
    <w:rsid w:val="00C95AF5"/>
    <w:rsid w:val="00CD36B6"/>
    <w:rsid w:val="00CE0D44"/>
    <w:rsid w:val="00DB0D4C"/>
    <w:rsid w:val="00DD24E9"/>
    <w:rsid w:val="00E01A12"/>
    <w:rsid w:val="00E515F9"/>
    <w:rsid w:val="00F00F63"/>
    <w:rsid w:val="00F123EA"/>
    <w:rsid w:val="00F20A76"/>
    <w:rsid w:val="00FA18C1"/>
    <w:rsid w:val="00FC3AA5"/>
    <w:rsid w:val="014B033C"/>
    <w:rsid w:val="02E4487A"/>
    <w:rsid w:val="03736007"/>
    <w:rsid w:val="0420BA4F"/>
    <w:rsid w:val="04E6F650"/>
    <w:rsid w:val="07C825CF"/>
    <w:rsid w:val="07C9FBBE"/>
    <w:rsid w:val="0978DECB"/>
    <w:rsid w:val="0CB92163"/>
    <w:rsid w:val="0CD0AA85"/>
    <w:rsid w:val="0DC6C523"/>
    <w:rsid w:val="0E9FCC7B"/>
    <w:rsid w:val="11B54F18"/>
    <w:rsid w:val="12BE13C1"/>
    <w:rsid w:val="12DC15A4"/>
    <w:rsid w:val="152C5610"/>
    <w:rsid w:val="15AC46CC"/>
    <w:rsid w:val="165CBDB6"/>
    <w:rsid w:val="16E97407"/>
    <w:rsid w:val="17A99C06"/>
    <w:rsid w:val="194F8B05"/>
    <w:rsid w:val="19E91A98"/>
    <w:rsid w:val="1A1A94E1"/>
    <w:rsid w:val="1A4AAA29"/>
    <w:rsid w:val="1C58C589"/>
    <w:rsid w:val="1DDF6A6F"/>
    <w:rsid w:val="1FB5E9B7"/>
    <w:rsid w:val="21D3B544"/>
    <w:rsid w:val="2210D810"/>
    <w:rsid w:val="23E5748D"/>
    <w:rsid w:val="24C8347A"/>
    <w:rsid w:val="24F8841C"/>
    <w:rsid w:val="27BC9DBD"/>
    <w:rsid w:val="28B70EA6"/>
    <w:rsid w:val="28D3A17F"/>
    <w:rsid w:val="29602BAA"/>
    <w:rsid w:val="2AADCE08"/>
    <w:rsid w:val="2D676E2A"/>
    <w:rsid w:val="2E55A217"/>
    <w:rsid w:val="2F496471"/>
    <w:rsid w:val="3094FF78"/>
    <w:rsid w:val="30C1CBC2"/>
    <w:rsid w:val="3106ADBA"/>
    <w:rsid w:val="33DE74B6"/>
    <w:rsid w:val="35CF1794"/>
    <w:rsid w:val="37B2580D"/>
    <w:rsid w:val="39428544"/>
    <w:rsid w:val="3A965D00"/>
    <w:rsid w:val="3AD03051"/>
    <w:rsid w:val="414CCE31"/>
    <w:rsid w:val="42B06DF4"/>
    <w:rsid w:val="452D1E15"/>
    <w:rsid w:val="45400C7D"/>
    <w:rsid w:val="46C9E85A"/>
    <w:rsid w:val="48166D49"/>
    <w:rsid w:val="4943A7E7"/>
    <w:rsid w:val="4CD38A4E"/>
    <w:rsid w:val="4E38231D"/>
    <w:rsid w:val="4EBE01FD"/>
    <w:rsid w:val="535CA1DD"/>
    <w:rsid w:val="5438446C"/>
    <w:rsid w:val="546E80F4"/>
    <w:rsid w:val="546F1845"/>
    <w:rsid w:val="582D5838"/>
    <w:rsid w:val="5B05AC45"/>
    <w:rsid w:val="5B05F8EB"/>
    <w:rsid w:val="5B0F0E90"/>
    <w:rsid w:val="5F4D9DEE"/>
    <w:rsid w:val="616B3B88"/>
    <w:rsid w:val="61E5A646"/>
    <w:rsid w:val="62A7A1EA"/>
    <w:rsid w:val="653CFC47"/>
    <w:rsid w:val="6616AE36"/>
    <w:rsid w:val="662A70A8"/>
    <w:rsid w:val="66806655"/>
    <w:rsid w:val="66C1FA6E"/>
    <w:rsid w:val="670F0303"/>
    <w:rsid w:val="6915EA4C"/>
    <w:rsid w:val="69EEE94F"/>
    <w:rsid w:val="6AA673B3"/>
    <w:rsid w:val="6C8DC0AC"/>
    <w:rsid w:val="6CCEEE2E"/>
    <w:rsid w:val="6D011755"/>
    <w:rsid w:val="6EFDEBAE"/>
    <w:rsid w:val="6F8DECD1"/>
    <w:rsid w:val="7066C304"/>
    <w:rsid w:val="715CB883"/>
    <w:rsid w:val="715E4914"/>
    <w:rsid w:val="73D82552"/>
    <w:rsid w:val="73E45BEF"/>
    <w:rsid w:val="75539581"/>
    <w:rsid w:val="75A99E38"/>
    <w:rsid w:val="769EA07B"/>
    <w:rsid w:val="77506892"/>
    <w:rsid w:val="7961D660"/>
    <w:rsid w:val="7CDF01C4"/>
    <w:rsid w:val="7D130963"/>
    <w:rsid w:val="7D349F42"/>
    <w:rsid w:val="7DC22778"/>
    <w:rsid w:val="7DEBCBD4"/>
    <w:rsid w:val="7F0CA29A"/>
    <w:rsid w:val="7F299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2377</Words>
  <Characters>12839</Characters>
  <Application>Microsoft Office Word</Application>
  <DocSecurity>0</DocSecurity>
  <Lines>106</Lines>
  <Paragraphs>30</Paragraphs>
  <ScaleCrop>false</ScaleCrop>
  <Company/>
  <LinksUpToDate>false</LinksUpToDate>
  <CharactersWithSpaces>15186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Vanessa Aparecida de Souza</cp:lastModifiedBy>
  <cp:revision>22</cp:revision>
  <dcterms:created xsi:type="dcterms:W3CDTF">2023-12-12T16:26:00Z</dcterms:created>
  <dcterms:modified xsi:type="dcterms:W3CDTF">2025-08-12T19:01:00Z</dcterms:modified>
</cp:coreProperties>
</file>