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E5563" w14:textId="66A2D308" w:rsidR="6EFDEBAE" w:rsidRDefault="6EFDEBAE" w:rsidP="2210D810">
      <w:pPr>
        <w:spacing w:after="200" w:line="276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MUNICÍPIO DE VÁRZEA PAULISTA- TERMO DE COLABORAÇÃO 01/2022</w:t>
      </w:r>
    </w:p>
    <w:p w14:paraId="5DF233E3" w14:textId="29B6A324" w:rsidR="6EFDEBAE" w:rsidRDefault="6EFDEBAE" w:rsidP="2210D810">
      <w:pPr>
        <w:spacing w:after="200" w:line="276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RELATÓRIO DE ACOMPANHAMENTO DAS ATIVIDADES DESENVOLVIDAS</w:t>
      </w:r>
    </w:p>
    <w:p w14:paraId="343AEAA1" w14:textId="2868E1DA" w:rsidR="6CCEEE2E" w:rsidRDefault="008AA36E" w:rsidP="5BC31719">
      <w:pPr>
        <w:spacing w:after="200" w:line="276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5BC31719">
        <w:rPr>
          <w:rFonts w:ascii="Calibri" w:eastAsia="Calibri" w:hAnsi="Calibri" w:cs="Calibri"/>
          <w:b/>
          <w:bCs/>
          <w:sz w:val="32"/>
          <w:szCs w:val="32"/>
        </w:rPr>
        <w:t>AGOSTO</w:t>
      </w:r>
      <w:r w:rsidR="6EFDEBAE" w:rsidRPr="5BC31719">
        <w:rPr>
          <w:rFonts w:ascii="Calibri" w:eastAsia="Calibri" w:hAnsi="Calibri" w:cs="Calibri"/>
          <w:b/>
          <w:bCs/>
          <w:sz w:val="32"/>
          <w:szCs w:val="32"/>
        </w:rPr>
        <w:t>/2025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82"/>
        <w:gridCol w:w="1082"/>
        <w:gridCol w:w="1455"/>
        <w:gridCol w:w="1680"/>
        <w:gridCol w:w="1395"/>
        <w:gridCol w:w="2025"/>
        <w:gridCol w:w="1620"/>
      </w:tblGrid>
      <w:tr w:rsidR="2210D810" w14:paraId="79BF31A9" w14:textId="77777777" w:rsidTr="0E0A94BC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19FE14D" w14:textId="15454DF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1ABA2DC" w14:textId="7871539E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CB5B7C6" w14:textId="503BDC36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A9D8C59" w14:textId="2E69667E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CFF54B6" w14:textId="702D3EC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E09956F" w14:textId="5C35BFF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0D0E1B6" w14:textId="6AA6D852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2210D810" w14:paraId="5D3F8AFE" w14:textId="77777777" w:rsidTr="0E0A94BC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F348734" w14:textId="6769E965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399DDE" w14:textId="3D5FF5C4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2 Cursos de treinamento em manejo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F3121E" w14:textId="7320F63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64A8CCE" w14:textId="671D3072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10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DD52925" w14:textId="53445A2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90DA48D" w14:textId="373D6329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52A94487" w14:textId="0828EEE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4FD2F259" w14:textId="3103A16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76FDA3CA" w14:textId="7E0026F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572E964" w14:textId="277C6E85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 xml:space="preserve">Cursos realizados de acordo com agendamento do município </w:t>
            </w:r>
          </w:p>
        </w:tc>
      </w:tr>
      <w:tr w:rsidR="2210D810" w14:paraId="18C85079" w14:textId="77777777" w:rsidTr="0E0A94BC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5D0BB7" w14:textId="7641FE7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0C55EBE" w14:textId="3E88DE9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F29298" w14:textId="11B453C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A31316" w14:textId="091D90FB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08 animais/em média/mês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01E503" w14:textId="1B20F4E3" w:rsidR="2210D810" w:rsidRDefault="2A0ECF48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E0A94BC">
              <w:rPr>
                <w:rFonts w:ascii="Calibri" w:eastAsia="Calibri" w:hAnsi="Calibri" w:cs="Calibri"/>
                <w:sz w:val="20"/>
                <w:szCs w:val="20"/>
              </w:rPr>
              <w:t>15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04993F" w14:textId="75EB4E7F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BBE28A" w14:textId="5903444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2210D810" w14:paraId="250454C2" w14:textId="77777777" w:rsidTr="0E0A94BC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45067DE" w14:textId="25FC8EB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6423963" w14:textId="082BFF0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59564B5" w14:textId="6B3BD71B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083E3E" w14:textId="475AFC1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08 animais/ em média/mês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B1D986" w14:textId="75AAA93C" w:rsidR="2210D810" w:rsidRDefault="2E09638B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E0A94BC">
              <w:rPr>
                <w:rFonts w:ascii="Calibri" w:eastAsia="Calibri" w:hAnsi="Calibri" w:cs="Calibri"/>
                <w:sz w:val="20"/>
                <w:szCs w:val="20"/>
              </w:rPr>
              <w:t>15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EF3F0B" w14:textId="1327699D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6D898A88" w14:textId="33F464F5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26681A85" w14:textId="2509149E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1DCB55C" w14:textId="4BAB54B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2210D810" w14:paraId="7C807082" w14:textId="77777777" w:rsidTr="0E0A94BC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5946F58" w14:textId="3FA8B0E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D16A75" w14:textId="48A4263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29F1096" w14:textId="47AA0E9F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C8DC457" w14:textId="3CF4D2C9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40304D" w14:textId="51334D09" w:rsidR="2210D810" w:rsidRDefault="33A2D2AC" w:rsidP="2210D810">
            <w:pPr>
              <w:spacing w:after="4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5BC31719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0D379DDB" w:rsidRPr="5BC31719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59CC573F" w:rsidRPr="5BC31719"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7AB321A" w14:textId="5EE8FDB6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00ABD06D" w14:textId="5778A6F4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9DF587" w14:textId="11205BB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2210D810" w14:paraId="62BF4776" w14:textId="77777777" w:rsidTr="0E0A94BC">
        <w:trPr>
          <w:trHeight w:val="300"/>
          <w:jc w:val="center"/>
        </w:trPr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060062F" w14:textId="1A7329CD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8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2E5893" w14:textId="739BD25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3DECC8" w14:textId="4AA89E2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CA001FD" w14:textId="7513B90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651EC95" w14:textId="189D907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D87B0D" w14:textId="27104A45" w:rsidR="4943A7E7" w:rsidRDefault="7E4D865B" w:rsidP="2210D810">
            <w:pPr>
              <w:spacing w:after="4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E0A94BC">
              <w:rPr>
                <w:rFonts w:ascii="Calibri" w:eastAsia="Calibri" w:hAnsi="Calibri" w:cs="Calibri"/>
                <w:sz w:val="20"/>
                <w:szCs w:val="20"/>
              </w:rPr>
              <w:t>06</w:t>
            </w:r>
          </w:p>
        </w:tc>
        <w:tc>
          <w:tcPr>
            <w:tcW w:w="20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B59AFA" w14:textId="56BB603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BF75624" w14:textId="0852A382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57EFA367" w14:textId="5521295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64FA782" w14:textId="6B97FFA9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2210D810" w14:paraId="754D69D6" w14:textId="77777777" w:rsidTr="0E0A94BC">
        <w:trPr>
          <w:trHeight w:val="300"/>
          <w:jc w:val="center"/>
        </w:trPr>
        <w:tc>
          <w:tcPr>
            <w:tcW w:w="450" w:type="dxa"/>
            <w:vMerge/>
            <w:vAlign w:val="center"/>
          </w:tcPr>
          <w:p w14:paraId="0C43BC0A" w14:textId="77777777" w:rsidR="00B52456" w:rsidRDefault="00B52456"/>
        </w:tc>
        <w:tc>
          <w:tcPr>
            <w:tcW w:w="1082" w:type="dxa"/>
            <w:vMerge/>
            <w:vAlign w:val="center"/>
          </w:tcPr>
          <w:p w14:paraId="7E22D420" w14:textId="77777777" w:rsidR="00B52456" w:rsidRDefault="00B52456"/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72A8EE9" w14:textId="79E823F6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55" w:type="dxa"/>
            <w:vMerge/>
            <w:vAlign w:val="center"/>
          </w:tcPr>
          <w:p w14:paraId="6091B33C" w14:textId="77777777" w:rsidR="00B52456" w:rsidRDefault="00B52456"/>
        </w:tc>
        <w:tc>
          <w:tcPr>
            <w:tcW w:w="1680" w:type="dxa"/>
            <w:vMerge/>
            <w:vAlign w:val="center"/>
          </w:tcPr>
          <w:p w14:paraId="03F2A095" w14:textId="77777777" w:rsidR="00B52456" w:rsidRDefault="00B52456"/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4015C0" w14:textId="09B7079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2025" w:type="dxa"/>
            <w:vMerge/>
            <w:vAlign w:val="center"/>
          </w:tcPr>
          <w:p w14:paraId="335242E9" w14:textId="77777777" w:rsidR="00B52456" w:rsidRDefault="00B52456"/>
        </w:tc>
        <w:tc>
          <w:tcPr>
            <w:tcW w:w="1620" w:type="dxa"/>
            <w:vMerge/>
            <w:vAlign w:val="center"/>
          </w:tcPr>
          <w:p w14:paraId="555BE5D2" w14:textId="77777777" w:rsidR="00B52456" w:rsidRDefault="00B52456"/>
        </w:tc>
      </w:tr>
      <w:tr w:rsidR="2210D810" w14:paraId="54072788" w14:textId="77777777" w:rsidTr="0E0A94BC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C4491D" w14:textId="69E4892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8A8E481" w14:textId="4EF05AA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B1907C" w14:textId="2EA782F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E5A82E" w14:textId="63B8AD5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Média de 5 animais/mês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CDE7767" w14:textId="252E9EFB" w:rsidR="23E5748D" w:rsidRDefault="6D011755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E55A217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3857CD" w14:textId="452C5B2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07C15249" w14:textId="7B4E11E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E2D5183" w14:textId="1C41DFED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2E672557" w14:textId="086EBDD1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7719110" w14:textId="47E6BD74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CD1EF79" w14:textId="5E822255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4130017C" w14:textId="00998493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03D75CCC" w14:textId="64B80F4E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0D0DA6D2" w14:textId="77777777" w:rsidR="001A2161" w:rsidRDefault="001A2161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60DFA45" w14:textId="59BB92A1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452F046C" w14:textId="2E02D32E" w:rsidR="6EFDEBAE" w:rsidRDefault="6EFDEBAE" w:rsidP="00CE0D44">
      <w:pPr>
        <w:spacing w:after="200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lastRenderedPageBreak/>
        <w:t>RELATÓRIO DE RECEBIMENTO DE ANIMAIS SILVESTRES</w:t>
      </w:r>
    </w:p>
    <w:p w14:paraId="60F5643C" w14:textId="47532CCC" w:rsidR="6EFDEBAE" w:rsidRDefault="6EFDEBAE" w:rsidP="00CE0D44">
      <w:pPr>
        <w:spacing w:after="200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PROVENIENTES DO MUNICÍPIO VÁRZEA PAULISTA</w:t>
      </w: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19"/>
        <w:gridCol w:w="1473"/>
        <w:gridCol w:w="3333"/>
        <w:gridCol w:w="3774"/>
      </w:tblGrid>
      <w:tr w:rsidR="2210D810" w14:paraId="736F9FFD" w14:textId="77777777" w:rsidTr="0E0A94BC">
        <w:trPr>
          <w:trHeight w:val="300"/>
          <w:jc w:val="center"/>
        </w:trPr>
        <w:tc>
          <w:tcPr>
            <w:tcW w:w="1119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185F0EE2" w14:textId="138A964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473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3369B7E" w14:textId="625405B0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3333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67A213D5" w14:textId="7C950CF3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DFF7C1C" w14:textId="59C994AD" w:rsidR="2210D810" w:rsidRPr="001A2161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1A216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</w:tr>
      <w:tr w:rsidR="5BC31719" w14:paraId="2AFFA570" w14:textId="77777777" w:rsidTr="0E0A94B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7A41C09" w14:textId="231D60C6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56201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5A8D42D" w14:textId="2BCDA514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AD0342F" w14:textId="12BE9854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Beija-flor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974732B" w14:textId="69015B99" w:rsidR="5BC31719" w:rsidRPr="001A216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Eupetomena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macroura</w:t>
            </w:r>
            <w:proofErr w:type="spellEnd"/>
          </w:p>
        </w:tc>
      </w:tr>
      <w:tr w:rsidR="5BC31719" w14:paraId="3C48E2AC" w14:textId="77777777" w:rsidTr="0E0A94B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4AD4551" w14:textId="7F482143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56260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7C930B5" w14:textId="3F270648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08/08/2025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D045833" w14:textId="3093B46B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Urubu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E4707E4" w14:textId="270B69F6" w:rsidR="5BC31719" w:rsidRPr="001A216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Coragyps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atratus</w:t>
            </w:r>
            <w:proofErr w:type="spellEnd"/>
          </w:p>
        </w:tc>
      </w:tr>
      <w:tr w:rsidR="5BC31719" w14:paraId="21522528" w14:textId="77777777" w:rsidTr="0E0A94B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7653EDE" w14:textId="1CB8E7FD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56281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51E2AA4" w14:textId="464A964C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12/08/2025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7772A93" w14:textId="208FAEA3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4D062A6" w14:textId="01461EB5" w:rsidR="5BC31719" w:rsidRPr="001A216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5BC31719" w14:paraId="48E5F588" w14:textId="77777777" w:rsidTr="0E0A94B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62CBC48" w14:textId="3D4C10AF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56329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1762FBD" w14:textId="2EF58E8D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14/08/2025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BF3DD04" w14:textId="6F029D43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Jacu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3652171" w14:textId="1B84E2B4" w:rsidR="5BC31719" w:rsidRPr="001A2161" w:rsidRDefault="5BC31719" w:rsidP="5BC31719">
            <w:pPr>
              <w:jc w:val="center"/>
              <w:rPr>
                <w:i/>
                <w:iCs/>
              </w:rPr>
            </w:pPr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Penelope obscura</w:t>
            </w:r>
          </w:p>
        </w:tc>
      </w:tr>
      <w:tr w:rsidR="5BC31719" w14:paraId="7DA5BC9A" w14:textId="77777777" w:rsidTr="0E0A94B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A953B26" w14:textId="26F32969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56391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9A532E6" w14:textId="3C75CE4A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9D07BEE" w14:textId="3A02219F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C595241" w14:textId="08146024" w:rsidR="5BC31719" w:rsidRPr="001A2161" w:rsidRDefault="5BC31719" w:rsidP="5BC31719">
            <w:pPr>
              <w:jc w:val="center"/>
              <w:rPr>
                <w:i/>
                <w:iCs/>
              </w:rPr>
            </w:pPr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5BC31719" w14:paraId="0C2CA8EE" w14:textId="77777777" w:rsidTr="0E0A94B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80E1BC0" w14:textId="029C6C90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56407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D41B6E2" w14:textId="3AAAF98C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D7F1ABE" w14:textId="6FB5D1B6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374D945" w14:textId="1D93D0C0" w:rsidR="5BC31719" w:rsidRPr="001A216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BC31719" w14:paraId="3E6FDA29" w14:textId="77777777" w:rsidTr="0E0A94B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B54B5F9" w14:textId="2B5D68C4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56408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8EB5BCA" w14:textId="517E06CF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A67F707" w14:textId="271F0110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0E516D8" w14:textId="763DD64F" w:rsidR="5BC31719" w:rsidRPr="001A216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BC31719" w14:paraId="44EDEF2D" w14:textId="77777777" w:rsidTr="0E0A94B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AD2EEBE" w14:textId="0A0BD168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56409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54360FB" w14:textId="073C8FC1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318A2B6" w14:textId="0C95FD04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F3232AA" w14:textId="6DDB1F3B" w:rsidR="5BC31719" w:rsidRPr="001A216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BC31719" w14:paraId="6ECFC9CB" w14:textId="77777777" w:rsidTr="0E0A94B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31E19AF" w14:textId="1EBECC74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56410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C22E1C8" w14:textId="22AB8A54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92DE6EA" w14:textId="64D4C743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9AF2D27" w14:textId="2EF3B4FD" w:rsidR="5BC31719" w:rsidRPr="001A216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BC31719" w14:paraId="3C8DAF28" w14:textId="77777777" w:rsidTr="0E0A94B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D98B73F" w14:textId="3D2C2923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56426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10530E4" w14:textId="2DC98CE4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23/08/2025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72E6B06" w14:textId="22A09076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Carcará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B9BFD16" w14:textId="4493BACD" w:rsidR="5BC31719" w:rsidRPr="001A216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plancus</w:t>
            </w:r>
            <w:proofErr w:type="spellEnd"/>
          </w:p>
        </w:tc>
      </w:tr>
      <w:tr w:rsidR="5BC31719" w14:paraId="373CAE0B" w14:textId="77777777" w:rsidTr="0E0A94B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5CC4625" w14:textId="0594C1AE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56436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1D98649" w14:textId="7A8798D6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24/08/2025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CE9055C" w14:textId="450B2A42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Seriema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44EEEB8" w14:textId="74376C31" w:rsidR="5BC31719" w:rsidRPr="001A216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Cariama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cristata</w:t>
            </w:r>
          </w:p>
        </w:tc>
      </w:tr>
      <w:tr w:rsidR="5BC31719" w14:paraId="18453790" w14:textId="77777777" w:rsidTr="0E0A94B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726B551" w14:textId="25F5BA4B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56513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BD7F1CC" w14:textId="18E4D4FE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9F6679E" w14:textId="58A50C41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Andorinha-dos-beirais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487AC53" w14:textId="5A523085" w:rsidR="5BC31719" w:rsidRPr="001A216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Delichon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urbicum</w:t>
            </w:r>
            <w:proofErr w:type="spellEnd"/>
          </w:p>
        </w:tc>
      </w:tr>
      <w:tr w:rsidR="5BC31719" w14:paraId="2A1EE7C9" w14:textId="77777777" w:rsidTr="0E0A94B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1CA96BD" w14:textId="32406CDC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56529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BC55016" w14:textId="3AA41689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EFD1350" w14:textId="32ACC17A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Periquito-rico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E543840" w14:textId="2A31AE57" w:rsidR="5BC31719" w:rsidRPr="001A216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Brotogeris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tirica</w:t>
            </w:r>
            <w:proofErr w:type="spellEnd"/>
          </w:p>
        </w:tc>
      </w:tr>
      <w:tr w:rsidR="5BC31719" w14:paraId="7BC31238" w14:textId="77777777" w:rsidTr="0E0A94B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24CCA6AC" w14:textId="6B00F3C4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56538</w:t>
            </w:r>
          </w:p>
        </w:tc>
        <w:tc>
          <w:tcPr>
            <w:tcW w:w="147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FFD05B0" w14:textId="090D216C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30/08/2025</w:t>
            </w:r>
          </w:p>
        </w:tc>
        <w:tc>
          <w:tcPr>
            <w:tcW w:w="3333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5BFB69B" w14:textId="112A38A9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774" w:type="dxa"/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0F3DE99A" w14:textId="6799A1A6" w:rsidR="5BC31719" w:rsidRPr="001A216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4506D311" w14:textId="77777777" w:rsidTr="0E0A94BC">
        <w:trPr>
          <w:trHeight w:val="300"/>
          <w:jc w:val="center"/>
        </w:trPr>
        <w:tc>
          <w:tcPr>
            <w:tcW w:w="9699" w:type="dxa"/>
            <w:gridSpan w:val="4"/>
            <w:tcBorders>
              <w:top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7E0DD1F" w14:textId="25B2F068" w:rsidR="2210D810" w:rsidRDefault="33A2D2AC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5BC3171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TOTAL: </w:t>
            </w:r>
            <w:r w:rsidR="405E4150" w:rsidRPr="5BC3171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15</w:t>
            </w:r>
            <w:r w:rsidRPr="5BC3171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ANIMAIS</w:t>
            </w:r>
          </w:p>
        </w:tc>
      </w:tr>
    </w:tbl>
    <w:p w14:paraId="613813C9" w14:textId="08EB4A63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18238EC6" w14:textId="46DE9B4A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  <w:r w:rsidRPr="2210D810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99"/>
        <w:gridCol w:w="2508"/>
        <w:gridCol w:w="4164"/>
      </w:tblGrid>
      <w:tr w:rsidR="2210D810" w14:paraId="7C583249" w14:textId="77777777" w:rsidTr="0E0A94BC">
        <w:trPr>
          <w:trHeight w:val="300"/>
          <w:jc w:val="center"/>
        </w:trPr>
        <w:tc>
          <w:tcPr>
            <w:tcW w:w="309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6D0BAA7D" w14:textId="6FFF6544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CLASSE</w:t>
            </w:r>
          </w:p>
        </w:tc>
        <w:tc>
          <w:tcPr>
            <w:tcW w:w="2508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41FB288D" w14:textId="09828211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05EF7123" w14:textId="3824661A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2210D810" w14:paraId="2B9AD022" w14:textId="77777777" w:rsidTr="0E0A94BC">
        <w:trPr>
          <w:trHeight w:val="300"/>
          <w:jc w:val="center"/>
        </w:trPr>
        <w:tc>
          <w:tcPr>
            <w:tcW w:w="309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92FEECE" w14:textId="0440C69B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Aves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3F04C0C7" w14:textId="26D28651" w:rsidR="5BC31719" w:rsidRDefault="5BC31719" w:rsidP="5BC31719">
            <w:pPr>
              <w:jc w:val="center"/>
            </w:pPr>
            <w:r w:rsidRPr="5BC31719"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4164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7359BDE" w14:textId="7BF709B9" w:rsidR="5BC31719" w:rsidRDefault="5BC31719" w:rsidP="5BC31719">
            <w:pPr>
              <w:jc w:val="center"/>
            </w:pPr>
            <w:r w:rsidRPr="0E0A94BC">
              <w:rPr>
                <w:rFonts w:ascii="Calibri" w:eastAsia="Calibri" w:hAnsi="Calibri" w:cs="Calibri"/>
                <w:sz w:val="22"/>
                <w:szCs w:val="22"/>
              </w:rPr>
              <w:t>67</w:t>
            </w:r>
          </w:p>
        </w:tc>
      </w:tr>
      <w:tr w:rsidR="2210D810" w14:paraId="18B0F29F" w14:textId="77777777" w:rsidTr="0E0A94BC">
        <w:trPr>
          <w:trHeight w:val="300"/>
          <w:jc w:val="center"/>
        </w:trPr>
        <w:tc>
          <w:tcPr>
            <w:tcW w:w="309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6D411FE5" w14:textId="26BAF1A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64CCAD43" w14:textId="33CB8BF5" w:rsidR="5BC31719" w:rsidRDefault="5BC31719" w:rsidP="5BC31719">
            <w:pPr>
              <w:jc w:val="center"/>
            </w:pPr>
            <w:r w:rsidRPr="5BC31719"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4164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36637E11" w14:textId="6F9AAB21" w:rsidR="5BC31719" w:rsidRDefault="5BC31719" w:rsidP="5BC31719">
            <w:pPr>
              <w:jc w:val="center"/>
            </w:pPr>
            <w:r w:rsidRPr="0E0A94BC">
              <w:rPr>
                <w:rFonts w:ascii="Calibri" w:eastAsia="Calibri" w:hAnsi="Calibri" w:cs="Calibri"/>
                <w:sz w:val="22"/>
                <w:szCs w:val="22"/>
              </w:rPr>
              <w:t>33</w:t>
            </w:r>
          </w:p>
        </w:tc>
      </w:tr>
      <w:tr w:rsidR="2210D810" w14:paraId="410971E4" w14:textId="77777777" w:rsidTr="0E0A94BC">
        <w:trPr>
          <w:trHeight w:val="300"/>
          <w:jc w:val="center"/>
        </w:trPr>
        <w:tc>
          <w:tcPr>
            <w:tcW w:w="309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6A9D3CD" w14:textId="363D2F2E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Répteis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7437C543" w14:textId="3F731706" w:rsidR="5BC31719" w:rsidRDefault="5BC31719" w:rsidP="5BC31719">
            <w:pPr>
              <w:jc w:val="center"/>
            </w:pPr>
            <w:r w:rsidRPr="5BC31719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64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6A105466" w14:textId="3295E13C" w:rsidR="5BC31719" w:rsidRDefault="5BC31719" w:rsidP="5BC31719">
            <w:pPr>
              <w:jc w:val="center"/>
            </w:pPr>
            <w:r w:rsidRPr="0E0A94BC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210D810" w14:paraId="30E57DD3" w14:textId="77777777" w:rsidTr="0E0A94BC">
        <w:trPr>
          <w:trHeight w:val="300"/>
          <w:jc w:val="center"/>
        </w:trPr>
        <w:tc>
          <w:tcPr>
            <w:tcW w:w="3099" w:type="dxa"/>
            <w:shd w:val="clear" w:color="auto" w:fill="FFFF00"/>
            <w:tcMar>
              <w:left w:w="105" w:type="dxa"/>
              <w:right w:w="105" w:type="dxa"/>
            </w:tcMar>
          </w:tcPr>
          <w:p w14:paraId="133CFB38" w14:textId="25EF1E6A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3ECBEC38" w14:textId="5FE304D7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246E20F3" w14:textId="162AF4BC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6F5F0D15" w14:textId="42EC37C9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4A4C436" w14:textId="5BBA548A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RELAÇÃO DE ÓBITOS DE ANIMAIS SILVESTRES</w:t>
      </w: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19"/>
        <w:gridCol w:w="1368"/>
        <w:gridCol w:w="2823"/>
        <w:gridCol w:w="2253"/>
        <w:gridCol w:w="1248"/>
        <w:gridCol w:w="1554"/>
      </w:tblGrid>
      <w:tr w:rsidR="2210D810" w14:paraId="6AC2D1C7" w14:textId="77777777" w:rsidTr="0E0A94BC">
        <w:trPr>
          <w:trHeight w:val="300"/>
          <w:jc w:val="center"/>
        </w:trPr>
        <w:tc>
          <w:tcPr>
            <w:tcW w:w="1119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B1FA009" w14:textId="58E71DD4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36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51413F5" w14:textId="44782FA6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2823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69B4718" w14:textId="276D1260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2253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1FD2EC81" w14:textId="2E946CB8" w:rsidR="2210D810" w:rsidRPr="001A2161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1A216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  <w:tc>
          <w:tcPr>
            <w:tcW w:w="124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C51EC91" w14:textId="048C6C26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DESTINO</w:t>
            </w:r>
          </w:p>
        </w:tc>
        <w:tc>
          <w:tcPr>
            <w:tcW w:w="1554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77CBD7E" w14:textId="0993E343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SAÍDA</w:t>
            </w:r>
          </w:p>
        </w:tc>
      </w:tr>
      <w:tr w:rsidR="2E55A217" w14:paraId="767CC8E4" w14:textId="77777777" w:rsidTr="0E0A94B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0F80CF7" w14:textId="2FC22E20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56201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29BF76C" w14:textId="4F92DA54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01/08/2025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C13EA63" w14:textId="6565ACAE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Beija-flor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30B546A" w14:textId="78627A2E" w:rsidR="5BC31719" w:rsidRPr="001A216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Eupetomena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macroura</w:t>
            </w:r>
            <w:proofErr w:type="spellEnd"/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9CFD9F4" w14:textId="5043AF9D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0E6E64F" w14:textId="2B6498C7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02/08/2025</w:t>
            </w:r>
          </w:p>
        </w:tc>
      </w:tr>
      <w:tr w:rsidR="2E55A217" w14:paraId="76069ADD" w14:textId="77777777" w:rsidTr="0E0A94B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7433BCB" w14:textId="2F0671AB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56426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B25D3F4" w14:textId="584F6E97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23/08/2025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BA33F58" w14:textId="4373F992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Carcará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9F7329C" w14:textId="789B1E7E" w:rsidR="5BC31719" w:rsidRPr="001A216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plancus</w:t>
            </w:r>
            <w:proofErr w:type="spellEnd"/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1630953" w14:textId="28852267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9F1FCF6" w14:textId="0032699F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25/08/2025</w:t>
            </w:r>
          </w:p>
        </w:tc>
      </w:tr>
      <w:tr w:rsidR="2E55A217" w14:paraId="2F429159" w14:textId="77777777" w:rsidTr="0E0A94B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A89D891" w14:textId="2507F051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56436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09545B2" w14:textId="1F8781CC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24/08/2025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945AC20" w14:textId="63C8A6DD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Seriema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E421B39" w14:textId="167C0811" w:rsidR="5BC31719" w:rsidRPr="001A216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Cariama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cristata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B4571DF" w14:textId="096555F2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5312F12" w14:textId="01841D8E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25/08/2025</w:t>
            </w:r>
          </w:p>
        </w:tc>
      </w:tr>
      <w:tr w:rsidR="2E55A217" w14:paraId="596868D3" w14:textId="77777777" w:rsidTr="0E0A94B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3DFE773" w14:textId="1640BE9E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56513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D909043" w14:textId="141A48FF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BE64A74" w14:textId="08BBBC77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Andorinha-dos-beirais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28EC226" w14:textId="3F9D4453" w:rsidR="5BC31719" w:rsidRPr="001A216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Delichon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urbicum</w:t>
            </w:r>
            <w:proofErr w:type="spellEnd"/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BE42530" w14:textId="00AC12B4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16BC066" w14:textId="762CACAA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</w:tr>
      <w:tr w:rsidR="2E55A217" w14:paraId="1484D568" w14:textId="77777777" w:rsidTr="0E0A94B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33285C0" w14:textId="02CBB565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56529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31BB782" w14:textId="45700766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2A84669" w14:textId="7D3871CB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Periquito-rico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F3D2512" w14:textId="17BC7CBC" w:rsidR="5BC31719" w:rsidRPr="001A216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Brotogeris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tirica</w:t>
            </w:r>
            <w:proofErr w:type="spellEnd"/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32A1E4A" w14:textId="2CA9B513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3418332" w14:textId="4678F510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</w:tr>
      <w:tr w:rsidR="5BC31719" w14:paraId="5E38F233" w14:textId="77777777" w:rsidTr="0E0A94BC">
        <w:trPr>
          <w:trHeight w:val="300"/>
          <w:jc w:val="center"/>
        </w:trPr>
        <w:tc>
          <w:tcPr>
            <w:tcW w:w="1119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4EB006A" w14:textId="5228C3CE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56572</w:t>
            </w:r>
          </w:p>
        </w:tc>
        <w:tc>
          <w:tcPr>
            <w:tcW w:w="136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2F41AA9" w14:textId="4D493A38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282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9B7483E" w14:textId="298A27D1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253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CD11299" w14:textId="177D07D5" w:rsidR="5BC31719" w:rsidRPr="001A216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248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A78568B" w14:textId="1B70C657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554" w:type="dxa"/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B66E3CD" w14:textId="6045524C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  <w:r w:rsidRPr="5BC3171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2210D810" w14:paraId="2288A20B" w14:textId="77777777" w:rsidTr="0E0A94BC">
        <w:trPr>
          <w:trHeight w:val="300"/>
          <w:jc w:val="center"/>
        </w:trPr>
        <w:tc>
          <w:tcPr>
            <w:tcW w:w="10365" w:type="dxa"/>
            <w:gridSpan w:val="6"/>
            <w:tcBorders>
              <w:top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1397129C" w14:textId="62B15AE6" w:rsidR="2210D810" w:rsidRDefault="33A2D2AC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E0A94B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TOTAL: </w:t>
            </w:r>
            <w:r w:rsidR="48324065" w:rsidRPr="0E0A94B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06</w:t>
            </w:r>
            <w:r w:rsidRPr="0E0A94B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ANIMAIS</w:t>
            </w:r>
          </w:p>
        </w:tc>
      </w:tr>
    </w:tbl>
    <w:p w14:paraId="46AEB36F" w14:textId="3720EB81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3455B2B3" w14:textId="6EC28CBE" w:rsidR="0E0A94BC" w:rsidRDefault="0E0A94BC" w:rsidP="0E0A94BC">
      <w:pPr>
        <w:spacing w:after="160" w:line="259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36056411" w14:textId="77777777" w:rsidR="001A2161" w:rsidRDefault="001A2161" w:rsidP="0E0A94BC">
      <w:pPr>
        <w:spacing w:after="160" w:line="259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60454445" w14:textId="03379D57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  <w:r w:rsidRPr="2210D810">
        <w:rPr>
          <w:rFonts w:ascii="Calibri" w:eastAsia="Calibri" w:hAnsi="Calibri" w:cs="Calibri"/>
          <w:b/>
          <w:bCs/>
          <w:sz w:val="22"/>
          <w:szCs w:val="22"/>
        </w:rPr>
        <w:lastRenderedPageBreak/>
        <w:t>TABELA RESUMO</w:t>
      </w:r>
    </w:p>
    <w:tbl>
      <w:tblPr>
        <w:tblStyle w:val="Tabelacomgrade"/>
        <w:tblW w:w="10446" w:type="dxa"/>
        <w:jc w:val="center"/>
        <w:tblLayout w:type="fixed"/>
        <w:tblLook w:val="0000" w:firstRow="0" w:lastRow="0" w:firstColumn="0" w:lastColumn="0" w:noHBand="0" w:noVBand="0"/>
      </w:tblPr>
      <w:tblGrid>
        <w:gridCol w:w="3774"/>
        <w:gridCol w:w="2508"/>
        <w:gridCol w:w="4164"/>
      </w:tblGrid>
      <w:tr w:rsidR="2210D810" w14:paraId="77DCFFEC" w14:textId="77777777" w:rsidTr="0E0A94BC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3693202" w14:textId="68AC3AFD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CLASSE</w:t>
            </w:r>
          </w:p>
        </w:tc>
        <w:tc>
          <w:tcPr>
            <w:tcW w:w="2508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AA5C569" w14:textId="45C9096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7209304" w14:textId="733707DD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007E1DC9" w14:paraId="056C94E4" w14:textId="77777777" w:rsidTr="0E0A94BC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50CE892A" w14:textId="7B9AD193" w:rsidR="007E1DC9" w:rsidRDefault="007E1DC9" w:rsidP="007E1DC9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Aves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3CD67304" w14:textId="7630F698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4164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155FAB3" w14:textId="7985206F" w:rsidR="5BC31719" w:rsidRDefault="5BC31719" w:rsidP="5BC31719">
            <w:pPr>
              <w:jc w:val="center"/>
            </w:pPr>
            <w:r w:rsidRPr="0E0A94BC">
              <w:rPr>
                <w:rFonts w:ascii="Calibri" w:eastAsia="Calibri" w:hAnsi="Calibri" w:cs="Calibri"/>
                <w:sz w:val="22"/>
                <w:szCs w:val="22"/>
              </w:rPr>
              <w:t>83</w:t>
            </w:r>
          </w:p>
        </w:tc>
      </w:tr>
      <w:tr w:rsidR="007E1DC9" w14:paraId="29BE2BB6" w14:textId="77777777" w:rsidTr="0E0A94BC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0457D713" w14:textId="5442C530" w:rsidR="007E1DC9" w:rsidRDefault="007E1DC9" w:rsidP="007E1DC9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01F417BB" w14:textId="4304B62E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164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3E1FA786" w14:textId="3BC2E4A1" w:rsidR="5BC31719" w:rsidRDefault="5BC31719" w:rsidP="5BC31719">
            <w:pPr>
              <w:jc w:val="center"/>
            </w:pPr>
            <w:r w:rsidRPr="0E0A94BC">
              <w:rPr>
                <w:rFonts w:ascii="Calibri" w:eastAsia="Calibri" w:hAnsi="Calibri" w:cs="Calibri"/>
                <w:sz w:val="22"/>
                <w:szCs w:val="22"/>
              </w:rPr>
              <w:t>17</w:t>
            </w:r>
          </w:p>
        </w:tc>
      </w:tr>
      <w:tr w:rsidR="2210D810" w14:paraId="213EB41C" w14:textId="77777777" w:rsidTr="0E0A94BC">
        <w:trPr>
          <w:trHeight w:val="300"/>
          <w:jc w:val="center"/>
        </w:trPr>
        <w:tc>
          <w:tcPr>
            <w:tcW w:w="377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2558AE4" w14:textId="0EFDD0AE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Répteis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4AD7762" w14:textId="662F7C4E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7314A5C4" w14:textId="0CF492E4" w:rsidR="5BC31719" w:rsidRDefault="5BC31719" w:rsidP="5BC31719">
            <w:pPr>
              <w:jc w:val="center"/>
            </w:pPr>
            <w:r w:rsidRPr="0E0A94BC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210D810" w14:paraId="65F4F0DB" w14:textId="77777777" w:rsidTr="0E0A94BC">
        <w:trPr>
          <w:trHeight w:val="300"/>
          <w:jc w:val="center"/>
        </w:trPr>
        <w:tc>
          <w:tcPr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19006D2F" w14:textId="326FEC35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652C2241" w14:textId="2F410495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0775EBB9" w14:textId="07045A8B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7E9AAE12" w14:textId="4799B59E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2E328D44" w14:textId="6E697AD7" w:rsidR="2210D810" w:rsidRDefault="2210D810" w:rsidP="001A2161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</w:p>
    <w:p w14:paraId="45A02850" w14:textId="49F4F5CC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ANIMAIS SILVESTRES PROVENIENTES DO MUNICÍPIO VÁRZEA PAULISTA QUE PERMANECEM EM PROCESSO DE REABILITAÇÃO</w:t>
      </w: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9"/>
        <w:gridCol w:w="1638"/>
        <w:gridCol w:w="3198"/>
        <w:gridCol w:w="2874"/>
      </w:tblGrid>
      <w:tr w:rsidR="2210D810" w14:paraId="57658103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660F1AF5" w14:textId="77FBC6FA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63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42AD3DC5" w14:textId="0EF768EC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5BF2DA0" w14:textId="3A0BCA6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2874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1C6CD06" w14:textId="7C58BEB4" w:rsidR="2210D810" w:rsidRPr="001A2161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1A216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</w:tr>
      <w:tr w:rsidR="2210D810" w14:paraId="1B4511A7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F556820" w14:textId="27E593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39245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009199F" w14:textId="3578C3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12/08/2022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55B5174" w14:textId="4FC758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0D946A5" w14:textId="1DCD201B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6909334A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71680D6E" w14:textId="754C7A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39249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BFE15B6" w14:textId="6B6177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12/08/2022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3302B8" w14:textId="06BA9F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3973E854" w14:textId="110ED89D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35DE3E8F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C292D6" w14:textId="2C584D5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39250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60E80C6" w14:textId="0B5047B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12/08/2022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902125" w14:textId="75243C9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F746EB2" w14:textId="2788F26E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44BF8C31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300C4F12" w14:textId="57E173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39342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E76A6E7" w14:textId="0D62B7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30/08/2022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4D3F74" w14:textId="3C7FA8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Socó-dorminhoco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4E8C2E8C" w14:textId="752A8577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Nycticorax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nycticorax</w:t>
            </w:r>
            <w:proofErr w:type="spellEnd"/>
          </w:p>
        </w:tc>
      </w:tr>
      <w:tr w:rsidR="2210D810" w14:paraId="189096D4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83AFF9B" w14:textId="2E15311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39826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60606BC" w14:textId="2B8478A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24/09/2022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DB3B18" w14:textId="57476E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C74D77F" w14:textId="1988D0B9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210D810" w14:paraId="36AE09D5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500EBC2" w14:textId="5E1FF0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41279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A5A9689" w14:textId="65E3903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04D3BDE" w14:textId="6840955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02613C39" w14:textId="52F7DF10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4DA96DC7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C9C1D9C" w14:textId="509F96F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41293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C8F4F28" w14:textId="681095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7F0CFD" w14:textId="016920E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3C5C5D7" w14:textId="636F9607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4132EC74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906ADE4" w14:textId="7B0A1E9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41324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12E6C4F" w14:textId="26F685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EFE132" w14:textId="67333A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B4BC98B" w14:textId="578A8FC6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14:paraId="771571F7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88F5D6B" w14:textId="1FC9C6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FAD09FB" w14:textId="1160AD0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B2D9B4" w14:textId="0557500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B005BFA" w14:textId="6718D9FD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36568801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5ACA8D38" w14:textId="1F326DE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CDD36C8" w14:textId="65F7A2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F989DC3" w14:textId="6314E6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FF8D012" w14:textId="23F08064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5673062E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34EB113" w14:textId="642FE87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93933B7" w14:textId="06FBCEA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A3438E6" w14:textId="4B46CB4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37F62C6" w14:textId="35C643AA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5217A564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1990444" w14:textId="07DEE4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8CF4353" w14:textId="26FE81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50EB602" w14:textId="700A23B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CBC078E" w14:textId="44584880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6271EACC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E2B02C6" w14:textId="1AE238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ECBD9BA" w14:textId="1A30C6A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4FB431" w14:textId="72DA62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8BB984" w14:textId="78796927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54D43AC9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F1C3290" w14:textId="095581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057B69A" w14:textId="3A8007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9F368B" w14:textId="12DB6F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32D2BE75" w14:textId="39DC03DD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1D937A57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03FC3B6" w14:textId="6274EB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41358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9546432" w14:textId="0A4E09B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B2FCCBF" w14:textId="3AAF12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9E88F0A" w14:textId="15336FA6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251659D9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4ECB1DBB" w14:textId="380B56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41361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C288F88" w14:textId="270D6AF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F9F1907" w14:textId="60F25DB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7ABB9BDD" w14:textId="5B343B87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1EEF494D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91DD46B" w14:textId="4E8A9EE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41365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CBA8630" w14:textId="72FAF0C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E76E993" w14:textId="16260CD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389B689" w14:textId="00FF855D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14:paraId="44B194FF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B023892" w14:textId="6035751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41370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9CCF59D" w14:textId="133515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066B70A" w14:textId="5663537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8C4737F" w14:textId="3FD47029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14:paraId="5D8D0E0F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5FDD55" w14:textId="6C53BC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41379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1AF713" w14:textId="712B11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1DFBDB0" w14:textId="60976D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4715AB8" w14:textId="712AF515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4F29EEAC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EEAAD9E" w14:textId="7E0CF4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B8854C1" w14:textId="3D74C1F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8A8712B" w14:textId="3FD1639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4CC84B8E" w14:textId="4D69A027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64CE6AED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5F50E37" w14:textId="7A3A770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41389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4294833" w14:textId="0AC4DD9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C166AAD" w14:textId="3D96B1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B27524D" w14:textId="6463AD71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amaurochalinus</w:t>
            </w:r>
            <w:proofErr w:type="spellEnd"/>
          </w:p>
        </w:tc>
      </w:tr>
      <w:tr w:rsidR="2210D810" w14:paraId="67D21C11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14A0290" w14:textId="39A7DE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41390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D57D02F" w14:textId="065471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4D3BD9" w14:textId="604995F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3D923732" w14:textId="7D1C50E9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14:paraId="1AFC279C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63C1F53" w14:textId="576976D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41391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73740C2" w14:textId="6C4140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06DC52B" w14:textId="46A83E5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03EC8FB" w14:textId="493C949A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14:paraId="7C50D003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2A88E85" w14:textId="573C03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41410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3894BCA" w14:textId="0973470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D299286" w14:textId="76C61DA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3B5415DC" w14:textId="5BB4E134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2210D810" w14:paraId="25E88C87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039D06" w14:textId="0918B8A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42449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C479C16" w14:textId="688D229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31/01/2023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F4BF350" w14:textId="03392DC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48B32DB" w14:textId="1C462D17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2210D810" w14:paraId="38F668C3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B0DBEB0" w14:textId="5AC99EE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43508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26CC416" w14:textId="0D4B256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03/04/2023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C3D6722" w14:textId="3635634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210FD81" w14:textId="4276E298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2210D810" w14:paraId="395E2649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4604C64" w14:textId="0CDABE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43510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32E686" w14:textId="2D9116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03/04/2023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10C8DF2" w14:textId="26C0EA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A9F88D8" w14:textId="4B93B95B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rufiventris</w:t>
            </w:r>
            <w:proofErr w:type="spellEnd"/>
          </w:p>
        </w:tc>
      </w:tr>
      <w:tr w:rsidR="2210D810" w14:paraId="4F8C8A9C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4AE28036" w14:textId="746956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43512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C6E7BAC" w14:textId="3743C01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03/04/2023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B133FC" w14:textId="0021AC0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D85C585" w14:textId="4A3DBD36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amaurochalinus</w:t>
            </w:r>
            <w:proofErr w:type="spellEnd"/>
          </w:p>
        </w:tc>
      </w:tr>
      <w:tr w:rsidR="2210D810" w14:paraId="64C66524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48A397B" w14:textId="5E4758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43878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03E546C" w14:textId="682B05B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27/05/2023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335BC0A" w14:textId="4AE876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C1D914" w14:textId="45B8ECF6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5DB621EE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DFA3CD9" w14:textId="1B9AB2A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BECB0BB" w14:textId="452BFC9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CE5981E" w14:textId="61A05C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5290514D" w14:textId="678BA5B1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77142C9C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1617EBD" w14:textId="07D12E5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44365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29405A4" w14:textId="440DEDF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447B360" w14:textId="75681A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8DEC00" w14:textId="4084A221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4B5DFDC4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7DD5F1EC" w14:textId="218D0C4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49F61F0" w14:textId="4247D33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66DE8F" w14:textId="5CE120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BB80CAC" w14:textId="0C8FB746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7627BB94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E8A06E7" w14:textId="5FEC5FB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1B122E4" w14:textId="301A0B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590BB71" w14:textId="3348A32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EE6EE7" w14:textId="6AC726F0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0ECC6368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502DEF63" w14:textId="52232C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661055C" w14:textId="1A2064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61C444B" w14:textId="5586FB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6E3DDA7A" w14:textId="103681E7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04C5A6F9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26D64CF" w14:textId="11DD78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FE2FEF2" w14:textId="2F836E4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CE62E37" w14:textId="03CE57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46E504" w14:textId="7B57933F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0265CB11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7F2FFF9" w14:textId="442F064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0A9723C" w14:textId="2CE0D0E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F7F895" w14:textId="23232E1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D12BD0F" w14:textId="50B7EFE1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14:paraId="15255027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0E3CD38" w14:textId="6B25C41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44374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8FD5ED4" w14:textId="3D0D9D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2BF44D1" w14:textId="78B5928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Caboclinho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EA8241D" w14:textId="46EE5E90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bouvreuil</w:t>
            </w:r>
            <w:proofErr w:type="spellEnd"/>
          </w:p>
        </w:tc>
      </w:tr>
      <w:tr w:rsidR="2210D810" w14:paraId="0CBBEB38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009461B" w14:textId="0BE75B9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44375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903098B" w14:textId="053D082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D9C64E9" w14:textId="43BA07A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Chorão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5BCEE03D" w14:textId="46F3CE8C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leucoptera</w:t>
            </w:r>
            <w:proofErr w:type="spellEnd"/>
          </w:p>
        </w:tc>
      </w:tr>
      <w:tr w:rsidR="2210D810" w14:paraId="489478A2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7E97E7C" w14:textId="274D3B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44979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F9DF747" w14:textId="291D15F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14/09/2023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79CAD91" w14:textId="62267C2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846739D" w14:textId="3236373C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210D810" w14:paraId="680A8E58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32D9B616" w14:textId="7E63CDE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46257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FADC3DD" w14:textId="796B2B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25/10/2023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684A5D2" w14:textId="4680C9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Sanhaço-cinzento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50627A51" w14:textId="2260AB76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Thraupis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sayaca</w:t>
            </w:r>
            <w:proofErr w:type="spellEnd"/>
          </w:p>
        </w:tc>
      </w:tr>
      <w:tr w:rsidR="2210D810" w14:paraId="2C2B8C1A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875B823" w14:textId="76F680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46763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BE3F33D" w14:textId="206C37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19/11/2023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74D0FA" w14:textId="667092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1A2112C" w14:textId="1DA8CFA2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2210D810" w14:paraId="40AE3209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8EF9C9D" w14:textId="1EB76A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46764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6D7AFD9" w14:textId="27CC670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19/11/2023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93F7FA8" w14:textId="04B485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72909DB5" w14:textId="45CED0E8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2210D810" w14:paraId="4CC20640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780BBC" w14:textId="5009C1B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47049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33BF0D2" w14:textId="30DDB5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04/12/2023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22CE88" w14:textId="491463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ECFAFA" w14:textId="5865A7A5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61F175DB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0F6F6F85" w14:textId="79BDC90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47050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B52DE92" w14:textId="4CA0058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04/12/2023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09B018" w14:textId="6E29ECD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4FB9685C" w14:textId="6E4EAA3C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681E248A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AB3D42" w14:textId="4CB0B73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47051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728A17F" w14:textId="7E4F403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04/12/2023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A8F5B2D" w14:textId="492AA86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B235FCB" w14:textId="48F718DE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1556D83A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5DF4253D" w14:textId="73716BB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47257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FB9565C" w14:textId="3EDADC0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15D1B3" w14:textId="01FAD0C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Quiriquiri</w:t>
            </w:r>
            <w:proofErr w:type="spellEnd"/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71FB7A4A" w14:textId="086EC50A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sparverius</w:t>
            </w:r>
            <w:proofErr w:type="spellEnd"/>
          </w:p>
        </w:tc>
      </w:tr>
      <w:tr w:rsidR="2210D810" w14:paraId="3EBA5188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E365BA" w14:textId="50D206B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47625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D213B1B" w14:textId="42F309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27/11/2023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552B94D" w14:textId="7A9A8D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Andorinhão-do-temporal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AE394AD" w14:textId="4220155B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Chaetura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meridionalis</w:t>
            </w:r>
          </w:p>
        </w:tc>
      </w:tr>
      <w:tr w:rsidR="2210D810" w14:paraId="76DBD9BA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76352C16" w14:textId="043CF25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47628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02E21AF" w14:textId="17AEB0C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F14B2B" w14:textId="3D4E09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Andorinhão-do-temporal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AF86FCF" w14:textId="31D11D86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Chaetura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meridionalis </w:t>
            </w:r>
          </w:p>
        </w:tc>
      </w:tr>
      <w:tr w:rsidR="2210D810" w14:paraId="72A8A575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6597E80" w14:textId="595BBB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47624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5431E9" w14:textId="4B775A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01/01/2024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3EC34E" w14:textId="590B04F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C32E454" w14:textId="035DCEC1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3756BC66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7E6E524D" w14:textId="205167A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47840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6C6DF5C" w14:textId="7C4119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1CBE5A" w14:textId="791C1A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0DC76780" w14:textId="2C92B599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14:paraId="25C6FFC1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1A7FCBC" w14:textId="01FF72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48097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D269BCE" w14:textId="6F5CEB1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25/01/2024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C422C3C" w14:textId="14A9529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C890042" w14:textId="75FBA26C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210D810" w14:paraId="26190A69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5E96217" w14:textId="07CA613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48154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92C7C05" w14:textId="67720A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29/01/2024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D1E3F56" w14:textId="301F67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60FB85D" w14:textId="70269CCD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36A2E26B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64C3162" w14:textId="177913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48185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94E1152" w14:textId="124AB50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31/01/2024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BEE6D16" w14:textId="72603E0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62310ED" w14:textId="107959B8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210D810" w14:paraId="3C075E5A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3D80BE09" w14:textId="67C540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48237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034D8E6" w14:textId="019B369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0DE072A" w14:textId="5FB48AA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736A43A" w14:textId="0D3879B8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14:paraId="044D211E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DF41B4F" w14:textId="2EBA6A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48269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AB15FF5" w14:textId="17C017D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06/02/2024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F44C8C6" w14:textId="62A2E6A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B8492D9" w14:textId="62B5242B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34279919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75FCD0A3" w14:textId="323A13B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48270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8FCD442" w14:textId="3CC6D3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06/02/2024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16ED39" w14:textId="74442F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Tiziu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0735856" w14:textId="53338DDA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Volatinia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jacarina</w:t>
            </w:r>
            <w:proofErr w:type="spellEnd"/>
          </w:p>
        </w:tc>
      </w:tr>
      <w:tr w:rsidR="2210D810" w14:paraId="10C63E42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AB12B15" w14:textId="275269B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48449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46A44D" w14:textId="01A274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18/02/2024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9CA8004" w14:textId="34943BC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2117ED1" w14:textId="1E822B80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79575DBB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0D7B3F9C" w14:textId="3B3E56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8BCCD74" w14:textId="728EFAF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8243B47" w14:textId="53E42A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6F1B11B6" w14:textId="4323680C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48104143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B4D3F4E" w14:textId="60968D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359B46A" w14:textId="763F5B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A605841" w14:textId="336461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3D1B4BD" w14:textId="71BE7A90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405CA0E2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B1892B2" w14:textId="528607D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9BEA2C3" w14:textId="2C7CADC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59EEAB5" w14:textId="1EE1CE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D033FD1" w14:textId="655905EB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45DC069B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5302660" w14:textId="0647A5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6379C1F" w14:textId="29B19E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7C72823" w14:textId="742005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6EA30FE" w14:textId="0573DEDD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6D87E9D0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3F2F5DF" w14:textId="33A5C3A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900D5ED" w14:textId="08FB2F8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1387F8E" w14:textId="59E920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3FF085B2" w14:textId="2950D126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07C79760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126D8DC" w14:textId="72305C4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48733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9810AC0" w14:textId="6207CF7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05/03/2024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82B1E69" w14:textId="2E6C54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8D4DA55" w14:textId="6D73A747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2210D810" w14:paraId="39D7B3A7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3862E16" w14:textId="4394C27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48738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8E1C767" w14:textId="28037F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05/03/2024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ED97C0" w14:textId="1BD826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Rolinha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44A871B2" w14:textId="3B3D0924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2210D810" w14:paraId="2119063E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19A73A" w14:textId="473679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48739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1044D6B" w14:textId="10CB2F6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05/03/2024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36B5864" w14:textId="2F8E22C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Rolinha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CEA3952" w14:textId="65969482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2210D810" w14:paraId="200A4172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4377BA5D" w14:textId="63B09ED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48867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0D9DA15" w14:textId="7F863F2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1BF6EA0" w14:textId="1347842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6BAF5BDE" w14:textId="2AC38767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15A8D92A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51691D0" w14:textId="7C3380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49153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E3501CA" w14:textId="2752DD5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10/04/2024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B31C523" w14:textId="2D20A71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7CC27C9" w14:textId="3100A85A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4B993CFC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4BCEC682" w14:textId="434767C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49156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66B138C" w14:textId="7CD8531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10/04/2024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3A69094" w14:textId="6D6195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AB65F3D" w14:textId="09CCC442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55ECBA18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E7F0823" w14:textId="4073307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49157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873AF58" w14:textId="297215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10/04/2024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C175E0" w14:textId="797062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60321DA" w14:textId="1EE047D1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14:paraId="0F708122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6EC6E385" w14:textId="59B0905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49223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B8763CB" w14:textId="6AC771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18/04/2024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3159C8" w14:textId="50699B0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Quiriquiri</w:t>
            </w:r>
            <w:proofErr w:type="spellEnd"/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81031AB" w14:textId="03813DEF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sparverius</w:t>
            </w:r>
            <w:proofErr w:type="spellEnd"/>
          </w:p>
        </w:tc>
      </w:tr>
      <w:tr w:rsidR="2210D810" w14:paraId="6F12206B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A5023EA" w14:textId="3722CB7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49300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0EF6507" w14:textId="2EE1AF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03/05/2024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DD1C38F" w14:textId="68A44A8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7AD512A" w14:textId="09D46A5D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5ED7137D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3B25D78F" w14:textId="0A328CA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49302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9EC0228" w14:textId="03C9D66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03/05/2024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4D71F61" w14:textId="6CA78E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521BEDD1" w14:textId="08265A78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14:paraId="1B96E555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460A553" w14:textId="2B3A5E1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49437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93651C4" w14:textId="10A5B2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28/05/2024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A5A699" w14:textId="43F7F2C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8F3B955" w14:textId="344B29CB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14:paraId="7B06277C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9B9D3DD" w14:textId="421A8F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49506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FE34E65" w14:textId="714D9B7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AA07AE8" w14:textId="681C43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F3C297C" w14:textId="4ECCB7D4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5857D471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5235E7" w14:textId="4AF870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49523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FA26964" w14:textId="27B980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14/06/2024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4DD9C12" w14:textId="3C6E268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Papagaio-do-peito-roxo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9258E04" w14:textId="4BF9D0AD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Amazona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vinacea</w:t>
            </w:r>
            <w:proofErr w:type="spellEnd"/>
          </w:p>
        </w:tc>
      </w:tr>
      <w:tr w:rsidR="2210D810" w14:paraId="3F326139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3384410" w14:textId="1EE675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49689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2E55E04" w14:textId="7A4E6D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1A2D815" w14:textId="65F6CB4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DD64DF3" w14:textId="2CF4D5F5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4401D247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245DE39" w14:textId="560C8B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49690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6C1C14E" w14:textId="3F39AB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BA651A5" w14:textId="28272F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70BE838" w14:textId="02B935DA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61F97E35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5D5C8B91" w14:textId="3ADDF4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49692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62B8C7F" w14:textId="34FD6E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672D194" w14:textId="0FA7751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78B89A74" w14:textId="4CD908F0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5A7DF0FF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EFA0F9" w14:textId="4975431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BBCB0F0" w14:textId="301F66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3BCE460" w14:textId="289FA87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25D3D99" w14:textId="575124C6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2210D810" w14:paraId="27F4F439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5569908A" w14:textId="55B7244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906BE19" w14:textId="3429121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4F2119" w14:textId="0A60BDC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0730319B" w14:textId="44F54F85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2210D810" w14:paraId="4D608F62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4A271BB" w14:textId="08B9B0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F076A9F" w14:textId="27DD38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0A46D2E" w14:textId="3054E84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0A0848" w14:textId="68CD0FD8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14:paraId="33C7EDB3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34CEE20" w14:textId="39A721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334A773" w14:textId="44D006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454FB05" w14:textId="4DAF5E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D42BE96" w14:textId="1C9F612A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14:paraId="0A23D5E9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F47290B" w14:textId="67F44C7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49718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B2F4E26" w14:textId="0003DCB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CB90A63" w14:textId="1D5520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B33FC0C" w14:textId="20A30642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3F94DF0D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371D7B57" w14:textId="2F2F17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A1299EA" w14:textId="649FB23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FA5BDB3" w14:textId="1EA99E5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5C9AAEE6" w14:textId="43EC94D0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0C797474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E412C51" w14:textId="648F249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4AD5EF" w14:textId="3AF0D3C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95D660D" w14:textId="4250FA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B4E396E" w14:textId="688A4BFB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5EE11EFB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AEE14E1" w14:textId="50FE99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0F89EFC" w14:textId="470572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A16B1C" w14:textId="51CADC3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Golinho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04C064A9" w14:textId="0F260D6C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albogularis</w:t>
            </w:r>
            <w:proofErr w:type="spellEnd"/>
          </w:p>
        </w:tc>
      </w:tr>
      <w:tr w:rsidR="2210D810" w14:paraId="552F2555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80E6B23" w14:textId="2B31755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353F4B3" w14:textId="4CB7BC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B729CDB" w14:textId="18F5581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4131C0F" w14:textId="38779DC6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2210D810" w14:paraId="389B6067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35A7EDB" w14:textId="68C3EDC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D3DAB2C" w14:textId="5C6B8A9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063BC73" w14:textId="5F05C67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7FBD42DD" w14:textId="3A70D13A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14:paraId="1BA8DBED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D8DCE57" w14:textId="6395593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49734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F988150" w14:textId="2A6E26E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17/07/2024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47A8225" w14:textId="42991DD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Sanhaço-do-coqueiro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75AADA6" w14:textId="24E812DE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Thraupis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palmarum</w:t>
            </w:r>
          </w:p>
        </w:tc>
      </w:tr>
      <w:tr w:rsidR="2210D810" w14:paraId="3AE3A234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91E08FF" w14:textId="70EA312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13C149A" w14:textId="04D341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25/07/2024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5965F79" w14:textId="71EF522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75D130A3" w14:textId="6946EEC5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14:paraId="3C5E003A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7B79EE" w14:textId="5912D9E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49855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BFA8D97" w14:textId="1882A1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07/08/2024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6530583" w14:textId="4128EFB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DBC3424" w14:textId="1DF8B32C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14DDB625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14E22C72" w14:textId="17AA94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49856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56CEA95" w14:textId="059F9D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07/08/2024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42BD241" w14:textId="554C86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774544B" w14:textId="25EBCADB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3F477C30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A5E2F59" w14:textId="519A44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49896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9D7426" w14:textId="2D43AEE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13/08/2024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6CDAF50" w14:textId="3B0CAB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Periquito-rico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A7FE65D" w14:textId="76F7F99E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Brotogeris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tirica</w:t>
            </w:r>
            <w:proofErr w:type="spellEnd"/>
          </w:p>
        </w:tc>
      </w:tr>
      <w:tr w:rsidR="2210D810" w14:paraId="37E8CB39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31C39159" w14:textId="526357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50128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428241E" w14:textId="7BA4E2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FB5D4E6" w14:textId="013F7E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1B20DAF9" w14:textId="698EE53D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760D93FD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B83C0C" w14:textId="5B3603A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50174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2974241" w14:textId="1F3C1C8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684FFD" w14:textId="74F4257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256B0D0" w14:textId="58569D19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181174B4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7D5EFBD2" w14:textId="74D1ECD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50478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D18E6B5" w14:textId="25F985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4539AED" w14:textId="270FF26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Juriti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63485A40" w14:textId="03B49F8B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Leptotila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verreauxi</w:t>
            </w:r>
            <w:proofErr w:type="spellEnd"/>
          </w:p>
        </w:tc>
      </w:tr>
      <w:tr w:rsidR="2210D810" w14:paraId="4AF8234A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CD1AEE4" w14:textId="750BB1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50546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5F57F15" w14:textId="40300D7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54AACF9" w14:textId="0880E09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29CDC13" w14:textId="058398B8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14:paraId="674DE26B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3F851C9" w14:textId="3B388CF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50547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18C6B87" w14:textId="552B7D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B848EA" w14:textId="29BAD2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Chopim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461BCD8E" w14:textId="2DDFC7FD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Molothrus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bonariensis</w:t>
            </w:r>
          </w:p>
        </w:tc>
      </w:tr>
      <w:tr w:rsidR="2210D810" w14:paraId="30E7BC3B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2867089" w14:textId="1B4E16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50624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E40AD55" w14:textId="58EFA5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026F0C" w14:textId="495A5EB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5CE3D16" w14:textId="70CE0FFC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2210D810" w14:paraId="5B957718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center"/>
          </w:tcPr>
          <w:p w14:paraId="2DB53DE3" w14:textId="5283B47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50764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207B91D" w14:textId="29E77C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5F7689" w14:textId="29D6E3E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center"/>
          </w:tcPr>
          <w:p w14:paraId="2D6FB953" w14:textId="43DD7C7D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14:paraId="518A7A76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3D72B4B" w14:textId="581CB0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50974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5CB676" w14:textId="458251F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06CC309" w14:textId="756096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683EA0" w14:textId="4AD0FC1A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6F517CCA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A1EBFD7" w14:textId="2FC029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AAF383B" w14:textId="54AF2D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A9B930E" w14:textId="203DCD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8CEFBD5" w14:textId="4B0E4179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14:paraId="1261545A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54AD6D0" w14:textId="4C61B28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51051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188C317" w14:textId="5A23597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35F660" w14:textId="397E529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BC4E14" w14:textId="2E9186B5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14:paraId="46248676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62223A9" w14:textId="5CC491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D64B16" w14:textId="4A4B173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C69F77" w14:textId="5AFF93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3026395" w14:textId="32F2F1F1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4CA85232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35C4689" w14:textId="6B2615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3C0A599" w14:textId="22BA4F5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FF889D" w14:textId="768697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68D28E" w14:textId="20F8B5B9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5C84C5AC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7A93D47" w14:textId="7410201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3A06B80" w14:textId="31763DE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DBE4E62" w14:textId="7FB46AF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3C787A4" w14:textId="5676799C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59A69E93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D8901CB" w14:textId="0A392E6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821773" w14:textId="1FB630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9333794" w14:textId="749AA7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B0A172" w14:textId="21E601EA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609111CB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A3B1F01" w14:textId="3C2B5B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4B86B00" w14:textId="243A011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F79E59" w14:textId="1D941A0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30B8FD0" w14:textId="60D642ED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05E22E7A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37992CF" w14:textId="19D308E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11C810" w14:textId="315C839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BB50BB0" w14:textId="34AC431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F87A396" w14:textId="59842ABA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29053F99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4E7649B" w14:textId="0BBDDD1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D85B044" w14:textId="302802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03CAD73" w14:textId="23B6DE8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2AF815A" w14:textId="01E2E245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11ED497A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13F1B5A" w14:textId="096092E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9DABA5" w14:textId="7781921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048C8CB" w14:textId="493C1E9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874BBD" w14:textId="152A41F7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08E97B60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1A97C0BB" w14:textId="5F74515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7F2A7E1" w14:textId="0575AD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40E8EAC" w14:textId="4A3E852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576A40D" w14:textId="4D97FDB0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2C7A886B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8F65BF" w14:textId="003B064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51598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268C0FC" w14:textId="36830A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6857ABE" w14:textId="58BE04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7210EB2" w14:textId="36173742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05208544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1A86E7A2" w14:textId="513BBD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86D683E" w14:textId="5B2DCB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E6262A" w14:textId="650AFD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1B4FD22" w14:textId="4014E726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79B7BAA1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84F3A2" w14:textId="7A8212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EA60E9" w14:textId="505426C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7BEACC" w14:textId="050AEA0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00B79E" w14:textId="300321AE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708C5C18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D728875" w14:textId="27D3FC8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CD29364" w14:textId="1F1082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021150" w14:textId="0967C4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55E425B" w14:textId="680DE6E1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16E8B940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DE2CFCD" w14:textId="5F665B0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0FA54C" w14:textId="78CA5EF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C32CE0" w14:textId="7852359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D87673" w14:textId="45DDF339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21E4E38F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1F21939" w14:textId="7148B1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C9D9BB4" w14:textId="4C49C1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2F5F78" w14:textId="27FFA1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9BE59DD" w14:textId="0F2BFEE0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0300BC69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099E51D" w14:textId="0FC7AEC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51604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E24C7B" w14:textId="3B131C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4779E0F" w14:textId="76AACFC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C55B6D" w14:textId="425A5991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7597D4AE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564A730" w14:textId="24BD7FB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9C38EA1" w14:textId="7EC89A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6870119" w14:textId="1C73EA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6939157" w14:textId="2FC80B46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44C18A65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7E657F2" w14:textId="2446191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BC24216" w14:textId="509BE7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163E381" w14:textId="377057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18B4EF6" w14:textId="246BECD7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43C888E5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E689D31" w14:textId="1E0671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D5311E5" w14:textId="7A6AFD0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EEC370" w14:textId="077C9B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1ED7DCD" w14:textId="0FC2D5E5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0F06C211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631757E" w14:textId="7A2C4DF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2032678" w14:textId="130FB6D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94DFBA" w14:textId="46551A1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9AB1BA" w14:textId="14297DB7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57D5BD36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555D36F" w14:textId="610E28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5EE20A4" w14:textId="2D8CDC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A4B42DE" w14:textId="467EA9B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451135F" w14:textId="718C916E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14:paraId="391900C4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1584F5" w14:textId="6619A7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51635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0E62C48" w14:textId="4CFECEC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A341DC" w14:textId="2869419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1867ED5" w14:textId="3897FB54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07258FD4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58531D4" w14:textId="129DAFF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A78EC49" w14:textId="6E2EB4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6BF67A" w14:textId="0AC84EC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46BEB6E" w14:textId="407627DC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14:paraId="57D254D4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DCB167" w14:textId="1F5552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51802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F73A11C" w14:textId="0637BB4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029E292" w14:textId="7D4E4B0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Trinca-ferro-verdadeiro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A6BFF9" w14:textId="2A8F8CB4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14:paraId="23AB63E7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DE5A90A" w14:textId="1730EA3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6BF2243" w14:textId="1F2112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F64B7B7" w14:textId="0A515C0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3358AD0" w14:textId="768FCE38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41D8156B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FCD9FDA" w14:textId="77484A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51818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C0A3225" w14:textId="1747783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2DCA59D" w14:textId="7EB60BA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74C0EC0" w14:textId="51C02A3C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2210D810" w14:paraId="127064E0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1E98DBD4" w14:textId="484903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51920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B5D6302" w14:textId="6062C4C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3B91777" w14:textId="0FD966B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5C2A7D1" w14:textId="66587FA4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14:paraId="59EB7914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E489C71" w14:textId="2C7F34A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51983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21AE639" w14:textId="7CCFA07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8B0664" w14:textId="4BD543A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Tigre-d'água</w:t>
            </w:r>
            <w:proofErr w:type="spellEnd"/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0B553AE" w14:textId="71EFB357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2210D810" w14:paraId="2414DEDF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023E08C" w14:textId="418AAF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52050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DCB9383" w14:textId="7AA259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A95788E" w14:textId="64557BE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D841F39" w14:textId="7E975104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14:paraId="7B272A0D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BC4BDF" w14:textId="2004B13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52069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3C8656" w14:textId="6D334E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F8FECB" w14:textId="2BA9FB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4A7BA8" w14:textId="74D83EB9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14:paraId="0438FEB7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AB93F12" w14:textId="6B0D0C4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52095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FD2C31E" w14:textId="242019B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2C39DC" w14:textId="214DD25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E1FA538" w14:textId="6450E6F7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2210D810" w14:paraId="4CFF2F68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EE82A4C" w14:textId="1274D2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52171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330761" w14:textId="24515D2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951275" w14:textId="22261F3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7A2DE56" w14:textId="4AF37161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210D810" w14:paraId="14E959B9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6C75BCA" w14:textId="2C9436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52332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87C0DDC" w14:textId="11D967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62BFD13" w14:textId="30E5F88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32CDBBC" w14:textId="7892C720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3FC2EDD0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7131C18" w14:textId="1A187D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52335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6B600A1" w14:textId="457BEF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3C4E4B" w14:textId="42985FB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CEE0CD0" w14:textId="7375678D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14:paraId="3802FC26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D9F5363" w14:textId="1FE11F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52336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D8F3627" w14:textId="70D49A0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565D436" w14:textId="36CE23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45C7CC4" w14:textId="724D129D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2210D810" w14:paraId="52C306AA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77E7C4" w14:textId="0A132F4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52521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D377B16" w14:textId="47A3FB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8A2A4E7" w14:textId="410120E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6B5B0E6" w14:textId="2E194163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4F2CD84C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4E98838" w14:textId="17B3734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52606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CF17ABC" w14:textId="588105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C04BEC" w14:textId="49E39E3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2B1F6F3" w14:textId="09D1F882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14:paraId="2B5D496E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5D656AB" w14:textId="65E245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52655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F56D0B1" w14:textId="5F46202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3701F6" w14:textId="2BE430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8781AC" w14:textId="474CFC0C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2210D810" w14:paraId="026261CD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C0C9230" w14:textId="1653CDE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52668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5DF5866" w14:textId="1FB11A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2E6C478" w14:textId="1395C8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Furão-doméstico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159FFFA" w14:textId="5C157585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Mustela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putorius</w:t>
            </w:r>
            <w:proofErr w:type="spellEnd"/>
          </w:p>
        </w:tc>
      </w:tr>
      <w:tr w:rsidR="2210D810" w14:paraId="3A5B6427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8C8D12" w14:textId="5CF8C8B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52762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6772277" w14:textId="58B96D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29E40B" w14:textId="19FB4B9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780544" w14:textId="74B55A39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78847181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AE2BD6A" w14:textId="350E5E0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236DCE8" w14:textId="7E26E7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B790CAF" w14:textId="07C43E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105A0CF" w14:textId="5E2B83A8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406F5F05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4EA5E45" w14:textId="5EACD9A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52834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7EB806" w14:textId="5D9438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6F6691" w14:textId="2E7E44F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01AE856" w14:textId="5ADC295D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2210D810" w14:paraId="5E1662CE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954A712" w14:textId="0E91AE2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52856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54BB003" w14:textId="45B1A78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7580FC1" w14:textId="719DBF3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842159D" w14:textId="5F817C6E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210D810" w14:paraId="4C33FDA4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455025" w14:textId="12E10C9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52914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E47A24" w14:textId="255BB07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338FFC" w14:textId="1270A4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3086AF" w14:textId="42130559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5C9E8C9D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954B70B" w14:textId="2002A8E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53000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D7BF136" w14:textId="63F7C3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2800AF" w14:textId="3988806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3733953" w14:textId="22EBF70B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2210D810" w14:paraId="33362347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D6775F" w14:textId="05462B7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53019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BA3AA51" w14:textId="0661822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6F66D1" w14:textId="6D2516D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B4C1FD2" w14:textId="616B60A2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210D810" w14:paraId="6983A0D2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12FB351" w14:textId="5CAA00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53101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5EB8C6" w14:textId="0A691B7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8536AA" w14:textId="7FC988C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F4C3E42" w14:textId="75F24E06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14:paraId="39D651AA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E6698C" w14:textId="4F4B33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53316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74D9F11" w14:textId="0DF1DA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B19FE64" w14:textId="156E38A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7A4331" w14:textId="7A6F4B63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14:paraId="3563F4CB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B7D8F0C" w14:textId="13AB0B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10B7262" w14:textId="10C4585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D5D24D" w14:textId="208CC1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AECF2EF" w14:textId="00F0EB45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3B357C6F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611007D" w14:textId="6976D6D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53379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EA8812" w14:textId="7496908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1968D0" w14:textId="19A683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27D936" w14:textId="34EFD9A6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72C352F9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0C9B94C" w14:textId="2FC0EF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F42ABBE" w14:textId="5B1F1F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A414E7E" w14:textId="051D079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6D61FC2" w14:textId="1AF2083D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7DC19E68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8F88BF1" w14:textId="793DFFD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53381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3388EFC" w14:textId="469CB9A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710C33" w14:textId="2144A0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0A0BB1A" w14:textId="411A916D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341CD276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5AC3AC7" w14:textId="0814034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2ABF242" w14:textId="14EFF9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ACFCCAC" w14:textId="3D41DF3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F4F9DE0" w14:textId="5CD55CC5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1C0A40AC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4DB43D" w14:textId="5422A4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2685C93" w14:textId="789D6F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7884CEA" w14:textId="62E6915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532DF00" w14:textId="46E2B376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67A74B9F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12FCD8F" w14:textId="7FA02FF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53487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A9ACF61" w14:textId="48601B0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E98901" w14:textId="175FDB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B7167A6" w14:textId="6BA34C2C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210D810" w14:paraId="4417047F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279A07" w14:textId="3989011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53496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87CDC30" w14:textId="3924B47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9AE4ECC" w14:textId="1D410E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172E3B" w14:textId="4BFA9087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2210D810" w14:paraId="32414B24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4177D53" w14:textId="6AD620F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53638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747F2C5" w14:textId="4A3C45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713F03" w14:textId="52552B7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6B2F750" w14:textId="458D28F8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210D810" w14:paraId="5978445E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DBC920" w14:textId="4437E5B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53690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FF836C" w14:textId="27D6DB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9197AD5" w14:textId="39D4E7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3D327A" w14:textId="302EB9FD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2210D810" w14:paraId="2D19CA8C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E7F279C" w14:textId="5E112AA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53708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B312725" w14:textId="78B93DC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DC5F15" w14:textId="3853188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Columbiforme</w:t>
            </w:r>
            <w:proofErr w:type="spellEnd"/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22EA721" w14:textId="3D0099DD" w:rsidR="2210D810" w:rsidRPr="001A2161" w:rsidRDefault="2210D810" w:rsidP="2210D810">
            <w:pPr>
              <w:spacing w:after="200" w:line="276" w:lineRule="auto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  <w:tr w:rsidR="2210D810" w14:paraId="377BF786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21FF8A" w14:textId="4D0CA7E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53837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33157F" w14:textId="41E8969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8B7D8B5" w14:textId="05CDBBC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5B63EA4" w14:textId="36169D60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2210D810" w14:paraId="256C507E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9F66A0A" w14:textId="61CD55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54112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FB6D4E5" w14:textId="6BE333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E9EA0D" w14:textId="13791A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7F5B6AD" w14:textId="3C083813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14:paraId="2FACB97C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5207321" w14:textId="40CE905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54395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D5ECCC8" w14:textId="3121DE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40BFDCC" w14:textId="12CDA38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DD45064" w14:textId="3B8CB7D7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104C1735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59CD82F" w14:textId="7275ABE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CC75F7D" w14:textId="1C6B00C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55ED45" w14:textId="11969B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B0405F2" w14:textId="22D3C62C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383D1110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55440F0" w14:textId="60E3838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54402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8415818" w14:textId="1BB91E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4AF217" w14:textId="350BBA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031A455" w14:textId="316B7528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4D3EC8CB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3DFF79A" w14:textId="5C77739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C33A3B7" w14:textId="382538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6C6AF7" w14:textId="498DEF3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1CF5D00" w14:textId="5A5D9182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18A8D5DC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335C015" w14:textId="1FA1DB3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54442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E6BEE0B" w14:textId="12AABA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CB0BEA2" w14:textId="7E7FCE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18D465" w14:textId="6924752A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5C64D614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84C1D09" w14:textId="24A118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54443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3B071AE" w14:textId="200ACCD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B2D7D3C" w14:textId="2995E7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25AEE8B" w14:textId="0F63DBA1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6F8F0256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8DC73E" w14:textId="3938F57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54444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69AB8B0" w14:textId="6656BA2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214643D" w14:textId="4A7C633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151729E" w14:textId="6F3240C0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3FF22518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AB19BD9" w14:textId="2CB0FAE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54591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F7B0AF9" w14:textId="5EB8E1E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AC3273" w14:textId="669646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89C2475" w14:textId="4D41EF2F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2210D810" w14:paraId="69F9DF73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E182577" w14:textId="06B37C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54613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B5A62A" w14:textId="54EECC6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943A0C1" w14:textId="2A7FEE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414FD83" w14:textId="571D71A5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</w:tr>
      <w:tr w:rsidR="2210D810" w14:paraId="5133AF0E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4BBBD8C" w14:textId="003D00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54665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D8024F3" w14:textId="497627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5A0EF8E" w14:textId="4A03C1B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7EF8AA1" w14:textId="03B13798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7557349B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6607F22" w14:textId="19AA6B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54680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D2ECDF" w14:textId="5C671E6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F9483C" w14:textId="7B9834C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F5686E9" w14:textId="4232E11C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0D638752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56404E1" w14:textId="260AB71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9A0F8F1" w14:textId="2FF71E8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1B0091" w14:textId="02FF50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7493CE0" w14:textId="7C913850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14:paraId="5FC33D50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62457D" w14:textId="10B584E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54740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39B70C" w14:textId="0373BB7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027B12" w14:textId="42D43E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5FE4B0D" w14:textId="67C5E558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14:paraId="5BB9FE12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EA84DF9" w14:textId="74FEFE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54741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F7590DB" w14:textId="3A0320B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A388BB" w14:textId="184F72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0438A9E" w14:textId="38D038C7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14:paraId="7FC83CF7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93A9EE" w14:textId="59026E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54742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96D18EA" w14:textId="7C63E8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C2C2BFE" w14:textId="348FF9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165F8F" w14:textId="186966A1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14:paraId="2726F707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1F4DAAE" w14:textId="1FFEBC0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54899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467961C" w14:textId="6CCF99E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A0246D1" w14:textId="2CC7E69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A93612D" w14:textId="633F59F1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23EFE0F6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CF636B8" w14:textId="4FE85FB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54953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AD45B1" w14:textId="0B2EA90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E8BBFC9" w14:textId="6DC00D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A30986" w14:textId="166C05FD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00A10E09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39B0316" w14:textId="2EDF8B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54954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324E17B" w14:textId="73E15F4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6199CB" w14:textId="39ECFCA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DCF4B47" w14:textId="3214A9CF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29049415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53D95C" w14:textId="4258073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54975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7BAF99B" w14:textId="2BFF01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08AF41F" w14:textId="5BBE944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Rolinha -roxa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52C9CB" w14:textId="02D74FD4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14:paraId="7E577DAF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28FCA3B" w14:textId="3949BDB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54985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2090BB7" w14:textId="74E4C54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54F1A0" w14:textId="011B4B6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CBF004F" w14:textId="0C28F978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388976E0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6EF742" w14:textId="5DA9EBF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55020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2565FE" w14:textId="5ADB558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AAB670B" w14:textId="401C4F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Gambá-de-orelha-branca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CF379E" w14:textId="36FF5767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14:paraId="5386A52B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532E539" w14:textId="6E3E4D8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55021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2D66C97" w14:textId="00B457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5704E47" w14:textId="7816847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EF493CD" w14:textId="7FC36EB9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3CC112B0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82A6A8" w14:textId="727B4A2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55022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030E5F" w14:textId="08EE62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E289E9" w14:textId="48EEB03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Capivara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C27BD5A" w14:textId="65F1F428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2210D810" w14:paraId="13EA11FA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078AE14" w14:textId="476878D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15165E2" w14:textId="0F3601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2753C8C" w14:textId="4AC1336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3704C97" w14:textId="207BFCAA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2926420C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6CF5B3A" w14:textId="4517E4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55069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5F688D" w14:textId="7CA455E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BB12F8" w14:textId="6FB193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5EFFEA1" w14:textId="6227A983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7EE58788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5291350" w14:textId="42E7AF4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55170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A2285AC" w14:textId="61B88C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F044F56" w14:textId="1B2B49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04F0A7A" w14:textId="7A1D8E8C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14:paraId="3FC13FD0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243069B" w14:textId="659361D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55172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E4333D" w14:textId="638B66D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30/03/2025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F1476D" w14:textId="0F07C4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282569" w14:textId="5136C4D8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210D810" w14:paraId="3E2D56FE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94238F3" w14:textId="4BAF9AC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55181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87C96EE" w14:textId="0FC4D77B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73C0BF" w14:textId="5E5F755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8122402" w14:textId="00F11497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14:paraId="38140974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6765F3" w14:textId="2F99F1F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55262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C06800" w14:textId="76F88E10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64DCBB2" w14:textId="67A00FB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A9E280D" w14:textId="28C6CEE2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2210D810" w14:paraId="787034FC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1C5F8A0" w14:textId="0161EEF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55263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8856743" w14:textId="0C52DC58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36517D" w14:textId="061EBD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2D1C22D" w14:textId="68B00656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53CD3B27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BF8CE03" w14:textId="7CCB944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55289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1D74257" w14:textId="11F7419C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CA6522" w14:textId="5CDB36D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E57B23" w14:textId="72E28A7C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14:paraId="553017FD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CEC3D1F" w14:textId="4204F4F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5B15D7A" w14:textId="45705954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56C423" w14:textId="479DCC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0C520CF" w14:textId="33AA20B4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27D70A43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19B5A3F" w14:textId="652450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55310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C00C35" w14:textId="7A3C0F04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495FDE" w14:textId="4ED97E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2579A0" w14:textId="06693BE5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1ED91CD9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1456E35" w14:textId="480C42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55311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7D9F7F1" w14:textId="3EC57B0C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42A5CF3" w14:textId="39D1D77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Garça-moura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51B3FE1" w14:textId="6C62A871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Ardea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cocoi</w:t>
            </w:r>
            <w:proofErr w:type="spellEnd"/>
          </w:p>
        </w:tc>
      </w:tr>
      <w:tr w:rsidR="2210D810" w14:paraId="5DE372CA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952EC7" w14:textId="7885636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55373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B7E0A12" w14:textId="4D42F30B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76C00C" w14:textId="2AB28BE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716D219" w14:textId="680E5151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14:paraId="3A6327F3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BDCDEBB" w14:textId="2D7FF5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55393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4023981" w14:textId="7336A467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2AEA14D" w14:textId="1CBFA27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419D019" w14:textId="7B7DFD05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2210D810" w14:paraId="073DAFC2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E9BDDC4" w14:textId="3F1D5F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55423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46253E4" w14:textId="51154D2B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4AC6AC" w14:textId="2A3CA5D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72DC9B" w14:textId="238D2B5C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14:paraId="08BAC56C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E1BC525" w14:textId="065679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55437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274A606" w14:textId="56CE0A6A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D83B12" w14:textId="20A9FDE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08FB3DD" w14:textId="0217CA03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14:paraId="68D6B5CE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0DFB2E" w14:textId="0FD746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55442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71173A1" w14:textId="34FD1E7D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190D735" w14:textId="31B49C8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A4E8CE" w14:textId="28A780FD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7E605F3C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E24F920" w14:textId="6F02A0B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2F2C31" w14:textId="7F463234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5C23AFF" w14:textId="023AEDC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E5323A6" w14:textId="4BAC58DB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7C41A0D5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75B5BD2" w14:textId="0F5CE9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55459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01B3B5" w14:textId="756BC276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63C15FE" w14:textId="0DFA913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C385E0" w14:textId="02D331DD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14:paraId="542A8DAC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CF72BDE" w14:textId="0851619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55468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D043B51" w14:textId="63A3133A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7A5F36" w14:textId="19FE6D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8BA3E77" w14:textId="7AAB2611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14:paraId="67094C9E" w14:textId="77777777" w:rsidTr="0E0A94BC">
        <w:trPr>
          <w:trHeight w:val="300"/>
          <w:jc w:val="center"/>
        </w:trPr>
        <w:tc>
          <w:tcPr>
            <w:tcW w:w="93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31CD8D2" w14:textId="16548A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55472</w:t>
            </w:r>
          </w:p>
        </w:tc>
        <w:tc>
          <w:tcPr>
            <w:tcW w:w="163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221592" w14:textId="135B8C75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967634" w14:textId="3E9B041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13E9AD" w14:textId="4E3B5F2D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14:paraId="3EE3191C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203C69D" w14:textId="7E3ED1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55482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08CF49A" w14:textId="67716535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1287F2" w14:textId="1CAE5E8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55A11E7" w14:textId="2B060D0D" w:rsidR="2210D810" w:rsidRPr="001A2161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14:paraId="44F609F0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6A60917" w14:textId="0D822E2F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55526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088DF57" w14:textId="4A8A0A21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CED31C" w14:textId="7658BA64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940B262" w14:textId="06F036C4" w:rsidR="2210D810" w:rsidRPr="001A2161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14:paraId="6E834503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37BB1D2" w14:textId="02AF4CB0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AD761BD" w14:textId="549442FB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1E91C8" w14:textId="2BABD76E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08EE6A3" w14:textId="78274475" w:rsidR="2210D810" w:rsidRPr="001A2161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14:paraId="6B7114B9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B8AF0FF" w14:textId="70D3DD7B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55528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7F5DE63" w14:textId="77613B42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B6E8E6A" w14:textId="458E3CC1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5FF6AA0" w14:textId="2CE5C8F9" w:rsidR="2210D810" w:rsidRPr="001A2161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14:paraId="55E3C64B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5BF2B76" w14:textId="13D67708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79DD629" w14:textId="47210CA0" w:rsidR="2210D810" w:rsidRDefault="2210D810" w:rsidP="00735B66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2BEAD8C" w14:textId="60ACFDD9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1859C1B" w14:textId="410A76DA" w:rsidR="2210D810" w:rsidRPr="001A2161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770FEC6D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0A389CC" w14:textId="00C8240A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E98944F" w14:textId="4EC8C7B5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AE9B633" w14:textId="4795650A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E43B965" w14:textId="3156C5AE" w:rsidR="2210D810" w:rsidRPr="001A2161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5A345DD1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1887D624" w14:textId="08D42910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994A6F9" w14:textId="28929025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439DB5A" w14:textId="778577F8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45D7916" w14:textId="11BC29E6" w:rsidR="2210D810" w:rsidRPr="001A2161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33AFD6C4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1F35A68" w14:textId="631773E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B370A40" w14:textId="019D4D0C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7E8713" w14:textId="12B7745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2C984DC" w14:textId="22967A0D" w:rsidR="2210D810" w:rsidRPr="001A2161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14:paraId="0E1B9DA5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696BB1D2" w14:textId="06CD7D1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17187EB" w14:textId="6F058C27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7FC1692" w14:textId="33BFCBE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47AB023" w14:textId="1FCB7DB0" w:rsidR="2210D810" w:rsidRPr="001A2161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69311E02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341F421" w14:textId="6FBFB69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B9858F1" w14:textId="1F0450B7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2DD1C7" w14:textId="74B3F645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FF13FE8" w14:textId="38493AE1" w:rsidR="2210D810" w:rsidRPr="001A2161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14:paraId="7B91E280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D7C28A6" w14:textId="3F53A2FC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B5DA4E0" w14:textId="1B14D5F7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A61DA5F" w14:textId="67A7CC0C" w:rsidR="2210D810" w:rsidRDefault="2210D810" w:rsidP="2210D810">
            <w:pPr>
              <w:jc w:val="center"/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Pintassilogos</w:t>
            </w:r>
            <w:proofErr w:type="spellEnd"/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3ABFC28" w14:textId="6D8DF734" w:rsidR="2210D810" w:rsidRPr="001A2161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atrata</w:t>
            </w:r>
            <w:proofErr w:type="spellEnd"/>
          </w:p>
        </w:tc>
      </w:tr>
      <w:tr w:rsidR="2210D810" w14:paraId="1E45DAB7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AB20C5E" w14:textId="350FF08F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C8AEAAB" w14:textId="7EA9DA72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37806C" w14:textId="2F0E5E2C" w:rsidR="2210D810" w:rsidRDefault="2210D810" w:rsidP="2210D810">
            <w:pPr>
              <w:jc w:val="center"/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Pintassilogos</w:t>
            </w:r>
            <w:proofErr w:type="spellEnd"/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0C3B7E20" w14:textId="60389BE9" w:rsidR="2210D810" w:rsidRPr="001A2161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atrata</w:t>
            </w:r>
            <w:proofErr w:type="spellEnd"/>
          </w:p>
        </w:tc>
      </w:tr>
      <w:tr w:rsidR="2210D810" w14:paraId="3473B20E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8038F78" w14:textId="2156B15C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55607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4E75FAB" w14:textId="359A8B06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4079FF" w14:textId="073A80D2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0F2F29E" w14:textId="1476AE6E" w:rsidR="2210D810" w:rsidRPr="001A2161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2210D810" w14:paraId="6E28E129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9F9BDF1" w14:textId="3E9EB708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55616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954CE74" w14:textId="73568D52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02FFA0" w14:textId="2448847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288A62C7" w14:textId="37EEAF03" w:rsidR="2210D810" w:rsidRPr="001A2161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7E1DC9" w14:paraId="475EAE65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34FA584" w14:textId="507CEE5B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55971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18DA946" w14:textId="63D0FF56" w:rsidR="007E1DC9" w:rsidRPr="2210D810" w:rsidRDefault="007E1DC9" w:rsidP="007E1DC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2A3A09F" w14:textId="63E06B65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Coruja-orelhuda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A55C475" w14:textId="3384E3C6" w:rsidR="007E1DC9" w:rsidRPr="001A2161" w:rsidRDefault="007E1DC9" w:rsidP="007E1DC9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Asio</w:t>
            </w:r>
            <w:proofErr w:type="spellEnd"/>
            <w:r w:rsidRPr="001A216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clamator</w:t>
            </w:r>
            <w:proofErr w:type="spellEnd"/>
          </w:p>
        </w:tc>
      </w:tr>
      <w:tr w:rsidR="007E1DC9" w14:paraId="365FA971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16553621" w14:textId="0C22F3DB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E0A56DE" w14:textId="33F1D2A1" w:rsidR="007E1DC9" w:rsidRPr="2210D810" w:rsidRDefault="007E1DC9" w:rsidP="007E1DC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B37C68" w14:textId="5F2A3B8F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Papagaio-verdadeiro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9B881FC" w14:textId="723BCB51" w:rsidR="007E1DC9" w:rsidRPr="001A2161" w:rsidRDefault="007E1DC9" w:rsidP="007E1DC9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1A216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Amazona </w:t>
            </w:r>
            <w:proofErr w:type="spellStart"/>
            <w:r w:rsidRPr="001A216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aestiva</w:t>
            </w:r>
            <w:proofErr w:type="spellEnd"/>
          </w:p>
        </w:tc>
      </w:tr>
      <w:tr w:rsidR="007E1DC9" w14:paraId="4567EF45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0EF42880" w14:textId="7AF3D19E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7C25ED0" w14:textId="76BD8984" w:rsidR="007E1DC9" w:rsidRPr="2210D810" w:rsidRDefault="007E1DC9" w:rsidP="007E1DC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6BC20C4" w14:textId="6051752D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A41B273" w14:textId="300932AA" w:rsidR="007E1DC9" w:rsidRPr="001A2161" w:rsidRDefault="007E1DC9" w:rsidP="007E1DC9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1A216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Zenaida</w:t>
            </w:r>
            <w:proofErr w:type="spellEnd"/>
            <w:r w:rsidRPr="001A216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auriculata</w:t>
            </w:r>
            <w:proofErr w:type="spellEnd"/>
          </w:p>
        </w:tc>
      </w:tr>
      <w:tr w:rsidR="2E55A217" w14:paraId="1147A8BC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3710AE1F" w14:textId="23E7214E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56055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A40A218" w14:textId="55D5D14E" w:rsidR="2E55A217" w:rsidRDefault="2E55A217" w:rsidP="2E55A217">
            <w:pPr>
              <w:jc w:val="right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7A646B" w14:textId="269F71DE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64855D2" w14:textId="3D72464B" w:rsidR="2E55A217" w:rsidRPr="001A2161" w:rsidRDefault="2E55A217" w:rsidP="2E55A217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BC31719" w14:paraId="2A088D26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C23C0B8" w14:textId="706AA6BE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56260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D6F3418" w14:textId="6E009CD4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08/08/2025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D6F9DE" w14:textId="4EC99165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Urubu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6527BF81" w14:textId="65F47F67" w:rsidR="5BC31719" w:rsidRPr="001A216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Coragyps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atratus</w:t>
            </w:r>
            <w:proofErr w:type="spellEnd"/>
          </w:p>
        </w:tc>
      </w:tr>
      <w:tr w:rsidR="5BC31719" w14:paraId="4CCC51AD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4F83E56" w14:textId="7CDBE04D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56281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8C959B2" w14:textId="6F712DA9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12/08/2025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C326EA5" w14:textId="18C8DAD1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EA92395" w14:textId="4062F782" w:rsidR="5BC31719" w:rsidRPr="001A216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5BC31719" w14:paraId="7476FD5C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79C70760" w14:textId="03B2CD15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56329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ADC378D" w14:textId="49E2BE65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14/08/2025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8B71F6" w14:textId="62A6283E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Jacu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3A48C6F0" w14:textId="39883954" w:rsidR="5BC31719" w:rsidRPr="001A2161" w:rsidRDefault="5BC31719" w:rsidP="5BC31719">
            <w:pPr>
              <w:jc w:val="center"/>
              <w:rPr>
                <w:i/>
                <w:iCs/>
              </w:rPr>
            </w:pPr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Penelope obscura</w:t>
            </w:r>
          </w:p>
        </w:tc>
      </w:tr>
      <w:tr w:rsidR="5BC31719" w14:paraId="6E26EA68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961CF3A" w14:textId="5B3EA24A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56391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FC7B1C3" w14:textId="0123E126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C91381" w14:textId="42C63384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783DBC2" w14:textId="1DA76E58" w:rsidR="5BC31719" w:rsidRPr="001A2161" w:rsidRDefault="5BC31719" w:rsidP="5BC31719">
            <w:pPr>
              <w:jc w:val="center"/>
              <w:rPr>
                <w:i/>
                <w:iCs/>
              </w:rPr>
            </w:pPr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Pitangus sulphuratus</w:t>
            </w:r>
          </w:p>
        </w:tc>
      </w:tr>
      <w:tr w:rsidR="5BC31719" w14:paraId="346EC9C4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574919D7" w14:textId="6888B542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56407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3BE021D" w14:textId="48D036E2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E91D9A9" w14:textId="0991105D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40CA84DD" w14:textId="5B4049E7" w:rsidR="5BC31719" w:rsidRPr="001A216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BC31719" w14:paraId="6E564921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155EA934" w14:textId="3EF83F59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56408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9D9C6D1" w14:textId="3E72EFC7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854792" w14:textId="4B4A5E03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7277A16B" w14:textId="61788EE0" w:rsidR="5BC31719" w:rsidRPr="001A216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BC31719" w14:paraId="3BDA063C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22D9EA99" w14:textId="2824CF8A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56409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5DE006F" w14:textId="34C3E319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E31177F" w14:textId="69D92755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1F96FBFF" w14:textId="751EAB98" w:rsidR="5BC31719" w:rsidRPr="001A216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5BC31719" w14:paraId="451ADE3A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72E9CEB" w14:textId="11D27C95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56410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5542626" w14:textId="260577E2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21/08/2025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9BC65D" w14:textId="57DF677B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1D2AD78" w14:textId="713F9B3D" w:rsidR="5BC31719" w:rsidRPr="001A216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5BC31719" w14:paraId="60C9D1B6" w14:textId="77777777" w:rsidTr="0E0A94BC">
        <w:trPr>
          <w:trHeight w:val="300"/>
          <w:jc w:val="center"/>
        </w:trPr>
        <w:tc>
          <w:tcPr>
            <w:tcW w:w="939" w:type="dxa"/>
            <w:tcMar>
              <w:left w:w="105" w:type="dxa"/>
              <w:right w:w="105" w:type="dxa"/>
            </w:tcMar>
            <w:vAlign w:val="bottom"/>
          </w:tcPr>
          <w:p w14:paraId="465C17AB" w14:textId="46C8EC93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56538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5C2C58B" w14:textId="2897B026" w:rsidR="5BC31719" w:rsidRDefault="5BC31719" w:rsidP="5BC31719">
            <w:pPr>
              <w:jc w:val="right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30/08/2025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07ED954" w14:textId="76547CE1" w:rsidR="5BC31719" w:rsidRDefault="5BC31719" w:rsidP="5BC31719">
            <w:pPr>
              <w:jc w:val="center"/>
            </w:pPr>
            <w:r w:rsidRPr="5BC3171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Mar>
              <w:left w:w="105" w:type="dxa"/>
              <w:right w:w="105" w:type="dxa"/>
            </w:tcMar>
            <w:vAlign w:val="bottom"/>
          </w:tcPr>
          <w:p w14:paraId="5C676054" w14:textId="6C054669" w:rsidR="5BC31719" w:rsidRPr="001A2161" w:rsidRDefault="5BC31719" w:rsidP="5BC31719">
            <w:pPr>
              <w:jc w:val="center"/>
              <w:rPr>
                <w:i/>
                <w:iCs/>
              </w:rPr>
            </w:pP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A2161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14:paraId="3CFB51CA" w14:textId="77777777" w:rsidTr="0E0A94BC">
        <w:trPr>
          <w:trHeight w:val="300"/>
          <w:jc w:val="center"/>
        </w:trPr>
        <w:tc>
          <w:tcPr>
            <w:tcW w:w="8649" w:type="dxa"/>
            <w:gridSpan w:val="4"/>
            <w:tcBorders>
              <w:top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8E72BE6" w14:textId="18F0153F" w:rsidR="2210D810" w:rsidRDefault="33A2D2AC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5BC3171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TOTAL: 2</w:t>
            </w:r>
            <w:r w:rsidR="0C01DE9E" w:rsidRPr="5BC3171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2</w:t>
            </w:r>
            <w:r w:rsidR="0532F7D7" w:rsidRPr="5BC3171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9 </w:t>
            </w:r>
            <w:r w:rsidRPr="5BC3171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ANIMAIS</w:t>
            </w:r>
          </w:p>
        </w:tc>
      </w:tr>
    </w:tbl>
    <w:p w14:paraId="6F216508" w14:textId="3511BF0C" w:rsidR="2210D810" w:rsidRDefault="2210D810" w:rsidP="2210D810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0CBC765" w14:textId="515ECE9B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</w:rPr>
      </w:pPr>
      <w:r w:rsidRPr="5BC31719">
        <w:rPr>
          <w:rFonts w:ascii="Calibri" w:eastAsia="Calibri" w:hAnsi="Calibri" w:cs="Calibri"/>
          <w:b/>
          <w:bCs/>
          <w:color w:val="000000" w:themeColor="text1"/>
        </w:rPr>
        <w:t>RELATÓRIO FOTOGRÁFICO DE ANIMAIS SILVESTRES NO MÊS DE AGOSTO DO MUNICÍPIO DE VÁRZEA PAULISTA</w:t>
      </w:r>
    </w:p>
    <w:p w14:paraId="2C6AA1E2" w14:textId="75110671" w:rsidR="5BC31719" w:rsidRDefault="5BC31719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C16DD57" w14:textId="02EE9813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B789520" wp14:editId="7B5ACD88">
            <wp:extent cx="2533650" cy="1905000"/>
            <wp:effectExtent l="0" t="0" r="0" b="0"/>
            <wp:docPr id="112859390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59390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997B0" w14:textId="1845355B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C317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(56201) Beija flor, apresenta incapacidade de voo. Entregue GMA Várzea Paulista no dia 01-08-2025</w:t>
      </w:r>
    </w:p>
    <w:p w14:paraId="2813C73E" w14:textId="45908DB2" w:rsidR="5BC31719" w:rsidRDefault="5BC31719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8C275AE" w14:textId="6529CB5F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2084831" wp14:editId="75D3E16F">
            <wp:extent cx="2533650" cy="1905000"/>
            <wp:effectExtent l="0" t="0" r="0" b="0"/>
            <wp:docPr id="98969528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69528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9CB2D" w14:textId="7B2C50AC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C317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(56201) Beija flor</w:t>
      </w:r>
    </w:p>
    <w:p w14:paraId="21E111F2" w14:textId="08E2208F" w:rsidR="5BC31719" w:rsidRDefault="5BC31719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8F65E1F" w14:textId="50D55770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0B1D5AF" wp14:editId="21B35CF5">
            <wp:extent cx="2533650" cy="1905000"/>
            <wp:effectExtent l="0" t="0" r="0" b="0"/>
            <wp:docPr id="40017701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17701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86BAC" w14:textId="1976FCC9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C317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(56260) Urubu-preto, filhote, encontrado caído perto de cerca elétrica. Entregue por bombeiros voluntários de Várzea Paulista no dia 08-08-2025</w:t>
      </w:r>
    </w:p>
    <w:p w14:paraId="1CD0DD0A" w14:textId="67707A81" w:rsidR="5BC31719" w:rsidRDefault="5BC31719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BF24BBB" w14:textId="2FF45254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AC4D86E" wp14:editId="0AB92180">
            <wp:extent cx="2533650" cy="1905000"/>
            <wp:effectExtent l="0" t="0" r="0" b="0"/>
            <wp:docPr id="23681482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81482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FCF0A" w14:textId="2CD77F8E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C317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(56260) Urubu-preto</w:t>
      </w:r>
    </w:p>
    <w:p w14:paraId="3BE17E9F" w14:textId="672D68BE" w:rsidR="5BC31719" w:rsidRDefault="5BC31719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6DC4E61" w14:textId="1550DF98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14860CC" wp14:editId="59A85621">
            <wp:extent cx="2533650" cy="1905000"/>
            <wp:effectExtent l="0" t="0" r="0" b="0"/>
            <wp:docPr id="97867600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67600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A4758" w14:textId="04BC5E87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C317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(56281) Sagui de tufo preto, sofreu choque elétrico. Entregue por bombeiros de Várzea Paulista no dia 12-08-2025</w:t>
      </w:r>
    </w:p>
    <w:p w14:paraId="5FEFE27A" w14:textId="0CEA5D7C" w:rsidR="5BC31719" w:rsidRDefault="5BC31719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E7DBCDD" w14:textId="53D02436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1C85F13" wp14:editId="61C5A7C7">
            <wp:extent cx="2533650" cy="1905000"/>
            <wp:effectExtent l="0" t="0" r="0" b="0"/>
            <wp:docPr id="139816574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16574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9A48B" w14:textId="20378735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C317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(56281) Sagui de tufo preto</w:t>
      </w:r>
    </w:p>
    <w:p w14:paraId="061A0570" w14:textId="3A336790" w:rsidR="5BC31719" w:rsidRDefault="5BC31719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85C5DFD" w14:textId="156DF990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C55BD8D" wp14:editId="73A67283">
            <wp:extent cx="2533650" cy="1905000"/>
            <wp:effectExtent l="0" t="0" r="0" b="0"/>
            <wp:docPr id="172472799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72799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F79E9" w14:textId="248CBCD5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C317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(56329) Jacu, foi atacado por outros da mesma espécie. Entregue por bombeiros de Várzea Paulista no dia 14-08-2025</w:t>
      </w:r>
    </w:p>
    <w:p w14:paraId="3D86B3D4" w14:textId="19D854AD" w:rsidR="5BC31719" w:rsidRDefault="5BC31719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4D14ECA" w14:textId="271446F7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2D44029" wp14:editId="72537C89">
            <wp:extent cx="2533650" cy="1905000"/>
            <wp:effectExtent l="0" t="0" r="0" b="0"/>
            <wp:docPr id="167193443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93443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0BBA8" w14:textId="0A36B8CB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C317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(56329) Jacu</w:t>
      </w:r>
    </w:p>
    <w:p w14:paraId="3ED35758" w14:textId="56049635" w:rsidR="5BC31719" w:rsidRDefault="5BC31719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47F2A62" w14:textId="5FFC8645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36BD08A" wp14:editId="38D324D5">
            <wp:extent cx="2533650" cy="1905000"/>
            <wp:effectExtent l="0" t="0" r="0" b="0"/>
            <wp:docPr id="19793326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3326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185A5" w14:textId="04B5B4D0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C317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(56391) Bem-te-vi, filhote órfão. Entregue por GM Várzea Paulista no dia 20-08-2025</w:t>
      </w:r>
    </w:p>
    <w:p w14:paraId="5AF7B6B1" w14:textId="15C6F270" w:rsidR="5BC31719" w:rsidRDefault="5BC31719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7D61A62" w14:textId="78218851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DBBF6B0" wp14:editId="5B2BB982">
            <wp:extent cx="2533650" cy="1905000"/>
            <wp:effectExtent l="0" t="0" r="0" b="0"/>
            <wp:docPr id="131144935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44935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49822" w14:textId="710A58A0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C317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(56391) Bem-te-vi</w:t>
      </w:r>
    </w:p>
    <w:p w14:paraId="27C820FA" w14:textId="5B055013" w:rsidR="5BC31719" w:rsidRDefault="5BC31719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E2E4461" w14:textId="5CAB3C57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0574599" wp14:editId="055A2108">
            <wp:extent cx="2533650" cy="1905000"/>
            <wp:effectExtent l="0" t="0" r="0" b="0"/>
            <wp:docPr id="6286220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220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57FC0" w14:textId="55DF696D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C317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(56407) Gambá-de-orelha-preta (56408, óbito) (56409) filhotes, ataque de cão, filhote vivo com diversas lesões. Entregues pelos bombeiros de Várzea Paulista no dia 21-08-2025</w:t>
      </w:r>
    </w:p>
    <w:p w14:paraId="59603FA2" w14:textId="114DAB5D" w:rsidR="5BC31719" w:rsidRDefault="5BC31719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12CA984" w14:textId="3E6BC364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0B56F9D" wp14:editId="3231FC25">
            <wp:extent cx="2533650" cy="1905000"/>
            <wp:effectExtent l="0" t="0" r="0" b="0"/>
            <wp:docPr id="125374773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7477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71B8" w14:textId="3B8FBA44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C317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(56407) Gambá-de-orelha-preta (56408, óbito) (56409) filhotes</w:t>
      </w:r>
    </w:p>
    <w:p w14:paraId="23171004" w14:textId="73B8E802" w:rsidR="5BC31719" w:rsidRDefault="5BC31719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0D94E30" w14:textId="6DE543A9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ACE6910" wp14:editId="28E72578">
            <wp:extent cx="2533650" cy="1905000"/>
            <wp:effectExtent l="0" t="0" r="0" b="0"/>
            <wp:docPr id="82238736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387369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83AD2" w14:textId="44F4DA17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C317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(56426) Carcará, encontrado sem voar, lesão em </w:t>
      </w:r>
      <w:proofErr w:type="spellStart"/>
      <w:r w:rsidRPr="5BC317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patágio</w:t>
      </w:r>
      <w:proofErr w:type="spellEnd"/>
      <w:r w:rsidRPr="5BC317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de asa direita. Entregue por voluntários de Várzea Paulista no dia 23-08-2025</w:t>
      </w:r>
    </w:p>
    <w:p w14:paraId="4853B5CE" w14:textId="2D6238FD" w:rsidR="5BC31719" w:rsidRDefault="5BC31719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D644EA5" w14:textId="709F2A91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A6885D6" wp14:editId="4C29B421">
            <wp:extent cx="2533650" cy="1905000"/>
            <wp:effectExtent l="0" t="0" r="0" b="0"/>
            <wp:docPr id="106376339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763393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730C0" w14:textId="0D70CF37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C317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(56426) Carcará</w:t>
      </w:r>
    </w:p>
    <w:p w14:paraId="4D1788FA" w14:textId="4178E1BD" w:rsidR="5BC31719" w:rsidRDefault="5BC31719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BFE164D" w14:textId="1EE521F4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887E608" wp14:editId="29028F9F">
            <wp:extent cx="2533650" cy="1905000"/>
            <wp:effectExtent l="0" t="0" r="0" b="0"/>
            <wp:docPr id="163587538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87538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18361" w14:textId="29105328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C317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(56436) Seriema, atacada por cães. Entregue por munícipe de Várzea Paulista no dia 24-08-2025</w:t>
      </w:r>
    </w:p>
    <w:p w14:paraId="72E26851" w14:textId="5E71BD48" w:rsidR="5BC31719" w:rsidRDefault="5BC31719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A158E1C" w14:textId="24E0CE17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6663D64" wp14:editId="701B0D43">
            <wp:extent cx="2533650" cy="1905000"/>
            <wp:effectExtent l="0" t="0" r="0" b="0"/>
            <wp:docPr id="38423394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23394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D03F5" w14:textId="4C9A6384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C317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(56436) Seriema</w:t>
      </w:r>
    </w:p>
    <w:p w14:paraId="67495810" w14:textId="3B3522BC" w:rsidR="5BC31719" w:rsidRDefault="5BC31719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6F14EC8" w14:textId="63B340ED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47FD91B" wp14:editId="6B4DD2B4">
            <wp:extent cx="2533650" cy="1905000"/>
            <wp:effectExtent l="0" t="0" r="0" b="0"/>
            <wp:docPr id="5199850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8509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38D58" w14:textId="56FF8F8B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C317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(56513) Andorinha, cola nas asas, óbito pós recebimento. Entregue pela GCM Várzea Paulista no dia 29-08-2025</w:t>
      </w:r>
    </w:p>
    <w:p w14:paraId="2E7BD68F" w14:textId="34167335" w:rsidR="5BC31719" w:rsidRDefault="5BC31719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D9A51B6" w14:textId="1641E236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65C4AFA" wp14:editId="7B318285">
            <wp:extent cx="2533650" cy="1905000"/>
            <wp:effectExtent l="0" t="0" r="0" b="0"/>
            <wp:docPr id="64888638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86386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5CB29" w14:textId="7C6056FE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C317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(56513) Andorinha</w:t>
      </w:r>
    </w:p>
    <w:p w14:paraId="4D81E193" w14:textId="504D1019" w:rsidR="5BC31719" w:rsidRDefault="5BC31719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DBB81CB" w14:textId="7013E640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1A55075" wp14:editId="455E38B2">
            <wp:extent cx="2533650" cy="1905000"/>
            <wp:effectExtent l="0" t="0" r="0" b="0"/>
            <wp:docPr id="187686147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861479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4D8CC" w14:textId="047E682E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C317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(56529) Periquito-rico, encontrado em quintal com comportamento pet. Entregue pela GCM Várzea Paulista no dia 29-08-2025</w:t>
      </w:r>
    </w:p>
    <w:p w14:paraId="57233802" w14:textId="42889F92" w:rsidR="5BC31719" w:rsidRDefault="5BC31719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D64932E" w14:textId="0A920981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4343DD4" wp14:editId="33CC6826">
            <wp:extent cx="2533650" cy="1905000"/>
            <wp:effectExtent l="0" t="0" r="0" b="0"/>
            <wp:docPr id="81360388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603887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DE450" w14:textId="1A047C35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C317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(56529) Periquito-rico</w:t>
      </w:r>
    </w:p>
    <w:p w14:paraId="24AB627A" w14:textId="543DE135" w:rsidR="5BC31719" w:rsidRDefault="5BC31719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5F85BB4" w14:textId="79E15478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BBC7CB9" wp14:editId="2C7DAEAD">
            <wp:extent cx="2533650" cy="1905000"/>
            <wp:effectExtent l="0" t="0" r="0" b="0"/>
            <wp:docPr id="67977678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77678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BB36" w14:textId="3B4E8383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C317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(56538) Maritaca, encontrada em quintal. Entregue pela GCM Várzea Paulista no dia 30-08-2025</w:t>
      </w:r>
    </w:p>
    <w:p w14:paraId="0B2646E8" w14:textId="4CB54E50" w:rsidR="5BC31719" w:rsidRDefault="5BC31719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248C016" w14:textId="4C27C532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DE9A3FC" wp14:editId="4DFA43E5">
            <wp:extent cx="2533650" cy="1905000"/>
            <wp:effectExtent l="0" t="0" r="0" b="0"/>
            <wp:docPr id="74192104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921047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8D971" w14:textId="3D6835FD" w:rsidR="752017D4" w:rsidRDefault="752017D4" w:rsidP="5BC31719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BC31719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(56538) Maritaca</w:t>
      </w:r>
    </w:p>
    <w:p w14:paraId="212006EB" w14:textId="35F439C9" w:rsidR="5BC31719" w:rsidRDefault="5BC31719" w:rsidP="5BC31719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sectPr w:rsidR="5BC31719" w:rsidSect="001A2161">
      <w:headerReference w:type="default" r:id="rId28"/>
      <w:pgSz w:w="11900" w:h="16840"/>
      <w:pgMar w:top="720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F7FEB" w14:textId="77777777" w:rsidR="00003166" w:rsidRDefault="00003166" w:rsidP="007D3B03">
      <w:r>
        <w:separator/>
      </w:r>
    </w:p>
  </w:endnote>
  <w:endnote w:type="continuationSeparator" w:id="0">
    <w:p w14:paraId="249E5B51" w14:textId="77777777" w:rsidR="00003166" w:rsidRDefault="00003166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433D19" w14:textId="77777777" w:rsidR="00003166" w:rsidRDefault="00003166" w:rsidP="007D3B03">
      <w:r>
        <w:separator/>
      </w:r>
    </w:p>
  </w:footnote>
  <w:footnote w:type="continuationSeparator" w:id="0">
    <w:p w14:paraId="366D79FD" w14:textId="77777777" w:rsidR="00003166" w:rsidRDefault="00003166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21A2452B" w:rsidR="007D3B03" w:rsidRDefault="009C2FA5" w:rsidP="001A2161">
    <w:pPr>
      <w:pStyle w:val="Cabealho"/>
      <w:jc w:val="center"/>
    </w:pPr>
    <w:r>
      <w:rPr>
        <w:noProof/>
      </w:rPr>
      <w:drawing>
        <wp:inline distT="0" distB="0" distL="0" distR="0" wp14:anchorId="69444109" wp14:editId="72263BD9">
          <wp:extent cx="5396230" cy="866140"/>
          <wp:effectExtent l="0" t="0" r="1270" b="0"/>
          <wp:docPr id="44590357" name="Imagem 44590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03166"/>
    <w:rsid w:val="000603DD"/>
    <w:rsid w:val="000C100C"/>
    <w:rsid w:val="000E18F1"/>
    <w:rsid w:val="0018710A"/>
    <w:rsid w:val="001973CA"/>
    <w:rsid w:val="001A2161"/>
    <w:rsid w:val="001B34D0"/>
    <w:rsid w:val="001B6D97"/>
    <w:rsid w:val="00210D08"/>
    <w:rsid w:val="002371D4"/>
    <w:rsid w:val="002511EF"/>
    <w:rsid w:val="002565FC"/>
    <w:rsid w:val="00261618"/>
    <w:rsid w:val="00317249"/>
    <w:rsid w:val="003232C5"/>
    <w:rsid w:val="003C579C"/>
    <w:rsid w:val="00483EF0"/>
    <w:rsid w:val="004E1B01"/>
    <w:rsid w:val="005877EA"/>
    <w:rsid w:val="00590E14"/>
    <w:rsid w:val="00592967"/>
    <w:rsid w:val="005D5F5F"/>
    <w:rsid w:val="005F1DAA"/>
    <w:rsid w:val="00612C8C"/>
    <w:rsid w:val="00617586"/>
    <w:rsid w:val="00621B2B"/>
    <w:rsid w:val="00625392"/>
    <w:rsid w:val="00674807"/>
    <w:rsid w:val="00694BD4"/>
    <w:rsid w:val="00695142"/>
    <w:rsid w:val="006C0798"/>
    <w:rsid w:val="0071131C"/>
    <w:rsid w:val="007205C8"/>
    <w:rsid w:val="00735B66"/>
    <w:rsid w:val="007744E5"/>
    <w:rsid w:val="007B6E25"/>
    <w:rsid w:val="007D3B03"/>
    <w:rsid w:val="007E1DC9"/>
    <w:rsid w:val="008156EF"/>
    <w:rsid w:val="008A588D"/>
    <w:rsid w:val="008AA36E"/>
    <w:rsid w:val="008E6125"/>
    <w:rsid w:val="008F1530"/>
    <w:rsid w:val="008F4E66"/>
    <w:rsid w:val="00904E56"/>
    <w:rsid w:val="00930D9F"/>
    <w:rsid w:val="0094792C"/>
    <w:rsid w:val="00975EEF"/>
    <w:rsid w:val="009920EF"/>
    <w:rsid w:val="00995E39"/>
    <w:rsid w:val="009A1E82"/>
    <w:rsid w:val="009A36E5"/>
    <w:rsid w:val="009C2FA5"/>
    <w:rsid w:val="009D43BE"/>
    <w:rsid w:val="009D74B4"/>
    <w:rsid w:val="00A179BE"/>
    <w:rsid w:val="00A23267"/>
    <w:rsid w:val="00A56493"/>
    <w:rsid w:val="00AC22A7"/>
    <w:rsid w:val="00B52456"/>
    <w:rsid w:val="00B57D74"/>
    <w:rsid w:val="00BB7E8A"/>
    <w:rsid w:val="00C62653"/>
    <w:rsid w:val="00C81E39"/>
    <w:rsid w:val="00C95AF5"/>
    <w:rsid w:val="00CD36B6"/>
    <w:rsid w:val="00CE0D44"/>
    <w:rsid w:val="00DB0D4C"/>
    <w:rsid w:val="00DD24E9"/>
    <w:rsid w:val="00E01A12"/>
    <w:rsid w:val="00E515F9"/>
    <w:rsid w:val="00F00F63"/>
    <w:rsid w:val="00F123EA"/>
    <w:rsid w:val="00F20A76"/>
    <w:rsid w:val="00FA18C1"/>
    <w:rsid w:val="00FC3AA5"/>
    <w:rsid w:val="014B033C"/>
    <w:rsid w:val="02E4487A"/>
    <w:rsid w:val="03736007"/>
    <w:rsid w:val="03FE9BFE"/>
    <w:rsid w:val="0420BA4F"/>
    <w:rsid w:val="04E6F650"/>
    <w:rsid w:val="0532F7D7"/>
    <w:rsid w:val="07C825CF"/>
    <w:rsid w:val="07C9FBBE"/>
    <w:rsid w:val="0978DECB"/>
    <w:rsid w:val="0C01DE9E"/>
    <w:rsid w:val="0CB92163"/>
    <w:rsid w:val="0CD0AA85"/>
    <w:rsid w:val="0D379DDB"/>
    <w:rsid w:val="0D9BC3BC"/>
    <w:rsid w:val="0DC6C523"/>
    <w:rsid w:val="0DD7417B"/>
    <w:rsid w:val="0DE48E9A"/>
    <w:rsid w:val="0E0A94BC"/>
    <w:rsid w:val="0E9FCC7B"/>
    <w:rsid w:val="11B54F18"/>
    <w:rsid w:val="12BE13C1"/>
    <w:rsid w:val="12DC15A4"/>
    <w:rsid w:val="152C5610"/>
    <w:rsid w:val="15AC46CC"/>
    <w:rsid w:val="165CBDB6"/>
    <w:rsid w:val="16E97407"/>
    <w:rsid w:val="17A99C06"/>
    <w:rsid w:val="194F8B05"/>
    <w:rsid w:val="19B57E76"/>
    <w:rsid w:val="19E91A98"/>
    <w:rsid w:val="1A1A94E1"/>
    <w:rsid w:val="1A4AAA29"/>
    <w:rsid w:val="1C58C589"/>
    <w:rsid w:val="1DDF6A6F"/>
    <w:rsid w:val="1FB5E9B7"/>
    <w:rsid w:val="21D3B544"/>
    <w:rsid w:val="2210D810"/>
    <w:rsid w:val="23E5748D"/>
    <w:rsid w:val="24C8347A"/>
    <w:rsid w:val="24F8841C"/>
    <w:rsid w:val="27BC9DBD"/>
    <w:rsid w:val="28B70EA6"/>
    <w:rsid w:val="28D3A17F"/>
    <w:rsid w:val="29602BAA"/>
    <w:rsid w:val="2A0ECF48"/>
    <w:rsid w:val="2AADCE08"/>
    <w:rsid w:val="2C4B09D3"/>
    <w:rsid w:val="2D676E2A"/>
    <w:rsid w:val="2E09638B"/>
    <w:rsid w:val="2E55A217"/>
    <w:rsid w:val="2E628D9B"/>
    <w:rsid w:val="2F496471"/>
    <w:rsid w:val="3094FF78"/>
    <w:rsid w:val="30C1CBC2"/>
    <w:rsid w:val="3106ADBA"/>
    <w:rsid w:val="33A2D2AC"/>
    <w:rsid w:val="33DE74B6"/>
    <w:rsid w:val="35CF1794"/>
    <w:rsid w:val="37B2580D"/>
    <w:rsid w:val="39428544"/>
    <w:rsid w:val="3A15B1C0"/>
    <w:rsid w:val="3A965D00"/>
    <w:rsid w:val="3AD03051"/>
    <w:rsid w:val="405E4150"/>
    <w:rsid w:val="414CCE31"/>
    <w:rsid w:val="42B06DF4"/>
    <w:rsid w:val="452D1E15"/>
    <w:rsid w:val="45400C7D"/>
    <w:rsid w:val="46C9E85A"/>
    <w:rsid w:val="48166D49"/>
    <w:rsid w:val="48324065"/>
    <w:rsid w:val="4943A7E7"/>
    <w:rsid w:val="4CD38A4E"/>
    <w:rsid w:val="4E38231D"/>
    <w:rsid w:val="4EBE01FD"/>
    <w:rsid w:val="535CA1DD"/>
    <w:rsid w:val="5438446C"/>
    <w:rsid w:val="546E80F4"/>
    <w:rsid w:val="546F1845"/>
    <w:rsid w:val="582D5838"/>
    <w:rsid w:val="59CC573F"/>
    <w:rsid w:val="5B05AC45"/>
    <w:rsid w:val="5B05F8EB"/>
    <w:rsid w:val="5B0F0E90"/>
    <w:rsid w:val="5BC31719"/>
    <w:rsid w:val="5F4D9DEE"/>
    <w:rsid w:val="616B3B88"/>
    <w:rsid w:val="61E5A646"/>
    <w:rsid w:val="62A7A1EA"/>
    <w:rsid w:val="653CFC47"/>
    <w:rsid w:val="6616AE36"/>
    <w:rsid w:val="662A70A8"/>
    <w:rsid w:val="66806655"/>
    <w:rsid w:val="66C1FA6E"/>
    <w:rsid w:val="670F0303"/>
    <w:rsid w:val="6915EA4C"/>
    <w:rsid w:val="69EEE94F"/>
    <w:rsid w:val="6AA673B3"/>
    <w:rsid w:val="6C8DC0AC"/>
    <w:rsid w:val="6CCEEE2E"/>
    <w:rsid w:val="6D011755"/>
    <w:rsid w:val="6EFDEBAE"/>
    <w:rsid w:val="6F8DECD1"/>
    <w:rsid w:val="7066C304"/>
    <w:rsid w:val="715CB883"/>
    <w:rsid w:val="715E4914"/>
    <w:rsid w:val="73D82552"/>
    <w:rsid w:val="73E45BEF"/>
    <w:rsid w:val="74FFB7B4"/>
    <w:rsid w:val="752017D4"/>
    <w:rsid w:val="75539581"/>
    <w:rsid w:val="75A99E38"/>
    <w:rsid w:val="769EA07B"/>
    <w:rsid w:val="77506892"/>
    <w:rsid w:val="7961D660"/>
    <w:rsid w:val="7B47933D"/>
    <w:rsid w:val="7CDF01C4"/>
    <w:rsid w:val="7CE696F3"/>
    <w:rsid w:val="7D130963"/>
    <w:rsid w:val="7D349F42"/>
    <w:rsid w:val="7DC22778"/>
    <w:rsid w:val="7DEBCBD4"/>
    <w:rsid w:val="7E4D865B"/>
    <w:rsid w:val="7F0CA29A"/>
    <w:rsid w:val="7F299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2686</Words>
  <Characters>14510</Characters>
  <Application>Microsoft Office Word</Application>
  <DocSecurity>0</DocSecurity>
  <Lines>120</Lines>
  <Paragraphs>34</Paragraphs>
  <ScaleCrop>false</ScaleCrop>
  <Company/>
  <LinksUpToDate>false</LinksUpToDate>
  <CharactersWithSpaces>17162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24</cp:revision>
  <dcterms:created xsi:type="dcterms:W3CDTF">2023-12-12T16:26:00Z</dcterms:created>
  <dcterms:modified xsi:type="dcterms:W3CDTF">2025-09-17T19:45:00Z</dcterms:modified>
</cp:coreProperties>
</file>