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9C356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MUNICÍPIO DE VALINHOS- TERMO DE COLABORAÇÃO 01/2021</w:t>
      </w:r>
    </w:p>
    <w:p w14:paraId="34E7A444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35959F5E" w14:textId="40FEBDF0" w:rsidR="00234DC0" w:rsidRDefault="0426F5CF" w:rsidP="2808BDCF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7CDF76E4">
        <w:rPr>
          <w:rFonts w:eastAsiaTheme="minorEastAsia"/>
          <w:b/>
          <w:bCs/>
          <w:sz w:val="32"/>
          <w:szCs w:val="32"/>
          <w:lang w:eastAsia="pt-BR"/>
        </w:rPr>
        <w:t>MARÇ</w:t>
      </w:r>
      <w:r w:rsidR="0FE764C3" w:rsidRPr="7CDF76E4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4B30E31" w:rsidRPr="7CDF76E4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0C230143" w:rsidRPr="7CDF76E4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234DC0" w14:paraId="4C802283" w14:textId="77777777" w:rsidTr="7CDF76E4">
        <w:trPr>
          <w:trHeight w:val="1123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FAAB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1633C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CE5E8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0DEC3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2CAFA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5BB59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5261D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34DC0" w14:paraId="41F97530" w14:textId="77777777" w:rsidTr="7CDF76E4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D84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E9B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0E1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3E7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C786" w14:textId="1A8E3DE3" w:rsidR="00234DC0" w:rsidRDefault="02CB3643" w:rsidP="2808BDCF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CB364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424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83C5D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  <w:p w14:paraId="1E4A4C8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365EAEC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3575" w14:textId="612F32AE" w:rsidR="00234DC0" w:rsidRDefault="17E7C400" w:rsidP="7CDF76E4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 xml:space="preserve">A realização dos treinamentos </w:t>
            </w:r>
            <w:r w:rsidR="62899227" w:rsidRPr="7CDF76E4">
              <w:rPr>
                <w:rFonts w:eastAsiaTheme="minorEastAsia"/>
                <w:sz w:val="20"/>
                <w:szCs w:val="20"/>
              </w:rPr>
              <w:t>é</w:t>
            </w:r>
            <w:r w:rsidRPr="7CDF76E4">
              <w:rPr>
                <w:rFonts w:eastAsiaTheme="minorEastAsia"/>
                <w:sz w:val="20"/>
                <w:szCs w:val="20"/>
              </w:rPr>
              <w:t xml:space="preserve"> de acordo com o agendamento da Prefeitura Municipal</w:t>
            </w:r>
          </w:p>
        </w:tc>
      </w:tr>
      <w:tr w:rsidR="00234DC0" w14:paraId="633DDB3F" w14:textId="77777777" w:rsidTr="7CDF76E4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884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F85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2F6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D63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CF2E" w14:textId="3143154A" w:rsidR="00234DC0" w:rsidRDefault="13D06493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>7</w:t>
            </w:r>
            <w:r w:rsidR="3F4BF8DE" w:rsidRPr="7CDF76E4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FC91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0D08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1F47534F" w14:textId="77777777" w:rsidTr="7CDF76E4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FCF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897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3A8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0B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4CFB" w14:textId="0D058B0D" w:rsidR="00234DC0" w:rsidRDefault="48E7CB01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>7</w:t>
            </w:r>
            <w:r w:rsidR="7B3C3631" w:rsidRPr="7CDF76E4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44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B1D13E0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159053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D795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0646F61" w14:textId="77777777" w:rsidTr="7CDF76E4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D1E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04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A46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C21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B3B0" w14:textId="1FE6992E" w:rsidR="00234DC0" w:rsidRDefault="1831FB77" w:rsidP="4DE7F8A7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>2</w:t>
            </w:r>
            <w:r w:rsidR="21CB4AD2" w:rsidRPr="7CDF76E4">
              <w:rPr>
                <w:rFonts w:eastAsiaTheme="minorEastAsia"/>
                <w:sz w:val="20"/>
                <w:szCs w:val="20"/>
              </w:rPr>
              <w:t>90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3DC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14C0E92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C87E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B43DBC7" w14:textId="77777777" w:rsidTr="7CDF76E4">
        <w:trPr>
          <w:trHeight w:val="842"/>
          <w:jc w:val="center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9B6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9CF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5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E1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61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94B8" w14:textId="7989A13D" w:rsidR="00234DC0" w:rsidRPr="003121D0" w:rsidRDefault="63654524" w:rsidP="240AC3D6">
            <w:pPr>
              <w:spacing w:after="40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>9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29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D68A7CB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necropsia</w:t>
            </w:r>
          </w:p>
          <w:p w14:paraId="22F9D9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835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234DC0" w14:paraId="5BEA5855" w14:textId="77777777" w:rsidTr="7CDF76E4">
        <w:trPr>
          <w:trHeight w:val="842"/>
          <w:jc w:val="center"/>
        </w:trPr>
        <w:tc>
          <w:tcPr>
            <w:tcW w:w="0" w:type="auto"/>
            <w:vMerge/>
            <w:vAlign w:val="center"/>
            <w:hideMark/>
          </w:tcPr>
          <w:p w14:paraId="35533118" w14:textId="77777777" w:rsidR="00234DC0" w:rsidRDefault="00234DC0" w:rsidP="007E3DB0">
            <w:pPr>
              <w:rPr>
                <w:rFonts w:ascii="Calibri" w:eastAsia="MS Mincho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8F2A5A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A73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0213F819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218802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A605" w14:textId="3DFC5DC5" w:rsidR="00234DC0" w:rsidRDefault="02B1F020" w:rsidP="02CB3643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B1F02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64CCF0DF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4179CC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</w:tr>
      <w:tr w:rsidR="00234DC0" w14:paraId="191418A9" w14:textId="77777777" w:rsidTr="7CDF76E4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8AD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813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F10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7AA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1BBB" w14:textId="665FB6A6" w:rsidR="00234DC0" w:rsidRDefault="63B4DA8F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9E3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48A702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8A80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3302BBC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0AEB67F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313C3159" w14:textId="53B013D4" w:rsidR="17E7C400" w:rsidRDefault="17E7C400">
      <w:r>
        <w:br w:type="page"/>
      </w:r>
    </w:p>
    <w:p w14:paraId="0FD3C5DE" w14:textId="682096B0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5645171" w14:textId="3FE76DB6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PROVENIENTES DO MUNICÍPIO VALINHOS</w:t>
      </w:r>
    </w:p>
    <w:p w14:paraId="33284C7E" w14:textId="77777777" w:rsidR="00080197" w:rsidRDefault="00080197" w:rsidP="17E7C400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084" w:type="dxa"/>
        <w:tblInd w:w="-793" w:type="dxa"/>
        <w:tblLook w:val="04A0" w:firstRow="1" w:lastRow="0" w:firstColumn="1" w:lastColumn="0" w:noHBand="0" w:noVBand="1"/>
      </w:tblPr>
      <w:tblGrid>
        <w:gridCol w:w="1418"/>
        <w:gridCol w:w="2485"/>
        <w:gridCol w:w="3043"/>
        <w:gridCol w:w="3138"/>
      </w:tblGrid>
      <w:tr w:rsidR="005F1B9F" w:rsidRPr="007920B3" w14:paraId="4E47833D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34952C3A" w14:textId="77777777" w:rsidR="005F1B9F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85" w:type="dxa"/>
            <w:hideMark/>
          </w:tcPr>
          <w:p w14:paraId="59CE6E2F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43" w:type="dxa"/>
            <w:hideMark/>
          </w:tcPr>
          <w:p w14:paraId="5F65D4FE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138" w:type="dxa"/>
            <w:hideMark/>
          </w:tcPr>
          <w:p w14:paraId="60A8FEE5" w14:textId="77777777" w:rsidR="005F1B9F" w:rsidRPr="0017002E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7002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20054AF5" w:rsidRPr="0017002E" w14:paraId="245B4D7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5170D89" w14:textId="4634FAB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54633</w:t>
            </w:r>
          </w:p>
        </w:tc>
        <w:tc>
          <w:tcPr>
            <w:tcW w:w="2485" w:type="dxa"/>
            <w:noWrap/>
            <w:vAlign w:val="center"/>
          </w:tcPr>
          <w:p w14:paraId="46BCE6F3" w14:textId="140CC33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043" w:type="dxa"/>
            <w:noWrap/>
            <w:vAlign w:val="center"/>
          </w:tcPr>
          <w:p w14:paraId="00D4F4F2" w14:textId="123AD24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</w:t>
            </w:r>
          </w:p>
        </w:tc>
        <w:tc>
          <w:tcPr>
            <w:tcW w:w="3138" w:type="dxa"/>
            <w:noWrap/>
            <w:vAlign w:val="center"/>
          </w:tcPr>
          <w:p w14:paraId="5FD16EA8" w14:textId="6F0568D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="0CB85E19"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spp</w:t>
            </w:r>
            <w:proofErr w:type="spellEnd"/>
          </w:p>
        </w:tc>
      </w:tr>
      <w:tr w:rsidR="20054AF5" w:rsidRPr="0017002E" w14:paraId="4A7726C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E9C6C2D" w14:textId="67C073F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54641</w:t>
            </w:r>
          </w:p>
        </w:tc>
        <w:tc>
          <w:tcPr>
            <w:tcW w:w="2485" w:type="dxa"/>
            <w:noWrap/>
            <w:vAlign w:val="center"/>
          </w:tcPr>
          <w:p w14:paraId="02FB7532" w14:textId="0A44E22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043" w:type="dxa"/>
            <w:noWrap/>
            <w:vAlign w:val="center"/>
          </w:tcPr>
          <w:p w14:paraId="0749EA30" w14:textId="002DC1B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46FF335E" w14:textId="35D81B2B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6838104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A50AA6C" w14:textId="037BE78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54658</w:t>
            </w:r>
          </w:p>
        </w:tc>
        <w:tc>
          <w:tcPr>
            <w:tcW w:w="2485" w:type="dxa"/>
            <w:noWrap/>
            <w:vAlign w:val="center"/>
          </w:tcPr>
          <w:p w14:paraId="124280D7" w14:textId="4FECFCD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043" w:type="dxa"/>
            <w:noWrap/>
            <w:vAlign w:val="center"/>
          </w:tcPr>
          <w:p w14:paraId="04FA253A" w14:textId="5613B65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44E13367" w14:textId="008721BA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31C5B53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5E914F1" w14:textId="5709970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54714</w:t>
            </w:r>
          </w:p>
        </w:tc>
        <w:tc>
          <w:tcPr>
            <w:tcW w:w="2485" w:type="dxa"/>
            <w:noWrap/>
            <w:vAlign w:val="center"/>
          </w:tcPr>
          <w:p w14:paraId="445ADA40" w14:textId="57867AB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043" w:type="dxa"/>
            <w:noWrap/>
            <w:vAlign w:val="center"/>
          </w:tcPr>
          <w:p w14:paraId="160EA373" w14:textId="6EC48F4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64A73268" w14:textId="60AA9231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6644918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B67856E" w14:textId="68A2BF2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54745</w:t>
            </w:r>
          </w:p>
        </w:tc>
        <w:tc>
          <w:tcPr>
            <w:tcW w:w="2485" w:type="dxa"/>
            <w:noWrap/>
            <w:vAlign w:val="center"/>
          </w:tcPr>
          <w:p w14:paraId="600AEBE1" w14:textId="72359BB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043" w:type="dxa"/>
            <w:noWrap/>
            <w:vAlign w:val="center"/>
          </w:tcPr>
          <w:p w14:paraId="0FE67F2F" w14:textId="26E1E1C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73939B9C" w14:textId="5587F8F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3166301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9DD0EBF" w14:textId="6CFC301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54746</w:t>
            </w:r>
          </w:p>
        </w:tc>
        <w:tc>
          <w:tcPr>
            <w:tcW w:w="2485" w:type="dxa"/>
            <w:noWrap/>
            <w:vAlign w:val="center"/>
          </w:tcPr>
          <w:p w14:paraId="5BDAF5BA" w14:textId="0E0E8F7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043" w:type="dxa"/>
            <w:noWrap/>
            <w:vAlign w:val="center"/>
          </w:tcPr>
          <w:p w14:paraId="2D6601E4" w14:textId="7AAEF1A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130F5BFC" w14:textId="03B93D34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4A68EFC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5BA70D4" w14:textId="31E9B2E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54754</w:t>
            </w:r>
          </w:p>
        </w:tc>
        <w:tc>
          <w:tcPr>
            <w:tcW w:w="2485" w:type="dxa"/>
            <w:noWrap/>
            <w:vAlign w:val="center"/>
          </w:tcPr>
          <w:p w14:paraId="3258D2BB" w14:textId="374D43C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043" w:type="dxa"/>
            <w:noWrap/>
            <w:vAlign w:val="center"/>
          </w:tcPr>
          <w:p w14:paraId="58762F26" w14:textId="421230E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Corrupião</w:t>
            </w:r>
          </w:p>
        </w:tc>
        <w:tc>
          <w:tcPr>
            <w:tcW w:w="3138" w:type="dxa"/>
            <w:noWrap/>
            <w:vAlign w:val="center"/>
          </w:tcPr>
          <w:p w14:paraId="2CDC24F9" w14:textId="7D7E72E0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20054AF5" w:rsidRPr="0017002E" w14:paraId="034551C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1D8B989" w14:textId="5620BF7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54778</w:t>
            </w:r>
          </w:p>
        </w:tc>
        <w:tc>
          <w:tcPr>
            <w:tcW w:w="2485" w:type="dxa"/>
            <w:noWrap/>
            <w:vAlign w:val="center"/>
          </w:tcPr>
          <w:p w14:paraId="770E3CD2" w14:textId="679AE94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043" w:type="dxa"/>
            <w:noWrap/>
            <w:vAlign w:val="center"/>
          </w:tcPr>
          <w:p w14:paraId="7ACE4750" w14:textId="0BC4AF5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5DF369EE" w14:textId="21F08B75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6925A8B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E14CECB" w14:textId="080E2D2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54779</w:t>
            </w:r>
          </w:p>
        </w:tc>
        <w:tc>
          <w:tcPr>
            <w:tcW w:w="2485" w:type="dxa"/>
            <w:noWrap/>
            <w:vAlign w:val="center"/>
          </w:tcPr>
          <w:p w14:paraId="44AA9228" w14:textId="6D7968D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043" w:type="dxa"/>
            <w:noWrap/>
            <w:vAlign w:val="center"/>
          </w:tcPr>
          <w:p w14:paraId="7D05B8BD" w14:textId="19C4ED2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1BC45CA4" w14:textId="32686FD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0054AF5" w:rsidRPr="0017002E" w14:paraId="5AA48B2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F4C1F3B" w14:textId="57677E5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54802</w:t>
            </w:r>
          </w:p>
        </w:tc>
        <w:tc>
          <w:tcPr>
            <w:tcW w:w="2485" w:type="dxa"/>
            <w:noWrap/>
            <w:vAlign w:val="center"/>
          </w:tcPr>
          <w:p w14:paraId="1C99AF83" w14:textId="0BAC182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043" w:type="dxa"/>
            <w:noWrap/>
            <w:vAlign w:val="center"/>
          </w:tcPr>
          <w:p w14:paraId="0C5E2CD3" w14:textId="26560E0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3138" w:type="dxa"/>
            <w:noWrap/>
            <w:vAlign w:val="center"/>
          </w:tcPr>
          <w:p w14:paraId="0974E946" w14:textId="6C7B6AD3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:rsidRPr="0017002E" w14:paraId="34A4A10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5D6BBD6" w14:textId="08EBC17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54813</w:t>
            </w:r>
          </w:p>
        </w:tc>
        <w:tc>
          <w:tcPr>
            <w:tcW w:w="2485" w:type="dxa"/>
            <w:noWrap/>
            <w:vAlign w:val="center"/>
          </w:tcPr>
          <w:p w14:paraId="264312E1" w14:textId="15ACCF0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043" w:type="dxa"/>
            <w:noWrap/>
            <w:vAlign w:val="center"/>
          </w:tcPr>
          <w:p w14:paraId="0145FDFF" w14:textId="1630D33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noWrap/>
            <w:vAlign w:val="center"/>
          </w:tcPr>
          <w:p w14:paraId="4C568CB5" w14:textId="67A16F0D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054AF5" w:rsidRPr="0017002E" w14:paraId="4DCD745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6CF119B" w14:textId="22133AD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54820</w:t>
            </w:r>
          </w:p>
        </w:tc>
        <w:tc>
          <w:tcPr>
            <w:tcW w:w="2485" w:type="dxa"/>
            <w:noWrap/>
            <w:vAlign w:val="center"/>
          </w:tcPr>
          <w:p w14:paraId="36570AD8" w14:textId="0DB3C5E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61B32173" w14:textId="265638F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4904C301" w14:textId="32AB6B5D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:rsidRPr="0017002E" w14:paraId="175C6C3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21049E5" w14:textId="09A6792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54821</w:t>
            </w:r>
          </w:p>
        </w:tc>
        <w:tc>
          <w:tcPr>
            <w:tcW w:w="2485" w:type="dxa"/>
            <w:noWrap/>
            <w:vAlign w:val="center"/>
          </w:tcPr>
          <w:p w14:paraId="711EA9F0" w14:textId="5F1EBF6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7ECE13B8" w14:textId="2F69F0F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25FE1ED7" w14:textId="071D443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:rsidRPr="0017002E" w14:paraId="37D4651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15153F9" w14:textId="602092F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54822</w:t>
            </w:r>
          </w:p>
        </w:tc>
        <w:tc>
          <w:tcPr>
            <w:tcW w:w="2485" w:type="dxa"/>
            <w:noWrap/>
            <w:vAlign w:val="center"/>
          </w:tcPr>
          <w:p w14:paraId="2A08317F" w14:textId="5DB730C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4E565473" w14:textId="5191744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4EACEBCE" w14:textId="4F58D486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:rsidRPr="0017002E" w14:paraId="779CBC7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BC85343" w14:textId="26CC2EE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54823</w:t>
            </w:r>
          </w:p>
        </w:tc>
        <w:tc>
          <w:tcPr>
            <w:tcW w:w="2485" w:type="dxa"/>
            <w:noWrap/>
            <w:vAlign w:val="center"/>
          </w:tcPr>
          <w:p w14:paraId="5406616B" w14:textId="6406D9D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7C8D950E" w14:textId="0BA779B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69CDD04B" w14:textId="6613B4DC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80197" w:rsidRPr="0017002E" w14:paraId="6102FBA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21ED49A" w14:textId="49ECA51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54824</w:t>
            </w:r>
          </w:p>
        </w:tc>
        <w:tc>
          <w:tcPr>
            <w:tcW w:w="2485" w:type="dxa"/>
            <w:noWrap/>
            <w:vAlign w:val="center"/>
          </w:tcPr>
          <w:p w14:paraId="31D5A6EB" w14:textId="440993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68AFCC4C" w14:textId="5C90FF2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36F82294" w14:textId="0DC84B6D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17002E" w14:paraId="3BB028F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ADA74C0" w14:textId="0559FC4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54825</w:t>
            </w:r>
          </w:p>
        </w:tc>
        <w:tc>
          <w:tcPr>
            <w:tcW w:w="2485" w:type="dxa"/>
            <w:noWrap/>
            <w:vAlign w:val="center"/>
          </w:tcPr>
          <w:p w14:paraId="01CF7D2C" w14:textId="4865261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2D2BCB86" w14:textId="5026B4D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658AF2F1" w14:textId="7AFEC2C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17002E" w14:paraId="3BBBA6C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A70C331" w14:textId="2F20B62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54826</w:t>
            </w:r>
          </w:p>
        </w:tc>
        <w:tc>
          <w:tcPr>
            <w:tcW w:w="2485" w:type="dxa"/>
            <w:noWrap/>
            <w:vAlign w:val="center"/>
          </w:tcPr>
          <w:p w14:paraId="7EC4F16B" w14:textId="0449DA2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5719A0A4" w14:textId="1C5FD0F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5470B8C0" w14:textId="51A173F8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17002E" w14:paraId="69D87FB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EA80A7E" w14:textId="7569C3D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54843</w:t>
            </w:r>
          </w:p>
        </w:tc>
        <w:tc>
          <w:tcPr>
            <w:tcW w:w="2485" w:type="dxa"/>
            <w:noWrap/>
            <w:vAlign w:val="center"/>
          </w:tcPr>
          <w:p w14:paraId="268E7E58" w14:textId="44C0065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0361486D" w14:textId="1DF69DF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noWrap/>
            <w:vAlign w:val="center"/>
          </w:tcPr>
          <w:p w14:paraId="55EAE201" w14:textId="2474F45D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80197" w:rsidRPr="0017002E" w14:paraId="37BEC15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65457F0" w14:textId="7FAD4C5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54844</w:t>
            </w:r>
          </w:p>
        </w:tc>
        <w:tc>
          <w:tcPr>
            <w:tcW w:w="2485" w:type="dxa"/>
            <w:noWrap/>
            <w:vAlign w:val="center"/>
          </w:tcPr>
          <w:p w14:paraId="5D17C85A" w14:textId="1D95001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43" w:type="dxa"/>
            <w:noWrap/>
            <w:vAlign w:val="center"/>
          </w:tcPr>
          <w:p w14:paraId="4C8C3362" w14:textId="45E533F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4C5FD04D" w14:textId="25023FC1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17002E" w14:paraId="1F337C0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F52EA2D" w14:textId="54CB7E1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54849</w:t>
            </w:r>
          </w:p>
        </w:tc>
        <w:tc>
          <w:tcPr>
            <w:tcW w:w="2485" w:type="dxa"/>
            <w:noWrap/>
            <w:vAlign w:val="center"/>
          </w:tcPr>
          <w:p w14:paraId="71B9292E" w14:textId="27EB360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043" w:type="dxa"/>
            <w:noWrap/>
            <w:vAlign w:val="center"/>
          </w:tcPr>
          <w:p w14:paraId="7A0699FA" w14:textId="77B6762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3138" w:type="dxa"/>
            <w:noWrap/>
            <w:vAlign w:val="center"/>
          </w:tcPr>
          <w:p w14:paraId="6CA770D4" w14:textId="413926A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80197" w:rsidRPr="0017002E" w14:paraId="6119F460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E6B6984" w14:textId="6330BFE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54850</w:t>
            </w:r>
          </w:p>
        </w:tc>
        <w:tc>
          <w:tcPr>
            <w:tcW w:w="2485" w:type="dxa"/>
            <w:noWrap/>
            <w:vAlign w:val="center"/>
          </w:tcPr>
          <w:p w14:paraId="16C40CD9" w14:textId="52A2301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043" w:type="dxa"/>
            <w:noWrap/>
            <w:vAlign w:val="center"/>
          </w:tcPr>
          <w:p w14:paraId="0CA398D2" w14:textId="5C0BD48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</w:p>
        </w:tc>
        <w:tc>
          <w:tcPr>
            <w:tcW w:w="3138" w:type="dxa"/>
            <w:noWrap/>
            <w:vAlign w:val="center"/>
          </w:tcPr>
          <w:p w14:paraId="7D9A6E1A" w14:textId="56DB6CA4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2CB3643" w:rsidRPr="0017002E" w14:paraId="7141F89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E8B0FCD" w14:textId="43D10C6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54902</w:t>
            </w:r>
          </w:p>
        </w:tc>
        <w:tc>
          <w:tcPr>
            <w:tcW w:w="2485" w:type="dxa"/>
            <w:noWrap/>
            <w:vAlign w:val="center"/>
          </w:tcPr>
          <w:p w14:paraId="2D58BC14" w14:textId="0269D23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106F1A20" w14:textId="567F4C4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1497C733" w14:textId="004B7C7A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2B1F020" w:rsidRPr="0017002E" w14:paraId="20F3BFC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B738B89" w14:textId="18AAEE5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54903</w:t>
            </w:r>
          </w:p>
        </w:tc>
        <w:tc>
          <w:tcPr>
            <w:tcW w:w="2485" w:type="dxa"/>
            <w:noWrap/>
            <w:vAlign w:val="center"/>
          </w:tcPr>
          <w:p w14:paraId="4847A50E" w14:textId="26CB707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6E099AE1" w14:textId="0CDC38B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7DE163BF" w14:textId="1A94A02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2B1F020" w:rsidRPr="0017002E" w14:paraId="717A126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5803CC1" w14:textId="73CD020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54904</w:t>
            </w:r>
          </w:p>
        </w:tc>
        <w:tc>
          <w:tcPr>
            <w:tcW w:w="2485" w:type="dxa"/>
            <w:noWrap/>
            <w:vAlign w:val="center"/>
          </w:tcPr>
          <w:p w14:paraId="39DE7E2D" w14:textId="4B286418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7C76C0E3" w14:textId="3659988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653113B2" w14:textId="123BA3E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FBCEEA" w:rsidRPr="0017002E" w14:paraId="7C942BE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CC9BA41" w14:textId="1EC9E73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54905</w:t>
            </w:r>
          </w:p>
        </w:tc>
        <w:tc>
          <w:tcPr>
            <w:tcW w:w="2485" w:type="dxa"/>
            <w:noWrap/>
            <w:vAlign w:val="center"/>
          </w:tcPr>
          <w:p w14:paraId="2BCFB38C" w14:textId="76A6201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55D45521" w14:textId="5A5BC9C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56ABBD7F" w14:textId="12BE7CB6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FBCEEA" w:rsidRPr="0017002E" w14:paraId="692C321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8FB1E4D" w14:textId="6D8DCDE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54906</w:t>
            </w:r>
          </w:p>
        </w:tc>
        <w:tc>
          <w:tcPr>
            <w:tcW w:w="2485" w:type="dxa"/>
            <w:noWrap/>
            <w:vAlign w:val="center"/>
          </w:tcPr>
          <w:p w14:paraId="1794BB59" w14:textId="71C44F6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308C4323" w14:textId="7C90B6E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7008785E" w14:textId="1516A40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FBCEEA" w:rsidRPr="0017002E" w14:paraId="265A931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78A3F7E" w14:textId="183B1F5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54907</w:t>
            </w:r>
          </w:p>
        </w:tc>
        <w:tc>
          <w:tcPr>
            <w:tcW w:w="2485" w:type="dxa"/>
            <w:noWrap/>
            <w:vAlign w:val="center"/>
          </w:tcPr>
          <w:p w14:paraId="1D350F2F" w14:textId="73AC588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noWrap/>
            <w:vAlign w:val="center"/>
          </w:tcPr>
          <w:p w14:paraId="194A063E" w14:textId="42ED013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535120DE" w14:textId="74ABF68B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7FF62A0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D88F6B0" w14:textId="0BAA71C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54908</w:t>
            </w:r>
          </w:p>
        </w:tc>
        <w:tc>
          <w:tcPr>
            <w:tcW w:w="2485" w:type="dxa"/>
            <w:vAlign w:val="center"/>
          </w:tcPr>
          <w:p w14:paraId="4F58544A" w14:textId="2AE4E47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72C7BE01" w14:textId="50885FD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1C96D5BA" w14:textId="2862DBA7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0165440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79EFF00" w14:textId="3E62310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54909</w:t>
            </w:r>
          </w:p>
        </w:tc>
        <w:tc>
          <w:tcPr>
            <w:tcW w:w="2485" w:type="dxa"/>
            <w:vAlign w:val="center"/>
          </w:tcPr>
          <w:p w14:paraId="59DBBA07" w14:textId="4CA49B3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54D5AB71" w14:textId="36629E3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4A9AD081" w14:textId="5E2C7AB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6BE2759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4763B42" w14:textId="0761B88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54910</w:t>
            </w:r>
          </w:p>
        </w:tc>
        <w:tc>
          <w:tcPr>
            <w:tcW w:w="2485" w:type="dxa"/>
            <w:vAlign w:val="center"/>
          </w:tcPr>
          <w:p w14:paraId="681F133A" w14:textId="386245A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13E216BC" w14:textId="30AF824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6550B16C" w14:textId="1C5E45C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3675DAD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772A202" w14:textId="28B03E7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54911</w:t>
            </w:r>
          </w:p>
        </w:tc>
        <w:tc>
          <w:tcPr>
            <w:tcW w:w="2485" w:type="dxa"/>
            <w:vAlign w:val="center"/>
          </w:tcPr>
          <w:p w14:paraId="58F0C9F2" w14:textId="7CA8980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4D9231B7" w14:textId="5586BDD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013F99DE" w14:textId="6AB6ED3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2B5B8E1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36C643F" w14:textId="1D6B3C3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54912</w:t>
            </w:r>
          </w:p>
        </w:tc>
        <w:tc>
          <w:tcPr>
            <w:tcW w:w="2485" w:type="dxa"/>
            <w:vAlign w:val="center"/>
          </w:tcPr>
          <w:p w14:paraId="7BFBF867" w14:textId="26AAEA2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66DEE5FD" w14:textId="19CB182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3EC3C557" w14:textId="349FAC0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533D8E7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D33EB77" w14:textId="32467CE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54913</w:t>
            </w:r>
          </w:p>
        </w:tc>
        <w:tc>
          <w:tcPr>
            <w:tcW w:w="2485" w:type="dxa"/>
            <w:vAlign w:val="center"/>
          </w:tcPr>
          <w:p w14:paraId="5FC5C878" w14:textId="026CBBE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16F6890F" w14:textId="4E170B1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56FECA65" w14:textId="176BFE7A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6535DE2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6CF6393" w14:textId="077BD4B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54914</w:t>
            </w:r>
          </w:p>
        </w:tc>
        <w:tc>
          <w:tcPr>
            <w:tcW w:w="2485" w:type="dxa"/>
            <w:vAlign w:val="center"/>
          </w:tcPr>
          <w:p w14:paraId="602BCF6C" w14:textId="3CE5333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043" w:type="dxa"/>
            <w:vAlign w:val="center"/>
          </w:tcPr>
          <w:p w14:paraId="338E08D4" w14:textId="7C196E8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5E598E05" w14:textId="5C7EAA5E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E7F8A7" w:rsidRPr="0017002E" w14:paraId="3A415B0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7D2FD49" w14:textId="21E047C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54916</w:t>
            </w:r>
          </w:p>
        </w:tc>
        <w:tc>
          <w:tcPr>
            <w:tcW w:w="2485" w:type="dxa"/>
            <w:vAlign w:val="center"/>
          </w:tcPr>
          <w:p w14:paraId="522D1B8D" w14:textId="3EA66B4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0DC78204" w14:textId="7B1B9A8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vAlign w:val="center"/>
          </w:tcPr>
          <w:p w14:paraId="3B6BBF92" w14:textId="7C5D4B93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3539812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5625428" w14:textId="12B7024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54922</w:t>
            </w:r>
          </w:p>
        </w:tc>
        <w:tc>
          <w:tcPr>
            <w:tcW w:w="2485" w:type="dxa"/>
            <w:vAlign w:val="center"/>
          </w:tcPr>
          <w:p w14:paraId="45CB68D3" w14:textId="6F4C642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4348D6D7" w14:textId="0EC213E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3B040754" w14:textId="6BA16957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17002E" w14:paraId="52F0CBF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0F744A0" w14:textId="6D7C4F9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54923</w:t>
            </w:r>
          </w:p>
        </w:tc>
        <w:tc>
          <w:tcPr>
            <w:tcW w:w="2485" w:type="dxa"/>
            <w:vAlign w:val="center"/>
          </w:tcPr>
          <w:p w14:paraId="26490FE4" w14:textId="01BADBE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012E95E8" w14:textId="4B1F857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4DE5FAA9" w14:textId="0392F61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17002E" w14:paraId="69EAF09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B243145" w14:textId="71FEEAE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54924</w:t>
            </w:r>
          </w:p>
        </w:tc>
        <w:tc>
          <w:tcPr>
            <w:tcW w:w="2485" w:type="dxa"/>
            <w:vAlign w:val="center"/>
          </w:tcPr>
          <w:p w14:paraId="70DD8E10" w14:textId="0BBAB5D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23154160" w14:textId="19327F7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16332AC6" w14:textId="16E4600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17002E" w14:paraId="5A85E90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BCC4FD3" w14:textId="1A22ECA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54925</w:t>
            </w:r>
          </w:p>
        </w:tc>
        <w:tc>
          <w:tcPr>
            <w:tcW w:w="2485" w:type="dxa"/>
            <w:vAlign w:val="center"/>
          </w:tcPr>
          <w:p w14:paraId="4A2CAC8A" w14:textId="3198EC4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6A02449F" w14:textId="0DC90DB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47CBDC17" w14:textId="720FB205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17002E" w14:paraId="3B3391D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E627980" w14:textId="49F7095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54926</w:t>
            </w:r>
          </w:p>
        </w:tc>
        <w:tc>
          <w:tcPr>
            <w:tcW w:w="2485" w:type="dxa"/>
            <w:vAlign w:val="center"/>
          </w:tcPr>
          <w:p w14:paraId="0699A3DC" w14:textId="19D3C5C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3EBB955A" w14:textId="30493EB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2704C445" w14:textId="43524FFC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2469CD8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8742316" w14:textId="67F18A4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54927</w:t>
            </w:r>
          </w:p>
        </w:tc>
        <w:tc>
          <w:tcPr>
            <w:tcW w:w="2485" w:type="dxa"/>
            <w:vAlign w:val="center"/>
          </w:tcPr>
          <w:p w14:paraId="304CCD3C" w14:textId="003E289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043" w:type="dxa"/>
            <w:vAlign w:val="center"/>
          </w:tcPr>
          <w:p w14:paraId="1BE9B514" w14:textId="10044DF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1BAE238F" w14:textId="038A7D7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62CBBF5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A8989D6" w14:textId="4145158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54947</w:t>
            </w:r>
          </w:p>
        </w:tc>
        <w:tc>
          <w:tcPr>
            <w:tcW w:w="2485" w:type="dxa"/>
            <w:vAlign w:val="center"/>
          </w:tcPr>
          <w:p w14:paraId="4F475C2D" w14:textId="2D14718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05B075A8" w14:textId="3D06BB0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736FED77" w14:textId="7748C011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6EEC796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3291AD4" w14:textId="7855013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54948</w:t>
            </w:r>
          </w:p>
        </w:tc>
        <w:tc>
          <w:tcPr>
            <w:tcW w:w="2485" w:type="dxa"/>
            <w:vAlign w:val="center"/>
          </w:tcPr>
          <w:p w14:paraId="65217012" w14:textId="04BBEAA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22B7EE13" w14:textId="567BD8E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1D70F699" w14:textId="18AFFEAD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16B96D8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E04C3FE" w14:textId="7E8079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54949</w:t>
            </w:r>
          </w:p>
        </w:tc>
        <w:tc>
          <w:tcPr>
            <w:tcW w:w="2485" w:type="dxa"/>
            <w:vAlign w:val="center"/>
          </w:tcPr>
          <w:p w14:paraId="22E889BE" w14:textId="36D6E97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5C0DA6FA" w14:textId="610BAC7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62B34FF6" w14:textId="33DA29D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4779259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DC61CDD" w14:textId="5FCA9CD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54950</w:t>
            </w:r>
          </w:p>
        </w:tc>
        <w:tc>
          <w:tcPr>
            <w:tcW w:w="2485" w:type="dxa"/>
            <w:vAlign w:val="center"/>
          </w:tcPr>
          <w:p w14:paraId="19727B1B" w14:textId="1228E8C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77EF8C98" w14:textId="144BDB7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3138" w:type="dxa"/>
            <w:vAlign w:val="center"/>
          </w:tcPr>
          <w:p w14:paraId="33899433" w14:textId="263CFC9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5A64668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31859DD" w14:textId="2631F18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54951</w:t>
            </w:r>
          </w:p>
        </w:tc>
        <w:tc>
          <w:tcPr>
            <w:tcW w:w="2485" w:type="dxa"/>
            <w:vAlign w:val="center"/>
          </w:tcPr>
          <w:p w14:paraId="718A8D3B" w14:textId="47AE61C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053DE744" w14:textId="3A9F3CD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3138" w:type="dxa"/>
            <w:vAlign w:val="center"/>
          </w:tcPr>
          <w:p w14:paraId="37BBEC05" w14:textId="4281D32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0469299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91BD7E9" w14:textId="547D768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54952</w:t>
            </w:r>
          </w:p>
        </w:tc>
        <w:tc>
          <w:tcPr>
            <w:tcW w:w="2485" w:type="dxa"/>
            <w:vAlign w:val="center"/>
          </w:tcPr>
          <w:p w14:paraId="553CB16F" w14:textId="5BECD50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043" w:type="dxa"/>
            <w:vAlign w:val="center"/>
          </w:tcPr>
          <w:p w14:paraId="4E3FBFCA" w14:textId="6BF5094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3138" w:type="dxa"/>
            <w:vAlign w:val="center"/>
          </w:tcPr>
          <w:p w14:paraId="2C0E4204" w14:textId="4F79ADAB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2FDA60E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54AC513" w14:textId="4BD116A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54958</w:t>
            </w:r>
          </w:p>
        </w:tc>
        <w:tc>
          <w:tcPr>
            <w:tcW w:w="2485" w:type="dxa"/>
            <w:vAlign w:val="center"/>
          </w:tcPr>
          <w:p w14:paraId="27D29E79" w14:textId="328C2E7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043" w:type="dxa"/>
            <w:vAlign w:val="center"/>
          </w:tcPr>
          <w:p w14:paraId="1351D342" w14:textId="1D56131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Cachorro-do-mato </w:t>
            </w:r>
          </w:p>
        </w:tc>
        <w:tc>
          <w:tcPr>
            <w:tcW w:w="3138" w:type="dxa"/>
            <w:vAlign w:val="center"/>
          </w:tcPr>
          <w:p w14:paraId="22FF7AD3" w14:textId="5C8DF6F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7002E" w14:paraId="5A57D63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EF020CB" w14:textId="4B66F05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54969</w:t>
            </w:r>
          </w:p>
        </w:tc>
        <w:tc>
          <w:tcPr>
            <w:tcW w:w="2485" w:type="dxa"/>
            <w:vAlign w:val="center"/>
          </w:tcPr>
          <w:p w14:paraId="690449FD" w14:textId="576BE81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043" w:type="dxa"/>
            <w:vAlign w:val="center"/>
          </w:tcPr>
          <w:p w14:paraId="2164F980" w14:textId="5B3683E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vAlign w:val="center"/>
          </w:tcPr>
          <w:p w14:paraId="01A212AB" w14:textId="0EDF075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7002E" w14:paraId="4556C86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7712FE8" w14:textId="01110E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54970</w:t>
            </w:r>
          </w:p>
        </w:tc>
        <w:tc>
          <w:tcPr>
            <w:tcW w:w="2485" w:type="dxa"/>
            <w:vAlign w:val="center"/>
          </w:tcPr>
          <w:p w14:paraId="1C9C72E2" w14:textId="6858AD8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043" w:type="dxa"/>
            <w:vAlign w:val="center"/>
          </w:tcPr>
          <w:p w14:paraId="63B1F811" w14:textId="44AADFA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3138" w:type="dxa"/>
            <w:vAlign w:val="center"/>
          </w:tcPr>
          <w:p w14:paraId="30307929" w14:textId="3A2BCF3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7CDF76E4" w:rsidRPr="0017002E" w14:paraId="36F3BAF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0D8DED6" w14:textId="471CC90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54976</w:t>
            </w:r>
          </w:p>
        </w:tc>
        <w:tc>
          <w:tcPr>
            <w:tcW w:w="2485" w:type="dxa"/>
            <w:vAlign w:val="center"/>
          </w:tcPr>
          <w:p w14:paraId="7ED7E21B" w14:textId="4E9FBE6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043" w:type="dxa"/>
            <w:vAlign w:val="center"/>
          </w:tcPr>
          <w:p w14:paraId="77DCC588" w14:textId="0D7913D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3138" w:type="dxa"/>
            <w:vAlign w:val="center"/>
          </w:tcPr>
          <w:p w14:paraId="0490D8D2" w14:textId="7D1449F7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</w:tr>
      <w:tr w:rsidR="7CDF76E4" w:rsidRPr="0017002E" w14:paraId="133AE00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04621BD" w14:textId="1EEF234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54989</w:t>
            </w:r>
          </w:p>
        </w:tc>
        <w:tc>
          <w:tcPr>
            <w:tcW w:w="2485" w:type="dxa"/>
            <w:vAlign w:val="center"/>
          </w:tcPr>
          <w:p w14:paraId="16C4DBC1" w14:textId="07751DE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043" w:type="dxa"/>
            <w:vAlign w:val="center"/>
          </w:tcPr>
          <w:p w14:paraId="2E599AD7" w14:textId="11E212D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Gralha branca </w:t>
            </w:r>
          </w:p>
        </w:tc>
        <w:tc>
          <w:tcPr>
            <w:tcW w:w="3138" w:type="dxa"/>
            <w:vAlign w:val="center"/>
          </w:tcPr>
          <w:p w14:paraId="31FD138D" w14:textId="2AB3D62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Cynocorax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cynopogon</w:t>
            </w:r>
            <w:proofErr w:type="spellEnd"/>
          </w:p>
        </w:tc>
      </w:tr>
      <w:tr w:rsidR="7CDF76E4" w:rsidRPr="0017002E" w14:paraId="36F9B20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EFD29F5" w14:textId="57D4EF1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55012</w:t>
            </w:r>
          </w:p>
        </w:tc>
        <w:tc>
          <w:tcPr>
            <w:tcW w:w="2485" w:type="dxa"/>
            <w:vAlign w:val="center"/>
          </w:tcPr>
          <w:p w14:paraId="7A6DFC1E" w14:textId="412C05C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043" w:type="dxa"/>
            <w:vAlign w:val="center"/>
          </w:tcPr>
          <w:p w14:paraId="13E8C67F" w14:textId="6640C46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138" w:type="dxa"/>
            <w:vAlign w:val="center"/>
          </w:tcPr>
          <w:p w14:paraId="6F3FEB63" w14:textId="539959ED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AD7F0E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32120B1" w14:textId="664F85D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55013</w:t>
            </w:r>
          </w:p>
        </w:tc>
        <w:tc>
          <w:tcPr>
            <w:tcW w:w="2485" w:type="dxa"/>
            <w:vAlign w:val="center"/>
          </w:tcPr>
          <w:p w14:paraId="29C619B7" w14:textId="20A4DD5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043" w:type="dxa"/>
            <w:vAlign w:val="center"/>
          </w:tcPr>
          <w:p w14:paraId="00561661" w14:textId="249B28C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3138" w:type="dxa"/>
            <w:vAlign w:val="center"/>
          </w:tcPr>
          <w:p w14:paraId="7C0A9CA0" w14:textId="08F0F2E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FF683A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5224BB3" w14:textId="6E18504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55014</w:t>
            </w:r>
          </w:p>
        </w:tc>
        <w:tc>
          <w:tcPr>
            <w:tcW w:w="2485" w:type="dxa"/>
            <w:vAlign w:val="center"/>
          </w:tcPr>
          <w:p w14:paraId="4F7E05A7" w14:textId="53AF829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043" w:type="dxa"/>
            <w:vAlign w:val="center"/>
          </w:tcPr>
          <w:p w14:paraId="7FC9C07E" w14:textId="3304529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3138" w:type="dxa"/>
            <w:vAlign w:val="center"/>
          </w:tcPr>
          <w:p w14:paraId="7ABE58C0" w14:textId="44C908B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7CDF76E4" w:rsidRPr="0017002E" w14:paraId="0B3C621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4E5EEC1" w14:textId="08DD0C2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55015</w:t>
            </w:r>
          </w:p>
        </w:tc>
        <w:tc>
          <w:tcPr>
            <w:tcW w:w="2485" w:type="dxa"/>
            <w:vAlign w:val="center"/>
          </w:tcPr>
          <w:p w14:paraId="4343416D" w14:textId="32499FA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043" w:type="dxa"/>
            <w:vAlign w:val="center"/>
          </w:tcPr>
          <w:p w14:paraId="16BC575A" w14:textId="7761762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Azulão </w:t>
            </w:r>
          </w:p>
        </w:tc>
        <w:tc>
          <w:tcPr>
            <w:tcW w:w="3138" w:type="dxa"/>
            <w:vAlign w:val="center"/>
          </w:tcPr>
          <w:p w14:paraId="6765F8A1" w14:textId="3DEA074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</w:t>
            </w:r>
            <w:proofErr w:type="spellEnd"/>
          </w:p>
        </w:tc>
      </w:tr>
      <w:tr w:rsidR="7CDF76E4" w:rsidRPr="0017002E" w14:paraId="2416312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F3F80C8" w14:textId="318E303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55046</w:t>
            </w:r>
          </w:p>
        </w:tc>
        <w:tc>
          <w:tcPr>
            <w:tcW w:w="2485" w:type="dxa"/>
            <w:vAlign w:val="center"/>
          </w:tcPr>
          <w:p w14:paraId="556DBF41" w14:textId="6C718FD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22/03/2025</w:t>
            </w:r>
          </w:p>
        </w:tc>
        <w:tc>
          <w:tcPr>
            <w:tcW w:w="3043" w:type="dxa"/>
            <w:vAlign w:val="center"/>
          </w:tcPr>
          <w:p w14:paraId="7D4CA001" w14:textId="6F48D4B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Cobra-</w:t>
            </w: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Cipo</w:t>
            </w:r>
            <w:proofErr w:type="spellEnd"/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138" w:type="dxa"/>
            <w:vAlign w:val="center"/>
          </w:tcPr>
          <w:p w14:paraId="31DEF679" w14:textId="45CA020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7002E" w14:paraId="5043DAD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9943EE2" w14:textId="7604667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55052</w:t>
            </w:r>
          </w:p>
        </w:tc>
        <w:tc>
          <w:tcPr>
            <w:tcW w:w="2485" w:type="dxa"/>
            <w:vAlign w:val="center"/>
          </w:tcPr>
          <w:p w14:paraId="16284AEE" w14:textId="787A7CA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043" w:type="dxa"/>
            <w:vAlign w:val="center"/>
          </w:tcPr>
          <w:p w14:paraId="1EC4536A" w14:textId="36A70C6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Passaro</w:t>
            </w:r>
            <w:proofErr w:type="spellEnd"/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 preto </w:t>
            </w:r>
          </w:p>
        </w:tc>
        <w:tc>
          <w:tcPr>
            <w:tcW w:w="3138" w:type="dxa"/>
            <w:vAlign w:val="center"/>
          </w:tcPr>
          <w:p w14:paraId="50C452E8" w14:textId="74D2BA88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7CDF76E4" w:rsidRPr="0017002E" w14:paraId="7E09F86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619C7C4" w14:textId="071DBF7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55053</w:t>
            </w:r>
          </w:p>
        </w:tc>
        <w:tc>
          <w:tcPr>
            <w:tcW w:w="2485" w:type="dxa"/>
            <w:vAlign w:val="center"/>
          </w:tcPr>
          <w:p w14:paraId="1EFA095D" w14:textId="3F190CD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043" w:type="dxa"/>
            <w:vAlign w:val="center"/>
          </w:tcPr>
          <w:p w14:paraId="279C5ED8" w14:textId="69AF0E7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Pintassilgo </w:t>
            </w:r>
          </w:p>
        </w:tc>
        <w:tc>
          <w:tcPr>
            <w:tcW w:w="3138" w:type="dxa"/>
            <w:vAlign w:val="center"/>
          </w:tcPr>
          <w:p w14:paraId="0AE39497" w14:textId="038A68B4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magellanica</w:t>
            </w:r>
            <w:proofErr w:type="spellEnd"/>
          </w:p>
        </w:tc>
      </w:tr>
      <w:tr w:rsidR="7CDF76E4" w:rsidRPr="0017002E" w14:paraId="48E8620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A49F66C" w14:textId="04AFD6D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55133</w:t>
            </w:r>
          </w:p>
        </w:tc>
        <w:tc>
          <w:tcPr>
            <w:tcW w:w="2485" w:type="dxa"/>
            <w:vAlign w:val="center"/>
          </w:tcPr>
          <w:p w14:paraId="73AFB9AD" w14:textId="7DE9FDD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46EE51A6" w14:textId="20900A4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1C0F020F" w14:textId="1D2A04E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FEE0F4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60576BE" w14:textId="7BC477D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55134</w:t>
            </w:r>
          </w:p>
        </w:tc>
        <w:tc>
          <w:tcPr>
            <w:tcW w:w="2485" w:type="dxa"/>
            <w:vAlign w:val="center"/>
          </w:tcPr>
          <w:p w14:paraId="183D3356" w14:textId="232C075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6A3CDADC" w14:textId="65D2B0E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3BEF670A" w14:textId="450E670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4496983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71A72F7" w14:textId="2216EC6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55135</w:t>
            </w:r>
          </w:p>
        </w:tc>
        <w:tc>
          <w:tcPr>
            <w:tcW w:w="2485" w:type="dxa"/>
            <w:vAlign w:val="center"/>
          </w:tcPr>
          <w:p w14:paraId="071DA614" w14:textId="0EE40AB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06B8EFFC" w14:textId="666E1DF6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1755FC64" w14:textId="4A424F5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4763018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F3A377F" w14:textId="16EBD14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55136</w:t>
            </w:r>
          </w:p>
        </w:tc>
        <w:tc>
          <w:tcPr>
            <w:tcW w:w="2485" w:type="dxa"/>
            <w:vAlign w:val="center"/>
          </w:tcPr>
          <w:p w14:paraId="02B58E51" w14:textId="0F176AC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5F10A6AC" w14:textId="60C725C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50A73534" w14:textId="7C5B6D4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369EE9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97A887A" w14:textId="1AEF412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55137</w:t>
            </w:r>
          </w:p>
        </w:tc>
        <w:tc>
          <w:tcPr>
            <w:tcW w:w="2485" w:type="dxa"/>
            <w:vAlign w:val="center"/>
          </w:tcPr>
          <w:p w14:paraId="2DACC542" w14:textId="1152AA3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33200A56" w14:textId="37D40CE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6393C51D" w14:textId="51CA49D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37A290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37E5528" w14:textId="2DAA65C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55138</w:t>
            </w:r>
          </w:p>
        </w:tc>
        <w:tc>
          <w:tcPr>
            <w:tcW w:w="2485" w:type="dxa"/>
            <w:vAlign w:val="center"/>
          </w:tcPr>
          <w:p w14:paraId="66777432" w14:textId="41D4757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786886AE" w14:textId="60B78BF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6344D95B" w14:textId="47F7972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F90078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E35F22B" w14:textId="05192F0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55139</w:t>
            </w:r>
          </w:p>
        </w:tc>
        <w:tc>
          <w:tcPr>
            <w:tcW w:w="2485" w:type="dxa"/>
            <w:vAlign w:val="center"/>
          </w:tcPr>
          <w:p w14:paraId="0846A757" w14:textId="054785D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09C90807" w14:textId="55E3B8C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vAlign w:val="center"/>
          </w:tcPr>
          <w:p w14:paraId="63EBFC5A" w14:textId="0E4AC2D0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0E8288A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406A5DB" w14:textId="2217087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55140</w:t>
            </w:r>
          </w:p>
        </w:tc>
        <w:tc>
          <w:tcPr>
            <w:tcW w:w="2485" w:type="dxa"/>
            <w:vAlign w:val="center"/>
          </w:tcPr>
          <w:p w14:paraId="07FA44B2" w14:textId="6F55B76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24D776DA" w14:textId="6A7DDD2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vAlign w:val="center"/>
          </w:tcPr>
          <w:p w14:paraId="3F6464C1" w14:textId="6D6EF93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7002E" w14:paraId="55D3308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0250352" w14:textId="3D1064D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55141</w:t>
            </w:r>
          </w:p>
        </w:tc>
        <w:tc>
          <w:tcPr>
            <w:tcW w:w="2485" w:type="dxa"/>
            <w:vAlign w:val="center"/>
          </w:tcPr>
          <w:p w14:paraId="5181C1EB" w14:textId="0253A9F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3F359D01" w14:textId="1C11483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vAlign w:val="center"/>
          </w:tcPr>
          <w:p w14:paraId="29770F27" w14:textId="3E1F7FD6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7002E" w14:paraId="6D9BD55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8EF6FBF" w14:textId="38ECE48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55142</w:t>
            </w:r>
          </w:p>
        </w:tc>
        <w:tc>
          <w:tcPr>
            <w:tcW w:w="2485" w:type="dxa"/>
            <w:vAlign w:val="center"/>
          </w:tcPr>
          <w:p w14:paraId="692A409C" w14:textId="429B125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477B5FB9" w14:textId="0D250A4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vAlign w:val="center"/>
          </w:tcPr>
          <w:p w14:paraId="30126D30" w14:textId="7FB1C56B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104D4E3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15401F9" w14:textId="0F97DD5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55143</w:t>
            </w:r>
          </w:p>
        </w:tc>
        <w:tc>
          <w:tcPr>
            <w:tcW w:w="2485" w:type="dxa"/>
            <w:vAlign w:val="center"/>
          </w:tcPr>
          <w:p w14:paraId="14EF7B8A" w14:textId="12E1056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37AF0BBD" w14:textId="38397CE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138" w:type="dxa"/>
            <w:vAlign w:val="center"/>
          </w:tcPr>
          <w:p w14:paraId="0A65C781" w14:textId="7A354786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7CDF76E4" w:rsidRPr="0017002E" w14:paraId="25155E0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EBA4F54" w14:textId="0799126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55144</w:t>
            </w:r>
          </w:p>
        </w:tc>
        <w:tc>
          <w:tcPr>
            <w:tcW w:w="2485" w:type="dxa"/>
            <w:vAlign w:val="center"/>
          </w:tcPr>
          <w:p w14:paraId="0E619E51" w14:textId="5370D65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43" w:type="dxa"/>
            <w:vAlign w:val="center"/>
          </w:tcPr>
          <w:p w14:paraId="78068483" w14:textId="3C24E999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Anu-branco</w:t>
            </w:r>
          </w:p>
        </w:tc>
        <w:tc>
          <w:tcPr>
            <w:tcW w:w="3138" w:type="dxa"/>
            <w:vAlign w:val="center"/>
          </w:tcPr>
          <w:p w14:paraId="062C506B" w14:textId="4E0C03C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240AC3D6" w:rsidRPr="0017002E" w14:paraId="524B0BA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B23BC3D" w14:textId="64DE13D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54600</w:t>
            </w:r>
          </w:p>
        </w:tc>
        <w:tc>
          <w:tcPr>
            <w:tcW w:w="2485" w:type="dxa"/>
            <w:vAlign w:val="center"/>
          </w:tcPr>
          <w:p w14:paraId="413DC130" w14:textId="2306A97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043" w:type="dxa"/>
            <w:vAlign w:val="center"/>
          </w:tcPr>
          <w:p w14:paraId="0925E5AB" w14:textId="0EA55C8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6237C5B6" w14:textId="35396D63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5F1B9F" w:rsidRPr="009B0DAB" w14:paraId="27C2918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4" w:type="dxa"/>
            <w:gridSpan w:val="4"/>
            <w:shd w:val="clear" w:color="auto" w:fill="FFFF00"/>
            <w:noWrap/>
          </w:tcPr>
          <w:p w14:paraId="48EC2E8C" w14:textId="472F9501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7CDF76E4">
              <w:rPr>
                <w:rFonts w:eastAsiaTheme="minorEastAsia"/>
                <w:lang w:eastAsia="pt-BR"/>
              </w:rPr>
              <w:t xml:space="preserve">TOTAL: </w:t>
            </w:r>
            <w:r w:rsidR="799A9D5C" w:rsidRPr="7CDF76E4">
              <w:rPr>
                <w:rFonts w:eastAsiaTheme="minorEastAsia"/>
                <w:lang w:eastAsia="pt-BR"/>
              </w:rPr>
              <w:t>7</w:t>
            </w:r>
            <w:r w:rsidR="1CE7F09F" w:rsidRPr="7CDF76E4">
              <w:rPr>
                <w:rFonts w:eastAsiaTheme="minorEastAsia"/>
                <w:lang w:eastAsia="pt-BR"/>
              </w:rPr>
              <w:t xml:space="preserve">2 </w:t>
            </w:r>
            <w:r w:rsidRPr="7CDF76E4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24B0FE7" w14:textId="77777777" w:rsidR="00303CA5" w:rsidRDefault="00303CA5" w:rsidP="17E7C400">
      <w:pPr>
        <w:jc w:val="center"/>
        <w:rPr>
          <w:rFonts w:eastAsiaTheme="minorEastAsia"/>
          <w:b/>
          <w:bCs/>
        </w:rPr>
      </w:pPr>
    </w:p>
    <w:p w14:paraId="5B8E3E77" w14:textId="35D2C7E3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445" w:type="dxa"/>
        <w:jc w:val="center"/>
        <w:tblLook w:val="04A0" w:firstRow="1" w:lastRow="0" w:firstColumn="1" w:lastColumn="0" w:noHBand="0" w:noVBand="1"/>
      </w:tblPr>
      <w:tblGrid>
        <w:gridCol w:w="3397"/>
        <w:gridCol w:w="2903"/>
        <w:gridCol w:w="3145"/>
      </w:tblGrid>
      <w:tr w:rsidR="000D65CB" w:rsidRPr="009B0DAB" w14:paraId="11E91187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AFF4B8B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903" w:type="dxa"/>
          </w:tcPr>
          <w:p w14:paraId="2F021E6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145" w:type="dxa"/>
          </w:tcPr>
          <w:p w14:paraId="7F55995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B0DAB" w14:paraId="2B03E10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521706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903" w:type="dxa"/>
          </w:tcPr>
          <w:p w14:paraId="294A16C0" w14:textId="777AB35F" w:rsidR="000D65CB" w:rsidRPr="00415F42" w:rsidRDefault="594C1F78" w:rsidP="2808B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53</w:t>
            </w:r>
          </w:p>
        </w:tc>
        <w:tc>
          <w:tcPr>
            <w:tcW w:w="3145" w:type="dxa"/>
          </w:tcPr>
          <w:p w14:paraId="1A5787DD" w14:textId="471C4493" w:rsidR="000D65CB" w:rsidRPr="00415F42" w:rsidRDefault="369E643C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7</w:t>
            </w:r>
            <w:r w:rsidR="00E626DE" w:rsidRPr="7CDF76E4">
              <w:rPr>
                <w:rFonts w:eastAsiaTheme="minorEastAsia"/>
              </w:rPr>
              <w:t>3,6</w:t>
            </w:r>
          </w:p>
        </w:tc>
      </w:tr>
      <w:tr w:rsidR="000D65CB" w:rsidRPr="009B0DAB" w14:paraId="07FDF2EF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EDCCF24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903" w:type="dxa"/>
          </w:tcPr>
          <w:p w14:paraId="08036CC0" w14:textId="38D23314" w:rsidR="000D65CB" w:rsidRPr="00415F42" w:rsidRDefault="2AF22A98" w:rsidP="7CDF76E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1</w:t>
            </w:r>
            <w:r w:rsidR="2F09C65F" w:rsidRPr="7CDF76E4">
              <w:rPr>
                <w:rFonts w:eastAsiaTheme="minorEastAsia"/>
              </w:rPr>
              <w:t>8</w:t>
            </w:r>
          </w:p>
        </w:tc>
        <w:tc>
          <w:tcPr>
            <w:tcW w:w="3145" w:type="dxa"/>
          </w:tcPr>
          <w:p w14:paraId="066FBEF8" w14:textId="3A772D46" w:rsidR="005F1B9F" w:rsidRPr="00415F42" w:rsidRDefault="5EB9F9F9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2</w:t>
            </w:r>
            <w:r w:rsidR="7A23ED8B" w:rsidRPr="7CDF76E4">
              <w:rPr>
                <w:rFonts w:eastAsiaTheme="minorEastAsia"/>
              </w:rPr>
              <w:t>5</w:t>
            </w:r>
          </w:p>
        </w:tc>
      </w:tr>
      <w:tr w:rsidR="7CDF76E4" w14:paraId="0FF74AE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E14D75F" w14:textId="2AA207C7" w:rsidR="02259E8E" w:rsidRDefault="02259E8E" w:rsidP="7CDF76E4">
            <w:pPr>
              <w:jc w:val="center"/>
              <w:rPr>
                <w:rFonts w:eastAsiaTheme="minorEastAsia"/>
                <w:color w:val="auto"/>
              </w:rPr>
            </w:pPr>
            <w:r w:rsidRPr="7CDF76E4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903" w:type="dxa"/>
          </w:tcPr>
          <w:p w14:paraId="1C28A5F6" w14:textId="45F74EFB" w:rsidR="02259E8E" w:rsidRDefault="02259E8E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1</w:t>
            </w:r>
          </w:p>
        </w:tc>
        <w:tc>
          <w:tcPr>
            <w:tcW w:w="3145" w:type="dxa"/>
          </w:tcPr>
          <w:p w14:paraId="32BB7936" w14:textId="07EECD4C" w:rsidR="3866B700" w:rsidRDefault="3866B700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1,4</w:t>
            </w:r>
          </w:p>
        </w:tc>
      </w:tr>
      <w:tr w:rsidR="00FF5507" w:rsidRPr="009B0DAB" w14:paraId="4BC2A3A9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FFF00"/>
          </w:tcPr>
          <w:p w14:paraId="4AE7C4C0" w14:textId="3D8A878B" w:rsidR="00FF5507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903" w:type="dxa"/>
            <w:shd w:val="clear" w:color="auto" w:fill="FFFF00"/>
          </w:tcPr>
          <w:p w14:paraId="3873C5BA" w14:textId="3ED1F9DD" w:rsidR="00FF5507" w:rsidRPr="00415F42" w:rsidRDefault="0E34C8F0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CDF76E4">
              <w:rPr>
                <w:rFonts w:eastAsiaTheme="minorEastAsia"/>
                <w:b/>
                <w:bCs/>
              </w:rPr>
              <w:t>7</w:t>
            </w:r>
            <w:r w:rsidR="4490D604" w:rsidRPr="7CDF76E4">
              <w:rPr>
                <w:rFonts w:eastAsiaTheme="minorEastAsia"/>
                <w:b/>
                <w:bCs/>
              </w:rPr>
              <w:t>2</w:t>
            </w:r>
          </w:p>
        </w:tc>
        <w:tc>
          <w:tcPr>
            <w:tcW w:w="3145" w:type="dxa"/>
            <w:shd w:val="clear" w:color="auto" w:fill="FFFF00"/>
          </w:tcPr>
          <w:p w14:paraId="4C755174" w14:textId="631C1478" w:rsidR="00FF5507" w:rsidRPr="00415F42" w:rsidRDefault="17E7C400" w:rsidP="17E7C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2F517F4" w14:textId="0F6FD1A3" w:rsidR="089895A8" w:rsidRDefault="089895A8" w:rsidP="240AC3D6">
      <w:pPr>
        <w:jc w:val="center"/>
        <w:rPr>
          <w:rFonts w:eastAsiaTheme="minorEastAsia"/>
          <w:b/>
          <w:bCs/>
        </w:rPr>
      </w:pPr>
    </w:p>
    <w:p w14:paraId="0183CF0B" w14:textId="26318660" w:rsidR="00F85A01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326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94"/>
        <w:gridCol w:w="2453"/>
        <w:gridCol w:w="1207"/>
        <w:gridCol w:w="1361"/>
      </w:tblGrid>
      <w:tr w:rsidR="005F1B9F" w:rsidRPr="009B0DAB" w14:paraId="30DB457F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8AA8D39" w14:textId="4A5550B3" w:rsidR="005F1B9F" w:rsidRPr="009B0DAB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01F88E57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94" w:type="dxa"/>
            <w:vAlign w:val="center"/>
            <w:hideMark/>
          </w:tcPr>
          <w:p w14:paraId="37795B40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53" w:type="dxa"/>
            <w:vAlign w:val="center"/>
            <w:hideMark/>
          </w:tcPr>
          <w:p w14:paraId="45AE7035" w14:textId="77777777" w:rsidR="005F1B9F" w:rsidRPr="0017002E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7002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0137672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15B3E169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20054AF5" w14:paraId="56232CC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EAA8F4A" w14:textId="7F44D77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54802</w:t>
            </w:r>
          </w:p>
        </w:tc>
        <w:tc>
          <w:tcPr>
            <w:tcW w:w="1361" w:type="dxa"/>
            <w:vAlign w:val="center"/>
          </w:tcPr>
          <w:p w14:paraId="07FC5B66" w14:textId="3C36D58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094" w:type="dxa"/>
            <w:vAlign w:val="center"/>
          </w:tcPr>
          <w:p w14:paraId="26CA0E44" w14:textId="6873500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453" w:type="dxa"/>
            <w:vAlign w:val="center"/>
          </w:tcPr>
          <w:p w14:paraId="0D8B5AEA" w14:textId="362E3A04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207" w:type="dxa"/>
            <w:vAlign w:val="center"/>
          </w:tcPr>
          <w:p w14:paraId="7027BB33" w14:textId="4456C54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E73DE1F" w14:textId="579708E8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</w:tr>
      <w:tr w:rsidR="20054AF5" w14:paraId="2F771B51" w14:textId="77777777" w:rsidTr="7CDF76E4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71506572" w14:textId="2859A8F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54820</w:t>
            </w:r>
          </w:p>
        </w:tc>
        <w:tc>
          <w:tcPr>
            <w:tcW w:w="1361" w:type="dxa"/>
            <w:vAlign w:val="center"/>
          </w:tcPr>
          <w:p w14:paraId="2FDBC210" w14:textId="07FFAA5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7F837987" w14:textId="507C0AA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453" w:type="dxa"/>
            <w:vAlign w:val="center"/>
          </w:tcPr>
          <w:p w14:paraId="3D1A911A" w14:textId="45092895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207" w:type="dxa"/>
            <w:vAlign w:val="center"/>
          </w:tcPr>
          <w:p w14:paraId="63E6F1AB" w14:textId="1872B08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47D6761E" w14:textId="2434E5E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20054AF5" w14:paraId="4BA026E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CEDB0E2" w14:textId="5CDDDF7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54821</w:t>
            </w:r>
          </w:p>
        </w:tc>
        <w:tc>
          <w:tcPr>
            <w:tcW w:w="1361" w:type="dxa"/>
            <w:vAlign w:val="center"/>
          </w:tcPr>
          <w:p w14:paraId="267264E0" w14:textId="683D533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1B32C8E5" w14:textId="6CA2527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453" w:type="dxa"/>
            <w:vAlign w:val="center"/>
          </w:tcPr>
          <w:p w14:paraId="1426FEDB" w14:textId="6053E8B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207" w:type="dxa"/>
            <w:vAlign w:val="center"/>
          </w:tcPr>
          <w:p w14:paraId="1913AAB5" w14:textId="5C3B462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D2326E0" w14:textId="0BE72E2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7CDF76E4" w14:paraId="026D0308" w14:textId="77777777" w:rsidTr="7CDF76E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B8AB35C" w14:textId="2D6C6BC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54822</w:t>
            </w:r>
          </w:p>
        </w:tc>
        <w:tc>
          <w:tcPr>
            <w:tcW w:w="1361" w:type="dxa"/>
            <w:vAlign w:val="center"/>
          </w:tcPr>
          <w:p w14:paraId="783F8EA9" w14:textId="3BC8D0F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57722444" w14:textId="6B3237B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453" w:type="dxa"/>
            <w:vAlign w:val="center"/>
          </w:tcPr>
          <w:p w14:paraId="021C2FFE" w14:textId="0203894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207" w:type="dxa"/>
            <w:vAlign w:val="center"/>
          </w:tcPr>
          <w:p w14:paraId="03E19617" w14:textId="70A1114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BF7DEDA" w14:textId="448D6A5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20054AF5" w14:paraId="3FAA1DE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7BC32A2" w14:textId="0E37CC6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54823</w:t>
            </w:r>
          </w:p>
        </w:tc>
        <w:tc>
          <w:tcPr>
            <w:tcW w:w="1361" w:type="dxa"/>
            <w:vAlign w:val="center"/>
          </w:tcPr>
          <w:p w14:paraId="41A3E85E" w14:textId="5B10A93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22A79FA6" w14:textId="710AF9A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453" w:type="dxa"/>
            <w:vAlign w:val="center"/>
          </w:tcPr>
          <w:p w14:paraId="494CDF99" w14:textId="33416578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207" w:type="dxa"/>
            <w:vAlign w:val="center"/>
          </w:tcPr>
          <w:p w14:paraId="2BB5FF82" w14:textId="210D2E1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11DBD82F" w14:textId="4E228A1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20054AF5" w14:paraId="131D992C" w14:textId="77777777" w:rsidTr="7CDF76E4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DB06D37" w14:textId="7453137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54824</w:t>
            </w:r>
          </w:p>
        </w:tc>
        <w:tc>
          <w:tcPr>
            <w:tcW w:w="1361" w:type="dxa"/>
            <w:vAlign w:val="center"/>
          </w:tcPr>
          <w:p w14:paraId="4398248C" w14:textId="245F05F9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3E665D22" w14:textId="05F1E35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453" w:type="dxa"/>
            <w:vAlign w:val="center"/>
          </w:tcPr>
          <w:p w14:paraId="5601211A" w14:textId="684E0EE3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</w:tcPr>
          <w:p w14:paraId="114FE746" w14:textId="3386C24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629CC4B3" w14:textId="532B705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</w:tr>
      <w:tr w:rsidR="240AC3D6" w14:paraId="18D198C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7C0B8B43" w14:textId="52DBBD7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54976</w:t>
            </w:r>
          </w:p>
        </w:tc>
        <w:tc>
          <w:tcPr>
            <w:tcW w:w="1361" w:type="dxa"/>
            <w:vAlign w:val="center"/>
          </w:tcPr>
          <w:p w14:paraId="6D732C87" w14:textId="5B10FAB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  <w:tc>
          <w:tcPr>
            <w:tcW w:w="3094" w:type="dxa"/>
            <w:vAlign w:val="center"/>
          </w:tcPr>
          <w:p w14:paraId="26B60FB3" w14:textId="4417410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Gambá de orelha preta </w:t>
            </w:r>
          </w:p>
        </w:tc>
        <w:tc>
          <w:tcPr>
            <w:tcW w:w="2453" w:type="dxa"/>
            <w:vAlign w:val="center"/>
          </w:tcPr>
          <w:p w14:paraId="346DF9D3" w14:textId="2405BCC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 </w:t>
            </w:r>
          </w:p>
        </w:tc>
        <w:tc>
          <w:tcPr>
            <w:tcW w:w="1207" w:type="dxa"/>
            <w:vAlign w:val="center"/>
          </w:tcPr>
          <w:p w14:paraId="1E09F3E4" w14:textId="741CC2B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361" w:type="dxa"/>
            <w:vAlign w:val="center"/>
          </w:tcPr>
          <w:p w14:paraId="5448B3D4" w14:textId="10566FC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18/03/2025</w:t>
            </w:r>
          </w:p>
        </w:tc>
      </w:tr>
      <w:tr w:rsidR="240AC3D6" w14:paraId="47A5767C" w14:textId="77777777" w:rsidTr="7CDF76E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337604B" w14:textId="7707DA4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55046</w:t>
            </w:r>
          </w:p>
        </w:tc>
        <w:tc>
          <w:tcPr>
            <w:tcW w:w="1361" w:type="dxa"/>
            <w:vAlign w:val="center"/>
          </w:tcPr>
          <w:p w14:paraId="2921F11F" w14:textId="31A8849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22/03/2025</w:t>
            </w:r>
          </w:p>
        </w:tc>
        <w:tc>
          <w:tcPr>
            <w:tcW w:w="3094" w:type="dxa"/>
            <w:vAlign w:val="center"/>
          </w:tcPr>
          <w:p w14:paraId="2D7A629C" w14:textId="24D21A7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Cobra-</w:t>
            </w: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Cipo</w:t>
            </w:r>
            <w:proofErr w:type="spellEnd"/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453" w:type="dxa"/>
            <w:vAlign w:val="center"/>
          </w:tcPr>
          <w:p w14:paraId="20D07ECC" w14:textId="136B608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Chironius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exoletus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center"/>
          </w:tcPr>
          <w:p w14:paraId="6156E797" w14:textId="5E40C29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OBITO </w:t>
            </w:r>
          </w:p>
        </w:tc>
        <w:tc>
          <w:tcPr>
            <w:tcW w:w="1361" w:type="dxa"/>
            <w:vAlign w:val="center"/>
          </w:tcPr>
          <w:p w14:paraId="4BAFDAE5" w14:textId="170BF48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22/03/2025</w:t>
            </w:r>
          </w:p>
        </w:tc>
      </w:tr>
      <w:tr w:rsidR="7CDF76E4" w14:paraId="4F89338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FCEB3F7" w14:textId="1D6A714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55144</w:t>
            </w:r>
          </w:p>
        </w:tc>
        <w:tc>
          <w:tcPr>
            <w:tcW w:w="1361" w:type="dxa"/>
            <w:vAlign w:val="center"/>
          </w:tcPr>
          <w:p w14:paraId="39B7F932" w14:textId="3328937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094" w:type="dxa"/>
            <w:vAlign w:val="center"/>
          </w:tcPr>
          <w:p w14:paraId="24082609" w14:textId="1522D0A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Anu-branco</w:t>
            </w:r>
          </w:p>
        </w:tc>
        <w:tc>
          <w:tcPr>
            <w:tcW w:w="2453" w:type="dxa"/>
            <w:vAlign w:val="center"/>
          </w:tcPr>
          <w:p w14:paraId="53D2F4BC" w14:textId="70948820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guira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center"/>
          </w:tcPr>
          <w:p w14:paraId="7DF0ADE6" w14:textId="010710A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0F4EB54C" w14:textId="6192A0B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27/03/2025 </w:t>
            </w:r>
          </w:p>
        </w:tc>
      </w:tr>
      <w:tr w:rsidR="005F1B9F" w:rsidRPr="007920B3" w14:paraId="260C4F24" w14:textId="77777777" w:rsidTr="7CDF76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6"/>
            <w:shd w:val="clear" w:color="auto" w:fill="FFFF00"/>
            <w:noWrap/>
            <w:vAlign w:val="center"/>
          </w:tcPr>
          <w:p w14:paraId="6BCCACC1" w14:textId="13696820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7CDF76E4">
              <w:rPr>
                <w:rFonts w:eastAsiaTheme="minorEastAsia"/>
                <w:lang w:eastAsia="pt-BR"/>
              </w:rPr>
              <w:t xml:space="preserve">TOTAL: </w:t>
            </w:r>
            <w:r w:rsidR="1F19CB3E" w:rsidRPr="7CDF76E4">
              <w:rPr>
                <w:rFonts w:eastAsiaTheme="minorEastAsia"/>
                <w:lang w:eastAsia="pt-BR"/>
              </w:rPr>
              <w:t>9</w:t>
            </w:r>
            <w:r w:rsidR="5F66D793" w:rsidRPr="7CDF76E4">
              <w:rPr>
                <w:rFonts w:eastAsiaTheme="minorEastAsia"/>
                <w:lang w:eastAsia="pt-BR"/>
              </w:rPr>
              <w:t xml:space="preserve"> </w:t>
            </w:r>
            <w:r w:rsidRPr="7CDF76E4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404DF354" w14:textId="47A5715E" w:rsidR="26EED524" w:rsidRDefault="26EED524" w:rsidP="4DE7F8A7">
      <w:pPr>
        <w:rPr>
          <w:rFonts w:eastAsiaTheme="minorEastAsia"/>
          <w:b/>
          <w:bCs/>
        </w:rPr>
      </w:pPr>
    </w:p>
    <w:p w14:paraId="0B9D2615" w14:textId="1B7ACC60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920B3" w14:paraId="730A1729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6CAB2F2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93FB40C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EB0ACD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920B3" w14:paraId="34945B5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27850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827C84B" w14:textId="0D930903" w:rsidR="000D65CB" w:rsidRPr="007920B3" w:rsidRDefault="0BFF54BD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693BC228" w14:textId="3709A336" w:rsidR="000D65CB" w:rsidRPr="007920B3" w:rsidRDefault="443B3EFD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22,2</w:t>
            </w:r>
          </w:p>
        </w:tc>
      </w:tr>
      <w:tr w:rsidR="000D65CB" w:rsidRPr="007920B3" w14:paraId="3954BB89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A81C8A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FFBFF58" w14:textId="3DB3137D" w:rsidR="000D65CB" w:rsidRPr="007920B3" w:rsidRDefault="13AD9074" w:rsidP="02B1F02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6</w:t>
            </w:r>
          </w:p>
        </w:tc>
        <w:tc>
          <w:tcPr>
            <w:tcW w:w="4177" w:type="dxa"/>
          </w:tcPr>
          <w:p w14:paraId="217FA7CA" w14:textId="0ED1FB15" w:rsidR="000D65CB" w:rsidRPr="007920B3" w:rsidRDefault="593DF18D" w:rsidP="7CDF76E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66,6</w:t>
            </w:r>
          </w:p>
        </w:tc>
      </w:tr>
      <w:tr w:rsidR="000D65CB" w:rsidRPr="007920B3" w14:paraId="346588E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2AB57BB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515610" w14:textId="428EF706" w:rsidR="000D65CB" w:rsidRPr="007920B3" w:rsidRDefault="440C9976" w:rsidP="20054AF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055F4EFA" w14:textId="7EA36726" w:rsidR="000D65CB" w:rsidRPr="007920B3" w:rsidRDefault="68C95AF1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11,1</w:t>
            </w:r>
          </w:p>
        </w:tc>
      </w:tr>
      <w:tr w:rsidR="004C1372" w:rsidRPr="007920B3" w14:paraId="0357327D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2113B5" w14:textId="67F74BB1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6BFDC7CA" w14:textId="099BBD2C" w:rsidR="004C1372" w:rsidRPr="007920B3" w:rsidRDefault="293C4F99" w:rsidP="240AC3D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CDF76E4">
              <w:rPr>
                <w:rFonts w:eastAsiaTheme="minorEastAsia"/>
                <w:b/>
                <w:bCs/>
              </w:rPr>
              <w:t>9</w:t>
            </w:r>
          </w:p>
        </w:tc>
        <w:tc>
          <w:tcPr>
            <w:tcW w:w="4177" w:type="dxa"/>
            <w:shd w:val="clear" w:color="auto" w:fill="FFFF00"/>
          </w:tcPr>
          <w:p w14:paraId="01E683B4" w14:textId="73D24AE3" w:rsidR="004C1372" w:rsidRPr="007920B3" w:rsidRDefault="17E7C400" w:rsidP="17E7C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2CAEF91" w14:textId="7FB894BB" w:rsidR="240AC3D6" w:rsidRDefault="240AC3D6" w:rsidP="240AC3D6">
      <w:pPr>
        <w:rPr>
          <w:rFonts w:eastAsiaTheme="minorEastAsia"/>
          <w:b/>
          <w:bCs/>
        </w:rPr>
      </w:pPr>
    </w:p>
    <w:p w14:paraId="555190B0" w14:textId="72734C16" w:rsidR="004C1372" w:rsidRPr="002573F7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776" w:type="pct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417"/>
        <w:gridCol w:w="1362"/>
        <w:gridCol w:w="1756"/>
        <w:gridCol w:w="1276"/>
        <w:gridCol w:w="1421"/>
        <w:gridCol w:w="1731"/>
      </w:tblGrid>
      <w:tr w:rsidR="004C1372" w:rsidRPr="007920B3" w14:paraId="1FFBEDC5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  <w:hideMark/>
          </w:tcPr>
          <w:p w14:paraId="352896F7" w14:textId="77777777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22" w:type="pct"/>
            <w:vAlign w:val="center"/>
            <w:hideMark/>
          </w:tcPr>
          <w:p w14:paraId="71345233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694" w:type="pct"/>
            <w:vAlign w:val="center"/>
            <w:hideMark/>
          </w:tcPr>
          <w:p w14:paraId="7F4271E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895" w:type="pct"/>
            <w:vAlign w:val="center"/>
            <w:hideMark/>
          </w:tcPr>
          <w:p w14:paraId="3317884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50" w:type="pct"/>
            <w:vAlign w:val="center"/>
            <w:hideMark/>
          </w:tcPr>
          <w:p w14:paraId="28D2CC0E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24" w:type="pct"/>
            <w:vAlign w:val="center"/>
            <w:hideMark/>
          </w:tcPr>
          <w:p w14:paraId="39EAEF88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882" w:type="pct"/>
            <w:vAlign w:val="center"/>
            <w:hideMark/>
          </w:tcPr>
          <w:p w14:paraId="04F401F6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4DE7F8A7" w14:paraId="1D7D2F2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Align w:val="center"/>
          </w:tcPr>
          <w:p w14:paraId="3A8CB39C" w14:textId="444E750A" w:rsidR="240AC3D6" w:rsidRDefault="240AC3D6" w:rsidP="7CDF76E4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189802A" w14:textId="765E62C6" w:rsidR="240AC3D6" w:rsidRDefault="240AC3D6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362" w:type="dxa"/>
            <w:vAlign w:val="center"/>
          </w:tcPr>
          <w:p w14:paraId="6A470519" w14:textId="4C6F21AD" w:rsidR="240AC3D6" w:rsidRDefault="240AC3D6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756" w:type="dxa"/>
            <w:vAlign w:val="center"/>
          </w:tcPr>
          <w:p w14:paraId="60913437" w14:textId="76263A54" w:rsidR="240AC3D6" w:rsidRDefault="240AC3D6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4517C6BA" w14:textId="76417A33" w:rsidR="240AC3D6" w:rsidRDefault="240AC3D6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421" w:type="dxa"/>
            <w:vAlign w:val="center"/>
          </w:tcPr>
          <w:p w14:paraId="3D760306" w14:textId="43A4DA73" w:rsidR="240AC3D6" w:rsidRDefault="240AC3D6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731" w:type="dxa"/>
            <w:vAlign w:val="center"/>
          </w:tcPr>
          <w:p w14:paraId="5AC96EBB" w14:textId="50C4847F" w:rsidR="27C041DD" w:rsidRDefault="27C041DD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C1372" w:rsidRPr="007920B3" w14:paraId="2E35E49C" w14:textId="77777777" w:rsidTr="7CDF76E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0053E99D" w14:textId="4ECD6527" w:rsidR="004C1372" w:rsidRPr="007920B3" w:rsidRDefault="0CF3FF27" w:rsidP="2808BDCF">
            <w:pPr>
              <w:jc w:val="center"/>
              <w:rPr>
                <w:rFonts w:eastAsiaTheme="minorEastAsia"/>
                <w:color w:val="000000"/>
              </w:rPr>
            </w:pPr>
            <w:r w:rsidRPr="7CDF76E4">
              <w:rPr>
                <w:rFonts w:eastAsiaTheme="minorEastAsia"/>
                <w:color w:val="000000" w:themeColor="text1"/>
              </w:rPr>
              <w:t xml:space="preserve">TOTAL: </w:t>
            </w:r>
            <w:r w:rsidR="2AB8BFA5" w:rsidRPr="7CDF76E4">
              <w:rPr>
                <w:rFonts w:eastAsiaTheme="minorEastAsia"/>
                <w:color w:val="000000" w:themeColor="text1"/>
              </w:rPr>
              <w:t>0</w:t>
            </w:r>
            <w:r w:rsidR="06502AE2" w:rsidRPr="7CDF76E4">
              <w:rPr>
                <w:rFonts w:eastAsiaTheme="minorEastAsia"/>
                <w:color w:val="000000" w:themeColor="text1"/>
              </w:rPr>
              <w:t xml:space="preserve"> </w:t>
            </w:r>
            <w:r w:rsidRPr="7CDF76E4">
              <w:rPr>
                <w:rFonts w:eastAsiaTheme="minorEastAsia"/>
                <w:color w:val="000000" w:themeColor="text1"/>
              </w:rPr>
              <w:t>ANIMA</w:t>
            </w:r>
            <w:r w:rsidR="59F54916" w:rsidRPr="7CDF76E4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133F261F" w14:textId="77777777" w:rsidR="004C1372" w:rsidRDefault="004C1372" w:rsidP="17E7C400">
      <w:pPr>
        <w:rPr>
          <w:rFonts w:eastAsiaTheme="minorEastAsia"/>
          <w:b/>
          <w:bCs/>
        </w:rPr>
      </w:pPr>
    </w:p>
    <w:p w14:paraId="78A61DBE" w14:textId="0E0CBEE6" w:rsidR="004C1372" w:rsidRPr="00574629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918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605"/>
      </w:tblGrid>
      <w:tr w:rsidR="004C1372" w:rsidRPr="009B0DAB" w14:paraId="3DB051CA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D00D5B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39D1994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605" w:type="dxa"/>
          </w:tcPr>
          <w:p w14:paraId="5CEAFB1C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4C1372" w:rsidRPr="009B0DAB" w14:paraId="6DD2715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03E8C73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9ED7FD" w14:textId="61C034F8" w:rsidR="004C1372" w:rsidRPr="009B0DAB" w:rsidRDefault="2A3365C9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6AD0F84C" w14:textId="2CCB29BF" w:rsidR="004C1372" w:rsidRPr="009B0DAB" w:rsidRDefault="60183BC8" w:rsidP="1507B71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eastAsiaTheme="minorEastAsia"/>
              </w:rPr>
              <w:t>0</w:t>
            </w:r>
          </w:p>
        </w:tc>
      </w:tr>
      <w:tr w:rsidR="004C1372" w:rsidRPr="009B0DAB" w14:paraId="2C9905F2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523E6A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314A71" w14:textId="16635748" w:rsidR="004C1372" w:rsidRPr="009B0DAB" w:rsidRDefault="6438243D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59019409" w14:textId="79A6B0A1" w:rsidR="004C1372" w:rsidRPr="009B0DAB" w:rsidRDefault="7828A69D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eastAsiaTheme="minorEastAsia"/>
              </w:rPr>
              <w:t>0</w:t>
            </w:r>
          </w:p>
        </w:tc>
      </w:tr>
      <w:tr w:rsidR="004C1372" w:rsidRPr="009B0DAB" w14:paraId="4688E3C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85E53E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B82435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3F51F74C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</w:tr>
      <w:tr w:rsidR="004C1372" w:rsidRPr="009B0DAB" w14:paraId="3C9537BE" w14:textId="77777777" w:rsidTr="7CDF76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96C926" w14:textId="77777777" w:rsidR="004C1372" w:rsidRPr="009B0DAB" w:rsidRDefault="17E7C400" w:rsidP="17E7C400">
            <w:pPr>
              <w:jc w:val="center"/>
              <w:rPr>
                <w:rFonts w:eastAsiaTheme="minorEastAsia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FAF5C59" w14:textId="7372DA45" w:rsidR="004C1372" w:rsidRPr="009B0DAB" w:rsidRDefault="4B14F73C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CDF76E4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3605" w:type="dxa"/>
            <w:shd w:val="clear" w:color="auto" w:fill="FFFF00"/>
          </w:tcPr>
          <w:p w14:paraId="557675E2" w14:textId="605BF1E4" w:rsidR="004C1372" w:rsidRPr="009B0DAB" w:rsidRDefault="17E7C400" w:rsidP="17E7C40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86B23AA" w14:textId="77777777" w:rsidR="00F6073E" w:rsidRDefault="00F6073E" w:rsidP="17E7C400">
      <w:pPr>
        <w:jc w:val="center"/>
        <w:rPr>
          <w:rFonts w:eastAsiaTheme="minorEastAsia"/>
          <w:b/>
          <w:bCs/>
        </w:rPr>
      </w:pPr>
    </w:p>
    <w:p w14:paraId="0D06C261" w14:textId="521BDE68" w:rsidR="089895A8" w:rsidRDefault="089895A8" w:rsidP="17E7C400">
      <w:pPr>
        <w:jc w:val="center"/>
        <w:rPr>
          <w:rFonts w:eastAsiaTheme="minorEastAsia"/>
          <w:b/>
          <w:bCs/>
        </w:rPr>
      </w:pPr>
    </w:p>
    <w:p w14:paraId="268691D7" w14:textId="77777777" w:rsidR="0017002E" w:rsidRDefault="0017002E" w:rsidP="17E7C400">
      <w:pPr>
        <w:jc w:val="center"/>
        <w:rPr>
          <w:rFonts w:eastAsiaTheme="minorEastAsia"/>
          <w:b/>
          <w:bCs/>
        </w:rPr>
      </w:pPr>
    </w:p>
    <w:p w14:paraId="715B2C23" w14:textId="77777777" w:rsidR="0017002E" w:rsidRDefault="0017002E" w:rsidP="17E7C400">
      <w:pPr>
        <w:jc w:val="center"/>
        <w:rPr>
          <w:rFonts w:eastAsiaTheme="minorEastAsia"/>
          <w:b/>
          <w:bCs/>
        </w:rPr>
      </w:pPr>
    </w:p>
    <w:p w14:paraId="4894EC73" w14:textId="77777777" w:rsidR="0017002E" w:rsidRDefault="0017002E" w:rsidP="17E7C400">
      <w:pPr>
        <w:jc w:val="center"/>
        <w:rPr>
          <w:rFonts w:eastAsiaTheme="minorEastAsia"/>
          <w:b/>
          <w:bCs/>
        </w:rPr>
      </w:pPr>
    </w:p>
    <w:p w14:paraId="6CD868E8" w14:textId="77777777" w:rsidR="0017002E" w:rsidRDefault="0017002E" w:rsidP="17E7C400">
      <w:pPr>
        <w:jc w:val="center"/>
        <w:rPr>
          <w:rFonts w:eastAsiaTheme="minorEastAsia"/>
          <w:b/>
          <w:bCs/>
        </w:rPr>
      </w:pPr>
    </w:p>
    <w:p w14:paraId="0A1B8D59" w14:textId="454663B0" w:rsidR="00F35206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ANIMAIS SILVESTRES PROVENIENTES DO MUNICÍPIO VALINHOS QUE PERMANECEM EM PROCESSO DE REABILITAÇÃO NA ASSOCIAÇÃO MATA CILIAR</w:t>
      </w:r>
    </w:p>
    <w:tbl>
      <w:tblPr>
        <w:tblStyle w:val="TabeladeGrade4-nfase3"/>
        <w:tblW w:w="8796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  <w:gridCol w:w="96"/>
      </w:tblGrid>
      <w:tr w:rsidR="00FC446D" w:rsidRPr="00AF73BD" w14:paraId="78402B2A" w14:textId="77777777" w:rsidTr="7CDF7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  <w:hideMark/>
          </w:tcPr>
          <w:p w14:paraId="5E0A4966" w14:textId="77777777" w:rsidR="00FC446D" w:rsidRPr="00AF73BD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4BAEC57D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vAlign w:val="center"/>
            <w:hideMark/>
          </w:tcPr>
          <w:p w14:paraId="0ADB3AC8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75" w:type="dxa"/>
            <w:gridSpan w:val="2"/>
            <w:vAlign w:val="center"/>
            <w:hideMark/>
          </w:tcPr>
          <w:p w14:paraId="176AD37D" w14:textId="77777777" w:rsidR="00FC446D" w:rsidRPr="0017002E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7002E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920B3" w:rsidRPr="0017002E" w14:paraId="752B474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D58FBB" w14:textId="65EDA60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36432</w:t>
            </w:r>
          </w:p>
        </w:tc>
        <w:tc>
          <w:tcPr>
            <w:tcW w:w="1649" w:type="dxa"/>
            <w:noWrap/>
            <w:vAlign w:val="center"/>
          </w:tcPr>
          <w:p w14:paraId="2D00684C" w14:textId="77577F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2D881FF3" w14:textId="6F16A4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42BCFC4" w14:textId="0DC25567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58EFF9EA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A0E54B5" w14:textId="4EB4B13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36433</w:t>
            </w:r>
          </w:p>
        </w:tc>
        <w:tc>
          <w:tcPr>
            <w:tcW w:w="1649" w:type="dxa"/>
            <w:noWrap/>
            <w:vAlign w:val="center"/>
          </w:tcPr>
          <w:p w14:paraId="46CDCF44" w14:textId="51361F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1CA14D" w14:textId="2061B2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FE37FFE" w14:textId="2AB0F5AA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6060063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85DF594" w14:textId="1A4B39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36434</w:t>
            </w:r>
          </w:p>
        </w:tc>
        <w:tc>
          <w:tcPr>
            <w:tcW w:w="1649" w:type="dxa"/>
            <w:noWrap/>
            <w:vAlign w:val="center"/>
          </w:tcPr>
          <w:p w14:paraId="0EA21B25" w14:textId="18D6FD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B4FFE89" w14:textId="622F9F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108740" w14:textId="449B090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1078CA3C" w14:textId="77777777" w:rsidTr="7CDF76E4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1C62CD" w14:textId="6251638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36435</w:t>
            </w:r>
          </w:p>
        </w:tc>
        <w:tc>
          <w:tcPr>
            <w:tcW w:w="1649" w:type="dxa"/>
            <w:noWrap/>
            <w:vAlign w:val="center"/>
          </w:tcPr>
          <w:p w14:paraId="3BF8AD7B" w14:textId="150C81E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34EB60" w14:textId="1D3F0C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014210" w14:textId="6E657EC6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5FE0B27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CC076C" w14:textId="5E458D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36436</w:t>
            </w:r>
          </w:p>
        </w:tc>
        <w:tc>
          <w:tcPr>
            <w:tcW w:w="1649" w:type="dxa"/>
            <w:noWrap/>
            <w:vAlign w:val="center"/>
          </w:tcPr>
          <w:p w14:paraId="24906992" w14:textId="70063E9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F92E771" w14:textId="45C0B9B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D12E60" w14:textId="262F7324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62C7697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F587" w14:textId="6AB292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36437</w:t>
            </w:r>
          </w:p>
        </w:tc>
        <w:tc>
          <w:tcPr>
            <w:tcW w:w="1649" w:type="dxa"/>
            <w:noWrap/>
            <w:vAlign w:val="center"/>
          </w:tcPr>
          <w:p w14:paraId="74800C73" w14:textId="742376B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D540CAF" w14:textId="103EA7B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68909F" w14:textId="1E1DA6AA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269F1F6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7B3060" w14:textId="340ADA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36438</w:t>
            </w:r>
          </w:p>
        </w:tc>
        <w:tc>
          <w:tcPr>
            <w:tcW w:w="1649" w:type="dxa"/>
            <w:noWrap/>
            <w:vAlign w:val="center"/>
          </w:tcPr>
          <w:p w14:paraId="66B9A1AF" w14:textId="5587DF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E6029DD" w14:textId="2D8333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FF86C89" w14:textId="1C3BF1DE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368F5E0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0D97AAD" w14:textId="5557757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36439</w:t>
            </w:r>
          </w:p>
        </w:tc>
        <w:tc>
          <w:tcPr>
            <w:tcW w:w="1649" w:type="dxa"/>
            <w:noWrap/>
            <w:vAlign w:val="center"/>
          </w:tcPr>
          <w:p w14:paraId="73970C71" w14:textId="407677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CCFF13" w14:textId="5023EF4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A95B02" w14:textId="4820EC7C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58CFF57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B82BF9" w14:textId="438CBB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36440</w:t>
            </w:r>
          </w:p>
        </w:tc>
        <w:tc>
          <w:tcPr>
            <w:tcW w:w="1649" w:type="dxa"/>
            <w:noWrap/>
            <w:vAlign w:val="center"/>
          </w:tcPr>
          <w:p w14:paraId="41C010D1" w14:textId="1980857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CEF72F" w14:textId="6FDE5D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413BC6" w14:textId="6AD616C3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35346669" w14:textId="77777777" w:rsidTr="7CDF76E4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F54265" w14:textId="6BA286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36441</w:t>
            </w:r>
          </w:p>
        </w:tc>
        <w:tc>
          <w:tcPr>
            <w:tcW w:w="1649" w:type="dxa"/>
            <w:noWrap/>
            <w:vAlign w:val="center"/>
          </w:tcPr>
          <w:p w14:paraId="5919B732" w14:textId="7F46A4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87DE12" w14:textId="1EFF1D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249FE" w14:textId="3467E6BF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14CAFD5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3460225" w14:textId="655E37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36442</w:t>
            </w:r>
          </w:p>
        </w:tc>
        <w:tc>
          <w:tcPr>
            <w:tcW w:w="1649" w:type="dxa"/>
            <w:noWrap/>
            <w:vAlign w:val="center"/>
          </w:tcPr>
          <w:p w14:paraId="5AED2AD1" w14:textId="58BE5C7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0B4F122" w14:textId="6DBFB3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03DB11" w14:textId="6A5F535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47F2556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A59584" w14:textId="3AAD1CD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36443</w:t>
            </w:r>
          </w:p>
        </w:tc>
        <w:tc>
          <w:tcPr>
            <w:tcW w:w="1649" w:type="dxa"/>
            <w:noWrap/>
            <w:vAlign w:val="center"/>
          </w:tcPr>
          <w:p w14:paraId="55EF80DC" w14:textId="5C0ADBB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9A3F962" w14:textId="519D0F9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077F22" w14:textId="4D361124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49AF38C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BAFF" w14:textId="778F0B5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36444</w:t>
            </w:r>
          </w:p>
        </w:tc>
        <w:tc>
          <w:tcPr>
            <w:tcW w:w="1649" w:type="dxa"/>
            <w:noWrap/>
            <w:vAlign w:val="center"/>
          </w:tcPr>
          <w:p w14:paraId="3E103CF3" w14:textId="5B28B20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16FCEAB" w14:textId="6EF4E5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5F94E2" w14:textId="51E38122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4C99E0E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80C4EF" w14:textId="64DEAB0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36445</w:t>
            </w:r>
          </w:p>
        </w:tc>
        <w:tc>
          <w:tcPr>
            <w:tcW w:w="1649" w:type="dxa"/>
            <w:noWrap/>
            <w:vAlign w:val="center"/>
          </w:tcPr>
          <w:p w14:paraId="1207E7A3" w14:textId="24FA10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88302AF" w14:textId="09C6B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DF10C5" w14:textId="2077947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5BC8863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EDDC45B" w14:textId="24E82B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36446</w:t>
            </w:r>
          </w:p>
        </w:tc>
        <w:tc>
          <w:tcPr>
            <w:tcW w:w="1649" w:type="dxa"/>
            <w:noWrap/>
            <w:vAlign w:val="center"/>
          </w:tcPr>
          <w:p w14:paraId="19164DAD" w14:textId="77C363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A3A7FA" w14:textId="09405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BAD129" w14:textId="7E6723D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0D59CCA2" w14:textId="77777777" w:rsidTr="7CDF76E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E65D50" w14:textId="66A3C2E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36447</w:t>
            </w:r>
          </w:p>
        </w:tc>
        <w:tc>
          <w:tcPr>
            <w:tcW w:w="1649" w:type="dxa"/>
            <w:noWrap/>
            <w:vAlign w:val="center"/>
          </w:tcPr>
          <w:p w14:paraId="065064AB" w14:textId="476697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4039F1E" w14:textId="2384A8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704D80" w14:textId="186A394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6CE1F09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4524E3" w14:textId="070227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36449</w:t>
            </w:r>
          </w:p>
        </w:tc>
        <w:tc>
          <w:tcPr>
            <w:tcW w:w="1649" w:type="dxa"/>
            <w:noWrap/>
            <w:vAlign w:val="center"/>
          </w:tcPr>
          <w:p w14:paraId="59245D72" w14:textId="5C16E49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E8BBB5" w14:textId="44D9F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A58AED" w14:textId="272577F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325133C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791A29" w14:textId="157E9A4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36451</w:t>
            </w:r>
          </w:p>
        </w:tc>
        <w:tc>
          <w:tcPr>
            <w:tcW w:w="1649" w:type="dxa"/>
            <w:noWrap/>
            <w:vAlign w:val="center"/>
          </w:tcPr>
          <w:p w14:paraId="6B24596D" w14:textId="53450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1B75FC6" w14:textId="48114CD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8159643" w14:textId="6AC61126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0D2615F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A742AA0" w14:textId="6673ED4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36452</w:t>
            </w:r>
          </w:p>
        </w:tc>
        <w:tc>
          <w:tcPr>
            <w:tcW w:w="1649" w:type="dxa"/>
            <w:noWrap/>
            <w:vAlign w:val="center"/>
          </w:tcPr>
          <w:p w14:paraId="6C3C9D54" w14:textId="38A1B9A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1DF9CFB" w14:textId="16828B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AAFBAFA" w14:textId="3F85D23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6F6CBA7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28145B" w14:textId="431CB4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36454</w:t>
            </w:r>
          </w:p>
        </w:tc>
        <w:tc>
          <w:tcPr>
            <w:tcW w:w="1649" w:type="dxa"/>
            <w:noWrap/>
            <w:vAlign w:val="center"/>
          </w:tcPr>
          <w:p w14:paraId="60A298F0" w14:textId="546517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E5F203A" w14:textId="3D33EDF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50E5DF" w14:textId="6935F7DB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920B3" w:rsidRPr="0017002E" w14:paraId="3F5D8CF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07547" w14:textId="633A618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36455</w:t>
            </w:r>
          </w:p>
        </w:tc>
        <w:tc>
          <w:tcPr>
            <w:tcW w:w="1649" w:type="dxa"/>
            <w:noWrap/>
            <w:vAlign w:val="center"/>
          </w:tcPr>
          <w:p w14:paraId="5333CC46" w14:textId="7008C58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6B1D041" w14:textId="1E10EF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D4BBCA" w14:textId="2E20F8C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7920B3" w:rsidRPr="0017002E" w14:paraId="3C827CF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1CDFB6" w14:textId="1BDF304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36690</w:t>
            </w:r>
          </w:p>
        </w:tc>
        <w:tc>
          <w:tcPr>
            <w:tcW w:w="1649" w:type="dxa"/>
            <w:noWrap/>
            <w:vAlign w:val="center"/>
          </w:tcPr>
          <w:p w14:paraId="2EC77054" w14:textId="519367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219" w:type="dxa"/>
            <w:noWrap/>
            <w:vAlign w:val="center"/>
          </w:tcPr>
          <w:p w14:paraId="4DD7ADD7" w14:textId="37CE68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7C1D2F6E" w14:textId="1109FAAF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7920B3" w:rsidRPr="0017002E" w14:paraId="317FD3D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35F216" w14:textId="5F12331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36893</w:t>
            </w:r>
          </w:p>
        </w:tc>
        <w:tc>
          <w:tcPr>
            <w:tcW w:w="1649" w:type="dxa"/>
            <w:noWrap/>
            <w:vAlign w:val="center"/>
          </w:tcPr>
          <w:p w14:paraId="794F97EB" w14:textId="2FD3376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14620D36" w14:textId="659E3DF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E96893" w14:textId="0149C12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54F2C51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6F6F83" w14:textId="7FCAB7F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36894</w:t>
            </w:r>
          </w:p>
        </w:tc>
        <w:tc>
          <w:tcPr>
            <w:tcW w:w="1649" w:type="dxa"/>
            <w:noWrap/>
            <w:vAlign w:val="center"/>
          </w:tcPr>
          <w:p w14:paraId="2EE96E7D" w14:textId="29E31FB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38D84D31" w14:textId="3B21B24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6274DD" w14:textId="1D58B78E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53835F4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428D25" w14:textId="52C85F4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37113</w:t>
            </w:r>
          </w:p>
        </w:tc>
        <w:tc>
          <w:tcPr>
            <w:tcW w:w="1649" w:type="dxa"/>
            <w:noWrap/>
            <w:vAlign w:val="center"/>
          </w:tcPr>
          <w:p w14:paraId="0C9BEDBD" w14:textId="6BE68C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055CEC54" w14:textId="6615A0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44D867" w14:textId="607010A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3612867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24244" w14:textId="3AF0E0D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37114</w:t>
            </w:r>
          </w:p>
        </w:tc>
        <w:tc>
          <w:tcPr>
            <w:tcW w:w="1649" w:type="dxa"/>
            <w:noWrap/>
            <w:vAlign w:val="center"/>
          </w:tcPr>
          <w:p w14:paraId="419ABB98" w14:textId="50B67C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271207A" w14:textId="37549C0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D7AB04" w14:textId="757CAED1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7D6DEAE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9B73DE" w14:textId="063FC39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37115</w:t>
            </w:r>
          </w:p>
        </w:tc>
        <w:tc>
          <w:tcPr>
            <w:tcW w:w="1649" w:type="dxa"/>
            <w:noWrap/>
            <w:vAlign w:val="center"/>
          </w:tcPr>
          <w:p w14:paraId="49FA5A5C" w14:textId="0BF1A8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5976C89" w14:textId="2D3501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D59D4C" w14:textId="1DB39FB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1846D3E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A7DE94" w14:textId="0B6EB66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37116</w:t>
            </w:r>
          </w:p>
        </w:tc>
        <w:tc>
          <w:tcPr>
            <w:tcW w:w="1649" w:type="dxa"/>
            <w:noWrap/>
            <w:vAlign w:val="center"/>
          </w:tcPr>
          <w:p w14:paraId="43E03C3B" w14:textId="13A0BDE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911D86B" w14:textId="227D450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AC2D9B3" w14:textId="6E5711FE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1362A50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89FEE76" w14:textId="416A11B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37117</w:t>
            </w:r>
          </w:p>
        </w:tc>
        <w:tc>
          <w:tcPr>
            <w:tcW w:w="1649" w:type="dxa"/>
            <w:noWrap/>
            <w:vAlign w:val="center"/>
          </w:tcPr>
          <w:p w14:paraId="606CC417" w14:textId="67F20CA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98896A9" w14:textId="614BD7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0CC549" w14:textId="63ACA20D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7A14CA5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8E5297" w14:textId="7360FE6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37294</w:t>
            </w:r>
          </w:p>
        </w:tc>
        <w:tc>
          <w:tcPr>
            <w:tcW w:w="1649" w:type="dxa"/>
            <w:noWrap/>
            <w:vAlign w:val="center"/>
          </w:tcPr>
          <w:p w14:paraId="50D495FF" w14:textId="6646E4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19" w:type="dxa"/>
            <w:noWrap/>
            <w:vAlign w:val="center"/>
          </w:tcPr>
          <w:p w14:paraId="58A58C6E" w14:textId="1CFEB6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212AEA" w14:textId="1035D2A4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55F1EF8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E5D583" w14:textId="398F675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37325</w:t>
            </w:r>
          </w:p>
        </w:tc>
        <w:tc>
          <w:tcPr>
            <w:tcW w:w="1649" w:type="dxa"/>
            <w:noWrap/>
            <w:vAlign w:val="center"/>
          </w:tcPr>
          <w:p w14:paraId="41486925" w14:textId="0DCA28D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26/02/2022</w:t>
            </w:r>
          </w:p>
        </w:tc>
        <w:tc>
          <w:tcPr>
            <w:tcW w:w="3219" w:type="dxa"/>
            <w:noWrap/>
            <w:vAlign w:val="center"/>
          </w:tcPr>
          <w:p w14:paraId="31102C8C" w14:textId="01437D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4BC9FF" w14:textId="76F0F4C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34A010E0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20C7EA" w14:textId="4AB986E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37674</w:t>
            </w:r>
          </w:p>
        </w:tc>
        <w:tc>
          <w:tcPr>
            <w:tcW w:w="1649" w:type="dxa"/>
            <w:noWrap/>
            <w:vAlign w:val="center"/>
          </w:tcPr>
          <w:p w14:paraId="0C99FF3E" w14:textId="33AA213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12/03/2022</w:t>
            </w:r>
          </w:p>
        </w:tc>
        <w:tc>
          <w:tcPr>
            <w:tcW w:w="3219" w:type="dxa"/>
            <w:noWrap/>
            <w:vAlign w:val="center"/>
          </w:tcPr>
          <w:p w14:paraId="29577ADD" w14:textId="446811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8BE60" w14:textId="3457B403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17002E" w14:paraId="4D82556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CE9A8E" w14:textId="23EEF61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37697</w:t>
            </w:r>
          </w:p>
        </w:tc>
        <w:tc>
          <w:tcPr>
            <w:tcW w:w="1649" w:type="dxa"/>
            <w:noWrap/>
            <w:vAlign w:val="center"/>
          </w:tcPr>
          <w:p w14:paraId="3CACBA03" w14:textId="10EFFA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6CC3CC44" w14:textId="303A923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52D2FD" w14:textId="718D662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2322FE2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603FCF" w14:textId="7830B6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37713</w:t>
            </w:r>
          </w:p>
        </w:tc>
        <w:tc>
          <w:tcPr>
            <w:tcW w:w="1649" w:type="dxa"/>
            <w:noWrap/>
            <w:vAlign w:val="center"/>
          </w:tcPr>
          <w:p w14:paraId="62737635" w14:textId="497F79C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3ECD9B80" w14:textId="273FE80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0ABA09A" w14:textId="3BF715BF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425560F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EEB8FA" w14:textId="6771099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38506</w:t>
            </w:r>
          </w:p>
        </w:tc>
        <w:tc>
          <w:tcPr>
            <w:tcW w:w="1649" w:type="dxa"/>
            <w:noWrap/>
            <w:vAlign w:val="center"/>
          </w:tcPr>
          <w:p w14:paraId="658C5826" w14:textId="3703F9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219" w:type="dxa"/>
            <w:noWrap/>
            <w:vAlign w:val="center"/>
          </w:tcPr>
          <w:p w14:paraId="510C339E" w14:textId="6A0E81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Mocho-orelhudo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472B87D" w14:textId="20AF4A7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Bubo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virginianus</w:t>
            </w:r>
            <w:proofErr w:type="spellEnd"/>
          </w:p>
        </w:tc>
      </w:tr>
      <w:tr w:rsidR="007920B3" w:rsidRPr="0017002E" w14:paraId="0B4647A0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53C44A" w14:textId="54DB1A6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38580</w:t>
            </w:r>
          </w:p>
        </w:tc>
        <w:tc>
          <w:tcPr>
            <w:tcW w:w="1649" w:type="dxa"/>
            <w:noWrap/>
            <w:vAlign w:val="center"/>
          </w:tcPr>
          <w:p w14:paraId="4C44A89C" w14:textId="72F5797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621F3464" w14:textId="67777C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0B4E73" w14:textId="010ED37C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7002E" w14:paraId="13AA68A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2577AA" w14:textId="26BF2F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38587</w:t>
            </w:r>
          </w:p>
        </w:tc>
        <w:tc>
          <w:tcPr>
            <w:tcW w:w="1649" w:type="dxa"/>
            <w:noWrap/>
            <w:vAlign w:val="center"/>
          </w:tcPr>
          <w:p w14:paraId="022241A9" w14:textId="622F71B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ED37379" w14:textId="40EBCFE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9EDDC5" w14:textId="6DB314D4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7002E" w14:paraId="47F99CEC" w14:textId="77777777" w:rsidTr="7CDF76E4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067CA" w14:textId="292F10D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38590</w:t>
            </w:r>
          </w:p>
        </w:tc>
        <w:tc>
          <w:tcPr>
            <w:tcW w:w="1649" w:type="dxa"/>
            <w:noWrap/>
            <w:vAlign w:val="center"/>
          </w:tcPr>
          <w:p w14:paraId="08B22958" w14:textId="07AE12A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34493067" w14:textId="628177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643606" w14:textId="1367C688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7002E" w14:paraId="109BD84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ABE149" w14:textId="61CD98B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38592</w:t>
            </w:r>
          </w:p>
        </w:tc>
        <w:tc>
          <w:tcPr>
            <w:tcW w:w="1649" w:type="dxa"/>
            <w:noWrap/>
            <w:vAlign w:val="center"/>
          </w:tcPr>
          <w:p w14:paraId="640D28EF" w14:textId="0053A0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2DC9C26" w14:textId="1AD2AF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0A8FC8" w14:textId="52546EE7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6D829BE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3D3F6B" w14:textId="2476C2B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38596</w:t>
            </w:r>
          </w:p>
        </w:tc>
        <w:tc>
          <w:tcPr>
            <w:tcW w:w="1649" w:type="dxa"/>
            <w:noWrap/>
            <w:vAlign w:val="center"/>
          </w:tcPr>
          <w:p w14:paraId="2D32561B" w14:textId="2FA29D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D502F6C" w14:textId="124BE65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C1C030" w14:textId="10B026C3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6B7A8A8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4D36C9" w14:textId="14153E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38597</w:t>
            </w:r>
          </w:p>
        </w:tc>
        <w:tc>
          <w:tcPr>
            <w:tcW w:w="1649" w:type="dxa"/>
            <w:noWrap/>
            <w:vAlign w:val="center"/>
          </w:tcPr>
          <w:p w14:paraId="4781E562" w14:textId="0333A1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02228A29" w14:textId="03F5B3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D2B5C2" w14:textId="036C36ED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245C44C0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A2B6CA" w14:textId="0F0F2C6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38598</w:t>
            </w:r>
          </w:p>
        </w:tc>
        <w:tc>
          <w:tcPr>
            <w:tcW w:w="1649" w:type="dxa"/>
            <w:noWrap/>
            <w:vAlign w:val="center"/>
          </w:tcPr>
          <w:p w14:paraId="6CCC873A" w14:textId="42DF55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6BA6BF5" w14:textId="38C0D02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E7D79F" w14:textId="3C69EF66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2181AED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1523EC" w14:textId="6D9580C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39110</w:t>
            </w:r>
          </w:p>
        </w:tc>
        <w:tc>
          <w:tcPr>
            <w:tcW w:w="1649" w:type="dxa"/>
            <w:noWrap/>
            <w:vAlign w:val="center"/>
          </w:tcPr>
          <w:p w14:paraId="1E020E50" w14:textId="558D118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24/07/2022</w:t>
            </w:r>
          </w:p>
        </w:tc>
        <w:tc>
          <w:tcPr>
            <w:tcW w:w="3219" w:type="dxa"/>
            <w:noWrap/>
            <w:vAlign w:val="center"/>
          </w:tcPr>
          <w:p w14:paraId="0E8A1FF0" w14:textId="5196AF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DD458E" w14:textId="443EAF89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7002E" w14:paraId="189AB80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D94767" w14:textId="66EF46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40346</w:t>
            </w:r>
          </w:p>
        </w:tc>
        <w:tc>
          <w:tcPr>
            <w:tcW w:w="1649" w:type="dxa"/>
            <w:noWrap/>
            <w:vAlign w:val="center"/>
          </w:tcPr>
          <w:p w14:paraId="100D97B9" w14:textId="53E509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10/10/2022</w:t>
            </w:r>
          </w:p>
        </w:tc>
        <w:tc>
          <w:tcPr>
            <w:tcW w:w="3219" w:type="dxa"/>
            <w:noWrap/>
            <w:vAlign w:val="center"/>
          </w:tcPr>
          <w:p w14:paraId="027F3D9C" w14:textId="5689B23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47AB42" w14:textId="3E404421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17002E" w14:paraId="509F1DE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D9BB07" w14:textId="636CFC5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40576</w:t>
            </w:r>
          </w:p>
        </w:tc>
        <w:tc>
          <w:tcPr>
            <w:tcW w:w="1649" w:type="dxa"/>
            <w:noWrap/>
            <w:vAlign w:val="center"/>
          </w:tcPr>
          <w:p w14:paraId="1298E25E" w14:textId="2368C2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20/10/2022</w:t>
            </w:r>
          </w:p>
        </w:tc>
        <w:tc>
          <w:tcPr>
            <w:tcW w:w="3219" w:type="dxa"/>
            <w:noWrap/>
            <w:vAlign w:val="center"/>
          </w:tcPr>
          <w:p w14:paraId="7D9EED6E" w14:textId="1571CC3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2731E2" w14:textId="47C22ECC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7DDEF85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363AA3" w14:textId="2A2B120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40595</w:t>
            </w:r>
          </w:p>
        </w:tc>
        <w:tc>
          <w:tcPr>
            <w:tcW w:w="1649" w:type="dxa"/>
            <w:noWrap/>
            <w:vAlign w:val="center"/>
          </w:tcPr>
          <w:p w14:paraId="52EBE35E" w14:textId="18E8618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19" w:type="dxa"/>
            <w:noWrap/>
            <w:vAlign w:val="center"/>
          </w:tcPr>
          <w:p w14:paraId="2FB3DA28" w14:textId="6746320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C5D673" w14:textId="0BE2BC3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17002E" w14:paraId="5904EF2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7121FB" w14:textId="77102DA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40787</w:t>
            </w:r>
          </w:p>
        </w:tc>
        <w:tc>
          <w:tcPr>
            <w:tcW w:w="1649" w:type="dxa"/>
            <w:noWrap/>
            <w:vAlign w:val="center"/>
          </w:tcPr>
          <w:p w14:paraId="55CA794F" w14:textId="019230F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31/10/2022</w:t>
            </w:r>
          </w:p>
        </w:tc>
        <w:tc>
          <w:tcPr>
            <w:tcW w:w="3219" w:type="dxa"/>
            <w:noWrap/>
            <w:vAlign w:val="center"/>
          </w:tcPr>
          <w:p w14:paraId="63175EB9" w14:textId="73D60FA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12953C3" w14:textId="4F459101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46565B5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7BC04E" w14:textId="2BBD0E1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41130</w:t>
            </w:r>
          </w:p>
        </w:tc>
        <w:tc>
          <w:tcPr>
            <w:tcW w:w="1649" w:type="dxa"/>
            <w:noWrap/>
            <w:vAlign w:val="center"/>
          </w:tcPr>
          <w:p w14:paraId="365D5EFA" w14:textId="12D29D6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20/11/2022</w:t>
            </w:r>
          </w:p>
        </w:tc>
        <w:tc>
          <w:tcPr>
            <w:tcW w:w="3219" w:type="dxa"/>
            <w:noWrap/>
            <w:vAlign w:val="center"/>
          </w:tcPr>
          <w:p w14:paraId="2D546C92" w14:textId="0C7686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6226F1" w14:textId="34CEBC35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7002E" w14:paraId="00B7211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ED6D82" w14:textId="3FF7986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41265</w:t>
            </w:r>
          </w:p>
        </w:tc>
        <w:tc>
          <w:tcPr>
            <w:tcW w:w="1649" w:type="dxa"/>
            <w:noWrap/>
            <w:vAlign w:val="center"/>
          </w:tcPr>
          <w:p w14:paraId="063FEA7C" w14:textId="692BB9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27/11/2022</w:t>
            </w:r>
          </w:p>
        </w:tc>
        <w:tc>
          <w:tcPr>
            <w:tcW w:w="3219" w:type="dxa"/>
            <w:noWrap/>
            <w:vAlign w:val="center"/>
          </w:tcPr>
          <w:p w14:paraId="39581E73" w14:textId="4D8249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0132A2" w14:textId="4B55A4F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6A26E63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6807C9" w14:textId="5BCF931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42270</w:t>
            </w:r>
          </w:p>
        </w:tc>
        <w:tc>
          <w:tcPr>
            <w:tcW w:w="1649" w:type="dxa"/>
            <w:noWrap/>
            <w:vAlign w:val="center"/>
          </w:tcPr>
          <w:p w14:paraId="3E1E3B05" w14:textId="5FC8259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44E18D54" w14:textId="667CB6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1A5EBE" w14:textId="79ACA393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39E6778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035434" w14:textId="45636B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42271</w:t>
            </w:r>
          </w:p>
        </w:tc>
        <w:tc>
          <w:tcPr>
            <w:tcW w:w="1649" w:type="dxa"/>
            <w:noWrap/>
            <w:vAlign w:val="center"/>
          </w:tcPr>
          <w:p w14:paraId="41E3BBFE" w14:textId="40D8E8D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694C1CB7" w14:textId="1F75A7A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ACDC01" w14:textId="04AD91F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41435FD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DD8C5A" w14:textId="5E30CE9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42338</w:t>
            </w:r>
          </w:p>
        </w:tc>
        <w:tc>
          <w:tcPr>
            <w:tcW w:w="1649" w:type="dxa"/>
            <w:noWrap/>
            <w:vAlign w:val="center"/>
          </w:tcPr>
          <w:p w14:paraId="37952CEC" w14:textId="5D55959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23/01/2023</w:t>
            </w:r>
          </w:p>
        </w:tc>
        <w:tc>
          <w:tcPr>
            <w:tcW w:w="3219" w:type="dxa"/>
            <w:noWrap/>
            <w:vAlign w:val="center"/>
          </w:tcPr>
          <w:p w14:paraId="1A6BA10A" w14:textId="6E532ED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AA7700" w14:textId="22742F4F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920B3" w:rsidRPr="0017002E" w14:paraId="14C6DD9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8D88B7" w14:textId="28A1A92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42639</w:t>
            </w:r>
          </w:p>
        </w:tc>
        <w:tc>
          <w:tcPr>
            <w:tcW w:w="1649" w:type="dxa"/>
            <w:noWrap/>
            <w:vAlign w:val="center"/>
          </w:tcPr>
          <w:p w14:paraId="06326111" w14:textId="117340A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23E703F6" w14:textId="19C546E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CC2AFD" w14:textId="1A4933F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584409E3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05186436" w14:textId="1668825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42640</w:t>
            </w:r>
          </w:p>
        </w:tc>
        <w:tc>
          <w:tcPr>
            <w:tcW w:w="1649" w:type="dxa"/>
            <w:noWrap/>
            <w:vAlign w:val="center"/>
          </w:tcPr>
          <w:p w14:paraId="40B4CF1A" w14:textId="1F70D35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3B9E3150" w14:textId="53B025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8915F8" w14:textId="630C8F3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1CF216E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1721CE50" w14:textId="5906A1D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42641</w:t>
            </w:r>
          </w:p>
        </w:tc>
        <w:tc>
          <w:tcPr>
            <w:tcW w:w="1649" w:type="dxa"/>
            <w:noWrap/>
            <w:vAlign w:val="center"/>
          </w:tcPr>
          <w:p w14:paraId="4C2E284B" w14:textId="381FC7C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62EF" w14:textId="51F3B75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784004" w14:textId="1E9F626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707AABCB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23CB1A" w14:textId="237FB56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42642</w:t>
            </w:r>
          </w:p>
        </w:tc>
        <w:tc>
          <w:tcPr>
            <w:tcW w:w="1649" w:type="dxa"/>
            <w:noWrap/>
            <w:vAlign w:val="center"/>
          </w:tcPr>
          <w:p w14:paraId="74EE13ED" w14:textId="0554E2C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1909F16" w14:textId="5C46C4B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01AB3" w14:textId="15BCD70D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2E59963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4DCB2" w14:textId="69D13B9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42643</w:t>
            </w:r>
          </w:p>
        </w:tc>
        <w:tc>
          <w:tcPr>
            <w:tcW w:w="1649" w:type="dxa"/>
            <w:noWrap/>
            <w:vAlign w:val="center"/>
          </w:tcPr>
          <w:p w14:paraId="3EFF2D06" w14:textId="2F3C6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D09B" w14:textId="746DBF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ACB90E" w14:textId="00C01D92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2BD406D8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2F42031" w14:textId="33F053C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42644</w:t>
            </w:r>
          </w:p>
        </w:tc>
        <w:tc>
          <w:tcPr>
            <w:tcW w:w="1649" w:type="dxa"/>
            <w:noWrap/>
            <w:vAlign w:val="center"/>
          </w:tcPr>
          <w:p w14:paraId="5663A349" w14:textId="7A45BC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6C3FD6D" w14:textId="4E4528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0AE0A73" w14:textId="1F6A8007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7892FB4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8C5B2" w14:textId="6F0645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42645</w:t>
            </w:r>
          </w:p>
        </w:tc>
        <w:tc>
          <w:tcPr>
            <w:tcW w:w="1649" w:type="dxa"/>
            <w:noWrap/>
            <w:vAlign w:val="center"/>
          </w:tcPr>
          <w:p w14:paraId="68BACF31" w14:textId="791B3C7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083F5D66" w14:textId="7695D11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F3E97C" w14:textId="2A156913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3D7C1A32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AD77D1" w14:textId="276427C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42646</w:t>
            </w:r>
          </w:p>
        </w:tc>
        <w:tc>
          <w:tcPr>
            <w:tcW w:w="1649" w:type="dxa"/>
            <w:noWrap/>
            <w:vAlign w:val="center"/>
          </w:tcPr>
          <w:p w14:paraId="0FF92C59" w14:textId="147F17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44433B27" w14:textId="0EA571D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D90B18" w14:textId="19D9798D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2AEE256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D497B6" w14:textId="7E22890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42647</w:t>
            </w:r>
          </w:p>
        </w:tc>
        <w:tc>
          <w:tcPr>
            <w:tcW w:w="1649" w:type="dxa"/>
            <w:noWrap/>
            <w:vAlign w:val="center"/>
          </w:tcPr>
          <w:p w14:paraId="71144B17" w14:textId="642C5B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65ABA12F" w14:textId="4C428D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1DD71F" w14:textId="3C2072C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3DCC5AE9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071BC8" w14:textId="718D372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43084</w:t>
            </w:r>
          </w:p>
        </w:tc>
        <w:tc>
          <w:tcPr>
            <w:tcW w:w="1649" w:type="dxa"/>
            <w:noWrap/>
            <w:vAlign w:val="center"/>
          </w:tcPr>
          <w:p w14:paraId="17FC9BF1" w14:textId="6B0C5EE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04/03/2023</w:t>
            </w:r>
          </w:p>
        </w:tc>
        <w:tc>
          <w:tcPr>
            <w:tcW w:w="3219" w:type="dxa"/>
            <w:noWrap/>
            <w:vAlign w:val="center"/>
          </w:tcPr>
          <w:p w14:paraId="462E0321" w14:textId="79BEAAF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1CEA25" w14:textId="4AEF2847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1D806C4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1593BE" w14:textId="7DA2E6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43537</w:t>
            </w:r>
          </w:p>
        </w:tc>
        <w:tc>
          <w:tcPr>
            <w:tcW w:w="1649" w:type="dxa"/>
            <w:noWrap/>
            <w:vAlign w:val="center"/>
          </w:tcPr>
          <w:p w14:paraId="3B9FF1DA" w14:textId="6802B2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05/04/2023</w:t>
            </w:r>
          </w:p>
        </w:tc>
        <w:tc>
          <w:tcPr>
            <w:tcW w:w="3219" w:type="dxa"/>
            <w:noWrap/>
            <w:vAlign w:val="center"/>
          </w:tcPr>
          <w:p w14:paraId="4121F3B9" w14:textId="3603C97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80EA77" w14:textId="357B75E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0EF8E0BE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D930A46" w14:textId="69916C9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43765</w:t>
            </w:r>
          </w:p>
        </w:tc>
        <w:tc>
          <w:tcPr>
            <w:tcW w:w="1649" w:type="dxa"/>
            <w:noWrap/>
            <w:vAlign w:val="center"/>
          </w:tcPr>
          <w:p w14:paraId="6DC21462" w14:textId="3BD9A7B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04/05/2023</w:t>
            </w:r>
          </w:p>
        </w:tc>
        <w:tc>
          <w:tcPr>
            <w:tcW w:w="3219" w:type="dxa"/>
            <w:noWrap/>
            <w:vAlign w:val="center"/>
          </w:tcPr>
          <w:p w14:paraId="38B57F5B" w14:textId="795BA9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A569C9" w14:textId="4C39BADB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412B706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E9E0BA" w14:textId="06696CC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43838</w:t>
            </w:r>
          </w:p>
        </w:tc>
        <w:tc>
          <w:tcPr>
            <w:tcW w:w="1649" w:type="dxa"/>
            <w:noWrap/>
            <w:vAlign w:val="center"/>
          </w:tcPr>
          <w:p w14:paraId="14DFA857" w14:textId="7DC1D0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18/05/2023</w:t>
            </w:r>
          </w:p>
        </w:tc>
        <w:tc>
          <w:tcPr>
            <w:tcW w:w="3219" w:type="dxa"/>
            <w:noWrap/>
            <w:vAlign w:val="center"/>
          </w:tcPr>
          <w:p w14:paraId="7E6E5789" w14:textId="3E413D0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EF407B" w14:textId="098C21D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17002E" w14:paraId="2543FDE7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91FBF5D" w14:textId="13EE5AA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43851</w:t>
            </w:r>
          </w:p>
        </w:tc>
        <w:tc>
          <w:tcPr>
            <w:tcW w:w="1649" w:type="dxa"/>
            <w:noWrap/>
            <w:vAlign w:val="center"/>
          </w:tcPr>
          <w:p w14:paraId="4E2D6050" w14:textId="7270B93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F0DC936" w14:textId="4AD7F3E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05E694" w14:textId="1907C458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17002E" w14:paraId="389869C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398C9C9" w14:textId="54AD850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43854</w:t>
            </w:r>
          </w:p>
        </w:tc>
        <w:tc>
          <w:tcPr>
            <w:tcW w:w="1649" w:type="dxa"/>
            <w:noWrap/>
            <w:vAlign w:val="center"/>
          </w:tcPr>
          <w:p w14:paraId="47F4AA73" w14:textId="71477D7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06F294C" w14:textId="3CC6C0F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8F3BA9" w14:textId="305EC21A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7920B3" w:rsidRPr="0017002E" w14:paraId="3A2D5E22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A6AC06" w14:textId="10CD2F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43904</w:t>
            </w:r>
          </w:p>
        </w:tc>
        <w:tc>
          <w:tcPr>
            <w:tcW w:w="1649" w:type="dxa"/>
            <w:noWrap/>
            <w:vAlign w:val="center"/>
          </w:tcPr>
          <w:p w14:paraId="6D2E9122" w14:textId="71E64B8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22BC677" w14:textId="7A244A3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44B1548D" w14:textId="3C67BBCE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450301E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7E960" w14:textId="0D1D6E1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43905</w:t>
            </w:r>
          </w:p>
        </w:tc>
        <w:tc>
          <w:tcPr>
            <w:tcW w:w="1649" w:type="dxa"/>
            <w:noWrap/>
            <w:vAlign w:val="center"/>
          </w:tcPr>
          <w:p w14:paraId="56923B32" w14:textId="6167BAC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825CA13" w14:textId="1A5E1A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26B5DF57" w14:textId="09C35C2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2233D412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90E6A6" w14:textId="4A0B583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43906</w:t>
            </w:r>
          </w:p>
        </w:tc>
        <w:tc>
          <w:tcPr>
            <w:tcW w:w="1649" w:type="dxa"/>
            <w:noWrap/>
            <w:vAlign w:val="center"/>
          </w:tcPr>
          <w:p w14:paraId="231A3005" w14:textId="0511C7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50BA490" w14:textId="28FE076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0F9BE0AD" w14:textId="2019EC7C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39DEC6F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57BB92" w14:textId="63CC60A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43907</w:t>
            </w:r>
          </w:p>
        </w:tc>
        <w:tc>
          <w:tcPr>
            <w:tcW w:w="1649" w:type="dxa"/>
            <w:noWrap/>
            <w:vAlign w:val="center"/>
          </w:tcPr>
          <w:p w14:paraId="6761A1E3" w14:textId="5E87E56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8AF6E21" w14:textId="2F8493F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3705AC5F" w14:textId="47E7557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7002E" w14:paraId="131B615F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8BC94E" w14:textId="1B55FE8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43908</w:t>
            </w:r>
          </w:p>
        </w:tc>
        <w:tc>
          <w:tcPr>
            <w:tcW w:w="1649" w:type="dxa"/>
            <w:noWrap/>
            <w:vAlign w:val="center"/>
          </w:tcPr>
          <w:p w14:paraId="2EC1F698" w14:textId="3710A81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5DB5CBAD" w14:textId="469D78C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7E8B67" w14:textId="7D88C2D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17002E" w14:paraId="38A07C3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A0F7495" w14:textId="36A52D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43909</w:t>
            </w:r>
          </w:p>
        </w:tc>
        <w:tc>
          <w:tcPr>
            <w:tcW w:w="1649" w:type="dxa"/>
            <w:noWrap/>
            <w:vAlign w:val="center"/>
          </w:tcPr>
          <w:p w14:paraId="66E9958E" w14:textId="012090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73CC1ECB" w14:textId="45A94B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F9DF6D" w14:textId="651362BE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17002E" w14:paraId="307D10FC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52806A" w14:textId="517E0C8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43946</w:t>
            </w:r>
          </w:p>
        </w:tc>
        <w:tc>
          <w:tcPr>
            <w:tcW w:w="1649" w:type="dxa"/>
            <w:noWrap/>
            <w:vAlign w:val="center"/>
          </w:tcPr>
          <w:p w14:paraId="3DDDEA41" w14:textId="3797D5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06/06/2023</w:t>
            </w:r>
          </w:p>
        </w:tc>
        <w:tc>
          <w:tcPr>
            <w:tcW w:w="3219" w:type="dxa"/>
            <w:noWrap/>
            <w:vAlign w:val="center"/>
          </w:tcPr>
          <w:p w14:paraId="2EC02C5A" w14:textId="26670A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8EE561" w14:textId="4B8DE6B7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7002E" w14:paraId="4256C98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BE5EB6" w14:textId="3779A9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44324</w:t>
            </w:r>
          </w:p>
        </w:tc>
        <w:tc>
          <w:tcPr>
            <w:tcW w:w="1649" w:type="dxa"/>
            <w:noWrap/>
            <w:vAlign w:val="center"/>
          </w:tcPr>
          <w:p w14:paraId="7A632BB1" w14:textId="2DFB7E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04/07/2023</w:t>
            </w:r>
          </w:p>
        </w:tc>
        <w:tc>
          <w:tcPr>
            <w:tcW w:w="3219" w:type="dxa"/>
            <w:noWrap/>
            <w:vAlign w:val="center"/>
          </w:tcPr>
          <w:p w14:paraId="1B0F9F9C" w14:textId="58C3A6A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254178" w14:textId="44BD923B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17002E" w14:paraId="3B7804B6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588A29" w14:textId="308671D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44359</w:t>
            </w:r>
          </w:p>
        </w:tc>
        <w:tc>
          <w:tcPr>
            <w:tcW w:w="1649" w:type="dxa"/>
            <w:noWrap/>
            <w:vAlign w:val="center"/>
          </w:tcPr>
          <w:p w14:paraId="5BA64654" w14:textId="5FF7F58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13/07/2023</w:t>
            </w:r>
          </w:p>
        </w:tc>
        <w:tc>
          <w:tcPr>
            <w:tcW w:w="3219" w:type="dxa"/>
            <w:noWrap/>
            <w:vAlign w:val="center"/>
          </w:tcPr>
          <w:p w14:paraId="7886FDE0" w14:textId="07D61E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2A8BE11" w14:textId="06466D34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920B3" w:rsidRPr="0017002E" w14:paraId="0FC2F0C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870FCC9" w14:textId="067A7E2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44991</w:t>
            </w:r>
          </w:p>
        </w:tc>
        <w:tc>
          <w:tcPr>
            <w:tcW w:w="1649" w:type="dxa"/>
            <w:noWrap/>
            <w:vAlign w:val="center"/>
          </w:tcPr>
          <w:p w14:paraId="53DC8710" w14:textId="63B71E0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6568E28D" w14:textId="37902B9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8DF679" w14:textId="0A95B39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6CC05FC5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0E8162" w14:textId="48008B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44992</w:t>
            </w:r>
          </w:p>
        </w:tc>
        <w:tc>
          <w:tcPr>
            <w:tcW w:w="1649" w:type="dxa"/>
            <w:noWrap/>
            <w:vAlign w:val="center"/>
          </w:tcPr>
          <w:p w14:paraId="64341AE1" w14:textId="52749FD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4E5F6244" w14:textId="63AFB76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BAF51E" w14:textId="1ACD0CE1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17002E" w14:paraId="40184E7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69B833" w14:textId="6C8960E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45168</w:t>
            </w:r>
          </w:p>
        </w:tc>
        <w:tc>
          <w:tcPr>
            <w:tcW w:w="1649" w:type="dxa"/>
            <w:noWrap/>
            <w:vAlign w:val="center"/>
          </w:tcPr>
          <w:p w14:paraId="15237B2D" w14:textId="1F203E8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219" w:type="dxa"/>
            <w:noWrap/>
            <w:vAlign w:val="center"/>
          </w:tcPr>
          <w:p w14:paraId="70F08765" w14:textId="1EB0652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051A4E" w14:textId="0B9AF2CC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7002E" w14:paraId="21A21771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7271E7" w14:textId="4E1C9F5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45347</w:t>
            </w:r>
          </w:p>
        </w:tc>
        <w:tc>
          <w:tcPr>
            <w:tcW w:w="1649" w:type="dxa"/>
            <w:noWrap/>
            <w:vAlign w:val="center"/>
          </w:tcPr>
          <w:p w14:paraId="78B55085" w14:textId="6D2AE8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19" w:type="dxa"/>
            <w:noWrap/>
            <w:vAlign w:val="center"/>
          </w:tcPr>
          <w:p w14:paraId="5B7ACB10" w14:textId="36E8C8D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07648" w14:textId="0DD25D81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7002E" w14:paraId="2BF1740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7E9994" w14:textId="5B57F1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45404</w:t>
            </w:r>
          </w:p>
        </w:tc>
        <w:tc>
          <w:tcPr>
            <w:tcW w:w="1649" w:type="dxa"/>
            <w:noWrap/>
            <w:vAlign w:val="center"/>
          </w:tcPr>
          <w:p w14:paraId="2A197242" w14:textId="2EFBE2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28/09/2023</w:t>
            </w:r>
          </w:p>
        </w:tc>
        <w:tc>
          <w:tcPr>
            <w:tcW w:w="3219" w:type="dxa"/>
            <w:noWrap/>
            <w:vAlign w:val="center"/>
          </w:tcPr>
          <w:p w14:paraId="78CC32A6" w14:textId="6090DA4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34A3577" w14:textId="5E6343A8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2CF351BA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AFC8C0" w14:textId="0092A90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45742</w:t>
            </w:r>
          </w:p>
        </w:tc>
        <w:tc>
          <w:tcPr>
            <w:tcW w:w="1649" w:type="dxa"/>
            <w:noWrap/>
            <w:vAlign w:val="center"/>
          </w:tcPr>
          <w:p w14:paraId="3DE6EB32" w14:textId="3355088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338575EF" w14:textId="0F0B7F4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9380A9" w14:textId="0D71012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7002E" w14:paraId="1A737B0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BDEA522" w14:textId="1D259D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45744</w:t>
            </w:r>
          </w:p>
        </w:tc>
        <w:tc>
          <w:tcPr>
            <w:tcW w:w="1649" w:type="dxa"/>
            <w:noWrap/>
            <w:vAlign w:val="center"/>
          </w:tcPr>
          <w:p w14:paraId="036744BB" w14:textId="0B66C2F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7DFD9481" w14:textId="7549B8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Pomba-asa-branca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C7EA6" w14:textId="357264F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AF73BD" w:rsidRPr="0017002E" w14:paraId="4C297221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9AF901" w14:textId="42E258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45944</w:t>
            </w:r>
          </w:p>
        </w:tc>
        <w:tc>
          <w:tcPr>
            <w:tcW w:w="1649" w:type="dxa"/>
            <w:noWrap/>
            <w:vAlign w:val="center"/>
          </w:tcPr>
          <w:p w14:paraId="5C61328F" w14:textId="3C5F8B3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13/10/2023</w:t>
            </w:r>
          </w:p>
        </w:tc>
        <w:tc>
          <w:tcPr>
            <w:tcW w:w="3219" w:type="dxa"/>
            <w:noWrap/>
            <w:vAlign w:val="center"/>
          </w:tcPr>
          <w:p w14:paraId="43230A9B" w14:textId="72C40E9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ADFF54" w14:textId="2040139E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7002E" w14:paraId="3A6EB18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BA5288" w14:textId="43A5069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46348</w:t>
            </w:r>
          </w:p>
        </w:tc>
        <w:tc>
          <w:tcPr>
            <w:tcW w:w="1649" w:type="dxa"/>
            <w:noWrap/>
            <w:vAlign w:val="center"/>
          </w:tcPr>
          <w:p w14:paraId="063788A7" w14:textId="0E19A23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9" w:type="dxa"/>
            <w:noWrap/>
            <w:vAlign w:val="center"/>
          </w:tcPr>
          <w:p w14:paraId="2FA1B853" w14:textId="3551C77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0577CB" w14:textId="6DCC8FF9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7002E" w14:paraId="520CE2CD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221E9E" w14:textId="210ADB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46353</w:t>
            </w:r>
          </w:p>
        </w:tc>
        <w:tc>
          <w:tcPr>
            <w:tcW w:w="1649" w:type="dxa"/>
            <w:noWrap/>
            <w:vAlign w:val="center"/>
          </w:tcPr>
          <w:p w14:paraId="3555D0C3" w14:textId="1EA1D36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19" w:type="dxa"/>
            <w:noWrap/>
            <w:vAlign w:val="center"/>
          </w:tcPr>
          <w:p w14:paraId="2EF18AE2" w14:textId="264484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1CB892" w14:textId="1B5E96AD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2E5797A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6E346F" w14:textId="50E7B6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47299</w:t>
            </w:r>
          </w:p>
        </w:tc>
        <w:tc>
          <w:tcPr>
            <w:tcW w:w="1649" w:type="dxa"/>
            <w:noWrap/>
            <w:vAlign w:val="center"/>
          </w:tcPr>
          <w:p w14:paraId="15EB4FDD" w14:textId="3254663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14/12/2023</w:t>
            </w:r>
          </w:p>
        </w:tc>
        <w:tc>
          <w:tcPr>
            <w:tcW w:w="3219" w:type="dxa"/>
            <w:noWrap/>
            <w:vAlign w:val="center"/>
          </w:tcPr>
          <w:p w14:paraId="71D92570" w14:textId="04525D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3B3AD8" w14:textId="0FBE1B5D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17002E" w14:paraId="57F29528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7D67EA" w14:textId="3C4436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47311</w:t>
            </w:r>
          </w:p>
        </w:tc>
        <w:tc>
          <w:tcPr>
            <w:tcW w:w="1649" w:type="dxa"/>
            <w:noWrap/>
            <w:vAlign w:val="center"/>
          </w:tcPr>
          <w:p w14:paraId="585E19CF" w14:textId="2B8A370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15/12/2023</w:t>
            </w:r>
          </w:p>
        </w:tc>
        <w:tc>
          <w:tcPr>
            <w:tcW w:w="3219" w:type="dxa"/>
            <w:noWrap/>
            <w:vAlign w:val="center"/>
          </w:tcPr>
          <w:p w14:paraId="1C919564" w14:textId="0AF0BA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5641D" w14:textId="43B54E33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17002E" w14:paraId="3D9B541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AF5B20" w14:textId="1F3F364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47350</w:t>
            </w:r>
          </w:p>
        </w:tc>
        <w:tc>
          <w:tcPr>
            <w:tcW w:w="1649" w:type="dxa"/>
            <w:noWrap/>
            <w:vAlign w:val="center"/>
          </w:tcPr>
          <w:p w14:paraId="36B175DA" w14:textId="0B6766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77BCE886" w14:textId="60A66E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33B091A" w14:textId="498ECCEE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AF73BD" w:rsidRPr="0017002E" w14:paraId="2F936C8D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658C12" w14:textId="3F4A498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47356</w:t>
            </w:r>
          </w:p>
        </w:tc>
        <w:tc>
          <w:tcPr>
            <w:tcW w:w="1649" w:type="dxa"/>
            <w:noWrap/>
            <w:vAlign w:val="center"/>
          </w:tcPr>
          <w:p w14:paraId="767C60D2" w14:textId="0D47E2E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422C039C" w14:textId="35903E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ECB998" w14:textId="4EE0CC7D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7002E" w14:paraId="3BA5BEF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7FAA16" w14:textId="372B15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47363</w:t>
            </w:r>
          </w:p>
        </w:tc>
        <w:tc>
          <w:tcPr>
            <w:tcW w:w="1649" w:type="dxa"/>
            <w:noWrap/>
            <w:vAlign w:val="center"/>
          </w:tcPr>
          <w:p w14:paraId="436DF54B" w14:textId="7D336F2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109AD0F" w14:textId="4D7A411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37979" w14:textId="45AD8CF8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AF73BD" w:rsidRPr="0017002E" w14:paraId="2A998258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B31F23" w14:textId="0469DE5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47364</w:t>
            </w:r>
          </w:p>
        </w:tc>
        <w:tc>
          <w:tcPr>
            <w:tcW w:w="1649" w:type="dxa"/>
            <w:noWrap/>
            <w:vAlign w:val="center"/>
          </w:tcPr>
          <w:p w14:paraId="6486676F" w14:textId="7ACC740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583ABFE" w14:textId="5BBC0F2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DA11C9" w14:textId="31002244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7002E" w14:paraId="25342B0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7EEAC8" w14:textId="3BF6B26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47388</w:t>
            </w:r>
          </w:p>
        </w:tc>
        <w:tc>
          <w:tcPr>
            <w:tcW w:w="1649" w:type="dxa"/>
            <w:noWrap/>
            <w:vAlign w:val="center"/>
          </w:tcPr>
          <w:p w14:paraId="30E3539E" w14:textId="01F12B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9" w:type="dxa"/>
            <w:noWrap/>
            <w:vAlign w:val="center"/>
          </w:tcPr>
          <w:p w14:paraId="0552DFA8" w14:textId="4FF2BCF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CFA6EF" w14:textId="0924F857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AF73BD" w:rsidRPr="0017002E" w14:paraId="34983E64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3FE366" w14:textId="64279A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47457</w:t>
            </w:r>
          </w:p>
        </w:tc>
        <w:tc>
          <w:tcPr>
            <w:tcW w:w="1649" w:type="dxa"/>
            <w:noWrap/>
            <w:vAlign w:val="center"/>
          </w:tcPr>
          <w:p w14:paraId="5BC8CB59" w14:textId="5FCC7F9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23/12/2023</w:t>
            </w:r>
          </w:p>
        </w:tc>
        <w:tc>
          <w:tcPr>
            <w:tcW w:w="3219" w:type="dxa"/>
            <w:noWrap/>
            <w:vAlign w:val="center"/>
          </w:tcPr>
          <w:p w14:paraId="2EA5C4D3" w14:textId="0040A2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803024" w14:textId="5A833601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AF73BD" w:rsidRPr="0017002E" w14:paraId="708A216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5CBA3F" w14:textId="45F4E74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47638</w:t>
            </w:r>
          </w:p>
        </w:tc>
        <w:tc>
          <w:tcPr>
            <w:tcW w:w="1649" w:type="dxa"/>
            <w:noWrap/>
            <w:vAlign w:val="center"/>
          </w:tcPr>
          <w:p w14:paraId="176A277E" w14:textId="27944C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04/01/2024</w:t>
            </w:r>
          </w:p>
        </w:tc>
        <w:tc>
          <w:tcPr>
            <w:tcW w:w="3219" w:type="dxa"/>
            <w:noWrap/>
            <w:vAlign w:val="center"/>
          </w:tcPr>
          <w:p w14:paraId="4B51450A" w14:textId="60D4A86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B87C3F" w14:textId="44D18F0B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00AF73BD" w:rsidRPr="0017002E" w14:paraId="4E9FA112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4DD26C" w14:textId="7528D0B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47648</w:t>
            </w:r>
          </w:p>
        </w:tc>
        <w:tc>
          <w:tcPr>
            <w:tcW w:w="1649" w:type="dxa"/>
            <w:noWrap/>
            <w:vAlign w:val="center"/>
          </w:tcPr>
          <w:p w14:paraId="62921F17" w14:textId="216AF68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9" w:type="dxa"/>
            <w:noWrap/>
            <w:vAlign w:val="center"/>
          </w:tcPr>
          <w:p w14:paraId="7C4FCE8B" w14:textId="6443E7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E505C3" w14:textId="461D578D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AF73BD" w:rsidRPr="0017002E" w14:paraId="7473D6C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C880F6" w14:textId="3C91623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47740</w:t>
            </w:r>
          </w:p>
        </w:tc>
        <w:tc>
          <w:tcPr>
            <w:tcW w:w="1649" w:type="dxa"/>
            <w:noWrap/>
            <w:vAlign w:val="center"/>
          </w:tcPr>
          <w:p w14:paraId="37EF6755" w14:textId="10E393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219" w:type="dxa"/>
            <w:noWrap/>
            <w:vAlign w:val="center"/>
          </w:tcPr>
          <w:p w14:paraId="4DAA984F" w14:textId="14B38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1D6D99" w14:textId="770BC0B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7002E" w14:paraId="084FDD1D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EAA4A7" w14:textId="27BDF7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48008</w:t>
            </w:r>
          </w:p>
        </w:tc>
        <w:tc>
          <w:tcPr>
            <w:tcW w:w="1649" w:type="dxa"/>
            <w:noWrap/>
            <w:vAlign w:val="center"/>
          </w:tcPr>
          <w:p w14:paraId="3915BB96" w14:textId="59275B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20/01/2024</w:t>
            </w:r>
          </w:p>
        </w:tc>
        <w:tc>
          <w:tcPr>
            <w:tcW w:w="3219" w:type="dxa"/>
            <w:noWrap/>
            <w:vAlign w:val="center"/>
          </w:tcPr>
          <w:p w14:paraId="6969B935" w14:textId="6092D2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F231DD" w14:textId="26D2F8C7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2575174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F90727" w14:textId="7800E9B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48059</w:t>
            </w:r>
          </w:p>
        </w:tc>
        <w:tc>
          <w:tcPr>
            <w:tcW w:w="1649" w:type="dxa"/>
            <w:noWrap/>
            <w:vAlign w:val="center"/>
          </w:tcPr>
          <w:p w14:paraId="5F107F03" w14:textId="1A9171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73F8A0F2" w14:textId="3CAC13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527C8A" w14:textId="51E9F4EA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250727E3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F8C30" w14:textId="64DC81E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48061</w:t>
            </w:r>
          </w:p>
        </w:tc>
        <w:tc>
          <w:tcPr>
            <w:tcW w:w="1649" w:type="dxa"/>
            <w:noWrap/>
            <w:vAlign w:val="center"/>
          </w:tcPr>
          <w:p w14:paraId="05597250" w14:textId="66FBDA1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28CC2175" w14:textId="329A2A3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594DD6" w14:textId="0080F345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0A78784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C1953B" w14:textId="51502D5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48062</w:t>
            </w:r>
          </w:p>
        </w:tc>
        <w:tc>
          <w:tcPr>
            <w:tcW w:w="1649" w:type="dxa"/>
            <w:noWrap/>
            <w:vAlign w:val="center"/>
          </w:tcPr>
          <w:p w14:paraId="1DB06102" w14:textId="322D40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5EA6CBEF" w14:textId="4385EF1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FE749C" w14:textId="34C9B2A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53ADCB90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30B8B" w14:textId="03F4BC5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48166</w:t>
            </w:r>
          </w:p>
        </w:tc>
        <w:tc>
          <w:tcPr>
            <w:tcW w:w="1649" w:type="dxa"/>
            <w:noWrap/>
            <w:vAlign w:val="center"/>
          </w:tcPr>
          <w:p w14:paraId="3FCB0DF6" w14:textId="3E82824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19" w:type="dxa"/>
            <w:noWrap/>
            <w:vAlign w:val="center"/>
          </w:tcPr>
          <w:p w14:paraId="1EE621BE" w14:textId="335F934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6682DB" w14:textId="32F5FC3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374ED58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12B92C" w14:textId="41FF799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48219</w:t>
            </w:r>
          </w:p>
        </w:tc>
        <w:tc>
          <w:tcPr>
            <w:tcW w:w="1649" w:type="dxa"/>
            <w:noWrap/>
            <w:vAlign w:val="center"/>
          </w:tcPr>
          <w:p w14:paraId="17A091CC" w14:textId="3421A8D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19" w:type="dxa"/>
            <w:noWrap/>
            <w:vAlign w:val="center"/>
          </w:tcPr>
          <w:p w14:paraId="4CB231CF" w14:textId="5CF746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84372C" w14:textId="424E7677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AF73BD" w:rsidRPr="0017002E" w14:paraId="58392A96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632516" w14:textId="4E62D30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48242</w:t>
            </w:r>
          </w:p>
        </w:tc>
        <w:tc>
          <w:tcPr>
            <w:tcW w:w="1649" w:type="dxa"/>
            <w:noWrap/>
            <w:vAlign w:val="center"/>
          </w:tcPr>
          <w:p w14:paraId="5F6A51F6" w14:textId="05A16C4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04/02/2024</w:t>
            </w:r>
          </w:p>
        </w:tc>
        <w:tc>
          <w:tcPr>
            <w:tcW w:w="3219" w:type="dxa"/>
            <w:noWrap/>
            <w:vAlign w:val="center"/>
          </w:tcPr>
          <w:p w14:paraId="2B972930" w14:textId="5B05833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1E0249" w14:textId="4F5942F5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AF73BD" w:rsidRPr="0017002E" w14:paraId="314B832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68E82" w14:textId="0194C13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48328</w:t>
            </w:r>
          </w:p>
        </w:tc>
        <w:tc>
          <w:tcPr>
            <w:tcW w:w="1649" w:type="dxa"/>
            <w:noWrap/>
            <w:vAlign w:val="center"/>
          </w:tcPr>
          <w:p w14:paraId="18161D34" w14:textId="4F9BBFF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09/02/2024</w:t>
            </w:r>
          </w:p>
        </w:tc>
        <w:tc>
          <w:tcPr>
            <w:tcW w:w="3219" w:type="dxa"/>
            <w:noWrap/>
            <w:vAlign w:val="center"/>
          </w:tcPr>
          <w:p w14:paraId="06967CD9" w14:textId="35F3E5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4E9E15" w14:textId="53C4B22A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7002E" w14:paraId="44A7182E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F01FB4" w14:textId="68C4AF0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48354</w:t>
            </w:r>
          </w:p>
        </w:tc>
        <w:tc>
          <w:tcPr>
            <w:tcW w:w="1649" w:type="dxa"/>
            <w:noWrap/>
            <w:vAlign w:val="center"/>
          </w:tcPr>
          <w:p w14:paraId="43D4A0CE" w14:textId="61FAD6C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54D3A162" w14:textId="2C7A310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C7C38B" w14:textId="1FE58088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30A303A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F41483" w14:textId="4399633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48355</w:t>
            </w:r>
          </w:p>
        </w:tc>
        <w:tc>
          <w:tcPr>
            <w:tcW w:w="1649" w:type="dxa"/>
            <w:noWrap/>
            <w:vAlign w:val="center"/>
          </w:tcPr>
          <w:p w14:paraId="71A1928C" w14:textId="7EAC2A9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4760DFCA" w14:textId="287C46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B6BC26" w14:textId="63F05251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6DEA64B1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1B62F7" w14:textId="5B394D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48357</w:t>
            </w:r>
          </w:p>
        </w:tc>
        <w:tc>
          <w:tcPr>
            <w:tcW w:w="1649" w:type="dxa"/>
            <w:noWrap/>
            <w:vAlign w:val="center"/>
          </w:tcPr>
          <w:p w14:paraId="50EBEFA8" w14:textId="30B55E8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E94D733" w14:textId="0781A2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B37B99" w14:textId="4F5A0DF5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72C7E0D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680D5D" w14:textId="121DCEC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48358</w:t>
            </w:r>
          </w:p>
        </w:tc>
        <w:tc>
          <w:tcPr>
            <w:tcW w:w="1649" w:type="dxa"/>
            <w:noWrap/>
            <w:vAlign w:val="center"/>
          </w:tcPr>
          <w:p w14:paraId="3AEA9395" w14:textId="2E634E5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E10A786" w14:textId="4540372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11CA05" w14:textId="7C2CA1C1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2ED0D866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0502162" w14:textId="61F9FBA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48359</w:t>
            </w:r>
          </w:p>
        </w:tc>
        <w:tc>
          <w:tcPr>
            <w:tcW w:w="1649" w:type="dxa"/>
            <w:noWrap/>
            <w:vAlign w:val="center"/>
          </w:tcPr>
          <w:p w14:paraId="3005F3BA" w14:textId="7E36952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2C3543C5" w14:textId="37C0046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F17977" w14:textId="0148EE45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35D6A8D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B16A6" w14:textId="3F2989E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48360</w:t>
            </w:r>
          </w:p>
        </w:tc>
        <w:tc>
          <w:tcPr>
            <w:tcW w:w="1649" w:type="dxa"/>
            <w:noWrap/>
            <w:vAlign w:val="center"/>
          </w:tcPr>
          <w:p w14:paraId="3D19C3E1" w14:textId="668622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A978BF0" w14:textId="6FABD6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CB2C47" w14:textId="3EF31D82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4BD30260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2C071B" w14:textId="4C51D7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48361</w:t>
            </w:r>
          </w:p>
        </w:tc>
        <w:tc>
          <w:tcPr>
            <w:tcW w:w="1649" w:type="dxa"/>
            <w:noWrap/>
            <w:vAlign w:val="center"/>
          </w:tcPr>
          <w:p w14:paraId="7A8779FD" w14:textId="7E98A4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75EF4F6" w14:textId="26BC90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B0149F6" w14:textId="40188257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7002E" w14:paraId="4B3D250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57E3E9" w14:textId="2B095E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48556</w:t>
            </w:r>
          </w:p>
        </w:tc>
        <w:tc>
          <w:tcPr>
            <w:tcW w:w="1649" w:type="dxa"/>
            <w:noWrap/>
            <w:vAlign w:val="center"/>
          </w:tcPr>
          <w:p w14:paraId="244F5C9B" w14:textId="4E5E14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702ABDAF" w14:textId="51041D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4B90AB" w14:textId="72A146A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4487D012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7CEA98" w14:textId="036B09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48571</w:t>
            </w:r>
          </w:p>
        </w:tc>
        <w:tc>
          <w:tcPr>
            <w:tcW w:w="1649" w:type="dxa"/>
            <w:noWrap/>
            <w:vAlign w:val="center"/>
          </w:tcPr>
          <w:p w14:paraId="7012F50C" w14:textId="6CCFEC4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61614648" w14:textId="21363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C160B7" w14:textId="353E22CE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4D9A846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2CA272" w14:textId="3FDAAAC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48592</w:t>
            </w:r>
          </w:p>
        </w:tc>
        <w:tc>
          <w:tcPr>
            <w:tcW w:w="1649" w:type="dxa"/>
            <w:noWrap/>
            <w:vAlign w:val="center"/>
          </w:tcPr>
          <w:p w14:paraId="795D41D2" w14:textId="4DC406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26/02/2024</w:t>
            </w:r>
          </w:p>
        </w:tc>
        <w:tc>
          <w:tcPr>
            <w:tcW w:w="3219" w:type="dxa"/>
            <w:noWrap/>
            <w:vAlign w:val="center"/>
          </w:tcPr>
          <w:p w14:paraId="0E1A092B" w14:textId="5FF51A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B0C68E" w14:textId="446EF6F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7002E" w14:paraId="444AA0F3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4F6931" w14:textId="2DEE677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48840</w:t>
            </w:r>
          </w:p>
        </w:tc>
        <w:tc>
          <w:tcPr>
            <w:tcW w:w="1649" w:type="dxa"/>
            <w:noWrap/>
            <w:vAlign w:val="center"/>
          </w:tcPr>
          <w:p w14:paraId="7ED6185C" w14:textId="15C23BA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09/03/2024</w:t>
            </w:r>
          </w:p>
        </w:tc>
        <w:tc>
          <w:tcPr>
            <w:tcW w:w="3219" w:type="dxa"/>
            <w:noWrap/>
            <w:vAlign w:val="center"/>
          </w:tcPr>
          <w:p w14:paraId="03DF5E88" w14:textId="580E55D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5E6973" w14:textId="54FD2B53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AF73BD" w:rsidRPr="0017002E" w14:paraId="3E1B3EA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A0721E" w14:textId="14C0F91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48976</w:t>
            </w:r>
          </w:p>
        </w:tc>
        <w:tc>
          <w:tcPr>
            <w:tcW w:w="1649" w:type="dxa"/>
            <w:noWrap/>
            <w:vAlign w:val="center"/>
          </w:tcPr>
          <w:p w14:paraId="30A49C62" w14:textId="608710D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9" w:type="dxa"/>
            <w:noWrap/>
            <w:vAlign w:val="center"/>
          </w:tcPr>
          <w:p w14:paraId="4F8F07AE" w14:textId="75CB9C4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E06295" w14:textId="06F1FAE0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7002E" w14:paraId="4A31A22D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83A122E" w14:textId="65BBB4E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49097</w:t>
            </w:r>
          </w:p>
        </w:tc>
        <w:tc>
          <w:tcPr>
            <w:tcW w:w="1649" w:type="dxa"/>
            <w:noWrap/>
            <w:vAlign w:val="center"/>
          </w:tcPr>
          <w:p w14:paraId="2D56FC22" w14:textId="57F40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02/04/2024</w:t>
            </w:r>
          </w:p>
        </w:tc>
        <w:tc>
          <w:tcPr>
            <w:tcW w:w="3219" w:type="dxa"/>
            <w:noWrap/>
            <w:vAlign w:val="center"/>
          </w:tcPr>
          <w:p w14:paraId="730103C3" w14:textId="69DC3B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6BCC3" w14:textId="2B7DA9D2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7002E" w14:paraId="24311CF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BBE9D" w14:textId="40C5BE4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49179</w:t>
            </w:r>
          </w:p>
        </w:tc>
        <w:tc>
          <w:tcPr>
            <w:tcW w:w="1649" w:type="dxa"/>
            <w:noWrap/>
            <w:vAlign w:val="center"/>
          </w:tcPr>
          <w:p w14:paraId="25757883" w14:textId="446B4A6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12/04/2024</w:t>
            </w:r>
          </w:p>
        </w:tc>
        <w:tc>
          <w:tcPr>
            <w:tcW w:w="3219" w:type="dxa"/>
            <w:noWrap/>
            <w:vAlign w:val="center"/>
          </w:tcPr>
          <w:p w14:paraId="23F2682E" w14:textId="33D4EB1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6D1FF0" w14:textId="52ED37CF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F73BD" w:rsidRPr="0017002E" w14:paraId="58CD97DB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F2E6DD" w14:textId="1C733CB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49547</w:t>
            </w:r>
          </w:p>
        </w:tc>
        <w:tc>
          <w:tcPr>
            <w:tcW w:w="1649" w:type="dxa"/>
            <w:noWrap/>
            <w:vAlign w:val="center"/>
          </w:tcPr>
          <w:p w14:paraId="71AB7920" w14:textId="795C1E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19/06/2024</w:t>
            </w:r>
          </w:p>
        </w:tc>
        <w:tc>
          <w:tcPr>
            <w:tcW w:w="3219" w:type="dxa"/>
            <w:noWrap/>
            <w:vAlign w:val="center"/>
          </w:tcPr>
          <w:p w14:paraId="31FB2F53" w14:textId="6A7D31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61FFED" w14:textId="4353EE78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7002E" w14:paraId="34F2BE7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99D38D" w14:textId="03F9BB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49772</w:t>
            </w:r>
          </w:p>
        </w:tc>
        <w:tc>
          <w:tcPr>
            <w:tcW w:w="1649" w:type="dxa"/>
            <w:noWrap/>
            <w:vAlign w:val="center"/>
          </w:tcPr>
          <w:p w14:paraId="322CE142" w14:textId="1A16700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24/07/2024</w:t>
            </w:r>
          </w:p>
        </w:tc>
        <w:tc>
          <w:tcPr>
            <w:tcW w:w="3219" w:type="dxa"/>
            <w:noWrap/>
            <w:vAlign w:val="center"/>
          </w:tcPr>
          <w:p w14:paraId="4EB0803F" w14:textId="1ACF603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23C6A2" w14:textId="2A114A66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7002E" w14:paraId="7AC05755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924BBE" w14:textId="2AA0269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49953</w:t>
            </w:r>
          </w:p>
        </w:tc>
        <w:tc>
          <w:tcPr>
            <w:tcW w:w="1649" w:type="dxa"/>
            <w:noWrap/>
            <w:vAlign w:val="center"/>
          </w:tcPr>
          <w:p w14:paraId="7FCAAF6E" w14:textId="2816593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19/08/2024</w:t>
            </w:r>
          </w:p>
        </w:tc>
        <w:tc>
          <w:tcPr>
            <w:tcW w:w="3219" w:type="dxa"/>
            <w:noWrap/>
            <w:vAlign w:val="center"/>
          </w:tcPr>
          <w:p w14:paraId="5EF3BABE" w14:textId="07D661F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77C3F3" w14:textId="1838B77A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AF73BD" w:rsidRPr="0017002E" w14:paraId="32A5826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29D4F6E" w14:textId="610678A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50006</w:t>
            </w:r>
          </w:p>
        </w:tc>
        <w:tc>
          <w:tcPr>
            <w:tcW w:w="1649" w:type="dxa"/>
            <w:noWrap/>
            <w:vAlign w:val="center"/>
          </w:tcPr>
          <w:p w14:paraId="13AC1DFC" w14:textId="023607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22/08/2024</w:t>
            </w:r>
          </w:p>
        </w:tc>
        <w:tc>
          <w:tcPr>
            <w:tcW w:w="3219" w:type="dxa"/>
            <w:noWrap/>
            <w:vAlign w:val="center"/>
          </w:tcPr>
          <w:p w14:paraId="7C26644A" w14:textId="4F5A0D1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Cardeal-do-sul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ECBFE0" w14:textId="0F151E95" w:rsidR="20054AF5" w:rsidRPr="0017002E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0AF73BD" w:rsidRPr="0017002E" w14:paraId="78A35DEA" w14:textId="77777777" w:rsidTr="7CDF76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4BE5DC" w14:textId="0EB06E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50092</w:t>
            </w:r>
          </w:p>
        </w:tc>
        <w:tc>
          <w:tcPr>
            <w:tcW w:w="1649" w:type="dxa"/>
            <w:noWrap/>
            <w:vAlign w:val="center"/>
          </w:tcPr>
          <w:p w14:paraId="79DDCC37" w14:textId="7298C1E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29/08/2024</w:t>
            </w:r>
          </w:p>
        </w:tc>
        <w:tc>
          <w:tcPr>
            <w:tcW w:w="3219" w:type="dxa"/>
            <w:noWrap/>
            <w:vAlign w:val="center"/>
          </w:tcPr>
          <w:p w14:paraId="1FD557A0" w14:textId="66539D3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8ECC9E" w14:textId="449CF6BF" w:rsidR="20054AF5" w:rsidRPr="0017002E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17002E" w14:paraId="51CE786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1A7EF4" w14:textId="2C403252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50184</w:t>
            </w:r>
          </w:p>
        </w:tc>
        <w:tc>
          <w:tcPr>
            <w:tcW w:w="1649" w:type="dxa"/>
            <w:noWrap/>
            <w:vAlign w:val="center"/>
          </w:tcPr>
          <w:p w14:paraId="1BAF74D0" w14:textId="6EDD7112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9" w:type="dxa"/>
            <w:noWrap/>
            <w:vAlign w:val="center"/>
          </w:tcPr>
          <w:p w14:paraId="07E71A97" w14:textId="59622C1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947A4A" w14:textId="23BCCC3C" w:rsidR="4DFBCEEA" w:rsidRPr="0017002E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17002E" w14:paraId="489C8BFA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737EE6" w14:textId="540F33D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50193</w:t>
            </w:r>
          </w:p>
        </w:tc>
        <w:tc>
          <w:tcPr>
            <w:tcW w:w="1649" w:type="dxa"/>
            <w:noWrap/>
            <w:vAlign w:val="center"/>
          </w:tcPr>
          <w:p w14:paraId="26CC15A9" w14:textId="5A9E8382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219" w:type="dxa"/>
            <w:noWrap/>
            <w:vAlign w:val="center"/>
          </w:tcPr>
          <w:p w14:paraId="6783D6C6" w14:textId="1F749319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780DA" w14:textId="07626B60" w:rsidR="4DFBCEEA" w:rsidRPr="0017002E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FBCEEA" w:rsidRPr="0017002E" w14:paraId="3980F7B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D90D46" w14:textId="7D19F7C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50266</w:t>
            </w:r>
          </w:p>
        </w:tc>
        <w:tc>
          <w:tcPr>
            <w:tcW w:w="1649" w:type="dxa"/>
            <w:noWrap/>
            <w:vAlign w:val="center"/>
          </w:tcPr>
          <w:p w14:paraId="41CE51C1" w14:textId="1066D2A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08/09/2024</w:t>
            </w:r>
          </w:p>
        </w:tc>
        <w:tc>
          <w:tcPr>
            <w:tcW w:w="3219" w:type="dxa"/>
            <w:noWrap/>
            <w:vAlign w:val="center"/>
          </w:tcPr>
          <w:p w14:paraId="128B512F" w14:textId="3330BBB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Gato-do-mato-pequeno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1A975F7" w14:textId="2CA772DD" w:rsidR="4DFBCEEA" w:rsidRPr="0017002E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Leopardus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tigrinus</w:t>
            </w:r>
            <w:proofErr w:type="spellEnd"/>
          </w:p>
        </w:tc>
      </w:tr>
      <w:tr w:rsidR="4DFBCEEA" w:rsidRPr="0017002E" w14:paraId="739C224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43B5D25" w14:textId="71A51C7C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50314</w:t>
            </w:r>
          </w:p>
        </w:tc>
        <w:tc>
          <w:tcPr>
            <w:tcW w:w="1649" w:type="dxa"/>
            <w:noWrap/>
            <w:vAlign w:val="center"/>
          </w:tcPr>
          <w:p w14:paraId="2E4C4EDD" w14:textId="60B6C380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9" w:type="dxa"/>
            <w:noWrap/>
            <w:vAlign w:val="center"/>
          </w:tcPr>
          <w:p w14:paraId="70C182E5" w14:textId="5464B6DB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E8AC20" w14:textId="48CC01A6" w:rsidR="4DFBCEEA" w:rsidRPr="0017002E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DFBCEEA" w:rsidRPr="0017002E" w14:paraId="33BD8AA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7425C0" w14:textId="51538008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50420</w:t>
            </w:r>
          </w:p>
        </w:tc>
        <w:tc>
          <w:tcPr>
            <w:tcW w:w="1649" w:type="dxa"/>
            <w:noWrap/>
            <w:vAlign w:val="center"/>
          </w:tcPr>
          <w:p w14:paraId="7890AFF6" w14:textId="5A8BE950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19" w:type="dxa"/>
            <w:noWrap/>
            <w:vAlign w:val="center"/>
          </w:tcPr>
          <w:p w14:paraId="23D51641" w14:textId="7DD2A67F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E902C22" w14:textId="0CE8EAB6" w:rsidR="4DFBCEEA" w:rsidRPr="0017002E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FBCEEA" w:rsidRPr="0017002E" w14:paraId="7D42D50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17A830" w14:textId="4B7F7DD9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50551</w:t>
            </w:r>
          </w:p>
        </w:tc>
        <w:tc>
          <w:tcPr>
            <w:tcW w:w="1649" w:type="dxa"/>
            <w:noWrap/>
            <w:vAlign w:val="center"/>
          </w:tcPr>
          <w:p w14:paraId="6A2DD750" w14:textId="40C96B6D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06B274A4" w14:textId="5D40952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6A55A2" w14:textId="63EBECBA" w:rsidR="4DFBCEEA" w:rsidRPr="0017002E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17002E" w14:paraId="60CDC1F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AD8015" w14:textId="08F85BDD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50552</w:t>
            </w:r>
          </w:p>
        </w:tc>
        <w:tc>
          <w:tcPr>
            <w:tcW w:w="1649" w:type="dxa"/>
            <w:noWrap/>
            <w:vAlign w:val="center"/>
          </w:tcPr>
          <w:p w14:paraId="3AF01268" w14:textId="7A6C3B88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2B884025" w14:textId="2E4B165C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512AE71" w14:textId="02350415" w:rsidR="4DFBCEEA" w:rsidRPr="0017002E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17002E" w14:paraId="1150B8D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31BB15" w14:textId="15E77D3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50886</w:t>
            </w:r>
          </w:p>
        </w:tc>
        <w:tc>
          <w:tcPr>
            <w:tcW w:w="1649" w:type="dxa"/>
            <w:noWrap/>
            <w:vAlign w:val="center"/>
          </w:tcPr>
          <w:p w14:paraId="23638650" w14:textId="3DF840BC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2A453F9" w14:textId="0A59A0C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15105F" w14:textId="28F7ABAF" w:rsidR="4DFBCEEA" w:rsidRPr="0017002E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17002E" w14:paraId="0D5521E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D32AB1" w14:textId="36556116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50887</w:t>
            </w:r>
          </w:p>
        </w:tc>
        <w:tc>
          <w:tcPr>
            <w:tcW w:w="1649" w:type="dxa"/>
            <w:noWrap/>
            <w:vAlign w:val="center"/>
          </w:tcPr>
          <w:p w14:paraId="6D4DCE9F" w14:textId="612C53F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CAADB34" w14:textId="55E4A4B6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CF537" w14:textId="73020982" w:rsidR="4DFBCEEA" w:rsidRPr="0017002E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0E1716A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152966" w14:textId="1B11B1A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50919</w:t>
            </w:r>
          </w:p>
        </w:tc>
        <w:tc>
          <w:tcPr>
            <w:tcW w:w="1649" w:type="dxa"/>
            <w:noWrap/>
            <w:vAlign w:val="center"/>
          </w:tcPr>
          <w:p w14:paraId="070E4D9A" w14:textId="668D6E9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19" w:type="dxa"/>
            <w:noWrap/>
            <w:vAlign w:val="center"/>
          </w:tcPr>
          <w:p w14:paraId="33855F90" w14:textId="16CDDB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1F7190" w14:textId="7C678CB4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98FD37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920483" w14:textId="17A43D7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51035</w:t>
            </w:r>
          </w:p>
        </w:tc>
        <w:tc>
          <w:tcPr>
            <w:tcW w:w="1649" w:type="dxa"/>
            <w:noWrap/>
            <w:vAlign w:val="center"/>
          </w:tcPr>
          <w:p w14:paraId="59045BD6" w14:textId="6EDB07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00001CC3" w14:textId="7AECB72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290253" w14:textId="3EDEA6F7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551BBA0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92B94" w14:textId="0744D02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51038</w:t>
            </w:r>
          </w:p>
        </w:tc>
        <w:tc>
          <w:tcPr>
            <w:tcW w:w="1649" w:type="dxa"/>
            <w:noWrap/>
            <w:vAlign w:val="center"/>
          </w:tcPr>
          <w:p w14:paraId="2F3BC103" w14:textId="2372AFB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56E2F444" w14:textId="16470B6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A3FD1E" w14:textId="121E718F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640D594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0261CB" w14:textId="3FFCC54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51063</w:t>
            </w:r>
          </w:p>
        </w:tc>
        <w:tc>
          <w:tcPr>
            <w:tcW w:w="1649" w:type="dxa"/>
            <w:noWrap/>
            <w:vAlign w:val="center"/>
          </w:tcPr>
          <w:p w14:paraId="368635A6" w14:textId="5D90A3B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7725E09A" w14:textId="1D15F0C0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011CE" w14:textId="72BB600F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5BCAC38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1056FB" w14:textId="0008940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51065</w:t>
            </w:r>
          </w:p>
        </w:tc>
        <w:tc>
          <w:tcPr>
            <w:tcW w:w="1649" w:type="dxa"/>
            <w:noWrap/>
            <w:vAlign w:val="center"/>
          </w:tcPr>
          <w:p w14:paraId="7325B2F6" w14:textId="2685AC3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1F9B23D3" w14:textId="3DE6B3B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FF03CA" w14:textId="71EDD218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6AF7993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BF1FBF" w14:textId="03E1DB2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51072</w:t>
            </w:r>
          </w:p>
        </w:tc>
        <w:tc>
          <w:tcPr>
            <w:tcW w:w="1649" w:type="dxa"/>
            <w:noWrap/>
            <w:vAlign w:val="center"/>
          </w:tcPr>
          <w:p w14:paraId="2B4DADDA" w14:textId="6DDD0B3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5DFC5443" w14:textId="28C2630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2655017" w14:textId="02477A43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726653D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940C8B" w14:textId="69335F5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51109</w:t>
            </w:r>
          </w:p>
        </w:tc>
        <w:tc>
          <w:tcPr>
            <w:tcW w:w="1649" w:type="dxa"/>
            <w:noWrap/>
            <w:vAlign w:val="center"/>
          </w:tcPr>
          <w:p w14:paraId="74010C60" w14:textId="23BCD2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06/10/2024</w:t>
            </w:r>
          </w:p>
        </w:tc>
        <w:tc>
          <w:tcPr>
            <w:tcW w:w="3219" w:type="dxa"/>
            <w:noWrap/>
            <w:vAlign w:val="center"/>
          </w:tcPr>
          <w:p w14:paraId="036DA73A" w14:textId="5784B30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DCCC2A4" w14:textId="2DA08EA5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507B71E" w:rsidRPr="0017002E" w14:paraId="336AF9D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135A2A" w14:textId="51F8527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51187</w:t>
            </w:r>
          </w:p>
        </w:tc>
        <w:tc>
          <w:tcPr>
            <w:tcW w:w="1649" w:type="dxa"/>
            <w:noWrap/>
            <w:vAlign w:val="center"/>
          </w:tcPr>
          <w:p w14:paraId="775FB2EC" w14:textId="04D8758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69E7EB8D" w14:textId="5FA60CE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1F984C" w14:textId="68253B28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7002E" w14:paraId="78596B0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3B10B5" w14:textId="09B10C8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51188</w:t>
            </w:r>
          </w:p>
        </w:tc>
        <w:tc>
          <w:tcPr>
            <w:tcW w:w="1649" w:type="dxa"/>
            <w:noWrap/>
            <w:vAlign w:val="center"/>
          </w:tcPr>
          <w:p w14:paraId="667E6903" w14:textId="09282587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59FBADFF" w14:textId="01E864C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B4D558" w14:textId="28519F2A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7002E" w14:paraId="076915D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D9F8BD" w14:textId="7D6D9AA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51271</w:t>
            </w:r>
          </w:p>
        </w:tc>
        <w:tc>
          <w:tcPr>
            <w:tcW w:w="1649" w:type="dxa"/>
            <w:noWrap/>
            <w:vAlign w:val="center"/>
          </w:tcPr>
          <w:p w14:paraId="77FAE7EA" w14:textId="43E6E8F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10/10/2024</w:t>
            </w:r>
          </w:p>
        </w:tc>
        <w:tc>
          <w:tcPr>
            <w:tcW w:w="3219" w:type="dxa"/>
            <w:noWrap/>
            <w:vAlign w:val="center"/>
          </w:tcPr>
          <w:p w14:paraId="7788DC79" w14:textId="40F0449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061450" w14:textId="05101E5E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6E96FB2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EFA304" w14:textId="1F55C47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51287</w:t>
            </w:r>
          </w:p>
        </w:tc>
        <w:tc>
          <w:tcPr>
            <w:tcW w:w="1649" w:type="dxa"/>
            <w:noWrap/>
            <w:vAlign w:val="center"/>
          </w:tcPr>
          <w:p w14:paraId="4AF9F5F4" w14:textId="5F06DAE4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594935BC" w14:textId="0F8F13C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BA60" w14:textId="4D016000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4C3BA09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374A8C" w14:textId="5CFE499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51288</w:t>
            </w:r>
          </w:p>
        </w:tc>
        <w:tc>
          <w:tcPr>
            <w:tcW w:w="1649" w:type="dxa"/>
            <w:noWrap/>
            <w:vAlign w:val="center"/>
          </w:tcPr>
          <w:p w14:paraId="57CB0A9A" w14:textId="0B6D819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3C31D62" w14:textId="55FD25A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20A771" w14:textId="67D72DA7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8848C5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0A3136" w14:textId="71595D4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51289</w:t>
            </w:r>
          </w:p>
        </w:tc>
        <w:tc>
          <w:tcPr>
            <w:tcW w:w="1649" w:type="dxa"/>
            <w:noWrap/>
            <w:vAlign w:val="center"/>
          </w:tcPr>
          <w:p w14:paraId="0DF0EFA3" w14:textId="51181A2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7E9E99A2" w14:textId="139F387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4616C5" w14:textId="13F2E17E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73CA50B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400280" w14:textId="3B607AB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51290</w:t>
            </w:r>
          </w:p>
        </w:tc>
        <w:tc>
          <w:tcPr>
            <w:tcW w:w="1649" w:type="dxa"/>
            <w:noWrap/>
            <w:vAlign w:val="center"/>
          </w:tcPr>
          <w:p w14:paraId="17B928C4" w14:textId="56F33F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53BF6DC" w14:textId="3ABC96B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A5163D" w14:textId="77F50B6C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5B0C7D2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675E47" w14:textId="2A740491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51292</w:t>
            </w:r>
          </w:p>
        </w:tc>
        <w:tc>
          <w:tcPr>
            <w:tcW w:w="1649" w:type="dxa"/>
            <w:noWrap/>
            <w:vAlign w:val="center"/>
          </w:tcPr>
          <w:p w14:paraId="26C26DCB" w14:textId="73A9F123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65D26EF5" w14:textId="5A3D068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7C7A008" w14:textId="5733700E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6B2A2F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023809" w14:textId="0835B8B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51384</w:t>
            </w:r>
          </w:p>
        </w:tc>
        <w:tc>
          <w:tcPr>
            <w:tcW w:w="1649" w:type="dxa"/>
            <w:noWrap/>
            <w:vAlign w:val="center"/>
          </w:tcPr>
          <w:p w14:paraId="7EC47A45" w14:textId="426185F9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12/10/2024</w:t>
            </w:r>
          </w:p>
        </w:tc>
        <w:tc>
          <w:tcPr>
            <w:tcW w:w="3219" w:type="dxa"/>
            <w:noWrap/>
            <w:vAlign w:val="center"/>
          </w:tcPr>
          <w:p w14:paraId="6FDEA960" w14:textId="6D685E1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58413CE" w14:textId="32A786DE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507B71E" w:rsidRPr="0017002E" w14:paraId="275C03B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804150" w14:textId="1B29B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51538</w:t>
            </w:r>
          </w:p>
        </w:tc>
        <w:tc>
          <w:tcPr>
            <w:tcW w:w="1649" w:type="dxa"/>
            <w:noWrap/>
            <w:vAlign w:val="center"/>
          </w:tcPr>
          <w:p w14:paraId="69779ADF" w14:textId="64DD098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19" w:type="dxa"/>
            <w:noWrap/>
            <w:vAlign w:val="center"/>
          </w:tcPr>
          <w:p w14:paraId="0C3E3A77" w14:textId="3ED132FF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79F698" w14:textId="58E35005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7002E" w14:paraId="056D4B2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400C6C" w14:textId="35012C8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51627</w:t>
            </w:r>
          </w:p>
        </w:tc>
        <w:tc>
          <w:tcPr>
            <w:tcW w:w="1649" w:type="dxa"/>
            <w:noWrap/>
            <w:vAlign w:val="center"/>
          </w:tcPr>
          <w:p w14:paraId="1D895097" w14:textId="6D8614C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17/10/2024</w:t>
            </w:r>
          </w:p>
        </w:tc>
        <w:tc>
          <w:tcPr>
            <w:tcW w:w="3219" w:type="dxa"/>
            <w:noWrap/>
            <w:vAlign w:val="center"/>
          </w:tcPr>
          <w:p w14:paraId="66A4FDEF" w14:textId="29EEE94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D02241" w14:textId="19805D37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0B19E6C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1446534" w14:textId="010D5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51655</w:t>
            </w:r>
          </w:p>
        </w:tc>
        <w:tc>
          <w:tcPr>
            <w:tcW w:w="1649" w:type="dxa"/>
            <w:noWrap/>
            <w:vAlign w:val="center"/>
          </w:tcPr>
          <w:p w14:paraId="43780428" w14:textId="1EB6AFA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19" w:type="dxa"/>
            <w:noWrap/>
            <w:vAlign w:val="center"/>
          </w:tcPr>
          <w:p w14:paraId="5C5F2937" w14:textId="128B69A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6B25AB" w14:textId="43A2BF8D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357FBB0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FE3E72" w14:textId="5907AA9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51692</w:t>
            </w:r>
          </w:p>
        </w:tc>
        <w:tc>
          <w:tcPr>
            <w:tcW w:w="1649" w:type="dxa"/>
            <w:noWrap/>
            <w:vAlign w:val="center"/>
          </w:tcPr>
          <w:p w14:paraId="289A79E4" w14:textId="0B82142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19/10/2024</w:t>
            </w:r>
          </w:p>
        </w:tc>
        <w:tc>
          <w:tcPr>
            <w:tcW w:w="3219" w:type="dxa"/>
            <w:noWrap/>
            <w:vAlign w:val="center"/>
          </w:tcPr>
          <w:p w14:paraId="110CC3E4" w14:textId="23B2E278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EEE3C1" w14:textId="141FD6C6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507B71E" w:rsidRPr="0017002E" w14:paraId="2F14E55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0CB472A" w14:textId="5D7C7F90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51700</w:t>
            </w:r>
          </w:p>
        </w:tc>
        <w:tc>
          <w:tcPr>
            <w:tcW w:w="1649" w:type="dxa"/>
            <w:noWrap/>
            <w:vAlign w:val="center"/>
          </w:tcPr>
          <w:p w14:paraId="552F080C" w14:textId="7F83D8A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40B5D165" w14:textId="0B3D276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E286B3" w14:textId="2313DB2F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243E42F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B5D870C" w14:textId="4547DA23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51701</w:t>
            </w:r>
          </w:p>
        </w:tc>
        <w:tc>
          <w:tcPr>
            <w:tcW w:w="1649" w:type="dxa"/>
            <w:noWrap/>
            <w:vAlign w:val="center"/>
          </w:tcPr>
          <w:p w14:paraId="258B2623" w14:textId="2BA74B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607E577" w14:textId="3B83A2B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469455" w14:textId="01752EAE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7E1163E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27C41A7" w14:textId="42CEB5A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51702</w:t>
            </w:r>
          </w:p>
        </w:tc>
        <w:tc>
          <w:tcPr>
            <w:tcW w:w="1649" w:type="dxa"/>
            <w:noWrap/>
            <w:vAlign w:val="center"/>
          </w:tcPr>
          <w:p w14:paraId="5226642A" w14:textId="6EC325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4027B60" w14:textId="786A1F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46B83" w14:textId="345892FF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D12BF2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50263D" w14:textId="43ABDC5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51705</w:t>
            </w:r>
          </w:p>
        </w:tc>
        <w:tc>
          <w:tcPr>
            <w:tcW w:w="1649" w:type="dxa"/>
            <w:noWrap/>
            <w:vAlign w:val="center"/>
          </w:tcPr>
          <w:p w14:paraId="038EF6F2" w14:textId="5F927AA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6E479D8C" w14:textId="6AD6105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25CB20" w14:textId="7F28F637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4A39D5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CD13FF" w14:textId="7F1D09E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51785</w:t>
            </w:r>
          </w:p>
        </w:tc>
        <w:tc>
          <w:tcPr>
            <w:tcW w:w="1649" w:type="dxa"/>
            <w:noWrap/>
            <w:vAlign w:val="center"/>
          </w:tcPr>
          <w:p w14:paraId="06B46952" w14:textId="3AE93F5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6BAAB62D" w14:textId="07B3F2D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E0F3DE4" w14:textId="2BB1D207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3E9692D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506D95" w14:textId="105791F7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51786</w:t>
            </w:r>
          </w:p>
        </w:tc>
        <w:tc>
          <w:tcPr>
            <w:tcW w:w="1649" w:type="dxa"/>
            <w:noWrap/>
            <w:vAlign w:val="center"/>
          </w:tcPr>
          <w:p w14:paraId="48C77697" w14:textId="5D41F66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3D80A5B0" w14:textId="4407135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82DD7" w14:textId="51869977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1C401CB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9D8175" w14:textId="669FBDE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51787</w:t>
            </w:r>
          </w:p>
        </w:tc>
        <w:tc>
          <w:tcPr>
            <w:tcW w:w="1649" w:type="dxa"/>
            <w:noWrap/>
            <w:vAlign w:val="center"/>
          </w:tcPr>
          <w:p w14:paraId="14C135DB" w14:textId="060B0FD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5EADF127" w14:textId="7330CFA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903F9D" w14:textId="54ED7829" w:rsidR="1507B71E" w:rsidRPr="0017002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17002E" w14:paraId="5A45D67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7FC98BB" w14:textId="61DFCE1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52006</w:t>
            </w:r>
          </w:p>
        </w:tc>
        <w:tc>
          <w:tcPr>
            <w:tcW w:w="1649" w:type="dxa"/>
            <w:noWrap/>
            <w:vAlign w:val="center"/>
          </w:tcPr>
          <w:p w14:paraId="59907538" w14:textId="6F29730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19" w:type="dxa"/>
            <w:noWrap/>
            <w:vAlign w:val="center"/>
          </w:tcPr>
          <w:p w14:paraId="035D68CA" w14:textId="5566E5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720DA7" w14:textId="5D030F78" w:rsidR="1507B71E" w:rsidRPr="0017002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355E953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F9E3038" w14:textId="17B2A350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52107</w:t>
            </w:r>
          </w:p>
        </w:tc>
        <w:tc>
          <w:tcPr>
            <w:tcW w:w="1649" w:type="dxa"/>
            <w:noWrap/>
            <w:vAlign w:val="center"/>
          </w:tcPr>
          <w:p w14:paraId="42CE5172" w14:textId="117CED3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91E4DD8" w14:textId="79891A8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CDD24" w14:textId="186AE51E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4543DE2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132F6" w14:textId="41EF227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52108</w:t>
            </w:r>
          </w:p>
        </w:tc>
        <w:tc>
          <w:tcPr>
            <w:tcW w:w="1649" w:type="dxa"/>
            <w:noWrap/>
            <w:vAlign w:val="center"/>
          </w:tcPr>
          <w:p w14:paraId="2A477DBB" w14:textId="69F733F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53F75C49" w14:textId="2376717F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3C5C2C6" w14:textId="69741856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48E0E02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56269C" w14:textId="0DC90D6E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52110</w:t>
            </w:r>
          </w:p>
        </w:tc>
        <w:tc>
          <w:tcPr>
            <w:tcW w:w="1649" w:type="dxa"/>
            <w:noWrap/>
            <w:vAlign w:val="center"/>
          </w:tcPr>
          <w:p w14:paraId="79321AFE" w14:textId="24A772D4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767F27B" w14:textId="3741866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1CF7E1" w14:textId="4B338B2E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42EEF67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82647E" w14:textId="340A2D08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52111</w:t>
            </w:r>
          </w:p>
        </w:tc>
        <w:tc>
          <w:tcPr>
            <w:tcW w:w="1649" w:type="dxa"/>
            <w:noWrap/>
            <w:vAlign w:val="center"/>
          </w:tcPr>
          <w:p w14:paraId="70DE1D83" w14:textId="453F3BFC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07088EB" w14:textId="2B9ADB9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A16E58" w14:textId="04097A5F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4748F0D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C5E5B6" w14:textId="1D88763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52112</w:t>
            </w:r>
          </w:p>
        </w:tc>
        <w:tc>
          <w:tcPr>
            <w:tcW w:w="1649" w:type="dxa"/>
            <w:noWrap/>
            <w:vAlign w:val="center"/>
          </w:tcPr>
          <w:p w14:paraId="26F02D60" w14:textId="09ED0F8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124D0A5" w14:textId="2B07EB1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3E8323D" w14:textId="41BA95D4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12DFC1D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4DF926" w14:textId="6B2A312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52116</w:t>
            </w:r>
          </w:p>
        </w:tc>
        <w:tc>
          <w:tcPr>
            <w:tcW w:w="1649" w:type="dxa"/>
            <w:noWrap/>
            <w:vAlign w:val="center"/>
          </w:tcPr>
          <w:p w14:paraId="2F020AF5" w14:textId="7D380CA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237160B7" w14:textId="0D8B1E5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4D7B39" w14:textId="1971C607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6EED524" w:rsidRPr="0017002E" w14:paraId="7C0EE41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CCDEA1" w14:textId="21A00D3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52330</w:t>
            </w:r>
          </w:p>
        </w:tc>
        <w:tc>
          <w:tcPr>
            <w:tcW w:w="1649" w:type="dxa"/>
            <w:noWrap/>
            <w:vAlign w:val="center"/>
          </w:tcPr>
          <w:p w14:paraId="0ED16DC2" w14:textId="245CA6A9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19" w:type="dxa"/>
            <w:noWrap/>
            <w:vAlign w:val="center"/>
          </w:tcPr>
          <w:p w14:paraId="111C4FF9" w14:textId="26C616A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EB12CD5" w14:textId="77FF5FBB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26EED524" w:rsidRPr="0017002E" w14:paraId="3D0CC5E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36D5A8" w14:textId="4C7FF791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52496</w:t>
            </w:r>
          </w:p>
        </w:tc>
        <w:tc>
          <w:tcPr>
            <w:tcW w:w="1649" w:type="dxa"/>
            <w:noWrap/>
            <w:vAlign w:val="center"/>
          </w:tcPr>
          <w:p w14:paraId="0E83CB5E" w14:textId="15139A07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219" w:type="dxa"/>
            <w:noWrap/>
            <w:vAlign w:val="center"/>
          </w:tcPr>
          <w:p w14:paraId="02448B1D" w14:textId="195D02C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4317D" w14:textId="6AD4DAA8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Zebrilus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undulatus</w:t>
            </w:r>
            <w:proofErr w:type="spellEnd"/>
          </w:p>
        </w:tc>
      </w:tr>
      <w:tr w:rsidR="26EED524" w:rsidRPr="0017002E" w14:paraId="6A087FF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B2BA72" w14:textId="3A7231A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52575</w:t>
            </w:r>
          </w:p>
        </w:tc>
        <w:tc>
          <w:tcPr>
            <w:tcW w:w="1649" w:type="dxa"/>
            <w:noWrap/>
            <w:vAlign w:val="center"/>
          </w:tcPr>
          <w:p w14:paraId="34D35A51" w14:textId="47D4F0D3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219" w:type="dxa"/>
            <w:noWrap/>
            <w:vAlign w:val="center"/>
          </w:tcPr>
          <w:p w14:paraId="501D2BF8" w14:textId="68779A18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D4A76C" w14:textId="79C4964D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26EED524" w:rsidRPr="0017002E" w14:paraId="6940C87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0BADB4" w14:textId="71930737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52591</w:t>
            </w:r>
          </w:p>
        </w:tc>
        <w:tc>
          <w:tcPr>
            <w:tcW w:w="1649" w:type="dxa"/>
            <w:noWrap/>
            <w:vAlign w:val="center"/>
          </w:tcPr>
          <w:p w14:paraId="13BFB45A" w14:textId="5B2304B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AF1B7AD" w14:textId="2C832C2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4F4EB3" w14:textId="79B7AEDF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568FC19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01C5F00" w14:textId="3F1C31B4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52592</w:t>
            </w:r>
          </w:p>
        </w:tc>
        <w:tc>
          <w:tcPr>
            <w:tcW w:w="1649" w:type="dxa"/>
            <w:noWrap/>
            <w:vAlign w:val="center"/>
          </w:tcPr>
          <w:p w14:paraId="03793710" w14:textId="2E69FEE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8303183" w14:textId="552F436D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31BD28" w14:textId="31E9EAB2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36E5E85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46DAE2" w14:textId="7E071F03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52636</w:t>
            </w:r>
          </w:p>
        </w:tc>
        <w:tc>
          <w:tcPr>
            <w:tcW w:w="1649" w:type="dxa"/>
            <w:noWrap/>
            <w:vAlign w:val="center"/>
          </w:tcPr>
          <w:p w14:paraId="14587615" w14:textId="28B28DB5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9" w:type="dxa"/>
            <w:noWrap/>
            <w:vAlign w:val="center"/>
          </w:tcPr>
          <w:p w14:paraId="45268F44" w14:textId="379387B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D01019B" w14:textId="3FE13F07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17002E" w14:paraId="65837B0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C511C9" w14:textId="13C2AD2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52754</w:t>
            </w:r>
          </w:p>
        </w:tc>
        <w:tc>
          <w:tcPr>
            <w:tcW w:w="1649" w:type="dxa"/>
            <w:noWrap/>
            <w:vAlign w:val="center"/>
          </w:tcPr>
          <w:p w14:paraId="2FC10F36" w14:textId="538CD762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076DBE7C" w14:textId="1706892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75D1FD" w14:textId="73A9AA4D" w:rsidR="26EED524" w:rsidRPr="0017002E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EED524" w:rsidRPr="0017002E" w14:paraId="2CB8380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72F817" w14:textId="300366D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52755</w:t>
            </w:r>
          </w:p>
        </w:tc>
        <w:tc>
          <w:tcPr>
            <w:tcW w:w="1649" w:type="dxa"/>
            <w:noWrap/>
            <w:vAlign w:val="center"/>
          </w:tcPr>
          <w:p w14:paraId="03CD42DD" w14:textId="4CBC03C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78F079D9" w14:textId="0B3F80D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62BA7B" w14:textId="0B007A28" w:rsidR="26EED524" w:rsidRPr="0017002E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67ABD2" w:rsidRPr="0017002E" w14:paraId="11CB37C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4590F4" w14:textId="64A2246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52805</w:t>
            </w:r>
          </w:p>
        </w:tc>
        <w:tc>
          <w:tcPr>
            <w:tcW w:w="1649" w:type="dxa"/>
            <w:noWrap/>
            <w:vAlign w:val="center"/>
          </w:tcPr>
          <w:p w14:paraId="60B4EA3C" w14:textId="313129C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19" w:type="dxa"/>
            <w:noWrap/>
            <w:vAlign w:val="center"/>
          </w:tcPr>
          <w:p w14:paraId="442509BF" w14:textId="305EB7CA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22BC0E" w14:textId="3ABC8422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17002E" w14:paraId="1FFBFAA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8C93B3A" w14:textId="136DD7B4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53056</w:t>
            </w:r>
          </w:p>
        </w:tc>
        <w:tc>
          <w:tcPr>
            <w:tcW w:w="1649" w:type="dxa"/>
            <w:noWrap/>
            <w:vAlign w:val="center"/>
          </w:tcPr>
          <w:p w14:paraId="6100B07E" w14:textId="6385F0B3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0B8FC51" w14:textId="33263CA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79111E" w14:textId="68DD4F92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7002E" w14:paraId="21E6497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66C6C5" w14:textId="6AFBA076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53058</w:t>
            </w:r>
          </w:p>
        </w:tc>
        <w:tc>
          <w:tcPr>
            <w:tcW w:w="1649" w:type="dxa"/>
            <w:noWrap/>
            <w:vAlign w:val="center"/>
          </w:tcPr>
          <w:p w14:paraId="6C9434E1" w14:textId="01EEE39E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3380E308" w14:textId="5051012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65DA58" w14:textId="7F3D64C3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7002E" w14:paraId="0B3BCF0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B9EFEE" w14:textId="2BAAD9C3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53059</w:t>
            </w:r>
          </w:p>
        </w:tc>
        <w:tc>
          <w:tcPr>
            <w:tcW w:w="1649" w:type="dxa"/>
            <w:noWrap/>
            <w:vAlign w:val="center"/>
          </w:tcPr>
          <w:p w14:paraId="1E4448B7" w14:textId="6DE68AB2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D60EC0F" w14:textId="622E955E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C02FDA3" w14:textId="664281BE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7002E" w14:paraId="537ADA3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43678C" w14:textId="466FF70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53072</w:t>
            </w:r>
          </w:p>
        </w:tc>
        <w:tc>
          <w:tcPr>
            <w:tcW w:w="1649" w:type="dxa"/>
            <w:noWrap/>
            <w:vAlign w:val="center"/>
          </w:tcPr>
          <w:p w14:paraId="31245619" w14:textId="356D47A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219" w:type="dxa"/>
            <w:noWrap/>
            <w:vAlign w:val="center"/>
          </w:tcPr>
          <w:p w14:paraId="5AAD4353" w14:textId="1FC3F53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E995732" w14:textId="4C2EB7BC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7002E" w14:paraId="2AB9CD8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D39A73" w14:textId="023700B7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53113</w:t>
            </w:r>
          </w:p>
        </w:tc>
        <w:tc>
          <w:tcPr>
            <w:tcW w:w="1649" w:type="dxa"/>
            <w:noWrap/>
            <w:vAlign w:val="center"/>
          </w:tcPr>
          <w:p w14:paraId="0A64221E" w14:textId="1F5A6DB7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219" w:type="dxa"/>
            <w:noWrap/>
            <w:vAlign w:val="center"/>
          </w:tcPr>
          <w:p w14:paraId="5E86EEBF" w14:textId="176953FB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62561E" w14:textId="737D4864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67ABD2" w:rsidRPr="0017002E" w14:paraId="3CD91EA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101B83" w14:textId="23119EB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53155</w:t>
            </w:r>
          </w:p>
        </w:tc>
        <w:tc>
          <w:tcPr>
            <w:tcW w:w="1649" w:type="dxa"/>
            <w:noWrap/>
            <w:vAlign w:val="center"/>
          </w:tcPr>
          <w:p w14:paraId="1EF44E69" w14:textId="71ADBE1F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4678F87A" w14:textId="21706E6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0ED35C" w14:textId="3B916201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17002E" w14:paraId="0DA65D1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43784EB" w14:textId="60F03BE8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53156</w:t>
            </w:r>
          </w:p>
        </w:tc>
        <w:tc>
          <w:tcPr>
            <w:tcW w:w="1649" w:type="dxa"/>
            <w:noWrap/>
            <w:vAlign w:val="center"/>
          </w:tcPr>
          <w:p w14:paraId="54040192" w14:textId="3664A061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0D2F7A34" w14:textId="205176A8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6EA2F77" w14:textId="7B62FDCA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2067ABD2" w:rsidRPr="0017002E" w14:paraId="56AE52B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85C8B0" w14:textId="4DBDF24E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53292</w:t>
            </w:r>
          </w:p>
        </w:tc>
        <w:tc>
          <w:tcPr>
            <w:tcW w:w="1649" w:type="dxa"/>
            <w:noWrap/>
            <w:vAlign w:val="center"/>
          </w:tcPr>
          <w:p w14:paraId="22E3D610" w14:textId="7312FD0B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1B3DD1B" w14:textId="7618760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João-de-barro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5E856" w14:textId="78A86111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Furnarius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rufus</w:t>
            </w:r>
            <w:proofErr w:type="spellEnd"/>
          </w:p>
        </w:tc>
      </w:tr>
      <w:tr w:rsidR="2067ABD2" w:rsidRPr="0017002E" w14:paraId="47D2980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2683C6" w14:textId="39F4B9EA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53305</w:t>
            </w:r>
          </w:p>
        </w:tc>
        <w:tc>
          <w:tcPr>
            <w:tcW w:w="1649" w:type="dxa"/>
            <w:noWrap/>
            <w:vAlign w:val="center"/>
          </w:tcPr>
          <w:p w14:paraId="7D81E591" w14:textId="14ADEE3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6D4144AE" w14:textId="7E671C7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D4D5A2" w14:textId="1EF01CB8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7002E" w14:paraId="7757234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9B4052" w14:textId="45E0C839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53306</w:t>
            </w:r>
          </w:p>
        </w:tc>
        <w:tc>
          <w:tcPr>
            <w:tcW w:w="1649" w:type="dxa"/>
            <w:noWrap/>
            <w:vAlign w:val="center"/>
          </w:tcPr>
          <w:p w14:paraId="61C33E4F" w14:textId="44EBF21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9AD9FF1" w14:textId="3D057DDD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70A6BB" w14:textId="681B9B95" w:rsidR="2067ABD2" w:rsidRPr="0017002E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7002E" w14:paraId="5BCEE01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385B4F" w14:textId="0DC4EA0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53313</w:t>
            </w:r>
          </w:p>
        </w:tc>
        <w:tc>
          <w:tcPr>
            <w:tcW w:w="1649" w:type="dxa"/>
            <w:noWrap/>
            <w:vAlign w:val="center"/>
          </w:tcPr>
          <w:p w14:paraId="1C7C38EE" w14:textId="76E9A839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19" w:type="dxa"/>
            <w:noWrap/>
            <w:vAlign w:val="center"/>
          </w:tcPr>
          <w:p w14:paraId="7E943046" w14:textId="6B477CBC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Pica-pau-do-campo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FFC61A" w14:textId="2B0DEEED" w:rsidR="2067ABD2" w:rsidRPr="0017002E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4DE7F8A7" w:rsidRPr="0017002E" w14:paraId="663CE4D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B4A3FE" w14:textId="5E24AF8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53325</w:t>
            </w:r>
          </w:p>
        </w:tc>
        <w:tc>
          <w:tcPr>
            <w:tcW w:w="1649" w:type="dxa"/>
            <w:noWrap/>
            <w:vAlign w:val="center"/>
          </w:tcPr>
          <w:p w14:paraId="634183E4" w14:textId="11A26503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0296E9B6" w14:textId="19BC64B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31817" w14:textId="7F138E41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080B0EB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FA9917" w14:textId="47A70D9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53326</w:t>
            </w:r>
          </w:p>
        </w:tc>
        <w:tc>
          <w:tcPr>
            <w:tcW w:w="1649" w:type="dxa"/>
            <w:noWrap/>
            <w:vAlign w:val="center"/>
          </w:tcPr>
          <w:p w14:paraId="7D00DD18" w14:textId="13EB01E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7C56B7FA" w14:textId="18D180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90507E5" w14:textId="01607B5A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4BFCB63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0A86A" w14:textId="51A379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53327</w:t>
            </w:r>
          </w:p>
        </w:tc>
        <w:tc>
          <w:tcPr>
            <w:tcW w:w="1649" w:type="dxa"/>
            <w:noWrap/>
            <w:vAlign w:val="center"/>
          </w:tcPr>
          <w:p w14:paraId="4DB56BB1" w14:textId="10377D98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9" w:type="dxa"/>
            <w:noWrap/>
            <w:vAlign w:val="center"/>
          </w:tcPr>
          <w:p w14:paraId="3678C7A7" w14:textId="53FE247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19074C" w14:textId="70600FDB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7205814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749C1" w14:textId="1F7C69B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53328</w:t>
            </w:r>
          </w:p>
        </w:tc>
        <w:tc>
          <w:tcPr>
            <w:tcW w:w="1649" w:type="dxa"/>
            <w:noWrap/>
            <w:vAlign w:val="center"/>
          </w:tcPr>
          <w:p w14:paraId="1E649A6A" w14:textId="305BE82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9" w:type="dxa"/>
            <w:noWrap/>
            <w:vAlign w:val="center"/>
          </w:tcPr>
          <w:p w14:paraId="62944A87" w14:textId="4D81EBC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E7AF95" w14:textId="33531651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76CF54B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61AD67" w14:textId="3A25AC4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53329</w:t>
            </w:r>
          </w:p>
        </w:tc>
        <w:tc>
          <w:tcPr>
            <w:tcW w:w="1649" w:type="dxa"/>
            <w:noWrap/>
            <w:vAlign w:val="center"/>
          </w:tcPr>
          <w:p w14:paraId="48FAEE68" w14:textId="368EAAB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5F57684A" w14:textId="30F2FA5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4DE519" w14:textId="704D0236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7986F33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24A3A7E" w14:textId="7D66D704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53330</w:t>
            </w:r>
          </w:p>
        </w:tc>
        <w:tc>
          <w:tcPr>
            <w:tcW w:w="1649" w:type="dxa"/>
            <w:noWrap/>
            <w:vAlign w:val="center"/>
          </w:tcPr>
          <w:p w14:paraId="2BF43661" w14:textId="0DBCAF9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19" w:type="dxa"/>
            <w:noWrap/>
            <w:vAlign w:val="center"/>
          </w:tcPr>
          <w:p w14:paraId="1F584335" w14:textId="74AB52B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1B1878" w14:textId="4B8C3E7C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6B67EAB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FDEF92" w14:textId="7CDC70B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53331</w:t>
            </w:r>
          </w:p>
        </w:tc>
        <w:tc>
          <w:tcPr>
            <w:tcW w:w="1649" w:type="dxa"/>
            <w:noWrap/>
            <w:vAlign w:val="center"/>
          </w:tcPr>
          <w:p w14:paraId="421A552B" w14:textId="71C599F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19" w:type="dxa"/>
            <w:noWrap/>
            <w:vAlign w:val="center"/>
          </w:tcPr>
          <w:p w14:paraId="6A348617" w14:textId="3D079E6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B28D59B" w14:textId="21F3A540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0D0CABD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161641" w14:textId="0E1034B1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53363</w:t>
            </w:r>
          </w:p>
        </w:tc>
        <w:tc>
          <w:tcPr>
            <w:tcW w:w="1649" w:type="dxa"/>
            <w:noWrap/>
            <w:vAlign w:val="center"/>
          </w:tcPr>
          <w:p w14:paraId="7DF95D00" w14:textId="7F0E327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440F57DE" w14:textId="31C6D155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D9491C" w14:textId="261C7848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7002E" w14:paraId="670005B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375493" w14:textId="7916B05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53364</w:t>
            </w:r>
          </w:p>
        </w:tc>
        <w:tc>
          <w:tcPr>
            <w:tcW w:w="1649" w:type="dxa"/>
            <w:noWrap/>
            <w:vAlign w:val="center"/>
          </w:tcPr>
          <w:p w14:paraId="237303FC" w14:textId="03A6143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39BF11DC" w14:textId="4D69ECA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2A5CEE" w14:textId="3D97239A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7002E" w14:paraId="7191A7F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AD1C51A" w14:textId="101DD2E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53365</w:t>
            </w:r>
          </w:p>
        </w:tc>
        <w:tc>
          <w:tcPr>
            <w:tcW w:w="1649" w:type="dxa"/>
            <w:noWrap/>
            <w:vAlign w:val="center"/>
          </w:tcPr>
          <w:p w14:paraId="57DD86DB" w14:textId="428DF5A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6A5323D7" w14:textId="4A2DE72E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72487E" w14:textId="2EF6EACC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7002E" w14:paraId="53DA997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A5067" w14:textId="0B4531B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53392</w:t>
            </w:r>
          </w:p>
        </w:tc>
        <w:tc>
          <w:tcPr>
            <w:tcW w:w="1649" w:type="dxa"/>
            <w:noWrap/>
            <w:vAlign w:val="center"/>
          </w:tcPr>
          <w:p w14:paraId="7478EF6F" w14:textId="0623D5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18A30B86" w14:textId="004AAD0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9E41B" w14:textId="74E86573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E7F8A7" w:rsidRPr="0017002E" w14:paraId="1E9553E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0B7CE" w14:textId="0C81B09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53440</w:t>
            </w:r>
          </w:p>
        </w:tc>
        <w:tc>
          <w:tcPr>
            <w:tcW w:w="1649" w:type="dxa"/>
            <w:noWrap/>
            <w:vAlign w:val="center"/>
          </w:tcPr>
          <w:p w14:paraId="52990C68" w14:textId="3E8746F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387B3B0D" w14:textId="1DEF3F9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Arara-canindé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BD64C3" w14:textId="7E110642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4DE7F8A7" w:rsidRPr="0017002E" w14:paraId="4870A05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5B84F3" w14:textId="422D6F6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53521</w:t>
            </w:r>
          </w:p>
        </w:tc>
        <w:tc>
          <w:tcPr>
            <w:tcW w:w="1649" w:type="dxa"/>
            <w:noWrap/>
            <w:vAlign w:val="center"/>
          </w:tcPr>
          <w:p w14:paraId="2D221F26" w14:textId="15A7EED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CB4C1ED" w14:textId="65DC1D2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98DAE4" w14:textId="410C85ED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0724C0A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201C11" w14:textId="7A55CE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53522</w:t>
            </w:r>
          </w:p>
        </w:tc>
        <w:tc>
          <w:tcPr>
            <w:tcW w:w="1649" w:type="dxa"/>
            <w:noWrap/>
            <w:vAlign w:val="center"/>
          </w:tcPr>
          <w:p w14:paraId="55B59B53" w14:textId="69D7B50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9CCF5A9" w14:textId="30F90291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130B08" w14:textId="05D8E0B6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17002E" w14:paraId="20CBE89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B6FFD8" w14:textId="5F7021E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53563</w:t>
            </w:r>
          </w:p>
        </w:tc>
        <w:tc>
          <w:tcPr>
            <w:tcW w:w="1649" w:type="dxa"/>
            <w:noWrap/>
            <w:vAlign w:val="center"/>
          </w:tcPr>
          <w:p w14:paraId="7AE18817" w14:textId="64A649C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19" w:type="dxa"/>
            <w:noWrap/>
            <w:vAlign w:val="center"/>
          </w:tcPr>
          <w:p w14:paraId="44F4FE99" w14:textId="636B974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F5648E" w14:textId="3778E9B5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4DE7F8A7" w:rsidRPr="0017002E" w14:paraId="714424E7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06DE60" w14:textId="6A0E02A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53595</w:t>
            </w:r>
          </w:p>
        </w:tc>
        <w:tc>
          <w:tcPr>
            <w:tcW w:w="1649" w:type="dxa"/>
            <w:noWrap/>
            <w:vAlign w:val="center"/>
          </w:tcPr>
          <w:p w14:paraId="54264E02" w14:textId="1CFB4AEC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9" w:type="dxa"/>
            <w:noWrap/>
            <w:vAlign w:val="center"/>
          </w:tcPr>
          <w:p w14:paraId="2789922D" w14:textId="7FD3324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03DCC0C" w14:textId="0FE225B2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DE7F8A7" w:rsidRPr="0017002E" w14:paraId="451EB45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DAB6372" w14:textId="7DC9B7D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53600</w:t>
            </w:r>
          </w:p>
        </w:tc>
        <w:tc>
          <w:tcPr>
            <w:tcW w:w="1649" w:type="dxa"/>
            <w:noWrap/>
            <w:vAlign w:val="center"/>
          </w:tcPr>
          <w:p w14:paraId="436DB016" w14:textId="087E01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219" w:type="dxa"/>
            <w:noWrap/>
            <w:vAlign w:val="center"/>
          </w:tcPr>
          <w:p w14:paraId="754331AD" w14:textId="173514B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EA491E" w14:textId="26C063DF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DE7F8A7" w:rsidRPr="0017002E" w14:paraId="60FA895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D445F6" w14:textId="711DBA5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53629</w:t>
            </w:r>
          </w:p>
        </w:tc>
        <w:tc>
          <w:tcPr>
            <w:tcW w:w="1649" w:type="dxa"/>
            <w:noWrap/>
            <w:vAlign w:val="center"/>
          </w:tcPr>
          <w:p w14:paraId="2813FB14" w14:textId="5229823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413FF5E2" w14:textId="62D4972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96D107" w14:textId="5871D4FE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3D010BF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997277" w14:textId="638BD9A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53630</w:t>
            </w:r>
          </w:p>
        </w:tc>
        <w:tc>
          <w:tcPr>
            <w:tcW w:w="1649" w:type="dxa"/>
            <w:noWrap/>
            <w:vAlign w:val="center"/>
          </w:tcPr>
          <w:p w14:paraId="73FBE060" w14:textId="6FDF225E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61BDF97D" w14:textId="39C5FAA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F91FDA" w14:textId="79171FB1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2574FE6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DF37A9" w14:textId="2E512E9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53631</w:t>
            </w:r>
          </w:p>
        </w:tc>
        <w:tc>
          <w:tcPr>
            <w:tcW w:w="1649" w:type="dxa"/>
            <w:noWrap/>
            <w:vAlign w:val="center"/>
          </w:tcPr>
          <w:p w14:paraId="011A9A13" w14:textId="694F79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091234BB" w14:textId="7E346F3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002F47" w14:textId="1A746C10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727173E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C5BCFC" w14:textId="4C8D11F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53666</w:t>
            </w:r>
          </w:p>
        </w:tc>
        <w:tc>
          <w:tcPr>
            <w:tcW w:w="1649" w:type="dxa"/>
            <w:noWrap/>
            <w:vAlign w:val="center"/>
          </w:tcPr>
          <w:p w14:paraId="57FB2595" w14:textId="0D38D3E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9" w:type="dxa"/>
            <w:noWrap/>
            <w:vAlign w:val="center"/>
          </w:tcPr>
          <w:p w14:paraId="30048BF6" w14:textId="0BD3370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CDF1" w14:textId="76608887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4DE7F8A7" w:rsidRPr="0017002E" w14:paraId="62EDADE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0D03B4" w14:textId="740D912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53668</w:t>
            </w:r>
          </w:p>
        </w:tc>
        <w:tc>
          <w:tcPr>
            <w:tcW w:w="1649" w:type="dxa"/>
            <w:noWrap/>
            <w:vAlign w:val="center"/>
          </w:tcPr>
          <w:p w14:paraId="251523E6" w14:textId="3303412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9" w:type="dxa"/>
            <w:noWrap/>
            <w:vAlign w:val="center"/>
          </w:tcPr>
          <w:p w14:paraId="2EFE5E65" w14:textId="7623751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B48FFA" w14:textId="486D33C4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4DE7F8A7" w:rsidRPr="0017002E" w14:paraId="4973F99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F7C0C3F" w14:textId="7827789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53714</w:t>
            </w:r>
          </w:p>
        </w:tc>
        <w:tc>
          <w:tcPr>
            <w:tcW w:w="1649" w:type="dxa"/>
            <w:noWrap/>
            <w:vAlign w:val="center"/>
          </w:tcPr>
          <w:p w14:paraId="2A8EB74B" w14:textId="5630D4E0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19" w:type="dxa"/>
            <w:noWrap/>
            <w:vAlign w:val="center"/>
          </w:tcPr>
          <w:p w14:paraId="10C59B75" w14:textId="068C9256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Pica-pau-verde-barrado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5F550" w14:textId="7DF980D6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melanochloros</w:t>
            </w:r>
            <w:proofErr w:type="spellEnd"/>
          </w:p>
        </w:tc>
      </w:tr>
      <w:tr w:rsidR="4DE7F8A7" w:rsidRPr="0017002E" w14:paraId="3FAD252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CE3483" w14:textId="6432400D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53740</w:t>
            </w:r>
          </w:p>
        </w:tc>
        <w:tc>
          <w:tcPr>
            <w:tcW w:w="1649" w:type="dxa"/>
            <w:noWrap/>
            <w:vAlign w:val="center"/>
          </w:tcPr>
          <w:p w14:paraId="6E9A3B77" w14:textId="5CE27EA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4FF01F34" w14:textId="3D648F4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3CA61D" w14:textId="154F48F6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07E27A2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8A38E5" w14:textId="0DC9D61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53741</w:t>
            </w:r>
          </w:p>
        </w:tc>
        <w:tc>
          <w:tcPr>
            <w:tcW w:w="1649" w:type="dxa"/>
            <w:noWrap/>
            <w:vAlign w:val="center"/>
          </w:tcPr>
          <w:p w14:paraId="128EA13B" w14:textId="200ADEC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DF31D28" w14:textId="6D5280D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71F6BC1" w14:textId="63A23FC8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0D9CC46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59F82B" w14:textId="1BC1581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53742</w:t>
            </w:r>
          </w:p>
        </w:tc>
        <w:tc>
          <w:tcPr>
            <w:tcW w:w="1649" w:type="dxa"/>
            <w:noWrap/>
            <w:vAlign w:val="center"/>
          </w:tcPr>
          <w:p w14:paraId="3CF1AD11" w14:textId="114E13F6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0659C61" w14:textId="5B6CDDE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AD2139" w14:textId="6AB11350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6DB5A58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13E516" w14:textId="5BF398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53812</w:t>
            </w:r>
          </w:p>
        </w:tc>
        <w:tc>
          <w:tcPr>
            <w:tcW w:w="1649" w:type="dxa"/>
            <w:noWrap/>
            <w:vAlign w:val="center"/>
          </w:tcPr>
          <w:p w14:paraId="1A6E2790" w14:textId="13D83DC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19" w:type="dxa"/>
            <w:noWrap/>
            <w:vAlign w:val="center"/>
          </w:tcPr>
          <w:p w14:paraId="1AE9314E" w14:textId="72137C0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4DA3F" w14:textId="2ADBEEC0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04404BC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467C705" w14:textId="247D27A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53828</w:t>
            </w:r>
          </w:p>
        </w:tc>
        <w:tc>
          <w:tcPr>
            <w:tcW w:w="1649" w:type="dxa"/>
            <w:noWrap/>
            <w:vAlign w:val="center"/>
          </w:tcPr>
          <w:p w14:paraId="0A721C53" w14:textId="3D4F049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2607093A" w14:textId="5464EEA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E9B75C" w14:textId="168C1A25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0BC2604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C435B3" w14:textId="72254553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53829</w:t>
            </w:r>
          </w:p>
        </w:tc>
        <w:tc>
          <w:tcPr>
            <w:tcW w:w="1649" w:type="dxa"/>
            <w:noWrap/>
            <w:vAlign w:val="center"/>
          </w:tcPr>
          <w:p w14:paraId="454C826D" w14:textId="6AC3835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4AF4CB12" w14:textId="6D0E232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DA0409" w14:textId="7AF11DE9" w:rsidR="4DE7F8A7" w:rsidRPr="0017002E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7002E" w14:paraId="35442AB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C6137B" w14:textId="6F4EAC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53874</w:t>
            </w:r>
          </w:p>
        </w:tc>
        <w:tc>
          <w:tcPr>
            <w:tcW w:w="1649" w:type="dxa"/>
            <w:noWrap/>
            <w:vAlign w:val="center"/>
          </w:tcPr>
          <w:p w14:paraId="1BA2CB92" w14:textId="454765A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  <w:tc>
          <w:tcPr>
            <w:tcW w:w="3219" w:type="dxa"/>
            <w:noWrap/>
            <w:vAlign w:val="center"/>
          </w:tcPr>
          <w:p w14:paraId="41EDB904" w14:textId="2FCA2BFB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60CA8C" w14:textId="2D126CB6" w:rsidR="4DE7F8A7" w:rsidRPr="0017002E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17002E" w14:paraId="0250059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770EA72" w14:textId="36A9525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54165</w:t>
            </w:r>
          </w:p>
        </w:tc>
        <w:tc>
          <w:tcPr>
            <w:tcW w:w="1649" w:type="dxa"/>
            <w:noWrap/>
            <w:vAlign w:val="center"/>
          </w:tcPr>
          <w:p w14:paraId="3750A7A5" w14:textId="7760369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19" w:type="dxa"/>
            <w:noWrap/>
            <w:vAlign w:val="center"/>
          </w:tcPr>
          <w:p w14:paraId="19566EEC" w14:textId="3F99B53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 xml:space="preserve">Andorinha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9C1A4B8" w14:textId="0F418904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240AC3D6" w:rsidRPr="0017002E" w14:paraId="6FDD726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BBEBCC9" w14:textId="4BF731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54191</w:t>
            </w:r>
          </w:p>
        </w:tc>
        <w:tc>
          <w:tcPr>
            <w:tcW w:w="1649" w:type="dxa"/>
            <w:noWrap/>
            <w:vAlign w:val="center"/>
          </w:tcPr>
          <w:p w14:paraId="4CE95C78" w14:textId="3EEDD58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2351B428" w14:textId="41A170B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7B2200" w14:textId="198CC217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7002E" w14:paraId="0EC26D2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161B6A" w14:textId="468F13B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54192</w:t>
            </w:r>
          </w:p>
        </w:tc>
        <w:tc>
          <w:tcPr>
            <w:tcW w:w="1649" w:type="dxa"/>
            <w:noWrap/>
            <w:vAlign w:val="center"/>
          </w:tcPr>
          <w:p w14:paraId="6BE6E292" w14:textId="3789F65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04F33DF0" w14:textId="5067E20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8303AB" w14:textId="579B3AF8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7002E" w14:paraId="242488A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1DECF3" w14:textId="222BDCE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54279</w:t>
            </w:r>
          </w:p>
        </w:tc>
        <w:tc>
          <w:tcPr>
            <w:tcW w:w="1649" w:type="dxa"/>
            <w:noWrap/>
            <w:vAlign w:val="center"/>
          </w:tcPr>
          <w:p w14:paraId="54195FDF" w14:textId="0A3F27D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6BA7203A" w14:textId="7A317B6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E45D7A" w14:textId="32548F30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40AC3D6" w:rsidRPr="0017002E" w14:paraId="14406B2A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865EF9" w14:textId="0287204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54280</w:t>
            </w:r>
          </w:p>
        </w:tc>
        <w:tc>
          <w:tcPr>
            <w:tcW w:w="1649" w:type="dxa"/>
            <w:noWrap/>
            <w:vAlign w:val="center"/>
          </w:tcPr>
          <w:p w14:paraId="6559C016" w14:textId="21F8FFA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75C42BD7" w14:textId="6190B73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2C811E" w14:textId="39A1B245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17002E" w14:paraId="71C3ADB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CF2B4" w14:textId="1B393C93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54312</w:t>
            </w:r>
          </w:p>
        </w:tc>
        <w:tc>
          <w:tcPr>
            <w:tcW w:w="1649" w:type="dxa"/>
            <w:noWrap/>
            <w:vAlign w:val="center"/>
          </w:tcPr>
          <w:p w14:paraId="579E29BD" w14:textId="00EE971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A6C3070" w14:textId="0030E70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70E825" w14:textId="2411AF92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240AC3D6" w:rsidRPr="0017002E" w14:paraId="046062E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F67890" w14:textId="789BCC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54313</w:t>
            </w:r>
          </w:p>
        </w:tc>
        <w:tc>
          <w:tcPr>
            <w:tcW w:w="1649" w:type="dxa"/>
            <w:noWrap/>
            <w:vAlign w:val="center"/>
          </w:tcPr>
          <w:p w14:paraId="6A48313C" w14:textId="1661FEA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6D364DD" w14:textId="4F238C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BD137D" w14:textId="366BA5BF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7002E" w14:paraId="62C85A4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72B21C" w14:textId="322ECC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54326</w:t>
            </w:r>
          </w:p>
        </w:tc>
        <w:tc>
          <w:tcPr>
            <w:tcW w:w="1649" w:type="dxa"/>
            <w:noWrap/>
            <w:vAlign w:val="center"/>
          </w:tcPr>
          <w:p w14:paraId="1115BD59" w14:textId="0756D1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6A5391B" w14:textId="13472FE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68FA84" w14:textId="1584B336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7002E" w14:paraId="6911EFA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770EAB" w14:textId="52DC1F1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54327</w:t>
            </w:r>
          </w:p>
        </w:tc>
        <w:tc>
          <w:tcPr>
            <w:tcW w:w="1649" w:type="dxa"/>
            <w:noWrap/>
            <w:vAlign w:val="center"/>
          </w:tcPr>
          <w:p w14:paraId="2BEF7A93" w14:textId="48DFDFD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D49B890" w14:textId="08F3736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4DC65C" w14:textId="2F57BE61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7002E" w14:paraId="61687E2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A167668" w14:textId="59E43CD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54328</w:t>
            </w:r>
          </w:p>
        </w:tc>
        <w:tc>
          <w:tcPr>
            <w:tcW w:w="1649" w:type="dxa"/>
            <w:noWrap/>
            <w:vAlign w:val="center"/>
          </w:tcPr>
          <w:p w14:paraId="4BAFF531" w14:textId="346E8D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52951DDE" w14:textId="09706CC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3507F1" w14:textId="55DA9B2F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7002E" w14:paraId="243B7B2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E7AF84" w14:textId="781E22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54397</w:t>
            </w:r>
          </w:p>
        </w:tc>
        <w:tc>
          <w:tcPr>
            <w:tcW w:w="1649" w:type="dxa"/>
            <w:noWrap/>
            <w:vAlign w:val="center"/>
          </w:tcPr>
          <w:p w14:paraId="55E3AAE7" w14:textId="5AC59E9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9" w:type="dxa"/>
            <w:noWrap/>
            <w:vAlign w:val="center"/>
          </w:tcPr>
          <w:p w14:paraId="3921FD32" w14:textId="01C56D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31DCCD" w14:textId="540CAA28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1A3803F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90C1F1" w14:textId="46E9F00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54405</w:t>
            </w:r>
          </w:p>
        </w:tc>
        <w:tc>
          <w:tcPr>
            <w:tcW w:w="1649" w:type="dxa"/>
            <w:noWrap/>
            <w:vAlign w:val="center"/>
          </w:tcPr>
          <w:p w14:paraId="649669C2" w14:textId="181C1FD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219" w:type="dxa"/>
            <w:noWrap/>
            <w:vAlign w:val="center"/>
          </w:tcPr>
          <w:p w14:paraId="0AA6D30B" w14:textId="42831F6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E59FCE" w14:textId="2F5B7142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13F4D26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761B29" w14:textId="5D6322D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54480</w:t>
            </w:r>
          </w:p>
        </w:tc>
        <w:tc>
          <w:tcPr>
            <w:tcW w:w="1649" w:type="dxa"/>
            <w:noWrap/>
            <w:vAlign w:val="center"/>
          </w:tcPr>
          <w:p w14:paraId="0064EC32" w14:textId="28ACAD7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FC36ACC" w14:textId="202DA57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8E6B14" w14:textId="7C6FE470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7002E" w14:paraId="2BCB287F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A0548B" w14:textId="368B1D5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54481</w:t>
            </w:r>
          </w:p>
        </w:tc>
        <w:tc>
          <w:tcPr>
            <w:tcW w:w="1649" w:type="dxa"/>
            <w:noWrap/>
            <w:vAlign w:val="center"/>
          </w:tcPr>
          <w:p w14:paraId="3E1D55D1" w14:textId="1DCEC2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E064F0" w14:textId="73ADB9A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704718" w14:textId="5AC93456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7002E" w14:paraId="0E3AF88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41C2FA" w14:textId="75E1829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54482</w:t>
            </w:r>
          </w:p>
        </w:tc>
        <w:tc>
          <w:tcPr>
            <w:tcW w:w="1649" w:type="dxa"/>
            <w:noWrap/>
            <w:vAlign w:val="center"/>
          </w:tcPr>
          <w:p w14:paraId="171164DD" w14:textId="001520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D9812E9" w14:textId="068F4A1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27A3301" w14:textId="199C18DA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40AC3D6" w:rsidRPr="0017002E" w14:paraId="4924F01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1B328F" w14:textId="1A81154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54483</w:t>
            </w:r>
          </w:p>
        </w:tc>
        <w:tc>
          <w:tcPr>
            <w:tcW w:w="1649" w:type="dxa"/>
            <w:noWrap/>
            <w:vAlign w:val="center"/>
          </w:tcPr>
          <w:p w14:paraId="2E3C1D54" w14:textId="27146A3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D6E3CE" w14:textId="7B0AD5D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0AC3D6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240AC3D6">
              <w:rPr>
                <w:rFonts w:ascii="Calibri" w:eastAsia="Calibri" w:hAnsi="Calibri" w:cs="Calibri"/>
                <w:color w:val="000000" w:themeColor="text1"/>
              </w:rPr>
              <w:t>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2A9F41" w14:textId="074C214F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Tachyphonus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coronatus</w:t>
            </w:r>
            <w:proofErr w:type="spellEnd"/>
          </w:p>
        </w:tc>
      </w:tr>
      <w:tr w:rsidR="240AC3D6" w:rsidRPr="0017002E" w14:paraId="4B7364E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C9BD3B" w14:textId="3E1B0F59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54484</w:t>
            </w:r>
          </w:p>
        </w:tc>
        <w:tc>
          <w:tcPr>
            <w:tcW w:w="1649" w:type="dxa"/>
            <w:noWrap/>
            <w:vAlign w:val="center"/>
          </w:tcPr>
          <w:p w14:paraId="6A0BF591" w14:textId="66F8EEB7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03993473" w14:textId="3FA8847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424A1" w14:textId="31BB0688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17002E" w14:paraId="168D5D9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9218AD" w14:textId="68AAE8B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54518</w:t>
            </w:r>
          </w:p>
        </w:tc>
        <w:tc>
          <w:tcPr>
            <w:tcW w:w="1649" w:type="dxa"/>
            <w:noWrap/>
            <w:vAlign w:val="center"/>
          </w:tcPr>
          <w:p w14:paraId="12E56F8F" w14:textId="63B5336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219" w:type="dxa"/>
            <w:noWrap/>
            <w:vAlign w:val="center"/>
          </w:tcPr>
          <w:p w14:paraId="50F56B2B" w14:textId="7E0251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D7BA79" w14:textId="728FBEA2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43C22B2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7C045F" w14:textId="3456D2A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54537</w:t>
            </w:r>
          </w:p>
        </w:tc>
        <w:tc>
          <w:tcPr>
            <w:tcW w:w="1649" w:type="dxa"/>
            <w:noWrap/>
            <w:vAlign w:val="center"/>
          </w:tcPr>
          <w:p w14:paraId="5FE3DD3B" w14:textId="56DBFE8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614196BA" w14:textId="6732DE3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A3921" w14:textId="6D27DB08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2E29B98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8B63DA" w14:textId="280B298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54538</w:t>
            </w:r>
          </w:p>
        </w:tc>
        <w:tc>
          <w:tcPr>
            <w:tcW w:w="1649" w:type="dxa"/>
            <w:noWrap/>
            <w:vAlign w:val="center"/>
          </w:tcPr>
          <w:p w14:paraId="0144AEF2" w14:textId="0786794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3043583C" w14:textId="090408C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FB61C0" w14:textId="11393BAC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3A39C88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4EBDEF" w14:textId="1E5B599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54540</w:t>
            </w:r>
          </w:p>
        </w:tc>
        <w:tc>
          <w:tcPr>
            <w:tcW w:w="1649" w:type="dxa"/>
            <w:noWrap/>
            <w:vAlign w:val="center"/>
          </w:tcPr>
          <w:p w14:paraId="2C6ED39E" w14:textId="7D3EB52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0A0817BF" w14:textId="62402E4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9A3ED6" w14:textId="6EB4A476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4FEFD922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24EF5C" w14:textId="22886D6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54569</w:t>
            </w:r>
          </w:p>
        </w:tc>
        <w:tc>
          <w:tcPr>
            <w:tcW w:w="1649" w:type="dxa"/>
            <w:noWrap/>
            <w:vAlign w:val="center"/>
          </w:tcPr>
          <w:p w14:paraId="5BC20A47" w14:textId="46594BF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16D3488" w14:textId="1E9AFE6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EF94C" w14:textId="56ACF59E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16760B6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57746D" w14:textId="03361DD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54570</w:t>
            </w:r>
          </w:p>
        </w:tc>
        <w:tc>
          <w:tcPr>
            <w:tcW w:w="1649" w:type="dxa"/>
            <w:noWrap/>
            <w:vAlign w:val="center"/>
          </w:tcPr>
          <w:p w14:paraId="56459640" w14:textId="79EA0EDD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47F6930" w14:textId="2FBCC56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ED995" w14:textId="6B2C511A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4CF80A9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D7FF83" w14:textId="045F700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54599</w:t>
            </w:r>
          </w:p>
        </w:tc>
        <w:tc>
          <w:tcPr>
            <w:tcW w:w="1649" w:type="dxa"/>
            <w:noWrap/>
            <w:vAlign w:val="center"/>
          </w:tcPr>
          <w:p w14:paraId="173B342B" w14:textId="34D7904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3B53B92C" w14:textId="44F484B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860B2BA" w14:textId="267B0B0F" w:rsidR="240AC3D6" w:rsidRPr="0017002E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7002E" w14:paraId="1FC2D20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E4ECAF" w14:textId="5C90936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54600</w:t>
            </w:r>
          </w:p>
        </w:tc>
        <w:tc>
          <w:tcPr>
            <w:tcW w:w="1649" w:type="dxa"/>
            <w:noWrap/>
            <w:vAlign w:val="center"/>
          </w:tcPr>
          <w:p w14:paraId="5163F804" w14:textId="6DDF08F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5FB1CF4A" w14:textId="436BB0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F84A407" w14:textId="4506905A" w:rsidR="240AC3D6" w:rsidRPr="0017002E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17126BB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40D07A" w14:textId="5003831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54633</w:t>
            </w:r>
          </w:p>
        </w:tc>
        <w:tc>
          <w:tcPr>
            <w:tcW w:w="1649" w:type="dxa"/>
            <w:noWrap/>
            <w:vAlign w:val="center"/>
          </w:tcPr>
          <w:p w14:paraId="5258D466" w14:textId="1F4A158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9" w:type="dxa"/>
            <w:noWrap/>
            <w:vAlign w:val="center"/>
          </w:tcPr>
          <w:p w14:paraId="35AB08C2" w14:textId="3E000BF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1730F5" w14:textId="6FABBC0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híbrido</w:t>
            </w:r>
          </w:p>
        </w:tc>
      </w:tr>
      <w:tr w:rsidR="7CDF76E4" w:rsidRPr="0017002E" w14:paraId="2AABCA8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04650EF" w14:textId="452F3B4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54641</w:t>
            </w:r>
          </w:p>
        </w:tc>
        <w:tc>
          <w:tcPr>
            <w:tcW w:w="1649" w:type="dxa"/>
            <w:noWrap/>
            <w:vAlign w:val="center"/>
          </w:tcPr>
          <w:p w14:paraId="22CC0FB7" w14:textId="7FD7E3F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9" w:type="dxa"/>
            <w:noWrap/>
            <w:vAlign w:val="center"/>
          </w:tcPr>
          <w:p w14:paraId="073C8D18" w14:textId="00F0CEE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8754DA" w14:textId="60202D53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0975037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B540DC" w14:textId="648F8A5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54658</w:t>
            </w:r>
          </w:p>
        </w:tc>
        <w:tc>
          <w:tcPr>
            <w:tcW w:w="1649" w:type="dxa"/>
            <w:noWrap/>
            <w:vAlign w:val="center"/>
          </w:tcPr>
          <w:p w14:paraId="226573EB" w14:textId="13E9710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19" w:type="dxa"/>
            <w:noWrap/>
            <w:vAlign w:val="center"/>
          </w:tcPr>
          <w:p w14:paraId="27D73B2F" w14:textId="71E7E44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44050C" w14:textId="1EEA7FF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53399A9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FBEB77" w14:textId="0FC2512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54714</w:t>
            </w:r>
          </w:p>
        </w:tc>
        <w:tc>
          <w:tcPr>
            <w:tcW w:w="1649" w:type="dxa"/>
            <w:noWrap/>
            <w:vAlign w:val="center"/>
          </w:tcPr>
          <w:p w14:paraId="6BAAC0D0" w14:textId="380D66F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19" w:type="dxa"/>
            <w:noWrap/>
            <w:vAlign w:val="center"/>
          </w:tcPr>
          <w:p w14:paraId="52B7807B" w14:textId="0A33D77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8C9DE12" w14:textId="31F6F657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5B8A65D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1B570D" w14:textId="53A39D1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54745</w:t>
            </w:r>
          </w:p>
        </w:tc>
        <w:tc>
          <w:tcPr>
            <w:tcW w:w="1649" w:type="dxa"/>
            <w:noWrap/>
            <w:vAlign w:val="center"/>
          </w:tcPr>
          <w:p w14:paraId="2CAB16B0" w14:textId="2008623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19" w:type="dxa"/>
            <w:noWrap/>
            <w:vAlign w:val="center"/>
          </w:tcPr>
          <w:p w14:paraId="73697D25" w14:textId="5129762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D4B0AB1" w14:textId="2610F56D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3E57D5E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85FFCE" w14:textId="458C968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54746</w:t>
            </w:r>
          </w:p>
        </w:tc>
        <w:tc>
          <w:tcPr>
            <w:tcW w:w="1649" w:type="dxa"/>
            <w:noWrap/>
            <w:vAlign w:val="center"/>
          </w:tcPr>
          <w:p w14:paraId="286BF533" w14:textId="25E2EB1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19" w:type="dxa"/>
            <w:noWrap/>
            <w:vAlign w:val="center"/>
          </w:tcPr>
          <w:p w14:paraId="314C48AB" w14:textId="272686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C26D18" w14:textId="37876FD2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1F7452C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FFF533" w14:textId="326170E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54754</w:t>
            </w:r>
          </w:p>
        </w:tc>
        <w:tc>
          <w:tcPr>
            <w:tcW w:w="1649" w:type="dxa"/>
            <w:noWrap/>
            <w:vAlign w:val="center"/>
          </w:tcPr>
          <w:p w14:paraId="42F2880A" w14:textId="209CF61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219" w:type="dxa"/>
            <w:noWrap/>
            <w:vAlign w:val="center"/>
          </w:tcPr>
          <w:p w14:paraId="23454655" w14:textId="393E15A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Corrupião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6CD12C" w14:textId="5690B1A9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7CDF76E4" w:rsidRPr="0017002E" w14:paraId="7A9F20E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400390" w14:textId="47D2199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54778</w:t>
            </w:r>
          </w:p>
        </w:tc>
        <w:tc>
          <w:tcPr>
            <w:tcW w:w="1649" w:type="dxa"/>
            <w:noWrap/>
            <w:vAlign w:val="center"/>
          </w:tcPr>
          <w:p w14:paraId="15778BFE" w14:textId="4CFD50A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19" w:type="dxa"/>
            <w:noWrap/>
            <w:vAlign w:val="center"/>
          </w:tcPr>
          <w:p w14:paraId="12B5CA08" w14:textId="5BD5BD1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AE13DA" w14:textId="1FB0A8E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1ABC5C1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9490AA" w14:textId="19AD67E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54779</w:t>
            </w:r>
          </w:p>
        </w:tc>
        <w:tc>
          <w:tcPr>
            <w:tcW w:w="1649" w:type="dxa"/>
            <w:noWrap/>
            <w:vAlign w:val="center"/>
          </w:tcPr>
          <w:p w14:paraId="5B6E48A3" w14:textId="7833233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19" w:type="dxa"/>
            <w:noWrap/>
            <w:vAlign w:val="center"/>
          </w:tcPr>
          <w:p w14:paraId="7624F112" w14:textId="5B88A7F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0CCCFE4" w14:textId="08164FD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0C718B31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A19E91" w14:textId="3984DA4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54813</w:t>
            </w:r>
          </w:p>
        </w:tc>
        <w:tc>
          <w:tcPr>
            <w:tcW w:w="1649" w:type="dxa"/>
            <w:noWrap/>
            <w:vAlign w:val="center"/>
          </w:tcPr>
          <w:p w14:paraId="5F879398" w14:textId="773D6CE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219" w:type="dxa"/>
            <w:noWrap/>
            <w:vAlign w:val="center"/>
          </w:tcPr>
          <w:p w14:paraId="53D96A09" w14:textId="5E4A3A8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FE4DEC" w14:textId="486D576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7CDF76E4" w:rsidRPr="0017002E" w14:paraId="60F79C80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2343B34" w14:textId="77BB92F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54825</w:t>
            </w:r>
          </w:p>
        </w:tc>
        <w:tc>
          <w:tcPr>
            <w:tcW w:w="1649" w:type="dxa"/>
            <w:noWrap/>
            <w:vAlign w:val="center"/>
          </w:tcPr>
          <w:p w14:paraId="06B83736" w14:textId="0BF96EA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5A2BA505" w14:textId="6312859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9EA57E" w14:textId="3AFF8A21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53EFE97C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1B9BF3" w14:textId="57AF691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54826</w:t>
            </w:r>
          </w:p>
        </w:tc>
        <w:tc>
          <w:tcPr>
            <w:tcW w:w="1649" w:type="dxa"/>
            <w:noWrap/>
            <w:vAlign w:val="center"/>
          </w:tcPr>
          <w:p w14:paraId="17C49484" w14:textId="72AD44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63A1F524" w14:textId="3B42DE2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527F17" w14:textId="42945FB2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2317760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6C6A42" w14:textId="15311DE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54843</w:t>
            </w:r>
          </w:p>
        </w:tc>
        <w:tc>
          <w:tcPr>
            <w:tcW w:w="1649" w:type="dxa"/>
            <w:noWrap/>
            <w:vAlign w:val="center"/>
          </w:tcPr>
          <w:p w14:paraId="09C45EB7" w14:textId="0F74F2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23F612AB" w14:textId="35710F6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FB518F" w14:textId="5212E620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7CDF76E4" w:rsidRPr="0017002E" w14:paraId="11D0F21A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7E82D3" w14:textId="06CEFF7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54844</w:t>
            </w:r>
          </w:p>
        </w:tc>
        <w:tc>
          <w:tcPr>
            <w:tcW w:w="1649" w:type="dxa"/>
            <w:noWrap/>
            <w:vAlign w:val="center"/>
          </w:tcPr>
          <w:p w14:paraId="5462F433" w14:textId="676183D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6A431C6F" w14:textId="3D8FDF6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F81EA7" w14:textId="11BC910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558AB95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198ECE2" w14:textId="2845ED2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54849</w:t>
            </w:r>
          </w:p>
        </w:tc>
        <w:tc>
          <w:tcPr>
            <w:tcW w:w="1649" w:type="dxa"/>
            <w:noWrap/>
            <w:vAlign w:val="center"/>
          </w:tcPr>
          <w:p w14:paraId="112DE9F4" w14:textId="27BBAC5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9" w:type="dxa"/>
            <w:noWrap/>
            <w:vAlign w:val="center"/>
          </w:tcPr>
          <w:p w14:paraId="695BFC33" w14:textId="3E5AA60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8D0DAD3" w14:textId="651410C6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335B377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3FD141" w14:textId="5565922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54850</w:t>
            </w:r>
          </w:p>
        </w:tc>
        <w:tc>
          <w:tcPr>
            <w:tcW w:w="1649" w:type="dxa"/>
            <w:noWrap/>
            <w:vAlign w:val="center"/>
          </w:tcPr>
          <w:p w14:paraId="1151DC42" w14:textId="0885D59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9" w:type="dxa"/>
            <w:noWrap/>
            <w:vAlign w:val="center"/>
          </w:tcPr>
          <w:p w14:paraId="382B09B4" w14:textId="717D9A8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35DD75B5" w14:textId="357E962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7002E" w14:paraId="75E6ABB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593F56" w14:textId="5AB6620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54902</w:t>
            </w:r>
          </w:p>
        </w:tc>
        <w:tc>
          <w:tcPr>
            <w:tcW w:w="1649" w:type="dxa"/>
            <w:noWrap/>
            <w:vAlign w:val="center"/>
          </w:tcPr>
          <w:p w14:paraId="2AFF5831" w14:textId="1467775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E664380" w14:textId="257A0B7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F9D37E" w14:textId="06DDC8E1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1EB7DE66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730A7A" w14:textId="5E14895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54903</w:t>
            </w:r>
          </w:p>
        </w:tc>
        <w:tc>
          <w:tcPr>
            <w:tcW w:w="1649" w:type="dxa"/>
            <w:noWrap/>
            <w:vAlign w:val="center"/>
          </w:tcPr>
          <w:p w14:paraId="62BFD2C6" w14:textId="0865130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2651EB29" w14:textId="424E3F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E69ABD6" w14:textId="2EF1BC7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65A3A84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A7FDBF" w14:textId="1D72F1D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54904</w:t>
            </w:r>
          </w:p>
        </w:tc>
        <w:tc>
          <w:tcPr>
            <w:tcW w:w="1649" w:type="dxa"/>
            <w:noWrap/>
            <w:vAlign w:val="center"/>
          </w:tcPr>
          <w:p w14:paraId="496A966D" w14:textId="51F6ECC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162AA56A" w14:textId="104C7BC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EE424F" w14:textId="0573769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5AF84B6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B0CF2B" w14:textId="2BC1DAD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54905</w:t>
            </w:r>
          </w:p>
        </w:tc>
        <w:tc>
          <w:tcPr>
            <w:tcW w:w="1649" w:type="dxa"/>
            <w:noWrap/>
            <w:vAlign w:val="center"/>
          </w:tcPr>
          <w:p w14:paraId="52DAD074" w14:textId="349C1E4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4CA20A6" w14:textId="679CBDF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FBA02B0" w14:textId="1D2DE8F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2C73E7C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6E6014" w14:textId="3A0AC4F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54906</w:t>
            </w:r>
          </w:p>
        </w:tc>
        <w:tc>
          <w:tcPr>
            <w:tcW w:w="1649" w:type="dxa"/>
            <w:noWrap/>
            <w:vAlign w:val="center"/>
          </w:tcPr>
          <w:p w14:paraId="11BCA980" w14:textId="3D28BB6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71AD151" w14:textId="26CEE6E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F90E4B" w14:textId="64262C9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79DB997E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9B24FD" w14:textId="4D875EE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54907</w:t>
            </w:r>
          </w:p>
        </w:tc>
        <w:tc>
          <w:tcPr>
            <w:tcW w:w="1649" w:type="dxa"/>
            <w:noWrap/>
            <w:vAlign w:val="center"/>
          </w:tcPr>
          <w:p w14:paraId="5A0216E8" w14:textId="5667646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21B9C85" w14:textId="2D96C50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BFD734E" w14:textId="021013DB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51DF424D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3FAFC0" w14:textId="6A73B96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54908</w:t>
            </w:r>
          </w:p>
        </w:tc>
        <w:tc>
          <w:tcPr>
            <w:tcW w:w="1649" w:type="dxa"/>
            <w:noWrap/>
            <w:vAlign w:val="center"/>
          </w:tcPr>
          <w:p w14:paraId="4664D275" w14:textId="7C1798A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27E3D24F" w14:textId="1C824B1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B16EBA" w14:textId="549DFBF1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0270D0E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FECC92" w14:textId="640C6DD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54909</w:t>
            </w:r>
          </w:p>
        </w:tc>
        <w:tc>
          <w:tcPr>
            <w:tcW w:w="1649" w:type="dxa"/>
            <w:noWrap/>
            <w:vAlign w:val="center"/>
          </w:tcPr>
          <w:p w14:paraId="3854C8DE" w14:textId="70DC05F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C67124B" w14:textId="7C703BC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D37DF9" w14:textId="2ABF294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1671BA2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1DB76B5" w14:textId="387F0B8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54910</w:t>
            </w:r>
          </w:p>
        </w:tc>
        <w:tc>
          <w:tcPr>
            <w:tcW w:w="1649" w:type="dxa"/>
            <w:noWrap/>
            <w:vAlign w:val="center"/>
          </w:tcPr>
          <w:p w14:paraId="61FCCFC7" w14:textId="3099D39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63BAFDF" w14:textId="7DAA538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A91EC7" w14:textId="7752F3C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3A90D7D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243FF9" w14:textId="5BF00CA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54911</w:t>
            </w:r>
          </w:p>
        </w:tc>
        <w:tc>
          <w:tcPr>
            <w:tcW w:w="1649" w:type="dxa"/>
            <w:noWrap/>
            <w:vAlign w:val="center"/>
          </w:tcPr>
          <w:p w14:paraId="314AB3E8" w14:textId="5BADA3C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79A5C93B" w14:textId="3E216E5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C39BBD" w14:textId="231DE6D3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555A23A3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810CE1" w14:textId="691772A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54912</w:t>
            </w:r>
          </w:p>
        </w:tc>
        <w:tc>
          <w:tcPr>
            <w:tcW w:w="1649" w:type="dxa"/>
            <w:noWrap/>
            <w:vAlign w:val="center"/>
          </w:tcPr>
          <w:p w14:paraId="413EE050" w14:textId="6CECE72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D742B19" w14:textId="2A224CB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11D628" w14:textId="3873E86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58C9D21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3B44A41" w14:textId="305E4AA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54913</w:t>
            </w:r>
          </w:p>
        </w:tc>
        <w:tc>
          <w:tcPr>
            <w:tcW w:w="1649" w:type="dxa"/>
            <w:noWrap/>
            <w:vAlign w:val="center"/>
          </w:tcPr>
          <w:p w14:paraId="6365F329" w14:textId="2577567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58004A7" w14:textId="0FF2A89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9369B7D" w14:textId="5B7273A0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181355B8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020DF5" w14:textId="386920C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54914</w:t>
            </w:r>
          </w:p>
        </w:tc>
        <w:tc>
          <w:tcPr>
            <w:tcW w:w="1649" w:type="dxa"/>
            <w:noWrap/>
            <w:vAlign w:val="center"/>
          </w:tcPr>
          <w:p w14:paraId="28C358C9" w14:textId="6EAA2E6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E0537BB" w14:textId="72C4655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52847A" w14:textId="6F30393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3F68D2F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CDF7DC" w14:textId="641845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54916</w:t>
            </w:r>
          </w:p>
        </w:tc>
        <w:tc>
          <w:tcPr>
            <w:tcW w:w="1649" w:type="dxa"/>
            <w:noWrap/>
            <w:vAlign w:val="center"/>
          </w:tcPr>
          <w:p w14:paraId="53FFCEB5" w14:textId="534473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62977EE9" w14:textId="571B373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A0617E" w14:textId="623C9905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7002E" w14:paraId="434A648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957E5FB" w14:textId="064CE97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54922</w:t>
            </w:r>
          </w:p>
        </w:tc>
        <w:tc>
          <w:tcPr>
            <w:tcW w:w="1649" w:type="dxa"/>
            <w:noWrap/>
            <w:vAlign w:val="center"/>
          </w:tcPr>
          <w:p w14:paraId="46B1A8F8" w14:textId="26C14BD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4FE811C2" w14:textId="5E70524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B56E56" w14:textId="06299567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57EF4B9D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682AEC" w14:textId="52CDACC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54923</w:t>
            </w:r>
          </w:p>
        </w:tc>
        <w:tc>
          <w:tcPr>
            <w:tcW w:w="1649" w:type="dxa"/>
            <w:noWrap/>
            <w:vAlign w:val="center"/>
          </w:tcPr>
          <w:p w14:paraId="085698F8" w14:textId="766F1359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3BAA5F2A" w14:textId="6CCBF28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81973A" w14:textId="28EA019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20E9406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6580E2F" w14:textId="5AC10BE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54924</w:t>
            </w:r>
          </w:p>
        </w:tc>
        <w:tc>
          <w:tcPr>
            <w:tcW w:w="1649" w:type="dxa"/>
            <w:noWrap/>
            <w:vAlign w:val="center"/>
          </w:tcPr>
          <w:p w14:paraId="52086A38" w14:textId="5B83CD3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2C585A6" w14:textId="222F418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957C59" w14:textId="4F62DB9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68DD5829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130FC4" w14:textId="1BE48F9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54925</w:t>
            </w:r>
          </w:p>
        </w:tc>
        <w:tc>
          <w:tcPr>
            <w:tcW w:w="1649" w:type="dxa"/>
            <w:noWrap/>
            <w:vAlign w:val="center"/>
          </w:tcPr>
          <w:p w14:paraId="1930043B" w14:textId="4611CB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270E5DF" w14:textId="4095AA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1DD36A" w14:textId="1382D02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2E3EC9B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7D96AA" w14:textId="42C3A8D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54926</w:t>
            </w:r>
          </w:p>
        </w:tc>
        <w:tc>
          <w:tcPr>
            <w:tcW w:w="1649" w:type="dxa"/>
            <w:noWrap/>
            <w:vAlign w:val="center"/>
          </w:tcPr>
          <w:p w14:paraId="785B93D2" w14:textId="205A879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2DF18A7C" w14:textId="411016E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480ED70" w14:textId="2C9CB75D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781810F7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65BD40" w14:textId="074C8F8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54927</w:t>
            </w:r>
          </w:p>
        </w:tc>
        <w:tc>
          <w:tcPr>
            <w:tcW w:w="1649" w:type="dxa"/>
            <w:noWrap/>
            <w:vAlign w:val="center"/>
          </w:tcPr>
          <w:p w14:paraId="3CB1B877" w14:textId="6655D86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82E17AD" w14:textId="79A8D5A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F07128" w14:textId="28E0CF42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CDF76E4" w:rsidRPr="0017002E" w14:paraId="28C6C94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DD4E56" w14:textId="1ED037E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54947</w:t>
            </w:r>
          </w:p>
        </w:tc>
        <w:tc>
          <w:tcPr>
            <w:tcW w:w="1649" w:type="dxa"/>
            <w:noWrap/>
            <w:vAlign w:val="center"/>
          </w:tcPr>
          <w:p w14:paraId="632FBBF1" w14:textId="6971F22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001ADB89" w14:textId="3968353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5C2AD8" w14:textId="13E9430A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26A17038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38509A" w14:textId="6983B47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54948</w:t>
            </w:r>
          </w:p>
        </w:tc>
        <w:tc>
          <w:tcPr>
            <w:tcW w:w="1649" w:type="dxa"/>
            <w:noWrap/>
            <w:vAlign w:val="center"/>
          </w:tcPr>
          <w:p w14:paraId="4675F5B8" w14:textId="2131953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1F824DF3" w14:textId="4AA375D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71C56BB" w14:textId="1ADCD4DA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BDE511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AAEAAC9" w14:textId="38D3D52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54949</w:t>
            </w:r>
          </w:p>
        </w:tc>
        <w:tc>
          <w:tcPr>
            <w:tcW w:w="1649" w:type="dxa"/>
            <w:noWrap/>
            <w:vAlign w:val="center"/>
          </w:tcPr>
          <w:p w14:paraId="2530A310" w14:textId="20B3705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3967762B" w14:textId="4E9DD6F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ABE59FE" w14:textId="4DBCF7B7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C03DD3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E70796" w14:textId="59FE559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54950</w:t>
            </w:r>
          </w:p>
        </w:tc>
        <w:tc>
          <w:tcPr>
            <w:tcW w:w="1649" w:type="dxa"/>
            <w:noWrap/>
            <w:vAlign w:val="center"/>
          </w:tcPr>
          <w:p w14:paraId="3069253C" w14:textId="65F46AD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17B21424" w14:textId="497E78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624A876" w14:textId="0C400DD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11A8A82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F9411C" w14:textId="33E251C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54951</w:t>
            </w:r>
          </w:p>
        </w:tc>
        <w:tc>
          <w:tcPr>
            <w:tcW w:w="1649" w:type="dxa"/>
            <w:noWrap/>
            <w:vAlign w:val="center"/>
          </w:tcPr>
          <w:p w14:paraId="6DFCE455" w14:textId="7FC074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3BCE72F3" w14:textId="6F98FBF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15F61FB" w14:textId="59919187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22F8EFE0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76343A5" w14:textId="2E79D5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54952</w:t>
            </w:r>
          </w:p>
        </w:tc>
        <w:tc>
          <w:tcPr>
            <w:tcW w:w="1649" w:type="dxa"/>
            <w:noWrap/>
            <w:vAlign w:val="center"/>
          </w:tcPr>
          <w:p w14:paraId="4BCBC713" w14:textId="0494A16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2DCCE03A" w14:textId="241DA2B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55FB53A" w14:textId="08051C4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7002E" w14:paraId="0A20F9B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59B8CF" w14:textId="62759E6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54958</w:t>
            </w:r>
          </w:p>
        </w:tc>
        <w:tc>
          <w:tcPr>
            <w:tcW w:w="1649" w:type="dxa"/>
            <w:noWrap/>
            <w:vAlign w:val="center"/>
          </w:tcPr>
          <w:p w14:paraId="11019169" w14:textId="5305FBE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48D3ED6A" w14:textId="064BBD7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Cachorro-do-mato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C23999E" w14:textId="57327C4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7002E" w14:paraId="529218D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7ADF66A" w14:textId="73BDFA5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54969</w:t>
            </w:r>
          </w:p>
        </w:tc>
        <w:tc>
          <w:tcPr>
            <w:tcW w:w="1649" w:type="dxa"/>
            <w:noWrap/>
            <w:vAlign w:val="center"/>
          </w:tcPr>
          <w:p w14:paraId="48688F11" w14:textId="1FB1F20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70C2173B" w14:textId="6B6DE09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B5C1BD" w14:textId="54757C0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7002E" w14:paraId="24CD6BE4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09F19C" w14:textId="63E3256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54970</w:t>
            </w:r>
          </w:p>
        </w:tc>
        <w:tc>
          <w:tcPr>
            <w:tcW w:w="1649" w:type="dxa"/>
            <w:noWrap/>
            <w:vAlign w:val="center"/>
          </w:tcPr>
          <w:p w14:paraId="32833D17" w14:textId="0BF99A0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1ED56A76" w14:textId="36A199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B7E69D" w14:textId="4242A0DF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7CDF76E4" w:rsidRPr="0017002E" w14:paraId="15C31F3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F4D7D8" w14:textId="16F494A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54989</w:t>
            </w:r>
          </w:p>
        </w:tc>
        <w:tc>
          <w:tcPr>
            <w:tcW w:w="1649" w:type="dxa"/>
            <w:noWrap/>
            <w:vAlign w:val="center"/>
          </w:tcPr>
          <w:p w14:paraId="5F4F7D9F" w14:textId="69F498B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19" w:type="dxa"/>
            <w:noWrap/>
            <w:vAlign w:val="center"/>
          </w:tcPr>
          <w:p w14:paraId="6E7EEC7C" w14:textId="1E63CD9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Gralha branca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EB4216" w14:textId="2CE823CC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Cynocorax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cynopogon</w:t>
            </w:r>
            <w:proofErr w:type="spellEnd"/>
          </w:p>
        </w:tc>
      </w:tr>
      <w:tr w:rsidR="7CDF76E4" w:rsidRPr="0017002E" w14:paraId="21879C85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2DBE52" w14:textId="1DD682F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55012</w:t>
            </w:r>
          </w:p>
        </w:tc>
        <w:tc>
          <w:tcPr>
            <w:tcW w:w="1649" w:type="dxa"/>
            <w:noWrap/>
            <w:vAlign w:val="center"/>
          </w:tcPr>
          <w:p w14:paraId="5AA6C5B2" w14:textId="3E603AB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2003EE9E" w14:textId="3ED64F5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E0B441" w14:textId="14160315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6ED9C46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47F3C1" w14:textId="20E59A0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55013</w:t>
            </w:r>
          </w:p>
        </w:tc>
        <w:tc>
          <w:tcPr>
            <w:tcW w:w="1649" w:type="dxa"/>
            <w:noWrap/>
            <w:vAlign w:val="center"/>
          </w:tcPr>
          <w:p w14:paraId="2A2FEE05" w14:textId="56BCC64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20B99EB9" w14:textId="7C94ED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E07B64E" w14:textId="3C557048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6E1EA176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74F244" w14:textId="27DA4D4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55014</w:t>
            </w:r>
          </w:p>
        </w:tc>
        <w:tc>
          <w:tcPr>
            <w:tcW w:w="1649" w:type="dxa"/>
            <w:noWrap/>
            <w:vAlign w:val="center"/>
          </w:tcPr>
          <w:p w14:paraId="31D253CA" w14:textId="52F10F3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1366356A" w14:textId="4691C72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6ADA1B" w14:textId="39BFF2C0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7CDF76E4" w:rsidRPr="0017002E" w14:paraId="057718EF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DFC1E3B" w14:textId="43EF692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55015</w:t>
            </w:r>
          </w:p>
        </w:tc>
        <w:tc>
          <w:tcPr>
            <w:tcW w:w="1649" w:type="dxa"/>
            <w:noWrap/>
            <w:vAlign w:val="center"/>
          </w:tcPr>
          <w:p w14:paraId="30121B5C" w14:textId="1BDF942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4D02D6E5" w14:textId="75C2179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Azulão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B3E18C" w14:textId="69445879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</w:t>
            </w:r>
            <w:proofErr w:type="spellEnd"/>
          </w:p>
        </w:tc>
      </w:tr>
      <w:tr w:rsidR="7CDF76E4" w:rsidRPr="0017002E" w14:paraId="04C3A15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F59C6E" w14:textId="5DA5F2C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55052</w:t>
            </w:r>
          </w:p>
        </w:tc>
        <w:tc>
          <w:tcPr>
            <w:tcW w:w="1649" w:type="dxa"/>
            <w:noWrap/>
            <w:vAlign w:val="center"/>
          </w:tcPr>
          <w:p w14:paraId="2800ABBD" w14:textId="2A2BE83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19" w:type="dxa"/>
            <w:noWrap/>
            <w:vAlign w:val="center"/>
          </w:tcPr>
          <w:p w14:paraId="3BC68BD1" w14:textId="5A692F9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Passaro</w:t>
            </w:r>
            <w:proofErr w:type="spellEnd"/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 preto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084C58" w14:textId="4E21282C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7CDF76E4" w:rsidRPr="0017002E" w14:paraId="1E9D513B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289004" w14:textId="770742A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55053</w:t>
            </w:r>
          </w:p>
        </w:tc>
        <w:tc>
          <w:tcPr>
            <w:tcW w:w="1649" w:type="dxa"/>
            <w:noWrap/>
            <w:vAlign w:val="center"/>
          </w:tcPr>
          <w:p w14:paraId="1F5A6F16" w14:textId="293A6FB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19" w:type="dxa"/>
            <w:noWrap/>
            <w:vAlign w:val="center"/>
          </w:tcPr>
          <w:p w14:paraId="216913A8" w14:textId="3BB0635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Pintassilgo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CF5971" w14:textId="31696A58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magellanica</w:t>
            </w:r>
            <w:proofErr w:type="spellEnd"/>
          </w:p>
        </w:tc>
      </w:tr>
      <w:tr w:rsidR="7CDF76E4" w:rsidRPr="0017002E" w14:paraId="2C848DBB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2F5A6C" w14:textId="294F40B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55133</w:t>
            </w:r>
          </w:p>
        </w:tc>
        <w:tc>
          <w:tcPr>
            <w:tcW w:w="1649" w:type="dxa"/>
            <w:noWrap/>
            <w:vAlign w:val="center"/>
          </w:tcPr>
          <w:p w14:paraId="373DBE6C" w14:textId="6157A97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1A50E189" w14:textId="14D5152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97B7AA9" w14:textId="36EBB5A6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46F2980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2B0A78" w14:textId="52FDFC4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55134</w:t>
            </w:r>
          </w:p>
        </w:tc>
        <w:tc>
          <w:tcPr>
            <w:tcW w:w="1649" w:type="dxa"/>
            <w:noWrap/>
            <w:vAlign w:val="center"/>
          </w:tcPr>
          <w:p w14:paraId="24DC055E" w14:textId="59B3843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0782B4A" w14:textId="06FB19B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7019E3" w14:textId="7A34E202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635EA7A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ABE105F" w14:textId="2D58470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55135</w:t>
            </w:r>
          </w:p>
        </w:tc>
        <w:tc>
          <w:tcPr>
            <w:tcW w:w="1649" w:type="dxa"/>
            <w:noWrap/>
            <w:vAlign w:val="center"/>
          </w:tcPr>
          <w:p w14:paraId="1D96E93B" w14:textId="2474359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98BA28D" w14:textId="43D2304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57AFAE8" w14:textId="614C9953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3B6E9D12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9E3425" w14:textId="35FBE20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55136</w:t>
            </w:r>
          </w:p>
        </w:tc>
        <w:tc>
          <w:tcPr>
            <w:tcW w:w="1649" w:type="dxa"/>
            <w:noWrap/>
            <w:vAlign w:val="center"/>
          </w:tcPr>
          <w:p w14:paraId="0D1AF2C1" w14:textId="0E94909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864D69A" w14:textId="4EF7831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14CA8D" w14:textId="2F917DFF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6F8F4B1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60F50D" w14:textId="04355A1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55137</w:t>
            </w:r>
          </w:p>
        </w:tc>
        <w:tc>
          <w:tcPr>
            <w:tcW w:w="1649" w:type="dxa"/>
            <w:noWrap/>
            <w:vAlign w:val="center"/>
          </w:tcPr>
          <w:p w14:paraId="2FBBDD60" w14:textId="0E2418F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B7EDC10" w14:textId="02ECE1C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6723DE" w14:textId="5875BE5B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10B4D515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914034" w14:textId="3E84683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55138</w:t>
            </w:r>
          </w:p>
        </w:tc>
        <w:tc>
          <w:tcPr>
            <w:tcW w:w="1649" w:type="dxa"/>
            <w:noWrap/>
            <w:vAlign w:val="center"/>
          </w:tcPr>
          <w:p w14:paraId="1AE7CC03" w14:textId="4D2DACB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16D7704D" w14:textId="24C7340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C65F43" w14:textId="1688941E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2B1EB799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094501" w14:textId="60EBEA2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55139</w:t>
            </w:r>
          </w:p>
        </w:tc>
        <w:tc>
          <w:tcPr>
            <w:tcW w:w="1649" w:type="dxa"/>
            <w:noWrap/>
            <w:vAlign w:val="center"/>
          </w:tcPr>
          <w:p w14:paraId="5D68FDBC" w14:textId="0FC96D5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703DD51" w14:textId="193A308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E270BE" w14:textId="347A7755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7002E" w14:paraId="5684CAB4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3B4421E" w14:textId="3E2A562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55140</w:t>
            </w:r>
          </w:p>
        </w:tc>
        <w:tc>
          <w:tcPr>
            <w:tcW w:w="1649" w:type="dxa"/>
            <w:noWrap/>
            <w:vAlign w:val="center"/>
          </w:tcPr>
          <w:p w14:paraId="08F9BD4C" w14:textId="5CD2888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6BFE33D6" w14:textId="7334E69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F734DD" w14:textId="19D0D808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7002E" w14:paraId="6BF21F1C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04855DF" w14:textId="0CD1DBD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55141</w:t>
            </w:r>
          </w:p>
        </w:tc>
        <w:tc>
          <w:tcPr>
            <w:tcW w:w="1649" w:type="dxa"/>
            <w:noWrap/>
            <w:vAlign w:val="center"/>
          </w:tcPr>
          <w:p w14:paraId="43FD2152" w14:textId="3CC691C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716C40C4" w14:textId="7F06AC9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0DCB1B2" w14:textId="409746F2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7002E" w14:paraId="39952E63" w14:textId="77777777" w:rsidTr="7CDF76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B9C23D9" w14:textId="3ABA689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55142</w:t>
            </w:r>
          </w:p>
        </w:tc>
        <w:tc>
          <w:tcPr>
            <w:tcW w:w="1649" w:type="dxa"/>
            <w:noWrap/>
            <w:vAlign w:val="center"/>
          </w:tcPr>
          <w:p w14:paraId="7ACCDB33" w14:textId="5803EB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D0FCE67" w14:textId="4FCE119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2E6040" w14:textId="4E5E6108" w:rsidR="7CDF76E4" w:rsidRPr="0017002E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7002E" w14:paraId="1111803E" w14:textId="77777777" w:rsidTr="7CDF7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E08322" w14:textId="66CD2F8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55143</w:t>
            </w:r>
          </w:p>
        </w:tc>
        <w:tc>
          <w:tcPr>
            <w:tcW w:w="1649" w:type="dxa"/>
            <w:noWrap/>
            <w:vAlign w:val="center"/>
          </w:tcPr>
          <w:p w14:paraId="0198A1A7" w14:textId="387DA77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57C5E913" w14:textId="7F0C859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0F4090" w14:textId="689DC86D" w:rsidR="7CDF76E4" w:rsidRPr="0017002E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7002E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FC446D" w:rsidRPr="00AF73BD" w14:paraId="285ABE0E" w14:textId="77777777" w:rsidTr="7CDF76E4">
        <w:trPr>
          <w:gridAfter w:val="1"/>
          <w:wAfter w:w="96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63EF571" w14:textId="24F93AF9" w:rsidR="00FC446D" w:rsidRPr="00AF73BD" w:rsidRDefault="7DCE2C0A" w:rsidP="2808BDCF">
            <w:pPr>
              <w:jc w:val="center"/>
              <w:rPr>
                <w:rFonts w:eastAsiaTheme="minorEastAsia"/>
                <w:lang w:eastAsia="pt-BR"/>
              </w:rPr>
            </w:pPr>
            <w:r w:rsidRPr="7CDF76E4">
              <w:rPr>
                <w:rFonts w:eastAsiaTheme="minorEastAsia"/>
                <w:lang w:eastAsia="pt-BR"/>
              </w:rPr>
              <w:t xml:space="preserve">TOTAL: </w:t>
            </w:r>
            <w:r w:rsidR="717AB2D3" w:rsidRPr="7CDF76E4">
              <w:rPr>
                <w:rFonts w:eastAsiaTheme="minorEastAsia"/>
                <w:lang w:eastAsia="pt-BR"/>
              </w:rPr>
              <w:t>2</w:t>
            </w:r>
            <w:r w:rsidR="5D0694A5" w:rsidRPr="7CDF76E4">
              <w:rPr>
                <w:rFonts w:eastAsiaTheme="minorEastAsia"/>
                <w:lang w:eastAsia="pt-BR"/>
              </w:rPr>
              <w:t>90</w:t>
            </w:r>
            <w:r w:rsidR="717AB2D3" w:rsidRPr="7CDF76E4">
              <w:rPr>
                <w:rFonts w:eastAsiaTheme="minorEastAsia"/>
                <w:lang w:eastAsia="pt-BR"/>
              </w:rPr>
              <w:t xml:space="preserve"> </w:t>
            </w:r>
            <w:r w:rsidRPr="7CDF76E4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66F5E16" w14:textId="3E4C52EA" w:rsidR="26EED524" w:rsidRDefault="26EED524" w:rsidP="4DE7F8A7">
      <w:pPr>
        <w:rPr>
          <w:rFonts w:eastAsiaTheme="minorEastAsia"/>
          <w:b/>
          <w:bCs/>
        </w:rPr>
      </w:pPr>
    </w:p>
    <w:p w14:paraId="63CFFE87" w14:textId="5DC3EC6F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DE RECEBIMENTO DE ANIMAIS SILVESTRES DO MÊS DE MARÇO PROVENIENTES DO MUNICÍPIO VALINHOS</w:t>
      </w:r>
    </w:p>
    <w:p w14:paraId="5D2E6464" w14:textId="6C3E5CB7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A83CD7" w14:textId="660A408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BBDAC0" wp14:editId="3151AED0">
            <wp:extent cx="2533650" cy="1905000"/>
            <wp:effectExtent l="0" t="0" r="0" b="0"/>
            <wp:docPr id="575477376" name="Imagem 57547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54DF" w14:textId="6D4B4CF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(54633) Sagui, chegou em óbito por atropelamento. Entregue pela GMA Valinhos no dia 01-03-2025</w:t>
      </w:r>
    </w:p>
    <w:p w14:paraId="46F40C5D" w14:textId="23E5F13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EC3277C" w14:textId="737A3D7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78FCA0" wp14:editId="1E424818">
            <wp:extent cx="2533650" cy="1905000"/>
            <wp:effectExtent l="0" t="0" r="0" b="0"/>
            <wp:docPr id="941090739" name="Imagem 94109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03C1" w14:textId="16A6CA8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(54633) Sagui</w:t>
      </w:r>
    </w:p>
    <w:p w14:paraId="285F8DE3" w14:textId="285CFCB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4A10C3" w14:textId="4E5CC2E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AC1FCB" wp14:editId="7E531925">
            <wp:extent cx="2533650" cy="1905000"/>
            <wp:effectExtent l="0" t="0" r="0" b="0"/>
            <wp:docPr id="1289968206" name="Imagem 128996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F1C2" w14:textId="459D003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(54641) Maritaca, encontrado com barbante em MPD fraturado. Entregue por munícipe Valinhos no dia 02-03-2025</w:t>
      </w:r>
    </w:p>
    <w:p w14:paraId="41514C9A" w14:textId="00104E3F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E3F90B" w14:textId="20AA932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1E6741" wp14:editId="0ADD0B4A">
            <wp:extent cx="2533650" cy="1905000"/>
            <wp:effectExtent l="0" t="0" r="0" b="0"/>
            <wp:docPr id="550121318" name="Imagem 55012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F43B" w14:textId="3F4427B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(54641) Maritaca</w:t>
      </w:r>
    </w:p>
    <w:p w14:paraId="4B10A652" w14:textId="1C56679C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20962C" w14:textId="7E65C05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2D3574" wp14:editId="1191519D">
            <wp:extent cx="2533650" cy="1905000"/>
            <wp:effectExtent l="0" t="0" r="0" b="0"/>
            <wp:docPr id="926463060" name="Imagem 92646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1BE5" w14:textId="04C4880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(54658) Maritaca, adulta, encontrada caída em quintal. Entregue por GCM Ambiental de Valinhos no dia 03-03-2025</w:t>
      </w:r>
    </w:p>
    <w:p w14:paraId="5441D4B3" w14:textId="44D73B25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28DBA6" w14:textId="03E91B7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B48298" wp14:editId="1D4E105F">
            <wp:extent cx="2533650" cy="1905000"/>
            <wp:effectExtent l="0" t="0" r="0" b="0"/>
            <wp:docPr id="1409237094" name="Imagem 140923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B89B" w14:textId="359B302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(54658) Maritaca</w:t>
      </w:r>
    </w:p>
    <w:p w14:paraId="48D0F391" w14:textId="22C232BA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22A01D" w14:textId="1EA1CCDF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BE070D" wp14:editId="798123DE">
            <wp:extent cx="2533650" cy="1905000"/>
            <wp:effectExtent l="0" t="0" r="0" b="0"/>
            <wp:docPr id="796242697" name="Imagem 79624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4C27" w14:textId="4737C859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(54714) Maritaca, encontrado em quintal com lesão em membros pélvicos. Entregue pela GCM Valinhos no dia 05-03-2025</w:t>
      </w:r>
    </w:p>
    <w:p w14:paraId="5BCB188D" w14:textId="1BDF2AF2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6B8922" w14:textId="6C854256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9BFFEB" wp14:editId="2D9CD8EE">
            <wp:extent cx="2533650" cy="1905000"/>
            <wp:effectExtent l="0" t="0" r="0" b="0"/>
            <wp:docPr id="1933126946" name="Imagem 193312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8CC5" w14:textId="73CAE530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(54714) Maritaca</w:t>
      </w:r>
    </w:p>
    <w:p w14:paraId="2A9C4C83" w14:textId="60590540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A25B08" w14:textId="347B411C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09FF03" wp14:editId="5D91B5E1">
            <wp:extent cx="2533650" cy="1905000"/>
            <wp:effectExtent l="0" t="0" r="0" b="0"/>
            <wp:docPr id="1162889949" name="Imagem 116288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9786" w14:textId="548D3D84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(54745) Maritaca, adulta, encontrada caída em escola. Entregue pela GMA Valinhos no dia 06-03-2025</w:t>
      </w:r>
    </w:p>
    <w:p w14:paraId="31BEBFF4" w14:textId="53F97C4D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A5A0E2" w14:textId="37B6D2A2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4DAF15" wp14:editId="390CD1CF">
            <wp:extent cx="2533650" cy="1905000"/>
            <wp:effectExtent l="0" t="0" r="0" b="0"/>
            <wp:docPr id="1525304655" name="Imagem 152530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339A" w14:textId="434D6707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(54745) Maritaca</w:t>
      </w:r>
    </w:p>
    <w:p w14:paraId="7D084E74" w14:textId="7F590A85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4E5D73" w14:textId="32F12286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CED80C" wp14:editId="682C5492">
            <wp:extent cx="2533650" cy="1905000"/>
            <wp:effectExtent l="0" t="0" r="0" b="0"/>
            <wp:docPr id="1193681748" name="Imagem 119368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BECE" w14:textId="6E09C1C3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(54746) Maritaca, adulta, encontrada caída. Entregue pela GMA Valinhos no dia 06-03-2025</w:t>
      </w:r>
    </w:p>
    <w:p w14:paraId="0D74677A" w14:textId="58120F6E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41E025" w14:textId="5849FE58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A100E7" wp14:editId="60985DB5">
            <wp:extent cx="2533650" cy="1905000"/>
            <wp:effectExtent l="0" t="0" r="0" b="0"/>
            <wp:docPr id="271138737" name="Imagem 271138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FAC5" w14:textId="10DAD4F2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(54746) Maritaca</w:t>
      </w:r>
    </w:p>
    <w:p w14:paraId="69F3CEBA" w14:textId="68FD90B0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F88E9F" w14:textId="187DC3DF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C72CBF" wp14:editId="39C70CA7">
            <wp:extent cx="2533650" cy="1905000"/>
            <wp:effectExtent l="0" t="0" r="0" b="0"/>
            <wp:docPr id="2018104390" name="Imagem 201810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35B7" w14:textId="3CD3D25D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(54754) Corrupião, adulto, entrega voluntaria. Entregue pela GCM Valinhos no dia 07-03-2025</w:t>
      </w:r>
    </w:p>
    <w:p w14:paraId="4A9EDA75" w14:textId="61BB5F8F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1C1557" w14:textId="4706D4AD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1948E7" wp14:editId="5623F527">
            <wp:extent cx="2533650" cy="1905000"/>
            <wp:effectExtent l="0" t="0" r="0" b="0"/>
            <wp:docPr id="1921810096" name="Imagem 19218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FAD7" w14:textId="043AECD7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(54754) Corrupião</w:t>
      </w:r>
    </w:p>
    <w:p w14:paraId="7FDD9C31" w14:textId="32D06456" w:rsidR="3C675DC6" w:rsidRDefault="3C675DC6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F0C71E" w14:textId="57939DA2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7538BF" wp14:editId="467E9073">
            <wp:extent cx="2533650" cy="1905000"/>
            <wp:effectExtent l="0" t="0" r="0" b="0"/>
            <wp:docPr id="1416958525" name="Imagem 141695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2839" w14:textId="0D999584" w:rsidR="5305BE91" w:rsidRDefault="5305BE91" w:rsidP="3C675DC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3C675DC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(54778) Maritaca, encontrado apático em quintal. Entregue pela GCM Valinhos no dia 08-03-2025</w:t>
      </w:r>
    </w:p>
    <w:p w14:paraId="1B9FC03E" w14:textId="3E39FD02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7AC252" w14:textId="3311A42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6C3B03" wp14:editId="639FB5E5">
            <wp:extent cx="2533650" cy="1905000"/>
            <wp:effectExtent l="0" t="0" r="0" b="0"/>
            <wp:docPr id="1164960092" name="Imagem 116496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770B" w14:textId="6DCBF507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(54778) Maritaca</w:t>
      </w:r>
    </w:p>
    <w:p w14:paraId="0FCEC09D" w14:textId="7DC10EA6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9D9418" w14:textId="6F7F1234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1E7045" wp14:editId="693C6ADD">
            <wp:extent cx="2533650" cy="1905000"/>
            <wp:effectExtent l="0" t="0" r="0" b="0"/>
            <wp:docPr id="801523937" name="Imagem 80152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548E" w14:textId="7C98A5D4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(54779) Maritaca, encontrado enroscado em cerca por linha de pipa. Entregue pela GCM Valinhos no dia 08-03-2025</w:t>
      </w:r>
    </w:p>
    <w:p w14:paraId="0ADBCC28" w14:textId="34C23F8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BECF89" w14:textId="51087FC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DD209B" wp14:editId="2C3F38F8">
            <wp:extent cx="2533650" cy="1905000"/>
            <wp:effectExtent l="0" t="0" r="0" b="0"/>
            <wp:docPr id="686307098" name="Imagem 68630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3C30" w14:textId="2A8DB167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(54779) Maritaca</w:t>
      </w:r>
    </w:p>
    <w:p w14:paraId="4DEBDE16" w14:textId="6C1E7A9A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7B270D" w14:textId="0A1C48D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C7BFC8" wp14:editId="19F004D3">
            <wp:extent cx="2533650" cy="1905000"/>
            <wp:effectExtent l="0" t="0" r="0" b="0"/>
            <wp:docPr id="789092417" name="Imagem 7890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310B" w14:textId="5A5FE89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(54802) Gambá de orelha branca, jovem, encontrado em farmácia de manipulação, animal não reativo e apático. Entregue pela GCM Valinhos no dia 10-03-2025</w:t>
      </w:r>
    </w:p>
    <w:p w14:paraId="29E8BDE6" w14:textId="44A6FBD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D5CDA9" w14:textId="15647D9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B0C3E4" wp14:editId="6E188F0D">
            <wp:extent cx="2533650" cy="1905000"/>
            <wp:effectExtent l="0" t="0" r="0" b="0"/>
            <wp:docPr id="757122931" name="Imagem 75712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6BE3" w14:textId="3998972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(54802) Gambá de orelha branca</w:t>
      </w:r>
    </w:p>
    <w:p w14:paraId="67AA8218" w14:textId="694A9E56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6C0D99" w14:textId="606F6F04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F36B29" wp14:editId="3B4CE302">
            <wp:extent cx="2533650" cy="1905000"/>
            <wp:effectExtent l="0" t="0" r="0" b="0"/>
            <wp:docPr id="38296817" name="Imagem 3829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5821" w14:textId="0E7AE79D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(54813) Sagui de tufo preto, adulto, sofreu eletrocussão. Entregue pela GCM Valinhos no dia 10-03-2025</w:t>
      </w:r>
    </w:p>
    <w:p w14:paraId="17B86BFD" w14:textId="1471EEB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9F0426" w14:textId="26B9153D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AAA884" wp14:editId="4AB8758C">
            <wp:extent cx="2533650" cy="1905000"/>
            <wp:effectExtent l="0" t="0" r="0" b="0"/>
            <wp:docPr id="945630094" name="Imagem 94563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D458" w14:textId="6475A76F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(54813) Sagui de tufo preto</w:t>
      </w:r>
    </w:p>
    <w:p w14:paraId="62331A6D" w14:textId="306658B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302060" w14:textId="6920E947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AF18EC" wp14:editId="55E5A74E">
            <wp:extent cx="2533650" cy="1905000"/>
            <wp:effectExtent l="0" t="0" r="0" b="0"/>
            <wp:docPr id="1573115949" name="Imagem 157311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B440" w14:textId="5AE28DC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(54820, 54821, 54822 e 54823) Gambás de orelha branca, mãe em óbito com 3 filhotes. Entregue pela GCM Valinhos no dia 11-03-2025</w:t>
      </w:r>
    </w:p>
    <w:p w14:paraId="5A245A2C" w14:textId="19AFD7F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6D5B40" w14:textId="11A2E3E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1FBD04" wp14:editId="1370523F">
            <wp:extent cx="2533650" cy="1905000"/>
            <wp:effectExtent l="0" t="0" r="0" b="0"/>
            <wp:docPr id="297535233" name="Imagem 29753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C6F4" w14:textId="5764831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(54820, 54821, 54822 e 54823) Gambás de orelha branca</w:t>
      </w:r>
    </w:p>
    <w:p w14:paraId="7FEFA979" w14:textId="7A7DA78D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09337B4" w14:textId="0B0F6CC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007738" wp14:editId="044E3328">
            <wp:extent cx="2533650" cy="1905000"/>
            <wp:effectExtent l="0" t="0" r="0" b="0"/>
            <wp:docPr id="605118526" name="Imagem 60511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B4A4" w14:textId="2A1ECBC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(54824, 54825 e 54826) Maritacas, jovens, órfãos. Entregue pela GCM Valinhos no dia 11-03-2025</w:t>
      </w:r>
    </w:p>
    <w:p w14:paraId="7C0DA32A" w14:textId="6963E727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EB9503" w14:textId="47F3186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4E65C1" wp14:editId="5107A4B8">
            <wp:extent cx="2533650" cy="1905000"/>
            <wp:effectExtent l="0" t="0" r="0" b="0"/>
            <wp:docPr id="181556618" name="Imagem 18155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7146" w14:textId="2C7AD75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(54824, 54825 e 54826) Maritacas</w:t>
      </w:r>
    </w:p>
    <w:p w14:paraId="3F906151" w14:textId="02232B73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EE6BCB" w14:textId="5B66E72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E82F57" wp14:editId="141420D2">
            <wp:extent cx="2533650" cy="1905000"/>
            <wp:effectExtent l="0" t="0" r="0" b="0"/>
            <wp:docPr id="739587997" name="Imagem 73958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38BF" w14:textId="142336B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(54843) Sagui de tudo preto, suspeita de choque elétrico. Entregue pela GCM Valinhos no dia 11-03-2025</w:t>
      </w:r>
    </w:p>
    <w:p w14:paraId="1D8B909B" w14:textId="6730B0F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6BDA43" w14:textId="4ABB4909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42A703" wp14:editId="55BAF212">
            <wp:extent cx="2533650" cy="1905000"/>
            <wp:effectExtent l="0" t="0" r="0" b="0"/>
            <wp:docPr id="713302633" name="Imagem 71330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234F" w14:textId="211E2BE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(54843) Sagui de tudo preto</w:t>
      </w:r>
    </w:p>
    <w:p w14:paraId="61B64D1B" w14:textId="26DDD1C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F109CC" w14:textId="56F9060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6A35D9" wp14:editId="711753B7">
            <wp:extent cx="2533650" cy="1905000"/>
            <wp:effectExtent l="0" t="0" r="0" b="0"/>
            <wp:docPr id="1237916151" name="Imagem 123791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1F3F" w14:textId="6E4F556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(54844) Maritaca, sofreu </w:t>
      </w:r>
      <w:proofErr w:type="spell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ataque</w:t>
      </w:r>
      <w:proofErr w:type="spell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de cão. Entregue por munícipe de Valinhos no dia 11-03-2025</w:t>
      </w:r>
    </w:p>
    <w:p w14:paraId="4BB6EF73" w14:textId="59AD7AA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719295" w14:textId="1D15873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BA3889" wp14:editId="47E01294">
            <wp:extent cx="2533650" cy="1905000"/>
            <wp:effectExtent l="0" t="0" r="0" b="0"/>
            <wp:docPr id="77664199" name="Imagem 7766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00B8" w14:textId="6BB9349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(54844) Maritaca</w:t>
      </w:r>
    </w:p>
    <w:p w14:paraId="072019AD" w14:textId="5908A196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5A7070" w14:textId="5932F4D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271DC0" wp14:editId="4989BCB9">
            <wp:extent cx="2533650" cy="1905000"/>
            <wp:effectExtent l="0" t="0" r="0" b="0"/>
            <wp:docPr id="1305941987" name="Imagem 130594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ABC3" w14:textId="3EDA583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(54849) Gambá de orelha branca, encontrado órfão. Entregue por GCM Valinhos no dia 12-03-2025</w:t>
      </w:r>
    </w:p>
    <w:p w14:paraId="59E58BC2" w14:textId="16765EE0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0A9253" w14:textId="3F8E240F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D50F18" wp14:editId="4E1785A6">
            <wp:extent cx="2533650" cy="1905000"/>
            <wp:effectExtent l="0" t="0" r="0" b="0"/>
            <wp:docPr id="2064380708" name="Imagem 206438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3C39" w14:textId="2D8BEA3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(54849) Gambá de orelha branca</w:t>
      </w:r>
    </w:p>
    <w:p w14:paraId="66E7837B" w14:textId="5570FB37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55DEF2" w14:textId="54396AD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E464BC" wp14:editId="4A203489">
            <wp:extent cx="2533650" cy="1905000"/>
            <wp:effectExtent l="0" t="0" r="0" b="0"/>
            <wp:docPr id="1732108416" name="Imagem 1732108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9DFB" w14:textId="7E3AF3C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(54850 e 54851) Coleirinhos, apreensão de tráfico, BO DS0032-1-2025. Entregue por GCM Valinhos no dia 12-03-2025</w:t>
      </w:r>
    </w:p>
    <w:p w14:paraId="727E5B4C" w14:textId="5DD81465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B0D449" w14:textId="1F1FCF0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0150AD" wp14:editId="22312F55">
            <wp:extent cx="2533650" cy="1905000"/>
            <wp:effectExtent l="0" t="0" r="0" b="0"/>
            <wp:docPr id="997747531" name="Imagem 997747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3808" w14:textId="761342E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(54850 e 54851) Coleirinhos</w:t>
      </w:r>
    </w:p>
    <w:p w14:paraId="52BA5955" w14:textId="0FE9A089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3E8B1C1" w14:textId="4C53ED1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19FCAD" wp14:editId="263302E8">
            <wp:extent cx="2533650" cy="1905000"/>
            <wp:effectExtent l="0" t="0" r="0" b="0"/>
            <wp:docPr id="953797755" name="Imagem 953797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AB60" w14:textId="07A2355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(54850 e 54851) Coleirinhos</w:t>
      </w:r>
    </w:p>
    <w:p w14:paraId="55322952" w14:textId="6F82F3A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F09FB1" w14:textId="7E359BA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C40AE2" wp14:editId="5D2014E0">
            <wp:extent cx="2533650" cy="1905000"/>
            <wp:effectExtent l="0" t="0" r="0" b="0"/>
            <wp:docPr id="2007759374" name="Imagem 200775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EE46" w14:textId="3B1C3F4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terra, apreensão realizada pela GM Valinhos no dia 14-03-2025</w:t>
      </w:r>
    </w:p>
    <w:p w14:paraId="29E40473" w14:textId="4730174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F381BA" w14:textId="46ECDB6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067153" wp14:editId="38E25E93">
            <wp:extent cx="2533650" cy="1905000"/>
            <wp:effectExtent l="0" t="0" r="0" b="0"/>
            <wp:docPr id="510668406" name="Imagem 510668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F82E" w14:textId="415332DD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2FAC0225" w14:textId="6FCECE4F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7BFB58" w14:textId="44F6D3F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A0C93F" wp14:editId="154ED1D1">
            <wp:extent cx="2533650" cy="1905000"/>
            <wp:effectExtent l="0" t="0" r="0" b="0"/>
            <wp:docPr id="1544087862" name="Imagem 154408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2011" w14:textId="0B919A2F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1CD8249A" w14:textId="27620FA9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F2137D" w14:textId="15429A8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8BD515" wp14:editId="5487015A">
            <wp:extent cx="2533650" cy="1905000"/>
            <wp:effectExtent l="0" t="0" r="0" b="0"/>
            <wp:docPr id="916804396" name="Imagem 91680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F7FA" w14:textId="186A64B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1FC70068" w14:textId="5AE1FA3C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696700" w14:textId="137962D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DED60B" wp14:editId="57920BAF">
            <wp:extent cx="2533650" cy="1905000"/>
            <wp:effectExtent l="0" t="0" r="0" b="0"/>
            <wp:docPr id="505052161" name="Imagem 50505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0B3E" w14:textId="383790E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77179645" w14:textId="17CFBADC" w:rsidR="75C6EE5F" w:rsidRDefault="75C6EE5F" w:rsidP="7CDF76E4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2DAF88" w14:textId="623CB96F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312724" wp14:editId="30B21212">
            <wp:extent cx="2533650" cy="1905000"/>
            <wp:effectExtent l="0" t="0" r="0" b="0"/>
            <wp:docPr id="15821884" name="Imagem 1582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107C" w14:textId="6976813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5ED85E79" w14:textId="66BD7609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524CE7" w14:textId="291F3B8D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FE659F" wp14:editId="406CCAF7">
            <wp:extent cx="2533650" cy="1905000"/>
            <wp:effectExtent l="0" t="0" r="0" b="0"/>
            <wp:docPr id="1438785772" name="Imagem 143878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1766" w14:textId="7052B10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293BBF21" w14:textId="40E6C203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52DCF4" w14:textId="63EE77C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0EC8DB" wp14:editId="683656FB">
            <wp:extent cx="2533650" cy="1905000"/>
            <wp:effectExtent l="0" t="0" r="0" b="0"/>
            <wp:docPr id="2050520504" name="Imagem 205052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9438" w14:textId="365C517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70EA96E1" w14:textId="4E478F9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C3E007" w14:textId="1446BD0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24A68E" wp14:editId="41DB2115">
            <wp:extent cx="2533650" cy="1905000"/>
            <wp:effectExtent l="0" t="0" r="0" b="0"/>
            <wp:docPr id="1544406014" name="Imagem 154440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0570" w14:textId="135A4B7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31DE13CB" w14:textId="0A2BF96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15242E" w14:textId="7092613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C590672" wp14:editId="541BA449">
            <wp:extent cx="2533650" cy="1905000"/>
            <wp:effectExtent l="0" t="0" r="0" b="0"/>
            <wp:docPr id="239446015" name="Imagem 23944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7029C" w14:textId="4BA37A0E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3E907526" w14:textId="6C996C6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E24DE3" w14:textId="4FDD7F7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540125" wp14:editId="4C6A6C77">
            <wp:extent cx="2533650" cy="1905000"/>
            <wp:effectExtent l="0" t="0" r="0" b="0"/>
            <wp:docPr id="1078101818" name="Imagem 107810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B492" w14:textId="4015DCD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(54902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54914) Canário da terra</w:t>
      </w:r>
    </w:p>
    <w:p w14:paraId="0531E1A7" w14:textId="673FA97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E1F96B" w14:textId="1E68645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80B44F" wp14:editId="01873647">
            <wp:extent cx="2533650" cy="1905000"/>
            <wp:effectExtent l="0" t="0" r="0" b="0"/>
            <wp:docPr id="1200140384" name="Imagem 120014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2AC3" w14:textId="1C2CDBF4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(54916) Maritaca, animal ficou preso em gatil de munícipe. Entregue pela GCM Valinhos no dia 15-03-2025</w:t>
      </w:r>
    </w:p>
    <w:p w14:paraId="363E7D21" w14:textId="3B28F6D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78CAC7" w14:textId="3D95D19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38FA98" wp14:editId="3E306610">
            <wp:extent cx="2533650" cy="1905000"/>
            <wp:effectExtent l="0" t="0" r="0" b="0"/>
            <wp:docPr id="634629541" name="Imagem 63462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04CB" w14:textId="3C73F83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(54916) Maritaca</w:t>
      </w:r>
    </w:p>
    <w:p w14:paraId="7561900B" w14:textId="64D4318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C935FC" wp14:editId="59B11630">
            <wp:extent cx="2533650" cy="1905000"/>
            <wp:effectExtent l="0" t="0" r="0" b="0"/>
            <wp:docPr id="1552433127" name="Imagem 155243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5D07" w14:textId="5E4E29A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(54922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54927) Gambás de orelha branca, filhotes, suspeita de atropelamento, mãe em óbito. Entregue pela GCM Valinhos no dia 15-03-2025</w:t>
      </w:r>
    </w:p>
    <w:p w14:paraId="7BA8B1E5" w14:textId="10019E60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0D821E" w14:textId="543DF2C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22B5C5" wp14:editId="01275BBF">
            <wp:extent cx="2533650" cy="1905000"/>
            <wp:effectExtent l="0" t="0" r="0" b="0"/>
            <wp:docPr id="1229038276" name="Imagem 1229038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CADC" w14:textId="065E324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(54922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54927) Gambás de orelha branca</w:t>
      </w:r>
    </w:p>
    <w:p w14:paraId="4658C432" w14:textId="3F69FFA0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390700" w14:textId="6C720B1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5BCF67" wp14:editId="3D13FE22">
            <wp:extent cx="2533650" cy="1905000"/>
            <wp:effectExtent l="0" t="0" r="0" b="0"/>
            <wp:docPr id="761309263" name="Imagem 76130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A916" w14:textId="49D5986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Canário da terra, trinca ferro, coleiro preto e papa capim, apreensão em residência. Entregue pela GCM Valinhos no dia 16-03-2025</w:t>
      </w:r>
    </w:p>
    <w:p w14:paraId="2CD837DF" w14:textId="5303A561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6C4585" w14:textId="280E1E61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F01CE2" wp14:editId="0FF93958">
            <wp:extent cx="2533650" cy="1905000"/>
            <wp:effectExtent l="0" t="0" r="0" b="0"/>
            <wp:docPr id="614542150" name="Imagem 61454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DF20" w14:textId="23D7A7B5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coleiro preto</w:t>
      </w:r>
    </w:p>
    <w:p w14:paraId="2C3A09BB" w14:textId="0C168095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BAA6F3" w14:textId="047D4BF9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4E3571" wp14:editId="361276F1">
            <wp:extent cx="2533650" cy="1905000"/>
            <wp:effectExtent l="0" t="0" r="0" b="0"/>
            <wp:docPr id="2086168749" name="Imagem 208616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DB3B" w14:textId="1BD67DE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coleiro preto</w:t>
      </w:r>
    </w:p>
    <w:p w14:paraId="060FA037" w14:textId="0A454BA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7A6C8E" w14:textId="4396812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82AF78" wp14:editId="5F2B538A">
            <wp:extent cx="2533650" cy="1905000"/>
            <wp:effectExtent l="0" t="0" r="0" b="0"/>
            <wp:docPr id="896500659" name="Imagem 8965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8C2B" w14:textId="3F206EA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papa capim</w:t>
      </w:r>
    </w:p>
    <w:p w14:paraId="08149BC1" w14:textId="1E841782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A01F89" w14:textId="7BB397B8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D8C81D" wp14:editId="336C1D2E">
            <wp:extent cx="2533650" cy="1905000"/>
            <wp:effectExtent l="0" t="0" r="0" b="0"/>
            <wp:docPr id="80166534" name="Imagem 8016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7947" w14:textId="1DD7257C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trinca ferro</w:t>
      </w:r>
    </w:p>
    <w:p w14:paraId="4341A086" w14:textId="1D80A607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CAA9C2" w14:textId="69E383F0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9100D9" wp14:editId="4E1EDBB5">
            <wp:extent cx="2533650" cy="1905000"/>
            <wp:effectExtent l="0" t="0" r="0" b="0"/>
            <wp:docPr id="2048071047" name="Imagem 204807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FCBA" w14:textId="5EDECB52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trinca-ferro</w:t>
      </w:r>
    </w:p>
    <w:p w14:paraId="033C4923" w14:textId="3C5F1E62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B3B52A" w14:textId="7CDA271A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F5E360" wp14:editId="582D8173">
            <wp:extent cx="2533650" cy="1905000"/>
            <wp:effectExtent l="0" t="0" r="0" b="0"/>
            <wp:docPr id="422101400" name="Imagem 42210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9D6E" w14:textId="26B574B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(54947 </w:t>
      </w:r>
      <w:proofErr w:type="gram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à</w:t>
      </w:r>
      <w:proofErr w:type="gram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54952) Canário da terra</w:t>
      </w:r>
    </w:p>
    <w:p w14:paraId="04BF95AD" w14:textId="29F6C235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1D0FFF" w14:textId="7F99753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3C1F76" wp14:editId="6A99ED6C">
            <wp:extent cx="2533650" cy="1905000"/>
            <wp:effectExtent l="0" t="0" r="0" b="0"/>
            <wp:docPr id="1417836562" name="Imagem 141783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E42B" w14:textId="363CAAC6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(54958) Cachorro do mato, capturado de forma irregular em uma escola. Entregue pela GCM Valinhos no dia 17-03-2025</w:t>
      </w:r>
    </w:p>
    <w:p w14:paraId="1472163D" w14:textId="6AA014B7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E0B94F" w14:textId="0A771F8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F8E1FE" wp14:editId="1873BCAD">
            <wp:extent cx="2533650" cy="1905000"/>
            <wp:effectExtent l="0" t="0" r="0" b="0"/>
            <wp:docPr id="933634094" name="Imagem 93363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51DC" w14:textId="79D84FEB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(54958) Cachorro do mato</w:t>
      </w:r>
    </w:p>
    <w:p w14:paraId="3C049571" w14:textId="6945D84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84E725" w14:textId="64D31283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AC52BE" wp14:editId="27A992A7">
            <wp:extent cx="2533650" cy="1905000"/>
            <wp:effectExtent l="0" t="0" r="0" b="0"/>
            <wp:docPr id="732390191" name="Imagem 73239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79E5" w14:textId="0FF21DF7" w:rsidR="75C6EE5F" w:rsidRDefault="51E07058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Teste de cinomose negativo</w:t>
      </w:r>
    </w:p>
    <w:p w14:paraId="04C0B257" w14:textId="27DF415F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D02102" w14:textId="18E45CBE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7874DB" wp14:editId="2B8C3A69">
            <wp:extent cx="2533650" cy="1905000"/>
            <wp:effectExtent l="0" t="0" r="0" b="0"/>
            <wp:docPr id="1446109025" name="Imagem 144610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00ED" w14:textId="49FAAAF2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(54976) Gambá, provavelmente predado, entregue em óbito. Entregue pela GCM Valinhos no dia 18-03-2025</w:t>
      </w:r>
    </w:p>
    <w:p w14:paraId="7A44A54C" w14:textId="6DD3557C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CE8D0C" w14:textId="15E4DB5D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FEB31F" wp14:editId="3D0FDC38">
            <wp:extent cx="2533650" cy="1905000"/>
            <wp:effectExtent l="0" t="0" r="0" b="0"/>
            <wp:docPr id="1671041333" name="Imagem 167104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EDD8" w14:textId="05495320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(54976) Gambá</w:t>
      </w:r>
    </w:p>
    <w:p w14:paraId="55AD0C0F" w14:textId="148E80E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ED9BAD" w14:textId="48554DC3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A2D338" wp14:editId="680A2E10">
            <wp:extent cx="2533650" cy="1905000"/>
            <wp:effectExtent l="0" t="0" r="0" b="0"/>
            <wp:docPr id="1747699007" name="Imagem 1747699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8302" w14:textId="5818D2C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(54989) Gralha-branca, adulta, mantida em cativeiro por munícipe que fez entrega voluntaria. Entregue pela GCMA Valinhos no dia 19-03-2025</w:t>
      </w:r>
    </w:p>
    <w:p w14:paraId="500394C7" w14:textId="047CD533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C53FAB" w14:textId="58A04C0D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4147BE" wp14:editId="7C2C6DE6">
            <wp:extent cx="2533650" cy="1905000"/>
            <wp:effectExtent l="0" t="0" r="0" b="0"/>
            <wp:docPr id="532660286" name="Imagem 53266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F99C" w14:textId="71A1F2C2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(54989) Gralha-branca</w:t>
      </w:r>
    </w:p>
    <w:p w14:paraId="6B66298D" w14:textId="7BEAE333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58E948" w14:textId="789F6B4B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85C6B1" wp14:editId="2051815C">
            <wp:extent cx="2533650" cy="1905000"/>
            <wp:effectExtent l="0" t="0" r="0" b="0"/>
            <wp:docPr id="1720792253" name="Imagem 172079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B768" w14:textId="7EC4B8F9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(55012 e 55013) Trinca-ferro, papa-capim (55014) azulão (55015) apreensão realizada pela GCM Valinhos no dia 20-03-2025</w:t>
      </w:r>
    </w:p>
    <w:p w14:paraId="5133AA6B" w14:textId="235D9C9A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61DB1C" w14:textId="4120078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DB5275" wp14:editId="5FDAE92A">
            <wp:extent cx="2533650" cy="1905000"/>
            <wp:effectExtent l="0" t="0" r="0" b="0"/>
            <wp:docPr id="279142131" name="Imagem 27914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59CF" w14:textId="41A379A2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(55012 e 55013) Trinca-ferro</w:t>
      </w:r>
    </w:p>
    <w:p w14:paraId="032F01C4" w14:textId="5697F04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DBA669" w14:textId="36A7779D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7EDDE7" w14:textId="23E2D01F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2E194B" w14:textId="3ED7BDAD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06AA50" wp14:editId="14B57006">
            <wp:extent cx="2533650" cy="1905000"/>
            <wp:effectExtent l="0" t="0" r="0" b="0"/>
            <wp:docPr id="2074084040" name="Imagem 207408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5E9D" w14:textId="1BF348B0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(55014) papa-capim</w:t>
      </w:r>
    </w:p>
    <w:p w14:paraId="1054B65E" w14:textId="01BBD46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3FAA4A" w14:textId="16E05AA4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C27155" wp14:editId="2005C83D">
            <wp:extent cx="2533650" cy="1905000"/>
            <wp:effectExtent l="0" t="0" r="0" b="0"/>
            <wp:docPr id="986896136" name="Imagem 98689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4B35" w14:textId="0FB3C30F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(55012 e 55013) Trinca-ferro</w:t>
      </w:r>
    </w:p>
    <w:p w14:paraId="66749BA7" w14:textId="278D03A2" w:rsidR="75C6EE5F" w:rsidRDefault="75C6EE5F" w:rsidP="7CDF76E4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172549" w14:textId="6A5E3E27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FB1E75" wp14:editId="19FFB8DC">
            <wp:extent cx="2533650" cy="1905000"/>
            <wp:effectExtent l="0" t="0" r="0" b="0"/>
            <wp:docPr id="76612497" name="Imagem 7661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D709" w14:textId="2C6D1FAE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(55013) Azulão</w:t>
      </w:r>
    </w:p>
    <w:p w14:paraId="560998F1" w14:textId="5A8CEA39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ED6097" w14:textId="09AE4E2A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08722F" wp14:editId="34D21C59">
            <wp:extent cx="2533650" cy="1905000"/>
            <wp:effectExtent l="0" t="0" r="0" b="0"/>
            <wp:docPr id="452281966" name="Imagem 452281966" descr="Homem ao lado de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CA7B" w14:textId="1014B225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(55046) Cobra-cipó, encontrada no solo na estrada se debatendo (suspeita de atropelamento), óbito durante ao percurso. Entregue pela GCM de Valinhos, no dia 22-03-25</w:t>
      </w:r>
    </w:p>
    <w:p w14:paraId="63C2C155" w14:textId="4820D96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65EF967" w14:textId="58A06D15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D6A4C9" wp14:editId="1897CB74">
            <wp:extent cx="2533650" cy="1905000"/>
            <wp:effectExtent l="0" t="0" r="0" b="0"/>
            <wp:docPr id="1952370602" name="Imagem 1952370602" descr="Uma imagem contendo de madeira, edifício, madeira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A069" w14:textId="491C590C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(55046) Cobra-cipó</w:t>
      </w:r>
    </w:p>
    <w:p w14:paraId="701EA8E0" w14:textId="57187B8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B83515" w14:textId="2D5CD8E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D3B33A" wp14:editId="65816B85">
            <wp:extent cx="2533650" cy="1905000"/>
            <wp:effectExtent l="0" t="0" r="0" b="0"/>
            <wp:docPr id="1682753230" name="Imagem 1682753230" descr="Homem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7C77" w14:textId="4C6E3795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(55052) Pássaro-preto, (55053) Pintassilgo, entregues voluntariamente, entregues para AMC pela GM de Valinhos, no dia 24-03-25</w:t>
      </w:r>
    </w:p>
    <w:p w14:paraId="6608D631" w14:textId="4D743E8A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9FD12A" w14:textId="28577126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76733B" wp14:editId="0FC36405">
            <wp:extent cx="2533650" cy="1905000"/>
            <wp:effectExtent l="0" t="0" r="0" b="0"/>
            <wp:docPr id="1919475816" name="Imagem 1919475816" descr="Gaiola com pássa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56D8" w14:textId="0CB06E20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(55052) Pássaro-preto</w:t>
      </w:r>
    </w:p>
    <w:p w14:paraId="7C3BDD84" w14:textId="089D8FFE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5BBAEC" w14:textId="31BE56A6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1E2C64" wp14:editId="1EF292E0">
            <wp:extent cx="2533650" cy="1905000"/>
            <wp:effectExtent l="0" t="0" r="0" b="0"/>
            <wp:docPr id="1956649678" name="Imagem 1956649678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47AD" w14:textId="4D45B806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(55053) Pintassilgo</w:t>
      </w:r>
    </w:p>
    <w:p w14:paraId="708356A6" w14:textId="3176C846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8A7FF1" w14:textId="3036CC0E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DFF0CE7" wp14:editId="5495237A">
            <wp:extent cx="2533650" cy="1905000"/>
            <wp:effectExtent l="0" t="0" r="0" b="0"/>
            <wp:docPr id="649356164" name="Imagem 649356164" descr="Uma imagem contendo no interior, janela, vivendo, edifíc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09A8" w14:textId="20B84C4F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(55133 a 55139) Trinca-ferro, (55140 e 55141) Coleirinho, (55142) Canário-da-terra, (55143) Pássaro-preto, animais apreendidos e entregues pela GMA de Valinhos, no dia 27-03-25</w:t>
      </w:r>
    </w:p>
    <w:p w14:paraId="43B902ED" w14:textId="63104095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CF5357" w14:textId="0C865AA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39FE71" wp14:editId="652C8D35">
            <wp:extent cx="2533650" cy="1905000"/>
            <wp:effectExtent l="0" t="0" r="0" b="0"/>
            <wp:docPr id="1759167092" name="Imagem 1759167092" descr="Uma imagem contendo no interior, gato, deitad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13F0" w14:textId="66F19FE9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(55144) Anu-banco, animal foi atropelado, entregue pela GMA de Valinhos, no dia 27-03-25</w:t>
      </w:r>
    </w:p>
    <w:p w14:paraId="02350301" w14:textId="075571F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9A11C1" w14:textId="19F09B9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1D339C" wp14:editId="5A8B5855">
            <wp:extent cx="2533650" cy="1905000"/>
            <wp:effectExtent l="0" t="0" r="0" b="0"/>
            <wp:docPr id="1710528878" name="Imagem 171052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A337" w14:textId="70C4C16E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(55174) </w:t>
      </w:r>
      <w:proofErr w:type="spell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encontrado sem voar. Entregue pela GCM Valinhos no dia 31-03-2025</w:t>
      </w:r>
    </w:p>
    <w:p w14:paraId="57A1FBA9" w14:textId="46268694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4420CE" w14:textId="78BD1C98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9CD108" wp14:editId="28F1E366">
            <wp:extent cx="2533650" cy="1905000"/>
            <wp:effectExtent l="0" t="0" r="0" b="0"/>
            <wp:docPr id="172645167" name="Imagem 17264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A76B" w14:textId="66228DC6" w:rsidR="75C6EE5F" w:rsidRDefault="35C70122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(55174) </w:t>
      </w:r>
      <w:proofErr w:type="spellStart"/>
      <w:r w:rsidRPr="7CDF76E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</w:p>
    <w:p w14:paraId="6DE7117F" w14:textId="520786D8" w:rsidR="75C6EE5F" w:rsidRDefault="75C6EE5F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EFE69E" w14:textId="77777777" w:rsidR="0017002E" w:rsidRDefault="0017002E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3D97EC" w14:textId="77777777" w:rsidR="0017002E" w:rsidRDefault="0017002E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762E40" w14:textId="77777777" w:rsidR="0017002E" w:rsidRDefault="0017002E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B9E145" w14:textId="77777777" w:rsidR="0017002E" w:rsidRDefault="0017002E" w:rsidP="7CDF76E4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0017002E" w:rsidSect="00657CA6">
      <w:headerReference w:type="default" r:id="rId86"/>
      <w:footerReference w:type="default" r:id="rId87"/>
      <w:pgSz w:w="11906" w:h="16838"/>
      <w:pgMar w:top="1417" w:right="1701" w:bottom="1417" w:left="1701" w:header="14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DE32E" w14:textId="77777777" w:rsidR="00657CA6" w:rsidRDefault="00657CA6" w:rsidP="00FC446D">
      <w:pPr>
        <w:spacing w:after="0" w:line="240" w:lineRule="auto"/>
      </w:pPr>
      <w:r>
        <w:separator/>
      </w:r>
    </w:p>
  </w:endnote>
  <w:endnote w:type="continuationSeparator" w:id="0">
    <w:p w14:paraId="2D29DCD2" w14:textId="77777777" w:rsidR="00657CA6" w:rsidRDefault="00657CA6" w:rsidP="00FC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F2C1" w14:textId="77777777" w:rsidR="0055186C" w:rsidRDefault="0029314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81DF551" wp14:editId="2058F56D">
          <wp:extent cx="7557426" cy="767715"/>
          <wp:effectExtent l="0" t="0" r="12065" b="0"/>
          <wp:docPr id="1150240770" name="Imagem 1150240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DF60E" w14:textId="77777777" w:rsidR="00657CA6" w:rsidRDefault="00657CA6" w:rsidP="00FC446D">
      <w:pPr>
        <w:spacing w:after="0" w:line="240" w:lineRule="auto"/>
      </w:pPr>
      <w:r>
        <w:separator/>
      </w:r>
    </w:p>
  </w:footnote>
  <w:footnote w:type="continuationSeparator" w:id="0">
    <w:p w14:paraId="77CD47A6" w14:textId="77777777" w:rsidR="00657CA6" w:rsidRDefault="00657CA6" w:rsidP="00FC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A058B" w14:textId="50C31A0D" w:rsidR="0055186C" w:rsidRDefault="006F2BD1" w:rsidP="006F2BD1">
    <w:pPr>
      <w:pStyle w:val="Cabealho"/>
      <w:ind w:hanging="1701"/>
      <w:jc w:val="center"/>
    </w:pPr>
    <w:r>
      <w:t xml:space="preserve">                                             </w:t>
    </w:r>
    <w:r>
      <w:rPr>
        <w:noProof/>
      </w:rPr>
      <w:drawing>
        <wp:inline distT="0" distB="0" distL="0" distR="0" wp14:anchorId="2256483A" wp14:editId="631DA75E">
          <wp:extent cx="5396230" cy="866140"/>
          <wp:effectExtent l="0" t="0" r="1270" b="0"/>
          <wp:docPr id="1300591664" name="Imagem 13005916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125575" name="Imagem 56812557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E2D0F"/>
    <w:multiLevelType w:val="hybridMultilevel"/>
    <w:tmpl w:val="8376AE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B5450"/>
    <w:multiLevelType w:val="hybridMultilevel"/>
    <w:tmpl w:val="AF0A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42014"/>
    <w:multiLevelType w:val="hybridMultilevel"/>
    <w:tmpl w:val="BABC7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858998">
    <w:abstractNumId w:val="2"/>
  </w:num>
  <w:num w:numId="2" w16cid:durableId="560362559">
    <w:abstractNumId w:val="0"/>
  </w:num>
  <w:num w:numId="3" w16cid:durableId="58237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53D47"/>
    <w:rsid w:val="00080197"/>
    <w:rsid w:val="000A24A5"/>
    <w:rsid w:val="000D65CB"/>
    <w:rsid w:val="00137FA0"/>
    <w:rsid w:val="0017002E"/>
    <w:rsid w:val="0019452E"/>
    <w:rsid w:val="001F2B9D"/>
    <w:rsid w:val="00211C74"/>
    <w:rsid w:val="00231799"/>
    <w:rsid w:val="00234DC0"/>
    <w:rsid w:val="0024491C"/>
    <w:rsid w:val="00245CBC"/>
    <w:rsid w:val="00281217"/>
    <w:rsid w:val="0029314C"/>
    <w:rsid w:val="00303CA5"/>
    <w:rsid w:val="00306BC2"/>
    <w:rsid w:val="003B4276"/>
    <w:rsid w:val="003C213A"/>
    <w:rsid w:val="00415F42"/>
    <w:rsid w:val="004C1372"/>
    <w:rsid w:val="004E488F"/>
    <w:rsid w:val="005311E4"/>
    <w:rsid w:val="0055186C"/>
    <w:rsid w:val="0056255F"/>
    <w:rsid w:val="005B137B"/>
    <w:rsid w:val="005B6AEE"/>
    <w:rsid w:val="005F1B9F"/>
    <w:rsid w:val="005F49B8"/>
    <w:rsid w:val="00640F49"/>
    <w:rsid w:val="00644003"/>
    <w:rsid w:val="00657CA6"/>
    <w:rsid w:val="00660129"/>
    <w:rsid w:val="006C7FBA"/>
    <w:rsid w:val="006D7B02"/>
    <w:rsid w:val="006F2BD1"/>
    <w:rsid w:val="00724737"/>
    <w:rsid w:val="007920B3"/>
    <w:rsid w:val="0080211B"/>
    <w:rsid w:val="0081632E"/>
    <w:rsid w:val="00844D48"/>
    <w:rsid w:val="008559A2"/>
    <w:rsid w:val="00870ABC"/>
    <w:rsid w:val="00873098"/>
    <w:rsid w:val="008867F6"/>
    <w:rsid w:val="00931237"/>
    <w:rsid w:val="009B0DAB"/>
    <w:rsid w:val="009B777C"/>
    <w:rsid w:val="009D62B8"/>
    <w:rsid w:val="009D71B6"/>
    <w:rsid w:val="009F6A84"/>
    <w:rsid w:val="00A10ACE"/>
    <w:rsid w:val="00A4094F"/>
    <w:rsid w:val="00A656AB"/>
    <w:rsid w:val="00A87248"/>
    <w:rsid w:val="00A95D36"/>
    <w:rsid w:val="00AE5724"/>
    <w:rsid w:val="00AE72E6"/>
    <w:rsid w:val="00AF73BD"/>
    <w:rsid w:val="00B44F55"/>
    <w:rsid w:val="00B72D91"/>
    <w:rsid w:val="00BA3A07"/>
    <w:rsid w:val="00C1483C"/>
    <w:rsid w:val="00C32E12"/>
    <w:rsid w:val="00C719B0"/>
    <w:rsid w:val="00C9578D"/>
    <w:rsid w:val="00CA043D"/>
    <w:rsid w:val="00CA1B89"/>
    <w:rsid w:val="00CB0DB2"/>
    <w:rsid w:val="00CF7531"/>
    <w:rsid w:val="00D114BB"/>
    <w:rsid w:val="00D4CC45"/>
    <w:rsid w:val="00D639C7"/>
    <w:rsid w:val="00D81331"/>
    <w:rsid w:val="00D9A522"/>
    <w:rsid w:val="00E01DED"/>
    <w:rsid w:val="00E16D83"/>
    <w:rsid w:val="00E20165"/>
    <w:rsid w:val="00E27EBC"/>
    <w:rsid w:val="00E57D0C"/>
    <w:rsid w:val="00E601E6"/>
    <w:rsid w:val="00E626DE"/>
    <w:rsid w:val="00E87A6F"/>
    <w:rsid w:val="00E87EEE"/>
    <w:rsid w:val="00E95188"/>
    <w:rsid w:val="00EC49F9"/>
    <w:rsid w:val="00EF45F8"/>
    <w:rsid w:val="00EF5C12"/>
    <w:rsid w:val="00F16FD4"/>
    <w:rsid w:val="00F35206"/>
    <w:rsid w:val="00F45E32"/>
    <w:rsid w:val="00F6073E"/>
    <w:rsid w:val="00F67AA5"/>
    <w:rsid w:val="00F83E3A"/>
    <w:rsid w:val="00F85A01"/>
    <w:rsid w:val="00FC446D"/>
    <w:rsid w:val="00FE0E75"/>
    <w:rsid w:val="00FF5507"/>
    <w:rsid w:val="01052249"/>
    <w:rsid w:val="01139361"/>
    <w:rsid w:val="017C1110"/>
    <w:rsid w:val="02233CBD"/>
    <w:rsid w:val="02259E8E"/>
    <w:rsid w:val="02B1F020"/>
    <w:rsid w:val="02CB3643"/>
    <w:rsid w:val="02F27029"/>
    <w:rsid w:val="0313CB82"/>
    <w:rsid w:val="034DA6B1"/>
    <w:rsid w:val="035FF2CA"/>
    <w:rsid w:val="037A4321"/>
    <w:rsid w:val="03B0D263"/>
    <w:rsid w:val="0426F5CF"/>
    <w:rsid w:val="044AD9D9"/>
    <w:rsid w:val="05580BC2"/>
    <w:rsid w:val="06303624"/>
    <w:rsid w:val="064B42A1"/>
    <w:rsid w:val="06502AE2"/>
    <w:rsid w:val="06E414CF"/>
    <w:rsid w:val="070D3954"/>
    <w:rsid w:val="0729E060"/>
    <w:rsid w:val="075CD114"/>
    <w:rsid w:val="07ACEF1F"/>
    <w:rsid w:val="07B3DA4D"/>
    <w:rsid w:val="081E3BFC"/>
    <w:rsid w:val="08620EB7"/>
    <w:rsid w:val="089895A8"/>
    <w:rsid w:val="08A7AD17"/>
    <w:rsid w:val="08EAF953"/>
    <w:rsid w:val="0968C542"/>
    <w:rsid w:val="09756FB9"/>
    <w:rsid w:val="0984752C"/>
    <w:rsid w:val="09DAAF54"/>
    <w:rsid w:val="0A10F32C"/>
    <w:rsid w:val="0A1F2AB8"/>
    <w:rsid w:val="0A2AE81D"/>
    <w:rsid w:val="0B0C0457"/>
    <w:rsid w:val="0B61AB25"/>
    <w:rsid w:val="0BFDFD33"/>
    <w:rsid w:val="0BFF54BD"/>
    <w:rsid w:val="0C230143"/>
    <w:rsid w:val="0C2A3E30"/>
    <w:rsid w:val="0C56B786"/>
    <w:rsid w:val="0C917380"/>
    <w:rsid w:val="0CB85E19"/>
    <w:rsid w:val="0CC4E4AC"/>
    <w:rsid w:val="0CC5DC80"/>
    <w:rsid w:val="0CF3FF27"/>
    <w:rsid w:val="0DC153AA"/>
    <w:rsid w:val="0E34C8F0"/>
    <w:rsid w:val="0E70C01D"/>
    <w:rsid w:val="0EB644F6"/>
    <w:rsid w:val="0EBF0222"/>
    <w:rsid w:val="0F8A3172"/>
    <w:rsid w:val="0FE764C3"/>
    <w:rsid w:val="0FF1ED41"/>
    <w:rsid w:val="1034A4E0"/>
    <w:rsid w:val="10B8F85D"/>
    <w:rsid w:val="118A2E24"/>
    <w:rsid w:val="11BDAB4E"/>
    <w:rsid w:val="130DFBEE"/>
    <w:rsid w:val="133008C9"/>
    <w:rsid w:val="13AD9074"/>
    <w:rsid w:val="13D06493"/>
    <w:rsid w:val="14334468"/>
    <w:rsid w:val="14E60710"/>
    <w:rsid w:val="14ECA33B"/>
    <w:rsid w:val="14FFB09A"/>
    <w:rsid w:val="1507B71E"/>
    <w:rsid w:val="156E25E3"/>
    <w:rsid w:val="1601989C"/>
    <w:rsid w:val="16EA46E5"/>
    <w:rsid w:val="1701066A"/>
    <w:rsid w:val="1721F297"/>
    <w:rsid w:val="176582E9"/>
    <w:rsid w:val="177AB526"/>
    <w:rsid w:val="17810005"/>
    <w:rsid w:val="17A63FBF"/>
    <w:rsid w:val="17ABA0A0"/>
    <w:rsid w:val="17E7C400"/>
    <w:rsid w:val="1831FB77"/>
    <w:rsid w:val="189ECAF5"/>
    <w:rsid w:val="196F4A12"/>
    <w:rsid w:val="1A07EEAC"/>
    <w:rsid w:val="1A1B2401"/>
    <w:rsid w:val="1B0775DC"/>
    <w:rsid w:val="1BCE66E1"/>
    <w:rsid w:val="1BE0B92B"/>
    <w:rsid w:val="1C0F9B30"/>
    <w:rsid w:val="1CE7F09F"/>
    <w:rsid w:val="1D52294D"/>
    <w:rsid w:val="1E145D0B"/>
    <w:rsid w:val="1E714395"/>
    <w:rsid w:val="1F19CB3E"/>
    <w:rsid w:val="1F374724"/>
    <w:rsid w:val="1FFA5776"/>
    <w:rsid w:val="20054AF5"/>
    <w:rsid w:val="20574181"/>
    <w:rsid w:val="2067ABD2"/>
    <w:rsid w:val="20689D05"/>
    <w:rsid w:val="20A6A55D"/>
    <w:rsid w:val="20B20178"/>
    <w:rsid w:val="217F9A3C"/>
    <w:rsid w:val="21C2C6E1"/>
    <w:rsid w:val="21CB4AD2"/>
    <w:rsid w:val="22397193"/>
    <w:rsid w:val="2249EFA5"/>
    <w:rsid w:val="229D76CA"/>
    <w:rsid w:val="239A70A6"/>
    <w:rsid w:val="23AE901A"/>
    <w:rsid w:val="240AC3D6"/>
    <w:rsid w:val="255074D3"/>
    <w:rsid w:val="25D96120"/>
    <w:rsid w:val="260B5AC6"/>
    <w:rsid w:val="26E78CD7"/>
    <w:rsid w:val="26EED524"/>
    <w:rsid w:val="26F74CAA"/>
    <w:rsid w:val="2791E9EE"/>
    <w:rsid w:val="27A7258B"/>
    <w:rsid w:val="27C041DD"/>
    <w:rsid w:val="2808BDCF"/>
    <w:rsid w:val="284863FC"/>
    <w:rsid w:val="2891098F"/>
    <w:rsid w:val="28ADDCDE"/>
    <w:rsid w:val="293C4F99"/>
    <w:rsid w:val="2977DFF0"/>
    <w:rsid w:val="2A3365C9"/>
    <w:rsid w:val="2A69A19E"/>
    <w:rsid w:val="2AACAF2B"/>
    <w:rsid w:val="2AB8BFA5"/>
    <w:rsid w:val="2AD6419F"/>
    <w:rsid w:val="2AD66BE9"/>
    <w:rsid w:val="2AEDC797"/>
    <w:rsid w:val="2AF22A98"/>
    <w:rsid w:val="2C2EB859"/>
    <w:rsid w:val="2C959595"/>
    <w:rsid w:val="2D29A119"/>
    <w:rsid w:val="2D6E5B97"/>
    <w:rsid w:val="2D754846"/>
    <w:rsid w:val="2E701E58"/>
    <w:rsid w:val="2ECFBA29"/>
    <w:rsid w:val="2ED39CA6"/>
    <w:rsid w:val="2F09C65F"/>
    <w:rsid w:val="2F8FC8AB"/>
    <w:rsid w:val="2FFFB254"/>
    <w:rsid w:val="30F67BD3"/>
    <w:rsid w:val="312A4840"/>
    <w:rsid w:val="317CB1BB"/>
    <w:rsid w:val="317D6417"/>
    <w:rsid w:val="31849886"/>
    <w:rsid w:val="31F28617"/>
    <w:rsid w:val="3243EE57"/>
    <w:rsid w:val="3260C092"/>
    <w:rsid w:val="329A27E2"/>
    <w:rsid w:val="334A27A2"/>
    <w:rsid w:val="33A821D9"/>
    <w:rsid w:val="33D093C2"/>
    <w:rsid w:val="33F396C9"/>
    <w:rsid w:val="3408D5D5"/>
    <w:rsid w:val="358061C3"/>
    <w:rsid w:val="35C70122"/>
    <w:rsid w:val="35CB2BB8"/>
    <w:rsid w:val="36350ABD"/>
    <w:rsid w:val="366DBAEE"/>
    <w:rsid w:val="369E643C"/>
    <w:rsid w:val="36DA45CE"/>
    <w:rsid w:val="3866B700"/>
    <w:rsid w:val="395EDB22"/>
    <w:rsid w:val="397E2ECF"/>
    <w:rsid w:val="3B6C2A21"/>
    <w:rsid w:val="3BA29F1A"/>
    <w:rsid w:val="3BA92A38"/>
    <w:rsid w:val="3BE87FEA"/>
    <w:rsid w:val="3C395FFB"/>
    <w:rsid w:val="3C675DC6"/>
    <w:rsid w:val="3D24EF2B"/>
    <w:rsid w:val="3D32916D"/>
    <w:rsid w:val="3D4891B0"/>
    <w:rsid w:val="3D524D88"/>
    <w:rsid w:val="3D6083E1"/>
    <w:rsid w:val="3DDFB23C"/>
    <w:rsid w:val="3E360266"/>
    <w:rsid w:val="3E9A57A5"/>
    <w:rsid w:val="3EB614B9"/>
    <w:rsid w:val="3F4BF8DE"/>
    <w:rsid w:val="3FF4D3D8"/>
    <w:rsid w:val="404A8571"/>
    <w:rsid w:val="4083D2A6"/>
    <w:rsid w:val="408D8F74"/>
    <w:rsid w:val="410180E6"/>
    <w:rsid w:val="41369079"/>
    <w:rsid w:val="41458E48"/>
    <w:rsid w:val="41742573"/>
    <w:rsid w:val="41BACFA6"/>
    <w:rsid w:val="41F738E5"/>
    <w:rsid w:val="423A209A"/>
    <w:rsid w:val="42C6E7A8"/>
    <w:rsid w:val="42DB2DD7"/>
    <w:rsid w:val="430EE947"/>
    <w:rsid w:val="43193C10"/>
    <w:rsid w:val="432893AF"/>
    <w:rsid w:val="432CBBF0"/>
    <w:rsid w:val="435E27FC"/>
    <w:rsid w:val="440C9976"/>
    <w:rsid w:val="441682FB"/>
    <w:rsid w:val="443B3EFD"/>
    <w:rsid w:val="447D795D"/>
    <w:rsid w:val="4490D604"/>
    <w:rsid w:val="454F310E"/>
    <w:rsid w:val="45598BAE"/>
    <w:rsid w:val="45C3EBDD"/>
    <w:rsid w:val="45E74DD2"/>
    <w:rsid w:val="461157FD"/>
    <w:rsid w:val="46F360AF"/>
    <w:rsid w:val="46F6FA1B"/>
    <w:rsid w:val="475D1FF2"/>
    <w:rsid w:val="477F4970"/>
    <w:rsid w:val="47ED9909"/>
    <w:rsid w:val="48208476"/>
    <w:rsid w:val="48DAE0A4"/>
    <w:rsid w:val="48E7CB01"/>
    <w:rsid w:val="49689BDD"/>
    <w:rsid w:val="4A8CD552"/>
    <w:rsid w:val="4AB1A471"/>
    <w:rsid w:val="4B14F73C"/>
    <w:rsid w:val="4B22F91F"/>
    <w:rsid w:val="4B7E8D67"/>
    <w:rsid w:val="4B8E0704"/>
    <w:rsid w:val="4B940BAF"/>
    <w:rsid w:val="4C1650C8"/>
    <w:rsid w:val="4C8EBDC3"/>
    <w:rsid w:val="4CB94B30"/>
    <w:rsid w:val="4CC77D1D"/>
    <w:rsid w:val="4CDA397F"/>
    <w:rsid w:val="4CDAA1FB"/>
    <w:rsid w:val="4D1E4CC9"/>
    <w:rsid w:val="4D4F5973"/>
    <w:rsid w:val="4DB5093E"/>
    <w:rsid w:val="4DE7F8A7"/>
    <w:rsid w:val="4DFBCEEA"/>
    <w:rsid w:val="4F3C9B2B"/>
    <w:rsid w:val="4F46910C"/>
    <w:rsid w:val="4F5652EF"/>
    <w:rsid w:val="4F994DA8"/>
    <w:rsid w:val="4FC900DA"/>
    <w:rsid w:val="5001BAD6"/>
    <w:rsid w:val="50682C39"/>
    <w:rsid w:val="507FF5E5"/>
    <w:rsid w:val="5182E6C7"/>
    <w:rsid w:val="51DC5E0D"/>
    <w:rsid w:val="51E07058"/>
    <w:rsid w:val="51E90370"/>
    <w:rsid w:val="52748B95"/>
    <w:rsid w:val="52BF9702"/>
    <w:rsid w:val="5305BE91"/>
    <w:rsid w:val="534514F1"/>
    <w:rsid w:val="5393FC93"/>
    <w:rsid w:val="53F59E90"/>
    <w:rsid w:val="54269AFB"/>
    <w:rsid w:val="54493289"/>
    <w:rsid w:val="5492F0F6"/>
    <w:rsid w:val="5499E8B3"/>
    <w:rsid w:val="55443B22"/>
    <w:rsid w:val="560D42AF"/>
    <w:rsid w:val="568912AC"/>
    <w:rsid w:val="56979492"/>
    <w:rsid w:val="56BB58BD"/>
    <w:rsid w:val="56E5CB74"/>
    <w:rsid w:val="570B11D3"/>
    <w:rsid w:val="57202F74"/>
    <w:rsid w:val="573F433C"/>
    <w:rsid w:val="57A1445F"/>
    <w:rsid w:val="581087B8"/>
    <w:rsid w:val="5892EE06"/>
    <w:rsid w:val="58D9935E"/>
    <w:rsid w:val="593DF18D"/>
    <w:rsid w:val="594C1F78"/>
    <w:rsid w:val="59A058EC"/>
    <w:rsid w:val="59A95457"/>
    <w:rsid w:val="59EED15F"/>
    <w:rsid w:val="59F54916"/>
    <w:rsid w:val="5A1E405B"/>
    <w:rsid w:val="5A8DA56C"/>
    <w:rsid w:val="5B5DEC10"/>
    <w:rsid w:val="5B967D64"/>
    <w:rsid w:val="5BB3FDF2"/>
    <w:rsid w:val="5C768A08"/>
    <w:rsid w:val="5C80DFF3"/>
    <w:rsid w:val="5D0694A5"/>
    <w:rsid w:val="5DEC0659"/>
    <w:rsid w:val="5E2CBD68"/>
    <w:rsid w:val="5E43AAED"/>
    <w:rsid w:val="5E556E10"/>
    <w:rsid w:val="5EB9F9F9"/>
    <w:rsid w:val="5F2CD8AD"/>
    <w:rsid w:val="5F66D793"/>
    <w:rsid w:val="60183BC8"/>
    <w:rsid w:val="602F5408"/>
    <w:rsid w:val="60AB1FC6"/>
    <w:rsid w:val="60E78504"/>
    <w:rsid w:val="612E42C5"/>
    <w:rsid w:val="6159C4AC"/>
    <w:rsid w:val="617E2265"/>
    <w:rsid w:val="617EE964"/>
    <w:rsid w:val="61F0024B"/>
    <w:rsid w:val="62083319"/>
    <w:rsid w:val="6236D188"/>
    <w:rsid w:val="62515024"/>
    <w:rsid w:val="62899227"/>
    <w:rsid w:val="6348FD71"/>
    <w:rsid w:val="6352AF92"/>
    <w:rsid w:val="63654524"/>
    <w:rsid w:val="6381EC64"/>
    <w:rsid w:val="63B4DA8F"/>
    <w:rsid w:val="63D82520"/>
    <w:rsid w:val="640604AB"/>
    <w:rsid w:val="6438243D"/>
    <w:rsid w:val="64943FA7"/>
    <w:rsid w:val="6501BB37"/>
    <w:rsid w:val="657F9AE1"/>
    <w:rsid w:val="658BA708"/>
    <w:rsid w:val="663E9F8C"/>
    <w:rsid w:val="6652BC40"/>
    <w:rsid w:val="675B0F48"/>
    <w:rsid w:val="6775F69C"/>
    <w:rsid w:val="677EB0BC"/>
    <w:rsid w:val="684C753C"/>
    <w:rsid w:val="688922FF"/>
    <w:rsid w:val="6891AABE"/>
    <w:rsid w:val="68C95AF1"/>
    <w:rsid w:val="68E05468"/>
    <w:rsid w:val="690106E9"/>
    <w:rsid w:val="6A6FB85C"/>
    <w:rsid w:val="6A9A27CF"/>
    <w:rsid w:val="6AD5E12F"/>
    <w:rsid w:val="6BEBEE35"/>
    <w:rsid w:val="6C0CE9DB"/>
    <w:rsid w:val="6C4981C8"/>
    <w:rsid w:val="6CE04593"/>
    <w:rsid w:val="6CF5875A"/>
    <w:rsid w:val="6D087F9C"/>
    <w:rsid w:val="6D3956BD"/>
    <w:rsid w:val="6D5FB4F3"/>
    <w:rsid w:val="6D6E7CF8"/>
    <w:rsid w:val="6DFF950B"/>
    <w:rsid w:val="6E953F8E"/>
    <w:rsid w:val="6ECFC69F"/>
    <w:rsid w:val="6F32AB7E"/>
    <w:rsid w:val="6F3B8DE2"/>
    <w:rsid w:val="6F816E04"/>
    <w:rsid w:val="702A09E2"/>
    <w:rsid w:val="70C91B5E"/>
    <w:rsid w:val="714EFDE5"/>
    <w:rsid w:val="717AB2D3"/>
    <w:rsid w:val="719DF236"/>
    <w:rsid w:val="72037A07"/>
    <w:rsid w:val="729A7C2D"/>
    <w:rsid w:val="72DD8EBF"/>
    <w:rsid w:val="73B55B39"/>
    <w:rsid w:val="7412E1F3"/>
    <w:rsid w:val="74740F36"/>
    <w:rsid w:val="7484EC70"/>
    <w:rsid w:val="74B30E31"/>
    <w:rsid w:val="74BBA7DE"/>
    <w:rsid w:val="74FF7362"/>
    <w:rsid w:val="7539E7BA"/>
    <w:rsid w:val="75A038C6"/>
    <w:rsid w:val="75BF2E93"/>
    <w:rsid w:val="75C6EE5F"/>
    <w:rsid w:val="76AF420E"/>
    <w:rsid w:val="76B5514E"/>
    <w:rsid w:val="77084CC0"/>
    <w:rsid w:val="7828A69D"/>
    <w:rsid w:val="7841D249"/>
    <w:rsid w:val="78819B49"/>
    <w:rsid w:val="78F8FC6B"/>
    <w:rsid w:val="7909E6F2"/>
    <w:rsid w:val="799A9D5C"/>
    <w:rsid w:val="7A04CDDB"/>
    <w:rsid w:val="7A23ED8B"/>
    <w:rsid w:val="7A5C5960"/>
    <w:rsid w:val="7B02086B"/>
    <w:rsid w:val="7B3C3631"/>
    <w:rsid w:val="7B728AE6"/>
    <w:rsid w:val="7C4B643B"/>
    <w:rsid w:val="7CDF76E4"/>
    <w:rsid w:val="7D00CB29"/>
    <w:rsid w:val="7D1D8ED6"/>
    <w:rsid w:val="7D49ADA3"/>
    <w:rsid w:val="7DC7AEB9"/>
    <w:rsid w:val="7DCE2C0A"/>
    <w:rsid w:val="7E0F021C"/>
    <w:rsid w:val="7E37484B"/>
    <w:rsid w:val="7E47D784"/>
    <w:rsid w:val="7F2E12A6"/>
    <w:rsid w:val="7F52AFAD"/>
    <w:rsid w:val="7FC7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952B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F1B9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F1B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446D"/>
  </w:style>
  <w:style w:type="paragraph" w:styleId="Rodap">
    <w:name w:val="footer"/>
    <w:basedOn w:val="Normal"/>
    <w:link w:val="Rodap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446D"/>
  </w:style>
  <w:style w:type="paragraph" w:customStyle="1" w:styleId="paragraph">
    <w:name w:val="paragraph"/>
    <w:basedOn w:val="Normal"/>
    <w:rsid w:val="005B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B137B"/>
  </w:style>
  <w:style w:type="character" w:customStyle="1" w:styleId="eop">
    <w:name w:val="eop"/>
    <w:basedOn w:val="Fontepargpadro"/>
    <w:rsid w:val="005B137B"/>
  </w:style>
  <w:style w:type="character" w:customStyle="1" w:styleId="wacimagecontainer">
    <w:name w:val="wacimagecontainer"/>
    <w:basedOn w:val="Fontepargpadro"/>
    <w:rsid w:val="005B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618A-E6FC-4EE2-87EE-9F9C27B1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4447</Words>
  <Characters>24019</Characters>
  <Application>Microsoft Office Word</Application>
  <DocSecurity>0</DocSecurity>
  <Lines>200</Lines>
  <Paragraphs>56</Paragraphs>
  <ScaleCrop>false</ScaleCrop>
  <Company/>
  <LinksUpToDate>false</LinksUpToDate>
  <CharactersWithSpaces>28410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22</cp:revision>
  <dcterms:created xsi:type="dcterms:W3CDTF">2024-05-02T19:04:00Z</dcterms:created>
  <dcterms:modified xsi:type="dcterms:W3CDTF">2025-04-17T14:25:00Z</dcterms:modified>
</cp:coreProperties>
</file>