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0E88D" w14:textId="77777777" w:rsidR="001B0D70" w:rsidRDefault="406A46EA" w:rsidP="406A46E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bookmarkStart w:id="0" w:name="_Hlk105514556"/>
      <w:r w:rsidRPr="406A46EA">
        <w:rPr>
          <w:rFonts w:cs="Calibri"/>
          <w:b/>
          <w:bCs/>
          <w:sz w:val="28"/>
          <w:szCs w:val="28"/>
          <w:lang w:eastAsia="pt-BR"/>
        </w:rPr>
        <w:t>MUNICÍPIO DE ITUPEVA- TERMO DE COLABORAÇÃO 01/2021</w:t>
      </w:r>
      <w:bookmarkEnd w:id="0"/>
    </w:p>
    <w:p w14:paraId="628645C2" w14:textId="77777777" w:rsidR="001B0D70" w:rsidRDefault="406A46EA" w:rsidP="406A46E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r w:rsidRPr="406A46EA">
        <w:rPr>
          <w:rFonts w:cs="Calibri"/>
          <w:b/>
          <w:bCs/>
          <w:sz w:val="28"/>
          <w:szCs w:val="28"/>
          <w:lang w:eastAsia="pt-BR"/>
        </w:rPr>
        <w:t>RELATÓRIO DE ACOMPANHAMENTO DAS ATIVIDADES DESENVOLVIDAS</w:t>
      </w:r>
    </w:p>
    <w:p w14:paraId="542F09D4" w14:textId="39B45495" w:rsidR="001B0D70" w:rsidRDefault="6A8E452F" w:rsidP="406A46E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cs="Calibri"/>
          <w:b/>
          <w:bCs/>
          <w:sz w:val="32"/>
          <w:szCs w:val="32"/>
          <w:lang w:eastAsia="pt-BR"/>
        </w:rPr>
      </w:pPr>
      <w:r w:rsidRPr="67A2381F">
        <w:rPr>
          <w:rFonts w:cs="Calibri"/>
          <w:b/>
          <w:bCs/>
          <w:sz w:val="32"/>
          <w:szCs w:val="32"/>
          <w:lang w:eastAsia="pt-BR"/>
        </w:rPr>
        <w:t>MARÇ</w:t>
      </w:r>
      <w:r w:rsidR="777B049F" w:rsidRPr="67A2381F">
        <w:rPr>
          <w:rFonts w:cs="Calibri"/>
          <w:b/>
          <w:bCs/>
          <w:sz w:val="32"/>
          <w:szCs w:val="32"/>
          <w:lang w:eastAsia="pt-BR"/>
        </w:rPr>
        <w:t>O</w:t>
      </w:r>
      <w:r w:rsidR="78D154D4" w:rsidRPr="67A2381F">
        <w:rPr>
          <w:rFonts w:cs="Calibri"/>
          <w:b/>
          <w:bCs/>
          <w:sz w:val="32"/>
          <w:szCs w:val="32"/>
          <w:lang w:eastAsia="pt-BR"/>
        </w:rPr>
        <w:t>/202</w:t>
      </w:r>
      <w:r w:rsidR="62988861" w:rsidRPr="67A2381F">
        <w:rPr>
          <w:rFonts w:cs="Calibri"/>
          <w:b/>
          <w:bCs/>
          <w:sz w:val="32"/>
          <w:szCs w:val="32"/>
          <w:lang w:eastAsia="pt-BR"/>
        </w:rPr>
        <w:t>5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1B0D70" w14:paraId="3E269A5E" w14:textId="77777777" w:rsidTr="5F5DA891">
        <w:trPr>
          <w:trHeight w:val="785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1C5237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8AC80B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293374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A79A85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DFAEB2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DA461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D7DC2D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01B0D70" w14:paraId="5ECC3B70" w14:textId="77777777" w:rsidTr="5F5DA891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D0D4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363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00C8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8F1C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5 participantes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F1BF" w14:textId="6800A2CB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1EA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Lista de presença</w:t>
            </w:r>
          </w:p>
          <w:p w14:paraId="6803C6A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  <w:p w14:paraId="4BE436BA" w14:textId="4E3FD748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avaliação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4CA0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Os cursos são agendados no decorrer do ano</w:t>
            </w:r>
          </w:p>
        </w:tc>
      </w:tr>
      <w:tr w:rsidR="001B0D70" w14:paraId="2A93567D" w14:textId="77777777" w:rsidTr="5F5DA891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230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DB7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Resgate de animais silvestres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C549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5AA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96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CB42" w14:textId="475345BE" w:rsidR="001B0D70" w:rsidRDefault="1D69DF71" w:rsidP="1B83E127">
            <w:pPr>
              <w:spacing w:after="40"/>
              <w:jc w:val="center"/>
              <w:rPr>
                <w:rFonts w:cs="Calibri"/>
                <w:sz w:val="20"/>
                <w:szCs w:val="20"/>
              </w:rPr>
            </w:pPr>
            <w:r w:rsidRPr="5F5DA891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37B19" w14:textId="77777777" w:rsidR="001B0D70" w:rsidRDefault="001B0D70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129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Pela prefeitura e/ou munícipes</w:t>
            </w:r>
          </w:p>
        </w:tc>
      </w:tr>
      <w:tr w:rsidR="001B0D70" w14:paraId="0DA26A20" w14:textId="77777777" w:rsidTr="5F5DA891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9CD6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9DA0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66A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EC09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96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FE2B" w14:textId="158EF64E" w:rsidR="001B0D70" w:rsidRDefault="1840D363" w:rsidP="6B964053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F5DA891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9CD9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Termo de entrada</w:t>
            </w:r>
          </w:p>
          <w:p w14:paraId="392B19E2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Prontuário</w:t>
            </w:r>
          </w:p>
          <w:p w14:paraId="458CBFE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E1BA" w14:textId="77777777" w:rsidR="001B0D70" w:rsidRDefault="001B0D70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B0D70" w14:paraId="20D55759" w14:textId="77777777" w:rsidTr="5F5DA891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010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A343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Processo de reabilitação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326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40E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30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D3A2" w14:textId="083CDA60" w:rsidR="001B0D70" w:rsidRDefault="0EAF5D06" w:rsidP="67A2381F">
            <w:pPr>
              <w:spacing w:after="40"/>
              <w:jc w:val="center"/>
              <w:rPr>
                <w:rFonts w:cs="Calibri"/>
                <w:sz w:val="20"/>
                <w:szCs w:val="20"/>
              </w:rPr>
            </w:pPr>
            <w:r w:rsidRPr="5F5DA891">
              <w:rPr>
                <w:rFonts w:cs="Calibri"/>
                <w:sz w:val="20"/>
                <w:szCs w:val="20"/>
              </w:rPr>
              <w:t>93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AF0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Fichas de acompanhamento</w:t>
            </w:r>
          </w:p>
          <w:p w14:paraId="7889ED8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EDD1" w14:textId="77777777" w:rsidR="001B0D70" w:rsidRDefault="001B0D70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B0D70" w14:paraId="1D08D65D" w14:textId="77777777" w:rsidTr="5F5DA891">
        <w:trPr>
          <w:trHeight w:val="630"/>
          <w:jc w:val="center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C4CE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D3A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Destinação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65B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Óbitos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F23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5F42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40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25B1" w14:textId="217DC138" w:rsidR="001B0D70" w:rsidRDefault="07B86A72" w:rsidP="1B83E127">
            <w:pPr>
              <w:spacing w:after="40"/>
              <w:jc w:val="center"/>
              <w:rPr>
                <w:rFonts w:cs="Calibri"/>
                <w:sz w:val="20"/>
                <w:szCs w:val="20"/>
              </w:rPr>
            </w:pPr>
            <w:r w:rsidRPr="5F5DA891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6D26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destinação</w:t>
            </w:r>
          </w:p>
          <w:p w14:paraId="4453018D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necrópsia</w:t>
            </w:r>
          </w:p>
          <w:p w14:paraId="3F6F5E4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C4C0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01B0D70" w14:paraId="25BA5B4F" w14:textId="77777777" w:rsidTr="5F5DA891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771474BD" w14:textId="77777777" w:rsidR="001B0D70" w:rsidRDefault="001B0D70" w:rsidP="006C1752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6CF7763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ED34" w14:textId="00D0DBC5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3D4FAE5F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E13B1E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C81D" w14:textId="37C506C0" w:rsidR="001B0D70" w:rsidRDefault="7280F8A1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299E8C0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55FACEAF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1D7FABA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B0D70" w14:paraId="581BB5E3" w14:textId="77777777" w:rsidTr="5F5DA891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9FD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F98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Soltura dos animais aptos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DA8C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236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C12C" w14:textId="65B02F88" w:rsidR="001B0D70" w:rsidRDefault="5A3BCB6F" w:rsidP="406A46EA">
            <w:pPr>
              <w:spacing w:after="40"/>
              <w:ind w:left="335" w:hanging="306"/>
              <w:jc w:val="center"/>
              <w:rPr>
                <w:rFonts w:cs="Calibri"/>
                <w:sz w:val="20"/>
                <w:szCs w:val="20"/>
              </w:rPr>
            </w:pPr>
            <w:r w:rsidRPr="67A2381F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628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destinação</w:t>
            </w:r>
          </w:p>
          <w:p w14:paraId="521432C1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022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83005B2" w14:textId="06C5D456" w:rsidR="406A46EA" w:rsidRDefault="406A46EA">
      <w:r>
        <w:br w:type="page"/>
      </w:r>
    </w:p>
    <w:p w14:paraId="56004341" w14:textId="251AB75A" w:rsidR="00001206" w:rsidRPr="00001206" w:rsidRDefault="406A46EA" w:rsidP="406A46EA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lastRenderedPageBreak/>
        <w:t>RELATÓRIO DE RECEBIMENTO DE ANIMAIS SILVESTRES</w:t>
      </w:r>
    </w:p>
    <w:p w14:paraId="74A57F59" w14:textId="5FDA48B2" w:rsidR="00001206" w:rsidRPr="00001206" w:rsidRDefault="406A46EA" w:rsidP="406A46EA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t>PROVENIENTES DO MUNICÍPIO ITUPEVA</w:t>
      </w:r>
    </w:p>
    <w:tbl>
      <w:tblPr>
        <w:tblStyle w:val="TabeladeGrade4-nfase31"/>
        <w:tblW w:w="9593" w:type="dxa"/>
        <w:jc w:val="center"/>
        <w:tblLook w:val="04A0" w:firstRow="1" w:lastRow="0" w:firstColumn="1" w:lastColumn="0" w:noHBand="0" w:noVBand="1"/>
      </w:tblPr>
      <w:tblGrid>
        <w:gridCol w:w="1276"/>
        <w:gridCol w:w="1418"/>
        <w:gridCol w:w="3213"/>
        <w:gridCol w:w="3686"/>
      </w:tblGrid>
      <w:tr w:rsidR="00001206" w:rsidRPr="009C4806" w14:paraId="0655A044" w14:textId="77777777" w:rsidTr="67A2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0C136382" w14:textId="77777777" w:rsidR="00001206" w:rsidRPr="009C48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18" w:type="dxa"/>
            <w:vAlign w:val="center"/>
            <w:hideMark/>
          </w:tcPr>
          <w:p w14:paraId="5EDD3489" w14:textId="77777777" w:rsidR="00001206" w:rsidRPr="009C48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3213" w:type="dxa"/>
            <w:vAlign w:val="center"/>
            <w:hideMark/>
          </w:tcPr>
          <w:p w14:paraId="67356274" w14:textId="77777777" w:rsidR="00001206" w:rsidRPr="009C48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3686" w:type="dxa"/>
            <w:vAlign w:val="center"/>
            <w:hideMark/>
          </w:tcPr>
          <w:p w14:paraId="060EF18F" w14:textId="77777777" w:rsidR="00001206" w:rsidRPr="00AD60D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AD60D6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8E479C" w:rsidRPr="009C4806" w14:paraId="6E5FF677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4518B39" w14:textId="19FD121B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54647</w:t>
            </w:r>
          </w:p>
        </w:tc>
        <w:tc>
          <w:tcPr>
            <w:tcW w:w="1418" w:type="dxa"/>
            <w:noWrap/>
            <w:vAlign w:val="bottom"/>
          </w:tcPr>
          <w:p w14:paraId="3C33137F" w14:textId="7AB10819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02/03/2025</w:t>
            </w:r>
          </w:p>
        </w:tc>
        <w:tc>
          <w:tcPr>
            <w:tcW w:w="3213" w:type="dxa"/>
            <w:noWrap/>
            <w:vAlign w:val="bottom"/>
          </w:tcPr>
          <w:p w14:paraId="3FB870F6" w14:textId="71FE78BC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41D3E6A4" w14:textId="441FC7DF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:rsidRPr="009C4806" w14:paraId="06EC7BA2" w14:textId="77777777" w:rsidTr="67A2381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7A0A7F1" w14:textId="6888E154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54648</w:t>
            </w:r>
          </w:p>
        </w:tc>
        <w:tc>
          <w:tcPr>
            <w:tcW w:w="1418" w:type="dxa"/>
            <w:noWrap/>
            <w:vAlign w:val="bottom"/>
          </w:tcPr>
          <w:p w14:paraId="1E9417DD" w14:textId="031A9F89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02/03/2025</w:t>
            </w:r>
          </w:p>
        </w:tc>
        <w:tc>
          <w:tcPr>
            <w:tcW w:w="3213" w:type="dxa"/>
            <w:noWrap/>
            <w:vAlign w:val="bottom"/>
          </w:tcPr>
          <w:p w14:paraId="163B9D5D" w14:textId="015D9CE6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5D4A030C" w14:textId="10A5F8DC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14:paraId="248D6F14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882DEAC" w14:textId="4075F63B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54722</w:t>
            </w:r>
          </w:p>
        </w:tc>
        <w:tc>
          <w:tcPr>
            <w:tcW w:w="1418" w:type="dxa"/>
            <w:noWrap/>
            <w:vAlign w:val="bottom"/>
          </w:tcPr>
          <w:p w14:paraId="794B9956" w14:textId="28127918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05/03/2025</w:t>
            </w:r>
          </w:p>
        </w:tc>
        <w:tc>
          <w:tcPr>
            <w:tcW w:w="3213" w:type="dxa"/>
            <w:noWrap/>
            <w:vAlign w:val="bottom"/>
          </w:tcPr>
          <w:p w14:paraId="50D1572A" w14:textId="581DC67B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3686" w:type="dxa"/>
            <w:noWrap/>
            <w:vAlign w:val="bottom"/>
          </w:tcPr>
          <w:p w14:paraId="1D41EAC7" w14:textId="2B9822BE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E479C" w14:paraId="5678FC6E" w14:textId="77777777" w:rsidTr="67A2381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7298322" w14:textId="5EE74ED6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54747</w:t>
            </w:r>
          </w:p>
        </w:tc>
        <w:tc>
          <w:tcPr>
            <w:tcW w:w="1418" w:type="dxa"/>
            <w:noWrap/>
            <w:vAlign w:val="bottom"/>
          </w:tcPr>
          <w:p w14:paraId="1DD53435" w14:textId="37837439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06/03/2025</w:t>
            </w:r>
          </w:p>
        </w:tc>
        <w:tc>
          <w:tcPr>
            <w:tcW w:w="3213" w:type="dxa"/>
            <w:noWrap/>
            <w:vAlign w:val="bottom"/>
          </w:tcPr>
          <w:p w14:paraId="7DBB2804" w14:textId="28767398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38D57FE0" w14:textId="67DC3B3B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14:paraId="05A47A48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EA1CDF0" w14:textId="67FBCD35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54774</w:t>
            </w:r>
          </w:p>
        </w:tc>
        <w:tc>
          <w:tcPr>
            <w:tcW w:w="1418" w:type="dxa"/>
            <w:noWrap/>
            <w:vAlign w:val="bottom"/>
          </w:tcPr>
          <w:p w14:paraId="40F1A25E" w14:textId="39F68025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07/03/2025</w:t>
            </w:r>
          </w:p>
        </w:tc>
        <w:tc>
          <w:tcPr>
            <w:tcW w:w="3213" w:type="dxa"/>
            <w:noWrap/>
            <w:vAlign w:val="bottom"/>
          </w:tcPr>
          <w:p w14:paraId="1C4AEAA0" w14:textId="7C2DB1EB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1671336E" w14:textId="65C64026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14:paraId="043F8FEE" w14:textId="77777777" w:rsidTr="67A2381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668E3C6" w14:textId="6851A417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54804</w:t>
            </w:r>
          </w:p>
        </w:tc>
        <w:tc>
          <w:tcPr>
            <w:tcW w:w="1418" w:type="dxa"/>
            <w:noWrap/>
            <w:vAlign w:val="bottom"/>
          </w:tcPr>
          <w:p w14:paraId="2B487D2D" w14:textId="0888D982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10/03/2025</w:t>
            </w:r>
          </w:p>
        </w:tc>
        <w:tc>
          <w:tcPr>
            <w:tcW w:w="3213" w:type="dxa"/>
            <w:noWrap/>
            <w:vAlign w:val="bottom"/>
          </w:tcPr>
          <w:p w14:paraId="66AA0D56" w14:textId="6826510B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55488DF6" w14:textId="14FEB898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14:paraId="1ECB1F28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D09501B" w14:textId="0306A852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54812</w:t>
            </w:r>
          </w:p>
        </w:tc>
        <w:tc>
          <w:tcPr>
            <w:tcW w:w="1418" w:type="dxa"/>
            <w:noWrap/>
            <w:vAlign w:val="bottom"/>
          </w:tcPr>
          <w:p w14:paraId="13CBA011" w14:textId="16977125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10/03/2025</w:t>
            </w:r>
          </w:p>
        </w:tc>
        <w:tc>
          <w:tcPr>
            <w:tcW w:w="3213" w:type="dxa"/>
            <w:noWrap/>
            <w:vAlign w:val="bottom"/>
          </w:tcPr>
          <w:p w14:paraId="6093C31C" w14:textId="31344A2C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 xml:space="preserve">Tucano toco </w:t>
            </w:r>
          </w:p>
        </w:tc>
        <w:tc>
          <w:tcPr>
            <w:tcW w:w="3686" w:type="dxa"/>
            <w:noWrap/>
            <w:vAlign w:val="bottom"/>
          </w:tcPr>
          <w:p w14:paraId="71A18C4D" w14:textId="7B62ACD6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8E479C" w14:paraId="09EC0E5F" w14:textId="77777777" w:rsidTr="67A2381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E26E58C" w14:textId="48159D16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54828</w:t>
            </w:r>
          </w:p>
        </w:tc>
        <w:tc>
          <w:tcPr>
            <w:tcW w:w="1418" w:type="dxa"/>
            <w:noWrap/>
            <w:vAlign w:val="bottom"/>
          </w:tcPr>
          <w:p w14:paraId="73D080C3" w14:textId="1DB9C8FB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11/03/2025</w:t>
            </w:r>
          </w:p>
        </w:tc>
        <w:tc>
          <w:tcPr>
            <w:tcW w:w="3213" w:type="dxa"/>
            <w:noWrap/>
            <w:vAlign w:val="bottom"/>
          </w:tcPr>
          <w:p w14:paraId="46A89533" w14:textId="5C40695F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Bacurau</w:t>
            </w:r>
            <w:r w:rsidR="727DCF58" w:rsidRPr="67A2381F">
              <w:rPr>
                <w:rFonts w:cs="Calibri"/>
                <w:color w:val="000000" w:themeColor="text1"/>
              </w:rPr>
              <w:t>-</w:t>
            </w:r>
            <w:r w:rsidRPr="67A2381F">
              <w:rPr>
                <w:rFonts w:cs="Calibri"/>
                <w:color w:val="000000" w:themeColor="text1"/>
              </w:rPr>
              <w:t>da</w:t>
            </w:r>
            <w:r w:rsidR="61BF9099" w:rsidRPr="67A2381F">
              <w:rPr>
                <w:rFonts w:cs="Calibri"/>
                <w:color w:val="000000" w:themeColor="text1"/>
              </w:rPr>
              <w:t>-</w:t>
            </w:r>
            <w:r w:rsidRPr="67A2381F">
              <w:rPr>
                <w:rFonts w:cs="Calibri"/>
                <w:color w:val="000000" w:themeColor="text1"/>
              </w:rPr>
              <w:t xml:space="preserve">telha </w:t>
            </w:r>
          </w:p>
        </w:tc>
        <w:tc>
          <w:tcPr>
            <w:tcW w:w="3686" w:type="dxa"/>
            <w:noWrap/>
            <w:vAlign w:val="bottom"/>
          </w:tcPr>
          <w:p w14:paraId="78CE7180" w14:textId="4B5AFA73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longirostris</w:t>
            </w:r>
            <w:proofErr w:type="spellEnd"/>
          </w:p>
        </w:tc>
      </w:tr>
      <w:tr w:rsidR="008E479C" w14:paraId="3FE11E9B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010933C" w14:textId="5ACF239C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54887</w:t>
            </w:r>
          </w:p>
        </w:tc>
        <w:tc>
          <w:tcPr>
            <w:tcW w:w="1418" w:type="dxa"/>
            <w:noWrap/>
            <w:vAlign w:val="bottom"/>
          </w:tcPr>
          <w:p w14:paraId="7E7AD4FC" w14:textId="10E73882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14/03/2025</w:t>
            </w:r>
          </w:p>
        </w:tc>
        <w:tc>
          <w:tcPr>
            <w:tcW w:w="3213" w:type="dxa"/>
            <w:noWrap/>
            <w:vAlign w:val="bottom"/>
          </w:tcPr>
          <w:p w14:paraId="3631C7E9" w14:textId="260CF336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3686" w:type="dxa"/>
            <w:noWrap/>
            <w:vAlign w:val="bottom"/>
          </w:tcPr>
          <w:p w14:paraId="5EF72C57" w14:textId="5ABD0FD0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8E479C" w14:paraId="03015612" w14:textId="77777777" w:rsidTr="67A2381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87090A6" w14:textId="48762705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54977</w:t>
            </w:r>
          </w:p>
        </w:tc>
        <w:tc>
          <w:tcPr>
            <w:tcW w:w="1418" w:type="dxa"/>
            <w:noWrap/>
            <w:vAlign w:val="bottom"/>
          </w:tcPr>
          <w:p w14:paraId="19907F23" w14:textId="57BF2B9E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18/03/2025</w:t>
            </w:r>
          </w:p>
        </w:tc>
        <w:tc>
          <w:tcPr>
            <w:tcW w:w="3213" w:type="dxa"/>
            <w:noWrap/>
            <w:vAlign w:val="bottom"/>
          </w:tcPr>
          <w:p w14:paraId="4A0DA0F6" w14:textId="08300BEE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3686" w:type="dxa"/>
            <w:noWrap/>
            <w:vAlign w:val="bottom"/>
          </w:tcPr>
          <w:p w14:paraId="0DA41D00" w14:textId="6151C7A2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8E479C" w14:paraId="27C43AF4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E658FD1" w14:textId="5AA87855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54986</w:t>
            </w:r>
          </w:p>
        </w:tc>
        <w:tc>
          <w:tcPr>
            <w:tcW w:w="1418" w:type="dxa"/>
            <w:noWrap/>
            <w:vAlign w:val="bottom"/>
          </w:tcPr>
          <w:p w14:paraId="0CF8EFE0" w14:textId="4E811D8B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19/03/2025</w:t>
            </w:r>
          </w:p>
        </w:tc>
        <w:tc>
          <w:tcPr>
            <w:tcW w:w="3213" w:type="dxa"/>
            <w:noWrap/>
            <w:vAlign w:val="bottom"/>
          </w:tcPr>
          <w:p w14:paraId="03C99E61" w14:textId="5FB81E6F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Quero</w:t>
            </w:r>
            <w:r w:rsidR="38400369" w:rsidRPr="67A2381F">
              <w:rPr>
                <w:rFonts w:cs="Calibri"/>
                <w:color w:val="000000" w:themeColor="text1"/>
              </w:rPr>
              <w:t>-</w:t>
            </w:r>
            <w:r w:rsidRPr="67A2381F">
              <w:rPr>
                <w:rFonts w:cs="Calibri"/>
                <w:color w:val="000000" w:themeColor="text1"/>
              </w:rPr>
              <w:t xml:space="preserve">quero </w:t>
            </w:r>
          </w:p>
        </w:tc>
        <w:tc>
          <w:tcPr>
            <w:tcW w:w="3686" w:type="dxa"/>
            <w:noWrap/>
            <w:vAlign w:val="bottom"/>
          </w:tcPr>
          <w:p w14:paraId="24ED4525" w14:textId="0D7F97B5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Vanellus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008E479C" w14:paraId="067B5E63" w14:textId="77777777" w:rsidTr="67A2381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79A44E5" w14:textId="187456B1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54994</w:t>
            </w:r>
          </w:p>
        </w:tc>
        <w:tc>
          <w:tcPr>
            <w:tcW w:w="1418" w:type="dxa"/>
            <w:noWrap/>
            <w:vAlign w:val="bottom"/>
          </w:tcPr>
          <w:p w14:paraId="122662BE" w14:textId="1444F258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19/03/2025</w:t>
            </w:r>
          </w:p>
        </w:tc>
        <w:tc>
          <w:tcPr>
            <w:tcW w:w="3213" w:type="dxa"/>
            <w:noWrap/>
            <w:vAlign w:val="bottom"/>
          </w:tcPr>
          <w:p w14:paraId="005BFB0C" w14:textId="4E9C4B7F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Falcão</w:t>
            </w:r>
            <w:r w:rsidR="7D8C98FA" w:rsidRPr="67A2381F">
              <w:rPr>
                <w:rFonts w:cs="Calibri"/>
                <w:color w:val="000000" w:themeColor="text1"/>
              </w:rPr>
              <w:t>-r</w:t>
            </w:r>
            <w:r w:rsidRPr="67A2381F">
              <w:rPr>
                <w:rFonts w:cs="Calibri"/>
                <w:color w:val="000000" w:themeColor="text1"/>
              </w:rPr>
              <w:t>el</w:t>
            </w:r>
            <w:r w:rsidR="4FADD32D" w:rsidRPr="67A2381F">
              <w:rPr>
                <w:rFonts w:cs="Calibri"/>
                <w:color w:val="000000" w:themeColor="text1"/>
              </w:rPr>
              <w:t>ó</w:t>
            </w:r>
            <w:r w:rsidRPr="67A2381F">
              <w:rPr>
                <w:rFonts w:cs="Calibri"/>
                <w:color w:val="000000" w:themeColor="text1"/>
              </w:rPr>
              <w:t xml:space="preserve">gio </w:t>
            </w:r>
          </w:p>
        </w:tc>
        <w:tc>
          <w:tcPr>
            <w:tcW w:w="3686" w:type="dxa"/>
            <w:noWrap/>
            <w:vAlign w:val="bottom"/>
          </w:tcPr>
          <w:p w14:paraId="601D6B56" w14:textId="7489E4B1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Micrastur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semitorquatus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001206" w:rsidRPr="009C4806" w14:paraId="2CE69156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3" w:type="dxa"/>
            <w:gridSpan w:val="4"/>
            <w:shd w:val="clear" w:color="auto" w:fill="FFFF00"/>
            <w:noWrap/>
            <w:vAlign w:val="center"/>
          </w:tcPr>
          <w:p w14:paraId="008C996D" w14:textId="5D4ECF87" w:rsidR="00001206" w:rsidRPr="009C4806" w:rsidRDefault="78D154D4" w:rsidP="406A46EA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67A2381F">
              <w:rPr>
                <w:rFonts w:cs="Calibri"/>
                <w:lang w:eastAsia="pt-BR"/>
              </w:rPr>
              <w:t xml:space="preserve">TOTAL: </w:t>
            </w:r>
            <w:r w:rsidR="2C9292A0" w:rsidRPr="67A2381F">
              <w:rPr>
                <w:rFonts w:cs="Calibri"/>
                <w:lang w:eastAsia="pt-BR"/>
              </w:rPr>
              <w:t>1</w:t>
            </w:r>
            <w:r w:rsidR="6DF897BC" w:rsidRPr="67A2381F">
              <w:rPr>
                <w:rFonts w:cs="Calibri"/>
                <w:lang w:eastAsia="pt-BR"/>
              </w:rPr>
              <w:t xml:space="preserve">2 </w:t>
            </w:r>
            <w:r w:rsidRPr="67A2381F">
              <w:rPr>
                <w:rFonts w:cs="Calibri"/>
                <w:lang w:eastAsia="pt-BR"/>
              </w:rPr>
              <w:t>ANIMAIS</w:t>
            </w:r>
          </w:p>
        </w:tc>
      </w:tr>
    </w:tbl>
    <w:p w14:paraId="24626690" w14:textId="77777777" w:rsidR="00001206" w:rsidRPr="00001206" w:rsidRDefault="00001206" w:rsidP="406A46EA">
      <w:pPr>
        <w:spacing w:after="160" w:line="259" w:lineRule="auto"/>
        <w:jc w:val="center"/>
        <w:rPr>
          <w:rFonts w:cs="Calibri"/>
          <w:b/>
          <w:bCs/>
        </w:rPr>
      </w:pPr>
    </w:p>
    <w:p w14:paraId="6E056AE1" w14:textId="77777777" w:rsidR="00001206" w:rsidRPr="00001206" w:rsidRDefault="406A46EA" w:rsidP="406A46EA">
      <w:pPr>
        <w:spacing w:after="160" w:line="259" w:lineRule="auto"/>
        <w:jc w:val="center"/>
        <w:rPr>
          <w:rFonts w:cs="Calibri"/>
          <w:b/>
          <w:bCs/>
        </w:rPr>
      </w:pPr>
      <w:r w:rsidRPr="406A46EA">
        <w:rPr>
          <w:rFonts w:cs="Calibri"/>
          <w:b/>
          <w:bCs/>
        </w:rPr>
        <w:t>TABELA RESUMO</w:t>
      </w:r>
    </w:p>
    <w:tbl>
      <w:tblPr>
        <w:tblStyle w:val="TabeladeGrade5Escura-nfase31"/>
        <w:tblW w:w="9669" w:type="dxa"/>
        <w:jc w:val="center"/>
        <w:tblLook w:val="04A0" w:firstRow="1" w:lastRow="0" w:firstColumn="1" w:lastColumn="0" w:noHBand="0" w:noVBand="1"/>
      </w:tblPr>
      <w:tblGrid>
        <w:gridCol w:w="4106"/>
        <w:gridCol w:w="2525"/>
        <w:gridCol w:w="3038"/>
      </w:tblGrid>
      <w:tr w:rsidR="00001206" w:rsidRPr="00001206" w14:paraId="2773A5EE" w14:textId="77777777" w:rsidTr="67A2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0E223A6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5E7E7ABC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3038" w:type="dxa"/>
          </w:tcPr>
          <w:p w14:paraId="3537598F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%</w:t>
            </w:r>
          </w:p>
        </w:tc>
      </w:tr>
      <w:tr w:rsidR="00001206" w:rsidRPr="00001206" w14:paraId="70B338A0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AB17348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24A04023" w14:textId="1BE46ADB" w:rsidR="00001206" w:rsidRPr="00001206" w:rsidRDefault="26FE778F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10</w:t>
            </w:r>
          </w:p>
        </w:tc>
        <w:tc>
          <w:tcPr>
            <w:tcW w:w="3038" w:type="dxa"/>
          </w:tcPr>
          <w:p w14:paraId="32C95449" w14:textId="1ECCD766" w:rsidR="00001206" w:rsidRPr="00001206" w:rsidRDefault="4B25D42E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83,4</w:t>
            </w:r>
          </w:p>
        </w:tc>
      </w:tr>
      <w:tr w:rsidR="00001206" w:rsidRPr="00001206" w14:paraId="5E8A52CC" w14:textId="77777777" w:rsidTr="67A23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690569A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A570AD2" w14:textId="13B22905" w:rsidR="00001206" w:rsidRPr="00001206" w:rsidRDefault="6D1A71CE" w:rsidP="67A2381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2</w:t>
            </w:r>
          </w:p>
        </w:tc>
        <w:tc>
          <w:tcPr>
            <w:tcW w:w="3038" w:type="dxa"/>
          </w:tcPr>
          <w:p w14:paraId="4846C898" w14:textId="4DE990B9" w:rsidR="00001206" w:rsidRPr="00001206" w:rsidRDefault="1CB5EECA" w:rsidP="299E8C0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16</w:t>
            </w:r>
            <w:r w:rsidR="6B7744DA" w:rsidRPr="67A2381F">
              <w:rPr>
                <w:rFonts w:cs="Calibri"/>
              </w:rPr>
              <w:t>,6</w:t>
            </w:r>
          </w:p>
        </w:tc>
      </w:tr>
      <w:tr w:rsidR="00001206" w:rsidRPr="00001206" w14:paraId="61AF3ADB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B97454E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54AC26F" w14:textId="53E4D2F3" w:rsidR="00001206" w:rsidRPr="00001206" w:rsidRDefault="362457CF" w:rsidP="78D154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38" w:type="dxa"/>
          </w:tcPr>
          <w:p w14:paraId="50121B54" w14:textId="40A46DE1" w:rsidR="00001206" w:rsidRPr="00001206" w:rsidRDefault="72992C23" w:rsidP="78D154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01206" w:rsidRPr="00001206" w14:paraId="76122AD9" w14:textId="77777777" w:rsidTr="67A23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00"/>
          </w:tcPr>
          <w:p w14:paraId="1A71DF7E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D97A8E3" w14:textId="7AF42EC3" w:rsidR="00001206" w:rsidRPr="00001206" w:rsidRDefault="4420B824" w:rsidP="6B9640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67A2381F">
              <w:rPr>
                <w:rFonts w:cs="Calibri"/>
                <w:b/>
                <w:bCs/>
              </w:rPr>
              <w:t>1</w:t>
            </w:r>
            <w:r w:rsidR="1AAA1455" w:rsidRPr="67A2381F">
              <w:rPr>
                <w:rFonts w:cs="Calibri"/>
                <w:b/>
                <w:bCs/>
              </w:rPr>
              <w:t>2</w:t>
            </w:r>
          </w:p>
        </w:tc>
        <w:tc>
          <w:tcPr>
            <w:tcW w:w="3038" w:type="dxa"/>
            <w:shd w:val="clear" w:color="auto" w:fill="FFFF00"/>
          </w:tcPr>
          <w:p w14:paraId="5E36C436" w14:textId="5158F804" w:rsidR="00001206" w:rsidRPr="00001206" w:rsidRDefault="406A46EA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406A46EA">
              <w:rPr>
                <w:rFonts w:cs="Calibri"/>
                <w:b/>
                <w:bCs/>
              </w:rPr>
              <w:t>100%</w:t>
            </w:r>
          </w:p>
        </w:tc>
      </w:tr>
    </w:tbl>
    <w:p w14:paraId="5C2FEAD8" w14:textId="4A2040FA" w:rsidR="6B964053" w:rsidRDefault="6B96405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6D205C90" w14:textId="01652C94" w:rsidR="00001206" w:rsidRPr="00001206" w:rsidRDefault="406A46EA" w:rsidP="406A46EA">
      <w:pPr>
        <w:spacing w:after="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t>RELAÇÃO DE ÓBITOS DE ANIMAIS SILVESTRES</w:t>
      </w:r>
    </w:p>
    <w:p w14:paraId="1CAFF260" w14:textId="63314D64" w:rsidR="64E524E6" w:rsidRDefault="64E524E6" w:rsidP="406A46EA">
      <w:pPr>
        <w:spacing w:after="0" w:line="259" w:lineRule="auto"/>
        <w:jc w:val="center"/>
        <w:rPr>
          <w:rFonts w:cs="Calibri"/>
          <w:b/>
          <w:bCs/>
        </w:rPr>
      </w:pPr>
    </w:p>
    <w:tbl>
      <w:tblPr>
        <w:tblStyle w:val="TabeladeGrade4-nfase31"/>
        <w:tblW w:w="10341" w:type="dxa"/>
        <w:jc w:val="center"/>
        <w:tblLook w:val="04A0" w:firstRow="1" w:lastRow="0" w:firstColumn="1" w:lastColumn="0" w:noHBand="0" w:noVBand="1"/>
      </w:tblPr>
      <w:tblGrid>
        <w:gridCol w:w="883"/>
        <w:gridCol w:w="1416"/>
        <w:gridCol w:w="2530"/>
        <w:gridCol w:w="2988"/>
        <w:gridCol w:w="1035"/>
        <w:gridCol w:w="1489"/>
      </w:tblGrid>
      <w:tr w:rsidR="00001206" w:rsidRPr="00A1368C" w14:paraId="55ED21B6" w14:textId="77777777" w:rsidTr="67A2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  <w:hideMark/>
          </w:tcPr>
          <w:p w14:paraId="0D8BFFFE" w14:textId="77777777" w:rsidR="00001206" w:rsidRPr="00A1368C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16" w:type="dxa"/>
            <w:vAlign w:val="center"/>
            <w:hideMark/>
          </w:tcPr>
          <w:p w14:paraId="4EE87A88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530" w:type="dxa"/>
            <w:vAlign w:val="center"/>
            <w:hideMark/>
          </w:tcPr>
          <w:p w14:paraId="47B18348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988" w:type="dxa"/>
            <w:vAlign w:val="center"/>
            <w:hideMark/>
          </w:tcPr>
          <w:p w14:paraId="00062CC3" w14:textId="77777777" w:rsidR="00001206" w:rsidRPr="00AD60D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AD60D6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035" w:type="dxa"/>
            <w:vAlign w:val="center"/>
            <w:hideMark/>
          </w:tcPr>
          <w:p w14:paraId="07EFF2E2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489" w:type="dxa"/>
            <w:vAlign w:val="center"/>
            <w:hideMark/>
          </w:tcPr>
          <w:p w14:paraId="1B458ADE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SAÍDA</w:t>
            </w:r>
          </w:p>
        </w:tc>
      </w:tr>
      <w:tr w:rsidR="00DF2E47" w:rsidRPr="00A1368C" w14:paraId="703EEBAF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bottom"/>
          </w:tcPr>
          <w:p w14:paraId="346D9181" w14:textId="16085BC4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54828</w:t>
            </w:r>
          </w:p>
        </w:tc>
        <w:tc>
          <w:tcPr>
            <w:tcW w:w="1416" w:type="dxa"/>
            <w:vAlign w:val="bottom"/>
          </w:tcPr>
          <w:p w14:paraId="05CCBF8F" w14:textId="13091850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11/03/2025</w:t>
            </w:r>
          </w:p>
        </w:tc>
        <w:tc>
          <w:tcPr>
            <w:tcW w:w="2530" w:type="dxa"/>
            <w:vAlign w:val="bottom"/>
          </w:tcPr>
          <w:p w14:paraId="4417F8C1" w14:textId="61037042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 xml:space="preserve">Bacurau da telha </w:t>
            </w:r>
          </w:p>
        </w:tc>
        <w:tc>
          <w:tcPr>
            <w:tcW w:w="2988" w:type="dxa"/>
            <w:vAlign w:val="bottom"/>
          </w:tcPr>
          <w:p w14:paraId="7CC53206" w14:textId="6B00D852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longirostris</w:t>
            </w:r>
            <w:proofErr w:type="spellEnd"/>
          </w:p>
        </w:tc>
        <w:tc>
          <w:tcPr>
            <w:tcW w:w="1035" w:type="dxa"/>
            <w:vAlign w:val="bottom"/>
          </w:tcPr>
          <w:p w14:paraId="26452171" w14:textId="65DEC051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489" w:type="dxa"/>
            <w:vAlign w:val="bottom"/>
          </w:tcPr>
          <w:p w14:paraId="39B9B648" w14:textId="3EE089EC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12/03/2025</w:t>
            </w:r>
          </w:p>
        </w:tc>
      </w:tr>
      <w:tr w:rsidR="00DF2E47" w14:paraId="5DDC3B2C" w14:textId="77777777" w:rsidTr="67A238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bottom"/>
          </w:tcPr>
          <w:p w14:paraId="6914B2D4" w14:textId="5EC0B1A4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54887</w:t>
            </w:r>
          </w:p>
        </w:tc>
        <w:tc>
          <w:tcPr>
            <w:tcW w:w="1416" w:type="dxa"/>
            <w:vAlign w:val="bottom"/>
          </w:tcPr>
          <w:p w14:paraId="4409154E" w14:textId="495B7A2D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14/03/2025</w:t>
            </w:r>
          </w:p>
        </w:tc>
        <w:tc>
          <w:tcPr>
            <w:tcW w:w="2530" w:type="dxa"/>
            <w:vAlign w:val="bottom"/>
          </w:tcPr>
          <w:p w14:paraId="0875B21F" w14:textId="70865D14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988" w:type="dxa"/>
            <w:vAlign w:val="bottom"/>
          </w:tcPr>
          <w:p w14:paraId="21C5C4F5" w14:textId="15560DBD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035" w:type="dxa"/>
            <w:vAlign w:val="bottom"/>
          </w:tcPr>
          <w:p w14:paraId="42697405" w14:textId="10A6F6B3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489" w:type="dxa"/>
            <w:vAlign w:val="bottom"/>
          </w:tcPr>
          <w:p w14:paraId="5D15F256" w14:textId="6CF30351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 xml:space="preserve">28/03/2025 </w:t>
            </w:r>
          </w:p>
        </w:tc>
      </w:tr>
      <w:tr w:rsidR="00001206" w:rsidRPr="00A1368C" w14:paraId="4D3F1C97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1" w:type="dxa"/>
            <w:gridSpan w:val="6"/>
            <w:shd w:val="clear" w:color="auto" w:fill="FFFF00"/>
            <w:noWrap/>
            <w:vAlign w:val="center"/>
          </w:tcPr>
          <w:p w14:paraId="1CFDBCC2" w14:textId="363B81EF" w:rsidR="00001206" w:rsidRPr="00A1368C" w:rsidRDefault="78D154D4" w:rsidP="406A46EA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67A2381F">
              <w:rPr>
                <w:rFonts w:cs="Calibri"/>
                <w:lang w:eastAsia="pt-BR"/>
              </w:rPr>
              <w:t>TOTAL:</w:t>
            </w:r>
            <w:r w:rsidR="25C21C87" w:rsidRPr="67A2381F">
              <w:rPr>
                <w:rFonts w:cs="Calibri"/>
                <w:lang w:eastAsia="pt-BR"/>
              </w:rPr>
              <w:t xml:space="preserve"> </w:t>
            </w:r>
            <w:r w:rsidR="44905F6E" w:rsidRPr="67A2381F">
              <w:rPr>
                <w:rFonts w:cs="Calibri"/>
                <w:lang w:eastAsia="pt-BR"/>
              </w:rPr>
              <w:t>2</w:t>
            </w:r>
            <w:r w:rsidR="20715477" w:rsidRPr="67A2381F">
              <w:rPr>
                <w:rFonts w:cs="Calibri"/>
                <w:lang w:eastAsia="pt-BR"/>
              </w:rPr>
              <w:t xml:space="preserve"> </w:t>
            </w:r>
            <w:r w:rsidRPr="67A2381F">
              <w:rPr>
                <w:rFonts w:cs="Calibri"/>
                <w:lang w:eastAsia="pt-BR"/>
              </w:rPr>
              <w:t>ANIMAIS</w:t>
            </w:r>
          </w:p>
        </w:tc>
      </w:tr>
    </w:tbl>
    <w:p w14:paraId="5BB7F496" w14:textId="5DC3F496" w:rsidR="67A2381F" w:rsidRDefault="67A2381F" w:rsidP="00AD60D6">
      <w:pPr>
        <w:spacing w:after="160" w:line="259" w:lineRule="auto"/>
        <w:rPr>
          <w:rFonts w:cs="Calibri"/>
          <w:b/>
          <w:bCs/>
        </w:rPr>
      </w:pPr>
    </w:p>
    <w:p w14:paraId="60B585ED" w14:textId="77777777" w:rsidR="00001206" w:rsidRPr="00001206" w:rsidRDefault="406A46EA" w:rsidP="406A46EA">
      <w:pPr>
        <w:spacing w:after="0" w:line="259" w:lineRule="auto"/>
        <w:jc w:val="center"/>
        <w:rPr>
          <w:rFonts w:cs="Calibri"/>
          <w:b/>
          <w:bCs/>
        </w:rPr>
      </w:pPr>
      <w:r w:rsidRPr="406A46EA">
        <w:rPr>
          <w:rFonts w:cs="Calibri"/>
          <w:b/>
          <w:bCs/>
        </w:rPr>
        <w:t>TABELA RESUMO</w:t>
      </w:r>
    </w:p>
    <w:tbl>
      <w:tblPr>
        <w:tblStyle w:val="TabeladeGrade5Escura-nfase31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01206" w:rsidRPr="00001206" w14:paraId="7ED89F01" w14:textId="77777777" w:rsidTr="67A2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EDFB229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56C2994C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27FE09D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%</w:t>
            </w:r>
          </w:p>
        </w:tc>
      </w:tr>
      <w:tr w:rsidR="00001206" w:rsidRPr="00001206" w14:paraId="699F091C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758DD81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07367D40" w14:textId="73AED0EE" w:rsidR="00001206" w:rsidRPr="00001206" w:rsidRDefault="5F43D08E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1</w:t>
            </w:r>
          </w:p>
        </w:tc>
        <w:tc>
          <w:tcPr>
            <w:tcW w:w="4177" w:type="dxa"/>
          </w:tcPr>
          <w:p w14:paraId="506FBC7E" w14:textId="2B0C97F6" w:rsidR="00001206" w:rsidRPr="00001206" w:rsidRDefault="5EE1D72E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50</w:t>
            </w:r>
          </w:p>
        </w:tc>
      </w:tr>
      <w:tr w:rsidR="00001206" w:rsidRPr="00001206" w14:paraId="55EA8441" w14:textId="77777777" w:rsidTr="67A23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52D6120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8F3B5F6" w14:textId="129A6179" w:rsidR="00001206" w:rsidRPr="00001206" w:rsidRDefault="620DAA76" w:rsidP="631AD2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4177" w:type="dxa"/>
          </w:tcPr>
          <w:p w14:paraId="08984DBA" w14:textId="13C4102B" w:rsidR="00001206" w:rsidRPr="00001206" w:rsidRDefault="620DAA76" w:rsidP="6B9640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50</w:t>
            </w:r>
          </w:p>
        </w:tc>
      </w:tr>
      <w:tr w:rsidR="00001206" w:rsidRPr="00001206" w14:paraId="1951FA1F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E0877C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0BA59AA" w14:textId="1E5E3D13" w:rsidR="00001206" w:rsidRPr="00001206" w:rsidRDefault="2247A9A6" w:rsidP="406A46E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1855B9E2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680EC2BF" w14:textId="3BEF96EE" w:rsidR="00001206" w:rsidRPr="00001206" w:rsidRDefault="2247A9A6" w:rsidP="35968D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01206" w:rsidRPr="00001206" w14:paraId="1B287CF2" w14:textId="77777777" w:rsidTr="67A23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8F53DD7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352655A" w14:textId="516BAF76" w:rsidR="00001206" w:rsidRPr="00001206" w:rsidRDefault="34C0B592" w:rsidP="6B9640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67A2381F">
              <w:rPr>
                <w:rFonts w:cs="Calibri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3B071E77" w14:textId="3E6BC739" w:rsidR="00001206" w:rsidRPr="00001206" w:rsidRDefault="406A46EA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406A46EA">
              <w:rPr>
                <w:rFonts w:cs="Calibri"/>
                <w:b/>
                <w:bCs/>
              </w:rPr>
              <w:t>100%</w:t>
            </w:r>
          </w:p>
        </w:tc>
      </w:tr>
    </w:tbl>
    <w:p w14:paraId="4E0A293F" w14:textId="77777777" w:rsidR="007661EA" w:rsidRPr="00001206" w:rsidRDefault="007661EA" w:rsidP="00DF2E47">
      <w:pPr>
        <w:spacing w:after="160" w:line="259" w:lineRule="auto"/>
        <w:rPr>
          <w:rFonts w:cs="Calibri"/>
          <w:b/>
          <w:bCs/>
        </w:rPr>
      </w:pPr>
    </w:p>
    <w:p w14:paraId="57261FF6" w14:textId="77777777" w:rsidR="00AD60D6" w:rsidRDefault="00AD60D6" w:rsidP="406A46EA">
      <w:pPr>
        <w:spacing w:after="0" w:line="259" w:lineRule="auto"/>
        <w:jc w:val="center"/>
        <w:rPr>
          <w:rFonts w:cs="Calibri"/>
          <w:b/>
          <w:bCs/>
          <w:sz w:val="28"/>
          <w:szCs w:val="28"/>
        </w:rPr>
      </w:pPr>
    </w:p>
    <w:p w14:paraId="2213A108" w14:textId="1FCEAF41" w:rsidR="00001206" w:rsidRPr="00001206" w:rsidRDefault="406A46EA" w:rsidP="406A46EA">
      <w:pPr>
        <w:spacing w:after="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lastRenderedPageBreak/>
        <w:t>RELAÇÃO DE SOLTURAS DE ANIMAIS SILVESTRES</w:t>
      </w:r>
    </w:p>
    <w:p w14:paraId="30EDF03C" w14:textId="7542BA64" w:rsidR="64E524E6" w:rsidRDefault="64E524E6" w:rsidP="406A46EA">
      <w:pPr>
        <w:spacing w:after="0" w:line="259" w:lineRule="auto"/>
        <w:jc w:val="center"/>
        <w:rPr>
          <w:rFonts w:cs="Calibri"/>
          <w:b/>
          <w:bCs/>
        </w:rPr>
      </w:pPr>
    </w:p>
    <w:tbl>
      <w:tblPr>
        <w:tblStyle w:val="TabeladeGrade4-nfase31"/>
        <w:tblW w:w="10697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393"/>
        <w:gridCol w:w="2268"/>
        <w:gridCol w:w="2268"/>
        <w:gridCol w:w="1266"/>
        <w:gridCol w:w="1399"/>
        <w:gridCol w:w="1253"/>
      </w:tblGrid>
      <w:tr w:rsidR="00001206" w:rsidRPr="00165B16" w14:paraId="3597DEC7" w14:textId="77777777" w:rsidTr="67A2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5DA3C2FF" w14:textId="77777777" w:rsidR="00001206" w:rsidRPr="00165B1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393" w:type="dxa"/>
            <w:vAlign w:val="center"/>
            <w:hideMark/>
          </w:tcPr>
          <w:p w14:paraId="6E7CA646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268" w:type="dxa"/>
            <w:vAlign w:val="center"/>
            <w:hideMark/>
          </w:tcPr>
          <w:p w14:paraId="3F03AC03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0AEACE2D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266" w:type="dxa"/>
            <w:vAlign w:val="center"/>
            <w:hideMark/>
          </w:tcPr>
          <w:p w14:paraId="6CF45B14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399" w:type="dxa"/>
            <w:vAlign w:val="center"/>
            <w:hideMark/>
          </w:tcPr>
          <w:p w14:paraId="7556FA16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SAÍDA</w:t>
            </w:r>
          </w:p>
        </w:tc>
        <w:tc>
          <w:tcPr>
            <w:tcW w:w="1253" w:type="dxa"/>
            <w:vAlign w:val="center"/>
            <w:hideMark/>
          </w:tcPr>
          <w:p w14:paraId="24C50685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LOCAL SOLTURA</w:t>
            </w:r>
          </w:p>
        </w:tc>
      </w:tr>
      <w:tr w:rsidR="00DF2E47" w:rsidRPr="00A1368C" w14:paraId="14FE42A9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005CD9C4" w14:textId="2598137C" w:rsidR="6B964053" w:rsidRDefault="6B964053" w:rsidP="67A2381F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393" w:type="dxa"/>
            <w:noWrap/>
            <w:vAlign w:val="bottom"/>
          </w:tcPr>
          <w:p w14:paraId="4269928E" w14:textId="670701E3" w:rsidR="6B964053" w:rsidRDefault="6B964053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</w:p>
        </w:tc>
        <w:tc>
          <w:tcPr>
            <w:tcW w:w="2268" w:type="dxa"/>
            <w:noWrap/>
            <w:vAlign w:val="bottom"/>
          </w:tcPr>
          <w:p w14:paraId="05B87DA9" w14:textId="3D1C291F" w:rsidR="6B964053" w:rsidRDefault="6B964053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</w:p>
        </w:tc>
        <w:tc>
          <w:tcPr>
            <w:tcW w:w="2268" w:type="dxa"/>
            <w:noWrap/>
            <w:vAlign w:val="bottom"/>
          </w:tcPr>
          <w:p w14:paraId="02E87B8C" w14:textId="56ED6ECE" w:rsidR="6B964053" w:rsidRDefault="6B964053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</w:p>
        </w:tc>
        <w:tc>
          <w:tcPr>
            <w:tcW w:w="1266" w:type="dxa"/>
            <w:noWrap/>
            <w:vAlign w:val="bottom"/>
          </w:tcPr>
          <w:p w14:paraId="78B0436E" w14:textId="071E88DE" w:rsidR="6B964053" w:rsidRDefault="6B964053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</w:p>
        </w:tc>
        <w:tc>
          <w:tcPr>
            <w:tcW w:w="1399" w:type="dxa"/>
            <w:noWrap/>
            <w:vAlign w:val="bottom"/>
          </w:tcPr>
          <w:p w14:paraId="138444C5" w14:textId="78DF2D19" w:rsidR="6B964053" w:rsidRDefault="6B964053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</w:p>
        </w:tc>
        <w:tc>
          <w:tcPr>
            <w:tcW w:w="1253" w:type="dxa"/>
            <w:noWrap/>
            <w:vAlign w:val="bottom"/>
          </w:tcPr>
          <w:p w14:paraId="295CAB46" w14:textId="70882CDF" w:rsidR="795A0252" w:rsidRDefault="795A0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1206" w:rsidRPr="00A1368C" w14:paraId="2ED56B41" w14:textId="77777777" w:rsidTr="67A2381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7" w:type="dxa"/>
            <w:gridSpan w:val="7"/>
            <w:shd w:val="clear" w:color="auto" w:fill="FFFF00"/>
            <w:noWrap/>
            <w:vAlign w:val="center"/>
          </w:tcPr>
          <w:p w14:paraId="4C3881B9" w14:textId="056B7B21" w:rsidR="00001206" w:rsidRPr="00A1368C" w:rsidRDefault="5CD6DAF6" w:rsidP="406A46E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67A2381F">
              <w:rPr>
                <w:rFonts w:cs="Calibri"/>
                <w:color w:val="000000" w:themeColor="text1"/>
              </w:rPr>
              <w:t xml:space="preserve">TOTAL: </w:t>
            </w:r>
            <w:r w:rsidR="14E6B68A" w:rsidRPr="67A2381F">
              <w:rPr>
                <w:rFonts w:cs="Calibri"/>
                <w:color w:val="000000" w:themeColor="text1"/>
              </w:rPr>
              <w:t xml:space="preserve">0 </w:t>
            </w:r>
            <w:r w:rsidRPr="67A2381F">
              <w:rPr>
                <w:rFonts w:cs="Calibri"/>
                <w:color w:val="000000" w:themeColor="text1"/>
              </w:rPr>
              <w:t>ANIMA</w:t>
            </w:r>
            <w:r w:rsidR="58241F64" w:rsidRPr="67A2381F">
              <w:rPr>
                <w:rFonts w:cs="Calibri"/>
                <w:color w:val="000000" w:themeColor="text1"/>
              </w:rPr>
              <w:t>IS</w:t>
            </w:r>
          </w:p>
        </w:tc>
      </w:tr>
    </w:tbl>
    <w:p w14:paraId="777A319D" w14:textId="77777777" w:rsidR="001F5C48" w:rsidRPr="00001206" w:rsidRDefault="001F5C48" w:rsidP="406A46EA">
      <w:pPr>
        <w:spacing w:after="160" w:line="259" w:lineRule="auto"/>
        <w:rPr>
          <w:rFonts w:cs="Calibri"/>
          <w:b/>
          <w:bCs/>
        </w:rPr>
      </w:pPr>
    </w:p>
    <w:p w14:paraId="3BF3C4E1" w14:textId="77777777" w:rsidR="00001206" w:rsidRPr="00001206" w:rsidRDefault="406A46EA" w:rsidP="406A46EA">
      <w:pPr>
        <w:spacing w:after="0" w:line="259" w:lineRule="auto"/>
        <w:jc w:val="center"/>
        <w:rPr>
          <w:rFonts w:cs="Calibri"/>
          <w:b/>
          <w:bCs/>
        </w:rPr>
      </w:pPr>
      <w:r w:rsidRPr="406A46EA">
        <w:rPr>
          <w:rFonts w:cs="Calibri"/>
          <w:b/>
          <w:bCs/>
        </w:rPr>
        <w:t>TABELA RESUMO</w:t>
      </w:r>
    </w:p>
    <w:tbl>
      <w:tblPr>
        <w:tblStyle w:val="TabeladeGrade5Escura-nfase31"/>
        <w:tblW w:w="1006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747"/>
      </w:tblGrid>
      <w:tr w:rsidR="00001206" w:rsidRPr="00001206" w14:paraId="49C2E8E9" w14:textId="77777777" w:rsidTr="67A2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1D4C61B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2AC0AF89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3747" w:type="dxa"/>
          </w:tcPr>
          <w:p w14:paraId="3D1AD750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%</w:t>
            </w:r>
          </w:p>
        </w:tc>
      </w:tr>
      <w:tr w:rsidR="00001206" w:rsidRPr="00001206" w14:paraId="04CAC903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56E0C1C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79D3635D" w14:textId="444487C1" w:rsidR="00001206" w:rsidRPr="00001206" w:rsidRDefault="0F7DEDA1" w:rsidP="406A46E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132173C4">
              <w:rPr>
                <w:rFonts w:cs="Calibri"/>
              </w:rPr>
              <w:t>0</w:t>
            </w:r>
          </w:p>
        </w:tc>
        <w:tc>
          <w:tcPr>
            <w:tcW w:w="3747" w:type="dxa"/>
          </w:tcPr>
          <w:p w14:paraId="3D97D4C8" w14:textId="414E43E4" w:rsidR="00001206" w:rsidRPr="00001206" w:rsidRDefault="0F7DEDA1" w:rsidP="132173C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</w:rPr>
              <w:t>0</w:t>
            </w:r>
          </w:p>
        </w:tc>
      </w:tr>
      <w:tr w:rsidR="00001206" w:rsidRPr="00001206" w14:paraId="7485F6D4" w14:textId="77777777" w:rsidTr="67A23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8E2F16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B14545" w14:textId="5A499F6A" w:rsidR="00001206" w:rsidRPr="00001206" w:rsidRDefault="09F03E68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7A2381F">
              <w:rPr>
                <w:rFonts w:cs="Calibri"/>
              </w:rPr>
              <w:t>0</w:t>
            </w:r>
          </w:p>
        </w:tc>
        <w:tc>
          <w:tcPr>
            <w:tcW w:w="3747" w:type="dxa"/>
          </w:tcPr>
          <w:p w14:paraId="52BB3FA8" w14:textId="76B64705" w:rsidR="00001206" w:rsidRPr="00001206" w:rsidRDefault="22CF9462" w:rsidP="64A9EC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</w:rPr>
              <w:t>0</w:t>
            </w:r>
          </w:p>
        </w:tc>
      </w:tr>
      <w:tr w:rsidR="00001206" w:rsidRPr="00001206" w14:paraId="1F18EB7C" w14:textId="77777777" w:rsidTr="67A2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25B2B4F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E995F20" w14:textId="093E46A2" w:rsidR="00001206" w:rsidRPr="00001206" w:rsidRDefault="0326F403" w:rsidP="406A46E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326F403">
              <w:rPr>
                <w:rFonts w:cs="Calibri"/>
              </w:rPr>
              <w:t>0</w:t>
            </w:r>
          </w:p>
        </w:tc>
        <w:tc>
          <w:tcPr>
            <w:tcW w:w="3747" w:type="dxa"/>
          </w:tcPr>
          <w:p w14:paraId="2CE317E8" w14:textId="38D780F8" w:rsidR="00001206" w:rsidRPr="00001206" w:rsidRDefault="0326F403" w:rsidP="0326F40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6F403">
              <w:rPr>
                <w:rFonts w:cs="Calibri"/>
              </w:rPr>
              <w:t>0</w:t>
            </w:r>
          </w:p>
        </w:tc>
      </w:tr>
      <w:tr w:rsidR="00001206" w:rsidRPr="00001206" w14:paraId="74FA0CD9" w14:textId="77777777" w:rsidTr="67A23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A0EC379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436DC11D" w14:textId="2832A5AB" w:rsidR="00001206" w:rsidRPr="00001206" w:rsidRDefault="09F03E68" w:rsidP="132173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67A2381F">
              <w:rPr>
                <w:b/>
                <w:bCs/>
              </w:rPr>
              <w:t>0</w:t>
            </w:r>
          </w:p>
        </w:tc>
        <w:tc>
          <w:tcPr>
            <w:tcW w:w="3747" w:type="dxa"/>
            <w:shd w:val="clear" w:color="auto" w:fill="FFFF00"/>
          </w:tcPr>
          <w:p w14:paraId="64964C4D" w14:textId="7741CBE9" w:rsidR="00001206" w:rsidRPr="00001206" w:rsidRDefault="406A46EA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406A46EA">
              <w:rPr>
                <w:rFonts w:cs="Calibri"/>
                <w:b/>
                <w:bCs/>
              </w:rPr>
              <w:t>100</w:t>
            </w:r>
          </w:p>
        </w:tc>
      </w:tr>
    </w:tbl>
    <w:p w14:paraId="375D0E4E" w14:textId="7CC74802" w:rsidR="1855B9E2" w:rsidRDefault="1855B9E2" w:rsidP="631AD2F3">
      <w:pPr>
        <w:tabs>
          <w:tab w:val="center" w:pos="4252"/>
        </w:tabs>
        <w:spacing w:after="160" w:line="259" w:lineRule="auto"/>
        <w:jc w:val="center"/>
        <w:rPr>
          <w:rFonts w:cs="Calibri"/>
          <w:b/>
          <w:bCs/>
        </w:rPr>
      </w:pPr>
    </w:p>
    <w:p w14:paraId="45383DF2" w14:textId="0FD49A13" w:rsidR="00001206" w:rsidRPr="00001206" w:rsidRDefault="406A46EA" w:rsidP="406A46EA">
      <w:pPr>
        <w:tabs>
          <w:tab w:val="center" w:pos="4252"/>
        </w:tabs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t>ANIMAIS SILVESTRES PROVENIENTES DO MUNICÍPIO ITUPEVA QUE PERMANECEM EM PROCESSO DE REABILITAÇÃO</w:t>
      </w:r>
    </w:p>
    <w:tbl>
      <w:tblPr>
        <w:tblStyle w:val="TabeladeGrade4-nfase31"/>
        <w:tblW w:w="9418" w:type="dxa"/>
        <w:jc w:val="center"/>
        <w:tblLook w:val="04A0" w:firstRow="1" w:lastRow="0" w:firstColumn="1" w:lastColumn="0" w:noHBand="0" w:noVBand="1"/>
      </w:tblPr>
      <w:tblGrid>
        <w:gridCol w:w="1696"/>
        <w:gridCol w:w="1869"/>
        <w:gridCol w:w="2951"/>
        <w:gridCol w:w="2879"/>
        <w:gridCol w:w="23"/>
      </w:tblGrid>
      <w:tr w:rsidR="00001206" w:rsidRPr="0084718A" w14:paraId="1D905710" w14:textId="77777777" w:rsidTr="67A2381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" w:type="dxa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19AD39B8" w14:textId="77777777" w:rsidR="00001206" w:rsidRPr="0084718A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869" w:type="dxa"/>
            <w:vAlign w:val="center"/>
            <w:hideMark/>
          </w:tcPr>
          <w:p w14:paraId="258C024A" w14:textId="77777777" w:rsidR="00001206" w:rsidRPr="0084718A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951" w:type="dxa"/>
            <w:vAlign w:val="center"/>
            <w:hideMark/>
          </w:tcPr>
          <w:p w14:paraId="07409E70" w14:textId="77777777" w:rsidR="00001206" w:rsidRPr="0084718A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550AE216" w14:textId="77777777" w:rsidR="00001206" w:rsidRPr="00AD60D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AD60D6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165B16" w:rsidRPr="00AD60D6" w14:paraId="4E627E31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2D91CB3" w14:textId="50DE8C11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37081</w:t>
            </w:r>
          </w:p>
        </w:tc>
        <w:tc>
          <w:tcPr>
            <w:tcW w:w="1869" w:type="dxa"/>
            <w:noWrap/>
            <w:vAlign w:val="center"/>
          </w:tcPr>
          <w:p w14:paraId="762F4004" w14:textId="04EBB04B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15/02/2022</w:t>
            </w:r>
          </w:p>
        </w:tc>
        <w:tc>
          <w:tcPr>
            <w:tcW w:w="2951" w:type="dxa"/>
            <w:noWrap/>
            <w:vAlign w:val="center"/>
          </w:tcPr>
          <w:p w14:paraId="5382D896" w14:textId="21DBED16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4D8A744D" w14:textId="14DDCF8E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villosus</w:t>
            </w:r>
            <w:proofErr w:type="spellEnd"/>
          </w:p>
        </w:tc>
      </w:tr>
      <w:tr w:rsidR="00165B16" w:rsidRPr="00AD60D6" w14:paraId="0B0A701B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10F91261" w14:textId="18382981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37085</w:t>
            </w:r>
          </w:p>
        </w:tc>
        <w:tc>
          <w:tcPr>
            <w:tcW w:w="1869" w:type="dxa"/>
            <w:noWrap/>
            <w:vAlign w:val="center"/>
          </w:tcPr>
          <w:p w14:paraId="4FB0965B" w14:textId="48F5E03B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15/02/2022</w:t>
            </w:r>
          </w:p>
        </w:tc>
        <w:tc>
          <w:tcPr>
            <w:tcW w:w="2951" w:type="dxa"/>
            <w:noWrap/>
            <w:vAlign w:val="center"/>
          </w:tcPr>
          <w:p w14:paraId="741FD498" w14:textId="24527998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Tapiti</w:t>
            </w:r>
          </w:p>
        </w:tc>
        <w:tc>
          <w:tcPr>
            <w:tcW w:w="2879" w:type="dxa"/>
            <w:noWrap/>
            <w:vAlign w:val="center"/>
          </w:tcPr>
          <w:p w14:paraId="43AF683D" w14:textId="1A01CCB8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Sylvilagus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00165B16" w:rsidRPr="00AD60D6" w14:paraId="324E9DB9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5186D886" w14:textId="5AA30DF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37104</w:t>
            </w:r>
          </w:p>
        </w:tc>
        <w:tc>
          <w:tcPr>
            <w:tcW w:w="1869" w:type="dxa"/>
            <w:noWrap/>
            <w:vAlign w:val="center"/>
          </w:tcPr>
          <w:p w14:paraId="41EF4CAF" w14:textId="78A2F6E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16/02/2022</w:t>
            </w:r>
          </w:p>
        </w:tc>
        <w:tc>
          <w:tcPr>
            <w:tcW w:w="2951" w:type="dxa"/>
            <w:noWrap/>
            <w:vAlign w:val="center"/>
          </w:tcPr>
          <w:p w14:paraId="7A0373AD" w14:textId="7DD28A42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F8B7E9E" w14:textId="1DD84A91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AD60D6" w14:paraId="5A550DDC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4744579" w14:textId="2A9236B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37323</w:t>
            </w:r>
          </w:p>
        </w:tc>
        <w:tc>
          <w:tcPr>
            <w:tcW w:w="1869" w:type="dxa"/>
            <w:noWrap/>
            <w:vAlign w:val="center"/>
          </w:tcPr>
          <w:p w14:paraId="7A0443C1" w14:textId="5547C2C4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26/02/2022</w:t>
            </w:r>
          </w:p>
        </w:tc>
        <w:tc>
          <w:tcPr>
            <w:tcW w:w="2951" w:type="dxa"/>
            <w:noWrap/>
            <w:vAlign w:val="center"/>
          </w:tcPr>
          <w:p w14:paraId="487D017F" w14:textId="6E1AF9AB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028B542" w14:textId="0304F5A2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AD60D6" w14:paraId="3A54161C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B6109BE" w14:textId="6A114D5C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37355</w:t>
            </w:r>
          </w:p>
        </w:tc>
        <w:tc>
          <w:tcPr>
            <w:tcW w:w="1869" w:type="dxa"/>
            <w:noWrap/>
            <w:vAlign w:val="center"/>
          </w:tcPr>
          <w:p w14:paraId="3C71340C" w14:textId="193E130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01/03/2022</w:t>
            </w:r>
          </w:p>
        </w:tc>
        <w:tc>
          <w:tcPr>
            <w:tcW w:w="2951" w:type="dxa"/>
            <w:noWrap/>
            <w:vAlign w:val="center"/>
          </w:tcPr>
          <w:p w14:paraId="41AA7948" w14:textId="1D576F06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9792134" w14:textId="3458F6AB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AD60D6" w14:paraId="35B81D95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CA026B6" w14:textId="7D009D8A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40560</w:t>
            </w:r>
          </w:p>
        </w:tc>
        <w:tc>
          <w:tcPr>
            <w:tcW w:w="1869" w:type="dxa"/>
            <w:noWrap/>
            <w:vAlign w:val="center"/>
          </w:tcPr>
          <w:p w14:paraId="47AA5FA6" w14:textId="7E96EC3E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19/10/2022</w:t>
            </w:r>
          </w:p>
        </w:tc>
        <w:tc>
          <w:tcPr>
            <w:tcW w:w="2951" w:type="dxa"/>
            <w:noWrap/>
            <w:vAlign w:val="center"/>
          </w:tcPr>
          <w:p w14:paraId="3B7E3265" w14:textId="7A6A2D8A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6E05884" w14:textId="34E62654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165B16" w:rsidRPr="00AD60D6" w14:paraId="50AF2936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34F0EFE1" w14:textId="004DA8F6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41990</w:t>
            </w:r>
          </w:p>
        </w:tc>
        <w:tc>
          <w:tcPr>
            <w:tcW w:w="1869" w:type="dxa"/>
            <w:noWrap/>
            <w:vAlign w:val="center"/>
          </w:tcPr>
          <w:p w14:paraId="5280B5FC" w14:textId="4DC3662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04/01/2023</w:t>
            </w:r>
          </w:p>
        </w:tc>
        <w:tc>
          <w:tcPr>
            <w:tcW w:w="2951" w:type="dxa"/>
            <w:noWrap/>
            <w:vAlign w:val="center"/>
          </w:tcPr>
          <w:p w14:paraId="676A79EB" w14:textId="128B665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FB77409" w14:textId="5205F649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165B16" w:rsidRPr="00AD60D6" w14:paraId="48430DFA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4798102" w14:textId="31E4F09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42788</w:t>
            </w:r>
          </w:p>
        </w:tc>
        <w:tc>
          <w:tcPr>
            <w:tcW w:w="1869" w:type="dxa"/>
            <w:noWrap/>
            <w:vAlign w:val="center"/>
          </w:tcPr>
          <w:p w14:paraId="3BB8E994" w14:textId="34832AD5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19/02/2023</w:t>
            </w:r>
          </w:p>
        </w:tc>
        <w:tc>
          <w:tcPr>
            <w:tcW w:w="2951" w:type="dxa"/>
            <w:noWrap/>
            <w:vAlign w:val="center"/>
          </w:tcPr>
          <w:p w14:paraId="502B5DF0" w14:textId="44A9622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17F4AD24" w14:textId="16B45B9A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165B16" w:rsidRPr="00AD60D6" w14:paraId="603A892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0F7E75C" w14:textId="7D66E055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42789</w:t>
            </w:r>
          </w:p>
        </w:tc>
        <w:tc>
          <w:tcPr>
            <w:tcW w:w="1869" w:type="dxa"/>
            <w:noWrap/>
            <w:vAlign w:val="center"/>
          </w:tcPr>
          <w:p w14:paraId="4279789E" w14:textId="7A1B7544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19/02/2023</w:t>
            </w:r>
          </w:p>
        </w:tc>
        <w:tc>
          <w:tcPr>
            <w:tcW w:w="2951" w:type="dxa"/>
            <w:noWrap/>
            <w:vAlign w:val="center"/>
          </w:tcPr>
          <w:p w14:paraId="229F9C5F" w14:textId="4EAB31E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61BB0ACC" w14:textId="442F99CB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165B16" w:rsidRPr="00AD60D6" w14:paraId="59D07B53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08063F6" w14:textId="705D485D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43806</w:t>
            </w:r>
          </w:p>
        </w:tc>
        <w:tc>
          <w:tcPr>
            <w:tcW w:w="1869" w:type="dxa"/>
            <w:noWrap/>
            <w:vAlign w:val="center"/>
          </w:tcPr>
          <w:p w14:paraId="4742DE67" w14:textId="3C790883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12/05/2023</w:t>
            </w:r>
          </w:p>
        </w:tc>
        <w:tc>
          <w:tcPr>
            <w:tcW w:w="2951" w:type="dxa"/>
            <w:noWrap/>
            <w:vAlign w:val="center"/>
          </w:tcPr>
          <w:p w14:paraId="6356E58F" w14:textId="0C9C85B7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D4A47F9" w14:textId="668A1F42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AD60D6" w14:paraId="01E39106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24E9671" w14:textId="57AC3B45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44029</w:t>
            </w:r>
          </w:p>
        </w:tc>
        <w:tc>
          <w:tcPr>
            <w:tcW w:w="1869" w:type="dxa"/>
            <w:noWrap/>
            <w:vAlign w:val="center"/>
          </w:tcPr>
          <w:p w14:paraId="1750E4F9" w14:textId="3E23F0DF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18/06/2023</w:t>
            </w:r>
          </w:p>
        </w:tc>
        <w:tc>
          <w:tcPr>
            <w:tcW w:w="2951" w:type="dxa"/>
            <w:noWrap/>
            <w:vAlign w:val="center"/>
          </w:tcPr>
          <w:p w14:paraId="295B96FB" w14:textId="4CB0DB4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Onça-parda</w:t>
            </w:r>
          </w:p>
        </w:tc>
        <w:tc>
          <w:tcPr>
            <w:tcW w:w="2879" w:type="dxa"/>
            <w:noWrap/>
            <w:vAlign w:val="center"/>
          </w:tcPr>
          <w:p w14:paraId="51AF70D3" w14:textId="7AD76407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Puma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concolor</w:t>
            </w:r>
            <w:proofErr w:type="spellEnd"/>
          </w:p>
        </w:tc>
      </w:tr>
      <w:tr w:rsidR="00165B16" w:rsidRPr="00AD60D6" w14:paraId="6C827534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5ABE466" w14:textId="510DDFAE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44325</w:t>
            </w:r>
          </w:p>
        </w:tc>
        <w:tc>
          <w:tcPr>
            <w:tcW w:w="1869" w:type="dxa"/>
            <w:noWrap/>
            <w:vAlign w:val="center"/>
          </w:tcPr>
          <w:p w14:paraId="3FF4B632" w14:textId="7FE22FD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04/07/2023</w:t>
            </w:r>
          </w:p>
        </w:tc>
        <w:tc>
          <w:tcPr>
            <w:tcW w:w="2951" w:type="dxa"/>
            <w:noWrap/>
            <w:vAlign w:val="center"/>
          </w:tcPr>
          <w:p w14:paraId="73F6CBA1" w14:textId="71ACECE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Maitaca-verde</w:t>
            </w:r>
          </w:p>
        </w:tc>
        <w:tc>
          <w:tcPr>
            <w:tcW w:w="2879" w:type="dxa"/>
            <w:noWrap/>
            <w:vAlign w:val="center"/>
          </w:tcPr>
          <w:p w14:paraId="2D3FD1F7" w14:textId="72247433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Pionus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00165B16" w:rsidRPr="00AD60D6" w14:paraId="661ED87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BDC1FF9" w14:textId="7C30E59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45740</w:t>
            </w:r>
          </w:p>
        </w:tc>
        <w:tc>
          <w:tcPr>
            <w:tcW w:w="1869" w:type="dxa"/>
            <w:noWrap/>
            <w:vAlign w:val="center"/>
          </w:tcPr>
          <w:p w14:paraId="62A31DA8" w14:textId="0AE4C172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06/10/2023</w:t>
            </w:r>
          </w:p>
        </w:tc>
        <w:tc>
          <w:tcPr>
            <w:tcW w:w="2951" w:type="dxa"/>
            <w:noWrap/>
            <w:vAlign w:val="center"/>
          </w:tcPr>
          <w:p w14:paraId="71CB1C8A" w14:textId="65FCCBA5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Cágado-pescoço-de-cobra</w:t>
            </w:r>
          </w:p>
        </w:tc>
        <w:tc>
          <w:tcPr>
            <w:tcW w:w="2879" w:type="dxa"/>
            <w:noWrap/>
            <w:vAlign w:val="center"/>
          </w:tcPr>
          <w:p w14:paraId="299FA434" w14:textId="56954041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Hydromedusa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00165B16" w:rsidRPr="00AD60D6" w14:paraId="39F0FE88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717FB78" w14:textId="46B7E147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45863</w:t>
            </w:r>
          </w:p>
        </w:tc>
        <w:tc>
          <w:tcPr>
            <w:tcW w:w="1869" w:type="dxa"/>
            <w:noWrap/>
            <w:vAlign w:val="center"/>
          </w:tcPr>
          <w:p w14:paraId="018F8A48" w14:textId="7A56C82F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10/10/2023</w:t>
            </w:r>
          </w:p>
        </w:tc>
        <w:tc>
          <w:tcPr>
            <w:tcW w:w="2951" w:type="dxa"/>
            <w:noWrap/>
            <w:vAlign w:val="center"/>
          </w:tcPr>
          <w:p w14:paraId="6E00518B" w14:textId="706AFFDF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B8B778B" w14:textId="67F53F83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65B16" w:rsidRPr="00AD60D6" w14:paraId="05911AB3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D6E83B2" w14:textId="77C2CCB0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46289</w:t>
            </w:r>
          </w:p>
        </w:tc>
        <w:tc>
          <w:tcPr>
            <w:tcW w:w="1869" w:type="dxa"/>
            <w:noWrap/>
            <w:vAlign w:val="center"/>
          </w:tcPr>
          <w:p w14:paraId="649781C3" w14:textId="7D282F5C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27/10/2023</w:t>
            </w:r>
          </w:p>
        </w:tc>
        <w:tc>
          <w:tcPr>
            <w:tcW w:w="2951" w:type="dxa"/>
            <w:noWrap/>
            <w:vAlign w:val="center"/>
          </w:tcPr>
          <w:p w14:paraId="08B6DD48" w14:textId="28380BED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3F66EB1" w14:textId="3E101089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165B16" w:rsidRPr="00AD60D6" w14:paraId="3221A0DD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8E532A1" w14:textId="7C57F469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46572</w:t>
            </w:r>
          </w:p>
        </w:tc>
        <w:tc>
          <w:tcPr>
            <w:tcW w:w="1869" w:type="dxa"/>
            <w:noWrap/>
            <w:vAlign w:val="center"/>
          </w:tcPr>
          <w:p w14:paraId="23F7B0AC" w14:textId="71B2DF71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09/11/2023</w:t>
            </w:r>
          </w:p>
        </w:tc>
        <w:tc>
          <w:tcPr>
            <w:tcW w:w="2951" w:type="dxa"/>
            <w:noWrap/>
            <w:vAlign w:val="center"/>
          </w:tcPr>
          <w:p w14:paraId="38F0CD0B" w14:textId="2D2EFEFE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1DF839F8" w14:textId="1A364521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Caracara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165B16" w:rsidRPr="00AD60D6" w14:paraId="2CF02A1C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123AE37" w14:textId="2AAECF4F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46641</w:t>
            </w:r>
          </w:p>
        </w:tc>
        <w:tc>
          <w:tcPr>
            <w:tcW w:w="1869" w:type="dxa"/>
            <w:noWrap/>
            <w:vAlign w:val="center"/>
          </w:tcPr>
          <w:p w14:paraId="416351C1" w14:textId="100508DD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13/11/2023</w:t>
            </w:r>
          </w:p>
        </w:tc>
        <w:tc>
          <w:tcPr>
            <w:tcW w:w="2951" w:type="dxa"/>
            <w:noWrap/>
            <w:vAlign w:val="center"/>
          </w:tcPr>
          <w:p w14:paraId="3371C09B" w14:textId="6105A01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0050D1D1" w14:textId="00BC8356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165B16" w:rsidRPr="00AD60D6" w14:paraId="25D6DD6B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127C3BE" w14:textId="6AAB2A3E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48168</w:t>
            </w:r>
          </w:p>
        </w:tc>
        <w:tc>
          <w:tcPr>
            <w:tcW w:w="1869" w:type="dxa"/>
            <w:noWrap/>
            <w:vAlign w:val="center"/>
          </w:tcPr>
          <w:p w14:paraId="7267E691" w14:textId="1E8112C5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30/01/2024</w:t>
            </w:r>
          </w:p>
        </w:tc>
        <w:tc>
          <w:tcPr>
            <w:tcW w:w="2951" w:type="dxa"/>
            <w:noWrap/>
            <w:vAlign w:val="center"/>
          </w:tcPr>
          <w:p w14:paraId="58D11DF8" w14:textId="6BA9617F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3F104E9" w14:textId="67A62A2E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65B16" w:rsidRPr="00AD60D6" w14:paraId="0AD1EE4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3B406ED" w14:textId="77DE57A1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48322</w:t>
            </w:r>
          </w:p>
        </w:tc>
        <w:tc>
          <w:tcPr>
            <w:tcW w:w="1869" w:type="dxa"/>
            <w:noWrap/>
            <w:vAlign w:val="center"/>
          </w:tcPr>
          <w:p w14:paraId="30E525CC" w14:textId="0D436EA0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08/02/2024</w:t>
            </w:r>
          </w:p>
        </w:tc>
        <w:tc>
          <w:tcPr>
            <w:tcW w:w="2951" w:type="dxa"/>
            <w:noWrap/>
            <w:vAlign w:val="center"/>
          </w:tcPr>
          <w:p w14:paraId="29BF6724" w14:textId="2220FF92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7B4ED11" w14:textId="5C5E8CDD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65B16" w:rsidRPr="00AD60D6" w14:paraId="0E8AAF6C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1A51F9A9" w14:textId="17B28060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49271</w:t>
            </w:r>
          </w:p>
        </w:tc>
        <w:tc>
          <w:tcPr>
            <w:tcW w:w="1869" w:type="dxa"/>
            <w:noWrap/>
            <w:vAlign w:val="center"/>
          </w:tcPr>
          <w:p w14:paraId="340D08C3" w14:textId="2856ED9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26/04/2024</w:t>
            </w:r>
          </w:p>
        </w:tc>
        <w:tc>
          <w:tcPr>
            <w:tcW w:w="2951" w:type="dxa"/>
            <w:noWrap/>
            <w:vAlign w:val="center"/>
          </w:tcPr>
          <w:p w14:paraId="4E195ED6" w14:textId="40EF705E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1C6DF0F" w14:textId="279C2FCB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AD60D6" w14:paraId="516FD396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CD7EC1E" w14:textId="46FDF675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49285</w:t>
            </w:r>
          </w:p>
        </w:tc>
        <w:tc>
          <w:tcPr>
            <w:tcW w:w="1869" w:type="dxa"/>
            <w:noWrap/>
            <w:vAlign w:val="center"/>
          </w:tcPr>
          <w:p w14:paraId="0DD196CA" w14:textId="6FAD38C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29/04/2024</w:t>
            </w:r>
          </w:p>
        </w:tc>
        <w:tc>
          <w:tcPr>
            <w:tcW w:w="2951" w:type="dxa"/>
            <w:noWrap/>
            <w:vAlign w:val="center"/>
          </w:tcPr>
          <w:p w14:paraId="6E33A2DB" w14:textId="0474F380" w:rsidR="78D154D4" w:rsidRDefault="350105A1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 w:rsidRPr="1855B9E2">
              <w:rPr>
                <w:rFonts w:cs="Calibri"/>
                <w:color w:val="000000" w:themeColor="text1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66616AD7" w14:textId="095EA69C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00165B16" w:rsidRPr="00AD60D6" w14:paraId="75520C12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ABEA2B3" w14:textId="39E0EF06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49340</w:t>
            </w:r>
          </w:p>
        </w:tc>
        <w:tc>
          <w:tcPr>
            <w:tcW w:w="1869" w:type="dxa"/>
            <w:noWrap/>
            <w:vAlign w:val="center"/>
          </w:tcPr>
          <w:p w14:paraId="0469FAD1" w14:textId="47B69D72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10/05/2024</w:t>
            </w:r>
          </w:p>
        </w:tc>
        <w:tc>
          <w:tcPr>
            <w:tcW w:w="2951" w:type="dxa"/>
            <w:noWrap/>
            <w:vAlign w:val="center"/>
          </w:tcPr>
          <w:p w14:paraId="45FF0B06" w14:textId="5301087C" w:rsidR="78D154D4" w:rsidRDefault="0D148188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 w:rsidRPr="1855B9E2">
              <w:rPr>
                <w:rFonts w:cs="Calibri"/>
                <w:color w:val="000000" w:themeColor="text1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0AA57271" w14:textId="24E2ED75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00165B16" w:rsidRPr="00AD60D6" w14:paraId="6B38D837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351D5ECC" w14:textId="11470086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49518</w:t>
            </w:r>
          </w:p>
        </w:tc>
        <w:tc>
          <w:tcPr>
            <w:tcW w:w="1869" w:type="dxa"/>
            <w:noWrap/>
            <w:vAlign w:val="center"/>
          </w:tcPr>
          <w:p w14:paraId="6E874AAD" w14:textId="134758F3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13/06/2024</w:t>
            </w:r>
          </w:p>
        </w:tc>
        <w:tc>
          <w:tcPr>
            <w:tcW w:w="2951" w:type="dxa"/>
            <w:noWrap/>
            <w:vAlign w:val="center"/>
          </w:tcPr>
          <w:p w14:paraId="7368381E" w14:textId="53A9BFB6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24E6A4A" w14:textId="5327811E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165B16" w:rsidRPr="00AD60D6" w14:paraId="63BE777C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56F4FD02" w14:textId="059C67C3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49963</w:t>
            </w:r>
          </w:p>
        </w:tc>
        <w:tc>
          <w:tcPr>
            <w:tcW w:w="1869" w:type="dxa"/>
            <w:noWrap/>
            <w:vAlign w:val="center"/>
          </w:tcPr>
          <w:p w14:paraId="1634D5AA" w14:textId="4968BAE6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20/08/2024</w:t>
            </w:r>
          </w:p>
        </w:tc>
        <w:tc>
          <w:tcPr>
            <w:tcW w:w="2951" w:type="dxa"/>
            <w:noWrap/>
            <w:vAlign w:val="center"/>
          </w:tcPr>
          <w:p w14:paraId="320B18FD" w14:textId="4A4A5525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400A7DBE" w14:textId="4350FD0D" w:rsidR="78D154D4" w:rsidRPr="00AD60D6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165B16" w:rsidRPr="00AD60D6" w14:paraId="4799399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E6A0529" w14:textId="088AE984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50062</w:t>
            </w:r>
          </w:p>
        </w:tc>
        <w:tc>
          <w:tcPr>
            <w:tcW w:w="1869" w:type="dxa"/>
            <w:noWrap/>
            <w:vAlign w:val="center"/>
          </w:tcPr>
          <w:p w14:paraId="7D1D01DC" w14:textId="38E03FA9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27/08/2024</w:t>
            </w:r>
          </w:p>
        </w:tc>
        <w:tc>
          <w:tcPr>
            <w:tcW w:w="2951" w:type="dxa"/>
            <w:noWrap/>
            <w:vAlign w:val="center"/>
          </w:tcPr>
          <w:p w14:paraId="2193AFF8" w14:textId="14080249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48C62E6" w14:textId="257669FF" w:rsidR="78D154D4" w:rsidRPr="00AD60D6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DF2E47" w:rsidRPr="00AD60D6" w14:paraId="1F0165D9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746495C" w14:textId="44506240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50983</w:t>
            </w:r>
          </w:p>
        </w:tc>
        <w:tc>
          <w:tcPr>
            <w:tcW w:w="1869" w:type="dxa"/>
            <w:noWrap/>
            <w:vAlign w:val="bottom"/>
          </w:tcPr>
          <w:p w14:paraId="5E794B53" w14:textId="5AD6131B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2951" w:type="dxa"/>
            <w:noWrap/>
            <w:vAlign w:val="bottom"/>
          </w:tcPr>
          <w:p w14:paraId="6E4BA78F" w14:textId="61A7D530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768152E" w14:textId="7EAA7F3B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DF2E47" w:rsidRPr="00AD60D6" w14:paraId="26AE8D0F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08023FD" w14:textId="6DDFF0BE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50984</w:t>
            </w:r>
          </w:p>
        </w:tc>
        <w:tc>
          <w:tcPr>
            <w:tcW w:w="1869" w:type="dxa"/>
            <w:noWrap/>
            <w:vAlign w:val="bottom"/>
          </w:tcPr>
          <w:p w14:paraId="0EF16D57" w14:textId="4323A208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2951" w:type="dxa"/>
            <w:noWrap/>
            <w:vAlign w:val="bottom"/>
          </w:tcPr>
          <w:p w14:paraId="5EFC6092" w14:textId="490BF43B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311A333" w14:textId="6AA567C7" w:rsidR="00DF2E47" w:rsidRPr="00AD60D6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DF2E47" w:rsidRPr="00AD60D6" w14:paraId="4DB2B472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D0B8EB5" w14:textId="668B3028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51057</w:t>
            </w:r>
          </w:p>
        </w:tc>
        <w:tc>
          <w:tcPr>
            <w:tcW w:w="1869" w:type="dxa"/>
            <w:noWrap/>
            <w:vAlign w:val="bottom"/>
          </w:tcPr>
          <w:p w14:paraId="7F6E7BF5" w14:textId="04C359D5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2951" w:type="dxa"/>
            <w:noWrap/>
            <w:vAlign w:val="bottom"/>
          </w:tcPr>
          <w:p w14:paraId="4C966DC6" w14:textId="5559F80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1FE23DD" w14:textId="778DE2FC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DF2E47" w:rsidRPr="00AD60D6" w14:paraId="10B56365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834E4D8" w14:textId="1949DCB4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51079</w:t>
            </w:r>
          </w:p>
        </w:tc>
        <w:tc>
          <w:tcPr>
            <w:tcW w:w="1869" w:type="dxa"/>
            <w:noWrap/>
            <w:vAlign w:val="bottom"/>
          </w:tcPr>
          <w:p w14:paraId="603BFB5F" w14:textId="41A4A24F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2951" w:type="dxa"/>
            <w:noWrap/>
            <w:vAlign w:val="bottom"/>
          </w:tcPr>
          <w:p w14:paraId="78276198" w14:textId="63F37E06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9D80E9D" w14:textId="0F369768" w:rsidR="00DF2E47" w:rsidRPr="00AD60D6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DF2E47" w:rsidRPr="00AD60D6" w14:paraId="05BC6AC5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507D428" w14:textId="3C5B217C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51080</w:t>
            </w:r>
          </w:p>
        </w:tc>
        <w:tc>
          <w:tcPr>
            <w:tcW w:w="1869" w:type="dxa"/>
            <w:noWrap/>
            <w:vAlign w:val="bottom"/>
          </w:tcPr>
          <w:p w14:paraId="2862D9E6" w14:textId="0F206E70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2951" w:type="dxa"/>
            <w:noWrap/>
            <w:vAlign w:val="bottom"/>
          </w:tcPr>
          <w:p w14:paraId="734E1E73" w14:textId="6A3970B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6F31013" w14:textId="38A6E963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DF2E47" w:rsidRPr="00AD60D6" w14:paraId="2B2584D9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7804B60" w14:textId="765455ED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51126</w:t>
            </w:r>
          </w:p>
        </w:tc>
        <w:tc>
          <w:tcPr>
            <w:tcW w:w="1869" w:type="dxa"/>
            <w:noWrap/>
            <w:vAlign w:val="bottom"/>
          </w:tcPr>
          <w:p w14:paraId="6FD88A19" w14:textId="1C715292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07/10/2024</w:t>
            </w:r>
          </w:p>
        </w:tc>
        <w:tc>
          <w:tcPr>
            <w:tcW w:w="2951" w:type="dxa"/>
            <w:noWrap/>
            <w:vAlign w:val="bottom"/>
          </w:tcPr>
          <w:p w14:paraId="6136D452" w14:textId="42796D0D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0F7C35B8" w14:textId="47596689" w:rsidR="00DF2E47" w:rsidRPr="00AD60D6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Zenaida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DF2E47" w:rsidRPr="00AD60D6" w14:paraId="40F08827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F6BA29F" w14:textId="4BBF754D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51319</w:t>
            </w:r>
          </w:p>
        </w:tc>
        <w:tc>
          <w:tcPr>
            <w:tcW w:w="1869" w:type="dxa"/>
            <w:noWrap/>
            <w:vAlign w:val="bottom"/>
          </w:tcPr>
          <w:p w14:paraId="2F4A5AB8" w14:textId="0B03FB85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11/10/2024</w:t>
            </w:r>
          </w:p>
        </w:tc>
        <w:tc>
          <w:tcPr>
            <w:tcW w:w="2951" w:type="dxa"/>
            <w:noWrap/>
            <w:vAlign w:val="bottom"/>
          </w:tcPr>
          <w:p w14:paraId="52871E15" w14:textId="32D4CA0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2499F248" w14:textId="2858190F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Megascops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DF2E47" w:rsidRPr="00AD60D6" w14:paraId="78BFD14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E877759" w14:textId="56C6211A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51320</w:t>
            </w:r>
          </w:p>
        </w:tc>
        <w:tc>
          <w:tcPr>
            <w:tcW w:w="1869" w:type="dxa"/>
            <w:noWrap/>
            <w:vAlign w:val="bottom"/>
          </w:tcPr>
          <w:p w14:paraId="5DFA8A31" w14:textId="09F0B552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11/10/2024</w:t>
            </w:r>
          </w:p>
        </w:tc>
        <w:tc>
          <w:tcPr>
            <w:tcW w:w="2951" w:type="dxa"/>
            <w:noWrap/>
            <w:vAlign w:val="bottom"/>
          </w:tcPr>
          <w:p w14:paraId="6F945330" w14:textId="7268BA37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28484D07" w14:textId="36BCCF5C" w:rsidR="00DF2E47" w:rsidRPr="00AD60D6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Megascops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DF2E47" w:rsidRPr="00AD60D6" w14:paraId="2FD8B947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8142288" w14:textId="046BCE2C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51321</w:t>
            </w:r>
          </w:p>
        </w:tc>
        <w:tc>
          <w:tcPr>
            <w:tcW w:w="1869" w:type="dxa"/>
            <w:noWrap/>
            <w:vAlign w:val="bottom"/>
          </w:tcPr>
          <w:p w14:paraId="077D7601" w14:textId="36D127FB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11/10/2024</w:t>
            </w:r>
          </w:p>
        </w:tc>
        <w:tc>
          <w:tcPr>
            <w:tcW w:w="2951" w:type="dxa"/>
            <w:noWrap/>
            <w:vAlign w:val="bottom"/>
          </w:tcPr>
          <w:p w14:paraId="7324B97C" w14:textId="10F7924A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62ECC1EE" w14:textId="04B3ED04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Megascops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DF2E47" w:rsidRPr="00AD60D6" w14:paraId="0BC7E00E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B4C08A1" w14:textId="0598548D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51715</w:t>
            </w:r>
          </w:p>
        </w:tc>
        <w:tc>
          <w:tcPr>
            <w:tcW w:w="1869" w:type="dxa"/>
            <w:noWrap/>
            <w:vAlign w:val="bottom"/>
          </w:tcPr>
          <w:p w14:paraId="6EF3D3F0" w14:textId="3FF04B23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21/10/2024</w:t>
            </w:r>
          </w:p>
        </w:tc>
        <w:tc>
          <w:tcPr>
            <w:tcW w:w="2951" w:type="dxa"/>
            <w:noWrap/>
            <w:vAlign w:val="bottom"/>
          </w:tcPr>
          <w:p w14:paraId="1B169B05" w14:textId="007F541D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4D45D9F8" w14:textId="2FCA7A35" w:rsidR="00DF2E47" w:rsidRPr="00AD60D6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r w:rsidRPr="00AD60D6">
              <w:rPr>
                <w:rFonts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DF2E47" w:rsidRPr="00AD60D6" w14:paraId="218612A0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5874113" w14:textId="05BF1A67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51758</w:t>
            </w:r>
          </w:p>
        </w:tc>
        <w:tc>
          <w:tcPr>
            <w:tcW w:w="1869" w:type="dxa"/>
            <w:noWrap/>
            <w:vAlign w:val="bottom"/>
          </w:tcPr>
          <w:p w14:paraId="20D852D1" w14:textId="0F64838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22/10/2024</w:t>
            </w:r>
          </w:p>
        </w:tc>
        <w:tc>
          <w:tcPr>
            <w:tcW w:w="2951" w:type="dxa"/>
            <w:noWrap/>
            <w:vAlign w:val="bottom"/>
          </w:tcPr>
          <w:p w14:paraId="25EDD865" w14:textId="1E1774CE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30936492" w14:textId="04E8C3FD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Brotogeris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DF2E47" w:rsidRPr="00AD60D6" w14:paraId="0799BDDA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E992B28" w14:textId="70B38521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51861</w:t>
            </w:r>
          </w:p>
        </w:tc>
        <w:tc>
          <w:tcPr>
            <w:tcW w:w="1869" w:type="dxa"/>
            <w:noWrap/>
            <w:vAlign w:val="bottom"/>
          </w:tcPr>
          <w:p w14:paraId="5519AAEC" w14:textId="32073EBC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25/10/2024</w:t>
            </w:r>
          </w:p>
        </w:tc>
        <w:tc>
          <w:tcPr>
            <w:tcW w:w="2951" w:type="dxa"/>
            <w:noWrap/>
            <w:vAlign w:val="bottom"/>
          </w:tcPr>
          <w:p w14:paraId="54BEF048" w14:textId="5AFE7834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Papagaio-verdadeiro</w:t>
            </w:r>
          </w:p>
        </w:tc>
        <w:tc>
          <w:tcPr>
            <w:tcW w:w="2879" w:type="dxa"/>
            <w:noWrap/>
            <w:vAlign w:val="bottom"/>
          </w:tcPr>
          <w:p w14:paraId="3C14DE1C" w14:textId="6F564EC9" w:rsidR="00DF2E47" w:rsidRPr="00AD60D6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r w:rsidRPr="00AD60D6">
              <w:rPr>
                <w:rFonts w:cs="Calibri"/>
                <w:i/>
                <w:iCs/>
                <w:color w:val="000000"/>
              </w:rPr>
              <w:t xml:space="preserve">Amazona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DF2E47" w:rsidRPr="00AD60D6" w14:paraId="6CF72D0E" w14:textId="77777777" w:rsidTr="67A2381F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8793AD3" w14:textId="5D196470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51980</w:t>
            </w:r>
          </w:p>
        </w:tc>
        <w:tc>
          <w:tcPr>
            <w:tcW w:w="1869" w:type="dxa"/>
            <w:noWrap/>
            <w:vAlign w:val="bottom"/>
          </w:tcPr>
          <w:p w14:paraId="3DD29535" w14:textId="322EFA6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30/10/2024</w:t>
            </w:r>
          </w:p>
        </w:tc>
        <w:tc>
          <w:tcPr>
            <w:tcW w:w="2951" w:type="dxa"/>
            <w:noWrap/>
            <w:vAlign w:val="bottom"/>
          </w:tcPr>
          <w:p w14:paraId="52B2E2F3" w14:textId="4F49E3F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Gavião-carijó</w:t>
            </w:r>
          </w:p>
        </w:tc>
        <w:tc>
          <w:tcPr>
            <w:tcW w:w="2879" w:type="dxa"/>
            <w:noWrap/>
            <w:vAlign w:val="bottom"/>
          </w:tcPr>
          <w:p w14:paraId="33B9762B" w14:textId="60BC4A2F" w:rsidR="00DF2E47" w:rsidRPr="00AD60D6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Rupornis</w:t>
            </w:r>
            <w:proofErr w:type="spellEnd"/>
            <w:r w:rsidRPr="00AD60D6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132173C4" w:rsidRPr="00AD60D6" w14:paraId="1C6BF35A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1229D10" w14:textId="1D4D2A48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52130</w:t>
            </w:r>
          </w:p>
        </w:tc>
        <w:tc>
          <w:tcPr>
            <w:tcW w:w="1869" w:type="dxa"/>
            <w:noWrap/>
            <w:vAlign w:val="bottom"/>
          </w:tcPr>
          <w:p w14:paraId="25B33CE3" w14:textId="0006B76A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05/11/2024</w:t>
            </w:r>
          </w:p>
        </w:tc>
        <w:tc>
          <w:tcPr>
            <w:tcW w:w="2951" w:type="dxa"/>
            <w:noWrap/>
            <w:vAlign w:val="bottom"/>
          </w:tcPr>
          <w:p w14:paraId="3B111760" w14:textId="6613D573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Jiboia</w:t>
            </w:r>
          </w:p>
        </w:tc>
        <w:tc>
          <w:tcPr>
            <w:tcW w:w="2879" w:type="dxa"/>
            <w:noWrap/>
            <w:vAlign w:val="bottom"/>
          </w:tcPr>
          <w:p w14:paraId="1A1EC1BB" w14:textId="2E0300E1" w:rsidR="132173C4" w:rsidRPr="00AD60D6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132173C4" w:rsidRPr="00AD60D6" w14:paraId="4001229E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006ACF3" w14:textId="1B6AE432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52265</w:t>
            </w:r>
          </w:p>
        </w:tc>
        <w:tc>
          <w:tcPr>
            <w:tcW w:w="1869" w:type="dxa"/>
            <w:noWrap/>
            <w:vAlign w:val="bottom"/>
          </w:tcPr>
          <w:p w14:paraId="6712138D" w14:textId="58EF3F1B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12/11/2024</w:t>
            </w:r>
          </w:p>
        </w:tc>
        <w:tc>
          <w:tcPr>
            <w:tcW w:w="2951" w:type="dxa"/>
            <w:noWrap/>
            <w:vAlign w:val="bottom"/>
          </w:tcPr>
          <w:p w14:paraId="0831FAA5" w14:textId="4DDCA397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Papagaio-verdadeiro</w:t>
            </w:r>
          </w:p>
        </w:tc>
        <w:tc>
          <w:tcPr>
            <w:tcW w:w="2879" w:type="dxa"/>
            <w:noWrap/>
            <w:vAlign w:val="bottom"/>
          </w:tcPr>
          <w:p w14:paraId="740AF58C" w14:textId="087C6A1C" w:rsidR="132173C4" w:rsidRPr="00AD60D6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132173C4" w:rsidRPr="00AD60D6" w14:paraId="182F9988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89D7136" w14:textId="23BD11B4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52368</w:t>
            </w:r>
          </w:p>
        </w:tc>
        <w:tc>
          <w:tcPr>
            <w:tcW w:w="1869" w:type="dxa"/>
            <w:noWrap/>
            <w:vAlign w:val="bottom"/>
          </w:tcPr>
          <w:p w14:paraId="1477D343" w14:textId="3AE5305A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15/11/2024</w:t>
            </w:r>
          </w:p>
        </w:tc>
        <w:tc>
          <w:tcPr>
            <w:tcW w:w="2951" w:type="dxa"/>
            <w:noWrap/>
            <w:vAlign w:val="bottom"/>
          </w:tcPr>
          <w:p w14:paraId="75944E6B" w14:textId="63D2FA36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3224673" w14:textId="5D71BAE0" w:rsidR="132173C4" w:rsidRPr="00AD60D6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32173C4" w:rsidRPr="00AD60D6" w14:paraId="10F70B86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9B99640" w14:textId="4A9F186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52466</w:t>
            </w:r>
          </w:p>
        </w:tc>
        <w:tc>
          <w:tcPr>
            <w:tcW w:w="1869" w:type="dxa"/>
            <w:noWrap/>
            <w:vAlign w:val="bottom"/>
          </w:tcPr>
          <w:p w14:paraId="28B072A1" w14:textId="1160E6FE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21/11/2024</w:t>
            </w:r>
          </w:p>
        </w:tc>
        <w:tc>
          <w:tcPr>
            <w:tcW w:w="2951" w:type="dxa"/>
            <w:noWrap/>
            <w:vAlign w:val="bottom"/>
          </w:tcPr>
          <w:p w14:paraId="2CE60018" w14:textId="0DEE5FD4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Macaco-prego</w:t>
            </w:r>
          </w:p>
        </w:tc>
        <w:tc>
          <w:tcPr>
            <w:tcW w:w="2879" w:type="dxa"/>
            <w:noWrap/>
            <w:vAlign w:val="bottom"/>
          </w:tcPr>
          <w:p w14:paraId="7C24ECC4" w14:textId="53577566" w:rsidR="132173C4" w:rsidRPr="00AD60D6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Sapajus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132173C4" w:rsidRPr="00AD60D6" w14:paraId="1EE996C5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F9494AE" w14:textId="41AC30E1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52586</w:t>
            </w:r>
          </w:p>
        </w:tc>
        <w:tc>
          <w:tcPr>
            <w:tcW w:w="1869" w:type="dxa"/>
            <w:noWrap/>
            <w:vAlign w:val="bottom"/>
          </w:tcPr>
          <w:p w14:paraId="69F6E6D8" w14:textId="5B79A6B8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24/11/2024</w:t>
            </w:r>
          </w:p>
        </w:tc>
        <w:tc>
          <w:tcPr>
            <w:tcW w:w="2951" w:type="dxa"/>
            <w:noWrap/>
            <w:vAlign w:val="bottom"/>
          </w:tcPr>
          <w:p w14:paraId="116E6420" w14:textId="2C0AFEFB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6D644AF5" w14:textId="5645465F" w:rsidR="132173C4" w:rsidRPr="00AD60D6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32173C4" w:rsidRPr="00AD60D6" w14:paraId="5BB5CA39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C9529C4" w14:textId="3F308A07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52588</w:t>
            </w:r>
          </w:p>
        </w:tc>
        <w:tc>
          <w:tcPr>
            <w:tcW w:w="1869" w:type="dxa"/>
            <w:noWrap/>
            <w:vAlign w:val="bottom"/>
          </w:tcPr>
          <w:p w14:paraId="70D68C45" w14:textId="17E62618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24/11/2024</w:t>
            </w:r>
          </w:p>
        </w:tc>
        <w:tc>
          <w:tcPr>
            <w:tcW w:w="2951" w:type="dxa"/>
            <w:noWrap/>
            <w:vAlign w:val="bottom"/>
          </w:tcPr>
          <w:p w14:paraId="28A6E0A2" w14:textId="7C7D1413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8EE3AC3" w14:textId="3F8FE06D" w:rsidR="132173C4" w:rsidRPr="00AD60D6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32173C4" w:rsidRPr="00AD60D6" w14:paraId="353DE3E5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F90C3FA" w14:textId="2966BEF3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52650</w:t>
            </w:r>
          </w:p>
        </w:tc>
        <w:tc>
          <w:tcPr>
            <w:tcW w:w="1869" w:type="dxa"/>
            <w:noWrap/>
            <w:vAlign w:val="bottom"/>
          </w:tcPr>
          <w:p w14:paraId="7AA88F55" w14:textId="62DCA788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26/11/2024</w:t>
            </w:r>
          </w:p>
        </w:tc>
        <w:tc>
          <w:tcPr>
            <w:tcW w:w="2951" w:type="dxa"/>
            <w:noWrap/>
            <w:vAlign w:val="bottom"/>
          </w:tcPr>
          <w:p w14:paraId="48C6F898" w14:textId="734283D5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7382470D" w14:textId="5E95703F" w:rsidR="132173C4" w:rsidRPr="00AD60D6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32173C4" w:rsidRPr="00AD60D6" w14:paraId="48EBEB8A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5DE50AB" w14:textId="2A4350E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52651</w:t>
            </w:r>
          </w:p>
        </w:tc>
        <w:tc>
          <w:tcPr>
            <w:tcW w:w="1869" w:type="dxa"/>
            <w:noWrap/>
            <w:vAlign w:val="bottom"/>
          </w:tcPr>
          <w:p w14:paraId="7C0B123A" w14:textId="6E59AE5E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26/11/2024</w:t>
            </w:r>
          </w:p>
        </w:tc>
        <w:tc>
          <w:tcPr>
            <w:tcW w:w="2951" w:type="dxa"/>
            <w:noWrap/>
            <w:vAlign w:val="bottom"/>
          </w:tcPr>
          <w:p w14:paraId="7BFA0E1C" w14:textId="1DCB845F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35589753" w14:textId="3B465962" w:rsidR="132173C4" w:rsidRPr="00AD60D6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32173C4" w:rsidRPr="00AD60D6" w14:paraId="18AB680E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4046ACE" w14:textId="39D9982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52731</w:t>
            </w:r>
          </w:p>
        </w:tc>
        <w:tc>
          <w:tcPr>
            <w:tcW w:w="1869" w:type="dxa"/>
            <w:noWrap/>
            <w:vAlign w:val="bottom"/>
          </w:tcPr>
          <w:p w14:paraId="2CEB13FA" w14:textId="2250D9B1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29/11/2024</w:t>
            </w:r>
          </w:p>
        </w:tc>
        <w:tc>
          <w:tcPr>
            <w:tcW w:w="2951" w:type="dxa"/>
            <w:noWrap/>
            <w:vAlign w:val="bottom"/>
          </w:tcPr>
          <w:p w14:paraId="254CCD06" w14:textId="60455346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807AE0C" w14:textId="62D53ECB" w:rsidR="132173C4" w:rsidRPr="00AD60D6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32173C4" w:rsidRPr="00AD60D6" w14:paraId="014FEC20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C3925C1" w14:textId="2900A02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52756</w:t>
            </w:r>
          </w:p>
        </w:tc>
        <w:tc>
          <w:tcPr>
            <w:tcW w:w="1869" w:type="dxa"/>
            <w:noWrap/>
            <w:vAlign w:val="bottom"/>
          </w:tcPr>
          <w:p w14:paraId="7BB4A252" w14:textId="73849E47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30/11/2024</w:t>
            </w:r>
          </w:p>
        </w:tc>
        <w:tc>
          <w:tcPr>
            <w:tcW w:w="2951" w:type="dxa"/>
            <w:noWrap/>
            <w:vAlign w:val="bottom"/>
          </w:tcPr>
          <w:p w14:paraId="7A108016" w14:textId="4270BA93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0881A0F6" w14:textId="712C5688" w:rsidR="132173C4" w:rsidRPr="00AD60D6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855B9E2" w:rsidRPr="00AD60D6" w14:paraId="28C00AA3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C8CBEDA" w14:textId="6A823E43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52787</w:t>
            </w:r>
          </w:p>
        </w:tc>
        <w:tc>
          <w:tcPr>
            <w:tcW w:w="1869" w:type="dxa"/>
            <w:noWrap/>
            <w:vAlign w:val="bottom"/>
          </w:tcPr>
          <w:p w14:paraId="069456A5" w14:textId="554928A7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951" w:type="dxa"/>
            <w:noWrap/>
            <w:vAlign w:val="bottom"/>
          </w:tcPr>
          <w:p w14:paraId="2B3A06D0" w14:textId="5DDEA47B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9BCB708" w14:textId="5AFD12B9" w:rsidR="1855B9E2" w:rsidRPr="00AD60D6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855B9E2" w:rsidRPr="00AD60D6" w14:paraId="1BBC514E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823DBD7" w14:textId="329C8666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52788</w:t>
            </w:r>
          </w:p>
        </w:tc>
        <w:tc>
          <w:tcPr>
            <w:tcW w:w="1869" w:type="dxa"/>
            <w:noWrap/>
            <w:vAlign w:val="bottom"/>
          </w:tcPr>
          <w:p w14:paraId="521BE074" w14:textId="13089F27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951" w:type="dxa"/>
            <w:noWrap/>
            <w:vAlign w:val="bottom"/>
          </w:tcPr>
          <w:p w14:paraId="471978D8" w14:textId="6AA3C839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3950A834" w14:textId="2318A985" w:rsidR="1855B9E2" w:rsidRPr="00AD60D6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855B9E2" w:rsidRPr="00AD60D6" w14:paraId="577E6DBF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F5524A8" w14:textId="2B8C776F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52789</w:t>
            </w:r>
          </w:p>
        </w:tc>
        <w:tc>
          <w:tcPr>
            <w:tcW w:w="1869" w:type="dxa"/>
            <w:noWrap/>
            <w:vAlign w:val="bottom"/>
          </w:tcPr>
          <w:p w14:paraId="3BB29A92" w14:textId="4E7E65F5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951" w:type="dxa"/>
            <w:noWrap/>
            <w:vAlign w:val="bottom"/>
          </w:tcPr>
          <w:p w14:paraId="2B4FB898" w14:textId="6BC0D73D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17E259BF" w14:textId="4DE1DD6A" w:rsidR="1855B9E2" w:rsidRPr="00AD60D6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855B9E2" w:rsidRPr="00AD60D6" w14:paraId="377679AB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C696E79" w14:textId="1CB551BA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52847</w:t>
            </w:r>
          </w:p>
        </w:tc>
        <w:tc>
          <w:tcPr>
            <w:tcW w:w="1869" w:type="dxa"/>
            <w:noWrap/>
            <w:vAlign w:val="bottom"/>
          </w:tcPr>
          <w:p w14:paraId="0F5B4BAD" w14:textId="29926D6B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04/12/2024</w:t>
            </w:r>
          </w:p>
        </w:tc>
        <w:tc>
          <w:tcPr>
            <w:tcW w:w="2951" w:type="dxa"/>
            <w:noWrap/>
            <w:vAlign w:val="bottom"/>
          </w:tcPr>
          <w:p w14:paraId="0AA3109F" w14:textId="7F5D353A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Quati</w:t>
            </w:r>
          </w:p>
        </w:tc>
        <w:tc>
          <w:tcPr>
            <w:tcW w:w="2879" w:type="dxa"/>
            <w:noWrap/>
            <w:vAlign w:val="bottom"/>
          </w:tcPr>
          <w:p w14:paraId="4FD651C9" w14:textId="342612DD" w:rsidR="1855B9E2" w:rsidRPr="00AD60D6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1855B9E2" w:rsidRPr="00AD60D6" w14:paraId="30ACB79C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71231B1" w14:textId="5D853B10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52848</w:t>
            </w:r>
          </w:p>
        </w:tc>
        <w:tc>
          <w:tcPr>
            <w:tcW w:w="1869" w:type="dxa"/>
            <w:noWrap/>
            <w:vAlign w:val="bottom"/>
          </w:tcPr>
          <w:p w14:paraId="1ADB534F" w14:textId="60C99E7F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04/12/2024</w:t>
            </w:r>
          </w:p>
        </w:tc>
        <w:tc>
          <w:tcPr>
            <w:tcW w:w="2951" w:type="dxa"/>
            <w:noWrap/>
            <w:vAlign w:val="bottom"/>
          </w:tcPr>
          <w:p w14:paraId="67953F97" w14:textId="0D4803ED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Quati</w:t>
            </w:r>
          </w:p>
        </w:tc>
        <w:tc>
          <w:tcPr>
            <w:tcW w:w="2879" w:type="dxa"/>
            <w:noWrap/>
            <w:vAlign w:val="bottom"/>
          </w:tcPr>
          <w:p w14:paraId="6698A48B" w14:textId="09DF200D" w:rsidR="1855B9E2" w:rsidRPr="00AD60D6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1855B9E2" w:rsidRPr="00AD60D6" w14:paraId="476A5CA6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890D579" w14:textId="6EB2BC08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53214</w:t>
            </w:r>
          </w:p>
        </w:tc>
        <w:tc>
          <w:tcPr>
            <w:tcW w:w="1869" w:type="dxa"/>
            <w:noWrap/>
            <w:vAlign w:val="bottom"/>
          </w:tcPr>
          <w:p w14:paraId="0B825476" w14:textId="3081D18D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23/12/2024</w:t>
            </w:r>
          </w:p>
        </w:tc>
        <w:tc>
          <w:tcPr>
            <w:tcW w:w="2951" w:type="dxa"/>
            <w:noWrap/>
            <w:vAlign w:val="bottom"/>
          </w:tcPr>
          <w:p w14:paraId="5E07A8B8" w14:textId="0884BAF3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2CF68292" w14:textId="6A8CF74A" w:rsidR="1855B9E2" w:rsidRPr="00AD60D6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631AD2F3" w:rsidRPr="00AD60D6" w14:paraId="3EB92BA0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4805CF3" w14:textId="653C256C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53431</w:t>
            </w:r>
          </w:p>
        </w:tc>
        <w:tc>
          <w:tcPr>
            <w:tcW w:w="1869" w:type="dxa"/>
            <w:noWrap/>
            <w:vAlign w:val="bottom"/>
          </w:tcPr>
          <w:p w14:paraId="20F07FEF" w14:textId="7C78C130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05/01/2025</w:t>
            </w:r>
          </w:p>
        </w:tc>
        <w:tc>
          <w:tcPr>
            <w:tcW w:w="2951" w:type="dxa"/>
            <w:noWrap/>
            <w:vAlign w:val="bottom"/>
          </w:tcPr>
          <w:p w14:paraId="7E6AF5F6" w14:textId="64951C7A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Pombo-doméstico</w:t>
            </w:r>
          </w:p>
        </w:tc>
        <w:tc>
          <w:tcPr>
            <w:tcW w:w="2879" w:type="dxa"/>
            <w:noWrap/>
            <w:vAlign w:val="bottom"/>
          </w:tcPr>
          <w:p w14:paraId="0889D3EF" w14:textId="280F0A69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Columba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livia</w:t>
            </w:r>
            <w:proofErr w:type="spellEnd"/>
          </w:p>
        </w:tc>
      </w:tr>
      <w:tr w:rsidR="631AD2F3" w:rsidRPr="00AD60D6" w14:paraId="7183C808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9041EEE" w14:textId="1C51B246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53448</w:t>
            </w:r>
          </w:p>
        </w:tc>
        <w:tc>
          <w:tcPr>
            <w:tcW w:w="1869" w:type="dxa"/>
            <w:noWrap/>
            <w:vAlign w:val="bottom"/>
          </w:tcPr>
          <w:p w14:paraId="73953F97" w14:textId="37795744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06/01/2025</w:t>
            </w:r>
          </w:p>
        </w:tc>
        <w:tc>
          <w:tcPr>
            <w:tcW w:w="2951" w:type="dxa"/>
            <w:noWrap/>
            <w:vAlign w:val="bottom"/>
          </w:tcPr>
          <w:p w14:paraId="7D277275" w14:textId="3E725372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6CE6949" w14:textId="70A0075D" w:rsidR="631AD2F3" w:rsidRPr="00AD60D6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31AD2F3" w:rsidRPr="00AD60D6" w14:paraId="09AE55C2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98B1943" w14:textId="6B3055BE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53449</w:t>
            </w:r>
          </w:p>
        </w:tc>
        <w:tc>
          <w:tcPr>
            <w:tcW w:w="1869" w:type="dxa"/>
            <w:noWrap/>
            <w:vAlign w:val="bottom"/>
          </w:tcPr>
          <w:p w14:paraId="7EF46DED" w14:textId="149E1910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06/01/2025</w:t>
            </w:r>
          </w:p>
        </w:tc>
        <w:tc>
          <w:tcPr>
            <w:tcW w:w="2951" w:type="dxa"/>
            <w:noWrap/>
            <w:vAlign w:val="bottom"/>
          </w:tcPr>
          <w:p w14:paraId="0E2D9D74" w14:textId="01BDD375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3493BD5F" w14:textId="78AC0165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631AD2F3" w:rsidRPr="00AD60D6" w14:paraId="09BCDC26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6647347" w14:textId="36C65A07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53454</w:t>
            </w:r>
          </w:p>
        </w:tc>
        <w:tc>
          <w:tcPr>
            <w:tcW w:w="1869" w:type="dxa"/>
            <w:noWrap/>
            <w:vAlign w:val="bottom"/>
          </w:tcPr>
          <w:p w14:paraId="4AB8CD43" w14:textId="6D327E82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06/01/2025</w:t>
            </w:r>
          </w:p>
        </w:tc>
        <w:tc>
          <w:tcPr>
            <w:tcW w:w="2951" w:type="dxa"/>
            <w:noWrap/>
            <w:vAlign w:val="bottom"/>
          </w:tcPr>
          <w:p w14:paraId="61B28A2F" w14:textId="62D1D720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4103D6D5" w14:textId="42EDC085" w:rsidR="631AD2F3" w:rsidRPr="00AD60D6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31AD2F3" w:rsidRPr="00AD60D6" w14:paraId="64850E99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493B758" w14:textId="234E5D8C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53455</w:t>
            </w:r>
          </w:p>
        </w:tc>
        <w:tc>
          <w:tcPr>
            <w:tcW w:w="1869" w:type="dxa"/>
            <w:noWrap/>
            <w:vAlign w:val="bottom"/>
          </w:tcPr>
          <w:p w14:paraId="15567556" w14:textId="6B0179B9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07/01/2025</w:t>
            </w:r>
          </w:p>
        </w:tc>
        <w:tc>
          <w:tcPr>
            <w:tcW w:w="2951" w:type="dxa"/>
            <w:noWrap/>
            <w:vAlign w:val="bottom"/>
          </w:tcPr>
          <w:p w14:paraId="46265A19" w14:textId="25E11220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Cachorro-do-mato</w:t>
            </w:r>
          </w:p>
        </w:tc>
        <w:tc>
          <w:tcPr>
            <w:tcW w:w="2879" w:type="dxa"/>
            <w:noWrap/>
            <w:vAlign w:val="bottom"/>
          </w:tcPr>
          <w:p w14:paraId="491A36EB" w14:textId="5D43535A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631AD2F3" w:rsidRPr="00AD60D6" w14:paraId="2F5CFBFF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1910E71" w14:textId="0E5F5376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53466</w:t>
            </w:r>
          </w:p>
        </w:tc>
        <w:tc>
          <w:tcPr>
            <w:tcW w:w="1869" w:type="dxa"/>
            <w:noWrap/>
            <w:vAlign w:val="bottom"/>
          </w:tcPr>
          <w:p w14:paraId="71110082" w14:textId="39829E0F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07/01/2025</w:t>
            </w:r>
          </w:p>
        </w:tc>
        <w:tc>
          <w:tcPr>
            <w:tcW w:w="2951" w:type="dxa"/>
            <w:noWrap/>
            <w:vAlign w:val="bottom"/>
          </w:tcPr>
          <w:p w14:paraId="4138D495" w14:textId="5D5E392E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9C203FC" w14:textId="2C6B0814" w:rsidR="631AD2F3" w:rsidRPr="00AD60D6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31AD2F3" w:rsidRPr="00AD60D6" w14:paraId="30672618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9676B69" w14:textId="043673A3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53518</w:t>
            </w:r>
          </w:p>
        </w:tc>
        <w:tc>
          <w:tcPr>
            <w:tcW w:w="1869" w:type="dxa"/>
            <w:noWrap/>
            <w:vAlign w:val="bottom"/>
          </w:tcPr>
          <w:p w14:paraId="5A79C9F3" w14:textId="1757788E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09/01/2025</w:t>
            </w:r>
          </w:p>
        </w:tc>
        <w:tc>
          <w:tcPr>
            <w:tcW w:w="2951" w:type="dxa"/>
            <w:noWrap/>
            <w:vAlign w:val="bottom"/>
          </w:tcPr>
          <w:p w14:paraId="2DCA3CB4" w14:textId="42076052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372409EA" w14:textId="036B596C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31AD2F3" w:rsidRPr="00AD60D6" w14:paraId="1ADFC452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34E386E" w14:textId="19E5CC51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53519</w:t>
            </w:r>
          </w:p>
        </w:tc>
        <w:tc>
          <w:tcPr>
            <w:tcW w:w="1869" w:type="dxa"/>
            <w:noWrap/>
            <w:vAlign w:val="bottom"/>
          </w:tcPr>
          <w:p w14:paraId="3F7EEB38" w14:textId="5FD77C32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09/01/2025</w:t>
            </w:r>
          </w:p>
        </w:tc>
        <w:tc>
          <w:tcPr>
            <w:tcW w:w="2951" w:type="dxa"/>
            <w:noWrap/>
            <w:vAlign w:val="bottom"/>
          </w:tcPr>
          <w:p w14:paraId="3EBC8B9A" w14:textId="7F453CD7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Cambacica</w:t>
            </w:r>
          </w:p>
        </w:tc>
        <w:tc>
          <w:tcPr>
            <w:tcW w:w="2879" w:type="dxa"/>
            <w:noWrap/>
            <w:vAlign w:val="bottom"/>
          </w:tcPr>
          <w:p w14:paraId="054A6847" w14:textId="3A4981A0" w:rsidR="631AD2F3" w:rsidRPr="00AD60D6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Coereba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631AD2F3" w:rsidRPr="00AD60D6" w14:paraId="4C1EFEDF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BA6AD2B" w14:textId="295DE78E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53545</w:t>
            </w:r>
          </w:p>
        </w:tc>
        <w:tc>
          <w:tcPr>
            <w:tcW w:w="1869" w:type="dxa"/>
            <w:noWrap/>
            <w:vAlign w:val="bottom"/>
          </w:tcPr>
          <w:p w14:paraId="5D3B1663" w14:textId="661B9A47" w:rsidR="631AD2F3" w:rsidRDefault="631AD2F3" w:rsidP="631AD2F3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10/01/2025</w:t>
            </w:r>
          </w:p>
        </w:tc>
        <w:tc>
          <w:tcPr>
            <w:tcW w:w="2951" w:type="dxa"/>
            <w:noWrap/>
            <w:vAlign w:val="bottom"/>
          </w:tcPr>
          <w:p w14:paraId="5224C11B" w14:textId="561D3852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28AFB3D7" w14:textId="3FC7A068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31AD2F3" w:rsidRPr="00AD60D6" w14:paraId="359F7CF1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ADCE793" w14:textId="170BF040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53546</w:t>
            </w:r>
          </w:p>
        </w:tc>
        <w:tc>
          <w:tcPr>
            <w:tcW w:w="1869" w:type="dxa"/>
            <w:noWrap/>
            <w:vAlign w:val="bottom"/>
          </w:tcPr>
          <w:p w14:paraId="425D0870" w14:textId="75715FD2" w:rsidR="631AD2F3" w:rsidRDefault="631AD2F3" w:rsidP="631AD2F3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10/01/2025</w:t>
            </w:r>
          </w:p>
        </w:tc>
        <w:tc>
          <w:tcPr>
            <w:tcW w:w="2951" w:type="dxa"/>
            <w:noWrap/>
            <w:vAlign w:val="bottom"/>
          </w:tcPr>
          <w:p w14:paraId="39284367" w14:textId="4817A290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631AD2F3">
              <w:rPr>
                <w:rFonts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490C46EF" w14:textId="5B683B9E" w:rsidR="631AD2F3" w:rsidRPr="00AD60D6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631AD2F3" w:rsidRPr="00AD60D6" w14:paraId="7D00DA6E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E01BAC8" w14:textId="6019E6FF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53596</w:t>
            </w:r>
          </w:p>
        </w:tc>
        <w:tc>
          <w:tcPr>
            <w:tcW w:w="1869" w:type="dxa"/>
            <w:noWrap/>
            <w:vAlign w:val="bottom"/>
          </w:tcPr>
          <w:p w14:paraId="5D3836A8" w14:textId="7A4FDACB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13/01/2025</w:t>
            </w:r>
          </w:p>
        </w:tc>
        <w:tc>
          <w:tcPr>
            <w:tcW w:w="2951" w:type="dxa"/>
            <w:noWrap/>
            <w:vAlign w:val="bottom"/>
          </w:tcPr>
          <w:p w14:paraId="024179A8" w14:textId="456F219D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7A6C8B96" w14:textId="4A1698FD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31AD2F3" w:rsidRPr="00AD60D6" w14:paraId="2505D66C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CBE06BA" w14:textId="4D312FBB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53769</w:t>
            </w:r>
          </w:p>
        </w:tc>
        <w:tc>
          <w:tcPr>
            <w:tcW w:w="1869" w:type="dxa"/>
            <w:noWrap/>
            <w:vAlign w:val="bottom"/>
          </w:tcPr>
          <w:p w14:paraId="1EB270C5" w14:textId="25F163B0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20/01/2025</w:t>
            </w:r>
          </w:p>
        </w:tc>
        <w:tc>
          <w:tcPr>
            <w:tcW w:w="2951" w:type="dxa"/>
            <w:noWrap/>
            <w:vAlign w:val="bottom"/>
          </w:tcPr>
          <w:p w14:paraId="2CB97441" w14:textId="2183CD7E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2E119AC5" w14:textId="3BC0C4E8" w:rsidR="631AD2F3" w:rsidRPr="00AD60D6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31AD2F3" w:rsidRPr="00AD60D6" w14:paraId="62CFFD72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697AABC" w14:textId="5D1ACCDA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53888</w:t>
            </w:r>
          </w:p>
        </w:tc>
        <w:tc>
          <w:tcPr>
            <w:tcW w:w="1869" w:type="dxa"/>
            <w:noWrap/>
            <w:vAlign w:val="bottom"/>
          </w:tcPr>
          <w:p w14:paraId="232620AF" w14:textId="6D3F076D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27/01/2025</w:t>
            </w:r>
          </w:p>
        </w:tc>
        <w:tc>
          <w:tcPr>
            <w:tcW w:w="2951" w:type="dxa"/>
            <w:noWrap/>
            <w:vAlign w:val="bottom"/>
          </w:tcPr>
          <w:p w14:paraId="7D7079E2" w14:textId="15B9200B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62F45D12" w14:textId="5853603B" w:rsidR="631AD2F3" w:rsidRPr="00AD60D6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B964053" w:rsidRPr="00AD60D6" w14:paraId="3C70DF5B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A15F6BA" w14:textId="1D9529F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54113</w:t>
            </w:r>
          </w:p>
        </w:tc>
        <w:tc>
          <w:tcPr>
            <w:tcW w:w="1869" w:type="dxa"/>
            <w:noWrap/>
            <w:vAlign w:val="bottom"/>
          </w:tcPr>
          <w:p w14:paraId="74FB605D" w14:textId="4E5B89B9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2951" w:type="dxa"/>
            <w:noWrap/>
            <w:vAlign w:val="bottom"/>
          </w:tcPr>
          <w:p w14:paraId="12F1A767" w14:textId="5E00E068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Bem te vi</w:t>
            </w:r>
          </w:p>
        </w:tc>
        <w:tc>
          <w:tcPr>
            <w:tcW w:w="2879" w:type="dxa"/>
            <w:noWrap/>
            <w:vAlign w:val="bottom"/>
          </w:tcPr>
          <w:p w14:paraId="6056130F" w14:textId="776E92C2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6B964053" w:rsidRPr="00AD60D6" w14:paraId="11F50D03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03144B0" w14:textId="62CA2071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54271</w:t>
            </w:r>
          </w:p>
        </w:tc>
        <w:tc>
          <w:tcPr>
            <w:tcW w:w="1869" w:type="dxa"/>
            <w:noWrap/>
            <w:vAlign w:val="bottom"/>
          </w:tcPr>
          <w:p w14:paraId="40D84BAB" w14:textId="42F57F9A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12/02/2025</w:t>
            </w:r>
          </w:p>
        </w:tc>
        <w:tc>
          <w:tcPr>
            <w:tcW w:w="2951" w:type="dxa"/>
            <w:noWrap/>
            <w:vAlign w:val="bottom"/>
          </w:tcPr>
          <w:p w14:paraId="4BB35F6E" w14:textId="2EE29ADE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518A154E" w14:textId="79E48010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6B964053" w:rsidRPr="00AD60D6" w14:paraId="6D58B21A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061E280" w14:textId="78E5B7E2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54293</w:t>
            </w:r>
          </w:p>
        </w:tc>
        <w:tc>
          <w:tcPr>
            <w:tcW w:w="1869" w:type="dxa"/>
            <w:noWrap/>
            <w:vAlign w:val="bottom"/>
          </w:tcPr>
          <w:p w14:paraId="5D5A34C2" w14:textId="1BBDE117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14/02/2025</w:t>
            </w:r>
          </w:p>
        </w:tc>
        <w:tc>
          <w:tcPr>
            <w:tcW w:w="2951" w:type="dxa"/>
            <w:noWrap/>
            <w:vAlign w:val="bottom"/>
          </w:tcPr>
          <w:p w14:paraId="6BFBEE65" w14:textId="1087C6DA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Veado-catingueiro</w:t>
            </w:r>
          </w:p>
        </w:tc>
        <w:tc>
          <w:tcPr>
            <w:tcW w:w="2879" w:type="dxa"/>
            <w:noWrap/>
            <w:vAlign w:val="bottom"/>
          </w:tcPr>
          <w:p w14:paraId="613ADDBB" w14:textId="5C1CF6D2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Mazama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6B964053" w:rsidRPr="00AD60D6" w14:paraId="34A347C2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0B1E2BF" w14:textId="0CA107D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54319</w:t>
            </w:r>
          </w:p>
        </w:tc>
        <w:tc>
          <w:tcPr>
            <w:tcW w:w="1869" w:type="dxa"/>
            <w:noWrap/>
            <w:vAlign w:val="bottom"/>
          </w:tcPr>
          <w:p w14:paraId="46DCAD0D" w14:textId="3DD207B3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15/02/2025</w:t>
            </w:r>
          </w:p>
        </w:tc>
        <w:tc>
          <w:tcPr>
            <w:tcW w:w="2951" w:type="dxa"/>
            <w:noWrap/>
            <w:vAlign w:val="bottom"/>
          </w:tcPr>
          <w:p w14:paraId="5CE96106" w14:textId="2C80CEE9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418BD505" w14:textId="75C3ED9E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AD60D6" w14:paraId="4057C028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6C759B1" w14:textId="7AFE0632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54354</w:t>
            </w:r>
          </w:p>
        </w:tc>
        <w:tc>
          <w:tcPr>
            <w:tcW w:w="1869" w:type="dxa"/>
            <w:noWrap/>
            <w:vAlign w:val="bottom"/>
          </w:tcPr>
          <w:p w14:paraId="3990631F" w14:textId="3F3C8B03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18/02/2025</w:t>
            </w:r>
          </w:p>
        </w:tc>
        <w:tc>
          <w:tcPr>
            <w:tcW w:w="2951" w:type="dxa"/>
            <w:noWrap/>
            <w:vAlign w:val="bottom"/>
          </w:tcPr>
          <w:p w14:paraId="6B3D9888" w14:textId="55E4DC86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0652742" w14:textId="6DF33F1E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AD60D6" w14:paraId="1EF9AFA3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2389B45" w14:textId="1C0EBC8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54379</w:t>
            </w:r>
          </w:p>
        </w:tc>
        <w:tc>
          <w:tcPr>
            <w:tcW w:w="1869" w:type="dxa"/>
            <w:noWrap/>
            <w:vAlign w:val="bottom"/>
          </w:tcPr>
          <w:p w14:paraId="5A5AC415" w14:textId="1DE2AB8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309F5C78" w14:textId="3B10F4FD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505A563" w14:textId="5046E448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315DF032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C2AF30C" w14:textId="5F1DD9D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54380</w:t>
            </w:r>
          </w:p>
        </w:tc>
        <w:tc>
          <w:tcPr>
            <w:tcW w:w="1869" w:type="dxa"/>
            <w:noWrap/>
            <w:vAlign w:val="bottom"/>
          </w:tcPr>
          <w:p w14:paraId="60E54287" w14:textId="57B2C366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0D7A0BE4" w14:textId="52D397AC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682E459" w14:textId="64749499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6ED1FBBD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D83958A" w14:textId="5C19D219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54381</w:t>
            </w:r>
          </w:p>
        </w:tc>
        <w:tc>
          <w:tcPr>
            <w:tcW w:w="1869" w:type="dxa"/>
            <w:noWrap/>
            <w:vAlign w:val="bottom"/>
          </w:tcPr>
          <w:p w14:paraId="520B91CC" w14:textId="7D6C29D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0ABD9806" w14:textId="654F693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73A092AD" w14:textId="7E93DD3E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73BC0F29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7E406BD" w14:textId="14F9DD0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54382</w:t>
            </w:r>
          </w:p>
        </w:tc>
        <w:tc>
          <w:tcPr>
            <w:tcW w:w="1869" w:type="dxa"/>
            <w:noWrap/>
            <w:vAlign w:val="bottom"/>
          </w:tcPr>
          <w:p w14:paraId="72D0F2CD" w14:textId="52B0C4F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639E50EA" w14:textId="02329BD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1AB849C" w14:textId="13D16A4E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4B71F1C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A897DBD" w14:textId="7A212E1D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54383</w:t>
            </w:r>
          </w:p>
        </w:tc>
        <w:tc>
          <w:tcPr>
            <w:tcW w:w="1869" w:type="dxa"/>
            <w:noWrap/>
            <w:vAlign w:val="bottom"/>
          </w:tcPr>
          <w:p w14:paraId="09E968BE" w14:textId="248A627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4FAB08AE" w14:textId="4C73B9B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470D25ED" w14:textId="22295837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6453B690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7A588DA" w14:textId="77580B5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54384</w:t>
            </w:r>
          </w:p>
        </w:tc>
        <w:tc>
          <w:tcPr>
            <w:tcW w:w="1869" w:type="dxa"/>
            <w:noWrap/>
            <w:vAlign w:val="bottom"/>
          </w:tcPr>
          <w:p w14:paraId="10CA0B1D" w14:textId="3388A97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5D05771D" w14:textId="414BCC1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4ECA505" w14:textId="1AB9F96E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7D7B46F0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9181863" w14:textId="2008D80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54385</w:t>
            </w:r>
          </w:p>
        </w:tc>
        <w:tc>
          <w:tcPr>
            <w:tcW w:w="1869" w:type="dxa"/>
            <w:noWrap/>
            <w:vAlign w:val="bottom"/>
          </w:tcPr>
          <w:p w14:paraId="263679B8" w14:textId="1210626D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5AA65251" w14:textId="6070EBC6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C124FB0" w14:textId="7713421B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AD60D6" w14:paraId="5E009C61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EDAE76B" w14:textId="00AF85EC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54438</w:t>
            </w:r>
          </w:p>
        </w:tc>
        <w:tc>
          <w:tcPr>
            <w:tcW w:w="1869" w:type="dxa"/>
            <w:noWrap/>
            <w:vAlign w:val="bottom"/>
          </w:tcPr>
          <w:p w14:paraId="19AC559D" w14:textId="7A81D6EF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2951" w:type="dxa"/>
            <w:noWrap/>
            <w:vAlign w:val="bottom"/>
          </w:tcPr>
          <w:p w14:paraId="52F6FC85" w14:textId="5FA6D1E8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0B35E6F5" w14:textId="2EA0614B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AD60D6" w14:paraId="78368202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953CEF4" w14:textId="428C679C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54439</w:t>
            </w:r>
          </w:p>
        </w:tc>
        <w:tc>
          <w:tcPr>
            <w:tcW w:w="1869" w:type="dxa"/>
            <w:noWrap/>
            <w:vAlign w:val="bottom"/>
          </w:tcPr>
          <w:p w14:paraId="479D8A35" w14:textId="51A3A38A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2951" w:type="dxa"/>
            <w:noWrap/>
            <w:vAlign w:val="bottom"/>
          </w:tcPr>
          <w:p w14:paraId="641C8C18" w14:textId="2F4DD8F7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6E26B8BC" w14:textId="383D7AD8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AD60D6" w14:paraId="3640A791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AF45E82" w14:textId="13EFD987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54536</w:t>
            </w:r>
          </w:p>
        </w:tc>
        <w:tc>
          <w:tcPr>
            <w:tcW w:w="1869" w:type="dxa"/>
            <w:noWrap/>
            <w:vAlign w:val="bottom"/>
          </w:tcPr>
          <w:p w14:paraId="64C1AF77" w14:textId="2A9998DB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658DE300" w14:textId="1836ADD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5185AF7" w14:textId="09AC14B2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AD60D6" w14:paraId="7470F945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217F7C2" w14:textId="70096E1E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54539</w:t>
            </w:r>
          </w:p>
        </w:tc>
        <w:tc>
          <w:tcPr>
            <w:tcW w:w="1869" w:type="dxa"/>
            <w:noWrap/>
            <w:vAlign w:val="bottom"/>
          </w:tcPr>
          <w:p w14:paraId="62A5152D" w14:textId="1278D460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33970382" w14:textId="3A3AF6F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84227A3" w14:textId="7315F08C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B964053" w:rsidRPr="00AD60D6" w14:paraId="2ED739FE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54F3FCC" w14:textId="3276186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54544</w:t>
            </w:r>
          </w:p>
        </w:tc>
        <w:tc>
          <w:tcPr>
            <w:tcW w:w="1869" w:type="dxa"/>
            <w:noWrap/>
            <w:vAlign w:val="bottom"/>
          </w:tcPr>
          <w:p w14:paraId="367579D0" w14:textId="20403752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61479460" w14:textId="465B5A0B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561B21D4" w14:textId="57BB8DBA" w:rsidR="6B964053" w:rsidRPr="00AD60D6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AD60D6" w14:paraId="7761F319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46B0DE7" w14:textId="37DDA6E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54545</w:t>
            </w:r>
          </w:p>
        </w:tc>
        <w:tc>
          <w:tcPr>
            <w:tcW w:w="1869" w:type="dxa"/>
            <w:noWrap/>
            <w:vAlign w:val="bottom"/>
          </w:tcPr>
          <w:p w14:paraId="15F1FA56" w14:textId="7EB78FA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1773C84D" w14:textId="4629278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66D57443" w14:textId="6C1AB30B" w:rsidR="6B964053" w:rsidRPr="00AD60D6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7A2381F" w:rsidRPr="00AD60D6" w14:paraId="78D78BFD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3E9D02D" w14:textId="67992E0A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54647</w:t>
            </w:r>
          </w:p>
        </w:tc>
        <w:tc>
          <w:tcPr>
            <w:tcW w:w="1869" w:type="dxa"/>
            <w:noWrap/>
            <w:vAlign w:val="bottom"/>
          </w:tcPr>
          <w:p w14:paraId="6129FB08" w14:textId="4C2A459C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02/03/2025</w:t>
            </w:r>
          </w:p>
        </w:tc>
        <w:tc>
          <w:tcPr>
            <w:tcW w:w="2951" w:type="dxa"/>
            <w:noWrap/>
            <w:vAlign w:val="bottom"/>
          </w:tcPr>
          <w:p w14:paraId="47C6CFE7" w14:textId="6B4C7D2C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4E370ACF" w14:textId="492EE662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7A2381F" w:rsidRPr="00AD60D6" w14:paraId="671611ED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E04485E" w14:textId="38E162FD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54648</w:t>
            </w:r>
          </w:p>
        </w:tc>
        <w:tc>
          <w:tcPr>
            <w:tcW w:w="1869" w:type="dxa"/>
            <w:noWrap/>
            <w:vAlign w:val="bottom"/>
          </w:tcPr>
          <w:p w14:paraId="04748DC6" w14:textId="436401E2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02/03/2025</w:t>
            </w:r>
          </w:p>
        </w:tc>
        <w:tc>
          <w:tcPr>
            <w:tcW w:w="2951" w:type="dxa"/>
            <w:noWrap/>
            <w:vAlign w:val="bottom"/>
          </w:tcPr>
          <w:p w14:paraId="6955C7B3" w14:textId="170EFBE7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615C3CA" w14:textId="770944A7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7A2381F" w:rsidRPr="00AD60D6" w14:paraId="26D721CB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390DD61" w14:textId="521ED8FD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54722</w:t>
            </w:r>
          </w:p>
        </w:tc>
        <w:tc>
          <w:tcPr>
            <w:tcW w:w="1869" w:type="dxa"/>
            <w:noWrap/>
            <w:vAlign w:val="bottom"/>
          </w:tcPr>
          <w:p w14:paraId="3A144F87" w14:textId="08209955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05/03/2025</w:t>
            </w:r>
          </w:p>
        </w:tc>
        <w:tc>
          <w:tcPr>
            <w:tcW w:w="2951" w:type="dxa"/>
            <w:noWrap/>
            <w:vAlign w:val="bottom"/>
          </w:tcPr>
          <w:p w14:paraId="65A9CA15" w14:textId="3BA5E1CD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4AE52FBA" w14:textId="3EB948E6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67A2381F" w:rsidRPr="00AD60D6" w14:paraId="0908BE2B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357C746" w14:textId="2FFD8671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54747</w:t>
            </w:r>
          </w:p>
        </w:tc>
        <w:tc>
          <w:tcPr>
            <w:tcW w:w="1869" w:type="dxa"/>
            <w:noWrap/>
            <w:vAlign w:val="bottom"/>
          </w:tcPr>
          <w:p w14:paraId="7E9AE754" w14:textId="0CF9A4ED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06/03/2025</w:t>
            </w:r>
          </w:p>
        </w:tc>
        <w:tc>
          <w:tcPr>
            <w:tcW w:w="2951" w:type="dxa"/>
            <w:noWrap/>
            <w:vAlign w:val="bottom"/>
          </w:tcPr>
          <w:p w14:paraId="7AEE2469" w14:textId="62DCE4F1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4C08BD62" w14:textId="7C88E62D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7A2381F" w:rsidRPr="00AD60D6" w14:paraId="4D10D262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7732461" w14:textId="5062B4D7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54774</w:t>
            </w:r>
          </w:p>
        </w:tc>
        <w:tc>
          <w:tcPr>
            <w:tcW w:w="1869" w:type="dxa"/>
            <w:noWrap/>
            <w:vAlign w:val="bottom"/>
          </w:tcPr>
          <w:p w14:paraId="7FF23162" w14:textId="6E9D94E5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07/03/2025</w:t>
            </w:r>
          </w:p>
        </w:tc>
        <w:tc>
          <w:tcPr>
            <w:tcW w:w="2951" w:type="dxa"/>
            <w:noWrap/>
            <w:vAlign w:val="bottom"/>
          </w:tcPr>
          <w:p w14:paraId="44B03E74" w14:textId="6621BBC6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5947725" w14:textId="52F6E9E3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7A2381F" w:rsidRPr="00AD60D6" w14:paraId="2F2A775C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6798C55" w14:textId="3BF6BA6D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54804</w:t>
            </w:r>
          </w:p>
        </w:tc>
        <w:tc>
          <w:tcPr>
            <w:tcW w:w="1869" w:type="dxa"/>
            <w:noWrap/>
            <w:vAlign w:val="bottom"/>
          </w:tcPr>
          <w:p w14:paraId="13808154" w14:textId="17678B3C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10/03/2025</w:t>
            </w:r>
          </w:p>
        </w:tc>
        <w:tc>
          <w:tcPr>
            <w:tcW w:w="2951" w:type="dxa"/>
            <w:noWrap/>
            <w:vAlign w:val="bottom"/>
          </w:tcPr>
          <w:p w14:paraId="25D5F828" w14:textId="55973F7B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32660658" w14:textId="2019968E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7A2381F" w:rsidRPr="00AD60D6" w14:paraId="538C20FD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A51F290" w14:textId="246C32A6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54812</w:t>
            </w:r>
          </w:p>
        </w:tc>
        <w:tc>
          <w:tcPr>
            <w:tcW w:w="1869" w:type="dxa"/>
            <w:noWrap/>
            <w:vAlign w:val="bottom"/>
          </w:tcPr>
          <w:p w14:paraId="75BA76D8" w14:textId="6C06AE9A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10/03/2025</w:t>
            </w:r>
          </w:p>
        </w:tc>
        <w:tc>
          <w:tcPr>
            <w:tcW w:w="2951" w:type="dxa"/>
            <w:noWrap/>
            <w:vAlign w:val="bottom"/>
          </w:tcPr>
          <w:p w14:paraId="4AC53984" w14:textId="27BD5ECA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 xml:space="preserve">Tucano toco </w:t>
            </w:r>
          </w:p>
        </w:tc>
        <w:tc>
          <w:tcPr>
            <w:tcW w:w="2879" w:type="dxa"/>
            <w:noWrap/>
            <w:vAlign w:val="bottom"/>
          </w:tcPr>
          <w:p w14:paraId="2A991FB9" w14:textId="0F6F254B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D60D6">
              <w:rPr>
                <w:rFonts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67A2381F" w:rsidRPr="00AD60D6" w14:paraId="6EE72FCA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3BC720A" w14:textId="67426D41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54977</w:t>
            </w:r>
          </w:p>
        </w:tc>
        <w:tc>
          <w:tcPr>
            <w:tcW w:w="1869" w:type="dxa"/>
            <w:noWrap/>
            <w:vAlign w:val="bottom"/>
          </w:tcPr>
          <w:p w14:paraId="1F7BD868" w14:textId="1258DDD4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18/03/2025</w:t>
            </w:r>
          </w:p>
        </w:tc>
        <w:tc>
          <w:tcPr>
            <w:tcW w:w="2951" w:type="dxa"/>
            <w:noWrap/>
            <w:vAlign w:val="bottom"/>
          </w:tcPr>
          <w:p w14:paraId="7325D5A3" w14:textId="63D20E29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22864C30" w14:textId="1C817771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7A2381F" w:rsidRPr="00AD60D6" w14:paraId="6E21A542" w14:textId="77777777" w:rsidTr="67A2381F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308DCF9" w14:textId="462F614A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54986</w:t>
            </w:r>
          </w:p>
        </w:tc>
        <w:tc>
          <w:tcPr>
            <w:tcW w:w="1869" w:type="dxa"/>
            <w:noWrap/>
            <w:vAlign w:val="bottom"/>
          </w:tcPr>
          <w:p w14:paraId="6D029450" w14:textId="1CF7E309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19/03/2025</w:t>
            </w:r>
          </w:p>
        </w:tc>
        <w:tc>
          <w:tcPr>
            <w:tcW w:w="2951" w:type="dxa"/>
            <w:noWrap/>
            <w:vAlign w:val="bottom"/>
          </w:tcPr>
          <w:p w14:paraId="1ED935BC" w14:textId="647E7CDF" w:rsidR="67A2381F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 xml:space="preserve">Quero </w:t>
            </w:r>
            <w:proofErr w:type="spellStart"/>
            <w:r w:rsidRPr="67A2381F">
              <w:rPr>
                <w:rFonts w:cs="Calibri"/>
                <w:color w:val="000000" w:themeColor="text1"/>
              </w:rPr>
              <w:t>quero</w:t>
            </w:r>
            <w:proofErr w:type="spellEnd"/>
            <w:r w:rsidRPr="67A2381F">
              <w:rPr>
                <w:rFonts w:cs="Calibri"/>
                <w:color w:val="000000" w:themeColor="text1"/>
              </w:rPr>
              <w:t xml:space="preserve"> </w:t>
            </w:r>
          </w:p>
        </w:tc>
        <w:tc>
          <w:tcPr>
            <w:tcW w:w="2879" w:type="dxa"/>
            <w:noWrap/>
            <w:vAlign w:val="bottom"/>
          </w:tcPr>
          <w:p w14:paraId="0642C4B4" w14:textId="6E6D2863" w:rsidR="67A2381F" w:rsidRPr="00AD60D6" w:rsidRDefault="67A2381F" w:rsidP="67A2381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Vanellus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67A2381F" w:rsidRPr="00AD60D6" w14:paraId="400C0730" w14:textId="77777777" w:rsidTr="67A2381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66A1CDF" w14:textId="7B1992F5" w:rsidR="67A2381F" w:rsidRDefault="67A2381F" w:rsidP="67A2381F">
            <w:pPr>
              <w:spacing w:after="0"/>
              <w:jc w:val="center"/>
            </w:pPr>
            <w:r w:rsidRPr="67A2381F">
              <w:rPr>
                <w:rFonts w:cs="Calibri"/>
                <w:b w:val="0"/>
                <w:bCs w:val="0"/>
                <w:color w:val="000000" w:themeColor="text1"/>
              </w:rPr>
              <w:t>54994</w:t>
            </w:r>
          </w:p>
        </w:tc>
        <w:tc>
          <w:tcPr>
            <w:tcW w:w="1869" w:type="dxa"/>
            <w:noWrap/>
            <w:vAlign w:val="bottom"/>
          </w:tcPr>
          <w:p w14:paraId="6FEE3BED" w14:textId="2A8B29A4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>19/03/2025</w:t>
            </w:r>
          </w:p>
        </w:tc>
        <w:tc>
          <w:tcPr>
            <w:tcW w:w="2951" w:type="dxa"/>
            <w:noWrap/>
            <w:vAlign w:val="bottom"/>
          </w:tcPr>
          <w:p w14:paraId="148BFCEC" w14:textId="6E6B1AA6" w:rsidR="67A2381F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7A2381F">
              <w:rPr>
                <w:rFonts w:cs="Calibri"/>
                <w:color w:val="000000" w:themeColor="text1"/>
              </w:rPr>
              <w:t xml:space="preserve">Falcão </w:t>
            </w:r>
            <w:proofErr w:type="spellStart"/>
            <w:r w:rsidRPr="67A2381F">
              <w:rPr>
                <w:rFonts w:cs="Calibri"/>
                <w:color w:val="000000" w:themeColor="text1"/>
              </w:rPr>
              <w:t>Relogio</w:t>
            </w:r>
            <w:proofErr w:type="spellEnd"/>
            <w:r w:rsidRPr="67A2381F">
              <w:rPr>
                <w:rFonts w:cs="Calibri"/>
                <w:color w:val="000000" w:themeColor="text1"/>
              </w:rPr>
              <w:t xml:space="preserve"> </w:t>
            </w:r>
          </w:p>
        </w:tc>
        <w:tc>
          <w:tcPr>
            <w:tcW w:w="2879" w:type="dxa"/>
            <w:noWrap/>
            <w:vAlign w:val="bottom"/>
          </w:tcPr>
          <w:p w14:paraId="3D8A1649" w14:textId="4E06D27E" w:rsidR="67A2381F" w:rsidRPr="00AD60D6" w:rsidRDefault="67A2381F" w:rsidP="67A2381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Micrastur</w:t>
            </w:r>
            <w:proofErr w:type="spellEnd"/>
            <w:r w:rsidRPr="00AD60D6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D60D6">
              <w:rPr>
                <w:rFonts w:cs="Calibri"/>
                <w:i/>
                <w:iCs/>
                <w:color w:val="000000" w:themeColor="text1"/>
              </w:rPr>
              <w:t>semitorquatus</w:t>
            </w:r>
            <w:proofErr w:type="spellEnd"/>
          </w:p>
        </w:tc>
      </w:tr>
      <w:tr w:rsidR="00001206" w:rsidRPr="008A5706" w14:paraId="55A83D43" w14:textId="77777777" w:rsidTr="67A2381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8" w:type="dxa"/>
            <w:gridSpan w:val="5"/>
            <w:shd w:val="clear" w:color="auto" w:fill="FFFF00"/>
            <w:noWrap/>
            <w:vAlign w:val="center"/>
          </w:tcPr>
          <w:p w14:paraId="3A687DA0" w14:textId="5C1443D6" w:rsidR="00001206" w:rsidRPr="008A5706" w:rsidRDefault="78D154D4" w:rsidP="406A46EA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67A2381F">
              <w:rPr>
                <w:rFonts w:cs="Calibri"/>
                <w:lang w:eastAsia="pt-BR"/>
              </w:rPr>
              <w:t xml:space="preserve">TOTAL: </w:t>
            </w:r>
            <w:r w:rsidR="39CB3304" w:rsidRPr="67A2381F">
              <w:rPr>
                <w:rFonts w:cs="Calibri"/>
                <w:lang w:eastAsia="pt-BR"/>
              </w:rPr>
              <w:t>9</w:t>
            </w:r>
            <w:r w:rsidR="672F981B" w:rsidRPr="67A2381F">
              <w:rPr>
                <w:rFonts w:cs="Calibri"/>
                <w:lang w:eastAsia="pt-BR"/>
              </w:rPr>
              <w:t>3</w:t>
            </w:r>
            <w:r w:rsidRPr="67A2381F">
              <w:rPr>
                <w:rFonts w:cs="Calibri"/>
                <w:lang w:eastAsia="pt-BR"/>
              </w:rPr>
              <w:t xml:space="preserve"> ANIMAIS</w:t>
            </w:r>
          </w:p>
        </w:tc>
      </w:tr>
    </w:tbl>
    <w:p w14:paraId="43946E43" w14:textId="4164E73F" w:rsidR="132173C4" w:rsidRDefault="132173C4" w:rsidP="631AD2F3">
      <w:pPr>
        <w:spacing w:after="0"/>
        <w:jc w:val="center"/>
        <w:rPr>
          <w:rFonts w:cs="Calibri"/>
          <w:b/>
          <w:bCs/>
          <w:color w:val="000000" w:themeColor="text1"/>
          <w:sz w:val="28"/>
          <w:szCs w:val="28"/>
        </w:rPr>
      </w:pPr>
    </w:p>
    <w:p w14:paraId="122D9D43" w14:textId="77777777" w:rsidR="00AD60D6" w:rsidRDefault="00AD60D6" w:rsidP="67A2381F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6A1EBB9C" w14:textId="77777777" w:rsidR="00AD60D6" w:rsidRDefault="00AD60D6" w:rsidP="67A2381F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6342A827" w14:textId="77777777" w:rsidR="00AD60D6" w:rsidRDefault="00AD60D6" w:rsidP="67A2381F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34C9EE97" w14:textId="77777777" w:rsidR="00AD60D6" w:rsidRDefault="00AD60D6" w:rsidP="67A2381F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5171D07A" w14:textId="77777777" w:rsidR="00AD60D6" w:rsidRDefault="00AD60D6" w:rsidP="67A2381F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3F5A498C" w14:textId="77777777" w:rsidR="00AD60D6" w:rsidRDefault="00AD60D6" w:rsidP="67A2381F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22B6EEF2" w14:textId="1657BF80" w:rsidR="0B1B982A" w:rsidRDefault="0B1B982A" w:rsidP="67A2381F">
      <w:pPr>
        <w:jc w:val="center"/>
        <w:rPr>
          <w:rFonts w:cs="Calibri"/>
          <w:color w:val="000000" w:themeColor="text1"/>
          <w:sz w:val="24"/>
          <w:szCs w:val="24"/>
        </w:rPr>
      </w:pPr>
      <w:r w:rsidRPr="67A2381F">
        <w:rPr>
          <w:rFonts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MARÇO DO                                         MUNICÍPIO DE ITUPEVA</w:t>
      </w:r>
    </w:p>
    <w:p w14:paraId="33FC4E39" w14:textId="4B635C1D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0880C23D" w14:textId="026BAF77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6A715F" wp14:editId="26F27798">
            <wp:extent cx="2533650" cy="1905000"/>
            <wp:effectExtent l="0" t="0" r="0" b="0"/>
            <wp:docPr id="1874228247" name="Imagem 187422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9202" w14:textId="05C4549B" w:rsidR="67A2381F" w:rsidRDefault="0B1B982A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(54647 e 54648) Maritacas, jovens, encontradas caídas. Entregues pela GCM Itupeva no dia 02-03-2025</w:t>
      </w:r>
    </w:p>
    <w:p w14:paraId="7029FF9F" w14:textId="7B784AE3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7F9D07" wp14:editId="206CD927">
            <wp:extent cx="2533650" cy="1905000"/>
            <wp:effectExtent l="0" t="0" r="0" b="0"/>
            <wp:docPr id="2108694638" name="Imagem 210869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EDC6" w14:textId="57EE827E" w:rsidR="67A2381F" w:rsidRDefault="0B1B982A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(54647 e 54648) Maritacas</w:t>
      </w:r>
    </w:p>
    <w:p w14:paraId="293BB08A" w14:textId="22C3A6CC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636A09" wp14:editId="0AD087F6">
            <wp:extent cx="2533650" cy="1905000"/>
            <wp:effectExtent l="0" t="0" r="0" b="0"/>
            <wp:docPr id="104413448" name="Imagem 10441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B837" w14:textId="451961A6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(54722) Avoante, chegou em óbito. Entregue por munícipe Itupeva no dia 05-03-2025</w:t>
      </w:r>
    </w:p>
    <w:p w14:paraId="5031415A" w14:textId="26EE6E33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30A5C63" w14:textId="68248EBF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2133CB" wp14:editId="3B61A43A">
            <wp:extent cx="2533650" cy="1905000"/>
            <wp:effectExtent l="0" t="0" r="0" b="0"/>
            <wp:docPr id="27663661" name="Imagem 2766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04F" w14:textId="7F15970E" w:rsidR="67A2381F" w:rsidRDefault="0B1B982A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(54722) Avoante</w:t>
      </w:r>
    </w:p>
    <w:p w14:paraId="57774EB7" w14:textId="55AAB69D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A3DCF0" wp14:editId="3D6C3B54">
            <wp:extent cx="2533650" cy="1905000"/>
            <wp:effectExtent l="0" t="0" r="0" b="0"/>
            <wp:docPr id="1983901476" name="Imagem 198390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60B9" w14:textId="7A50FF86" w:rsidR="67A2381F" w:rsidRDefault="0B1B982A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(54747) Maritaca, apareceu em quintal. Entregue pela DPBEA Itupeva no dia 06-03-2025</w:t>
      </w:r>
    </w:p>
    <w:p w14:paraId="790CF75E" w14:textId="06FF1876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5B9BA0" wp14:editId="3C120F98">
            <wp:extent cx="2533650" cy="1905000"/>
            <wp:effectExtent l="0" t="0" r="0" b="0"/>
            <wp:docPr id="1084897937" name="Imagem 108489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CEDF" w14:textId="5E57630F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(54747) Maritaca</w:t>
      </w:r>
    </w:p>
    <w:p w14:paraId="597D0697" w14:textId="2A37241A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049811A5" w14:textId="78932E5D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EC49D0" wp14:editId="588DA380">
            <wp:extent cx="2533650" cy="1905000"/>
            <wp:effectExtent l="0" t="0" r="0" b="0"/>
            <wp:docPr id="1851574659" name="Imagem 185157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D31B" w14:textId="1067B93C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(54774) Maritaca, encontrado sem voar. Entregue pela DPBEA Itupeva no dia 07-03-2025</w:t>
      </w:r>
    </w:p>
    <w:p w14:paraId="4B2E90E4" w14:textId="3FEF724F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A2A336" wp14:editId="2A98BA05">
            <wp:extent cx="2533650" cy="1905000"/>
            <wp:effectExtent l="0" t="0" r="0" b="0"/>
            <wp:docPr id="26595783" name="Imagem 2659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C32C" w14:textId="7639E884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(54774) Maritaca</w:t>
      </w:r>
    </w:p>
    <w:p w14:paraId="0BABF404" w14:textId="685292AF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09CB88" wp14:editId="30CFEE19">
            <wp:extent cx="2533650" cy="1905000"/>
            <wp:effectExtent l="0" t="0" r="0" b="0"/>
            <wp:docPr id="821387007" name="Imagem 82138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90FB" w14:textId="0B0BE5CA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(54804) Maritaca, encontrado em residência. Entregue pela GM Itupeva no dia 10-03-2025</w:t>
      </w:r>
    </w:p>
    <w:p w14:paraId="21104DE8" w14:textId="6B41CEC2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19A4AA20" w14:textId="3025D7D1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E4C14D" wp14:editId="6B84A006">
            <wp:extent cx="2533650" cy="1905000"/>
            <wp:effectExtent l="0" t="0" r="0" b="0"/>
            <wp:docPr id="1036193034" name="Imagem 103619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4E06" w14:textId="269A1939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(54804) Maritaca</w:t>
      </w:r>
    </w:p>
    <w:p w14:paraId="67A89D1E" w14:textId="6270857C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2DE97F" wp14:editId="27E2D2AC">
            <wp:extent cx="2533650" cy="1905000"/>
            <wp:effectExtent l="0" t="0" r="0" b="0"/>
            <wp:docPr id="1461352475" name="Imagem 146135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274B" w14:textId="00C6708F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(54812) Tucano-toco, colidiu com tela de alambrado. Entregue pela GM Itupeva no dia 10-03-2025</w:t>
      </w:r>
    </w:p>
    <w:p w14:paraId="2C3D3E00" w14:textId="46C6FE76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821FB3" wp14:editId="1399A516">
            <wp:extent cx="2533650" cy="1905000"/>
            <wp:effectExtent l="0" t="0" r="0" b="0"/>
            <wp:docPr id="979925640" name="Imagem 97992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34AB" w14:textId="396D38C4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(54812) Tucano-toco</w:t>
      </w:r>
    </w:p>
    <w:p w14:paraId="4E78CA6F" w14:textId="11CD5C51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4C2FCD8A" w14:textId="6BAE7895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0E67A6" wp14:editId="69932232">
            <wp:extent cx="2533650" cy="1905000"/>
            <wp:effectExtent l="0" t="0" r="0" b="0"/>
            <wp:docPr id="1820979385" name="Imagem 182097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E845" w14:textId="621CE2EA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(54828) Bacurau-de-telha, fratura em asa. Entregue pela DPBEA Itupeva no dia 11-03-2025</w:t>
      </w:r>
    </w:p>
    <w:p w14:paraId="17A2FCEF" w14:textId="2567DDF0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45708F59" w14:textId="3F52DBF0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C1B7B1" wp14:editId="3649C3F8">
            <wp:extent cx="2533650" cy="1905000"/>
            <wp:effectExtent l="0" t="0" r="0" b="0"/>
            <wp:docPr id="51283335" name="Imagem 5128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A6A8" w14:textId="57D8D10D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(54828) Bacurau-de-telha</w:t>
      </w:r>
    </w:p>
    <w:p w14:paraId="5FE6BD54" w14:textId="335D8D6D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5E569B" wp14:editId="596AF8F3">
            <wp:extent cx="2533650" cy="1905000"/>
            <wp:effectExtent l="0" t="0" r="0" b="0"/>
            <wp:docPr id="1370296518" name="Imagem 137029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BC6F" w14:textId="4FB9945D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(54887) Ouriço cacheiro, encontrado em empresa. Entregue por munícipes de Itupeva no dia 14-03-2025</w:t>
      </w:r>
    </w:p>
    <w:p w14:paraId="26143431" w14:textId="4315AA29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5009439D" w14:textId="3E0726EB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38DC12" wp14:editId="3F92A3F0">
            <wp:extent cx="2533650" cy="1905000"/>
            <wp:effectExtent l="0" t="0" r="0" b="0"/>
            <wp:docPr id="2142343356" name="Imagem 214234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D56C" w14:textId="33D8B4EB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(54887) Ouriço cacheiro</w:t>
      </w:r>
    </w:p>
    <w:p w14:paraId="6D46E958" w14:textId="251C1D23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5E3256" wp14:editId="4A5EA677">
            <wp:extent cx="2533650" cy="1905000"/>
            <wp:effectExtent l="0" t="0" r="0" b="0"/>
            <wp:docPr id="948203892" name="Imagem 9482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76E3" w14:textId="1BA16E78" w:rsidR="67A2381F" w:rsidRDefault="22F9D606" w:rsidP="00AD60D6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(54977) Ouriço-cacheiro, atacado por cachorro. Entregue por munícipe de Itupeva no dia 18-03-2025</w:t>
      </w:r>
    </w:p>
    <w:p w14:paraId="3B092EDA" w14:textId="6215C257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80C90B" wp14:editId="153AC24F">
            <wp:extent cx="2533650" cy="1905000"/>
            <wp:effectExtent l="0" t="0" r="0" b="0"/>
            <wp:docPr id="828694596" name="Imagem 82869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AB40" w14:textId="45627CBC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(54977) Ouriço-cacheiro</w:t>
      </w:r>
    </w:p>
    <w:p w14:paraId="52DEC5F1" w14:textId="41773386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6CCBCF28" w14:textId="7F0067CB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3D9113" wp14:editId="6B0C86F7">
            <wp:extent cx="2533650" cy="1905000"/>
            <wp:effectExtent l="0" t="0" r="0" b="0"/>
            <wp:docPr id="1877189781" name="Imagem 187718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886E" w14:textId="2ED2FCF6" w:rsidR="22F9D606" w:rsidRDefault="22F9D606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(54986) Quero-quero, adulto, encontrada debilitada no chão. Entregue por munícipe Itupeva no dia 19-03-2025</w:t>
      </w:r>
    </w:p>
    <w:p w14:paraId="0126644C" w14:textId="33CBCE03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60F57E" wp14:editId="57C914D3">
            <wp:extent cx="2533650" cy="1905000"/>
            <wp:effectExtent l="0" t="0" r="0" b="0"/>
            <wp:docPr id="148833117" name="Imagem 14883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DB85" w14:textId="6DC5C3BD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(54986) Quero-quero</w:t>
      </w:r>
    </w:p>
    <w:p w14:paraId="0A2EEE3F" w14:textId="0DF0019A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2AA3267" w14:textId="0EF977B1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E12D5E" wp14:editId="2B63ECA5">
            <wp:extent cx="2533650" cy="1905000"/>
            <wp:effectExtent l="0" t="0" r="0" b="0"/>
            <wp:docPr id="399137719" name="Imagem 39913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A52C" w14:textId="470E1F81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(54994) Falcão-relógio, encontrado caído em chão de condomínio. Entregue por munícipe de Itupeva no dia 19-03-2025</w:t>
      </w:r>
    </w:p>
    <w:p w14:paraId="4CD9B0BE" w14:textId="424E4DBB" w:rsidR="67A2381F" w:rsidRDefault="67A2381F" w:rsidP="67A2381F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022A1CF0" w14:textId="57E9C21D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0FFA9E" wp14:editId="51BF546E">
            <wp:extent cx="2533650" cy="1905000"/>
            <wp:effectExtent l="0" t="0" r="0" b="0"/>
            <wp:docPr id="478658762" name="Imagem 47865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9588" w14:textId="204C573B" w:rsidR="0B1B982A" w:rsidRDefault="0B1B982A" w:rsidP="67A2381F">
      <w:pPr>
        <w:jc w:val="center"/>
        <w:rPr>
          <w:rFonts w:cs="Calibri"/>
          <w:color w:val="000000" w:themeColor="text1"/>
          <w:sz w:val="20"/>
          <w:szCs w:val="20"/>
        </w:rPr>
      </w:pPr>
      <w:r w:rsidRPr="67A2381F">
        <w:rPr>
          <w:rFonts w:cs="Calibri"/>
          <w:b/>
          <w:bCs/>
          <w:color w:val="000000" w:themeColor="text1"/>
          <w:sz w:val="20"/>
          <w:szCs w:val="20"/>
        </w:rPr>
        <w:t>(54994) Falcão-relógio</w:t>
      </w:r>
    </w:p>
    <w:p w14:paraId="2B8F1872" w14:textId="1EB22EF9" w:rsidR="67A2381F" w:rsidRDefault="67A2381F" w:rsidP="67A2381F">
      <w:pPr>
        <w:spacing w:after="0"/>
        <w:jc w:val="center"/>
        <w:rPr>
          <w:rFonts w:cs="Calibri"/>
          <w:b/>
          <w:bCs/>
          <w:color w:val="000000" w:themeColor="text1"/>
          <w:sz w:val="28"/>
          <w:szCs w:val="28"/>
        </w:rPr>
      </w:pPr>
    </w:p>
    <w:sectPr w:rsidR="67A2381F" w:rsidSect="00D25E13">
      <w:headerReference w:type="default" r:id="rId29"/>
      <w:footerReference w:type="default" r:id="rId30"/>
      <w:pgSz w:w="11900" w:h="16840"/>
      <w:pgMar w:top="1702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C359E" w14:textId="77777777" w:rsidR="005B744B" w:rsidRDefault="005B744B" w:rsidP="00AA297A">
      <w:r>
        <w:separator/>
      </w:r>
    </w:p>
  </w:endnote>
  <w:endnote w:type="continuationSeparator" w:id="0">
    <w:p w14:paraId="0D464BD2" w14:textId="77777777" w:rsidR="005B744B" w:rsidRDefault="005B744B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CBAC" w14:textId="77777777" w:rsidR="009D57C4" w:rsidRDefault="009D57C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602210328" name="Imagem 602210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2B7D0" w14:textId="77777777" w:rsidR="005B744B" w:rsidRDefault="005B744B" w:rsidP="00AA297A">
      <w:r>
        <w:separator/>
      </w:r>
    </w:p>
  </w:footnote>
  <w:footnote w:type="continuationSeparator" w:id="0">
    <w:p w14:paraId="7DB869F4" w14:textId="77777777" w:rsidR="005B744B" w:rsidRDefault="005B744B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08E11" w14:textId="3C6D8AA9" w:rsidR="009D57C4" w:rsidRPr="00A1368C" w:rsidRDefault="00A1368C" w:rsidP="00A1368C">
    <w:pPr>
      <w:pStyle w:val="Cabealho"/>
    </w:pPr>
    <w:r>
      <w:rPr>
        <w:noProof/>
      </w:rPr>
      <w:drawing>
        <wp:inline distT="0" distB="0" distL="0" distR="0" wp14:anchorId="516D40C6" wp14:editId="143EDD9E">
          <wp:extent cx="5311140" cy="852482"/>
          <wp:effectExtent l="0" t="0" r="3810" b="5080"/>
          <wp:docPr id="198453807" name="Imagem 198453807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852062334">
    <w:abstractNumId w:val="1"/>
  </w:num>
  <w:num w:numId="2" w16cid:durableId="894854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7A"/>
    <w:rsid w:val="00001206"/>
    <w:rsid w:val="000128D7"/>
    <w:rsid w:val="00017AEE"/>
    <w:rsid w:val="00037097"/>
    <w:rsid w:val="0004233F"/>
    <w:rsid w:val="00042E26"/>
    <w:rsid w:val="00045C0E"/>
    <w:rsid w:val="000474E1"/>
    <w:rsid w:val="00053F4B"/>
    <w:rsid w:val="00066E6B"/>
    <w:rsid w:val="000724E9"/>
    <w:rsid w:val="00082601"/>
    <w:rsid w:val="00085878"/>
    <w:rsid w:val="00096969"/>
    <w:rsid w:val="000B2E3B"/>
    <w:rsid w:val="000E4B4C"/>
    <w:rsid w:val="00130BF2"/>
    <w:rsid w:val="00157CBD"/>
    <w:rsid w:val="00165B16"/>
    <w:rsid w:val="00170C6D"/>
    <w:rsid w:val="00180528"/>
    <w:rsid w:val="0018144B"/>
    <w:rsid w:val="00182FD4"/>
    <w:rsid w:val="001A3891"/>
    <w:rsid w:val="001A4049"/>
    <w:rsid w:val="001A91BA"/>
    <w:rsid w:val="001B0D70"/>
    <w:rsid w:val="001D60B5"/>
    <w:rsid w:val="001D612C"/>
    <w:rsid w:val="001E44C1"/>
    <w:rsid w:val="001F114A"/>
    <w:rsid w:val="001F5C48"/>
    <w:rsid w:val="00221F4C"/>
    <w:rsid w:val="0023010C"/>
    <w:rsid w:val="002540EE"/>
    <w:rsid w:val="00255EAC"/>
    <w:rsid w:val="0026253A"/>
    <w:rsid w:val="002A21B1"/>
    <w:rsid w:val="002B27A4"/>
    <w:rsid w:val="002D70E7"/>
    <w:rsid w:val="002F388A"/>
    <w:rsid w:val="00357BCE"/>
    <w:rsid w:val="00360A54"/>
    <w:rsid w:val="00360C26"/>
    <w:rsid w:val="0037212B"/>
    <w:rsid w:val="00391235"/>
    <w:rsid w:val="003B2721"/>
    <w:rsid w:val="003C2B52"/>
    <w:rsid w:val="003C6586"/>
    <w:rsid w:val="003D3BF5"/>
    <w:rsid w:val="003F5333"/>
    <w:rsid w:val="003F7756"/>
    <w:rsid w:val="004248F7"/>
    <w:rsid w:val="004340C6"/>
    <w:rsid w:val="00440296"/>
    <w:rsid w:val="0044491B"/>
    <w:rsid w:val="00445308"/>
    <w:rsid w:val="00456903"/>
    <w:rsid w:val="00485678"/>
    <w:rsid w:val="00497CE0"/>
    <w:rsid w:val="004B21CD"/>
    <w:rsid w:val="00512A3B"/>
    <w:rsid w:val="00513541"/>
    <w:rsid w:val="00515FA7"/>
    <w:rsid w:val="00537FC1"/>
    <w:rsid w:val="00544B7D"/>
    <w:rsid w:val="00563774"/>
    <w:rsid w:val="005829F3"/>
    <w:rsid w:val="00594743"/>
    <w:rsid w:val="005A56A7"/>
    <w:rsid w:val="005B744B"/>
    <w:rsid w:val="005D6A8A"/>
    <w:rsid w:val="005D7EE8"/>
    <w:rsid w:val="005E5B4B"/>
    <w:rsid w:val="005E701C"/>
    <w:rsid w:val="006253B4"/>
    <w:rsid w:val="0062630C"/>
    <w:rsid w:val="00627010"/>
    <w:rsid w:val="00665BD6"/>
    <w:rsid w:val="0067096F"/>
    <w:rsid w:val="00673703"/>
    <w:rsid w:val="00691363"/>
    <w:rsid w:val="00692FEA"/>
    <w:rsid w:val="006A0F24"/>
    <w:rsid w:val="006A7DC1"/>
    <w:rsid w:val="006C1BA0"/>
    <w:rsid w:val="006E0007"/>
    <w:rsid w:val="00713EE2"/>
    <w:rsid w:val="00717109"/>
    <w:rsid w:val="00734712"/>
    <w:rsid w:val="00750061"/>
    <w:rsid w:val="00754216"/>
    <w:rsid w:val="0075426B"/>
    <w:rsid w:val="00763DED"/>
    <w:rsid w:val="007661EA"/>
    <w:rsid w:val="00772ED6"/>
    <w:rsid w:val="007D72DD"/>
    <w:rsid w:val="007F2EBD"/>
    <w:rsid w:val="007F6BCD"/>
    <w:rsid w:val="00825A8B"/>
    <w:rsid w:val="0084718A"/>
    <w:rsid w:val="00877D54"/>
    <w:rsid w:val="00884B44"/>
    <w:rsid w:val="00890500"/>
    <w:rsid w:val="00893C14"/>
    <w:rsid w:val="00897898"/>
    <w:rsid w:val="008A5706"/>
    <w:rsid w:val="008B3D5B"/>
    <w:rsid w:val="008E479C"/>
    <w:rsid w:val="008F1817"/>
    <w:rsid w:val="009029B2"/>
    <w:rsid w:val="009205CB"/>
    <w:rsid w:val="00934FA2"/>
    <w:rsid w:val="00940BE4"/>
    <w:rsid w:val="0096576C"/>
    <w:rsid w:val="00984955"/>
    <w:rsid w:val="009855F3"/>
    <w:rsid w:val="00991BC2"/>
    <w:rsid w:val="009A0CEC"/>
    <w:rsid w:val="009C460B"/>
    <w:rsid w:val="009C4806"/>
    <w:rsid w:val="009D57C4"/>
    <w:rsid w:val="00A019CA"/>
    <w:rsid w:val="00A1368C"/>
    <w:rsid w:val="00A17DF2"/>
    <w:rsid w:val="00A3637C"/>
    <w:rsid w:val="00A61166"/>
    <w:rsid w:val="00A70319"/>
    <w:rsid w:val="00A910EA"/>
    <w:rsid w:val="00AA297A"/>
    <w:rsid w:val="00AB2854"/>
    <w:rsid w:val="00AC4B96"/>
    <w:rsid w:val="00AD60D6"/>
    <w:rsid w:val="00AD6125"/>
    <w:rsid w:val="00AE1F2D"/>
    <w:rsid w:val="00AF19DA"/>
    <w:rsid w:val="00B052C4"/>
    <w:rsid w:val="00B3061B"/>
    <w:rsid w:val="00B4327F"/>
    <w:rsid w:val="00B45600"/>
    <w:rsid w:val="00B45D3F"/>
    <w:rsid w:val="00B462BD"/>
    <w:rsid w:val="00B62664"/>
    <w:rsid w:val="00B6B838"/>
    <w:rsid w:val="00B75B7E"/>
    <w:rsid w:val="00B8365D"/>
    <w:rsid w:val="00BC451D"/>
    <w:rsid w:val="00BD43DB"/>
    <w:rsid w:val="00BD6EBB"/>
    <w:rsid w:val="00BE244E"/>
    <w:rsid w:val="00C21E6B"/>
    <w:rsid w:val="00C35F8A"/>
    <w:rsid w:val="00C71A8B"/>
    <w:rsid w:val="00C90D26"/>
    <w:rsid w:val="00CB1617"/>
    <w:rsid w:val="00CB3440"/>
    <w:rsid w:val="00CD34B2"/>
    <w:rsid w:val="00CE7360"/>
    <w:rsid w:val="00D06278"/>
    <w:rsid w:val="00D208C0"/>
    <w:rsid w:val="00D23FD4"/>
    <w:rsid w:val="00D25E13"/>
    <w:rsid w:val="00D4111E"/>
    <w:rsid w:val="00D451B6"/>
    <w:rsid w:val="00D75347"/>
    <w:rsid w:val="00D917B7"/>
    <w:rsid w:val="00D97503"/>
    <w:rsid w:val="00DB1830"/>
    <w:rsid w:val="00DC483E"/>
    <w:rsid w:val="00DF2E47"/>
    <w:rsid w:val="00DF6DEE"/>
    <w:rsid w:val="00E12744"/>
    <w:rsid w:val="00E13F01"/>
    <w:rsid w:val="00E148C8"/>
    <w:rsid w:val="00E52035"/>
    <w:rsid w:val="00E8739F"/>
    <w:rsid w:val="00EA415B"/>
    <w:rsid w:val="00EB5059"/>
    <w:rsid w:val="00ED255A"/>
    <w:rsid w:val="00F04E8A"/>
    <w:rsid w:val="00F10E56"/>
    <w:rsid w:val="00F1351E"/>
    <w:rsid w:val="00F173CA"/>
    <w:rsid w:val="00F3053B"/>
    <w:rsid w:val="00F43E8B"/>
    <w:rsid w:val="00F44648"/>
    <w:rsid w:val="00F45C09"/>
    <w:rsid w:val="00F506CC"/>
    <w:rsid w:val="00F5720E"/>
    <w:rsid w:val="00F62F0A"/>
    <w:rsid w:val="00F7220F"/>
    <w:rsid w:val="00F826A4"/>
    <w:rsid w:val="00F92716"/>
    <w:rsid w:val="00F92F67"/>
    <w:rsid w:val="00FA6F96"/>
    <w:rsid w:val="00FC2846"/>
    <w:rsid w:val="013CC321"/>
    <w:rsid w:val="013DA082"/>
    <w:rsid w:val="0152878A"/>
    <w:rsid w:val="0326F403"/>
    <w:rsid w:val="03D67659"/>
    <w:rsid w:val="053D737C"/>
    <w:rsid w:val="06597C14"/>
    <w:rsid w:val="07187587"/>
    <w:rsid w:val="0760CE19"/>
    <w:rsid w:val="07B86A72"/>
    <w:rsid w:val="0853B166"/>
    <w:rsid w:val="090E5395"/>
    <w:rsid w:val="0911DD7A"/>
    <w:rsid w:val="0967B704"/>
    <w:rsid w:val="09F03E68"/>
    <w:rsid w:val="0B16984A"/>
    <w:rsid w:val="0B1B982A"/>
    <w:rsid w:val="0B32A8DD"/>
    <w:rsid w:val="0B68F630"/>
    <w:rsid w:val="0BEF871D"/>
    <w:rsid w:val="0C9E3DA7"/>
    <w:rsid w:val="0D148188"/>
    <w:rsid w:val="0DFD4669"/>
    <w:rsid w:val="0EAF5D06"/>
    <w:rsid w:val="0EEDC02E"/>
    <w:rsid w:val="0F6354C0"/>
    <w:rsid w:val="0F7DEDA1"/>
    <w:rsid w:val="0F9C3B37"/>
    <w:rsid w:val="0FC82702"/>
    <w:rsid w:val="0FD15BB5"/>
    <w:rsid w:val="104B9C53"/>
    <w:rsid w:val="10ED95F7"/>
    <w:rsid w:val="113FC66F"/>
    <w:rsid w:val="12E40A5A"/>
    <w:rsid w:val="132173C4"/>
    <w:rsid w:val="13906CF4"/>
    <w:rsid w:val="13C0D33D"/>
    <w:rsid w:val="14E6B68A"/>
    <w:rsid w:val="1534BA26"/>
    <w:rsid w:val="1840D363"/>
    <w:rsid w:val="1855B9E2"/>
    <w:rsid w:val="187CFB33"/>
    <w:rsid w:val="196BDA88"/>
    <w:rsid w:val="199057AF"/>
    <w:rsid w:val="19F7E1EE"/>
    <w:rsid w:val="1A42A2DA"/>
    <w:rsid w:val="1AAA1455"/>
    <w:rsid w:val="1ABDDD4F"/>
    <w:rsid w:val="1B83E127"/>
    <w:rsid w:val="1BBC0B27"/>
    <w:rsid w:val="1C1A77B9"/>
    <w:rsid w:val="1CB5EECA"/>
    <w:rsid w:val="1CD78F8C"/>
    <w:rsid w:val="1D46FDEC"/>
    <w:rsid w:val="1D69DF71"/>
    <w:rsid w:val="1D734CA5"/>
    <w:rsid w:val="1D891FDB"/>
    <w:rsid w:val="1EC355CD"/>
    <w:rsid w:val="1ECAF5C1"/>
    <w:rsid w:val="1F218C6F"/>
    <w:rsid w:val="1FAC08C7"/>
    <w:rsid w:val="1FB5761F"/>
    <w:rsid w:val="1FBEA5B2"/>
    <w:rsid w:val="205F119F"/>
    <w:rsid w:val="20715477"/>
    <w:rsid w:val="20AEC4B6"/>
    <w:rsid w:val="2188A86F"/>
    <w:rsid w:val="2247A9A6"/>
    <w:rsid w:val="22CC9628"/>
    <w:rsid w:val="22CF9462"/>
    <w:rsid w:val="22F9D606"/>
    <w:rsid w:val="233C2523"/>
    <w:rsid w:val="24226B8F"/>
    <w:rsid w:val="249124F1"/>
    <w:rsid w:val="25C21C87"/>
    <w:rsid w:val="26C27021"/>
    <w:rsid w:val="26FE778F"/>
    <w:rsid w:val="27786B67"/>
    <w:rsid w:val="27A8AE02"/>
    <w:rsid w:val="27B9CFAD"/>
    <w:rsid w:val="27C62306"/>
    <w:rsid w:val="27FD27F9"/>
    <w:rsid w:val="28C16E27"/>
    <w:rsid w:val="2972FBEC"/>
    <w:rsid w:val="299E8C0D"/>
    <w:rsid w:val="29BC774C"/>
    <w:rsid w:val="29C9327E"/>
    <w:rsid w:val="2AA295D9"/>
    <w:rsid w:val="2B2BA020"/>
    <w:rsid w:val="2B3AFBBF"/>
    <w:rsid w:val="2B82028E"/>
    <w:rsid w:val="2C9292A0"/>
    <w:rsid w:val="2CB885A6"/>
    <w:rsid w:val="2D1C2198"/>
    <w:rsid w:val="2D4C322C"/>
    <w:rsid w:val="2DB1785A"/>
    <w:rsid w:val="30151B7A"/>
    <w:rsid w:val="306D4E2D"/>
    <w:rsid w:val="3111F4CA"/>
    <w:rsid w:val="317DB2BD"/>
    <w:rsid w:val="31CD3C87"/>
    <w:rsid w:val="31FD503A"/>
    <w:rsid w:val="320857DF"/>
    <w:rsid w:val="324C530E"/>
    <w:rsid w:val="3270DDEC"/>
    <w:rsid w:val="33377980"/>
    <w:rsid w:val="334D2DA7"/>
    <w:rsid w:val="3415806B"/>
    <w:rsid w:val="34570A84"/>
    <w:rsid w:val="348701F8"/>
    <w:rsid w:val="34C0B592"/>
    <w:rsid w:val="350105A1"/>
    <w:rsid w:val="351A744D"/>
    <w:rsid w:val="35968D68"/>
    <w:rsid w:val="362457CF"/>
    <w:rsid w:val="3712C619"/>
    <w:rsid w:val="37818863"/>
    <w:rsid w:val="37826542"/>
    <w:rsid w:val="38019FD1"/>
    <w:rsid w:val="38400369"/>
    <w:rsid w:val="38FE1A95"/>
    <w:rsid w:val="3978FF9B"/>
    <w:rsid w:val="39CB3304"/>
    <w:rsid w:val="3B6D5AE1"/>
    <w:rsid w:val="3B8C9842"/>
    <w:rsid w:val="3BCAAD50"/>
    <w:rsid w:val="3BE155CB"/>
    <w:rsid w:val="3C27D253"/>
    <w:rsid w:val="3C8ADF41"/>
    <w:rsid w:val="3CF3C1DE"/>
    <w:rsid w:val="3E48E049"/>
    <w:rsid w:val="3E5654A6"/>
    <w:rsid w:val="3F38D789"/>
    <w:rsid w:val="406A46EA"/>
    <w:rsid w:val="40730EF3"/>
    <w:rsid w:val="41028785"/>
    <w:rsid w:val="411121AF"/>
    <w:rsid w:val="41ED397C"/>
    <w:rsid w:val="4215C879"/>
    <w:rsid w:val="42FDAA1F"/>
    <w:rsid w:val="4384AABA"/>
    <w:rsid w:val="4420B824"/>
    <w:rsid w:val="44905F6E"/>
    <w:rsid w:val="463B5317"/>
    <w:rsid w:val="4667E779"/>
    <w:rsid w:val="468A4C07"/>
    <w:rsid w:val="46C87F81"/>
    <w:rsid w:val="473B5125"/>
    <w:rsid w:val="48843A6A"/>
    <w:rsid w:val="48AB7132"/>
    <w:rsid w:val="48C3B480"/>
    <w:rsid w:val="48E141EE"/>
    <w:rsid w:val="49380B73"/>
    <w:rsid w:val="49392141"/>
    <w:rsid w:val="49B94D69"/>
    <w:rsid w:val="4A912B1D"/>
    <w:rsid w:val="4A97BC4F"/>
    <w:rsid w:val="4AFE02E7"/>
    <w:rsid w:val="4B25D42E"/>
    <w:rsid w:val="4B9C4DA2"/>
    <w:rsid w:val="4BA17812"/>
    <w:rsid w:val="4CC6E052"/>
    <w:rsid w:val="4D15D6E0"/>
    <w:rsid w:val="4DD6332E"/>
    <w:rsid w:val="4EA4B2BC"/>
    <w:rsid w:val="4F8D8E19"/>
    <w:rsid w:val="4FADD32D"/>
    <w:rsid w:val="5001626D"/>
    <w:rsid w:val="504BCB18"/>
    <w:rsid w:val="5065B987"/>
    <w:rsid w:val="50D994B2"/>
    <w:rsid w:val="50DAE3C5"/>
    <w:rsid w:val="515FAEA9"/>
    <w:rsid w:val="51E0F2FA"/>
    <w:rsid w:val="522B182D"/>
    <w:rsid w:val="5309D262"/>
    <w:rsid w:val="531315DB"/>
    <w:rsid w:val="53B5C057"/>
    <w:rsid w:val="53C3E3E6"/>
    <w:rsid w:val="5459CD7F"/>
    <w:rsid w:val="5476610E"/>
    <w:rsid w:val="54B70AE8"/>
    <w:rsid w:val="55088B45"/>
    <w:rsid w:val="5551E944"/>
    <w:rsid w:val="5567EFB4"/>
    <w:rsid w:val="561CBA68"/>
    <w:rsid w:val="563A7D62"/>
    <w:rsid w:val="56E61477"/>
    <w:rsid w:val="56F2329D"/>
    <w:rsid w:val="57582730"/>
    <w:rsid w:val="575FC451"/>
    <w:rsid w:val="57BD84D5"/>
    <w:rsid w:val="57D76884"/>
    <w:rsid w:val="58241F64"/>
    <w:rsid w:val="5830215C"/>
    <w:rsid w:val="586B7763"/>
    <w:rsid w:val="58EDFDAA"/>
    <w:rsid w:val="594ACEED"/>
    <w:rsid w:val="5A3BCB6F"/>
    <w:rsid w:val="5BEC0704"/>
    <w:rsid w:val="5C1D55CB"/>
    <w:rsid w:val="5C1F2079"/>
    <w:rsid w:val="5C915383"/>
    <w:rsid w:val="5CBCEAC3"/>
    <w:rsid w:val="5CD6DAF6"/>
    <w:rsid w:val="5D0DA374"/>
    <w:rsid w:val="5D33FC2D"/>
    <w:rsid w:val="5D6F926A"/>
    <w:rsid w:val="5D9325A9"/>
    <w:rsid w:val="5D9AAACB"/>
    <w:rsid w:val="5DA22477"/>
    <w:rsid w:val="5DE31169"/>
    <w:rsid w:val="5ED3C950"/>
    <w:rsid w:val="5EE1D72E"/>
    <w:rsid w:val="5F2757BD"/>
    <w:rsid w:val="5F43D08E"/>
    <w:rsid w:val="5F5DA891"/>
    <w:rsid w:val="5FCCB361"/>
    <w:rsid w:val="60ACF4B5"/>
    <w:rsid w:val="61B08D4E"/>
    <w:rsid w:val="61BF9099"/>
    <w:rsid w:val="61CACCC0"/>
    <w:rsid w:val="620DAA76"/>
    <w:rsid w:val="62139B34"/>
    <w:rsid w:val="62194019"/>
    <w:rsid w:val="62988861"/>
    <w:rsid w:val="62F8278E"/>
    <w:rsid w:val="631AD2F3"/>
    <w:rsid w:val="6390C980"/>
    <w:rsid w:val="64A9ECE3"/>
    <w:rsid w:val="64E524E6"/>
    <w:rsid w:val="6522D0AD"/>
    <w:rsid w:val="654F33CB"/>
    <w:rsid w:val="65A644DA"/>
    <w:rsid w:val="66333B6D"/>
    <w:rsid w:val="67153890"/>
    <w:rsid w:val="672F981B"/>
    <w:rsid w:val="67396969"/>
    <w:rsid w:val="67A2381F"/>
    <w:rsid w:val="68C11424"/>
    <w:rsid w:val="68FAB3A1"/>
    <w:rsid w:val="69943B6F"/>
    <w:rsid w:val="6A0A437C"/>
    <w:rsid w:val="6A153862"/>
    <w:rsid w:val="6A8E452F"/>
    <w:rsid w:val="6B6A75CF"/>
    <w:rsid w:val="6B7744DA"/>
    <w:rsid w:val="6B964053"/>
    <w:rsid w:val="6CA4D2ED"/>
    <w:rsid w:val="6CCF93E6"/>
    <w:rsid w:val="6D1A71CE"/>
    <w:rsid w:val="6D586BB6"/>
    <w:rsid w:val="6DBC4BD1"/>
    <w:rsid w:val="6DCC0600"/>
    <w:rsid w:val="6DF897BC"/>
    <w:rsid w:val="6F87DA66"/>
    <w:rsid w:val="6F8D3B75"/>
    <w:rsid w:val="6FFFCC1C"/>
    <w:rsid w:val="703656B7"/>
    <w:rsid w:val="7065F5F3"/>
    <w:rsid w:val="708C325D"/>
    <w:rsid w:val="7124B8A4"/>
    <w:rsid w:val="718457A0"/>
    <w:rsid w:val="71BE40AA"/>
    <w:rsid w:val="727DCF58"/>
    <w:rsid w:val="7280F8A1"/>
    <w:rsid w:val="72992C23"/>
    <w:rsid w:val="75AC29C6"/>
    <w:rsid w:val="760B847A"/>
    <w:rsid w:val="763B1E21"/>
    <w:rsid w:val="765C409A"/>
    <w:rsid w:val="777B049F"/>
    <w:rsid w:val="77D4760E"/>
    <w:rsid w:val="781758C4"/>
    <w:rsid w:val="78D154D4"/>
    <w:rsid w:val="792B4917"/>
    <w:rsid w:val="795A0252"/>
    <w:rsid w:val="79C2FE57"/>
    <w:rsid w:val="79CF088D"/>
    <w:rsid w:val="7A80A0EB"/>
    <w:rsid w:val="7ABD8C18"/>
    <w:rsid w:val="7ACE49EC"/>
    <w:rsid w:val="7B4562AB"/>
    <w:rsid w:val="7B7FAEB5"/>
    <w:rsid w:val="7BA06BE7"/>
    <w:rsid w:val="7C1963A0"/>
    <w:rsid w:val="7C533C68"/>
    <w:rsid w:val="7C61546E"/>
    <w:rsid w:val="7D8C98FA"/>
    <w:rsid w:val="7DC0552D"/>
    <w:rsid w:val="7E6AA46C"/>
    <w:rsid w:val="7EFA9078"/>
    <w:rsid w:val="7FB17106"/>
    <w:rsid w:val="7FD0D5F1"/>
    <w:rsid w:val="7FE18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001206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001206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5Escura-nfase3">
    <w:name w:val="Grid Table 5 Dark Accent 3"/>
    <w:basedOn w:val="Tabelanormal"/>
    <w:uiPriority w:val="50"/>
    <w:rsid w:val="000012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00120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paragraph">
    <w:name w:val="paragraph"/>
    <w:basedOn w:val="Normal"/>
    <w:rsid w:val="001A4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4049"/>
  </w:style>
  <w:style w:type="character" w:customStyle="1" w:styleId="eop">
    <w:name w:val="eop"/>
    <w:basedOn w:val="Fontepargpadro"/>
    <w:rsid w:val="001A4049"/>
  </w:style>
  <w:style w:type="character" w:customStyle="1" w:styleId="wacimagecontainer">
    <w:name w:val="wacimagecontainer"/>
    <w:basedOn w:val="Fontepargpadro"/>
    <w:rsid w:val="001A4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1465</Words>
  <Characters>7913</Characters>
  <Application>Microsoft Office Word</Application>
  <DocSecurity>0</DocSecurity>
  <Lines>65</Lines>
  <Paragraphs>18</Paragraphs>
  <ScaleCrop>false</ScaleCrop>
  <Company>srsam</Company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Vanessa Aparecida de Souza</cp:lastModifiedBy>
  <cp:revision>22</cp:revision>
  <cp:lastPrinted>2023-07-01T03:02:00Z</cp:lastPrinted>
  <dcterms:created xsi:type="dcterms:W3CDTF">2024-05-02T19:20:00Z</dcterms:created>
  <dcterms:modified xsi:type="dcterms:W3CDTF">2025-04-11T18:12:00Z</dcterms:modified>
</cp:coreProperties>
</file>