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BC35B" w14:textId="77777777" w:rsidR="009304D5" w:rsidRDefault="394D9DE1" w:rsidP="394D9DE1">
      <w:pPr>
        <w:jc w:val="center"/>
        <w:rPr>
          <w:rFonts w:eastAsiaTheme="minorEastAsia"/>
          <w:b/>
          <w:bCs/>
          <w:sz w:val="28"/>
          <w:szCs w:val="28"/>
          <w:lang w:eastAsia="pt-BR"/>
        </w:rPr>
      </w:pPr>
      <w:r w:rsidRPr="394D9DE1">
        <w:rPr>
          <w:rFonts w:eastAsiaTheme="minorEastAsia"/>
          <w:b/>
          <w:bCs/>
          <w:sz w:val="28"/>
          <w:szCs w:val="28"/>
          <w:lang w:eastAsia="pt-BR"/>
        </w:rPr>
        <w:t>PREFEITURA MUNICIPAL DE INDAIATUBA</w:t>
      </w:r>
    </w:p>
    <w:p w14:paraId="05D25600" w14:textId="77777777" w:rsidR="009304D5" w:rsidRDefault="394D9DE1" w:rsidP="394D9DE1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394D9DE1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1FE66E3F" w14:textId="1EB4354E" w:rsidR="492AA006" w:rsidRDefault="091CF0D6" w:rsidP="1A1E95DB">
      <w:pPr>
        <w:spacing w:line="312" w:lineRule="auto"/>
        <w:jc w:val="center"/>
        <w:rPr>
          <w:rFonts w:eastAsiaTheme="minorEastAsia"/>
          <w:b/>
          <w:bCs/>
          <w:sz w:val="32"/>
          <w:szCs w:val="32"/>
          <w:lang w:eastAsia="pt-BR"/>
        </w:rPr>
      </w:pPr>
      <w:r w:rsidRPr="6C4F3885">
        <w:rPr>
          <w:rFonts w:eastAsiaTheme="minorEastAsia"/>
          <w:b/>
          <w:bCs/>
          <w:sz w:val="32"/>
          <w:szCs w:val="32"/>
          <w:lang w:eastAsia="pt-BR"/>
        </w:rPr>
        <w:t>MARÇO</w:t>
      </w:r>
      <w:r w:rsidR="757B50BF" w:rsidRPr="6C4F3885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5FEBA61D" w:rsidRPr="6C4F3885">
        <w:rPr>
          <w:rFonts w:eastAsiaTheme="minorEastAsia"/>
          <w:b/>
          <w:bCs/>
          <w:sz w:val="32"/>
          <w:szCs w:val="32"/>
          <w:lang w:eastAsia="pt-BR"/>
        </w:rPr>
        <w:t>5</w:t>
      </w:r>
    </w:p>
    <w:p w14:paraId="78B703D4" w14:textId="39F0AA8E" w:rsidR="1A1E95DB" w:rsidRDefault="1A1E95DB" w:rsidP="1A1E95DB">
      <w:pPr>
        <w:spacing w:line="312" w:lineRule="auto"/>
        <w:jc w:val="center"/>
        <w:rPr>
          <w:rFonts w:eastAsiaTheme="minorEastAsia"/>
          <w:b/>
          <w:bCs/>
          <w:sz w:val="32"/>
          <w:szCs w:val="32"/>
          <w:lang w:eastAsia="pt-BR"/>
        </w:rPr>
      </w:pPr>
    </w:p>
    <w:tbl>
      <w:tblPr>
        <w:tblW w:w="11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7"/>
        <w:gridCol w:w="1160"/>
        <w:gridCol w:w="988"/>
        <w:gridCol w:w="1440"/>
        <w:gridCol w:w="1631"/>
        <w:gridCol w:w="1642"/>
        <w:gridCol w:w="1744"/>
        <w:gridCol w:w="1935"/>
      </w:tblGrid>
      <w:tr w:rsidR="009304D5" w14:paraId="68B2AD19" w14:textId="77777777" w:rsidTr="61771D3E">
        <w:trPr>
          <w:trHeight w:val="85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36CF66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BF54D9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26C5AD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7A4434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976E3B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6CCAA4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A6BD23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9304D5" w14:paraId="5A097F42" w14:textId="77777777" w:rsidTr="61771D3E">
        <w:trPr>
          <w:trHeight w:val="190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77991" w14:textId="1D2214CE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F6F38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6C05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EC9E4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140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64F3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139D780D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  <w:p w14:paraId="1B133FED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4C881939" w14:textId="77777777" w:rsidR="009304D5" w:rsidRDefault="009304D5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8D68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9304D5" w14:paraId="0FA7C83A" w14:textId="77777777" w:rsidTr="61771D3E">
        <w:trPr>
          <w:trHeight w:val="53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F4D2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011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9CEC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E8DD3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8FED" w14:textId="06FCBFA1" w:rsidR="009304D5" w:rsidRDefault="1F5CD2AE" w:rsidP="5CD49F70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1771D3E">
              <w:rPr>
                <w:rFonts w:eastAsiaTheme="minorEastAsia"/>
                <w:sz w:val="20"/>
                <w:szCs w:val="20"/>
              </w:rPr>
              <w:t>30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53A62" w14:textId="77777777" w:rsidR="009304D5" w:rsidRDefault="009304D5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9FCA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9304D5" w14:paraId="21DA8472" w14:textId="77777777" w:rsidTr="61771D3E">
        <w:trPr>
          <w:trHeight w:val="173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90342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B890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B785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50144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E6F2F" w14:textId="0C0159BD" w:rsidR="009304D5" w:rsidRDefault="0A2E8E84" w:rsidP="1A1E95DB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1771D3E">
              <w:rPr>
                <w:rFonts w:eastAsiaTheme="minorEastAsia"/>
                <w:sz w:val="20"/>
                <w:szCs w:val="20"/>
              </w:rPr>
              <w:t>30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C43F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6258A8DB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RG</w:t>
            </w:r>
          </w:p>
          <w:p w14:paraId="7E52CDFE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49B593D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8D38" w14:textId="77777777" w:rsidR="009304D5" w:rsidRDefault="009304D5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9304D5" w14:paraId="040EBE18" w14:textId="77777777" w:rsidTr="61771D3E">
        <w:trPr>
          <w:trHeight w:val="146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E0DB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A0A6C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BB68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86D62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11F5" w14:textId="453677ED" w:rsidR="009304D5" w:rsidRDefault="2A04E59E" w:rsidP="5CD49F70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1771D3E">
              <w:rPr>
                <w:rFonts w:eastAsiaTheme="minorEastAsia"/>
                <w:sz w:val="20"/>
                <w:szCs w:val="20"/>
              </w:rPr>
              <w:t>176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2B72C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0FFA04A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RG</w:t>
            </w:r>
          </w:p>
          <w:p w14:paraId="0591434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AEA5" w14:textId="77777777" w:rsidR="009304D5" w:rsidRDefault="009304D5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9304D5" w14:paraId="18BD251D" w14:textId="77777777" w:rsidTr="61771D3E">
        <w:trPr>
          <w:trHeight w:val="728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F6381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91BF6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 xml:space="preserve">Destinação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28CE0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456B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ADDC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A24AE" w14:textId="061C4311" w:rsidR="009304D5" w:rsidRDefault="48F0C8C5" w:rsidP="5CD49F70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1771D3E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12CE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7B8462BE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20CD013F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RG</w:t>
            </w:r>
          </w:p>
          <w:p w14:paraId="73B588D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01187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9304D5" w14:paraId="6828F978" w14:textId="77777777" w:rsidTr="61771D3E">
        <w:trPr>
          <w:trHeight w:val="727"/>
          <w:jc w:val="center"/>
        </w:trPr>
        <w:tc>
          <w:tcPr>
            <w:tcW w:w="567" w:type="dxa"/>
            <w:vMerge/>
            <w:vAlign w:val="center"/>
            <w:hideMark/>
          </w:tcPr>
          <w:p w14:paraId="2B457E70" w14:textId="77777777" w:rsidR="009304D5" w:rsidRDefault="009304D5" w:rsidP="002576EB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1164" w:type="dxa"/>
            <w:vMerge/>
            <w:vAlign w:val="center"/>
            <w:hideMark/>
          </w:tcPr>
          <w:p w14:paraId="24104B4E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C72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1331" w:type="dxa"/>
            <w:vMerge/>
            <w:vAlign w:val="center"/>
            <w:hideMark/>
          </w:tcPr>
          <w:p w14:paraId="6455F882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518" w:type="dxa"/>
            <w:vMerge/>
            <w:vAlign w:val="center"/>
            <w:hideMark/>
          </w:tcPr>
          <w:p w14:paraId="512B8F28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DC02" w14:textId="6B214008" w:rsidR="009304D5" w:rsidRDefault="2AF6811B" w:rsidP="3C330E70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0888ACB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vMerge/>
            <w:vAlign w:val="center"/>
            <w:hideMark/>
          </w:tcPr>
          <w:p w14:paraId="5447F079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2068" w:type="dxa"/>
            <w:vMerge/>
            <w:vAlign w:val="center"/>
            <w:hideMark/>
          </w:tcPr>
          <w:p w14:paraId="66E13130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9304D5" w14:paraId="49F8D492" w14:textId="77777777" w:rsidTr="61771D3E">
        <w:trPr>
          <w:trHeight w:val="49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7542D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052F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B6D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2220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36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81A4A" w14:textId="17DCEE7E" w:rsidR="009304D5" w:rsidRDefault="79C4A85A" w:rsidP="3C330E70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0888ACB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5B9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6A8112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RG</w:t>
            </w:r>
          </w:p>
          <w:p w14:paraId="58A7599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4CDD3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0FB2F6CF" w14:textId="781ED0A3" w:rsidR="009304D5" w:rsidRDefault="009304D5" w:rsidP="61A39C08">
      <w:pPr>
        <w:rPr>
          <w:rFonts w:eastAsiaTheme="minorEastAsia"/>
          <w:sz w:val="22"/>
          <w:szCs w:val="22"/>
        </w:rPr>
      </w:pPr>
    </w:p>
    <w:p w14:paraId="64074ABF" w14:textId="70F954A1" w:rsidR="394D9DE1" w:rsidRDefault="394D9DE1" w:rsidP="394D9DE1">
      <w:pPr>
        <w:rPr>
          <w:sz w:val="22"/>
          <w:szCs w:val="22"/>
        </w:rPr>
      </w:pPr>
      <w:r w:rsidRPr="394D9DE1">
        <w:rPr>
          <w:sz w:val="22"/>
          <w:szCs w:val="22"/>
        </w:rPr>
        <w:br w:type="page"/>
      </w:r>
    </w:p>
    <w:p w14:paraId="55880487" w14:textId="0A894628" w:rsidR="007C3EDC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3A6434D6" w14:textId="345A5C79" w:rsidR="007C3EDC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t>PROVENIENTES DO MUNICÍPIO INDAIATUBA</w:t>
      </w:r>
    </w:p>
    <w:tbl>
      <w:tblPr>
        <w:tblStyle w:val="TabeladeGrade4-nfase3"/>
        <w:tblW w:w="10438" w:type="dxa"/>
        <w:jc w:val="center"/>
        <w:tblLook w:val="04A0" w:firstRow="1" w:lastRow="0" w:firstColumn="1" w:lastColumn="0" w:noHBand="0" w:noVBand="1"/>
      </w:tblPr>
      <w:tblGrid>
        <w:gridCol w:w="1439"/>
        <w:gridCol w:w="2242"/>
        <w:gridCol w:w="3186"/>
        <w:gridCol w:w="3571"/>
      </w:tblGrid>
      <w:tr w:rsidR="007C3EDC" w:rsidRPr="002D2F3F" w14:paraId="3748AD0C" w14:textId="77777777" w:rsidTr="61A39C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  <w:hideMark/>
          </w:tcPr>
          <w:p w14:paraId="2C159456" w14:textId="77777777" w:rsidR="007C3EDC" w:rsidRPr="002D2F3F" w:rsidRDefault="01B571E0" w:rsidP="01B571E0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242" w:type="dxa"/>
            <w:vAlign w:val="center"/>
            <w:hideMark/>
          </w:tcPr>
          <w:p w14:paraId="52E87CA9" w14:textId="77777777" w:rsidR="007C3EDC" w:rsidRPr="002D2F3F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186" w:type="dxa"/>
            <w:vAlign w:val="center"/>
            <w:hideMark/>
          </w:tcPr>
          <w:p w14:paraId="3C033BEE" w14:textId="77777777" w:rsidR="007C3EDC" w:rsidRPr="002D2F3F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571" w:type="dxa"/>
            <w:vAlign w:val="center"/>
            <w:hideMark/>
          </w:tcPr>
          <w:p w14:paraId="631EFFD0" w14:textId="77777777" w:rsidR="007C3EDC" w:rsidRPr="00EC14CF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EC14CF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FA5027" w:rsidRPr="002D2F3F" w14:paraId="7B581E72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38E742E9" w14:textId="318EEA9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54612</w:t>
            </w:r>
          </w:p>
        </w:tc>
        <w:tc>
          <w:tcPr>
            <w:tcW w:w="2242" w:type="dxa"/>
            <w:noWrap/>
            <w:vAlign w:val="bottom"/>
          </w:tcPr>
          <w:p w14:paraId="43D710E0" w14:textId="72DEFCB2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86" w:type="dxa"/>
            <w:noWrap/>
            <w:vAlign w:val="bottom"/>
          </w:tcPr>
          <w:p w14:paraId="6D00753F" w14:textId="159C782D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71" w:type="dxa"/>
            <w:noWrap/>
            <w:vAlign w:val="bottom"/>
          </w:tcPr>
          <w:p w14:paraId="7E53E14E" w14:textId="374F1D83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FA5027" w14:paraId="4C7E408F" w14:textId="77777777" w:rsidTr="61A39C08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424C2C6D" w14:textId="1B3BA337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54702</w:t>
            </w:r>
          </w:p>
        </w:tc>
        <w:tc>
          <w:tcPr>
            <w:tcW w:w="2242" w:type="dxa"/>
            <w:noWrap/>
            <w:vAlign w:val="bottom"/>
          </w:tcPr>
          <w:p w14:paraId="0DB6723D" w14:textId="4CE2549A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375E4835" w14:textId="44CE4993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676FF22C" w14:textId="150EEC70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7C73620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3DCD7A46" w14:textId="7EFDA22D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54703</w:t>
            </w:r>
          </w:p>
        </w:tc>
        <w:tc>
          <w:tcPr>
            <w:tcW w:w="2242" w:type="dxa"/>
            <w:noWrap/>
            <w:vAlign w:val="bottom"/>
          </w:tcPr>
          <w:p w14:paraId="132B1E81" w14:textId="08E32252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66751736" w14:textId="6220538A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485006A1" w14:textId="29EBC93C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40EDB46C" w14:textId="77777777" w:rsidTr="61A39C08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4FFD9851" w14:textId="6822042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54704</w:t>
            </w:r>
          </w:p>
        </w:tc>
        <w:tc>
          <w:tcPr>
            <w:tcW w:w="2242" w:type="dxa"/>
            <w:noWrap/>
            <w:vAlign w:val="bottom"/>
          </w:tcPr>
          <w:p w14:paraId="21BA580A" w14:textId="60D45FE8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1CBC9AD1" w14:textId="2E5981CD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5E5D4A66" w14:textId="0F9DF302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185AC587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73C91C1C" w14:textId="12DF298B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54705</w:t>
            </w:r>
          </w:p>
        </w:tc>
        <w:tc>
          <w:tcPr>
            <w:tcW w:w="2242" w:type="dxa"/>
            <w:noWrap/>
            <w:vAlign w:val="bottom"/>
          </w:tcPr>
          <w:p w14:paraId="01F24A4E" w14:textId="4F2670E5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3584B9EC" w14:textId="3CD3EB03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3D4C160B" w14:textId="7D34F085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32000E33" w14:textId="77777777" w:rsidTr="61A39C08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12F17ACD" w14:textId="5BF0F39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54706</w:t>
            </w:r>
          </w:p>
        </w:tc>
        <w:tc>
          <w:tcPr>
            <w:tcW w:w="2242" w:type="dxa"/>
            <w:noWrap/>
            <w:vAlign w:val="bottom"/>
          </w:tcPr>
          <w:p w14:paraId="69B630A1" w14:textId="3EE00288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7A2A27F5" w14:textId="06807445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71" w:type="dxa"/>
            <w:noWrap/>
            <w:vAlign w:val="bottom"/>
          </w:tcPr>
          <w:p w14:paraId="350A73C1" w14:textId="4E2D211C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00FA5027" w14:paraId="2EB9FDB0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26680261" w14:textId="7E748D32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54707</w:t>
            </w:r>
          </w:p>
        </w:tc>
        <w:tc>
          <w:tcPr>
            <w:tcW w:w="2242" w:type="dxa"/>
            <w:noWrap/>
            <w:vAlign w:val="bottom"/>
          </w:tcPr>
          <w:p w14:paraId="3C707230" w14:textId="3D7F673B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02105FE6" w14:textId="3592B685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71" w:type="dxa"/>
            <w:noWrap/>
            <w:vAlign w:val="bottom"/>
          </w:tcPr>
          <w:p w14:paraId="750E5951" w14:textId="670049F5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0FA5027" w14:paraId="14721C3F" w14:textId="77777777" w:rsidTr="61A39C08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1357F07E" w14:textId="44601857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54708</w:t>
            </w:r>
          </w:p>
        </w:tc>
        <w:tc>
          <w:tcPr>
            <w:tcW w:w="2242" w:type="dxa"/>
            <w:noWrap/>
            <w:vAlign w:val="bottom"/>
          </w:tcPr>
          <w:p w14:paraId="41FA6721" w14:textId="19B57D16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1942B3D6" w14:textId="15E5346C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7027B36C" w14:textId="301FA47A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35605362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4222778D" w14:textId="22DA31C3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54709</w:t>
            </w:r>
          </w:p>
        </w:tc>
        <w:tc>
          <w:tcPr>
            <w:tcW w:w="2242" w:type="dxa"/>
            <w:noWrap/>
            <w:vAlign w:val="bottom"/>
          </w:tcPr>
          <w:p w14:paraId="186FF7AC" w14:textId="114C4268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2F17B7EE" w14:textId="73E693A9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33D2DE1B" w14:textId="18E10298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453C2979" w14:textId="77777777" w:rsidTr="61A39C08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501371C8" w14:textId="1143BC62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54710</w:t>
            </w:r>
          </w:p>
        </w:tc>
        <w:tc>
          <w:tcPr>
            <w:tcW w:w="2242" w:type="dxa"/>
            <w:noWrap/>
            <w:vAlign w:val="bottom"/>
          </w:tcPr>
          <w:p w14:paraId="3878DD03" w14:textId="0F76B218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2F7A5EC0" w14:textId="4446DE8C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1DF652ED" w14:textId="0AF60F06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5E70907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700B0E4A" w14:textId="401F12D0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54711</w:t>
            </w:r>
          </w:p>
        </w:tc>
        <w:tc>
          <w:tcPr>
            <w:tcW w:w="2242" w:type="dxa"/>
            <w:noWrap/>
            <w:vAlign w:val="bottom"/>
          </w:tcPr>
          <w:p w14:paraId="3A658252" w14:textId="2285176C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08A3C1F1" w14:textId="42F13CE0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21907AB0" w14:textId="2D64DEF6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7EEC933B" w14:textId="77777777" w:rsidTr="61A39C08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545B0554" w14:textId="2555E737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54712</w:t>
            </w:r>
          </w:p>
        </w:tc>
        <w:tc>
          <w:tcPr>
            <w:tcW w:w="2242" w:type="dxa"/>
            <w:noWrap/>
            <w:vAlign w:val="bottom"/>
          </w:tcPr>
          <w:p w14:paraId="339E7181" w14:textId="2BAC6F10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86" w:type="dxa"/>
            <w:noWrap/>
            <w:vAlign w:val="bottom"/>
          </w:tcPr>
          <w:p w14:paraId="2679430F" w14:textId="1464691D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65FE9F01" w14:textId="63024FA3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57C445F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4290B3F3" w14:textId="163F1734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54762</w:t>
            </w:r>
          </w:p>
        </w:tc>
        <w:tc>
          <w:tcPr>
            <w:tcW w:w="2242" w:type="dxa"/>
            <w:noWrap/>
            <w:vAlign w:val="bottom"/>
          </w:tcPr>
          <w:p w14:paraId="7F1E8509" w14:textId="64DCFA42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86" w:type="dxa"/>
            <w:noWrap/>
            <w:vAlign w:val="bottom"/>
          </w:tcPr>
          <w:p w14:paraId="433990C7" w14:textId="5A86D3BF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46D8F372" w14:textId="0A4E6221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13529D6D" w14:textId="77777777" w:rsidTr="61A39C08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4DD282FC" w14:textId="4DAF049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54763</w:t>
            </w:r>
          </w:p>
        </w:tc>
        <w:tc>
          <w:tcPr>
            <w:tcW w:w="2242" w:type="dxa"/>
            <w:noWrap/>
            <w:vAlign w:val="bottom"/>
          </w:tcPr>
          <w:p w14:paraId="1FBB2F73" w14:textId="292244BB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86" w:type="dxa"/>
            <w:noWrap/>
            <w:vAlign w:val="bottom"/>
          </w:tcPr>
          <w:p w14:paraId="5F8977F8" w14:textId="7BC0F4F3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350114EE" w14:textId="6E902284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3ABE6098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64B0E157" w14:textId="60951763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54764</w:t>
            </w:r>
          </w:p>
        </w:tc>
        <w:tc>
          <w:tcPr>
            <w:tcW w:w="2242" w:type="dxa"/>
            <w:noWrap/>
            <w:vAlign w:val="bottom"/>
          </w:tcPr>
          <w:p w14:paraId="455EE948" w14:textId="195A0AC4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86" w:type="dxa"/>
            <w:noWrap/>
            <w:vAlign w:val="bottom"/>
          </w:tcPr>
          <w:p w14:paraId="26B3EC7E" w14:textId="73226AF1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5F81439F" w14:textId="53E30883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13171FC8" w14:textId="77777777" w:rsidTr="61A39C08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70444F9B" w14:textId="6B923562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54888</w:t>
            </w:r>
          </w:p>
        </w:tc>
        <w:tc>
          <w:tcPr>
            <w:tcW w:w="2242" w:type="dxa"/>
            <w:noWrap/>
            <w:vAlign w:val="bottom"/>
          </w:tcPr>
          <w:p w14:paraId="1259D52E" w14:textId="559C06F7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86" w:type="dxa"/>
            <w:noWrap/>
            <w:vAlign w:val="bottom"/>
          </w:tcPr>
          <w:p w14:paraId="20183FF5" w14:textId="30678334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1" w:type="dxa"/>
            <w:noWrap/>
            <w:vAlign w:val="bottom"/>
          </w:tcPr>
          <w:p w14:paraId="2D45A8FE" w14:textId="053DBE90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70C4739F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37A6B561" w14:textId="57F9EA9B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54889</w:t>
            </w:r>
          </w:p>
        </w:tc>
        <w:tc>
          <w:tcPr>
            <w:tcW w:w="2242" w:type="dxa"/>
            <w:noWrap/>
            <w:vAlign w:val="bottom"/>
          </w:tcPr>
          <w:p w14:paraId="5052DFD3" w14:textId="294FF573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86" w:type="dxa"/>
            <w:noWrap/>
            <w:vAlign w:val="bottom"/>
          </w:tcPr>
          <w:p w14:paraId="6C8D9231" w14:textId="25EA534A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1" w:type="dxa"/>
            <w:noWrap/>
            <w:vAlign w:val="bottom"/>
          </w:tcPr>
          <w:p w14:paraId="3ECA3B0A" w14:textId="1BD95094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686B41C3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1FC76C1D" w14:textId="6D91343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54890</w:t>
            </w:r>
          </w:p>
        </w:tc>
        <w:tc>
          <w:tcPr>
            <w:tcW w:w="2242" w:type="dxa"/>
            <w:noWrap/>
            <w:vAlign w:val="bottom"/>
          </w:tcPr>
          <w:p w14:paraId="09A62E8B" w14:textId="4FF56C1D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86" w:type="dxa"/>
            <w:noWrap/>
            <w:vAlign w:val="bottom"/>
          </w:tcPr>
          <w:p w14:paraId="353A8991" w14:textId="2E5DBA77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1" w:type="dxa"/>
            <w:noWrap/>
            <w:vAlign w:val="bottom"/>
          </w:tcPr>
          <w:p w14:paraId="51ED5D96" w14:textId="229AA924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40CAA04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3AA8212B" w14:textId="7235C89C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54891</w:t>
            </w:r>
          </w:p>
        </w:tc>
        <w:tc>
          <w:tcPr>
            <w:tcW w:w="2242" w:type="dxa"/>
            <w:noWrap/>
            <w:vAlign w:val="bottom"/>
          </w:tcPr>
          <w:p w14:paraId="5EE7C96E" w14:textId="16F8FA44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86" w:type="dxa"/>
            <w:noWrap/>
            <w:vAlign w:val="bottom"/>
          </w:tcPr>
          <w:p w14:paraId="456854F8" w14:textId="30E65314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1" w:type="dxa"/>
            <w:noWrap/>
            <w:vAlign w:val="bottom"/>
          </w:tcPr>
          <w:p w14:paraId="22F4BC2C" w14:textId="12762C08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5C594D23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702C209E" w14:textId="2EDFC38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54892</w:t>
            </w:r>
          </w:p>
        </w:tc>
        <w:tc>
          <w:tcPr>
            <w:tcW w:w="2242" w:type="dxa"/>
            <w:noWrap/>
            <w:vAlign w:val="bottom"/>
          </w:tcPr>
          <w:p w14:paraId="548690FC" w14:textId="340B8164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86" w:type="dxa"/>
            <w:noWrap/>
            <w:vAlign w:val="bottom"/>
          </w:tcPr>
          <w:p w14:paraId="57D0C9CC" w14:textId="06961ED0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1" w:type="dxa"/>
            <w:noWrap/>
            <w:vAlign w:val="bottom"/>
          </w:tcPr>
          <w:p w14:paraId="4EF6BBA5" w14:textId="48D6F356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10975E6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7EA6C054" w14:textId="39208DCC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54893</w:t>
            </w:r>
          </w:p>
        </w:tc>
        <w:tc>
          <w:tcPr>
            <w:tcW w:w="2242" w:type="dxa"/>
            <w:noWrap/>
            <w:vAlign w:val="bottom"/>
          </w:tcPr>
          <w:p w14:paraId="28BD2320" w14:textId="7CE43FAB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86" w:type="dxa"/>
            <w:noWrap/>
            <w:vAlign w:val="bottom"/>
          </w:tcPr>
          <w:p w14:paraId="490DCA59" w14:textId="124ABAA9" w:rsidR="5A12E008" w:rsidRDefault="5A12E008" w:rsidP="61A39C0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Biguatinga</w:t>
            </w:r>
          </w:p>
        </w:tc>
        <w:tc>
          <w:tcPr>
            <w:tcW w:w="3571" w:type="dxa"/>
            <w:noWrap/>
            <w:vAlign w:val="bottom"/>
          </w:tcPr>
          <w:p w14:paraId="7646A902" w14:textId="52F3F6C7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5EB6B4D3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30029A06" w14:textId="0C770049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54894</w:t>
            </w:r>
          </w:p>
        </w:tc>
        <w:tc>
          <w:tcPr>
            <w:tcW w:w="2242" w:type="dxa"/>
            <w:noWrap/>
            <w:vAlign w:val="bottom"/>
          </w:tcPr>
          <w:p w14:paraId="7FB22951" w14:textId="31CFE0F4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86" w:type="dxa"/>
            <w:noWrap/>
            <w:vAlign w:val="bottom"/>
          </w:tcPr>
          <w:p w14:paraId="5FF7A5B9" w14:textId="324D9012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53BA4C70" w14:textId="613E3B2C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17173D68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0BB72998" w14:textId="330A72A9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54895</w:t>
            </w:r>
          </w:p>
        </w:tc>
        <w:tc>
          <w:tcPr>
            <w:tcW w:w="2242" w:type="dxa"/>
            <w:noWrap/>
            <w:vAlign w:val="bottom"/>
          </w:tcPr>
          <w:p w14:paraId="48D863C8" w14:textId="143B3B18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86" w:type="dxa"/>
            <w:noWrap/>
            <w:vAlign w:val="bottom"/>
          </w:tcPr>
          <w:p w14:paraId="3BB811B4" w14:textId="2ECAA6D0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Avoante </w:t>
            </w:r>
          </w:p>
        </w:tc>
        <w:tc>
          <w:tcPr>
            <w:tcW w:w="3571" w:type="dxa"/>
            <w:noWrap/>
            <w:vAlign w:val="bottom"/>
          </w:tcPr>
          <w:p w14:paraId="11A7A67A" w14:textId="65445757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1A39C08" w14:paraId="57DBD2F9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491BBA80" w14:textId="6402E576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54896</w:t>
            </w:r>
          </w:p>
        </w:tc>
        <w:tc>
          <w:tcPr>
            <w:tcW w:w="2242" w:type="dxa"/>
            <w:noWrap/>
            <w:vAlign w:val="bottom"/>
          </w:tcPr>
          <w:p w14:paraId="750EA379" w14:textId="17DED895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86" w:type="dxa"/>
            <w:noWrap/>
            <w:vAlign w:val="bottom"/>
          </w:tcPr>
          <w:p w14:paraId="7AF41731" w14:textId="19C5B308" w:rsidR="54448B47" w:rsidRDefault="54448B47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</w:t>
            </w:r>
            <w:r w:rsidR="61A39C08"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branca</w:t>
            </w:r>
            <w:proofErr w:type="spellEnd"/>
            <w:r w:rsidR="61A39C08"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571" w:type="dxa"/>
            <w:noWrap/>
            <w:vAlign w:val="bottom"/>
          </w:tcPr>
          <w:p w14:paraId="0D7F69A9" w14:textId="674B724D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61A39C08" w14:paraId="2C7E8B55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2CB7EDF1" w14:textId="5C86D71C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55042</w:t>
            </w:r>
          </w:p>
        </w:tc>
        <w:tc>
          <w:tcPr>
            <w:tcW w:w="2242" w:type="dxa"/>
            <w:noWrap/>
            <w:vAlign w:val="bottom"/>
          </w:tcPr>
          <w:p w14:paraId="61F56DA5" w14:textId="390DAC82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86" w:type="dxa"/>
            <w:noWrap/>
            <w:vAlign w:val="bottom"/>
          </w:tcPr>
          <w:p w14:paraId="5514F06A" w14:textId="512DA3F7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1" w:type="dxa"/>
            <w:noWrap/>
            <w:vAlign w:val="bottom"/>
          </w:tcPr>
          <w:p w14:paraId="11B63AC6" w14:textId="72F4FB1D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521523AD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1441FCCB" w14:textId="49D1AAC9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55043</w:t>
            </w:r>
          </w:p>
        </w:tc>
        <w:tc>
          <w:tcPr>
            <w:tcW w:w="2242" w:type="dxa"/>
            <w:noWrap/>
            <w:vAlign w:val="bottom"/>
          </w:tcPr>
          <w:p w14:paraId="4745CA8B" w14:textId="4821C797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86" w:type="dxa"/>
            <w:noWrap/>
            <w:vAlign w:val="bottom"/>
          </w:tcPr>
          <w:p w14:paraId="3E177986" w14:textId="381782A6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</w:t>
            </w:r>
            <w:r w:rsidR="4D759F08"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</w:t>
            </w:r>
          </w:p>
        </w:tc>
        <w:tc>
          <w:tcPr>
            <w:tcW w:w="3571" w:type="dxa"/>
            <w:noWrap/>
            <w:vAlign w:val="bottom"/>
          </w:tcPr>
          <w:p w14:paraId="3FBF7755" w14:textId="5D583700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61A39C08" w14:paraId="5669B953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09033F75" w14:textId="323ED288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55120</w:t>
            </w:r>
          </w:p>
        </w:tc>
        <w:tc>
          <w:tcPr>
            <w:tcW w:w="2242" w:type="dxa"/>
            <w:noWrap/>
            <w:vAlign w:val="bottom"/>
          </w:tcPr>
          <w:p w14:paraId="56A65BD6" w14:textId="767E0A70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86" w:type="dxa"/>
            <w:noWrap/>
            <w:vAlign w:val="bottom"/>
          </w:tcPr>
          <w:p w14:paraId="08B29166" w14:textId="6DB533DA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1" w:type="dxa"/>
            <w:noWrap/>
            <w:vAlign w:val="bottom"/>
          </w:tcPr>
          <w:p w14:paraId="7F14DE5B" w14:textId="7427F654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1A39C08" w14:paraId="4320F86C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676EF2EA" w14:textId="19D0A81A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55121</w:t>
            </w:r>
          </w:p>
        </w:tc>
        <w:tc>
          <w:tcPr>
            <w:tcW w:w="2242" w:type="dxa"/>
            <w:noWrap/>
            <w:vAlign w:val="bottom"/>
          </w:tcPr>
          <w:p w14:paraId="561ED887" w14:textId="7068DDD1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86" w:type="dxa"/>
            <w:noWrap/>
            <w:vAlign w:val="bottom"/>
          </w:tcPr>
          <w:p w14:paraId="545C1841" w14:textId="0D33387A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Coró-coró</w:t>
            </w:r>
          </w:p>
        </w:tc>
        <w:tc>
          <w:tcPr>
            <w:tcW w:w="3571" w:type="dxa"/>
            <w:noWrap/>
            <w:vAlign w:val="bottom"/>
          </w:tcPr>
          <w:p w14:paraId="748D4D71" w14:textId="1A6BC339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Mesembrinibis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cayennensis</w:t>
            </w:r>
            <w:proofErr w:type="spellEnd"/>
          </w:p>
        </w:tc>
      </w:tr>
      <w:tr w:rsidR="61A39C08" w14:paraId="63F742D2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6AB0D7EF" w14:textId="25578ADE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55163</w:t>
            </w:r>
          </w:p>
        </w:tc>
        <w:tc>
          <w:tcPr>
            <w:tcW w:w="2242" w:type="dxa"/>
            <w:noWrap/>
            <w:vAlign w:val="bottom"/>
          </w:tcPr>
          <w:p w14:paraId="2E061F88" w14:textId="05E07310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186" w:type="dxa"/>
            <w:noWrap/>
            <w:vAlign w:val="bottom"/>
          </w:tcPr>
          <w:p w14:paraId="2EA5D24D" w14:textId="4BB9DDFF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1" w:type="dxa"/>
            <w:noWrap/>
            <w:vAlign w:val="bottom"/>
          </w:tcPr>
          <w:p w14:paraId="1BA4CEFE" w14:textId="76D0AFC3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016C7461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44AA3AEE" w14:textId="3ED5B3C3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55164</w:t>
            </w:r>
          </w:p>
        </w:tc>
        <w:tc>
          <w:tcPr>
            <w:tcW w:w="2242" w:type="dxa"/>
            <w:noWrap/>
            <w:vAlign w:val="bottom"/>
          </w:tcPr>
          <w:p w14:paraId="6F4D7BE4" w14:textId="3A74DF27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186" w:type="dxa"/>
            <w:noWrap/>
            <w:vAlign w:val="bottom"/>
          </w:tcPr>
          <w:p w14:paraId="26FFCEAC" w14:textId="49E27EB3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</w:t>
            </w:r>
            <w:proofErr w:type="spellStart"/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ananaí</w:t>
            </w:r>
            <w:proofErr w:type="spellEnd"/>
          </w:p>
        </w:tc>
        <w:tc>
          <w:tcPr>
            <w:tcW w:w="3571" w:type="dxa"/>
            <w:noWrap/>
            <w:vAlign w:val="bottom"/>
          </w:tcPr>
          <w:p w14:paraId="71BC37E1" w14:textId="5638A095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00841E26" w:rsidRPr="002D2F3F" w14:paraId="0E3CB264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gridSpan w:val="4"/>
            <w:shd w:val="clear" w:color="auto" w:fill="FFFF00"/>
            <w:noWrap/>
            <w:vAlign w:val="center"/>
          </w:tcPr>
          <w:p w14:paraId="37D55578" w14:textId="5898D290" w:rsidR="00841E26" w:rsidRPr="002D2F3F" w:rsidRDefault="757B50BF" w:rsidP="77FBEBD4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61A39C08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4CF40679" w:rsidRPr="61A39C08">
              <w:rPr>
                <w:rFonts w:eastAsiaTheme="minorEastAsia"/>
                <w:sz w:val="22"/>
                <w:szCs w:val="22"/>
                <w:lang w:eastAsia="pt-BR"/>
              </w:rPr>
              <w:t>3</w:t>
            </w:r>
            <w:r w:rsidR="73476B0F" w:rsidRPr="61A39C08">
              <w:rPr>
                <w:rFonts w:eastAsiaTheme="minorEastAsia"/>
                <w:sz w:val="22"/>
                <w:szCs w:val="22"/>
                <w:lang w:eastAsia="pt-BR"/>
              </w:rPr>
              <w:t>0</w:t>
            </w:r>
            <w:r w:rsidR="3AF2B288" w:rsidRPr="61A39C08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61A39C08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3E7C3675" w14:textId="5A78C90E" w:rsidR="77FBEBD4" w:rsidRDefault="77FBEBD4" w:rsidP="1A1E95DB">
      <w:pPr>
        <w:jc w:val="center"/>
        <w:rPr>
          <w:rFonts w:eastAsiaTheme="minorEastAsia"/>
          <w:b/>
          <w:bCs/>
          <w:sz w:val="22"/>
          <w:szCs w:val="22"/>
        </w:rPr>
      </w:pPr>
    </w:p>
    <w:p w14:paraId="119A3B6D" w14:textId="6A9B1C42" w:rsidR="007C3EDC" w:rsidRDefault="394D9DE1" w:rsidP="394D9DE1">
      <w:pPr>
        <w:jc w:val="center"/>
        <w:rPr>
          <w:rFonts w:eastAsiaTheme="minorEastAsia"/>
          <w:b/>
          <w:bCs/>
          <w:sz w:val="22"/>
          <w:szCs w:val="22"/>
        </w:rPr>
      </w:pPr>
      <w:r w:rsidRPr="394D9DE1">
        <w:rPr>
          <w:rFonts w:eastAsiaTheme="minorEastAsia"/>
          <w:b/>
          <w:bCs/>
          <w:sz w:val="22"/>
          <w:szCs w:val="22"/>
        </w:rPr>
        <w:t>TABELA RESUMO</w:t>
      </w:r>
    </w:p>
    <w:p w14:paraId="03499E8C" w14:textId="77777777" w:rsidR="00EC14CF" w:rsidRPr="00DD5DD3" w:rsidRDefault="00EC14CF" w:rsidP="394D9DE1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7C3EDC" w:rsidRPr="00DD5DD3" w14:paraId="28D5FCC9" w14:textId="77777777" w:rsidTr="61A39C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7E630170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  <w:vAlign w:val="center"/>
          </w:tcPr>
          <w:p w14:paraId="373B2F8E" w14:textId="77777777" w:rsidR="007C3EDC" w:rsidRPr="00DD5DD3" w:rsidRDefault="394D9DE1" w:rsidP="394D9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  <w:vAlign w:val="center"/>
          </w:tcPr>
          <w:p w14:paraId="749C3CD0" w14:textId="77777777" w:rsidR="007C3EDC" w:rsidRPr="00DD5DD3" w:rsidRDefault="394D9DE1" w:rsidP="394D9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%</w:t>
            </w:r>
          </w:p>
        </w:tc>
      </w:tr>
      <w:tr w:rsidR="007C3EDC" w:rsidRPr="00DD5DD3" w14:paraId="0AE46FD8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344F835C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  <w:vAlign w:val="center"/>
          </w:tcPr>
          <w:p w14:paraId="696F402E" w14:textId="27E94865" w:rsidR="007C3EDC" w:rsidRPr="002D2F3F" w:rsidRDefault="36AF6B58" w:rsidP="6C4F388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1A39C08">
              <w:rPr>
                <w:rFonts w:eastAsiaTheme="minorEastAsia"/>
              </w:rPr>
              <w:t>29</w:t>
            </w:r>
          </w:p>
        </w:tc>
        <w:tc>
          <w:tcPr>
            <w:tcW w:w="4177" w:type="dxa"/>
            <w:vAlign w:val="center"/>
          </w:tcPr>
          <w:p w14:paraId="6BFE03CB" w14:textId="3B98E8EC" w:rsidR="007C3EDC" w:rsidRPr="002D2F3F" w:rsidRDefault="754CA162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1A39C08">
              <w:rPr>
                <w:rFonts w:eastAsiaTheme="minorEastAsia"/>
              </w:rPr>
              <w:t>9</w:t>
            </w:r>
            <w:r w:rsidR="5AF260CA" w:rsidRPr="61A39C08">
              <w:rPr>
                <w:rFonts w:eastAsiaTheme="minorEastAsia"/>
              </w:rPr>
              <w:t>6,</w:t>
            </w:r>
            <w:r w:rsidR="19F47959" w:rsidRPr="61A39C08">
              <w:rPr>
                <w:rFonts w:eastAsiaTheme="minorEastAsia"/>
              </w:rPr>
              <w:t>6</w:t>
            </w:r>
          </w:p>
        </w:tc>
      </w:tr>
      <w:tr w:rsidR="007C3EDC" w:rsidRPr="00DD5DD3" w14:paraId="7B4234BB" w14:textId="77777777" w:rsidTr="61A39C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78A376ED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  <w:vAlign w:val="center"/>
          </w:tcPr>
          <w:p w14:paraId="32164A8D" w14:textId="3BD0FBD2" w:rsidR="007C3EDC" w:rsidRPr="002D2F3F" w:rsidRDefault="74FDBDCF" w:rsidP="6C4F388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1A39C08">
              <w:rPr>
                <w:rFonts w:eastAsiaTheme="minorEastAsia"/>
              </w:rPr>
              <w:t>1</w:t>
            </w:r>
          </w:p>
        </w:tc>
        <w:tc>
          <w:tcPr>
            <w:tcW w:w="4177" w:type="dxa"/>
            <w:vAlign w:val="center"/>
          </w:tcPr>
          <w:p w14:paraId="1C36BECB" w14:textId="3942E4B7" w:rsidR="007C3EDC" w:rsidRPr="002D2F3F" w:rsidRDefault="46507344" w:rsidP="757B50B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</w:t>
            </w:r>
            <w:r w:rsidR="53A8BD64">
              <w:t>4</w:t>
            </w:r>
          </w:p>
        </w:tc>
      </w:tr>
      <w:tr w:rsidR="007C3EDC" w:rsidRPr="00DD5DD3" w14:paraId="4443308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35EDD29C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  <w:vAlign w:val="center"/>
          </w:tcPr>
          <w:p w14:paraId="7FB57B11" w14:textId="6B308B85" w:rsidR="007C3EDC" w:rsidRPr="002D2F3F" w:rsidRDefault="7907A708" w:rsidP="5CD49F7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1A39C08">
              <w:rPr>
                <w:rFonts w:eastAsiaTheme="minorEastAsia"/>
              </w:rPr>
              <w:t>0</w:t>
            </w:r>
          </w:p>
        </w:tc>
        <w:tc>
          <w:tcPr>
            <w:tcW w:w="4177" w:type="dxa"/>
            <w:vAlign w:val="center"/>
          </w:tcPr>
          <w:p w14:paraId="703F378E" w14:textId="69304614" w:rsidR="007C3EDC" w:rsidRPr="002D2F3F" w:rsidRDefault="4F241A56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CD49F70">
              <w:rPr>
                <w:rFonts w:eastAsiaTheme="minorEastAsia"/>
              </w:rPr>
              <w:t>0</w:t>
            </w:r>
          </w:p>
        </w:tc>
      </w:tr>
      <w:tr w:rsidR="007C3EDC" w:rsidRPr="00DD5DD3" w14:paraId="4B5C25C8" w14:textId="77777777" w:rsidTr="61A39C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  <w:vAlign w:val="center"/>
          </w:tcPr>
          <w:p w14:paraId="60A8B0AF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  <w:vAlign w:val="center"/>
          </w:tcPr>
          <w:p w14:paraId="428F1206" w14:textId="63E3FAAA" w:rsidR="007C3EDC" w:rsidRPr="00DD5DD3" w:rsidRDefault="6505806A" w:rsidP="77FBEBD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1A39C08">
              <w:rPr>
                <w:rFonts w:eastAsiaTheme="minorEastAsia"/>
                <w:b/>
                <w:bCs/>
              </w:rPr>
              <w:t>3</w:t>
            </w:r>
            <w:r w:rsidR="58F8120A" w:rsidRPr="61A39C08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  <w:vAlign w:val="center"/>
          </w:tcPr>
          <w:p w14:paraId="05B351F7" w14:textId="77777777" w:rsidR="007C3EDC" w:rsidRPr="00DD5DD3" w:rsidRDefault="394D9DE1" w:rsidP="394D9D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394D9DE1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3D857A5A" w14:textId="3A4E10D8" w:rsidR="1A1E95DB" w:rsidRDefault="1A1E95DB" w:rsidP="1A1E95DB">
      <w:pPr>
        <w:jc w:val="center"/>
        <w:rPr>
          <w:rFonts w:eastAsiaTheme="minorEastAsia"/>
          <w:b/>
          <w:bCs/>
          <w:sz w:val="22"/>
          <w:szCs w:val="22"/>
        </w:rPr>
      </w:pPr>
    </w:p>
    <w:p w14:paraId="01ACA583" w14:textId="4D4A09CE" w:rsidR="1A1E95DB" w:rsidRDefault="1A1E95DB" w:rsidP="1A1E95DB">
      <w:pPr>
        <w:jc w:val="center"/>
        <w:rPr>
          <w:rFonts w:eastAsiaTheme="minorEastAsia"/>
          <w:b/>
          <w:bCs/>
          <w:sz w:val="22"/>
          <w:szCs w:val="22"/>
        </w:rPr>
      </w:pPr>
    </w:p>
    <w:p w14:paraId="67274D9A" w14:textId="5DDD63D0" w:rsidR="007C3EDC" w:rsidRPr="00DD5DD3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931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2001"/>
        <w:gridCol w:w="2695"/>
        <w:gridCol w:w="2551"/>
        <w:gridCol w:w="1132"/>
        <w:gridCol w:w="1702"/>
      </w:tblGrid>
      <w:tr w:rsidR="005D2457" w:rsidRPr="00CC72C5" w14:paraId="3B270B8E" w14:textId="77777777" w:rsidTr="61A39C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5DB875DA" w14:textId="77777777" w:rsidR="007C3EDC" w:rsidRPr="00CC72C5" w:rsidRDefault="01B571E0" w:rsidP="01B571E0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001" w:type="dxa"/>
            <w:vAlign w:val="center"/>
            <w:hideMark/>
          </w:tcPr>
          <w:p w14:paraId="088E1EC4" w14:textId="77777777" w:rsidR="007C3EDC" w:rsidRPr="00CC72C5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2695" w:type="dxa"/>
            <w:vAlign w:val="center"/>
            <w:hideMark/>
          </w:tcPr>
          <w:p w14:paraId="4F3EEE43" w14:textId="77777777" w:rsidR="007C3EDC" w:rsidRPr="00CC72C5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551" w:type="dxa"/>
            <w:vAlign w:val="center"/>
            <w:hideMark/>
          </w:tcPr>
          <w:p w14:paraId="3C476EDC" w14:textId="77777777" w:rsidR="007C3EDC" w:rsidRPr="00EC14CF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EC14CF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132" w:type="dxa"/>
            <w:vAlign w:val="center"/>
            <w:hideMark/>
          </w:tcPr>
          <w:p w14:paraId="3C55615E" w14:textId="77777777" w:rsidR="007C3EDC" w:rsidRPr="00CC72C5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702" w:type="dxa"/>
            <w:vAlign w:val="center"/>
            <w:hideMark/>
          </w:tcPr>
          <w:p w14:paraId="328533F5" w14:textId="79E07601" w:rsidR="007C3EDC" w:rsidRPr="00CC72C5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FA5027" w:rsidRPr="005D2457" w14:paraId="04D559E5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24E4E610" w14:textId="738E99D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54612</w:t>
            </w:r>
          </w:p>
        </w:tc>
        <w:tc>
          <w:tcPr>
            <w:tcW w:w="2001" w:type="dxa"/>
            <w:noWrap/>
            <w:vAlign w:val="bottom"/>
          </w:tcPr>
          <w:p w14:paraId="37DB2FA5" w14:textId="5E873DD8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2695" w:type="dxa"/>
            <w:noWrap/>
            <w:vAlign w:val="bottom"/>
          </w:tcPr>
          <w:p w14:paraId="439B0670" w14:textId="337C2991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551" w:type="dxa"/>
            <w:noWrap/>
            <w:vAlign w:val="bottom"/>
          </w:tcPr>
          <w:p w14:paraId="01B604A9" w14:textId="4DDFD6C7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32" w:type="dxa"/>
            <w:noWrap/>
            <w:vAlign w:val="bottom"/>
          </w:tcPr>
          <w:p w14:paraId="19F21D80" w14:textId="58540DE3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702" w:type="dxa"/>
            <w:noWrap/>
            <w:vAlign w:val="bottom"/>
          </w:tcPr>
          <w:p w14:paraId="50E3E4C0" w14:textId="72E816ED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</w:tr>
      <w:tr w:rsidR="5CD49F70" w14:paraId="7FB779EF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136BE4C9" w14:textId="4687E623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54706</w:t>
            </w:r>
          </w:p>
        </w:tc>
        <w:tc>
          <w:tcPr>
            <w:tcW w:w="2001" w:type="dxa"/>
            <w:noWrap/>
            <w:vAlign w:val="bottom"/>
          </w:tcPr>
          <w:p w14:paraId="1DDDA71C" w14:textId="59FABD03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2695" w:type="dxa"/>
            <w:noWrap/>
            <w:vAlign w:val="bottom"/>
          </w:tcPr>
          <w:p w14:paraId="3BC59117" w14:textId="745BCA85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551" w:type="dxa"/>
            <w:noWrap/>
            <w:vAlign w:val="bottom"/>
          </w:tcPr>
          <w:p w14:paraId="0D7DE934" w14:textId="75739EE8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  <w:tc>
          <w:tcPr>
            <w:tcW w:w="1132" w:type="dxa"/>
            <w:noWrap/>
            <w:vAlign w:val="bottom"/>
          </w:tcPr>
          <w:p w14:paraId="02EC93F6" w14:textId="5963C080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702" w:type="dxa"/>
            <w:noWrap/>
            <w:vAlign w:val="bottom"/>
          </w:tcPr>
          <w:p w14:paraId="35292133" w14:textId="38A4B3F7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09/03/2024</w:t>
            </w:r>
          </w:p>
        </w:tc>
      </w:tr>
      <w:tr w:rsidR="61A39C08" w14:paraId="57D01BA0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715761CB" w14:textId="3CB105CD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54762</w:t>
            </w:r>
          </w:p>
        </w:tc>
        <w:tc>
          <w:tcPr>
            <w:tcW w:w="2001" w:type="dxa"/>
            <w:noWrap/>
            <w:vAlign w:val="bottom"/>
          </w:tcPr>
          <w:p w14:paraId="3C4211CC" w14:textId="24ACA8EE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2695" w:type="dxa"/>
            <w:noWrap/>
            <w:vAlign w:val="bottom"/>
          </w:tcPr>
          <w:p w14:paraId="619E6315" w14:textId="60E7875D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551" w:type="dxa"/>
            <w:noWrap/>
            <w:vAlign w:val="bottom"/>
          </w:tcPr>
          <w:p w14:paraId="37D5C04C" w14:textId="3D69F77E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32" w:type="dxa"/>
            <w:noWrap/>
            <w:vAlign w:val="bottom"/>
          </w:tcPr>
          <w:p w14:paraId="62946C7A" w14:textId="4592D920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702" w:type="dxa"/>
            <w:noWrap/>
            <w:vAlign w:val="bottom"/>
          </w:tcPr>
          <w:p w14:paraId="4CBD77DE" w14:textId="2D580046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</w:tr>
      <w:tr w:rsidR="61A39C08" w14:paraId="39ADF909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323B0F2A" w14:textId="29629026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54763</w:t>
            </w:r>
          </w:p>
        </w:tc>
        <w:tc>
          <w:tcPr>
            <w:tcW w:w="2001" w:type="dxa"/>
            <w:noWrap/>
            <w:vAlign w:val="bottom"/>
          </w:tcPr>
          <w:p w14:paraId="0AC7F052" w14:textId="5E63B950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2695" w:type="dxa"/>
            <w:noWrap/>
            <w:vAlign w:val="bottom"/>
          </w:tcPr>
          <w:p w14:paraId="3C5B1638" w14:textId="1E82A7C9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551" w:type="dxa"/>
            <w:noWrap/>
            <w:vAlign w:val="bottom"/>
          </w:tcPr>
          <w:p w14:paraId="18D1BB23" w14:textId="4EA46851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32" w:type="dxa"/>
            <w:noWrap/>
            <w:vAlign w:val="bottom"/>
          </w:tcPr>
          <w:p w14:paraId="1318815D" w14:textId="720954DB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702" w:type="dxa"/>
            <w:noWrap/>
            <w:vAlign w:val="bottom"/>
          </w:tcPr>
          <w:p w14:paraId="4CD8FAD6" w14:textId="5D60AA4D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</w:tr>
      <w:tr w:rsidR="61A39C08" w14:paraId="4115F8B7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7D4589FE" w14:textId="09C3066C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54764</w:t>
            </w:r>
          </w:p>
        </w:tc>
        <w:tc>
          <w:tcPr>
            <w:tcW w:w="2001" w:type="dxa"/>
            <w:noWrap/>
            <w:vAlign w:val="bottom"/>
          </w:tcPr>
          <w:p w14:paraId="6018760F" w14:textId="77994B52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2695" w:type="dxa"/>
            <w:noWrap/>
            <w:vAlign w:val="bottom"/>
          </w:tcPr>
          <w:p w14:paraId="56050D2C" w14:textId="4A9EF01B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551" w:type="dxa"/>
            <w:noWrap/>
            <w:vAlign w:val="bottom"/>
          </w:tcPr>
          <w:p w14:paraId="249B5E09" w14:textId="2DFBCD77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32" w:type="dxa"/>
            <w:noWrap/>
            <w:vAlign w:val="bottom"/>
          </w:tcPr>
          <w:p w14:paraId="6064B1C7" w14:textId="6F300C0B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702" w:type="dxa"/>
            <w:noWrap/>
            <w:vAlign w:val="bottom"/>
          </w:tcPr>
          <w:p w14:paraId="3ACBA3D8" w14:textId="223F2D10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</w:tr>
      <w:tr w:rsidR="61A39C08" w14:paraId="02FA971D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318B7FF1" w14:textId="6FF0F606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55164</w:t>
            </w:r>
          </w:p>
        </w:tc>
        <w:tc>
          <w:tcPr>
            <w:tcW w:w="2001" w:type="dxa"/>
            <w:noWrap/>
            <w:vAlign w:val="bottom"/>
          </w:tcPr>
          <w:p w14:paraId="76FD1E72" w14:textId="381BE50F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2695" w:type="dxa"/>
            <w:noWrap/>
            <w:vAlign w:val="bottom"/>
          </w:tcPr>
          <w:p w14:paraId="785AC33D" w14:textId="32D2BF98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</w:t>
            </w:r>
            <w:proofErr w:type="spellStart"/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ananaí</w:t>
            </w:r>
            <w:proofErr w:type="spellEnd"/>
          </w:p>
        </w:tc>
        <w:tc>
          <w:tcPr>
            <w:tcW w:w="2551" w:type="dxa"/>
            <w:noWrap/>
            <w:vAlign w:val="bottom"/>
          </w:tcPr>
          <w:p w14:paraId="286BABD4" w14:textId="5474AD86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 </w:t>
            </w:r>
          </w:p>
        </w:tc>
        <w:tc>
          <w:tcPr>
            <w:tcW w:w="1132" w:type="dxa"/>
            <w:noWrap/>
            <w:vAlign w:val="bottom"/>
          </w:tcPr>
          <w:p w14:paraId="62126D14" w14:textId="24971E4E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702" w:type="dxa"/>
            <w:noWrap/>
            <w:vAlign w:val="bottom"/>
          </w:tcPr>
          <w:p w14:paraId="7AAEBE6E" w14:textId="179E4000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29/03/2025 </w:t>
            </w:r>
          </w:p>
        </w:tc>
      </w:tr>
      <w:tr w:rsidR="007C3EDC" w:rsidRPr="005D2457" w14:paraId="39987F7E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1" w:type="dxa"/>
            <w:gridSpan w:val="6"/>
            <w:shd w:val="clear" w:color="auto" w:fill="FFFF00"/>
            <w:noWrap/>
            <w:vAlign w:val="center"/>
          </w:tcPr>
          <w:p w14:paraId="13157790" w14:textId="4BDDBED1" w:rsidR="007C3EDC" w:rsidRPr="005D2457" w:rsidRDefault="757B50BF" w:rsidP="77FBEBD4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61A39C08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0A0D2EDC" w:rsidRPr="61A39C08">
              <w:rPr>
                <w:rFonts w:eastAsiaTheme="minorEastAsia"/>
                <w:sz w:val="22"/>
                <w:szCs w:val="22"/>
                <w:lang w:eastAsia="pt-BR"/>
              </w:rPr>
              <w:t>6</w:t>
            </w:r>
            <w:r w:rsidR="0DBA2198" w:rsidRPr="61A39C08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61A39C08">
              <w:rPr>
                <w:rFonts w:eastAsiaTheme="minorEastAsia"/>
                <w:sz w:val="22"/>
                <w:szCs w:val="22"/>
                <w:lang w:eastAsia="pt-BR"/>
              </w:rPr>
              <w:t>ANIMA</w:t>
            </w:r>
            <w:r w:rsidR="717EC7B7" w:rsidRPr="61A39C08">
              <w:rPr>
                <w:rFonts w:eastAsiaTheme="minorEastAsia"/>
                <w:sz w:val="22"/>
                <w:szCs w:val="22"/>
                <w:lang w:eastAsia="pt-BR"/>
              </w:rPr>
              <w:t>IS</w:t>
            </w:r>
          </w:p>
        </w:tc>
      </w:tr>
    </w:tbl>
    <w:p w14:paraId="1B093798" w14:textId="77777777" w:rsidR="00A14EC1" w:rsidRDefault="00A14EC1" w:rsidP="01B571E0">
      <w:pPr>
        <w:jc w:val="center"/>
        <w:rPr>
          <w:rFonts w:eastAsiaTheme="minorEastAsia"/>
          <w:b/>
          <w:bCs/>
          <w:sz w:val="22"/>
          <w:szCs w:val="22"/>
        </w:rPr>
      </w:pPr>
    </w:p>
    <w:p w14:paraId="0783D24B" w14:textId="186CA52C" w:rsidR="007C3EDC" w:rsidRDefault="394D9DE1" w:rsidP="394D9DE1">
      <w:pPr>
        <w:jc w:val="center"/>
        <w:rPr>
          <w:rFonts w:eastAsiaTheme="minorEastAsia"/>
          <w:b/>
          <w:bCs/>
          <w:sz w:val="22"/>
          <w:szCs w:val="22"/>
        </w:rPr>
      </w:pPr>
      <w:r w:rsidRPr="394D9DE1">
        <w:rPr>
          <w:rFonts w:eastAsiaTheme="minorEastAsia"/>
          <w:b/>
          <w:bCs/>
          <w:sz w:val="22"/>
          <w:szCs w:val="22"/>
        </w:rPr>
        <w:t>TABELA RESUMO</w:t>
      </w:r>
    </w:p>
    <w:p w14:paraId="473DF1AD" w14:textId="77777777" w:rsidR="00EC14CF" w:rsidRPr="00DD5DD3" w:rsidRDefault="00EC14CF" w:rsidP="394D9DE1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7C3EDC" w:rsidRPr="00DD5DD3" w14:paraId="30E7693C" w14:textId="77777777" w:rsidTr="61A39C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2F36F5A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003A0C4" w14:textId="77777777" w:rsidR="007C3EDC" w:rsidRPr="00DD5DD3" w:rsidRDefault="394D9DE1" w:rsidP="394D9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63B6D94" w14:textId="77777777" w:rsidR="007C3EDC" w:rsidRPr="00DD5DD3" w:rsidRDefault="394D9DE1" w:rsidP="394D9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%</w:t>
            </w:r>
          </w:p>
        </w:tc>
      </w:tr>
      <w:tr w:rsidR="007C3EDC" w:rsidRPr="00DD5DD3" w14:paraId="059F148F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8BCEB8E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42A56860" w14:textId="33EA054A" w:rsidR="007C3EDC" w:rsidRPr="00CC72C5" w:rsidRDefault="3CD1523C" w:rsidP="61A39C0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1A39C08">
              <w:rPr>
                <w:rFonts w:eastAsiaTheme="minorEastAsia"/>
              </w:rPr>
              <w:t>5</w:t>
            </w:r>
          </w:p>
        </w:tc>
        <w:tc>
          <w:tcPr>
            <w:tcW w:w="4177" w:type="dxa"/>
          </w:tcPr>
          <w:p w14:paraId="5EA1F0C8" w14:textId="75B494FD" w:rsidR="007C3EDC" w:rsidRPr="00CC72C5" w:rsidRDefault="3CD1523C" w:rsidP="5CD49F7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1A39C08">
              <w:rPr>
                <w:rFonts w:eastAsiaTheme="minorEastAsia"/>
              </w:rPr>
              <w:t>83,4</w:t>
            </w:r>
          </w:p>
        </w:tc>
      </w:tr>
      <w:tr w:rsidR="007C3EDC" w:rsidRPr="00DD5DD3" w14:paraId="65F1314F" w14:textId="77777777" w:rsidTr="61A39C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2E454A4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C8FF53D" w14:textId="6F8C10A6" w:rsidR="007C3EDC" w:rsidRPr="00CC72C5" w:rsidRDefault="6CF4F97F" w:rsidP="5CD49F7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CD49F70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49C000F2" w14:textId="61FED5D6" w:rsidR="007C3EDC" w:rsidRPr="00CC72C5" w:rsidRDefault="026B3969" w:rsidP="61A39C0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1A39C08">
              <w:rPr>
                <w:rFonts w:eastAsiaTheme="minorEastAsia"/>
              </w:rPr>
              <w:t>16,6</w:t>
            </w:r>
          </w:p>
        </w:tc>
      </w:tr>
      <w:tr w:rsidR="007C3EDC" w:rsidRPr="00DD5DD3" w14:paraId="4FC79350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0FD8507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8E55BDF" w14:textId="4EAF8B55" w:rsidR="007C3EDC" w:rsidRPr="00CC72C5" w:rsidRDefault="00FA5027" w:rsidP="30888AC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22025D72" w14:textId="6D49F4B5" w:rsidR="007C3EDC" w:rsidRPr="00CC72C5" w:rsidRDefault="00BCD004" w:rsidP="30888AC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0888ACB">
              <w:rPr>
                <w:rFonts w:eastAsiaTheme="minorEastAsia"/>
              </w:rPr>
              <w:t>0</w:t>
            </w:r>
          </w:p>
        </w:tc>
      </w:tr>
      <w:tr w:rsidR="007C3EDC" w:rsidRPr="00DD5DD3" w14:paraId="1A6521DA" w14:textId="77777777" w:rsidTr="61A39C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366B470B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4C9148D0" w14:textId="4D6F26B2" w:rsidR="007C3EDC" w:rsidRPr="00DD5DD3" w:rsidRDefault="57B13F2C" w:rsidP="5CD49F7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1A39C08">
              <w:rPr>
                <w:rFonts w:eastAsiaTheme="minorEastAsia"/>
                <w:b/>
                <w:bCs/>
              </w:rPr>
              <w:t>6</w:t>
            </w:r>
          </w:p>
        </w:tc>
        <w:tc>
          <w:tcPr>
            <w:tcW w:w="4177" w:type="dxa"/>
            <w:shd w:val="clear" w:color="auto" w:fill="FFFF00"/>
          </w:tcPr>
          <w:p w14:paraId="7CA328E7" w14:textId="77777777" w:rsidR="007C3EDC" w:rsidRPr="00DD5DD3" w:rsidRDefault="394D9DE1" w:rsidP="394D9D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394D9DE1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583D5DF4" w14:textId="6B309CBC" w:rsidR="00FC13AB" w:rsidRDefault="00FC13AB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44FBAB6F" w14:textId="2205AAF4" w:rsidR="01B571E0" w:rsidRDefault="01B571E0" w:rsidP="01B571E0">
      <w:pPr>
        <w:jc w:val="center"/>
        <w:rPr>
          <w:rFonts w:eastAsiaTheme="minorEastAsia"/>
          <w:b/>
          <w:bCs/>
          <w:sz w:val="22"/>
          <w:szCs w:val="22"/>
        </w:rPr>
      </w:pPr>
    </w:p>
    <w:p w14:paraId="0B74F96A" w14:textId="6BA6B00B" w:rsidR="00FC13AB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5872" w:type="pct"/>
        <w:jc w:val="center"/>
        <w:tblLayout w:type="fixed"/>
        <w:tblLook w:val="04A0" w:firstRow="1" w:lastRow="0" w:firstColumn="1" w:lastColumn="0" w:noHBand="0" w:noVBand="1"/>
      </w:tblPr>
      <w:tblGrid>
        <w:gridCol w:w="862"/>
        <w:gridCol w:w="1415"/>
        <w:gridCol w:w="1559"/>
        <w:gridCol w:w="1471"/>
        <w:gridCol w:w="1276"/>
        <w:gridCol w:w="1421"/>
        <w:gridCol w:w="1964"/>
      </w:tblGrid>
      <w:tr w:rsidR="00B55450" w:rsidRPr="002573F7" w14:paraId="61ECE341" w14:textId="77777777" w:rsidTr="1A1E9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2C66CA88" w14:textId="77777777" w:rsidR="00B55450" w:rsidRPr="00B55450" w:rsidRDefault="01B571E0" w:rsidP="01B571E0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710" w:type="pct"/>
            <w:hideMark/>
          </w:tcPr>
          <w:p w14:paraId="7E7484AA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782" w:type="pct"/>
            <w:hideMark/>
          </w:tcPr>
          <w:p w14:paraId="571275FA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738" w:type="pct"/>
            <w:hideMark/>
          </w:tcPr>
          <w:p w14:paraId="7A44DA59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640" w:type="pct"/>
            <w:hideMark/>
          </w:tcPr>
          <w:p w14:paraId="3E798311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713" w:type="pct"/>
            <w:hideMark/>
          </w:tcPr>
          <w:p w14:paraId="56A5EB08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985" w:type="pct"/>
            <w:hideMark/>
          </w:tcPr>
          <w:p w14:paraId="3636732A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LOCAL SOLTURA</w:t>
            </w:r>
          </w:p>
        </w:tc>
      </w:tr>
      <w:tr w:rsidR="003D50C5" w:rsidRPr="002123D8" w14:paraId="5963FAAF" w14:textId="77777777" w:rsidTr="1A1E9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vAlign w:val="center"/>
          </w:tcPr>
          <w:p w14:paraId="15CB577A" w14:textId="41E984F4" w:rsidR="757B50BF" w:rsidRDefault="757B50BF" w:rsidP="30888AC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710" w:type="pct"/>
            <w:noWrap/>
            <w:vAlign w:val="center"/>
          </w:tcPr>
          <w:p w14:paraId="313BA046" w14:textId="0B157F18" w:rsidR="757B50BF" w:rsidRDefault="757B50BF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782" w:type="pct"/>
            <w:noWrap/>
            <w:vAlign w:val="center"/>
          </w:tcPr>
          <w:p w14:paraId="431CF3E3" w14:textId="3D43CD9E" w:rsidR="757B50BF" w:rsidRDefault="757B50BF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738" w:type="pct"/>
            <w:noWrap/>
            <w:vAlign w:val="center"/>
          </w:tcPr>
          <w:p w14:paraId="32B85569" w14:textId="5F416F84" w:rsidR="757B50BF" w:rsidRDefault="757B50BF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640" w:type="pct"/>
            <w:noWrap/>
            <w:vAlign w:val="center"/>
          </w:tcPr>
          <w:p w14:paraId="27EF39CF" w14:textId="6B7EE781" w:rsidR="3C330E70" w:rsidRDefault="3C330E70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713" w:type="pct"/>
            <w:noWrap/>
            <w:vAlign w:val="center"/>
          </w:tcPr>
          <w:p w14:paraId="41D5DB19" w14:textId="266EA590" w:rsidR="757B50BF" w:rsidRDefault="757B50BF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985" w:type="pct"/>
            <w:noWrap/>
            <w:vAlign w:val="center"/>
          </w:tcPr>
          <w:p w14:paraId="32052E92" w14:textId="670D44C2" w:rsidR="121C9B3B" w:rsidRDefault="3F0FE94B" w:rsidP="4BE3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4BE36673">
              <w:rPr>
                <w:rFonts w:eastAsiaTheme="minorEastAsia"/>
                <w:color w:val="000000" w:themeColor="text1"/>
                <w:sz w:val="22"/>
                <w:szCs w:val="22"/>
              </w:rPr>
              <w:t>-</w:t>
            </w:r>
          </w:p>
        </w:tc>
      </w:tr>
      <w:tr w:rsidR="00B55450" w:rsidRPr="002123D8" w14:paraId="4ED7EFA3" w14:textId="77777777" w:rsidTr="1A1E95DB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6B95046E" w14:textId="0F155E32" w:rsidR="00B55450" w:rsidRPr="002123D8" w:rsidRDefault="757B50BF" w:rsidP="3C330E70">
            <w:pPr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30888ACB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TOTAL: </w:t>
            </w:r>
            <w:r w:rsidR="1E3259AE" w:rsidRPr="30888ACB">
              <w:rPr>
                <w:rFonts w:eastAsiaTheme="minorEastAsia"/>
                <w:color w:val="000000" w:themeColor="text1"/>
                <w:sz w:val="22"/>
                <w:szCs w:val="22"/>
              </w:rPr>
              <w:t>0</w:t>
            </w:r>
            <w:r w:rsidRPr="30888ACB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7BD736D6" w14:textId="6D71487B" w:rsidR="00FC13AB" w:rsidRPr="003F10C0" w:rsidRDefault="00FC13AB" w:rsidP="1A1E95DB">
      <w:pPr>
        <w:jc w:val="center"/>
        <w:rPr>
          <w:rFonts w:eastAsiaTheme="minorEastAsia"/>
          <w:b/>
          <w:bCs/>
          <w:sz w:val="22"/>
          <w:szCs w:val="22"/>
        </w:rPr>
      </w:pPr>
    </w:p>
    <w:p w14:paraId="38DCD131" w14:textId="186CA52C" w:rsidR="00FC13AB" w:rsidRPr="003F10C0" w:rsidRDefault="02747061" w:rsidP="1A1E95DB">
      <w:pPr>
        <w:jc w:val="center"/>
        <w:rPr>
          <w:rFonts w:eastAsiaTheme="minorEastAsia"/>
          <w:b/>
          <w:bCs/>
          <w:sz w:val="22"/>
          <w:szCs w:val="22"/>
        </w:rPr>
      </w:pPr>
      <w:r w:rsidRPr="1A1E95DB">
        <w:rPr>
          <w:rFonts w:eastAsiaTheme="minorEastAsia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Look w:val="04A0" w:firstRow="1" w:lastRow="0" w:firstColumn="1" w:lastColumn="0" w:noHBand="0" w:noVBand="1"/>
      </w:tblPr>
      <w:tblGrid>
        <w:gridCol w:w="3103"/>
        <w:gridCol w:w="2130"/>
        <w:gridCol w:w="3255"/>
      </w:tblGrid>
      <w:tr w:rsidR="1A1E95DB" w14:paraId="023647E0" w14:textId="77777777" w:rsidTr="1A1E9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598EACE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1BE5562" w14:textId="77777777" w:rsidR="1A1E95DB" w:rsidRDefault="1A1E95DB" w:rsidP="1A1E95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64320B92" w14:textId="77777777" w:rsidR="1A1E95DB" w:rsidRDefault="1A1E95DB" w:rsidP="1A1E95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  <w:color w:val="auto"/>
              </w:rPr>
              <w:t>%</w:t>
            </w:r>
          </w:p>
        </w:tc>
      </w:tr>
      <w:tr w:rsidR="1A1E95DB" w14:paraId="34A35BD4" w14:textId="77777777" w:rsidTr="1A1E9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85EEC2A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000F85F4" w14:textId="5329342C" w:rsidR="349CDAC1" w:rsidRDefault="349CDAC1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66F14CD0" w14:textId="7D7563AB" w:rsidR="1A1E95DB" w:rsidRDefault="1A1E95DB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eastAsiaTheme="minorEastAsia"/>
              </w:rPr>
              <w:t>0</w:t>
            </w:r>
          </w:p>
        </w:tc>
      </w:tr>
      <w:tr w:rsidR="1A1E95DB" w14:paraId="7AB18C5A" w14:textId="77777777" w:rsidTr="1A1E95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C3056A7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6063EB2C" w14:textId="4F98DC44" w:rsidR="1A1E95DB" w:rsidRDefault="1A1E95DB" w:rsidP="1A1E95D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22D39308" w14:textId="59BA206F" w:rsidR="1A1E95DB" w:rsidRDefault="1A1E95DB" w:rsidP="1A1E95D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eastAsiaTheme="minorEastAsia"/>
              </w:rPr>
              <w:t>0</w:t>
            </w:r>
          </w:p>
        </w:tc>
      </w:tr>
      <w:tr w:rsidR="1A1E95DB" w14:paraId="2D5A7C38" w14:textId="77777777" w:rsidTr="1A1E9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F6178AF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EDF2CE6" w14:textId="4EAF8B55" w:rsidR="1A1E95DB" w:rsidRDefault="1A1E95DB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55548B07" w14:textId="6D49F4B5" w:rsidR="1A1E95DB" w:rsidRDefault="1A1E95DB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</w:rPr>
              <w:t>0</w:t>
            </w:r>
          </w:p>
        </w:tc>
      </w:tr>
      <w:tr w:rsidR="1A1E95DB" w14:paraId="51FBA755" w14:textId="77777777" w:rsidTr="1A1E95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295F20E5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3AAEAA43" w14:textId="5F3BDA5E" w:rsidR="14D2BFF6" w:rsidRDefault="14D2BFF6" w:rsidP="1A1E95D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456D26D8" w14:textId="77777777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A1E95DB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1A8FDBFD" w14:textId="2BD3CD33" w:rsidR="00FC13AB" w:rsidRPr="003F10C0" w:rsidRDefault="00FC13AB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133ECE1B" w14:textId="2EDFEE18" w:rsidR="475C3861" w:rsidRDefault="475C3861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30BAD4EF" w14:textId="77777777" w:rsidR="00EC14CF" w:rsidRDefault="00EC14CF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0F78C1A3" w14:textId="77777777" w:rsidR="00EC14CF" w:rsidRDefault="00EC14CF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442C726F" w14:textId="77777777" w:rsidR="00EC14CF" w:rsidRDefault="00EC14CF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37526CAF" w14:textId="77777777" w:rsidR="00EC14CF" w:rsidRDefault="00EC14CF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22BBA55F" w14:textId="77777777" w:rsidR="00EC14CF" w:rsidRDefault="00EC14CF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3544E336" w14:textId="5474E45F" w:rsidR="475C3861" w:rsidRDefault="475C3861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3A31ECCD" w14:textId="4FECF164" w:rsidR="007C3EDC" w:rsidRPr="00DD5DD3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lastRenderedPageBreak/>
        <w:t>ANIMAIS SILVESTRES PROVENIENTES DO MUNICÍPIO INDAIATUBA QUE PERMANECEM EM PROCESSO DE REABILITAÇÃO</w:t>
      </w:r>
    </w:p>
    <w:tbl>
      <w:tblPr>
        <w:tblStyle w:val="TabeladeGrade4-nfase3"/>
        <w:tblW w:w="10349" w:type="dxa"/>
        <w:jc w:val="center"/>
        <w:tblLook w:val="04A0" w:firstRow="1" w:lastRow="0" w:firstColumn="1" w:lastColumn="0" w:noHBand="0" w:noVBand="1"/>
      </w:tblPr>
      <w:tblGrid>
        <w:gridCol w:w="1419"/>
        <w:gridCol w:w="2188"/>
        <w:gridCol w:w="3212"/>
        <w:gridCol w:w="3530"/>
      </w:tblGrid>
      <w:tr w:rsidR="007C3EDC" w:rsidRPr="00511DEC" w14:paraId="06606A54" w14:textId="77777777" w:rsidTr="61A39C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  <w:hideMark/>
          </w:tcPr>
          <w:p w14:paraId="53DFDB7C" w14:textId="77777777" w:rsidR="007C3EDC" w:rsidRPr="00511DEC" w:rsidRDefault="01B571E0" w:rsidP="01B571E0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188" w:type="dxa"/>
            <w:vAlign w:val="center"/>
            <w:hideMark/>
          </w:tcPr>
          <w:p w14:paraId="4DF41603" w14:textId="77777777" w:rsidR="007C3EDC" w:rsidRPr="00511DEC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212" w:type="dxa"/>
            <w:vAlign w:val="center"/>
            <w:hideMark/>
          </w:tcPr>
          <w:p w14:paraId="27FD557F" w14:textId="77777777" w:rsidR="007C3EDC" w:rsidRPr="00511DEC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530" w:type="dxa"/>
            <w:vAlign w:val="center"/>
            <w:hideMark/>
          </w:tcPr>
          <w:p w14:paraId="3CC5ABE6" w14:textId="77777777" w:rsidR="007C3EDC" w:rsidRPr="00EC14CF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EC14CF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511DEC" w:rsidRPr="00511DEC" w14:paraId="387BE2F5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D6C1DA8" w14:textId="595E1CE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36471</w:t>
            </w:r>
          </w:p>
        </w:tc>
        <w:tc>
          <w:tcPr>
            <w:tcW w:w="2188" w:type="dxa"/>
            <w:noWrap/>
            <w:vAlign w:val="center"/>
          </w:tcPr>
          <w:p w14:paraId="4581DCBE" w14:textId="646D6E9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11/01/2022</w:t>
            </w:r>
          </w:p>
        </w:tc>
        <w:tc>
          <w:tcPr>
            <w:tcW w:w="3212" w:type="dxa"/>
            <w:noWrap/>
            <w:vAlign w:val="center"/>
          </w:tcPr>
          <w:p w14:paraId="707A61BE" w14:textId="749B7779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61627E33" w14:textId="32BD774C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07AEDA13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20C88AC" w14:textId="02B45960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36640</w:t>
            </w:r>
          </w:p>
        </w:tc>
        <w:tc>
          <w:tcPr>
            <w:tcW w:w="2188" w:type="dxa"/>
            <w:noWrap/>
            <w:vAlign w:val="center"/>
          </w:tcPr>
          <w:p w14:paraId="1244A983" w14:textId="2566749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5A86E631" w14:textId="41E14D8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30" w:type="dxa"/>
            <w:noWrap/>
            <w:vAlign w:val="center"/>
          </w:tcPr>
          <w:p w14:paraId="5C2FFE14" w14:textId="72EB2014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00511DEC" w:rsidRPr="00511DEC" w14:paraId="08F8227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B5D445F" w14:textId="4777162A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36641</w:t>
            </w:r>
          </w:p>
        </w:tc>
        <w:tc>
          <w:tcPr>
            <w:tcW w:w="2188" w:type="dxa"/>
            <w:noWrap/>
            <w:vAlign w:val="center"/>
          </w:tcPr>
          <w:p w14:paraId="655CE93F" w14:textId="6BDCDD2F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39C3BFC9" w14:textId="4E51E41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06CD0E61" w14:textId="4ED959FA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7DEAA951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FF244EC" w14:textId="7204A53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36644</w:t>
            </w:r>
          </w:p>
        </w:tc>
        <w:tc>
          <w:tcPr>
            <w:tcW w:w="2188" w:type="dxa"/>
            <w:noWrap/>
            <w:vAlign w:val="center"/>
          </w:tcPr>
          <w:p w14:paraId="041528C1" w14:textId="0E6F1790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275C5771" w14:textId="46BB0AA6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3530" w:type="dxa"/>
            <w:noWrap/>
            <w:vAlign w:val="center"/>
          </w:tcPr>
          <w:p w14:paraId="3CA6C0A1" w14:textId="7600DA58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00511DEC" w:rsidRPr="00511DEC" w14:paraId="434E8FA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9A02E80" w14:textId="642C28E6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36945</w:t>
            </w:r>
          </w:p>
        </w:tc>
        <w:tc>
          <w:tcPr>
            <w:tcW w:w="2188" w:type="dxa"/>
            <w:noWrap/>
            <w:vAlign w:val="center"/>
          </w:tcPr>
          <w:p w14:paraId="0D0C2E21" w14:textId="1441C82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4DCE3677" w14:textId="7871042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41DE3FC6" w14:textId="3605FC7F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0B0B1224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9B84E53" w14:textId="0E688F7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36946</w:t>
            </w:r>
          </w:p>
        </w:tc>
        <w:tc>
          <w:tcPr>
            <w:tcW w:w="2188" w:type="dxa"/>
            <w:noWrap/>
            <w:vAlign w:val="center"/>
          </w:tcPr>
          <w:p w14:paraId="01F565D9" w14:textId="6EC332C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68E67305" w14:textId="3EBA9A8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3B697871" w14:textId="3494F8B9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30B306B7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FA2FE8D" w14:textId="065B083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36947</w:t>
            </w:r>
          </w:p>
        </w:tc>
        <w:tc>
          <w:tcPr>
            <w:tcW w:w="2188" w:type="dxa"/>
            <w:noWrap/>
            <w:vAlign w:val="center"/>
          </w:tcPr>
          <w:p w14:paraId="3FCD9B6D" w14:textId="56DEF1C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6182236F" w14:textId="39C63AC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02CF06E3" w14:textId="559D5D6B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3F446C46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808F3CC" w14:textId="3A8011A7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36948</w:t>
            </w:r>
          </w:p>
        </w:tc>
        <w:tc>
          <w:tcPr>
            <w:tcW w:w="2188" w:type="dxa"/>
            <w:noWrap/>
            <w:vAlign w:val="center"/>
          </w:tcPr>
          <w:p w14:paraId="5C13AC5B" w14:textId="45513A7F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473F4CD5" w14:textId="1FAA8F2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775E7D6D" w14:textId="6E2015AC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33D3043E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421AA60" w14:textId="3E3A1C6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36949</w:t>
            </w:r>
          </w:p>
        </w:tc>
        <w:tc>
          <w:tcPr>
            <w:tcW w:w="2188" w:type="dxa"/>
            <w:noWrap/>
            <w:vAlign w:val="center"/>
          </w:tcPr>
          <w:p w14:paraId="07236107" w14:textId="769B916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4FA25AC2" w14:textId="44B58B34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5A586E5A" w14:textId="6A1AB42A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75E6183A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1348E91" w14:textId="639E291C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37035</w:t>
            </w:r>
          </w:p>
        </w:tc>
        <w:tc>
          <w:tcPr>
            <w:tcW w:w="2188" w:type="dxa"/>
            <w:noWrap/>
            <w:vAlign w:val="center"/>
          </w:tcPr>
          <w:p w14:paraId="206CD231" w14:textId="20B64DCB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749431DE" w14:textId="1CDF0495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16C44B83" w14:textId="65C80915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05C781C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367EE06" w14:textId="1D169422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37044</w:t>
            </w:r>
          </w:p>
        </w:tc>
        <w:tc>
          <w:tcPr>
            <w:tcW w:w="2188" w:type="dxa"/>
            <w:noWrap/>
            <w:vAlign w:val="center"/>
          </w:tcPr>
          <w:p w14:paraId="7D6B18F2" w14:textId="739C6208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20C3A8F1" w14:textId="6E3B461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0CB27AB9" w14:textId="4EA699C8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18A5DD49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FF96DB1" w14:textId="070F63A6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37045</w:t>
            </w:r>
          </w:p>
        </w:tc>
        <w:tc>
          <w:tcPr>
            <w:tcW w:w="2188" w:type="dxa"/>
            <w:noWrap/>
            <w:vAlign w:val="center"/>
          </w:tcPr>
          <w:p w14:paraId="0431B0E1" w14:textId="59B1856B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46874213" w14:textId="1BC5A4CE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097E1F89" w14:textId="538C0DB2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0CF9A994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433F1DA" w14:textId="2ED4591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37165</w:t>
            </w:r>
          </w:p>
        </w:tc>
        <w:tc>
          <w:tcPr>
            <w:tcW w:w="2188" w:type="dxa"/>
            <w:noWrap/>
            <w:vAlign w:val="center"/>
          </w:tcPr>
          <w:p w14:paraId="5E75F365" w14:textId="64A87CC8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19/02/2022</w:t>
            </w:r>
          </w:p>
        </w:tc>
        <w:tc>
          <w:tcPr>
            <w:tcW w:w="3212" w:type="dxa"/>
            <w:noWrap/>
            <w:vAlign w:val="center"/>
          </w:tcPr>
          <w:p w14:paraId="5C122DBD" w14:textId="4536990F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Saracura-três-potes</w:t>
            </w:r>
          </w:p>
        </w:tc>
        <w:tc>
          <w:tcPr>
            <w:tcW w:w="3530" w:type="dxa"/>
            <w:noWrap/>
            <w:vAlign w:val="center"/>
          </w:tcPr>
          <w:p w14:paraId="25B84FF8" w14:textId="45594A8F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cajaneus</w:t>
            </w:r>
            <w:proofErr w:type="spellEnd"/>
          </w:p>
        </w:tc>
      </w:tr>
      <w:tr w:rsidR="00511DEC" w:rsidRPr="00511DEC" w14:paraId="27CA1278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4DEE322" w14:textId="0C44B460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37419</w:t>
            </w:r>
          </w:p>
        </w:tc>
        <w:tc>
          <w:tcPr>
            <w:tcW w:w="2188" w:type="dxa"/>
            <w:noWrap/>
            <w:vAlign w:val="center"/>
          </w:tcPr>
          <w:p w14:paraId="59BD4B60" w14:textId="7F9515CB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04/03/2022</w:t>
            </w:r>
          </w:p>
        </w:tc>
        <w:tc>
          <w:tcPr>
            <w:tcW w:w="3212" w:type="dxa"/>
            <w:noWrap/>
            <w:vAlign w:val="center"/>
          </w:tcPr>
          <w:p w14:paraId="66036BC2" w14:textId="1EE0AEF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6843D27B" w14:textId="03568590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4F0515A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7DF37D8" w14:textId="3826808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38953</w:t>
            </w:r>
          </w:p>
        </w:tc>
        <w:tc>
          <w:tcPr>
            <w:tcW w:w="2188" w:type="dxa"/>
            <w:noWrap/>
            <w:vAlign w:val="center"/>
          </w:tcPr>
          <w:p w14:paraId="5A78AACF" w14:textId="0C8B8670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28/06/2022</w:t>
            </w:r>
          </w:p>
        </w:tc>
        <w:tc>
          <w:tcPr>
            <w:tcW w:w="3212" w:type="dxa"/>
            <w:noWrap/>
            <w:vAlign w:val="center"/>
          </w:tcPr>
          <w:p w14:paraId="12A539DC" w14:textId="253FC76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2DDFB30B" w14:textId="43ECC3B8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0EFF305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BB9DEE1" w14:textId="31A1FD5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38954</w:t>
            </w:r>
          </w:p>
        </w:tc>
        <w:tc>
          <w:tcPr>
            <w:tcW w:w="2188" w:type="dxa"/>
            <w:noWrap/>
            <w:vAlign w:val="center"/>
          </w:tcPr>
          <w:p w14:paraId="6C659F25" w14:textId="2DD6325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28/06/2022</w:t>
            </w:r>
          </w:p>
        </w:tc>
        <w:tc>
          <w:tcPr>
            <w:tcW w:w="3212" w:type="dxa"/>
            <w:noWrap/>
            <w:vAlign w:val="center"/>
          </w:tcPr>
          <w:p w14:paraId="0AFABAB6" w14:textId="53CA5CFF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6729DE18" w14:textId="2038A74E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012629C5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0F5739F" w14:textId="18DC8E7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38955</w:t>
            </w:r>
          </w:p>
        </w:tc>
        <w:tc>
          <w:tcPr>
            <w:tcW w:w="2188" w:type="dxa"/>
            <w:noWrap/>
            <w:vAlign w:val="center"/>
          </w:tcPr>
          <w:p w14:paraId="07D72817" w14:textId="7F67D2D5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28/06/2022</w:t>
            </w:r>
          </w:p>
        </w:tc>
        <w:tc>
          <w:tcPr>
            <w:tcW w:w="3212" w:type="dxa"/>
            <w:noWrap/>
            <w:vAlign w:val="center"/>
          </w:tcPr>
          <w:p w14:paraId="6D0F0682" w14:textId="41E4F69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39C072A3" w14:textId="478F2D6A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32FC5930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575D56E" w14:textId="0D316EA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39479</w:t>
            </w:r>
          </w:p>
        </w:tc>
        <w:tc>
          <w:tcPr>
            <w:tcW w:w="2188" w:type="dxa"/>
            <w:noWrap/>
            <w:vAlign w:val="center"/>
          </w:tcPr>
          <w:p w14:paraId="5AFB53AE" w14:textId="5E20CAB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09/09/2022</w:t>
            </w:r>
          </w:p>
        </w:tc>
        <w:tc>
          <w:tcPr>
            <w:tcW w:w="3212" w:type="dxa"/>
            <w:noWrap/>
            <w:vAlign w:val="center"/>
          </w:tcPr>
          <w:p w14:paraId="541C5EE8" w14:textId="04B81FBE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30" w:type="dxa"/>
            <w:noWrap/>
            <w:vAlign w:val="center"/>
          </w:tcPr>
          <w:p w14:paraId="1DE2E86F" w14:textId="63065306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511DEC" w:rsidRPr="00511DEC" w14:paraId="339A95D6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BA1D903" w14:textId="55733795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39482</w:t>
            </w:r>
          </w:p>
        </w:tc>
        <w:tc>
          <w:tcPr>
            <w:tcW w:w="2188" w:type="dxa"/>
            <w:noWrap/>
            <w:vAlign w:val="center"/>
          </w:tcPr>
          <w:p w14:paraId="2400BDA5" w14:textId="16A2F6FD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09/09/2022</w:t>
            </w:r>
          </w:p>
        </w:tc>
        <w:tc>
          <w:tcPr>
            <w:tcW w:w="3212" w:type="dxa"/>
            <w:noWrap/>
            <w:vAlign w:val="center"/>
          </w:tcPr>
          <w:p w14:paraId="5F5372E9" w14:textId="447ADB4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30" w:type="dxa"/>
            <w:noWrap/>
            <w:vAlign w:val="center"/>
          </w:tcPr>
          <w:p w14:paraId="1B41E119" w14:textId="7E747018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511DEC" w:rsidRPr="00511DEC" w14:paraId="09CE55CF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F124713" w14:textId="76F9F99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39484</w:t>
            </w:r>
          </w:p>
        </w:tc>
        <w:tc>
          <w:tcPr>
            <w:tcW w:w="2188" w:type="dxa"/>
            <w:noWrap/>
            <w:vAlign w:val="center"/>
          </w:tcPr>
          <w:p w14:paraId="25B1BD54" w14:textId="475E3A04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09/09/2022</w:t>
            </w:r>
          </w:p>
        </w:tc>
        <w:tc>
          <w:tcPr>
            <w:tcW w:w="3212" w:type="dxa"/>
            <w:noWrap/>
            <w:vAlign w:val="center"/>
          </w:tcPr>
          <w:p w14:paraId="518182ED" w14:textId="1F85B417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30" w:type="dxa"/>
            <w:noWrap/>
            <w:vAlign w:val="center"/>
          </w:tcPr>
          <w:p w14:paraId="5C82F4C4" w14:textId="6160CD2E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511DEC" w:rsidRPr="00511DEC" w14:paraId="2A6203B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6A5EFD2" w14:textId="44A53FC7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40207</w:t>
            </w:r>
          </w:p>
        </w:tc>
        <w:tc>
          <w:tcPr>
            <w:tcW w:w="2188" w:type="dxa"/>
            <w:noWrap/>
            <w:vAlign w:val="center"/>
          </w:tcPr>
          <w:p w14:paraId="7C0C4787" w14:textId="1F2E772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07/10/2022</w:t>
            </w:r>
          </w:p>
        </w:tc>
        <w:tc>
          <w:tcPr>
            <w:tcW w:w="3212" w:type="dxa"/>
            <w:noWrap/>
            <w:vAlign w:val="center"/>
          </w:tcPr>
          <w:p w14:paraId="41D0F0EC" w14:textId="65BD50A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27621F8A" w14:textId="09070967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4A4D27D8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C50C09B" w14:textId="07A53E3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41039</w:t>
            </w:r>
          </w:p>
        </w:tc>
        <w:tc>
          <w:tcPr>
            <w:tcW w:w="2188" w:type="dxa"/>
            <w:noWrap/>
            <w:vAlign w:val="center"/>
          </w:tcPr>
          <w:p w14:paraId="0E95561E" w14:textId="339149F9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14/11/2022</w:t>
            </w:r>
          </w:p>
        </w:tc>
        <w:tc>
          <w:tcPr>
            <w:tcW w:w="3212" w:type="dxa"/>
            <w:noWrap/>
            <w:vAlign w:val="center"/>
          </w:tcPr>
          <w:p w14:paraId="3121FDC7" w14:textId="0171C9B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5EA74916" w14:textId="11D35A2B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04974BED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6A26F0A" w14:textId="4FE9DB4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41466</w:t>
            </w:r>
          </w:p>
        </w:tc>
        <w:tc>
          <w:tcPr>
            <w:tcW w:w="2188" w:type="dxa"/>
            <w:noWrap/>
            <w:vAlign w:val="center"/>
          </w:tcPr>
          <w:p w14:paraId="7CC78C85" w14:textId="073977A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212" w:type="dxa"/>
            <w:noWrap/>
            <w:vAlign w:val="center"/>
          </w:tcPr>
          <w:p w14:paraId="2880BE21" w14:textId="46C6BAF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30EEA837" w14:textId="6D9339B3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5F1B8ABF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D13A626" w14:textId="2E91B4EB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42375</w:t>
            </w:r>
          </w:p>
        </w:tc>
        <w:tc>
          <w:tcPr>
            <w:tcW w:w="2188" w:type="dxa"/>
            <w:noWrap/>
            <w:vAlign w:val="center"/>
          </w:tcPr>
          <w:p w14:paraId="17F372D4" w14:textId="1A9A74C4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1AA863BB" w14:textId="2268A51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30" w:type="dxa"/>
            <w:noWrap/>
            <w:vAlign w:val="center"/>
          </w:tcPr>
          <w:p w14:paraId="4D9116F9" w14:textId="4EF98A62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511DEC" w:rsidRPr="00511DEC" w14:paraId="2049F19F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4EF935F" w14:textId="76BA0CC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42376</w:t>
            </w:r>
          </w:p>
        </w:tc>
        <w:tc>
          <w:tcPr>
            <w:tcW w:w="2188" w:type="dxa"/>
            <w:noWrap/>
            <w:vAlign w:val="center"/>
          </w:tcPr>
          <w:p w14:paraId="62A9E9F0" w14:textId="794AC342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5D2625A6" w14:textId="5E58CF3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30" w:type="dxa"/>
            <w:noWrap/>
            <w:vAlign w:val="center"/>
          </w:tcPr>
          <w:p w14:paraId="3D6C7DD1" w14:textId="0893F45F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511DEC" w:rsidRPr="00511DEC" w14:paraId="4872124D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0D5251C" w14:textId="4991FE86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42377</w:t>
            </w:r>
          </w:p>
        </w:tc>
        <w:tc>
          <w:tcPr>
            <w:tcW w:w="2188" w:type="dxa"/>
            <w:noWrap/>
            <w:vAlign w:val="center"/>
          </w:tcPr>
          <w:p w14:paraId="37BD5A52" w14:textId="09E208C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0F5D842D" w14:textId="71A00335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30" w:type="dxa"/>
            <w:noWrap/>
            <w:vAlign w:val="center"/>
          </w:tcPr>
          <w:p w14:paraId="2476F73A" w14:textId="0B16EC62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511DEC" w:rsidRPr="00511DEC" w14:paraId="5E841D49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E856955" w14:textId="303894B9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42378</w:t>
            </w:r>
          </w:p>
        </w:tc>
        <w:tc>
          <w:tcPr>
            <w:tcW w:w="2188" w:type="dxa"/>
            <w:noWrap/>
            <w:vAlign w:val="center"/>
          </w:tcPr>
          <w:p w14:paraId="12409B7B" w14:textId="3CD9EE05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249EC7E9" w14:textId="4560E04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30" w:type="dxa"/>
            <w:noWrap/>
            <w:vAlign w:val="center"/>
          </w:tcPr>
          <w:p w14:paraId="3AB7639C" w14:textId="1A760FCD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511DEC" w:rsidRPr="00511DEC" w14:paraId="07A2FB5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BFFD846" w14:textId="67355A1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42379</w:t>
            </w:r>
          </w:p>
        </w:tc>
        <w:tc>
          <w:tcPr>
            <w:tcW w:w="2188" w:type="dxa"/>
            <w:noWrap/>
            <w:vAlign w:val="center"/>
          </w:tcPr>
          <w:p w14:paraId="3FE7906F" w14:textId="2428E2CE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3432F505" w14:textId="3AD9FAB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73A03909" w14:textId="26826526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2962880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9F5F550" w14:textId="16C71ADA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42462</w:t>
            </w:r>
          </w:p>
        </w:tc>
        <w:tc>
          <w:tcPr>
            <w:tcW w:w="2188" w:type="dxa"/>
            <w:noWrap/>
            <w:vAlign w:val="center"/>
          </w:tcPr>
          <w:p w14:paraId="51F7AB25" w14:textId="6F00654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212" w:type="dxa"/>
            <w:noWrap/>
            <w:vAlign w:val="center"/>
          </w:tcPr>
          <w:p w14:paraId="423C28FF" w14:textId="727CE06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73E5DA87" w14:textId="72CA0139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32BE94F5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9B6BB8B" w14:textId="2FE45D3A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43020</w:t>
            </w:r>
          </w:p>
        </w:tc>
        <w:tc>
          <w:tcPr>
            <w:tcW w:w="2188" w:type="dxa"/>
            <w:noWrap/>
            <w:vAlign w:val="center"/>
          </w:tcPr>
          <w:p w14:paraId="7E760CC6" w14:textId="4C44350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07C11A81" w14:textId="296975E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16C9D6EA" w14:textId="605B12FD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31B0EB7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A62A93F" w14:textId="0713A049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43637</w:t>
            </w:r>
          </w:p>
        </w:tc>
        <w:tc>
          <w:tcPr>
            <w:tcW w:w="2188" w:type="dxa"/>
            <w:noWrap/>
            <w:vAlign w:val="center"/>
          </w:tcPr>
          <w:p w14:paraId="42F68F7F" w14:textId="4F803B2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212" w:type="dxa"/>
            <w:noWrap/>
            <w:vAlign w:val="center"/>
          </w:tcPr>
          <w:p w14:paraId="3959DC00" w14:textId="7D95A81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22C50177" w14:textId="69272839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3E4EDF03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7E6053BA" w14:textId="0BB064C2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43732</w:t>
            </w:r>
          </w:p>
        </w:tc>
        <w:tc>
          <w:tcPr>
            <w:tcW w:w="2188" w:type="dxa"/>
            <w:noWrap/>
            <w:vAlign w:val="center"/>
          </w:tcPr>
          <w:p w14:paraId="0ADC8069" w14:textId="5F59F7F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28/04/2023</w:t>
            </w:r>
          </w:p>
        </w:tc>
        <w:tc>
          <w:tcPr>
            <w:tcW w:w="3212" w:type="dxa"/>
            <w:noWrap/>
            <w:vAlign w:val="center"/>
          </w:tcPr>
          <w:p w14:paraId="21DC1FDE" w14:textId="31CCA7A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23655EC4" w14:textId="5BF44C1F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079196C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6C6D5452" w14:textId="7AFC03A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43772</w:t>
            </w:r>
          </w:p>
        </w:tc>
        <w:tc>
          <w:tcPr>
            <w:tcW w:w="2188" w:type="dxa"/>
            <w:noWrap/>
            <w:vAlign w:val="center"/>
          </w:tcPr>
          <w:p w14:paraId="3821CA7F" w14:textId="7F47AAC6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05/05/2023</w:t>
            </w:r>
          </w:p>
        </w:tc>
        <w:tc>
          <w:tcPr>
            <w:tcW w:w="3212" w:type="dxa"/>
            <w:noWrap/>
            <w:vAlign w:val="center"/>
          </w:tcPr>
          <w:p w14:paraId="59BB17EE" w14:textId="4B4E5F36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530" w:type="dxa"/>
            <w:noWrap/>
            <w:vAlign w:val="center"/>
          </w:tcPr>
          <w:p w14:paraId="5C874BF4" w14:textId="4D4F7891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00511DEC" w:rsidRPr="00511DEC" w14:paraId="1BAED1F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643ACAFC" w14:textId="60CBCDC7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44046</w:t>
            </w:r>
          </w:p>
        </w:tc>
        <w:tc>
          <w:tcPr>
            <w:tcW w:w="2188" w:type="dxa"/>
            <w:noWrap/>
            <w:vAlign w:val="center"/>
          </w:tcPr>
          <w:p w14:paraId="6531CBF3" w14:textId="405A18B3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20/06/2023</w:t>
            </w:r>
          </w:p>
        </w:tc>
        <w:tc>
          <w:tcPr>
            <w:tcW w:w="3212" w:type="dxa"/>
            <w:noWrap/>
            <w:vAlign w:val="center"/>
          </w:tcPr>
          <w:p w14:paraId="512ABC03" w14:textId="7E9E491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30" w:type="dxa"/>
            <w:noWrap/>
            <w:vAlign w:val="center"/>
          </w:tcPr>
          <w:p w14:paraId="7ACE0AE7" w14:textId="34A32350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511DEC" w:rsidRPr="00511DEC" w14:paraId="7BA3C59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258980D9" w14:textId="2A97EEEB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44047</w:t>
            </w:r>
          </w:p>
        </w:tc>
        <w:tc>
          <w:tcPr>
            <w:tcW w:w="2188" w:type="dxa"/>
            <w:noWrap/>
            <w:vAlign w:val="center"/>
          </w:tcPr>
          <w:p w14:paraId="564DC240" w14:textId="1CB61B49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20/06/2023</w:t>
            </w:r>
          </w:p>
        </w:tc>
        <w:tc>
          <w:tcPr>
            <w:tcW w:w="3212" w:type="dxa"/>
            <w:noWrap/>
            <w:vAlign w:val="center"/>
          </w:tcPr>
          <w:p w14:paraId="0D0C5D0E" w14:textId="681BF325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30" w:type="dxa"/>
            <w:noWrap/>
            <w:vAlign w:val="center"/>
          </w:tcPr>
          <w:p w14:paraId="36FFA5B0" w14:textId="7D781A5F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511DEC" w:rsidRPr="00511DEC" w14:paraId="5B76CF4F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5D0C7DFA" w14:textId="48534A7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44048</w:t>
            </w:r>
          </w:p>
        </w:tc>
        <w:tc>
          <w:tcPr>
            <w:tcW w:w="2188" w:type="dxa"/>
            <w:noWrap/>
            <w:vAlign w:val="center"/>
          </w:tcPr>
          <w:p w14:paraId="1C41580A" w14:textId="245C38DF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20/06/2023</w:t>
            </w:r>
          </w:p>
        </w:tc>
        <w:tc>
          <w:tcPr>
            <w:tcW w:w="3212" w:type="dxa"/>
            <w:noWrap/>
            <w:vAlign w:val="center"/>
          </w:tcPr>
          <w:p w14:paraId="7CF1B57D" w14:textId="4A52AA14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30" w:type="dxa"/>
            <w:noWrap/>
            <w:vAlign w:val="center"/>
          </w:tcPr>
          <w:p w14:paraId="72BB09B7" w14:textId="34CD1E19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511DEC" w:rsidRPr="00511DEC" w14:paraId="629FF200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E985B4B" w14:textId="67C03A70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45027</w:t>
            </w:r>
          </w:p>
        </w:tc>
        <w:tc>
          <w:tcPr>
            <w:tcW w:w="2188" w:type="dxa"/>
            <w:noWrap/>
            <w:vAlign w:val="center"/>
          </w:tcPr>
          <w:p w14:paraId="1B094731" w14:textId="1953E512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212" w:type="dxa"/>
            <w:noWrap/>
            <w:vAlign w:val="center"/>
          </w:tcPr>
          <w:p w14:paraId="087C8512" w14:textId="41C84A1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Mandarim</w:t>
            </w:r>
          </w:p>
        </w:tc>
        <w:tc>
          <w:tcPr>
            <w:tcW w:w="3530" w:type="dxa"/>
            <w:noWrap/>
            <w:vAlign w:val="center"/>
          </w:tcPr>
          <w:p w14:paraId="21684842" w14:textId="6B4CF079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Taeniopygia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guttata</w:t>
            </w:r>
            <w:proofErr w:type="spellEnd"/>
          </w:p>
        </w:tc>
      </w:tr>
      <w:tr w:rsidR="00511DEC" w:rsidRPr="00511DEC" w14:paraId="2A458C20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3A5C90D" w14:textId="68FBAD5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45163</w:t>
            </w:r>
          </w:p>
        </w:tc>
        <w:tc>
          <w:tcPr>
            <w:tcW w:w="2188" w:type="dxa"/>
            <w:noWrap/>
            <w:vAlign w:val="center"/>
          </w:tcPr>
          <w:p w14:paraId="69686CA5" w14:textId="5B564BE9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212" w:type="dxa"/>
            <w:noWrap/>
            <w:vAlign w:val="center"/>
          </w:tcPr>
          <w:p w14:paraId="3D5987D8" w14:textId="664B108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30" w:type="dxa"/>
            <w:noWrap/>
            <w:vAlign w:val="center"/>
          </w:tcPr>
          <w:p w14:paraId="0C09E740" w14:textId="0FD5BE4C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511DEC" w:rsidRPr="00511DEC" w14:paraId="0EE59F1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482E242" w14:textId="019CE39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45818</w:t>
            </w:r>
          </w:p>
        </w:tc>
        <w:tc>
          <w:tcPr>
            <w:tcW w:w="2188" w:type="dxa"/>
            <w:noWrap/>
            <w:vAlign w:val="center"/>
          </w:tcPr>
          <w:p w14:paraId="6A895B47" w14:textId="38FAD6ED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09/10/2023</w:t>
            </w:r>
          </w:p>
        </w:tc>
        <w:tc>
          <w:tcPr>
            <w:tcW w:w="3212" w:type="dxa"/>
            <w:noWrap/>
            <w:vAlign w:val="center"/>
          </w:tcPr>
          <w:p w14:paraId="51E16638" w14:textId="0EBDBC1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30" w:type="dxa"/>
            <w:noWrap/>
            <w:vAlign w:val="center"/>
          </w:tcPr>
          <w:p w14:paraId="4785661E" w14:textId="3CAC8615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511DEC" w:rsidRPr="00511DEC" w14:paraId="3EAD2CE5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8D087B3" w14:textId="440710F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46066</w:t>
            </w:r>
          </w:p>
        </w:tc>
        <w:tc>
          <w:tcPr>
            <w:tcW w:w="2188" w:type="dxa"/>
            <w:noWrap/>
            <w:vAlign w:val="center"/>
          </w:tcPr>
          <w:p w14:paraId="35DC8F2C" w14:textId="671DE55E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17/10/2023</w:t>
            </w:r>
          </w:p>
        </w:tc>
        <w:tc>
          <w:tcPr>
            <w:tcW w:w="3212" w:type="dxa"/>
            <w:noWrap/>
            <w:vAlign w:val="center"/>
          </w:tcPr>
          <w:p w14:paraId="1EB12EA3" w14:textId="1286E2A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44A25E1F" w14:textId="738C0BEA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230D5088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70DF436" w14:textId="36E5B4D9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46375</w:t>
            </w:r>
          </w:p>
        </w:tc>
        <w:tc>
          <w:tcPr>
            <w:tcW w:w="2188" w:type="dxa"/>
            <w:noWrap/>
            <w:vAlign w:val="center"/>
          </w:tcPr>
          <w:p w14:paraId="630A15AA" w14:textId="28E4073D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212" w:type="dxa"/>
            <w:noWrap/>
            <w:vAlign w:val="center"/>
          </w:tcPr>
          <w:p w14:paraId="4340A3F7" w14:textId="7FA3B80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100AD1E8" w14:textId="7264D654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4438F44A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2111B54" w14:textId="2E03FC6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46669</w:t>
            </w:r>
          </w:p>
        </w:tc>
        <w:tc>
          <w:tcPr>
            <w:tcW w:w="2188" w:type="dxa"/>
            <w:noWrap/>
            <w:vAlign w:val="center"/>
          </w:tcPr>
          <w:p w14:paraId="5B31FA41" w14:textId="702D5F7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14/11/2023</w:t>
            </w:r>
          </w:p>
        </w:tc>
        <w:tc>
          <w:tcPr>
            <w:tcW w:w="3212" w:type="dxa"/>
            <w:noWrap/>
            <w:vAlign w:val="center"/>
          </w:tcPr>
          <w:p w14:paraId="187D81C4" w14:textId="461FDB0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02DC1178" w14:textId="62C3D451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2EF6E2B3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6D4AEA6" w14:textId="232D544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47029</w:t>
            </w:r>
          </w:p>
        </w:tc>
        <w:tc>
          <w:tcPr>
            <w:tcW w:w="2188" w:type="dxa"/>
            <w:noWrap/>
            <w:vAlign w:val="center"/>
          </w:tcPr>
          <w:p w14:paraId="0483C4F0" w14:textId="391898A2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596AABA8" w14:textId="5CEBF966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30" w:type="dxa"/>
            <w:noWrap/>
            <w:vAlign w:val="center"/>
          </w:tcPr>
          <w:p w14:paraId="4017318C" w14:textId="2FCE884B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511DEC" w:rsidRPr="00511DEC" w14:paraId="70E8E701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BD368D1" w14:textId="020307DD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47030</w:t>
            </w:r>
          </w:p>
        </w:tc>
        <w:tc>
          <w:tcPr>
            <w:tcW w:w="2188" w:type="dxa"/>
            <w:noWrap/>
            <w:vAlign w:val="center"/>
          </w:tcPr>
          <w:p w14:paraId="2FE18331" w14:textId="49848E7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03DB4508" w14:textId="4AE989D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30" w:type="dxa"/>
            <w:noWrap/>
            <w:vAlign w:val="center"/>
          </w:tcPr>
          <w:p w14:paraId="08B6B365" w14:textId="13023F48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511DEC" w:rsidRPr="00511DEC" w14:paraId="527428A3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E7CDCD6" w14:textId="60897B2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47031</w:t>
            </w:r>
          </w:p>
        </w:tc>
        <w:tc>
          <w:tcPr>
            <w:tcW w:w="2188" w:type="dxa"/>
            <w:noWrap/>
            <w:vAlign w:val="center"/>
          </w:tcPr>
          <w:p w14:paraId="45B8876D" w14:textId="3E85C5D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79A453D3" w14:textId="4B271632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30" w:type="dxa"/>
            <w:noWrap/>
            <w:vAlign w:val="center"/>
          </w:tcPr>
          <w:p w14:paraId="3191F27A" w14:textId="69BB39BC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511DEC" w:rsidRPr="00511DEC" w14:paraId="2E1F85B8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7449A91" w14:textId="6F7688C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47032</w:t>
            </w:r>
          </w:p>
        </w:tc>
        <w:tc>
          <w:tcPr>
            <w:tcW w:w="2188" w:type="dxa"/>
            <w:noWrap/>
            <w:vAlign w:val="center"/>
          </w:tcPr>
          <w:p w14:paraId="51097414" w14:textId="6D58013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2BD16ADF" w14:textId="71930BB9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30" w:type="dxa"/>
            <w:noWrap/>
            <w:vAlign w:val="center"/>
          </w:tcPr>
          <w:p w14:paraId="4B793083" w14:textId="56AD6580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511DEC" w:rsidRPr="00511DEC" w14:paraId="43AA9ACF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5ED0536" w14:textId="59C3218D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47386</w:t>
            </w:r>
          </w:p>
        </w:tc>
        <w:tc>
          <w:tcPr>
            <w:tcW w:w="2188" w:type="dxa"/>
            <w:noWrap/>
            <w:vAlign w:val="center"/>
          </w:tcPr>
          <w:p w14:paraId="0C0198C7" w14:textId="5DE684D0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20/12/2023</w:t>
            </w:r>
          </w:p>
        </w:tc>
        <w:tc>
          <w:tcPr>
            <w:tcW w:w="3212" w:type="dxa"/>
            <w:noWrap/>
            <w:vAlign w:val="center"/>
          </w:tcPr>
          <w:p w14:paraId="6CE5612B" w14:textId="3EF21828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6BC77E9E" w14:textId="75B51F57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11DEC" w:rsidRPr="00511DEC" w14:paraId="1CE10382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702CEC5" w14:textId="26B7B184" w:rsidR="7C44CCB2" w:rsidRDefault="7C44CCB2" w:rsidP="7C44CCB2">
            <w:pPr>
              <w:jc w:val="center"/>
            </w:pPr>
            <w:r w:rsidRPr="7C44CCB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47386</w:t>
            </w:r>
          </w:p>
        </w:tc>
        <w:tc>
          <w:tcPr>
            <w:tcW w:w="2188" w:type="dxa"/>
            <w:noWrap/>
            <w:vAlign w:val="center"/>
          </w:tcPr>
          <w:p w14:paraId="2B3FD2AB" w14:textId="5AB5DFA7" w:rsidR="7C44CCB2" w:rsidRDefault="7C44CCB2" w:rsidP="7C44C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44CCB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20/12/2023</w:t>
            </w:r>
          </w:p>
        </w:tc>
        <w:tc>
          <w:tcPr>
            <w:tcW w:w="3212" w:type="dxa"/>
            <w:noWrap/>
            <w:vAlign w:val="center"/>
          </w:tcPr>
          <w:p w14:paraId="44655A46" w14:textId="729DE6EF" w:rsidR="7C44CCB2" w:rsidRDefault="7C44CCB2" w:rsidP="7C44C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44CCB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2B814645" w14:textId="46BC2AB8" w:rsidR="7C44CCB2" w:rsidRPr="00EC14CF" w:rsidRDefault="7C44CCB2" w:rsidP="7C44C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57B50BF" w14:paraId="0C52D05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4DA3B77" w14:textId="4FA960DC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47675</w:t>
            </w:r>
          </w:p>
        </w:tc>
        <w:tc>
          <w:tcPr>
            <w:tcW w:w="2188" w:type="dxa"/>
            <w:noWrap/>
            <w:vAlign w:val="center"/>
          </w:tcPr>
          <w:p w14:paraId="69297DBF" w14:textId="1DE350F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06/01/2024</w:t>
            </w:r>
          </w:p>
        </w:tc>
        <w:tc>
          <w:tcPr>
            <w:tcW w:w="3212" w:type="dxa"/>
            <w:noWrap/>
            <w:vAlign w:val="center"/>
          </w:tcPr>
          <w:p w14:paraId="0C6438BE" w14:textId="38590755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30" w:type="dxa"/>
            <w:noWrap/>
            <w:vAlign w:val="center"/>
          </w:tcPr>
          <w:p w14:paraId="24054DFE" w14:textId="33B1F18B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757B50BF" w14:paraId="61F38C21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A9F875C" w14:textId="180B5A7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47826</w:t>
            </w:r>
          </w:p>
        </w:tc>
        <w:tc>
          <w:tcPr>
            <w:tcW w:w="2188" w:type="dxa"/>
            <w:noWrap/>
            <w:vAlign w:val="center"/>
          </w:tcPr>
          <w:p w14:paraId="794F22D3" w14:textId="55A51ED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2298C297" w14:textId="37215C6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1D766077" w14:textId="5D7E934C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B50BF" w14:paraId="74D367A6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2011CEE" w14:textId="36A637F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47827</w:t>
            </w:r>
          </w:p>
        </w:tc>
        <w:tc>
          <w:tcPr>
            <w:tcW w:w="2188" w:type="dxa"/>
            <w:noWrap/>
            <w:vAlign w:val="center"/>
          </w:tcPr>
          <w:p w14:paraId="17BB6686" w14:textId="194E176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0BF76E55" w14:textId="5C8667C4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7CDAE848" w14:textId="6A6E6691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B50BF" w14:paraId="57A44E2A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B9C8FCC" w14:textId="7376B4D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47989</w:t>
            </w:r>
          </w:p>
        </w:tc>
        <w:tc>
          <w:tcPr>
            <w:tcW w:w="2188" w:type="dxa"/>
            <w:noWrap/>
            <w:vAlign w:val="center"/>
          </w:tcPr>
          <w:p w14:paraId="22BE8AC9" w14:textId="5213B25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19/01/2024</w:t>
            </w:r>
          </w:p>
        </w:tc>
        <w:tc>
          <w:tcPr>
            <w:tcW w:w="3212" w:type="dxa"/>
            <w:noWrap/>
            <w:vAlign w:val="center"/>
          </w:tcPr>
          <w:p w14:paraId="4E4FB989" w14:textId="56B5AEB9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2EE3F630" w14:textId="1F1638CC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B50BF" w14:paraId="4021E564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3F7C734" w14:textId="43BE2DE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49050</w:t>
            </w:r>
          </w:p>
        </w:tc>
        <w:tc>
          <w:tcPr>
            <w:tcW w:w="2188" w:type="dxa"/>
            <w:noWrap/>
            <w:vAlign w:val="center"/>
          </w:tcPr>
          <w:p w14:paraId="1D4E5CC8" w14:textId="31B456A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28/03/2024</w:t>
            </w:r>
          </w:p>
        </w:tc>
        <w:tc>
          <w:tcPr>
            <w:tcW w:w="3212" w:type="dxa"/>
            <w:noWrap/>
            <w:vAlign w:val="center"/>
          </w:tcPr>
          <w:p w14:paraId="472C63A6" w14:textId="109492D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30" w:type="dxa"/>
            <w:noWrap/>
            <w:vAlign w:val="center"/>
          </w:tcPr>
          <w:p w14:paraId="39C00AC4" w14:textId="4A166DBD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757B50BF" w14:paraId="7F622B84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FDA20C1" w14:textId="3026922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49859</w:t>
            </w:r>
          </w:p>
        </w:tc>
        <w:tc>
          <w:tcPr>
            <w:tcW w:w="2188" w:type="dxa"/>
            <w:noWrap/>
            <w:vAlign w:val="center"/>
          </w:tcPr>
          <w:p w14:paraId="3AB412F2" w14:textId="201CBCC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12" w:type="dxa"/>
            <w:noWrap/>
            <w:vAlign w:val="center"/>
          </w:tcPr>
          <w:p w14:paraId="18B530CD" w14:textId="251D87CB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Pica-pau-de-banda-branca</w:t>
            </w:r>
          </w:p>
        </w:tc>
        <w:tc>
          <w:tcPr>
            <w:tcW w:w="3530" w:type="dxa"/>
            <w:noWrap/>
            <w:vAlign w:val="center"/>
          </w:tcPr>
          <w:p w14:paraId="22504DAF" w14:textId="6D9FBF2D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Dryocopus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lineatus</w:t>
            </w:r>
            <w:proofErr w:type="spellEnd"/>
          </w:p>
        </w:tc>
      </w:tr>
      <w:tr w:rsidR="757B50BF" w14:paraId="04BC1827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0988086" w14:textId="19011669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49886</w:t>
            </w:r>
          </w:p>
        </w:tc>
        <w:tc>
          <w:tcPr>
            <w:tcW w:w="2188" w:type="dxa"/>
            <w:noWrap/>
            <w:vAlign w:val="center"/>
          </w:tcPr>
          <w:p w14:paraId="78255F20" w14:textId="5234CED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10/08/2024</w:t>
            </w:r>
          </w:p>
        </w:tc>
        <w:tc>
          <w:tcPr>
            <w:tcW w:w="3212" w:type="dxa"/>
            <w:noWrap/>
            <w:vAlign w:val="center"/>
          </w:tcPr>
          <w:p w14:paraId="2E29E5A2" w14:textId="2DD18B9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30" w:type="dxa"/>
            <w:noWrap/>
            <w:vAlign w:val="center"/>
          </w:tcPr>
          <w:p w14:paraId="768EE554" w14:textId="5827D9F5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757B50BF" w14:paraId="7E824C06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BC3F0D4" w14:textId="4648796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49986</w:t>
            </w:r>
          </w:p>
        </w:tc>
        <w:tc>
          <w:tcPr>
            <w:tcW w:w="2188" w:type="dxa"/>
            <w:noWrap/>
            <w:vAlign w:val="center"/>
          </w:tcPr>
          <w:p w14:paraId="58ACCB1F" w14:textId="78E7D116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0B0C2348" w14:textId="0D982126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530" w:type="dxa"/>
            <w:noWrap/>
            <w:vAlign w:val="center"/>
          </w:tcPr>
          <w:p w14:paraId="64DEF6CF" w14:textId="14D66FB0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57B50BF" w14:paraId="3B85EDC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A14E058" w14:textId="1355FEB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49987</w:t>
            </w:r>
          </w:p>
        </w:tc>
        <w:tc>
          <w:tcPr>
            <w:tcW w:w="2188" w:type="dxa"/>
            <w:noWrap/>
            <w:vAlign w:val="center"/>
          </w:tcPr>
          <w:p w14:paraId="69BDFEBB" w14:textId="5B67869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58BC24DD" w14:textId="3DC981AF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530" w:type="dxa"/>
            <w:noWrap/>
            <w:vAlign w:val="center"/>
          </w:tcPr>
          <w:p w14:paraId="72F88EAA" w14:textId="090028E8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57B50BF" w14:paraId="78EEE3DE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CA02763" w14:textId="319821F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49988</w:t>
            </w:r>
          </w:p>
        </w:tc>
        <w:tc>
          <w:tcPr>
            <w:tcW w:w="2188" w:type="dxa"/>
            <w:noWrap/>
            <w:vAlign w:val="center"/>
          </w:tcPr>
          <w:p w14:paraId="72822AD8" w14:textId="528AA56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78815484" w14:textId="08EF8AB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3530" w:type="dxa"/>
            <w:noWrap/>
            <w:vAlign w:val="center"/>
          </w:tcPr>
          <w:p w14:paraId="4161E3E8" w14:textId="263C8EB6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757B50BF" w14:paraId="40CB143E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BCB0B90" w14:textId="162E77A2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49991</w:t>
            </w:r>
          </w:p>
        </w:tc>
        <w:tc>
          <w:tcPr>
            <w:tcW w:w="2188" w:type="dxa"/>
            <w:noWrap/>
            <w:vAlign w:val="center"/>
          </w:tcPr>
          <w:p w14:paraId="685C1411" w14:textId="4CBFD7A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032265A6" w14:textId="4541679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530" w:type="dxa"/>
            <w:noWrap/>
            <w:vAlign w:val="center"/>
          </w:tcPr>
          <w:p w14:paraId="2F395824" w14:textId="17479C5D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757B50BF" w14:paraId="2B89DEE8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29C6B9E" w14:textId="3CE6F495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49994</w:t>
            </w:r>
          </w:p>
        </w:tc>
        <w:tc>
          <w:tcPr>
            <w:tcW w:w="2188" w:type="dxa"/>
            <w:noWrap/>
            <w:vAlign w:val="center"/>
          </w:tcPr>
          <w:p w14:paraId="10088EE5" w14:textId="46C4443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583AFC36" w14:textId="6DE874F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30" w:type="dxa"/>
            <w:noWrap/>
            <w:vAlign w:val="center"/>
          </w:tcPr>
          <w:p w14:paraId="122F66F0" w14:textId="5FCC6C2B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B50BF" w14:paraId="23D0C07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6200489" w14:textId="0274C97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49995</w:t>
            </w:r>
          </w:p>
        </w:tc>
        <w:tc>
          <w:tcPr>
            <w:tcW w:w="2188" w:type="dxa"/>
            <w:noWrap/>
            <w:vAlign w:val="center"/>
          </w:tcPr>
          <w:p w14:paraId="2B340D0C" w14:textId="5431A049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5EBEE53F" w14:textId="05BA7BA4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530" w:type="dxa"/>
            <w:noWrap/>
            <w:vAlign w:val="center"/>
          </w:tcPr>
          <w:p w14:paraId="53410163" w14:textId="030A2FF6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757B50BF" w14:paraId="44BDA994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4131106" w14:textId="2B098ABA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49997</w:t>
            </w:r>
          </w:p>
        </w:tc>
        <w:tc>
          <w:tcPr>
            <w:tcW w:w="2188" w:type="dxa"/>
            <w:noWrap/>
            <w:vAlign w:val="center"/>
          </w:tcPr>
          <w:p w14:paraId="040FC5CD" w14:textId="43A60A23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25180728" w14:textId="05FD3D2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30" w:type="dxa"/>
            <w:noWrap/>
            <w:vAlign w:val="center"/>
          </w:tcPr>
          <w:p w14:paraId="525B390C" w14:textId="0B32962E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B50BF" w14:paraId="35B28A7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8947E77" w14:textId="769AD94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49998</w:t>
            </w:r>
          </w:p>
        </w:tc>
        <w:tc>
          <w:tcPr>
            <w:tcW w:w="2188" w:type="dxa"/>
            <w:noWrap/>
            <w:vAlign w:val="center"/>
          </w:tcPr>
          <w:p w14:paraId="5CC1C2B0" w14:textId="79F335A8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4AA15DD5" w14:textId="31DCD809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30" w:type="dxa"/>
            <w:noWrap/>
            <w:vAlign w:val="center"/>
          </w:tcPr>
          <w:p w14:paraId="1942330E" w14:textId="62887CBB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B50BF" w14:paraId="6A2E8204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9C1B46B" w14:textId="79DC737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50000</w:t>
            </w:r>
          </w:p>
        </w:tc>
        <w:tc>
          <w:tcPr>
            <w:tcW w:w="2188" w:type="dxa"/>
            <w:noWrap/>
            <w:vAlign w:val="center"/>
          </w:tcPr>
          <w:p w14:paraId="6FB5C7F8" w14:textId="683CB2AF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2B6BE1B8" w14:textId="3C86D457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30" w:type="dxa"/>
            <w:noWrap/>
            <w:vAlign w:val="center"/>
          </w:tcPr>
          <w:p w14:paraId="0DDCDF71" w14:textId="5754E5F6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0511DEC" w:rsidRPr="00511DEC" w14:paraId="656A0EE9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7A66335" w14:textId="3AD836BB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50003</w:t>
            </w:r>
          </w:p>
        </w:tc>
        <w:tc>
          <w:tcPr>
            <w:tcW w:w="2188" w:type="dxa"/>
            <w:noWrap/>
            <w:vAlign w:val="center"/>
          </w:tcPr>
          <w:p w14:paraId="6BF960B2" w14:textId="0652796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5E49E2C4" w14:textId="0008DD56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Coleirinha</w:t>
            </w:r>
          </w:p>
        </w:tc>
        <w:tc>
          <w:tcPr>
            <w:tcW w:w="3530" w:type="dxa"/>
            <w:noWrap/>
            <w:vAlign w:val="center"/>
          </w:tcPr>
          <w:p w14:paraId="72DB4309" w14:textId="1C26A042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511DEC" w:rsidRPr="00511DEC" w14:paraId="50AFB3B4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9527E31" w14:textId="17F83D5C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50004</w:t>
            </w:r>
          </w:p>
        </w:tc>
        <w:tc>
          <w:tcPr>
            <w:tcW w:w="2188" w:type="dxa"/>
            <w:noWrap/>
            <w:vAlign w:val="center"/>
          </w:tcPr>
          <w:p w14:paraId="0D79756B" w14:textId="2CC2DAD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377FF596" w14:textId="087A32C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Passáro</w:t>
            </w:r>
            <w:proofErr w:type="spellEnd"/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-preto</w:t>
            </w:r>
          </w:p>
        </w:tc>
        <w:tc>
          <w:tcPr>
            <w:tcW w:w="3530" w:type="dxa"/>
            <w:noWrap/>
            <w:vAlign w:val="center"/>
          </w:tcPr>
          <w:p w14:paraId="5AB888FB" w14:textId="521165DB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511DEC" w:rsidRPr="00511DEC" w14:paraId="2A07074F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E986123" w14:textId="36F414E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50005</w:t>
            </w:r>
          </w:p>
        </w:tc>
        <w:tc>
          <w:tcPr>
            <w:tcW w:w="2188" w:type="dxa"/>
            <w:noWrap/>
            <w:vAlign w:val="center"/>
          </w:tcPr>
          <w:p w14:paraId="6B2344F0" w14:textId="71174CBD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4386BE03" w14:textId="3499D4A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Passáro</w:t>
            </w:r>
            <w:proofErr w:type="spellEnd"/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-preto</w:t>
            </w:r>
          </w:p>
        </w:tc>
        <w:tc>
          <w:tcPr>
            <w:tcW w:w="3530" w:type="dxa"/>
            <w:noWrap/>
            <w:vAlign w:val="center"/>
          </w:tcPr>
          <w:p w14:paraId="2624D379" w14:textId="3A0D64D0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511DEC" w:rsidRPr="00511DEC" w14:paraId="6B9DA932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FAE171A" w14:textId="48D0B29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50035</w:t>
            </w:r>
          </w:p>
        </w:tc>
        <w:tc>
          <w:tcPr>
            <w:tcW w:w="2188" w:type="dxa"/>
            <w:noWrap/>
            <w:vAlign w:val="center"/>
          </w:tcPr>
          <w:p w14:paraId="3507C6C4" w14:textId="1C1A33B5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23/08/2024</w:t>
            </w:r>
          </w:p>
        </w:tc>
        <w:tc>
          <w:tcPr>
            <w:tcW w:w="3212" w:type="dxa"/>
            <w:noWrap/>
            <w:vAlign w:val="center"/>
          </w:tcPr>
          <w:p w14:paraId="16D255DF" w14:textId="3623C60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530" w:type="dxa"/>
            <w:noWrap/>
            <w:vAlign w:val="center"/>
          </w:tcPr>
          <w:p w14:paraId="4605E257" w14:textId="15D04E04" w:rsidR="757B50BF" w:rsidRPr="00EC14C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00511DEC" w:rsidRPr="00511DEC" w14:paraId="5398B39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7046941" w14:textId="74257A05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50104</w:t>
            </w:r>
          </w:p>
        </w:tc>
        <w:tc>
          <w:tcPr>
            <w:tcW w:w="2188" w:type="dxa"/>
            <w:noWrap/>
            <w:vAlign w:val="center"/>
          </w:tcPr>
          <w:p w14:paraId="06B86453" w14:textId="48A03AA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212" w:type="dxa"/>
            <w:noWrap/>
            <w:vAlign w:val="center"/>
          </w:tcPr>
          <w:p w14:paraId="2C5AA4A3" w14:textId="21540BFA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589D998D" w14:textId="3BC980C8" w:rsidR="757B50BF" w:rsidRPr="00EC14C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0888ACB" w14:paraId="346DE17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10B932C" w14:textId="48D7DC9B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50119</w:t>
            </w:r>
          </w:p>
        </w:tc>
        <w:tc>
          <w:tcPr>
            <w:tcW w:w="2188" w:type="dxa"/>
            <w:noWrap/>
            <w:vAlign w:val="center"/>
          </w:tcPr>
          <w:p w14:paraId="09BAB4FE" w14:textId="2FEF935F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01/09/2024</w:t>
            </w:r>
          </w:p>
        </w:tc>
        <w:tc>
          <w:tcPr>
            <w:tcW w:w="3212" w:type="dxa"/>
            <w:noWrap/>
            <w:vAlign w:val="center"/>
          </w:tcPr>
          <w:p w14:paraId="67A582FB" w14:textId="239F6B78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25F01349" w14:textId="409C0CCA" w:rsidR="30888ACB" w:rsidRPr="00EC14CF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0888ACB" w14:paraId="305D4C15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CC1F115" w14:textId="251AA178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50275</w:t>
            </w:r>
          </w:p>
        </w:tc>
        <w:tc>
          <w:tcPr>
            <w:tcW w:w="2188" w:type="dxa"/>
            <w:noWrap/>
            <w:vAlign w:val="center"/>
          </w:tcPr>
          <w:p w14:paraId="7F7E0079" w14:textId="41D8B1D5" w:rsidR="30888ACB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09/09/2024</w:t>
            </w:r>
          </w:p>
        </w:tc>
        <w:tc>
          <w:tcPr>
            <w:tcW w:w="3212" w:type="dxa"/>
            <w:noWrap/>
            <w:vAlign w:val="center"/>
          </w:tcPr>
          <w:p w14:paraId="4D6D9364" w14:textId="2D59BF5A" w:rsidR="30888ACB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30" w:type="dxa"/>
            <w:noWrap/>
            <w:vAlign w:val="center"/>
          </w:tcPr>
          <w:p w14:paraId="73B724EF" w14:textId="2D28D585" w:rsidR="30888ACB" w:rsidRPr="00EC14CF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0888ACB" w14:paraId="4C56ED7A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56943F2" w14:textId="7FE67487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50362</w:t>
            </w:r>
          </w:p>
        </w:tc>
        <w:tc>
          <w:tcPr>
            <w:tcW w:w="2188" w:type="dxa"/>
            <w:noWrap/>
            <w:vAlign w:val="center"/>
          </w:tcPr>
          <w:p w14:paraId="17D34236" w14:textId="534443F4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0F052B0B" w14:textId="7C502E07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 tesoura</w:t>
            </w:r>
          </w:p>
        </w:tc>
        <w:tc>
          <w:tcPr>
            <w:tcW w:w="3530" w:type="dxa"/>
            <w:noWrap/>
            <w:vAlign w:val="center"/>
          </w:tcPr>
          <w:p w14:paraId="71FC36EA" w14:textId="2CBA6F3B" w:rsidR="30888ACB" w:rsidRPr="00EC14CF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30888ACB" w14:paraId="3E89F974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6864FCF" w14:textId="60BCB3A5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50363</w:t>
            </w:r>
          </w:p>
        </w:tc>
        <w:tc>
          <w:tcPr>
            <w:tcW w:w="2188" w:type="dxa"/>
            <w:noWrap/>
            <w:vAlign w:val="center"/>
          </w:tcPr>
          <w:p w14:paraId="19CC2922" w14:textId="39B4FBD1" w:rsidR="30888ACB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0BD3B6DC" w14:textId="60098005" w:rsidR="30888ACB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5820B562" w14:textId="5F1F36DB" w:rsidR="30888ACB" w:rsidRPr="00EC14CF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0888ACB" w14:paraId="6E9D7A71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4DBB082" w14:textId="218CAF12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50739</w:t>
            </w:r>
          </w:p>
        </w:tc>
        <w:tc>
          <w:tcPr>
            <w:tcW w:w="2188" w:type="dxa"/>
            <w:noWrap/>
            <w:vAlign w:val="center"/>
          </w:tcPr>
          <w:p w14:paraId="6B2A27ED" w14:textId="2B45E14F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12" w:type="dxa"/>
            <w:noWrap/>
            <w:vAlign w:val="center"/>
          </w:tcPr>
          <w:p w14:paraId="5D762955" w14:textId="4FD7D1F1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30" w:type="dxa"/>
            <w:noWrap/>
            <w:vAlign w:val="center"/>
          </w:tcPr>
          <w:p w14:paraId="5A7AAF92" w14:textId="285FDEE7" w:rsidR="30888ACB" w:rsidRPr="00EC14CF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94761C" w14:paraId="7080159F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FC3F9B9" w14:textId="5AE7C5D2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50918</w:t>
            </w:r>
          </w:p>
        </w:tc>
        <w:tc>
          <w:tcPr>
            <w:tcW w:w="2188" w:type="dxa"/>
            <w:noWrap/>
            <w:vAlign w:val="bottom"/>
          </w:tcPr>
          <w:p w14:paraId="5C4FFCE1" w14:textId="089CEE25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01/10/2024</w:t>
            </w:r>
          </w:p>
        </w:tc>
        <w:tc>
          <w:tcPr>
            <w:tcW w:w="3212" w:type="dxa"/>
            <w:noWrap/>
            <w:vAlign w:val="bottom"/>
          </w:tcPr>
          <w:p w14:paraId="03A5394E" w14:textId="0768C7A7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530" w:type="dxa"/>
            <w:noWrap/>
            <w:vAlign w:val="bottom"/>
          </w:tcPr>
          <w:p w14:paraId="74941896" w14:textId="59C00CB6" w:rsidR="0094761C" w:rsidRPr="00EC14CF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94761C" w14:paraId="5DBC72E9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D7AA56E" w14:textId="37B4810D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51303</w:t>
            </w:r>
          </w:p>
        </w:tc>
        <w:tc>
          <w:tcPr>
            <w:tcW w:w="2188" w:type="dxa"/>
            <w:noWrap/>
            <w:vAlign w:val="bottom"/>
          </w:tcPr>
          <w:p w14:paraId="35293412" w14:textId="22C7AEE2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11/10/2024</w:t>
            </w:r>
          </w:p>
        </w:tc>
        <w:tc>
          <w:tcPr>
            <w:tcW w:w="3212" w:type="dxa"/>
            <w:noWrap/>
            <w:vAlign w:val="bottom"/>
          </w:tcPr>
          <w:p w14:paraId="08BF587B" w14:textId="618CE1CD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2FB2142B" w14:textId="74BF5D2C" w:rsidR="0094761C" w:rsidRPr="00EC14CF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0094761C" w14:paraId="12D1202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649D9E4" w14:textId="6C6649CF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51615</w:t>
            </w:r>
          </w:p>
        </w:tc>
        <w:tc>
          <w:tcPr>
            <w:tcW w:w="2188" w:type="dxa"/>
            <w:noWrap/>
            <w:vAlign w:val="bottom"/>
          </w:tcPr>
          <w:p w14:paraId="6A38EFEB" w14:textId="2B2A6889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25590063" w14:textId="14F91D9F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62708CA9" w14:textId="33F22C09" w:rsidR="0094761C" w:rsidRPr="00EC14CF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14:paraId="020EA09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6F3F4D0" w14:textId="6C9035DA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51616</w:t>
            </w:r>
          </w:p>
        </w:tc>
        <w:tc>
          <w:tcPr>
            <w:tcW w:w="2188" w:type="dxa"/>
            <w:noWrap/>
            <w:vAlign w:val="bottom"/>
          </w:tcPr>
          <w:p w14:paraId="1803AE93" w14:textId="736ECB3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604CFD2A" w14:textId="7C76700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04992434" w14:textId="66B43978" w:rsidR="0094761C" w:rsidRPr="00EC14CF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14:paraId="68AC6A59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EC8B179" w14:textId="2B0D9FB7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51618</w:t>
            </w:r>
          </w:p>
        </w:tc>
        <w:tc>
          <w:tcPr>
            <w:tcW w:w="2188" w:type="dxa"/>
            <w:noWrap/>
            <w:vAlign w:val="bottom"/>
          </w:tcPr>
          <w:p w14:paraId="344D322B" w14:textId="44B4F144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108A72D7" w14:textId="6C98A9F9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2A646611" w14:textId="37BDA15B" w:rsidR="0094761C" w:rsidRPr="00EC14CF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14:paraId="3F160D8D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D6695C7" w14:textId="00E3E91E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51619</w:t>
            </w:r>
          </w:p>
        </w:tc>
        <w:tc>
          <w:tcPr>
            <w:tcW w:w="2188" w:type="dxa"/>
            <w:noWrap/>
            <w:vAlign w:val="bottom"/>
          </w:tcPr>
          <w:p w14:paraId="738CC8B6" w14:textId="4272DB32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7AFCE1A7" w14:textId="4B4FE8F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5269C777" w14:textId="53A8AB23" w:rsidR="0094761C" w:rsidRPr="00EC14CF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14:paraId="301F14E9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A71A357" w14:textId="08BA3708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51620</w:t>
            </w:r>
          </w:p>
        </w:tc>
        <w:tc>
          <w:tcPr>
            <w:tcW w:w="2188" w:type="dxa"/>
            <w:noWrap/>
            <w:vAlign w:val="bottom"/>
          </w:tcPr>
          <w:p w14:paraId="74943C29" w14:textId="6ADDF529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75D4DEF6" w14:textId="60131C21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027A7D21" w14:textId="582B101A" w:rsidR="0094761C" w:rsidRPr="00EC14CF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14:paraId="12C8F492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61B21B2" w14:textId="72A7C1F5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51648</w:t>
            </w:r>
          </w:p>
        </w:tc>
        <w:tc>
          <w:tcPr>
            <w:tcW w:w="2188" w:type="dxa"/>
            <w:noWrap/>
            <w:vAlign w:val="bottom"/>
          </w:tcPr>
          <w:p w14:paraId="29E85400" w14:textId="28C8B97F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18/10/2024</w:t>
            </w:r>
          </w:p>
        </w:tc>
        <w:tc>
          <w:tcPr>
            <w:tcW w:w="3212" w:type="dxa"/>
            <w:noWrap/>
            <w:vAlign w:val="bottom"/>
          </w:tcPr>
          <w:p w14:paraId="50EB4F87" w14:textId="37810525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6E56CB7A" w14:textId="6BAF2545" w:rsidR="0094761C" w:rsidRPr="00EC14CF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14:paraId="44752DBC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2284C90" w14:textId="37FD121A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51650</w:t>
            </w:r>
          </w:p>
        </w:tc>
        <w:tc>
          <w:tcPr>
            <w:tcW w:w="2188" w:type="dxa"/>
            <w:noWrap/>
            <w:vAlign w:val="bottom"/>
          </w:tcPr>
          <w:p w14:paraId="3F0E2487" w14:textId="02AC4997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18/10/2024</w:t>
            </w:r>
          </w:p>
        </w:tc>
        <w:tc>
          <w:tcPr>
            <w:tcW w:w="3212" w:type="dxa"/>
            <w:noWrap/>
            <w:vAlign w:val="bottom"/>
          </w:tcPr>
          <w:p w14:paraId="1C9C1E52" w14:textId="268FC6AD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2C43EA03" w14:textId="74C5A3C1" w:rsidR="0094761C" w:rsidRPr="00EC14CF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14:paraId="49A25848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EBB07CA" w14:textId="5D2809D7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51652</w:t>
            </w:r>
          </w:p>
        </w:tc>
        <w:tc>
          <w:tcPr>
            <w:tcW w:w="2188" w:type="dxa"/>
            <w:noWrap/>
            <w:vAlign w:val="bottom"/>
          </w:tcPr>
          <w:p w14:paraId="58269910" w14:textId="640E582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18/10/2024</w:t>
            </w:r>
          </w:p>
        </w:tc>
        <w:tc>
          <w:tcPr>
            <w:tcW w:w="3212" w:type="dxa"/>
            <w:noWrap/>
            <w:vAlign w:val="bottom"/>
          </w:tcPr>
          <w:p w14:paraId="5BCADBFE" w14:textId="15585185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10668FAB" w14:textId="783C1921" w:rsidR="0094761C" w:rsidRPr="00EC14CF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14:paraId="124DE5BD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5F9C476" w14:textId="349D0192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51863</w:t>
            </w:r>
          </w:p>
        </w:tc>
        <w:tc>
          <w:tcPr>
            <w:tcW w:w="2188" w:type="dxa"/>
            <w:noWrap/>
            <w:vAlign w:val="bottom"/>
          </w:tcPr>
          <w:p w14:paraId="49F2B1D7" w14:textId="06521E2D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7E9D702D" w14:textId="175C598D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78E55DD6" w14:textId="4CE42859" w:rsidR="0094761C" w:rsidRPr="00EC14CF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0094761C" w14:paraId="7894AAE0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EDBD8F0" w14:textId="67ECCC06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51864</w:t>
            </w:r>
          </w:p>
        </w:tc>
        <w:tc>
          <w:tcPr>
            <w:tcW w:w="2188" w:type="dxa"/>
            <w:noWrap/>
            <w:vAlign w:val="bottom"/>
          </w:tcPr>
          <w:p w14:paraId="531E6307" w14:textId="025BFF6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4FC9D67D" w14:textId="1E614073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0D36562D" w14:textId="13F23A33" w:rsidR="0094761C" w:rsidRPr="00EC14CF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0094761C" w14:paraId="7AD87F7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874D96A" w14:textId="4EAF6668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51865</w:t>
            </w:r>
          </w:p>
        </w:tc>
        <w:tc>
          <w:tcPr>
            <w:tcW w:w="2188" w:type="dxa"/>
            <w:noWrap/>
            <w:vAlign w:val="bottom"/>
          </w:tcPr>
          <w:p w14:paraId="05C569DD" w14:textId="39F8803E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017AF92A" w14:textId="0D5CA9E9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65B5645F" w14:textId="36EF0BE3" w:rsidR="0094761C" w:rsidRPr="00EC14CF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94761C" w14:paraId="6301F4AD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30F3D99" w14:textId="0BA7DECE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51866</w:t>
            </w:r>
          </w:p>
        </w:tc>
        <w:tc>
          <w:tcPr>
            <w:tcW w:w="2188" w:type="dxa"/>
            <w:noWrap/>
            <w:vAlign w:val="bottom"/>
          </w:tcPr>
          <w:p w14:paraId="5ABB0AA5" w14:textId="421B486C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549443A4" w14:textId="2BB62AEE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530" w:type="dxa"/>
            <w:noWrap/>
            <w:vAlign w:val="bottom"/>
          </w:tcPr>
          <w:p w14:paraId="56F3D367" w14:textId="0699C22F" w:rsidR="0094761C" w:rsidRPr="00EC14CF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Coendou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0094761C" w14:paraId="6F1C37D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1082575" w14:textId="53BB30C2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51957</w:t>
            </w:r>
          </w:p>
        </w:tc>
        <w:tc>
          <w:tcPr>
            <w:tcW w:w="2188" w:type="dxa"/>
            <w:noWrap/>
            <w:vAlign w:val="bottom"/>
          </w:tcPr>
          <w:p w14:paraId="2091D1B2" w14:textId="4F4A5858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15266B7D" w14:textId="722C07F3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7DF65B5F" w14:textId="1E39E945" w:rsidR="0094761C" w:rsidRPr="00EC14CF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77FBEBD4" w14:paraId="315E3FCD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624344B" w14:textId="5C65C007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52161</w:t>
            </w:r>
          </w:p>
        </w:tc>
        <w:tc>
          <w:tcPr>
            <w:tcW w:w="2188" w:type="dxa"/>
            <w:noWrap/>
            <w:vAlign w:val="bottom"/>
          </w:tcPr>
          <w:p w14:paraId="55F89BFC" w14:textId="3F038F81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12" w:type="dxa"/>
            <w:noWrap/>
            <w:vAlign w:val="bottom"/>
          </w:tcPr>
          <w:p w14:paraId="32B39907" w14:textId="40C12E0B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Cágado-tigre-d'água</w:t>
            </w:r>
            <w:proofErr w:type="spellEnd"/>
          </w:p>
        </w:tc>
        <w:tc>
          <w:tcPr>
            <w:tcW w:w="3530" w:type="dxa"/>
            <w:noWrap/>
            <w:vAlign w:val="bottom"/>
          </w:tcPr>
          <w:p w14:paraId="4212D3EE" w14:textId="61C1B083" w:rsidR="77FBEBD4" w:rsidRPr="00EC14CF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7FBEBD4" w14:paraId="0B95E098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B72E49C" w14:textId="2FF7037E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52162</w:t>
            </w:r>
          </w:p>
        </w:tc>
        <w:tc>
          <w:tcPr>
            <w:tcW w:w="2188" w:type="dxa"/>
            <w:noWrap/>
            <w:vAlign w:val="bottom"/>
          </w:tcPr>
          <w:p w14:paraId="12CB1B5C" w14:textId="583C9F05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12" w:type="dxa"/>
            <w:noWrap/>
            <w:vAlign w:val="bottom"/>
          </w:tcPr>
          <w:p w14:paraId="77AAC7D3" w14:textId="296AD774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2F771436" w14:textId="58E8FF6F" w:rsidR="77FBEBD4" w:rsidRPr="00EC14CF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7FBEBD4" w14:paraId="259C9172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95EBA6A" w14:textId="57A2E500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52338</w:t>
            </w:r>
          </w:p>
        </w:tc>
        <w:tc>
          <w:tcPr>
            <w:tcW w:w="2188" w:type="dxa"/>
            <w:noWrap/>
            <w:vAlign w:val="bottom"/>
          </w:tcPr>
          <w:p w14:paraId="2DFB426C" w14:textId="7D612405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212" w:type="dxa"/>
            <w:noWrap/>
            <w:vAlign w:val="bottom"/>
          </w:tcPr>
          <w:p w14:paraId="13B04910" w14:textId="716D409D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5B32381A" w14:textId="2349D8BD" w:rsidR="77FBEBD4" w:rsidRPr="00EC14CF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7FBEBD4" w14:paraId="5740124F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6BB74EB" w14:textId="3D7628B4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52398</w:t>
            </w:r>
          </w:p>
        </w:tc>
        <w:tc>
          <w:tcPr>
            <w:tcW w:w="2188" w:type="dxa"/>
            <w:noWrap/>
            <w:vAlign w:val="bottom"/>
          </w:tcPr>
          <w:p w14:paraId="19A13BC3" w14:textId="6BF558DD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212" w:type="dxa"/>
            <w:noWrap/>
            <w:vAlign w:val="bottom"/>
          </w:tcPr>
          <w:p w14:paraId="0CA9020D" w14:textId="758BEE25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1D6FCF8C" w14:textId="73D315D0" w:rsidR="77FBEBD4" w:rsidRPr="00EC14CF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77FBEBD4" w14:paraId="56A93686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F07D974" w14:textId="00603E9D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52483</w:t>
            </w:r>
          </w:p>
        </w:tc>
        <w:tc>
          <w:tcPr>
            <w:tcW w:w="2188" w:type="dxa"/>
            <w:noWrap/>
            <w:vAlign w:val="bottom"/>
          </w:tcPr>
          <w:p w14:paraId="5E22F529" w14:textId="5F4E4B34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22/11/2024</w:t>
            </w:r>
          </w:p>
        </w:tc>
        <w:tc>
          <w:tcPr>
            <w:tcW w:w="3212" w:type="dxa"/>
            <w:noWrap/>
            <w:vAlign w:val="bottom"/>
          </w:tcPr>
          <w:p w14:paraId="2A538A0F" w14:textId="61A8ECAA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Falcão-peregrino</w:t>
            </w:r>
          </w:p>
        </w:tc>
        <w:tc>
          <w:tcPr>
            <w:tcW w:w="3530" w:type="dxa"/>
            <w:noWrap/>
            <w:vAlign w:val="bottom"/>
          </w:tcPr>
          <w:p w14:paraId="084C25ED" w14:textId="76933DD5" w:rsidR="77FBEBD4" w:rsidRPr="00EC14CF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peregrinus</w:t>
            </w:r>
            <w:proofErr w:type="spellEnd"/>
          </w:p>
        </w:tc>
      </w:tr>
      <w:tr w:rsidR="77FBEBD4" w14:paraId="746F128E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5ED6DA1" w14:textId="7C91FA92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52484</w:t>
            </w:r>
          </w:p>
        </w:tc>
        <w:tc>
          <w:tcPr>
            <w:tcW w:w="2188" w:type="dxa"/>
            <w:noWrap/>
            <w:vAlign w:val="bottom"/>
          </w:tcPr>
          <w:p w14:paraId="0FFEB221" w14:textId="02DE894F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22/11/2024</w:t>
            </w:r>
          </w:p>
        </w:tc>
        <w:tc>
          <w:tcPr>
            <w:tcW w:w="3212" w:type="dxa"/>
            <w:noWrap/>
            <w:vAlign w:val="bottom"/>
          </w:tcPr>
          <w:p w14:paraId="19E417A1" w14:textId="75C9A00D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bottom"/>
          </w:tcPr>
          <w:p w14:paraId="6FB40ABF" w14:textId="4D4AB65A" w:rsidR="77FBEBD4" w:rsidRPr="00EC14CF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7FBEBD4" w14:paraId="3D210B99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B962BE3" w14:textId="3E74A286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52597</w:t>
            </w:r>
          </w:p>
        </w:tc>
        <w:tc>
          <w:tcPr>
            <w:tcW w:w="2188" w:type="dxa"/>
            <w:noWrap/>
            <w:vAlign w:val="bottom"/>
          </w:tcPr>
          <w:p w14:paraId="69C9D953" w14:textId="08B78DE8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3994F1E1" w14:textId="218A78A9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30" w:type="dxa"/>
            <w:noWrap/>
            <w:vAlign w:val="bottom"/>
          </w:tcPr>
          <w:p w14:paraId="0A412E38" w14:textId="33F0506C" w:rsidR="77FBEBD4" w:rsidRPr="00EC14CF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77FBEBD4" w14:paraId="4A9D6F5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4F94D40" w14:textId="29FDF6ED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52598</w:t>
            </w:r>
          </w:p>
        </w:tc>
        <w:tc>
          <w:tcPr>
            <w:tcW w:w="2188" w:type="dxa"/>
            <w:noWrap/>
            <w:vAlign w:val="bottom"/>
          </w:tcPr>
          <w:p w14:paraId="5058348F" w14:textId="424D2105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61C5F90E" w14:textId="55ED51E2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30" w:type="dxa"/>
            <w:noWrap/>
            <w:vAlign w:val="bottom"/>
          </w:tcPr>
          <w:p w14:paraId="6DA58566" w14:textId="279B57EA" w:rsidR="77FBEBD4" w:rsidRPr="00EC14CF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77FBEBD4" w14:paraId="579B8F9F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A173718" w14:textId="14C55A9F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52618</w:t>
            </w:r>
          </w:p>
        </w:tc>
        <w:tc>
          <w:tcPr>
            <w:tcW w:w="2188" w:type="dxa"/>
            <w:noWrap/>
            <w:vAlign w:val="bottom"/>
          </w:tcPr>
          <w:p w14:paraId="09571D6C" w14:textId="5FF4E12D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3A387A3D" w14:textId="76F45F95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30" w:type="dxa"/>
            <w:noWrap/>
            <w:vAlign w:val="bottom"/>
          </w:tcPr>
          <w:p w14:paraId="766A01B7" w14:textId="29BB4675" w:rsidR="77FBEBD4" w:rsidRPr="00EC14CF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77FBEBD4" w14:paraId="17A08A4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B489CDF" w14:textId="11BD3F81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52643</w:t>
            </w:r>
          </w:p>
        </w:tc>
        <w:tc>
          <w:tcPr>
            <w:tcW w:w="2188" w:type="dxa"/>
            <w:noWrap/>
            <w:vAlign w:val="bottom"/>
          </w:tcPr>
          <w:p w14:paraId="05F34950" w14:textId="4DCD7231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38CE20D2" w14:textId="3DAEA63E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3530" w:type="dxa"/>
            <w:noWrap/>
            <w:vAlign w:val="bottom"/>
          </w:tcPr>
          <w:p w14:paraId="4287FBEB" w14:textId="5277A72E" w:rsidR="77FBEBD4" w:rsidRPr="00EC14CF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77FBEBD4" w14:paraId="71810626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80DFEE2" w14:textId="6333DCA5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52646</w:t>
            </w:r>
          </w:p>
        </w:tc>
        <w:tc>
          <w:tcPr>
            <w:tcW w:w="2188" w:type="dxa"/>
            <w:noWrap/>
            <w:vAlign w:val="bottom"/>
          </w:tcPr>
          <w:p w14:paraId="7E2CF0E9" w14:textId="146A96A8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5C2B1442" w14:textId="4CE02EBC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30" w:type="dxa"/>
            <w:noWrap/>
            <w:vAlign w:val="bottom"/>
          </w:tcPr>
          <w:p w14:paraId="0E7EFE82" w14:textId="0BBB4D41" w:rsidR="77FBEBD4" w:rsidRPr="00EC14CF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7FBEBD4" w14:paraId="36348773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6030FB7" w14:textId="7A642E3E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52648</w:t>
            </w:r>
          </w:p>
        </w:tc>
        <w:tc>
          <w:tcPr>
            <w:tcW w:w="2188" w:type="dxa"/>
            <w:noWrap/>
            <w:vAlign w:val="bottom"/>
          </w:tcPr>
          <w:p w14:paraId="7005C28B" w14:textId="7FC14550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2DB9E434" w14:textId="75508244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36ED3FBC" w14:textId="6F45B604" w:rsidR="77FBEBD4" w:rsidRPr="00EC14CF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77FBEBD4" w14:paraId="66BD49ED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0357C6B" w14:textId="3A4E6CC7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52743</w:t>
            </w:r>
          </w:p>
        </w:tc>
        <w:tc>
          <w:tcPr>
            <w:tcW w:w="2188" w:type="dxa"/>
            <w:noWrap/>
            <w:vAlign w:val="bottom"/>
          </w:tcPr>
          <w:p w14:paraId="485B20FD" w14:textId="43BB439B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12" w:type="dxa"/>
            <w:noWrap/>
            <w:vAlign w:val="bottom"/>
          </w:tcPr>
          <w:p w14:paraId="5A7BE90B" w14:textId="3FE9F4D6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30" w:type="dxa"/>
            <w:noWrap/>
            <w:vAlign w:val="bottom"/>
          </w:tcPr>
          <w:p w14:paraId="3DC423B7" w14:textId="0A1D12A9" w:rsidR="77FBEBD4" w:rsidRPr="00EC14CF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77FBEBD4" w14:paraId="6CE01F79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70E5C5B" w14:textId="26C5CBCC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52744</w:t>
            </w:r>
          </w:p>
        </w:tc>
        <w:tc>
          <w:tcPr>
            <w:tcW w:w="2188" w:type="dxa"/>
            <w:noWrap/>
            <w:vAlign w:val="bottom"/>
          </w:tcPr>
          <w:p w14:paraId="3C37F761" w14:textId="6B436959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12" w:type="dxa"/>
            <w:noWrap/>
            <w:vAlign w:val="bottom"/>
          </w:tcPr>
          <w:p w14:paraId="753FD4E1" w14:textId="47666FBD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3530" w:type="dxa"/>
            <w:noWrap/>
            <w:vAlign w:val="bottom"/>
          </w:tcPr>
          <w:p w14:paraId="76ECEF17" w14:textId="6060D728" w:rsidR="77FBEBD4" w:rsidRPr="00EC14CF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</w:tr>
      <w:tr w:rsidR="475C3861" w14:paraId="23576541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E3C3E35" w14:textId="3181B42A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52981</w:t>
            </w:r>
          </w:p>
        </w:tc>
        <w:tc>
          <w:tcPr>
            <w:tcW w:w="2188" w:type="dxa"/>
            <w:noWrap/>
            <w:vAlign w:val="bottom"/>
          </w:tcPr>
          <w:p w14:paraId="5BF9DAFE" w14:textId="1D5FF71F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4F76E811" w14:textId="32025980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0D316AB5" w14:textId="316FB51F" w:rsidR="475C3861" w:rsidRPr="00EC14CF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14:paraId="1130248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4A061D6" w14:textId="235000A5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52982</w:t>
            </w:r>
          </w:p>
        </w:tc>
        <w:tc>
          <w:tcPr>
            <w:tcW w:w="2188" w:type="dxa"/>
            <w:noWrap/>
            <w:vAlign w:val="bottom"/>
          </w:tcPr>
          <w:p w14:paraId="0BC48CEB" w14:textId="117663AC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2CCA54DA" w14:textId="4DFFFC8A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30" w:type="dxa"/>
            <w:noWrap/>
            <w:vAlign w:val="bottom"/>
          </w:tcPr>
          <w:p w14:paraId="3992179B" w14:textId="41366332" w:rsidR="475C3861" w:rsidRPr="00EC14CF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75C3861" w14:paraId="2BF6F136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63DFD44" w14:textId="242F124A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52983</w:t>
            </w:r>
          </w:p>
        </w:tc>
        <w:tc>
          <w:tcPr>
            <w:tcW w:w="2188" w:type="dxa"/>
            <w:noWrap/>
            <w:vAlign w:val="bottom"/>
          </w:tcPr>
          <w:p w14:paraId="6566031F" w14:textId="16326F10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4BB20391" w14:textId="6D7399EB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30" w:type="dxa"/>
            <w:noWrap/>
            <w:vAlign w:val="bottom"/>
          </w:tcPr>
          <w:p w14:paraId="038FA428" w14:textId="179479ED" w:rsidR="475C3861" w:rsidRPr="00EC14CF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75C3861" w14:paraId="32ACE6ED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E5F878E" w14:textId="7D69541F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52984</w:t>
            </w:r>
          </w:p>
        </w:tc>
        <w:tc>
          <w:tcPr>
            <w:tcW w:w="2188" w:type="dxa"/>
            <w:noWrap/>
            <w:vAlign w:val="bottom"/>
          </w:tcPr>
          <w:p w14:paraId="3F4E3666" w14:textId="2283B59D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3D3CBDF5" w14:textId="3D34BE70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30" w:type="dxa"/>
            <w:noWrap/>
            <w:vAlign w:val="bottom"/>
          </w:tcPr>
          <w:p w14:paraId="125347F3" w14:textId="50FEEC19" w:rsidR="475C3861" w:rsidRPr="00EC14CF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475C3861" w14:paraId="1AEEA0F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4C1D13E" w14:textId="00A97C5B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53115</w:t>
            </w:r>
          </w:p>
        </w:tc>
        <w:tc>
          <w:tcPr>
            <w:tcW w:w="2188" w:type="dxa"/>
            <w:noWrap/>
            <w:vAlign w:val="bottom"/>
          </w:tcPr>
          <w:p w14:paraId="263CB75C" w14:textId="38418FAB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4D466B5C" w14:textId="3B21FBBD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530" w:type="dxa"/>
            <w:noWrap/>
            <w:vAlign w:val="bottom"/>
          </w:tcPr>
          <w:p w14:paraId="63DBDE55" w14:textId="48DF19D6" w:rsidR="475C3861" w:rsidRPr="00EC14CF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75C3861" w14:paraId="0B25EB3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A766AD7" w14:textId="7BD5B587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53117</w:t>
            </w:r>
          </w:p>
        </w:tc>
        <w:tc>
          <w:tcPr>
            <w:tcW w:w="2188" w:type="dxa"/>
            <w:noWrap/>
            <w:vAlign w:val="bottom"/>
          </w:tcPr>
          <w:p w14:paraId="7B09F248" w14:textId="14AC0374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2301FC17" w14:textId="7AB5D716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Coruijinha</w:t>
            </w:r>
            <w:proofErr w:type="spellEnd"/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-do-mato</w:t>
            </w:r>
          </w:p>
        </w:tc>
        <w:tc>
          <w:tcPr>
            <w:tcW w:w="3530" w:type="dxa"/>
            <w:noWrap/>
            <w:vAlign w:val="bottom"/>
          </w:tcPr>
          <w:p w14:paraId="631637E3" w14:textId="1ACCA44D" w:rsidR="475C3861" w:rsidRPr="00EC14CF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75C3861" w14:paraId="2DA53476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906C62C" w14:textId="5208AD1C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53213</w:t>
            </w:r>
          </w:p>
        </w:tc>
        <w:tc>
          <w:tcPr>
            <w:tcW w:w="2188" w:type="dxa"/>
            <w:noWrap/>
            <w:vAlign w:val="bottom"/>
          </w:tcPr>
          <w:p w14:paraId="3C24A451" w14:textId="13F2F221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23/12/2024</w:t>
            </w:r>
          </w:p>
        </w:tc>
        <w:tc>
          <w:tcPr>
            <w:tcW w:w="3212" w:type="dxa"/>
            <w:noWrap/>
            <w:vAlign w:val="bottom"/>
          </w:tcPr>
          <w:p w14:paraId="23FCBCD0" w14:textId="643CEDB7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607C06E6" w14:textId="18435E96" w:rsidR="475C3861" w:rsidRPr="00EC14CF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14:paraId="5753BF98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4B87105" w14:textId="4F604BE6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53300</w:t>
            </w:r>
          </w:p>
        </w:tc>
        <w:tc>
          <w:tcPr>
            <w:tcW w:w="2188" w:type="dxa"/>
            <w:noWrap/>
            <w:vAlign w:val="bottom"/>
          </w:tcPr>
          <w:p w14:paraId="7FB61D2E" w14:textId="2E57E3E5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34097417" w14:textId="76DAC70F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7EB0F3CB" w14:textId="4D682083" w:rsidR="475C3861" w:rsidRPr="00EC14CF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14:paraId="6C1BDCD4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D520DA7" w14:textId="2C5A77AB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53301</w:t>
            </w:r>
          </w:p>
        </w:tc>
        <w:tc>
          <w:tcPr>
            <w:tcW w:w="2188" w:type="dxa"/>
            <w:noWrap/>
            <w:vAlign w:val="bottom"/>
          </w:tcPr>
          <w:p w14:paraId="0DFEDEB0" w14:textId="5AD2C80C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51303AB1" w14:textId="7061469E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024254D1" w14:textId="4B07EF67" w:rsidR="475C3861" w:rsidRPr="00EC14CF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14:paraId="6DBA0AE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7A4CFAF" w14:textId="7966B5F9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53302</w:t>
            </w:r>
          </w:p>
        </w:tc>
        <w:tc>
          <w:tcPr>
            <w:tcW w:w="2188" w:type="dxa"/>
            <w:noWrap/>
            <w:vAlign w:val="bottom"/>
          </w:tcPr>
          <w:p w14:paraId="758CDD35" w14:textId="54670D95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1B72C869" w14:textId="7B0E6FDD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70DB20EE" w14:textId="6BC7FACD" w:rsidR="475C3861" w:rsidRPr="00EC14CF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14:paraId="7A7DCF91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02FF34F" w14:textId="2B9523B3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53303</w:t>
            </w:r>
          </w:p>
        </w:tc>
        <w:tc>
          <w:tcPr>
            <w:tcW w:w="2188" w:type="dxa"/>
            <w:noWrap/>
            <w:vAlign w:val="bottom"/>
          </w:tcPr>
          <w:p w14:paraId="32E63239" w14:textId="1DCF7C42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714844B7" w14:textId="4D48C407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3E154482" w14:textId="11C77F8F" w:rsidR="475C3861" w:rsidRPr="00EC14CF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14:paraId="6F5FDBC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73E72AD" w14:textId="00D64C00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53304</w:t>
            </w:r>
          </w:p>
        </w:tc>
        <w:tc>
          <w:tcPr>
            <w:tcW w:w="2188" w:type="dxa"/>
            <w:noWrap/>
            <w:vAlign w:val="bottom"/>
          </w:tcPr>
          <w:p w14:paraId="19F6D34F" w14:textId="409BA146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7CD4B8F3" w14:textId="50252F27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67B72D85" w14:textId="4E7BD0B4" w:rsidR="475C3861" w:rsidRPr="00EC14CF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0A6025CC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20AA188" w14:textId="37BBE8C6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53397</w:t>
            </w:r>
          </w:p>
        </w:tc>
        <w:tc>
          <w:tcPr>
            <w:tcW w:w="2188" w:type="dxa"/>
            <w:noWrap/>
            <w:vAlign w:val="bottom"/>
          </w:tcPr>
          <w:p w14:paraId="77C89C64" w14:textId="6490E5CC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4D429119" w14:textId="29959B78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6DAA944C" w14:textId="7FDE7388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25DEB298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4B96D09" w14:textId="7E0EBF9B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53398</w:t>
            </w:r>
          </w:p>
        </w:tc>
        <w:tc>
          <w:tcPr>
            <w:tcW w:w="2188" w:type="dxa"/>
            <w:noWrap/>
            <w:vAlign w:val="bottom"/>
          </w:tcPr>
          <w:p w14:paraId="388855F6" w14:textId="2BC5D0A7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5F634BB6" w14:textId="40165296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0E6E4FA5" w14:textId="59DE5309" w:rsidR="1A1E95DB" w:rsidRPr="00EC14CF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5971D0EC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1EF48C8" w14:textId="30654734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53425</w:t>
            </w:r>
          </w:p>
        </w:tc>
        <w:tc>
          <w:tcPr>
            <w:tcW w:w="2188" w:type="dxa"/>
            <w:noWrap/>
            <w:vAlign w:val="bottom"/>
          </w:tcPr>
          <w:p w14:paraId="2E2182B9" w14:textId="1E3D0580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3212" w:type="dxa"/>
            <w:noWrap/>
            <w:vAlign w:val="bottom"/>
          </w:tcPr>
          <w:p w14:paraId="36A36DBE" w14:textId="29DCE877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59D3B57E" w14:textId="29A5F699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A1E95DB" w14:paraId="59B84495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A502862" w14:textId="76F86659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53426</w:t>
            </w:r>
          </w:p>
        </w:tc>
        <w:tc>
          <w:tcPr>
            <w:tcW w:w="2188" w:type="dxa"/>
            <w:noWrap/>
            <w:vAlign w:val="bottom"/>
          </w:tcPr>
          <w:p w14:paraId="41577E18" w14:textId="63419409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3212" w:type="dxa"/>
            <w:noWrap/>
            <w:vAlign w:val="bottom"/>
          </w:tcPr>
          <w:p w14:paraId="61BC7302" w14:textId="196ED1E6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Garça-branca-grande</w:t>
            </w:r>
          </w:p>
        </w:tc>
        <w:tc>
          <w:tcPr>
            <w:tcW w:w="3530" w:type="dxa"/>
            <w:noWrap/>
            <w:vAlign w:val="bottom"/>
          </w:tcPr>
          <w:p w14:paraId="3C9C8DF0" w14:textId="75F434A3" w:rsidR="1A1E95DB" w:rsidRPr="00EC14CF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alba</w:t>
            </w:r>
          </w:p>
        </w:tc>
      </w:tr>
      <w:tr w:rsidR="1A1E95DB" w14:paraId="4D3EBD3A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B5B24D2" w14:textId="201C9390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53498</w:t>
            </w:r>
          </w:p>
        </w:tc>
        <w:tc>
          <w:tcPr>
            <w:tcW w:w="2188" w:type="dxa"/>
            <w:noWrap/>
            <w:vAlign w:val="bottom"/>
          </w:tcPr>
          <w:p w14:paraId="3FBECB49" w14:textId="1281E58A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6230CDE8" w14:textId="6F1E9F7D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bottom"/>
          </w:tcPr>
          <w:p w14:paraId="45F0007B" w14:textId="6D55D49F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1A1E95DB" w14:paraId="5886171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73D78E7" w14:textId="32FB2D91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53499</w:t>
            </w:r>
          </w:p>
        </w:tc>
        <w:tc>
          <w:tcPr>
            <w:tcW w:w="2188" w:type="dxa"/>
            <w:noWrap/>
            <w:vAlign w:val="bottom"/>
          </w:tcPr>
          <w:p w14:paraId="63F2A559" w14:textId="5F55E934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414F71D6" w14:textId="14C20424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49C78B1F" w14:textId="797D46FE" w:rsidR="1A1E95DB" w:rsidRPr="00EC14CF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A1E95DB" w14:paraId="1E08E0D6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D5B4A26" w14:textId="62CE042C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53500</w:t>
            </w:r>
          </w:p>
        </w:tc>
        <w:tc>
          <w:tcPr>
            <w:tcW w:w="2188" w:type="dxa"/>
            <w:noWrap/>
            <w:vAlign w:val="bottom"/>
          </w:tcPr>
          <w:p w14:paraId="334D0874" w14:textId="1DA1FACC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2E87FE19" w14:textId="33DC7513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81298C8" w14:textId="45E8AA2A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049F90C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C402082" w14:textId="1DAFD0A6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53501</w:t>
            </w:r>
          </w:p>
        </w:tc>
        <w:tc>
          <w:tcPr>
            <w:tcW w:w="2188" w:type="dxa"/>
            <w:noWrap/>
            <w:vAlign w:val="bottom"/>
          </w:tcPr>
          <w:p w14:paraId="4EA2CC36" w14:textId="0997E5D9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5125CB0C" w14:textId="3504C06A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4783A4E" w14:textId="775B1F9C" w:rsidR="1A1E95DB" w:rsidRPr="00EC14CF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00D61DA0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4A84E1E" w14:textId="42638BD3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53540</w:t>
            </w:r>
          </w:p>
        </w:tc>
        <w:tc>
          <w:tcPr>
            <w:tcW w:w="2188" w:type="dxa"/>
            <w:noWrap/>
            <w:vAlign w:val="bottom"/>
          </w:tcPr>
          <w:p w14:paraId="571E77AD" w14:textId="25B90AE1" w:rsidR="1A1E95DB" w:rsidRDefault="1A1E95DB" w:rsidP="1A1E95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7512456B" w14:textId="1C4F9101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40934ABE" w14:textId="3C97DED4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32DFC908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65B6154" w14:textId="41D20C7F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53541</w:t>
            </w:r>
          </w:p>
        </w:tc>
        <w:tc>
          <w:tcPr>
            <w:tcW w:w="2188" w:type="dxa"/>
            <w:noWrap/>
            <w:vAlign w:val="bottom"/>
          </w:tcPr>
          <w:p w14:paraId="79AD2DAB" w14:textId="44AD8121" w:rsidR="1A1E95DB" w:rsidRDefault="1A1E95DB" w:rsidP="1A1E95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26BD0DCE" w14:textId="508A4501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CEAE250" w14:textId="62451466" w:rsidR="1A1E95DB" w:rsidRPr="00EC14CF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230EFDE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C918051" w14:textId="1C2DE4CA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53542</w:t>
            </w:r>
          </w:p>
        </w:tc>
        <w:tc>
          <w:tcPr>
            <w:tcW w:w="2188" w:type="dxa"/>
            <w:noWrap/>
            <w:vAlign w:val="bottom"/>
          </w:tcPr>
          <w:p w14:paraId="61B218E0" w14:textId="7A863FC8" w:rsidR="1A1E95DB" w:rsidRDefault="1A1E95DB" w:rsidP="1A1E95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3EC0B8ED" w14:textId="05E86BB3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1A0F335D" w14:textId="55240245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03289089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09C9F51" w14:textId="5F59C319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53543</w:t>
            </w:r>
          </w:p>
        </w:tc>
        <w:tc>
          <w:tcPr>
            <w:tcW w:w="2188" w:type="dxa"/>
            <w:noWrap/>
            <w:vAlign w:val="bottom"/>
          </w:tcPr>
          <w:p w14:paraId="4846A4B6" w14:textId="1318EDAB" w:rsidR="1A1E95DB" w:rsidRDefault="1A1E95DB" w:rsidP="1A1E95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345A9C6C" w14:textId="424E9633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3276B0BE" w14:textId="215F2BE5" w:rsidR="1A1E95DB" w:rsidRPr="00EC14CF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4DE4F0FA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C28864F" w14:textId="2A2201D2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53544</w:t>
            </w:r>
          </w:p>
        </w:tc>
        <w:tc>
          <w:tcPr>
            <w:tcW w:w="2188" w:type="dxa"/>
            <w:noWrap/>
            <w:vAlign w:val="bottom"/>
          </w:tcPr>
          <w:p w14:paraId="4CF2F354" w14:textId="2F798126" w:rsidR="1A1E95DB" w:rsidRDefault="1A1E95DB" w:rsidP="1A1E95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0219672D" w14:textId="6C3F9E92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30" w:type="dxa"/>
            <w:noWrap/>
            <w:vAlign w:val="bottom"/>
          </w:tcPr>
          <w:p w14:paraId="503B5EC8" w14:textId="0F889FD1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A1E95DB" w14:paraId="509D6724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DB23427" w14:textId="22FED85E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53621</w:t>
            </w:r>
          </w:p>
        </w:tc>
        <w:tc>
          <w:tcPr>
            <w:tcW w:w="2188" w:type="dxa"/>
            <w:noWrap/>
            <w:vAlign w:val="bottom"/>
          </w:tcPr>
          <w:p w14:paraId="642D6B68" w14:textId="55DE9812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212" w:type="dxa"/>
            <w:noWrap/>
            <w:vAlign w:val="bottom"/>
          </w:tcPr>
          <w:p w14:paraId="50A839C6" w14:textId="3E95C14D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698A0981" w14:textId="4A23B3D1" w:rsidR="1A1E95DB" w:rsidRPr="00EC14CF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5DA58F5D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7F565AC" w14:textId="7DF3005B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53622</w:t>
            </w:r>
          </w:p>
        </w:tc>
        <w:tc>
          <w:tcPr>
            <w:tcW w:w="2188" w:type="dxa"/>
            <w:noWrap/>
            <w:vAlign w:val="bottom"/>
          </w:tcPr>
          <w:p w14:paraId="27F05786" w14:textId="0F154443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212" w:type="dxa"/>
            <w:noWrap/>
            <w:vAlign w:val="bottom"/>
          </w:tcPr>
          <w:p w14:paraId="2BDC1FC0" w14:textId="7F744C5F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15BC666A" w14:textId="4A9E7588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126A4377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25BE1E6" w14:textId="11F2E0E8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53623</w:t>
            </w:r>
          </w:p>
        </w:tc>
        <w:tc>
          <w:tcPr>
            <w:tcW w:w="2188" w:type="dxa"/>
            <w:noWrap/>
            <w:vAlign w:val="bottom"/>
          </w:tcPr>
          <w:p w14:paraId="581CAC44" w14:textId="01EDBB89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212" w:type="dxa"/>
            <w:noWrap/>
            <w:vAlign w:val="bottom"/>
          </w:tcPr>
          <w:p w14:paraId="6B66D343" w14:textId="79627444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B4EA8DC" w14:textId="074CD5CF" w:rsidR="1A1E95DB" w:rsidRPr="00EC14CF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678B8EC4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D87DBE1" w14:textId="4C4BCF39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53833</w:t>
            </w:r>
          </w:p>
        </w:tc>
        <w:tc>
          <w:tcPr>
            <w:tcW w:w="2188" w:type="dxa"/>
            <w:noWrap/>
            <w:vAlign w:val="bottom"/>
          </w:tcPr>
          <w:p w14:paraId="653556C7" w14:textId="5FFF194C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12" w:type="dxa"/>
            <w:noWrap/>
            <w:vAlign w:val="bottom"/>
          </w:tcPr>
          <w:p w14:paraId="2C8769FE" w14:textId="2D4C40CF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32A94A24" w14:textId="323EFF2A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60BCC03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9DBECBB" w14:textId="1FDAFE22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53834</w:t>
            </w:r>
          </w:p>
        </w:tc>
        <w:tc>
          <w:tcPr>
            <w:tcW w:w="2188" w:type="dxa"/>
            <w:noWrap/>
            <w:vAlign w:val="bottom"/>
          </w:tcPr>
          <w:p w14:paraId="6EBC6D3A" w14:textId="5E0C42B5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12" w:type="dxa"/>
            <w:noWrap/>
            <w:vAlign w:val="bottom"/>
          </w:tcPr>
          <w:p w14:paraId="62AAEBDC" w14:textId="61204ECB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4A089041" w14:textId="70AA69A0" w:rsidR="1A1E95DB" w:rsidRPr="00EC14CF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6A5C1CF9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93DDCAE" w14:textId="1C0533C6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53835</w:t>
            </w:r>
          </w:p>
        </w:tc>
        <w:tc>
          <w:tcPr>
            <w:tcW w:w="2188" w:type="dxa"/>
            <w:noWrap/>
            <w:vAlign w:val="bottom"/>
          </w:tcPr>
          <w:p w14:paraId="5B99EE8A" w14:textId="30D3610A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12" w:type="dxa"/>
            <w:noWrap/>
            <w:vAlign w:val="bottom"/>
          </w:tcPr>
          <w:p w14:paraId="010827D0" w14:textId="663C115E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30" w:type="dxa"/>
            <w:noWrap/>
            <w:vAlign w:val="bottom"/>
          </w:tcPr>
          <w:p w14:paraId="627EA320" w14:textId="6FA19271" w:rsidR="1A1E95DB" w:rsidRPr="00EC14CF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D49F70" w14:paraId="0A980B04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F245CAA" w14:textId="2373315E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54256</w:t>
            </w:r>
          </w:p>
        </w:tc>
        <w:tc>
          <w:tcPr>
            <w:tcW w:w="2188" w:type="dxa"/>
            <w:noWrap/>
            <w:vAlign w:val="bottom"/>
          </w:tcPr>
          <w:p w14:paraId="1EEDB1F8" w14:textId="5E30DEF7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09A9A0C9" w14:textId="477443A0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BECC8E9" w14:textId="2F3A16F4" w:rsidR="5CD49F70" w:rsidRPr="00EC14CF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20243C7C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C4C72AA" w14:textId="4AC24491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54257</w:t>
            </w:r>
          </w:p>
        </w:tc>
        <w:tc>
          <w:tcPr>
            <w:tcW w:w="2188" w:type="dxa"/>
            <w:noWrap/>
            <w:vAlign w:val="bottom"/>
          </w:tcPr>
          <w:p w14:paraId="759EEABE" w14:textId="3704BE00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41CDCFBE" w14:textId="1F4B0487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B6D996B" w14:textId="50BE93F2" w:rsidR="5CD49F70" w:rsidRPr="00EC14CF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237E299C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69F814F" w14:textId="166B95A1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54258</w:t>
            </w:r>
          </w:p>
        </w:tc>
        <w:tc>
          <w:tcPr>
            <w:tcW w:w="2188" w:type="dxa"/>
            <w:noWrap/>
            <w:vAlign w:val="bottom"/>
          </w:tcPr>
          <w:p w14:paraId="2B3B58B9" w14:textId="4B7F75EF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716C0B7C" w14:textId="28CA56D7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72BFEB2" w14:textId="0226B807" w:rsidR="5CD49F70" w:rsidRPr="00EC14CF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6AAA09C5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B0F4E46" w14:textId="558EF84F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54259</w:t>
            </w:r>
          </w:p>
        </w:tc>
        <w:tc>
          <w:tcPr>
            <w:tcW w:w="2188" w:type="dxa"/>
            <w:noWrap/>
            <w:vAlign w:val="bottom"/>
          </w:tcPr>
          <w:p w14:paraId="6887B92C" w14:textId="1BAB351D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2CE33E12" w14:textId="45EEACB1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C734B1B" w14:textId="1039EBAE" w:rsidR="5CD49F70" w:rsidRPr="00EC14CF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2CE519D9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E7E4378" w14:textId="256823FD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54260</w:t>
            </w:r>
          </w:p>
        </w:tc>
        <w:tc>
          <w:tcPr>
            <w:tcW w:w="2188" w:type="dxa"/>
            <w:noWrap/>
            <w:vAlign w:val="bottom"/>
          </w:tcPr>
          <w:p w14:paraId="414EA52A" w14:textId="1BC5E1D4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047329C7" w14:textId="0B6D44DD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07B95E55" w14:textId="610C7C8D" w:rsidR="5CD49F70" w:rsidRPr="00EC14CF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7C7FFDB4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66A10C5" w14:textId="78DBE6DE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54261</w:t>
            </w:r>
          </w:p>
        </w:tc>
        <w:tc>
          <w:tcPr>
            <w:tcW w:w="2188" w:type="dxa"/>
            <w:noWrap/>
            <w:vAlign w:val="bottom"/>
          </w:tcPr>
          <w:p w14:paraId="347FC904" w14:textId="6F75BC94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049FE841" w14:textId="43C537CD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F632CE6" w14:textId="4BF6A88B" w:rsidR="5CD49F70" w:rsidRPr="00EC14CF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2BDF81D1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8A37767" w14:textId="58D14699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54262</w:t>
            </w:r>
          </w:p>
        </w:tc>
        <w:tc>
          <w:tcPr>
            <w:tcW w:w="2188" w:type="dxa"/>
            <w:noWrap/>
            <w:vAlign w:val="bottom"/>
          </w:tcPr>
          <w:p w14:paraId="119706A6" w14:textId="3CEFFDEF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0CD96111" w14:textId="5732DED0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66E675DB" w14:textId="6A2D615D" w:rsidR="5CD49F70" w:rsidRPr="00EC14CF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1E782CBE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8B922A1" w14:textId="47BB4C48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54263</w:t>
            </w:r>
          </w:p>
        </w:tc>
        <w:tc>
          <w:tcPr>
            <w:tcW w:w="2188" w:type="dxa"/>
            <w:noWrap/>
            <w:vAlign w:val="bottom"/>
          </w:tcPr>
          <w:p w14:paraId="79F974EC" w14:textId="02B84AC0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6DE1B539" w14:textId="21B94682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01AFD987" w14:textId="503A83F7" w:rsidR="5CD49F70" w:rsidRPr="00EC14CF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26FE0E23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57DBE2E" w14:textId="6B465EC5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54265</w:t>
            </w:r>
          </w:p>
        </w:tc>
        <w:tc>
          <w:tcPr>
            <w:tcW w:w="2188" w:type="dxa"/>
            <w:noWrap/>
            <w:vAlign w:val="bottom"/>
          </w:tcPr>
          <w:p w14:paraId="0D1D6D67" w14:textId="14377333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737B9CFF" w14:textId="66B15FB3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DE19540" w14:textId="3081BF87" w:rsidR="5CD49F70" w:rsidRPr="00EC14CF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22B04578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6E36413" w14:textId="236895F8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54266</w:t>
            </w:r>
          </w:p>
        </w:tc>
        <w:tc>
          <w:tcPr>
            <w:tcW w:w="2188" w:type="dxa"/>
            <w:noWrap/>
            <w:vAlign w:val="bottom"/>
          </w:tcPr>
          <w:p w14:paraId="69052591" w14:textId="66FACDA1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459094D4" w14:textId="266F3925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2CE3EA25" w14:textId="64E8EA7F" w:rsidR="5CD49F70" w:rsidRPr="00EC14CF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089836C7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64F226E" w14:textId="1D61CCA1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54308</w:t>
            </w:r>
          </w:p>
        </w:tc>
        <w:tc>
          <w:tcPr>
            <w:tcW w:w="2188" w:type="dxa"/>
            <w:noWrap/>
            <w:vAlign w:val="bottom"/>
          </w:tcPr>
          <w:p w14:paraId="66596100" w14:textId="45411C1A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212" w:type="dxa"/>
            <w:noWrap/>
            <w:vAlign w:val="bottom"/>
          </w:tcPr>
          <w:p w14:paraId="1EBA9D50" w14:textId="5C5ADCA0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1E0FB992" w14:textId="3F71565F" w:rsidR="5CD49F70" w:rsidRPr="00EC14CF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15776C4D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3199130" w14:textId="664162DF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54309</w:t>
            </w:r>
          </w:p>
        </w:tc>
        <w:tc>
          <w:tcPr>
            <w:tcW w:w="2188" w:type="dxa"/>
            <w:noWrap/>
            <w:vAlign w:val="bottom"/>
          </w:tcPr>
          <w:p w14:paraId="1E546D39" w14:textId="6E7B6FDC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212" w:type="dxa"/>
            <w:noWrap/>
            <w:vAlign w:val="bottom"/>
          </w:tcPr>
          <w:p w14:paraId="5C9E1E8A" w14:textId="3900481B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680F36C9" w14:textId="18D6FBB5" w:rsidR="5CD49F70" w:rsidRPr="00EC14CF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2081CE9C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A1D2795" w14:textId="2B22D8B3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54388</w:t>
            </w:r>
          </w:p>
        </w:tc>
        <w:tc>
          <w:tcPr>
            <w:tcW w:w="2188" w:type="dxa"/>
            <w:noWrap/>
            <w:vAlign w:val="bottom"/>
          </w:tcPr>
          <w:p w14:paraId="50C68A2D" w14:textId="3B7F5796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1372106E" w14:textId="5D8E43CF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093601AD" w14:textId="6D28AD9E" w:rsidR="5CD49F70" w:rsidRPr="00EC14CF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38F4BF0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47B796D" w14:textId="08D5E997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54389</w:t>
            </w:r>
          </w:p>
        </w:tc>
        <w:tc>
          <w:tcPr>
            <w:tcW w:w="2188" w:type="dxa"/>
            <w:noWrap/>
            <w:vAlign w:val="bottom"/>
          </w:tcPr>
          <w:p w14:paraId="1EA00CB0" w14:textId="665EB890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424F5EB0" w14:textId="6850FAD0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295F19F6" w14:textId="11E15D74" w:rsidR="5CD49F70" w:rsidRPr="00EC14CF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52D59CF7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90D684C" w14:textId="0FAB753E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54390</w:t>
            </w:r>
          </w:p>
        </w:tc>
        <w:tc>
          <w:tcPr>
            <w:tcW w:w="2188" w:type="dxa"/>
            <w:noWrap/>
            <w:vAlign w:val="bottom"/>
          </w:tcPr>
          <w:p w14:paraId="048B28CC" w14:textId="02AF038C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303BECEE" w14:textId="5F52CCAB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8004FF9" w14:textId="6D74D403" w:rsidR="5CD49F70" w:rsidRPr="00EC14CF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1C8A5492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DAEEA8B" w14:textId="4A4ECB08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54391</w:t>
            </w:r>
          </w:p>
        </w:tc>
        <w:tc>
          <w:tcPr>
            <w:tcW w:w="2188" w:type="dxa"/>
            <w:noWrap/>
            <w:vAlign w:val="bottom"/>
          </w:tcPr>
          <w:p w14:paraId="7735CD66" w14:textId="2BBA0071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36CCFA1E" w14:textId="6DEBAB9E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18D95FF" w14:textId="553A3F1E" w:rsidR="5CD49F70" w:rsidRPr="00EC14CF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14:paraId="0EDC561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AEEF24B" w14:textId="6F289166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54392</w:t>
            </w:r>
          </w:p>
        </w:tc>
        <w:tc>
          <w:tcPr>
            <w:tcW w:w="2188" w:type="dxa"/>
            <w:noWrap/>
            <w:vAlign w:val="bottom"/>
          </w:tcPr>
          <w:p w14:paraId="2479C7C6" w14:textId="5BE068EC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6525742B" w14:textId="4CAAEEBF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14FB5FEF" w14:textId="2FE3539B" w:rsidR="5CD49F70" w:rsidRPr="00EC14CF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D49F70" w14:paraId="3D795E13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C0975D5" w14:textId="68CADD4E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54593</w:t>
            </w:r>
          </w:p>
        </w:tc>
        <w:tc>
          <w:tcPr>
            <w:tcW w:w="2188" w:type="dxa"/>
            <w:noWrap/>
            <w:vAlign w:val="bottom"/>
          </w:tcPr>
          <w:p w14:paraId="6594F39C" w14:textId="47EA915A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212" w:type="dxa"/>
            <w:noWrap/>
            <w:vAlign w:val="bottom"/>
          </w:tcPr>
          <w:p w14:paraId="16AB8E42" w14:textId="7A6ED58A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30" w:type="dxa"/>
            <w:noWrap/>
            <w:vAlign w:val="bottom"/>
          </w:tcPr>
          <w:p w14:paraId="509A581A" w14:textId="63E5C271" w:rsidR="5CD49F70" w:rsidRPr="00EC14CF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1A39C08" w14:paraId="0D4B7C77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260B91E" w14:textId="01FEDAD7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54702</w:t>
            </w:r>
          </w:p>
        </w:tc>
        <w:tc>
          <w:tcPr>
            <w:tcW w:w="2188" w:type="dxa"/>
            <w:noWrap/>
            <w:vAlign w:val="bottom"/>
          </w:tcPr>
          <w:p w14:paraId="2DD184A0" w14:textId="0ECC8B05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6F0F1F07" w14:textId="59DF15F1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00746AD8" w14:textId="7977D3E1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0FFCB34C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050804C" w14:textId="777B90F9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54703</w:t>
            </w:r>
          </w:p>
        </w:tc>
        <w:tc>
          <w:tcPr>
            <w:tcW w:w="2188" w:type="dxa"/>
            <w:noWrap/>
            <w:vAlign w:val="bottom"/>
          </w:tcPr>
          <w:p w14:paraId="46D40698" w14:textId="634F5325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11A598F1" w14:textId="7F3B59F5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2E4E4AB9" w14:textId="1BD2136B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2CD04CC4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19802CA" w14:textId="016C5971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54704</w:t>
            </w:r>
          </w:p>
        </w:tc>
        <w:tc>
          <w:tcPr>
            <w:tcW w:w="2188" w:type="dxa"/>
            <w:noWrap/>
            <w:vAlign w:val="bottom"/>
          </w:tcPr>
          <w:p w14:paraId="1802B307" w14:textId="1B3245C9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7441192C" w14:textId="304DBD04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09BD6432" w14:textId="33A3A098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77CE0B4A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C717B09" w14:textId="52EE3C96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54705</w:t>
            </w:r>
          </w:p>
        </w:tc>
        <w:tc>
          <w:tcPr>
            <w:tcW w:w="2188" w:type="dxa"/>
            <w:noWrap/>
            <w:vAlign w:val="bottom"/>
          </w:tcPr>
          <w:p w14:paraId="59AD6D93" w14:textId="6CB8E990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5C8C35F1" w14:textId="3D896E17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9645B6B" w14:textId="29D8BF51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7CEE3BEE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96E6106" w14:textId="75E58264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54707</w:t>
            </w:r>
          </w:p>
        </w:tc>
        <w:tc>
          <w:tcPr>
            <w:tcW w:w="2188" w:type="dxa"/>
            <w:noWrap/>
            <w:vAlign w:val="bottom"/>
          </w:tcPr>
          <w:p w14:paraId="63832457" w14:textId="1BD3A022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6791951F" w14:textId="279A85AE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30" w:type="dxa"/>
            <w:noWrap/>
            <w:vAlign w:val="bottom"/>
          </w:tcPr>
          <w:p w14:paraId="22401474" w14:textId="4855DDF1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61A39C08" w14:paraId="082AE07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E03ECD9" w14:textId="5EF89886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54708</w:t>
            </w:r>
          </w:p>
        </w:tc>
        <w:tc>
          <w:tcPr>
            <w:tcW w:w="2188" w:type="dxa"/>
            <w:noWrap/>
            <w:vAlign w:val="bottom"/>
          </w:tcPr>
          <w:p w14:paraId="7EDB6A9A" w14:textId="0BF583AE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6B125E02" w14:textId="4F0D8BBA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110BCA42" w14:textId="41A68FAD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0274DC73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F4EBAF1" w14:textId="0E85D914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54709</w:t>
            </w:r>
          </w:p>
        </w:tc>
        <w:tc>
          <w:tcPr>
            <w:tcW w:w="2188" w:type="dxa"/>
            <w:noWrap/>
            <w:vAlign w:val="bottom"/>
          </w:tcPr>
          <w:p w14:paraId="5488DBC4" w14:textId="3641D118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058DC116" w14:textId="729339B2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47829209" w14:textId="6D6DE705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3998714F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5990DBB" w14:textId="56BBB0EE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54710</w:t>
            </w:r>
          </w:p>
        </w:tc>
        <w:tc>
          <w:tcPr>
            <w:tcW w:w="2188" w:type="dxa"/>
            <w:noWrap/>
            <w:vAlign w:val="bottom"/>
          </w:tcPr>
          <w:p w14:paraId="2FAB0328" w14:textId="13FC1078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1AE980B1" w14:textId="039FFDBB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4A6F5258" w14:textId="17AB414B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71D7C35F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9FC196C" w14:textId="0D16586D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54711</w:t>
            </w:r>
          </w:p>
        </w:tc>
        <w:tc>
          <w:tcPr>
            <w:tcW w:w="2188" w:type="dxa"/>
            <w:noWrap/>
            <w:vAlign w:val="bottom"/>
          </w:tcPr>
          <w:p w14:paraId="61BDAA30" w14:textId="746ECFE6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552092E6" w14:textId="472BE33E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1BF09606" w14:textId="109520B9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19FB209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6D00F69" w14:textId="47514B5C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54712</w:t>
            </w:r>
          </w:p>
        </w:tc>
        <w:tc>
          <w:tcPr>
            <w:tcW w:w="2188" w:type="dxa"/>
            <w:noWrap/>
            <w:vAlign w:val="bottom"/>
          </w:tcPr>
          <w:p w14:paraId="1A4E6BB2" w14:textId="5E476FFB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7369E32B" w14:textId="704F43DC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339F2D14" w14:textId="3B6DAFFF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1AE9A2DD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3AEEB41" w14:textId="191E6C20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54888</w:t>
            </w:r>
          </w:p>
        </w:tc>
        <w:tc>
          <w:tcPr>
            <w:tcW w:w="2188" w:type="dxa"/>
            <w:noWrap/>
            <w:vAlign w:val="bottom"/>
          </w:tcPr>
          <w:p w14:paraId="64771653" w14:textId="6E25C378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6AE1F792" w14:textId="0712138A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30" w:type="dxa"/>
            <w:noWrap/>
            <w:vAlign w:val="bottom"/>
          </w:tcPr>
          <w:p w14:paraId="458F00EF" w14:textId="2EF67A3B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7A162219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DFE16F2" w14:textId="570D8280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54889</w:t>
            </w:r>
          </w:p>
        </w:tc>
        <w:tc>
          <w:tcPr>
            <w:tcW w:w="2188" w:type="dxa"/>
            <w:noWrap/>
            <w:vAlign w:val="bottom"/>
          </w:tcPr>
          <w:p w14:paraId="5482AE54" w14:textId="79B22331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64862C2E" w14:textId="1FE38800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30" w:type="dxa"/>
            <w:noWrap/>
            <w:vAlign w:val="bottom"/>
          </w:tcPr>
          <w:p w14:paraId="3229B2F9" w14:textId="26E130EC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7F317C7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D8EB68A" w14:textId="251B3865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54890</w:t>
            </w:r>
          </w:p>
        </w:tc>
        <w:tc>
          <w:tcPr>
            <w:tcW w:w="2188" w:type="dxa"/>
            <w:noWrap/>
            <w:vAlign w:val="bottom"/>
          </w:tcPr>
          <w:p w14:paraId="51F8DEB6" w14:textId="3D84AC44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161E10A2" w14:textId="543C1F99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30" w:type="dxa"/>
            <w:noWrap/>
            <w:vAlign w:val="bottom"/>
          </w:tcPr>
          <w:p w14:paraId="4E798CBA" w14:textId="3749FE25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2F1D0D7F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AA15E3F" w14:textId="7DF9A5D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54891</w:t>
            </w:r>
          </w:p>
        </w:tc>
        <w:tc>
          <w:tcPr>
            <w:tcW w:w="2188" w:type="dxa"/>
            <w:noWrap/>
            <w:vAlign w:val="bottom"/>
          </w:tcPr>
          <w:p w14:paraId="64C85909" w14:textId="7D7EB5FC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71055925" w14:textId="3AD3570A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30" w:type="dxa"/>
            <w:noWrap/>
            <w:vAlign w:val="bottom"/>
          </w:tcPr>
          <w:p w14:paraId="08860A77" w14:textId="79D57CDB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0AC83044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01E645A" w14:textId="19614116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54892</w:t>
            </w:r>
          </w:p>
        </w:tc>
        <w:tc>
          <w:tcPr>
            <w:tcW w:w="2188" w:type="dxa"/>
            <w:noWrap/>
            <w:vAlign w:val="bottom"/>
          </w:tcPr>
          <w:p w14:paraId="3E3C9445" w14:textId="0723CF0D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3915FA80" w14:textId="17286D65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30" w:type="dxa"/>
            <w:noWrap/>
            <w:vAlign w:val="bottom"/>
          </w:tcPr>
          <w:p w14:paraId="3C42CB89" w14:textId="0F73C022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4982EE79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BB07977" w14:textId="23F47CF3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54893</w:t>
            </w:r>
          </w:p>
        </w:tc>
        <w:tc>
          <w:tcPr>
            <w:tcW w:w="2188" w:type="dxa"/>
            <w:noWrap/>
            <w:vAlign w:val="bottom"/>
          </w:tcPr>
          <w:p w14:paraId="6A09F6F4" w14:textId="57BB0541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1939D03D" w14:textId="3ABBDE04" w:rsidR="3F97EF66" w:rsidRDefault="3F97EF66" w:rsidP="61A39C0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Biguatinga</w:t>
            </w:r>
          </w:p>
        </w:tc>
        <w:tc>
          <w:tcPr>
            <w:tcW w:w="3530" w:type="dxa"/>
            <w:noWrap/>
            <w:vAlign w:val="bottom"/>
          </w:tcPr>
          <w:p w14:paraId="12FF521A" w14:textId="43C86FCC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11F70128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574319F" w14:textId="65C1CBD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54894</w:t>
            </w:r>
          </w:p>
        </w:tc>
        <w:tc>
          <w:tcPr>
            <w:tcW w:w="2188" w:type="dxa"/>
            <w:noWrap/>
            <w:vAlign w:val="bottom"/>
          </w:tcPr>
          <w:p w14:paraId="77A8C69F" w14:textId="0B9B43AE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3CB43A37" w14:textId="4943AB5D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2528C875" w14:textId="2B29BE71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0E9B2A7A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CE42019" w14:textId="72B19541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54895</w:t>
            </w:r>
          </w:p>
        </w:tc>
        <w:tc>
          <w:tcPr>
            <w:tcW w:w="2188" w:type="dxa"/>
            <w:noWrap/>
            <w:vAlign w:val="bottom"/>
          </w:tcPr>
          <w:p w14:paraId="54BC7906" w14:textId="77D4DB58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71C85F03" w14:textId="7D358281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Avoante </w:t>
            </w:r>
          </w:p>
        </w:tc>
        <w:tc>
          <w:tcPr>
            <w:tcW w:w="3530" w:type="dxa"/>
            <w:noWrap/>
            <w:vAlign w:val="bottom"/>
          </w:tcPr>
          <w:p w14:paraId="2A195477" w14:textId="104288B8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1A39C08" w14:paraId="70035C6A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E9FF498" w14:textId="23059607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54896</w:t>
            </w:r>
          </w:p>
        </w:tc>
        <w:tc>
          <w:tcPr>
            <w:tcW w:w="2188" w:type="dxa"/>
            <w:noWrap/>
            <w:vAlign w:val="bottom"/>
          </w:tcPr>
          <w:p w14:paraId="3F7809A7" w14:textId="62CA065F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686ED217" w14:textId="64217523" w:rsidR="6645CD5C" w:rsidRDefault="6645CD5C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="61A39C08"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</w:t>
            </w:r>
            <w:r w:rsidR="73045A17"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61A39C08"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branca</w:t>
            </w:r>
            <w:proofErr w:type="spellEnd"/>
            <w:r w:rsidR="61A39C08"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530" w:type="dxa"/>
            <w:noWrap/>
            <w:vAlign w:val="bottom"/>
          </w:tcPr>
          <w:p w14:paraId="75BBFAD8" w14:textId="24182A13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61A39C08" w14:paraId="5793C7D9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642704E" w14:textId="1CCDB910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55042</w:t>
            </w:r>
          </w:p>
        </w:tc>
        <w:tc>
          <w:tcPr>
            <w:tcW w:w="2188" w:type="dxa"/>
            <w:noWrap/>
            <w:vAlign w:val="bottom"/>
          </w:tcPr>
          <w:p w14:paraId="429CA530" w14:textId="3ACC9A6B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212" w:type="dxa"/>
            <w:noWrap/>
            <w:vAlign w:val="bottom"/>
          </w:tcPr>
          <w:p w14:paraId="4FBE54A9" w14:textId="64806BCE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30" w:type="dxa"/>
            <w:noWrap/>
            <w:vAlign w:val="bottom"/>
          </w:tcPr>
          <w:p w14:paraId="2D4F60CD" w14:textId="7FCC701E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1A39C08" w14:paraId="27DFCC2B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64F2C9D" w14:textId="472BFFFF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55043</w:t>
            </w:r>
          </w:p>
        </w:tc>
        <w:tc>
          <w:tcPr>
            <w:tcW w:w="2188" w:type="dxa"/>
            <w:noWrap/>
            <w:vAlign w:val="bottom"/>
          </w:tcPr>
          <w:p w14:paraId="3FCB0BFC" w14:textId="427529C1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212" w:type="dxa"/>
            <w:noWrap/>
            <w:vAlign w:val="bottom"/>
          </w:tcPr>
          <w:p w14:paraId="3DA374D9" w14:textId="118FED44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</w:t>
            </w:r>
            <w:r w:rsidR="65C2021F"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</w:t>
            </w:r>
          </w:p>
        </w:tc>
        <w:tc>
          <w:tcPr>
            <w:tcW w:w="3530" w:type="dxa"/>
            <w:noWrap/>
            <w:vAlign w:val="bottom"/>
          </w:tcPr>
          <w:p w14:paraId="0A417E2D" w14:textId="0E8FFA54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61A39C08" w14:paraId="748443AB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0ABD58C" w14:textId="4C373E46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55120</w:t>
            </w:r>
          </w:p>
        </w:tc>
        <w:tc>
          <w:tcPr>
            <w:tcW w:w="2188" w:type="dxa"/>
            <w:noWrap/>
            <w:vAlign w:val="bottom"/>
          </w:tcPr>
          <w:p w14:paraId="6D6CA4AC" w14:textId="0B16B854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12" w:type="dxa"/>
            <w:noWrap/>
            <w:vAlign w:val="bottom"/>
          </w:tcPr>
          <w:p w14:paraId="6217F63F" w14:textId="669AFE82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30" w:type="dxa"/>
            <w:noWrap/>
            <w:vAlign w:val="bottom"/>
          </w:tcPr>
          <w:p w14:paraId="1606740C" w14:textId="0A52D241" w:rsidR="651B488F" w:rsidRPr="00EC14CF" w:rsidRDefault="651B488F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</w:t>
            </w:r>
            <w:r w:rsidR="61A39C08"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porophila</w:t>
            </w:r>
            <w:proofErr w:type="spellEnd"/>
            <w:r w:rsidR="61A39C08"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61A39C08"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1A39C08" w14:paraId="63AF7405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83D2F55" w14:textId="654DE667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55121</w:t>
            </w:r>
          </w:p>
        </w:tc>
        <w:tc>
          <w:tcPr>
            <w:tcW w:w="2188" w:type="dxa"/>
            <w:noWrap/>
            <w:vAlign w:val="bottom"/>
          </w:tcPr>
          <w:p w14:paraId="7EFAD869" w14:textId="1E979F0A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12" w:type="dxa"/>
            <w:noWrap/>
            <w:vAlign w:val="bottom"/>
          </w:tcPr>
          <w:p w14:paraId="52A17F4C" w14:textId="1F24C8B0" w:rsidR="61A39C08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Coró-coró</w:t>
            </w:r>
          </w:p>
        </w:tc>
        <w:tc>
          <w:tcPr>
            <w:tcW w:w="3530" w:type="dxa"/>
            <w:noWrap/>
            <w:vAlign w:val="bottom"/>
          </w:tcPr>
          <w:p w14:paraId="24F6CCE0" w14:textId="6211A7DE" w:rsidR="61A39C08" w:rsidRPr="00EC14CF" w:rsidRDefault="61A39C08" w:rsidP="61A39C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Mesembrinibis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cayennensis</w:t>
            </w:r>
            <w:proofErr w:type="spellEnd"/>
          </w:p>
        </w:tc>
      </w:tr>
      <w:tr w:rsidR="61A39C08" w14:paraId="155296D5" w14:textId="77777777" w:rsidTr="61A39C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B26C17D" w14:textId="3D4A5B02" w:rsidR="61A39C08" w:rsidRDefault="61A39C08" w:rsidP="61A39C08">
            <w:pPr>
              <w:jc w:val="center"/>
            </w:pPr>
            <w:r w:rsidRPr="61A39C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55163</w:t>
            </w:r>
          </w:p>
        </w:tc>
        <w:tc>
          <w:tcPr>
            <w:tcW w:w="2188" w:type="dxa"/>
            <w:noWrap/>
            <w:vAlign w:val="bottom"/>
          </w:tcPr>
          <w:p w14:paraId="6E22FA6B" w14:textId="0CE36A9B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212" w:type="dxa"/>
            <w:noWrap/>
            <w:vAlign w:val="bottom"/>
          </w:tcPr>
          <w:p w14:paraId="37DC1AC5" w14:textId="08869C58" w:rsidR="61A39C08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A39C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30" w:type="dxa"/>
            <w:noWrap/>
            <w:vAlign w:val="bottom"/>
          </w:tcPr>
          <w:p w14:paraId="4D34CD86" w14:textId="545CC862" w:rsidR="61A39C08" w:rsidRPr="00EC14CF" w:rsidRDefault="61A39C08" w:rsidP="61A39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C14C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7C3EDC" w:rsidRPr="00511DEC" w14:paraId="41B02D5E" w14:textId="77777777" w:rsidTr="61A39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  <w:gridSpan w:val="4"/>
            <w:shd w:val="clear" w:color="auto" w:fill="FFFF00"/>
            <w:noWrap/>
            <w:vAlign w:val="center"/>
          </w:tcPr>
          <w:p w14:paraId="4B52C72F" w14:textId="1CAC4737" w:rsidR="007C3EDC" w:rsidRPr="00511DEC" w:rsidRDefault="757B50BF" w:rsidP="77FBEBD4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61A39C08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35DF8084" w:rsidRPr="61A39C08">
              <w:rPr>
                <w:rFonts w:eastAsiaTheme="minorEastAsia"/>
                <w:sz w:val="22"/>
                <w:szCs w:val="22"/>
                <w:lang w:eastAsia="pt-BR"/>
              </w:rPr>
              <w:t>1</w:t>
            </w:r>
            <w:r w:rsidR="3E8BAF36" w:rsidRPr="61A39C08">
              <w:rPr>
                <w:rFonts w:eastAsiaTheme="minorEastAsia"/>
                <w:sz w:val="22"/>
                <w:szCs w:val="22"/>
                <w:lang w:eastAsia="pt-BR"/>
              </w:rPr>
              <w:t>7</w:t>
            </w:r>
            <w:r w:rsidR="20C6C7BD" w:rsidRPr="61A39C08">
              <w:rPr>
                <w:rFonts w:eastAsiaTheme="minorEastAsia"/>
                <w:sz w:val="22"/>
                <w:szCs w:val="22"/>
                <w:lang w:eastAsia="pt-BR"/>
              </w:rPr>
              <w:t>6</w:t>
            </w:r>
            <w:r w:rsidR="2DC88D19" w:rsidRPr="61A39C08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61A39C08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469040FA" w14:textId="12CEEA7D" w:rsidR="77FBEBD4" w:rsidRDefault="77FBEBD4" w:rsidP="2CF2485D">
      <w:pPr>
        <w:rPr>
          <w:rFonts w:eastAsiaTheme="minorEastAsia"/>
          <w:b/>
          <w:bCs/>
          <w:color w:val="000000" w:themeColor="text1"/>
          <w:sz w:val="28"/>
          <w:szCs w:val="28"/>
        </w:rPr>
      </w:pPr>
    </w:p>
    <w:p w14:paraId="62B4D9B7" w14:textId="22A87B9D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MARÇO DO MUNICÍPIO DE INDAIATUBA</w:t>
      </w:r>
    </w:p>
    <w:p w14:paraId="247FA5F6" w14:textId="5816AA2A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866BE2" w14:textId="653B289F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8870D1" wp14:editId="3DE5D2F7">
            <wp:extent cx="2533650" cy="1905000"/>
            <wp:effectExtent l="0" t="0" r="0" b="0"/>
            <wp:docPr id="52966241" name="Imagem 5296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393A" w14:textId="2A4D89ED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(54612) Sagui, filhote, sem histórico. Entregue pela secretaria de meio ambiente de Indaiatuba no dia 01-03-2025</w:t>
      </w:r>
    </w:p>
    <w:p w14:paraId="126050B2" w14:textId="6EF83509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CFB574" w14:textId="2CED6A01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EB2E952" wp14:editId="7E748AE6">
            <wp:extent cx="2533650" cy="1905000"/>
            <wp:effectExtent l="0" t="0" r="0" b="0"/>
            <wp:docPr id="1506953306" name="Imagem 150695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52D4" w14:textId="2204AE80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(54612) Sagui</w:t>
      </w:r>
    </w:p>
    <w:p w14:paraId="126E0DF2" w14:textId="284DAA8D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E2AEAE" w14:textId="6540C063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24E87E" wp14:editId="713C39FD">
            <wp:extent cx="2533650" cy="1905000"/>
            <wp:effectExtent l="0" t="0" r="0" b="0"/>
            <wp:docPr id="219970433" name="Imagem 21997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544D" w14:textId="02604098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(54706) Coruja-buraqueira, sem histórico. (54707) Papagaio-verdadeiro, entrega voluntaria. (54708 a 54712) Maritacas, sem histórico. Entregues pela secretaria de meio ambiente de Indaiatuba no dia 05-03-2025</w:t>
      </w:r>
    </w:p>
    <w:p w14:paraId="47AE9C73" w14:textId="4100D901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288258" w14:textId="21C1EBA8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13CCBD" wp14:editId="116A501B">
            <wp:extent cx="2533650" cy="1905000"/>
            <wp:effectExtent l="0" t="0" r="0" b="0"/>
            <wp:docPr id="15855461" name="Imagem 1585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9879" w14:textId="7D181821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(54706) Coruja-buraqueira</w:t>
      </w:r>
    </w:p>
    <w:p w14:paraId="73427357" w14:textId="35DB840B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C15067" w14:textId="3FE8A4D4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A6BB06" wp14:editId="7A8CF031">
            <wp:extent cx="2533650" cy="1905000"/>
            <wp:effectExtent l="0" t="0" r="0" b="0"/>
            <wp:docPr id="2102207845" name="Imagem 210220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9B45" w14:textId="347ABC6A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(54707) Papagaio-verdadeiro</w:t>
      </w:r>
    </w:p>
    <w:p w14:paraId="713A1A45" w14:textId="559758F5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3792AC2" w14:textId="09A978C3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17DB41" wp14:editId="3A27C937">
            <wp:extent cx="2533650" cy="1905000"/>
            <wp:effectExtent l="0" t="0" r="0" b="0"/>
            <wp:docPr id="2106914365" name="Imagem 21069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59CB" w14:textId="3AB99724" w:rsidR="1A1E95DB" w:rsidRDefault="5346F66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(54708 a 54712) Maritacas</w:t>
      </w:r>
    </w:p>
    <w:p w14:paraId="4DB92700" w14:textId="0ADD9F5F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95E7C80" w14:textId="42D964DD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65C5D6" wp14:editId="10036FE5">
            <wp:extent cx="2533650" cy="1905000"/>
            <wp:effectExtent l="0" t="0" r="0" b="0"/>
            <wp:docPr id="776706331" name="Imagem 77670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EB26" w14:textId="504739DC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(54762) Maritaca, adulta, sem histórico, apresenta amputação em asa direita. (54763 e 54764) Maritacas, adultas, encontradas com linha de pipa garroteada. Entregue pela Secretaria de Meio Ambiente de Indaiatuba no dia 07-03-2025</w:t>
      </w:r>
    </w:p>
    <w:p w14:paraId="3C3668ED" w14:textId="02602A4E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A40E3D" w14:textId="0AF6332E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2D2899" wp14:editId="67A3D067">
            <wp:extent cx="2533650" cy="1905000"/>
            <wp:effectExtent l="0" t="0" r="0" b="0"/>
            <wp:docPr id="384797949" name="Imagem 384797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EA78" w14:textId="799B70E3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(54762) Maritaca</w:t>
      </w:r>
    </w:p>
    <w:p w14:paraId="76658BA5" w14:textId="3CFC3123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99926D" w14:textId="02AAA9AF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984A85" wp14:editId="44018F3B">
            <wp:extent cx="2533650" cy="1905000"/>
            <wp:effectExtent l="0" t="0" r="0" b="0"/>
            <wp:docPr id="1389717661" name="Imagem 138971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F019" w14:textId="19457EDB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(54763 e 54764) Maritacas</w:t>
      </w:r>
    </w:p>
    <w:p w14:paraId="1376B407" w14:textId="71FA5108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768C59" w14:textId="607EB52A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11B83C" wp14:editId="132AF011">
            <wp:extent cx="2533650" cy="1905000"/>
            <wp:effectExtent l="0" t="0" r="0" b="0"/>
            <wp:docPr id="1499046839" name="Imagem 1499046839" descr="Homem ao lado de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B402" w14:textId="7A9EADAE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(55042) Maritaca, jovem, animal encontrado próximo a linha de trem. (55043) Gavião-carijó, animal resgatado em telhado, suspeita de projétil de chumbinho em membro pélvico. Entregues pela Secretaria do Meio Ambiente de Indaiatuba, no dia 22-03-25</w:t>
      </w:r>
    </w:p>
    <w:p w14:paraId="4E7BE7D2" w14:textId="33893661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9B9065" w14:textId="43361645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00EFD4" wp14:editId="702F2347">
            <wp:extent cx="2533650" cy="1905000"/>
            <wp:effectExtent l="0" t="0" r="0" b="0"/>
            <wp:docPr id="1087022865" name="Imagem 1087022865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2192" w14:textId="6FF7E1EF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(55042) Maritaca</w:t>
      </w:r>
    </w:p>
    <w:p w14:paraId="6A47DE3A" w14:textId="470BBA1F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2B3C38" w14:textId="569B7E14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703087" w14:textId="2EB74B2A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408AB2" wp14:editId="41E71E7E">
            <wp:extent cx="2533650" cy="1905000"/>
            <wp:effectExtent l="0" t="0" r="0" b="0"/>
            <wp:docPr id="514132014" name="Imagem 514132014" descr="Coruja em cima de uma superfície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6488" w14:textId="6509B382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(55043) Gavião-carijó</w:t>
      </w:r>
    </w:p>
    <w:p w14:paraId="730B6FC2" w14:textId="3C42A4EA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1319F6" w14:textId="7DC33BFE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0583CE" wp14:editId="4203FD18">
            <wp:extent cx="2533650" cy="1905000"/>
            <wp:effectExtent l="0" t="0" r="0" b="0"/>
            <wp:docPr id="1133537537" name="Imagem 1133537537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0A5A" w14:textId="42B7DDEE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(55120) Coleirinho, entrega voluntária. (55121) Coró-coró, encontrado caído em quintal de </w:t>
      </w:r>
      <w:proofErr w:type="gramStart"/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residência,  entregues</w:t>
      </w:r>
      <w:proofErr w:type="gramEnd"/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pela SMA de Indaiatuba, no dia 26-03-25</w:t>
      </w:r>
    </w:p>
    <w:p w14:paraId="1F743096" w14:textId="4C8767A8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50781F" w14:textId="16136B09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EE2E8C" wp14:editId="703F1435">
            <wp:extent cx="2533650" cy="1905000"/>
            <wp:effectExtent l="0" t="0" r="0" b="0"/>
            <wp:docPr id="171267593" name="Imagem 171267593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A5BBD" w14:textId="0ABC87D3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(55120) Coleirinho</w:t>
      </w:r>
    </w:p>
    <w:p w14:paraId="0EEA4153" w14:textId="781EEEEB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2CB3EF" w14:textId="6ECCE0C1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61D65F" w14:textId="239B7702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47AAF86" wp14:editId="71287E6A">
            <wp:extent cx="2533650" cy="1905000"/>
            <wp:effectExtent l="0" t="0" r="0" b="0"/>
            <wp:docPr id="1479602792" name="Imagem 1479602792" descr="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3BDB" w14:textId="39F0EDE4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(55121) Coró-coró</w:t>
      </w:r>
    </w:p>
    <w:p w14:paraId="53B8672A" w14:textId="0286A1CC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27D51F" w14:textId="3B0F80B2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84B67B" wp14:editId="3F8C70E1">
            <wp:extent cx="2533650" cy="1905000"/>
            <wp:effectExtent l="0" t="0" r="0" b="0"/>
            <wp:docPr id="974245627" name="Imagem 97424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9622" w14:textId="75EF823D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(55163) Maritaca, encontrado sem conseguir voar. (55164) Pato, encontrado com asa machucada. Entregues pela prefeitura de Indaiatuba no dia 29-03-2025</w:t>
      </w:r>
    </w:p>
    <w:p w14:paraId="11C02A9C" w14:textId="3EA5557E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2018E8" w14:textId="727CAC4D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0791B47" wp14:editId="7B85D64A">
            <wp:extent cx="2533650" cy="1905000"/>
            <wp:effectExtent l="0" t="0" r="0" b="0"/>
            <wp:docPr id="1747621382" name="Imagem 174762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9BD9" w14:textId="7D7D5022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(55163) Maritaca</w:t>
      </w:r>
    </w:p>
    <w:p w14:paraId="3B079697" w14:textId="0CC91DFF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F279C2" w14:textId="4F301BE4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C66ACB" wp14:editId="3DE89CF8">
            <wp:extent cx="2533650" cy="1905000"/>
            <wp:effectExtent l="0" t="0" r="0" b="0"/>
            <wp:docPr id="2136503321" name="Imagem 213650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CEF8" w14:textId="1E8D84B0" w:rsidR="1A1E95DB" w:rsidRDefault="7FCA5040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1A39C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(55164) Pato</w:t>
      </w:r>
    </w:p>
    <w:p w14:paraId="6EA9E6F3" w14:textId="195FFE32" w:rsidR="1A1E95DB" w:rsidRDefault="1A1E95DB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63FB82" w14:textId="77777777" w:rsidR="00EC14CF" w:rsidRDefault="00EC14C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3AFAD4" w14:textId="77777777" w:rsidR="00EC14CF" w:rsidRDefault="00EC14CF" w:rsidP="61A39C0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sectPr w:rsidR="00EC14CF" w:rsidSect="00652589">
      <w:headerReference w:type="default" r:id="rId25"/>
      <w:pgSz w:w="11900" w:h="16840"/>
      <w:pgMar w:top="172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9D01E" w14:textId="77777777" w:rsidR="00647A82" w:rsidRDefault="00647A82" w:rsidP="007D3B03">
      <w:r>
        <w:separator/>
      </w:r>
    </w:p>
  </w:endnote>
  <w:endnote w:type="continuationSeparator" w:id="0">
    <w:p w14:paraId="0100C36A" w14:textId="77777777" w:rsidR="00647A82" w:rsidRDefault="00647A82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424E0" w14:textId="77777777" w:rsidR="00647A82" w:rsidRDefault="00647A82" w:rsidP="007D3B03">
      <w:r>
        <w:separator/>
      </w:r>
    </w:p>
  </w:footnote>
  <w:footnote w:type="continuationSeparator" w:id="0">
    <w:p w14:paraId="72D7C6D3" w14:textId="77777777" w:rsidR="00647A82" w:rsidRDefault="00647A82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20E6D5F" w:rsidR="007C3EDC" w:rsidRDefault="007C3EDC">
    <w:pPr>
      <w:pStyle w:val="Cabealho"/>
    </w:pPr>
    <w:r>
      <w:rPr>
        <w:noProof/>
        <w:lang w:eastAsia="pt-BR"/>
      </w:rPr>
      <w:drawing>
        <wp:inline distT="0" distB="0" distL="0" distR="0" wp14:anchorId="6E86A30F" wp14:editId="32998897">
          <wp:extent cx="5396230" cy="866140"/>
          <wp:effectExtent l="0" t="0" r="1270" b="0"/>
          <wp:docPr id="1936410477" name="Imagem 1936410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C3EDC" w:rsidRDefault="007C3E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F2065"/>
    <w:multiLevelType w:val="hybridMultilevel"/>
    <w:tmpl w:val="EB5A86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80A50"/>
    <w:multiLevelType w:val="hybridMultilevel"/>
    <w:tmpl w:val="9E78EE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5B7C1C"/>
    <w:multiLevelType w:val="hybridMultilevel"/>
    <w:tmpl w:val="27289F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65827">
    <w:abstractNumId w:val="0"/>
  </w:num>
  <w:num w:numId="2" w16cid:durableId="356079043">
    <w:abstractNumId w:val="2"/>
  </w:num>
  <w:num w:numId="3" w16cid:durableId="1418747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03"/>
    <w:rsid w:val="00026A0D"/>
    <w:rsid w:val="000A5EBD"/>
    <w:rsid w:val="000B7DE6"/>
    <w:rsid w:val="000F666C"/>
    <w:rsid w:val="00101D53"/>
    <w:rsid w:val="001E1197"/>
    <w:rsid w:val="001E4DE5"/>
    <w:rsid w:val="002107FC"/>
    <w:rsid w:val="00261618"/>
    <w:rsid w:val="00261F16"/>
    <w:rsid w:val="002A12BE"/>
    <w:rsid w:val="002C1B9F"/>
    <w:rsid w:val="002D2F3F"/>
    <w:rsid w:val="002F14FD"/>
    <w:rsid w:val="00310D72"/>
    <w:rsid w:val="00380683"/>
    <w:rsid w:val="003C23C6"/>
    <w:rsid w:val="003C579C"/>
    <w:rsid w:val="003D50C5"/>
    <w:rsid w:val="00463AC6"/>
    <w:rsid w:val="00474E72"/>
    <w:rsid w:val="00503395"/>
    <w:rsid w:val="00511DEC"/>
    <w:rsid w:val="005122AC"/>
    <w:rsid w:val="0051317E"/>
    <w:rsid w:val="00520FA0"/>
    <w:rsid w:val="00570C52"/>
    <w:rsid w:val="005779C5"/>
    <w:rsid w:val="00590E14"/>
    <w:rsid w:val="005D2457"/>
    <w:rsid w:val="00625392"/>
    <w:rsid w:val="00647A82"/>
    <w:rsid w:val="00652589"/>
    <w:rsid w:val="00653FA3"/>
    <w:rsid w:val="00654293"/>
    <w:rsid w:val="006646BC"/>
    <w:rsid w:val="00674807"/>
    <w:rsid w:val="00687480"/>
    <w:rsid w:val="00696DF2"/>
    <w:rsid w:val="006A5FDF"/>
    <w:rsid w:val="00774A56"/>
    <w:rsid w:val="007907C1"/>
    <w:rsid w:val="007C3EDC"/>
    <w:rsid w:val="007D3B03"/>
    <w:rsid w:val="008269C5"/>
    <w:rsid w:val="00841E26"/>
    <w:rsid w:val="0086330A"/>
    <w:rsid w:val="008F66D5"/>
    <w:rsid w:val="009304D5"/>
    <w:rsid w:val="0094761C"/>
    <w:rsid w:val="009A5276"/>
    <w:rsid w:val="00A01099"/>
    <w:rsid w:val="00A14EC1"/>
    <w:rsid w:val="00A171D5"/>
    <w:rsid w:val="00AC22A7"/>
    <w:rsid w:val="00B11F6A"/>
    <w:rsid w:val="00B2E2F1"/>
    <w:rsid w:val="00B34187"/>
    <w:rsid w:val="00B417AB"/>
    <w:rsid w:val="00B42128"/>
    <w:rsid w:val="00B55450"/>
    <w:rsid w:val="00B64CB3"/>
    <w:rsid w:val="00BCD004"/>
    <w:rsid w:val="00C06995"/>
    <w:rsid w:val="00C356E7"/>
    <w:rsid w:val="00C84174"/>
    <w:rsid w:val="00CA0129"/>
    <w:rsid w:val="00CB0D5C"/>
    <w:rsid w:val="00CC72C5"/>
    <w:rsid w:val="00CD5954"/>
    <w:rsid w:val="00CE0407"/>
    <w:rsid w:val="00DD5DD3"/>
    <w:rsid w:val="00DD78D0"/>
    <w:rsid w:val="00E003E9"/>
    <w:rsid w:val="00E07C67"/>
    <w:rsid w:val="00E134E2"/>
    <w:rsid w:val="00E45C52"/>
    <w:rsid w:val="00EC14CF"/>
    <w:rsid w:val="00EC224B"/>
    <w:rsid w:val="00EE191D"/>
    <w:rsid w:val="00F31B72"/>
    <w:rsid w:val="00F60A86"/>
    <w:rsid w:val="00FA5027"/>
    <w:rsid w:val="00FC13AB"/>
    <w:rsid w:val="0176F891"/>
    <w:rsid w:val="01B571E0"/>
    <w:rsid w:val="026B3969"/>
    <w:rsid w:val="02747061"/>
    <w:rsid w:val="027B9661"/>
    <w:rsid w:val="0415EEDC"/>
    <w:rsid w:val="04559BE8"/>
    <w:rsid w:val="04BC0B74"/>
    <w:rsid w:val="06F9DC6C"/>
    <w:rsid w:val="077F563E"/>
    <w:rsid w:val="088E8986"/>
    <w:rsid w:val="089E9EF4"/>
    <w:rsid w:val="08CF3CBB"/>
    <w:rsid w:val="091CF0D6"/>
    <w:rsid w:val="09BFCD8E"/>
    <w:rsid w:val="09D10A3C"/>
    <w:rsid w:val="09EEF8D6"/>
    <w:rsid w:val="0A0D2EDC"/>
    <w:rsid w:val="0A2E8E84"/>
    <w:rsid w:val="0A2FE9C2"/>
    <w:rsid w:val="0AB6203A"/>
    <w:rsid w:val="0B2504AB"/>
    <w:rsid w:val="0BEC8910"/>
    <w:rsid w:val="0C6E9B95"/>
    <w:rsid w:val="0CAD1E68"/>
    <w:rsid w:val="0D9F20AE"/>
    <w:rsid w:val="0DBA2198"/>
    <w:rsid w:val="0EDB5366"/>
    <w:rsid w:val="0F113A39"/>
    <w:rsid w:val="0F2F88F6"/>
    <w:rsid w:val="105AB5F4"/>
    <w:rsid w:val="11E26D18"/>
    <w:rsid w:val="121C9B3B"/>
    <w:rsid w:val="124E564E"/>
    <w:rsid w:val="12CA87F6"/>
    <w:rsid w:val="137911F1"/>
    <w:rsid w:val="137C5BB5"/>
    <w:rsid w:val="13ED4369"/>
    <w:rsid w:val="1416C2B1"/>
    <w:rsid w:val="14C44CC3"/>
    <w:rsid w:val="14D2BFF6"/>
    <w:rsid w:val="16532812"/>
    <w:rsid w:val="1675259D"/>
    <w:rsid w:val="178D871B"/>
    <w:rsid w:val="182FCEA9"/>
    <w:rsid w:val="1925F4F3"/>
    <w:rsid w:val="19F47959"/>
    <w:rsid w:val="1A1E95DB"/>
    <w:rsid w:val="1ADA8AEC"/>
    <w:rsid w:val="1AF7C0A8"/>
    <w:rsid w:val="1BEA9A27"/>
    <w:rsid w:val="1C53DF75"/>
    <w:rsid w:val="1C74A6AE"/>
    <w:rsid w:val="1CEC58EB"/>
    <w:rsid w:val="1D064510"/>
    <w:rsid w:val="1D10145C"/>
    <w:rsid w:val="1D5D74A9"/>
    <w:rsid w:val="1DA7AD1B"/>
    <w:rsid w:val="1E3259AE"/>
    <w:rsid w:val="1E8D093F"/>
    <w:rsid w:val="1F13DFE9"/>
    <w:rsid w:val="1F5CD2AE"/>
    <w:rsid w:val="1F90349F"/>
    <w:rsid w:val="1FA80917"/>
    <w:rsid w:val="204BBA82"/>
    <w:rsid w:val="208AE3A3"/>
    <w:rsid w:val="20C6C7BD"/>
    <w:rsid w:val="2111667F"/>
    <w:rsid w:val="211D6504"/>
    <w:rsid w:val="2120F371"/>
    <w:rsid w:val="21620A15"/>
    <w:rsid w:val="236B78CD"/>
    <w:rsid w:val="238BE40D"/>
    <w:rsid w:val="243982C9"/>
    <w:rsid w:val="24AA1242"/>
    <w:rsid w:val="26045208"/>
    <w:rsid w:val="260F4CEF"/>
    <w:rsid w:val="26A9A156"/>
    <w:rsid w:val="26B2BDE8"/>
    <w:rsid w:val="27CA013D"/>
    <w:rsid w:val="27FF6985"/>
    <w:rsid w:val="2876CD70"/>
    <w:rsid w:val="2975B309"/>
    <w:rsid w:val="2A04E59E"/>
    <w:rsid w:val="2AF6811B"/>
    <w:rsid w:val="2B1ADBFA"/>
    <w:rsid w:val="2C2564C2"/>
    <w:rsid w:val="2C3C8935"/>
    <w:rsid w:val="2C8429BA"/>
    <w:rsid w:val="2CEAF5A6"/>
    <w:rsid w:val="2CF2485D"/>
    <w:rsid w:val="2DC88D19"/>
    <w:rsid w:val="2E8582B9"/>
    <w:rsid w:val="2E9B28BC"/>
    <w:rsid w:val="2EB60CD9"/>
    <w:rsid w:val="2FCAFFD0"/>
    <w:rsid w:val="302DFE2E"/>
    <w:rsid w:val="30334E15"/>
    <w:rsid w:val="306BE473"/>
    <w:rsid w:val="306FF0FE"/>
    <w:rsid w:val="30888ACB"/>
    <w:rsid w:val="31799A30"/>
    <w:rsid w:val="337DD33C"/>
    <w:rsid w:val="33A8DE45"/>
    <w:rsid w:val="33C5D60F"/>
    <w:rsid w:val="342A592B"/>
    <w:rsid w:val="344FD62C"/>
    <w:rsid w:val="349CDAC1"/>
    <w:rsid w:val="35A52B67"/>
    <w:rsid w:val="35D0F387"/>
    <w:rsid w:val="35DF8084"/>
    <w:rsid w:val="36AF6B58"/>
    <w:rsid w:val="36F2205B"/>
    <w:rsid w:val="37048652"/>
    <w:rsid w:val="37ACD872"/>
    <w:rsid w:val="37ACFEF6"/>
    <w:rsid w:val="39408AC2"/>
    <w:rsid w:val="394D9DE1"/>
    <w:rsid w:val="39C0AA6F"/>
    <w:rsid w:val="3ABDEFA1"/>
    <w:rsid w:val="3AC10BD2"/>
    <w:rsid w:val="3AF2B288"/>
    <w:rsid w:val="3B6940DE"/>
    <w:rsid w:val="3B7F83A3"/>
    <w:rsid w:val="3B831060"/>
    <w:rsid w:val="3C330E70"/>
    <w:rsid w:val="3C561377"/>
    <w:rsid w:val="3C743462"/>
    <w:rsid w:val="3C8EFEBC"/>
    <w:rsid w:val="3CC69053"/>
    <w:rsid w:val="3CD1523C"/>
    <w:rsid w:val="3CD493BB"/>
    <w:rsid w:val="3DA7A241"/>
    <w:rsid w:val="3E8BAF36"/>
    <w:rsid w:val="3F00ADFB"/>
    <w:rsid w:val="3F0FE94B"/>
    <w:rsid w:val="3F885135"/>
    <w:rsid w:val="3F8B3D9A"/>
    <w:rsid w:val="3F97EF66"/>
    <w:rsid w:val="43B4EAB6"/>
    <w:rsid w:val="43E287C1"/>
    <w:rsid w:val="46279069"/>
    <w:rsid w:val="46507344"/>
    <w:rsid w:val="475C3861"/>
    <w:rsid w:val="47CCA9F5"/>
    <w:rsid w:val="48E705A6"/>
    <w:rsid w:val="48EA83F4"/>
    <w:rsid w:val="48F0C8C5"/>
    <w:rsid w:val="492AA006"/>
    <w:rsid w:val="4A06DD8F"/>
    <w:rsid w:val="4A127230"/>
    <w:rsid w:val="4AA2F6EA"/>
    <w:rsid w:val="4AF9259E"/>
    <w:rsid w:val="4BE36673"/>
    <w:rsid w:val="4BF7A99F"/>
    <w:rsid w:val="4CF40679"/>
    <w:rsid w:val="4CF5C6E1"/>
    <w:rsid w:val="4D759F08"/>
    <w:rsid w:val="4F241A56"/>
    <w:rsid w:val="4F309F1D"/>
    <w:rsid w:val="4F5A0398"/>
    <w:rsid w:val="4FC4CF13"/>
    <w:rsid w:val="500D5954"/>
    <w:rsid w:val="5054D485"/>
    <w:rsid w:val="50B7AFA1"/>
    <w:rsid w:val="515E6C18"/>
    <w:rsid w:val="51636D2F"/>
    <w:rsid w:val="51CA473C"/>
    <w:rsid w:val="52613458"/>
    <w:rsid w:val="52B35527"/>
    <w:rsid w:val="532F9DED"/>
    <w:rsid w:val="5346F66F"/>
    <w:rsid w:val="535F705E"/>
    <w:rsid w:val="53A8BD64"/>
    <w:rsid w:val="53FBBEBC"/>
    <w:rsid w:val="54448B47"/>
    <w:rsid w:val="55A9C324"/>
    <w:rsid w:val="576D8144"/>
    <w:rsid w:val="57B13F2C"/>
    <w:rsid w:val="57BC0E0D"/>
    <w:rsid w:val="58059E63"/>
    <w:rsid w:val="587A2E38"/>
    <w:rsid w:val="5881FE46"/>
    <w:rsid w:val="58F8120A"/>
    <w:rsid w:val="5932E387"/>
    <w:rsid w:val="5954EFDF"/>
    <w:rsid w:val="598884E9"/>
    <w:rsid w:val="59B2197C"/>
    <w:rsid w:val="59B412CB"/>
    <w:rsid w:val="59BAE242"/>
    <w:rsid w:val="59D43A51"/>
    <w:rsid w:val="5A12E008"/>
    <w:rsid w:val="5AF260CA"/>
    <w:rsid w:val="5CD16B32"/>
    <w:rsid w:val="5CD49F70"/>
    <w:rsid w:val="5D07F1FF"/>
    <w:rsid w:val="5D1B6F26"/>
    <w:rsid w:val="5E8184D7"/>
    <w:rsid w:val="5EA3E338"/>
    <w:rsid w:val="5EC466AB"/>
    <w:rsid w:val="5F150BFF"/>
    <w:rsid w:val="5FEBA61D"/>
    <w:rsid w:val="60A60152"/>
    <w:rsid w:val="60F25A08"/>
    <w:rsid w:val="6164A08D"/>
    <w:rsid w:val="616BBCD4"/>
    <w:rsid w:val="61771D3E"/>
    <w:rsid w:val="61855BE3"/>
    <w:rsid w:val="61A39C08"/>
    <w:rsid w:val="61E89431"/>
    <w:rsid w:val="6210AD27"/>
    <w:rsid w:val="62984219"/>
    <w:rsid w:val="62A3D742"/>
    <w:rsid w:val="62D344AB"/>
    <w:rsid w:val="643DCC56"/>
    <w:rsid w:val="64666E31"/>
    <w:rsid w:val="64B14C7B"/>
    <w:rsid w:val="6505806A"/>
    <w:rsid w:val="651B488F"/>
    <w:rsid w:val="65640852"/>
    <w:rsid w:val="65AEA2B3"/>
    <w:rsid w:val="65C2021F"/>
    <w:rsid w:val="6645CD5C"/>
    <w:rsid w:val="6704C0DA"/>
    <w:rsid w:val="67428973"/>
    <w:rsid w:val="67CB9E19"/>
    <w:rsid w:val="69F97057"/>
    <w:rsid w:val="6A09E725"/>
    <w:rsid w:val="6BCC36D1"/>
    <w:rsid w:val="6C0A38AE"/>
    <w:rsid w:val="6C360AEB"/>
    <w:rsid w:val="6C488E81"/>
    <w:rsid w:val="6C4F3885"/>
    <w:rsid w:val="6CBE62F5"/>
    <w:rsid w:val="6CF4F97F"/>
    <w:rsid w:val="6D0E62CF"/>
    <w:rsid w:val="6D3B7B4A"/>
    <w:rsid w:val="6D4F18DA"/>
    <w:rsid w:val="6EE0A6A6"/>
    <w:rsid w:val="6F47BDD8"/>
    <w:rsid w:val="717EC7B7"/>
    <w:rsid w:val="71A85C21"/>
    <w:rsid w:val="722339FF"/>
    <w:rsid w:val="72CBAAD3"/>
    <w:rsid w:val="7301957B"/>
    <w:rsid w:val="73045A17"/>
    <w:rsid w:val="73476B0F"/>
    <w:rsid w:val="73D61D36"/>
    <w:rsid w:val="74F15466"/>
    <w:rsid w:val="74FDBDCF"/>
    <w:rsid w:val="754CA162"/>
    <w:rsid w:val="75762060"/>
    <w:rsid w:val="757B50BF"/>
    <w:rsid w:val="75959366"/>
    <w:rsid w:val="75BCB0E0"/>
    <w:rsid w:val="75C87B75"/>
    <w:rsid w:val="76A584EE"/>
    <w:rsid w:val="76EC89A9"/>
    <w:rsid w:val="77FBEBD4"/>
    <w:rsid w:val="78AB18FE"/>
    <w:rsid w:val="78C139A1"/>
    <w:rsid w:val="790741FF"/>
    <w:rsid w:val="7907A708"/>
    <w:rsid w:val="79C4A85A"/>
    <w:rsid w:val="7B3A5D82"/>
    <w:rsid w:val="7C1511DD"/>
    <w:rsid w:val="7C44CCB2"/>
    <w:rsid w:val="7D36ABF0"/>
    <w:rsid w:val="7F4E1AD6"/>
    <w:rsid w:val="7FA4AB9F"/>
    <w:rsid w:val="7FCA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deGrade4-nfase3">
    <w:name w:val="Grid Table 4 Accent 3"/>
    <w:basedOn w:val="Tabelanormal"/>
    <w:uiPriority w:val="49"/>
    <w:rsid w:val="007C3EDC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7C3EDC"/>
    <w:pPr>
      <w:ind w:left="720"/>
      <w:contextualSpacing/>
    </w:pPr>
  </w:style>
  <w:style w:type="table" w:styleId="TabeladeGrade5Escura-nfase3">
    <w:name w:val="Grid Table 5 Dark Accent 3"/>
    <w:basedOn w:val="Tabelanormal"/>
    <w:uiPriority w:val="50"/>
    <w:rsid w:val="007C3EDC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ragraph">
    <w:name w:val="paragraph"/>
    <w:basedOn w:val="Normal"/>
    <w:rsid w:val="00C069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rmaltextrun">
    <w:name w:val="normaltextrun"/>
    <w:basedOn w:val="Fontepargpadro"/>
    <w:rsid w:val="00C06995"/>
  </w:style>
  <w:style w:type="character" w:customStyle="1" w:styleId="eop">
    <w:name w:val="eop"/>
    <w:basedOn w:val="Fontepargpadro"/>
    <w:rsid w:val="00C06995"/>
  </w:style>
  <w:style w:type="character" w:customStyle="1" w:styleId="wacimagecontainer">
    <w:name w:val="wacimagecontainer"/>
    <w:basedOn w:val="Fontepargpadro"/>
    <w:rsid w:val="00C06995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2403</Words>
  <Characters>12978</Characters>
  <Application>Microsoft Office Word</Application>
  <DocSecurity>0</DocSecurity>
  <Lines>108</Lines>
  <Paragraphs>30</Paragraphs>
  <ScaleCrop>false</ScaleCrop>
  <Company/>
  <LinksUpToDate>false</LinksUpToDate>
  <CharactersWithSpaces>15351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25</cp:revision>
  <dcterms:created xsi:type="dcterms:W3CDTF">2024-05-02T19:18:00Z</dcterms:created>
  <dcterms:modified xsi:type="dcterms:W3CDTF">2025-04-11T18:02:00Z</dcterms:modified>
</cp:coreProperties>
</file>