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B5A25" w14:textId="77777777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bookmarkStart w:id="0" w:name="_heading=h.gjdgxs"/>
      <w:bookmarkEnd w:id="0"/>
      <w:r w:rsidRPr="1B20EC56">
        <w:rPr>
          <w:rFonts w:asciiTheme="minorHAnsi" w:eastAsiaTheme="minorEastAsia" w:hAnsiTheme="minorHAnsi" w:cstheme="minorBidi"/>
          <w:b/>
          <w:bCs/>
          <w:sz w:val="28"/>
          <w:szCs w:val="28"/>
        </w:rPr>
        <w:t>MUNICÍPIO DE BRAGANÇA PAULISTA - TERMO DE COLABORAÇÃO 90/2018</w:t>
      </w:r>
    </w:p>
    <w:p w14:paraId="345DDDBD" w14:textId="77777777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1B20EC56">
        <w:rPr>
          <w:rFonts w:asciiTheme="minorHAnsi" w:eastAsiaTheme="minorEastAsia" w:hAnsiTheme="minorHAnsi" w:cstheme="minorBidi"/>
          <w:b/>
          <w:bCs/>
          <w:sz w:val="28"/>
          <w:szCs w:val="28"/>
        </w:rPr>
        <w:t>RELATÓRIO DE ACOMPANHAMENTO DAS ATIVIDADES DESENVOLVIDAS</w:t>
      </w:r>
    </w:p>
    <w:p w14:paraId="10105A28" w14:textId="5F132DFF" w:rsidR="00942056" w:rsidRDefault="25814A4D" w:rsidP="1427FF0D">
      <w:pPr>
        <w:jc w:val="center"/>
        <w:rPr>
          <w:rFonts w:asciiTheme="minorHAnsi" w:eastAsiaTheme="minorEastAsia" w:hAnsiTheme="minorHAnsi" w:cstheme="minorBidi"/>
          <w:b/>
          <w:bCs/>
          <w:sz w:val="32"/>
          <w:szCs w:val="32"/>
        </w:rPr>
      </w:pPr>
      <w:r w:rsidRPr="02510EE1">
        <w:rPr>
          <w:rFonts w:asciiTheme="minorHAnsi" w:eastAsiaTheme="minorEastAsia" w:hAnsiTheme="minorHAnsi" w:cstheme="minorBidi"/>
          <w:b/>
          <w:bCs/>
          <w:sz w:val="32"/>
          <w:szCs w:val="32"/>
        </w:rPr>
        <w:t>MARÇ</w:t>
      </w:r>
      <w:r w:rsidR="6F4803A5" w:rsidRPr="02510EE1">
        <w:rPr>
          <w:rFonts w:asciiTheme="minorHAnsi" w:eastAsiaTheme="minorEastAsia" w:hAnsiTheme="minorHAnsi" w:cstheme="minorBidi"/>
          <w:b/>
          <w:bCs/>
          <w:sz w:val="32"/>
          <w:szCs w:val="32"/>
        </w:rPr>
        <w:t>O</w:t>
      </w:r>
      <w:r w:rsidR="4FE177B4" w:rsidRPr="02510EE1">
        <w:rPr>
          <w:rFonts w:asciiTheme="minorHAnsi" w:eastAsiaTheme="minorEastAsia" w:hAnsiTheme="minorHAnsi" w:cstheme="minorBidi"/>
          <w:b/>
          <w:bCs/>
          <w:sz w:val="32"/>
          <w:szCs w:val="32"/>
        </w:rPr>
        <w:t>/202</w:t>
      </w:r>
      <w:r w:rsidR="713F7859" w:rsidRPr="02510EE1">
        <w:rPr>
          <w:rFonts w:asciiTheme="minorHAnsi" w:eastAsiaTheme="minorEastAsia" w:hAnsiTheme="minorHAnsi" w:cstheme="minorBidi"/>
          <w:b/>
          <w:bCs/>
          <w:sz w:val="32"/>
          <w:szCs w:val="32"/>
        </w:rPr>
        <w:t>5</w:t>
      </w:r>
    </w:p>
    <w:tbl>
      <w:tblPr>
        <w:tblStyle w:val="a"/>
        <w:tblW w:w="108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3"/>
        <w:gridCol w:w="1213"/>
        <w:gridCol w:w="1223"/>
        <w:gridCol w:w="1474"/>
        <w:gridCol w:w="1673"/>
        <w:gridCol w:w="1555"/>
        <w:gridCol w:w="1753"/>
        <w:gridCol w:w="1419"/>
      </w:tblGrid>
      <w:tr w:rsidR="00942056" w14:paraId="1DB863B5" w14:textId="77777777" w:rsidTr="3A0A9B4B">
        <w:trPr>
          <w:trHeight w:val="997"/>
          <w:jc w:val="center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BC33B74" w14:textId="77777777" w:rsidR="00942056" w:rsidRDefault="3B29C08F" w:rsidP="3B29C08F">
            <w:pPr>
              <w:spacing w:line="312" w:lineRule="auto"/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4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BCC9819" w14:textId="77777777" w:rsidR="00942056" w:rsidRDefault="3B29C08F" w:rsidP="3B29C08F">
            <w:pPr>
              <w:spacing w:line="312" w:lineRule="auto"/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2F3D172" w14:textId="77777777" w:rsidR="00942056" w:rsidRDefault="3B29C08F" w:rsidP="3B29C08F">
            <w:pPr>
              <w:spacing w:line="312" w:lineRule="auto"/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EB6DE80" w14:textId="77777777" w:rsidR="00942056" w:rsidRDefault="3B29C08F" w:rsidP="3B29C08F">
            <w:pPr>
              <w:spacing w:line="312" w:lineRule="auto"/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882B767" w14:textId="77777777" w:rsidR="00942056" w:rsidRDefault="3B29C08F" w:rsidP="3B29C08F">
            <w:pPr>
              <w:spacing w:line="312" w:lineRule="auto"/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9C2E1A1" w14:textId="77777777" w:rsidR="00942056" w:rsidRDefault="3B29C08F" w:rsidP="3B29C08F">
            <w:pPr>
              <w:spacing w:line="312" w:lineRule="auto"/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456B707" w14:textId="77777777" w:rsidR="00942056" w:rsidRDefault="3B29C08F" w:rsidP="3B29C08F">
            <w:pPr>
              <w:spacing w:line="312" w:lineRule="auto"/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OBSERVAÇÃO</w:t>
            </w:r>
          </w:p>
        </w:tc>
      </w:tr>
      <w:tr w:rsidR="00942056" w14:paraId="3DA3E842" w14:textId="77777777" w:rsidTr="3A0A9B4B">
        <w:trPr>
          <w:trHeight w:val="891"/>
          <w:jc w:val="center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D5DA44" w14:textId="77777777" w:rsidR="00942056" w:rsidRDefault="3B29C08F" w:rsidP="3B29C08F">
            <w:pPr>
              <w:ind w:left="29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232F6E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DF68CD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Associação Mata Ciliar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C45224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5 participantes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902ED5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  <w:highlight w:val="yellow"/>
              </w:rPr>
            </w:pPr>
            <w:r w:rsidRPr="00554B74">
              <w:rPr>
                <w:rFonts w:asciiTheme="minorHAnsi" w:eastAsiaTheme="minorEastAsia" w:hAnsiTheme="minorHAnsi" w:cstheme="minorBidi"/>
                <w:sz w:val="20"/>
                <w:szCs w:val="20"/>
              </w:rPr>
              <w:t>0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616FAD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Lista de presença</w:t>
            </w:r>
          </w:p>
          <w:p w14:paraId="2A0638EF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Fotos</w:t>
            </w:r>
          </w:p>
          <w:p w14:paraId="10982479" w14:textId="6C88B4AC" w:rsidR="00942056" w:rsidRDefault="4B0548E9" w:rsidP="4B0548E9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4B0548E9">
              <w:rPr>
                <w:rFonts w:asciiTheme="minorHAnsi" w:eastAsiaTheme="minorEastAsia" w:hAnsiTheme="minorHAnsi" w:cstheme="minorBidi"/>
                <w:sz w:val="20"/>
                <w:szCs w:val="20"/>
              </w:rPr>
              <w:t>Ficha de avaliação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BBE098" w14:textId="77777777" w:rsidR="00942056" w:rsidRDefault="3B29C08F" w:rsidP="3B29C08F">
            <w:pPr>
              <w:ind w:left="29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Os cursos são agendados no decorrer do ano</w:t>
            </w:r>
          </w:p>
        </w:tc>
      </w:tr>
      <w:tr w:rsidR="00942056" w14:paraId="307461AB" w14:textId="77777777" w:rsidTr="3A0A9B4B">
        <w:trPr>
          <w:trHeight w:val="891"/>
          <w:jc w:val="center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11F8ED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878AD7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Resgate de animais silvestres</w:t>
            </w:r>
          </w:p>
        </w:tc>
        <w:tc>
          <w:tcPr>
            <w:tcW w:w="1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E645C6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Prefeitura 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0FBDCE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Ao menos 10 animais/mês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F171DC" w14:textId="31FBA37A" w:rsidR="00942056" w:rsidRDefault="7C3CEF66" w:rsidP="0642E9B7">
            <w:pPr>
              <w:spacing w:after="0"/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642E9B7">
              <w:rPr>
                <w:rFonts w:asciiTheme="minorHAnsi" w:eastAsiaTheme="minorEastAsia" w:hAnsiTheme="minorHAnsi" w:cstheme="minorBidi"/>
                <w:sz w:val="20"/>
                <w:szCs w:val="20"/>
              </w:rPr>
              <w:t>43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A9DFA9" w14:textId="77777777" w:rsidR="00942056" w:rsidRDefault="00942056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F62EF5" w14:textId="77777777" w:rsidR="00942056" w:rsidRDefault="00942056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942056" w14:paraId="5FE3767B" w14:textId="77777777" w:rsidTr="3A0A9B4B">
        <w:trPr>
          <w:trHeight w:val="891"/>
          <w:jc w:val="center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D3AFD7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4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0DB954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Recebimento e atendimento veterinário</w:t>
            </w:r>
          </w:p>
        </w:tc>
        <w:tc>
          <w:tcPr>
            <w:tcW w:w="1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8B867C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Associação Mata Ciliar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B31B04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Ao menos 10 animais/mês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203C5F" w14:textId="66D4EDE3" w:rsidR="00942056" w:rsidRDefault="0F8CC129" w:rsidP="02510EE1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642E9B7">
              <w:rPr>
                <w:rFonts w:asciiTheme="minorHAnsi" w:eastAsiaTheme="minorEastAsia" w:hAnsiTheme="minorHAnsi" w:cstheme="minorBidi"/>
                <w:sz w:val="20"/>
                <w:szCs w:val="20"/>
              </w:rPr>
              <w:t>43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B8F322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Termo de entrada</w:t>
            </w:r>
          </w:p>
          <w:p w14:paraId="76544B65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Prontuário</w:t>
            </w:r>
          </w:p>
          <w:p w14:paraId="1ADD5F33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Fotos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99E498" w14:textId="77777777" w:rsidR="00942056" w:rsidRDefault="00942056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942056" w14:paraId="52774C20" w14:textId="77777777" w:rsidTr="3A0A9B4B">
        <w:trPr>
          <w:trHeight w:val="891"/>
          <w:jc w:val="center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452FAA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4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426493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Processo de reabilitação</w:t>
            </w:r>
          </w:p>
        </w:tc>
        <w:tc>
          <w:tcPr>
            <w:tcW w:w="1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1930BF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Associação Mata Ciliar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6FE4F4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Ao menos 40 animais/ano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AF4F1D" w14:textId="6E62E998" w:rsidR="00942056" w:rsidRDefault="0067EA07" w:rsidP="3A0A9B4B">
            <w:pPr>
              <w:spacing w:after="0"/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A0A9B4B">
              <w:rPr>
                <w:rFonts w:asciiTheme="minorHAnsi" w:eastAsiaTheme="minorEastAsia" w:hAnsiTheme="minorHAnsi" w:cstheme="minorBidi"/>
                <w:sz w:val="20"/>
                <w:szCs w:val="20"/>
              </w:rPr>
              <w:t>446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651E1E" w14:textId="00C7755C" w:rsidR="00942056" w:rsidRDefault="4B0548E9" w:rsidP="3ECCB3BA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ECCB3BA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Fichas de </w:t>
            </w:r>
            <w:proofErr w:type="spellStart"/>
            <w:r w:rsidR="095A9DAA" w:rsidRPr="3ECCB3BA">
              <w:rPr>
                <w:rFonts w:asciiTheme="minorHAnsi" w:eastAsiaTheme="minorEastAsia" w:hAnsiTheme="minorHAnsi" w:cstheme="minorBidi"/>
                <w:sz w:val="20"/>
                <w:szCs w:val="20"/>
              </w:rPr>
              <w:t>acompanhamento</w:t>
            </w:r>
            <w:r w:rsidR="3B29C08F" w:rsidRPr="3ECCB3BA">
              <w:rPr>
                <w:rFonts w:asciiTheme="minorHAnsi" w:eastAsiaTheme="minorEastAsia" w:hAnsiTheme="minorHAnsi" w:cstheme="minorBidi"/>
                <w:sz w:val="20"/>
                <w:szCs w:val="20"/>
              </w:rPr>
              <w:t>Fotos</w:t>
            </w:r>
            <w:proofErr w:type="spellEnd"/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4162C7" w14:textId="77777777" w:rsidR="00942056" w:rsidRDefault="00942056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942056" w14:paraId="195D2547" w14:textId="77777777" w:rsidTr="3A0A9B4B">
        <w:trPr>
          <w:trHeight w:val="1143"/>
          <w:jc w:val="center"/>
        </w:trPr>
        <w:tc>
          <w:tcPr>
            <w:tcW w:w="5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B04DAD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A0CED3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Destinação</w:t>
            </w:r>
          </w:p>
        </w:tc>
        <w:tc>
          <w:tcPr>
            <w:tcW w:w="12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2B3A7D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Óbitos</w:t>
            </w:r>
          </w:p>
        </w:tc>
        <w:tc>
          <w:tcPr>
            <w:tcW w:w="147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6F8BFB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Associação Mata Ciliar</w:t>
            </w:r>
          </w:p>
        </w:tc>
        <w:tc>
          <w:tcPr>
            <w:tcW w:w="16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59C2FF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Ao menos 40 animais/ano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9A8DED" w14:textId="4CD0ED21" w:rsidR="00942056" w:rsidRDefault="7FE031EB" w:rsidP="3A0A9B4B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A0A9B4B">
              <w:rPr>
                <w:rFonts w:asciiTheme="minorHAnsi" w:eastAsiaTheme="minorEastAsia" w:hAnsiTheme="minorHAnsi" w:cstheme="minorBidi"/>
                <w:sz w:val="20"/>
                <w:szCs w:val="20"/>
              </w:rPr>
              <w:t>16</w:t>
            </w:r>
          </w:p>
        </w:tc>
        <w:tc>
          <w:tcPr>
            <w:tcW w:w="17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43760B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Ficha de destinação</w:t>
            </w:r>
          </w:p>
          <w:p w14:paraId="0B145FA3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Fotos</w:t>
            </w:r>
          </w:p>
        </w:tc>
        <w:tc>
          <w:tcPr>
            <w:tcW w:w="14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A5A950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Os óbitos incluem animais provenientes de outros meses</w:t>
            </w:r>
          </w:p>
        </w:tc>
      </w:tr>
      <w:tr w:rsidR="00942056" w14:paraId="14B85C44" w14:textId="77777777" w:rsidTr="3A0A9B4B">
        <w:trPr>
          <w:trHeight w:val="1143"/>
          <w:jc w:val="center"/>
        </w:trPr>
        <w:tc>
          <w:tcPr>
            <w:tcW w:w="513" w:type="dxa"/>
            <w:vMerge/>
            <w:vAlign w:val="center"/>
          </w:tcPr>
          <w:p w14:paraId="256BC5A6" w14:textId="77777777" w:rsidR="00942056" w:rsidRDefault="009420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213" w:type="dxa"/>
            <w:vMerge/>
            <w:vAlign w:val="center"/>
          </w:tcPr>
          <w:p w14:paraId="328A3544" w14:textId="77777777" w:rsidR="00942056" w:rsidRDefault="009420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2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2A41E0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cativeiro</w:t>
            </w:r>
          </w:p>
        </w:tc>
        <w:tc>
          <w:tcPr>
            <w:tcW w:w="1474" w:type="dxa"/>
            <w:vMerge/>
            <w:vAlign w:val="center"/>
          </w:tcPr>
          <w:p w14:paraId="1F2E15DA" w14:textId="77777777" w:rsidR="00942056" w:rsidRDefault="009420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73" w:type="dxa"/>
            <w:vMerge/>
            <w:vAlign w:val="center"/>
          </w:tcPr>
          <w:p w14:paraId="46092031" w14:textId="77777777" w:rsidR="00942056" w:rsidRDefault="009420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24C307" w14:textId="2A15DDE2" w:rsidR="00942056" w:rsidRDefault="09B6B7F6" w:rsidP="5A1CE056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F55BECA">
              <w:rPr>
                <w:rFonts w:asciiTheme="minorHAnsi" w:eastAsiaTheme="minorEastAsia" w:hAnsiTheme="minorHAnsi" w:cstheme="minorBidi"/>
                <w:sz w:val="20"/>
                <w:szCs w:val="20"/>
              </w:rPr>
              <w:t>0</w:t>
            </w:r>
          </w:p>
        </w:tc>
        <w:tc>
          <w:tcPr>
            <w:tcW w:w="1753" w:type="dxa"/>
            <w:vMerge/>
            <w:vAlign w:val="center"/>
          </w:tcPr>
          <w:p w14:paraId="085ACB79" w14:textId="77777777" w:rsidR="00942056" w:rsidRDefault="009420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419" w:type="dxa"/>
            <w:vMerge/>
            <w:vAlign w:val="center"/>
          </w:tcPr>
          <w:p w14:paraId="1E3C91F6" w14:textId="77777777" w:rsidR="00942056" w:rsidRDefault="009420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</w:tr>
      <w:tr w:rsidR="00942056" w14:paraId="0F8A6876" w14:textId="77777777" w:rsidTr="3A0A9B4B">
        <w:trPr>
          <w:trHeight w:val="891"/>
          <w:jc w:val="center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B864A1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4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F98313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Soltura dos animais aptos</w:t>
            </w:r>
          </w:p>
        </w:tc>
        <w:tc>
          <w:tcPr>
            <w:tcW w:w="1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266339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Associação Mata Ciliar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B923BA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Ao menos 04 animais/mês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9C5BE1" w14:textId="09FCA7CC" w:rsidR="00942056" w:rsidRDefault="5D940EC0" w:rsidP="02510EE1">
            <w:pPr>
              <w:jc w:val="center"/>
            </w:pPr>
            <w:r w:rsidRPr="02510EE1">
              <w:rPr>
                <w:rFonts w:asciiTheme="minorHAnsi" w:eastAsiaTheme="minorEastAsia" w:hAnsiTheme="minorHAnsi" w:cstheme="minorBidi"/>
                <w:sz w:val="20"/>
                <w:szCs w:val="20"/>
              </w:rPr>
              <w:t>0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7DB841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Ficha de destinação</w:t>
            </w:r>
          </w:p>
          <w:p w14:paraId="011276A6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Fotos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5E7A66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As solturas podem incluir animais de outros períodos</w:t>
            </w:r>
          </w:p>
        </w:tc>
      </w:tr>
    </w:tbl>
    <w:p w14:paraId="4BD627CC" w14:textId="77777777" w:rsidR="00942056" w:rsidRDefault="00942056" w:rsidP="1B20EC56">
      <w:pPr>
        <w:jc w:val="center"/>
        <w:rPr>
          <w:rFonts w:asciiTheme="minorHAnsi" w:eastAsiaTheme="minorEastAsia" w:hAnsiTheme="minorHAnsi" w:cstheme="minorBidi"/>
          <w:b/>
          <w:bCs/>
        </w:rPr>
      </w:pPr>
    </w:p>
    <w:p w14:paraId="71C18809" w14:textId="77777777" w:rsidR="00942056" w:rsidRDefault="00942056" w:rsidP="1B20EC56">
      <w:pPr>
        <w:jc w:val="center"/>
        <w:rPr>
          <w:rFonts w:asciiTheme="minorHAnsi" w:eastAsiaTheme="minorEastAsia" w:hAnsiTheme="minorHAnsi" w:cstheme="minorBidi"/>
          <w:b/>
          <w:bCs/>
        </w:rPr>
      </w:pPr>
    </w:p>
    <w:p w14:paraId="5DA1CA37" w14:textId="6B5FF847" w:rsidR="1B20EC56" w:rsidRDefault="1B20EC56">
      <w:r>
        <w:br w:type="page"/>
      </w:r>
    </w:p>
    <w:p w14:paraId="24F1AEF5" w14:textId="02CFBEF0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1B20EC56">
        <w:rPr>
          <w:rFonts w:asciiTheme="minorHAnsi" w:eastAsiaTheme="minorEastAsia" w:hAnsiTheme="minorHAnsi" w:cstheme="minorBidi"/>
          <w:b/>
          <w:bCs/>
          <w:sz w:val="28"/>
          <w:szCs w:val="28"/>
        </w:rPr>
        <w:lastRenderedPageBreak/>
        <w:t xml:space="preserve">RELATÓRIO DE RECEBIMENTO DE ANIMAIS SILVESTRES PROVENIENTES </w:t>
      </w:r>
    </w:p>
    <w:p w14:paraId="0ADC8DDF" w14:textId="51A3F4AC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1B20EC56">
        <w:rPr>
          <w:rFonts w:asciiTheme="minorHAnsi" w:eastAsiaTheme="minorEastAsia" w:hAnsiTheme="minorHAnsi" w:cstheme="minorBidi"/>
          <w:b/>
          <w:bCs/>
          <w:sz w:val="28"/>
          <w:szCs w:val="28"/>
        </w:rPr>
        <w:t>DO MUNICÍPIO BRAGANÇA PAULISTA</w:t>
      </w:r>
    </w:p>
    <w:tbl>
      <w:tblPr>
        <w:tblStyle w:val="TabeladeGrade4-nfase3"/>
        <w:tblW w:w="8508" w:type="dxa"/>
        <w:tblLayout w:type="fixed"/>
        <w:tblLook w:val="04A0" w:firstRow="1" w:lastRow="0" w:firstColumn="1" w:lastColumn="0" w:noHBand="0" w:noVBand="1"/>
      </w:tblPr>
      <w:tblGrid>
        <w:gridCol w:w="851"/>
        <w:gridCol w:w="2211"/>
        <w:gridCol w:w="2438"/>
        <w:gridCol w:w="3008"/>
      </w:tblGrid>
      <w:tr w:rsidR="00154E20" w14:paraId="4280D9C9" w14:textId="77777777" w:rsidTr="3A0A9B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4A3B4F8B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RG</w:t>
            </w:r>
          </w:p>
        </w:tc>
        <w:tc>
          <w:tcPr>
            <w:tcW w:w="2211" w:type="dxa"/>
            <w:vAlign w:val="center"/>
          </w:tcPr>
          <w:p w14:paraId="606775CA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DATA DE ENTRADA</w:t>
            </w:r>
          </w:p>
        </w:tc>
        <w:tc>
          <w:tcPr>
            <w:tcW w:w="2438" w:type="dxa"/>
            <w:vAlign w:val="center"/>
          </w:tcPr>
          <w:p w14:paraId="7C1EAE9B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NOME POPULAR</w:t>
            </w:r>
          </w:p>
        </w:tc>
        <w:tc>
          <w:tcPr>
            <w:tcW w:w="3008" w:type="dxa"/>
            <w:vAlign w:val="center"/>
          </w:tcPr>
          <w:p w14:paraId="401D638C" w14:textId="77777777" w:rsidR="00942056" w:rsidRPr="00CB2A75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CB2A75">
              <w:rPr>
                <w:rFonts w:asciiTheme="minorHAnsi" w:eastAsiaTheme="minorEastAsia" w:hAnsiTheme="minorHAnsi" w:cstheme="minorBidi"/>
                <w:color w:val="000000" w:themeColor="text1"/>
              </w:rPr>
              <w:t>NOME CIENTÍFICO</w:t>
            </w:r>
          </w:p>
        </w:tc>
      </w:tr>
      <w:tr w:rsidR="001C45C1" w14:paraId="2DF3C24C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12712267" w14:textId="6C97158D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54634</w:t>
            </w:r>
          </w:p>
        </w:tc>
        <w:tc>
          <w:tcPr>
            <w:tcW w:w="2211" w:type="dxa"/>
            <w:vAlign w:val="bottom"/>
          </w:tcPr>
          <w:p w14:paraId="569DDB66" w14:textId="60E714DF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01/03/2025</w:t>
            </w:r>
          </w:p>
        </w:tc>
        <w:tc>
          <w:tcPr>
            <w:tcW w:w="2438" w:type="dxa"/>
            <w:vAlign w:val="bottom"/>
          </w:tcPr>
          <w:p w14:paraId="5277A7FB" w14:textId="410BEC0A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771E137B" w14:textId="2D66B55F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2F6A8AF5" w14:textId="77777777" w:rsidTr="3A0A9B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467778E4" w14:textId="54960153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54681</w:t>
            </w:r>
          </w:p>
        </w:tc>
        <w:tc>
          <w:tcPr>
            <w:tcW w:w="2211" w:type="dxa"/>
            <w:vAlign w:val="bottom"/>
          </w:tcPr>
          <w:p w14:paraId="1D66B6E6" w14:textId="405BB4E0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04/03/2025</w:t>
            </w:r>
          </w:p>
        </w:tc>
        <w:tc>
          <w:tcPr>
            <w:tcW w:w="2438" w:type="dxa"/>
            <w:vAlign w:val="bottom"/>
          </w:tcPr>
          <w:p w14:paraId="37D6242E" w14:textId="65E6A920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Sabiá-laranjeira</w:t>
            </w:r>
          </w:p>
        </w:tc>
        <w:tc>
          <w:tcPr>
            <w:tcW w:w="3008" w:type="dxa"/>
            <w:vAlign w:val="bottom"/>
          </w:tcPr>
          <w:p w14:paraId="626AFC91" w14:textId="444A990A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Turdus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rufiventris</w:t>
            </w:r>
            <w:proofErr w:type="spellEnd"/>
          </w:p>
        </w:tc>
      </w:tr>
      <w:tr w:rsidR="001C45C1" w14:paraId="7414459E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144357B9" w14:textId="1112F88D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54682</w:t>
            </w:r>
          </w:p>
        </w:tc>
        <w:tc>
          <w:tcPr>
            <w:tcW w:w="2211" w:type="dxa"/>
            <w:vAlign w:val="bottom"/>
          </w:tcPr>
          <w:p w14:paraId="2E55CB78" w14:textId="2F670773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04/03/2025</w:t>
            </w:r>
          </w:p>
        </w:tc>
        <w:tc>
          <w:tcPr>
            <w:tcW w:w="2438" w:type="dxa"/>
            <w:vAlign w:val="bottom"/>
          </w:tcPr>
          <w:p w14:paraId="1BEB1CD2" w14:textId="754451CE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Rolinha-roxa</w:t>
            </w:r>
          </w:p>
        </w:tc>
        <w:tc>
          <w:tcPr>
            <w:tcW w:w="3008" w:type="dxa"/>
            <w:vAlign w:val="bottom"/>
          </w:tcPr>
          <w:p w14:paraId="3A2D6FF5" w14:textId="0E45786C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1C45C1" w14:paraId="4A8E2120" w14:textId="77777777" w:rsidTr="3A0A9B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012C137A" w14:textId="4A623DDD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54683</w:t>
            </w:r>
          </w:p>
        </w:tc>
        <w:tc>
          <w:tcPr>
            <w:tcW w:w="2211" w:type="dxa"/>
            <w:vAlign w:val="bottom"/>
          </w:tcPr>
          <w:p w14:paraId="7B06873A" w14:textId="3D0474BF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04/03/2025</w:t>
            </w:r>
          </w:p>
        </w:tc>
        <w:tc>
          <w:tcPr>
            <w:tcW w:w="2438" w:type="dxa"/>
            <w:vAlign w:val="bottom"/>
          </w:tcPr>
          <w:p w14:paraId="18E2AEA5" w14:textId="3CBDF4E8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68245D1C" w14:textId="0053D9CF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:rsidRPr="00ED711D" w14:paraId="5E356050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0148F5F1" w14:textId="42F9DF84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54684</w:t>
            </w:r>
          </w:p>
        </w:tc>
        <w:tc>
          <w:tcPr>
            <w:tcW w:w="2211" w:type="dxa"/>
            <w:vAlign w:val="bottom"/>
          </w:tcPr>
          <w:p w14:paraId="360D4268" w14:textId="0F6010E6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04/03/2025</w:t>
            </w:r>
          </w:p>
        </w:tc>
        <w:tc>
          <w:tcPr>
            <w:tcW w:w="2438" w:type="dxa"/>
            <w:vAlign w:val="bottom"/>
          </w:tcPr>
          <w:p w14:paraId="66B9927C" w14:textId="412BE714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16C813B0" w14:textId="76A0B498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2AFE7D37" w14:textId="77777777" w:rsidTr="3A0A9B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790A7DE3" w14:textId="4498ED14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54685</w:t>
            </w:r>
          </w:p>
        </w:tc>
        <w:tc>
          <w:tcPr>
            <w:tcW w:w="2211" w:type="dxa"/>
            <w:vAlign w:val="bottom"/>
          </w:tcPr>
          <w:p w14:paraId="396A19AA" w14:textId="6070D64D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04/03/2025</w:t>
            </w:r>
          </w:p>
        </w:tc>
        <w:tc>
          <w:tcPr>
            <w:tcW w:w="2438" w:type="dxa"/>
            <w:vAlign w:val="bottom"/>
          </w:tcPr>
          <w:p w14:paraId="4D164306" w14:textId="0B0F20E7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18207C8B" w14:textId="5CE22B52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60B123D3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28F8B02E" w14:textId="25F2972C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54686</w:t>
            </w:r>
          </w:p>
        </w:tc>
        <w:tc>
          <w:tcPr>
            <w:tcW w:w="2211" w:type="dxa"/>
            <w:vAlign w:val="bottom"/>
          </w:tcPr>
          <w:p w14:paraId="0C810A5C" w14:textId="5FB6F361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04/03/2025</w:t>
            </w:r>
          </w:p>
        </w:tc>
        <w:tc>
          <w:tcPr>
            <w:tcW w:w="2438" w:type="dxa"/>
            <w:vAlign w:val="bottom"/>
          </w:tcPr>
          <w:p w14:paraId="7FE6B39F" w14:textId="66C40FAD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7EF0C8B6" w14:textId="682E7CCB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28AECAF3" w14:textId="77777777" w:rsidTr="3A0A9B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061C958B" w14:textId="25A457FE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54687</w:t>
            </w:r>
          </w:p>
        </w:tc>
        <w:tc>
          <w:tcPr>
            <w:tcW w:w="2211" w:type="dxa"/>
            <w:vAlign w:val="bottom"/>
          </w:tcPr>
          <w:p w14:paraId="2C135F9F" w14:textId="2EBE63C5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04/03/2025</w:t>
            </w:r>
          </w:p>
        </w:tc>
        <w:tc>
          <w:tcPr>
            <w:tcW w:w="2438" w:type="dxa"/>
            <w:vAlign w:val="bottom"/>
          </w:tcPr>
          <w:p w14:paraId="1AE8C9FB" w14:textId="2B34A402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Lebre-europeia</w:t>
            </w:r>
          </w:p>
        </w:tc>
        <w:tc>
          <w:tcPr>
            <w:tcW w:w="3008" w:type="dxa"/>
            <w:vAlign w:val="bottom"/>
          </w:tcPr>
          <w:p w14:paraId="097126FD" w14:textId="3844FCC4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Lepus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europaeus</w:t>
            </w:r>
            <w:proofErr w:type="spellEnd"/>
          </w:p>
        </w:tc>
      </w:tr>
      <w:tr w:rsidR="001C45C1" w14:paraId="6FBE745C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0E94E9FE" w14:textId="51FF668D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54736</w:t>
            </w:r>
          </w:p>
        </w:tc>
        <w:tc>
          <w:tcPr>
            <w:tcW w:w="2211" w:type="dxa"/>
            <w:vAlign w:val="bottom"/>
          </w:tcPr>
          <w:p w14:paraId="5989693C" w14:textId="35A43458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06/03/2025</w:t>
            </w:r>
          </w:p>
        </w:tc>
        <w:tc>
          <w:tcPr>
            <w:tcW w:w="2438" w:type="dxa"/>
            <w:vAlign w:val="bottom"/>
          </w:tcPr>
          <w:p w14:paraId="408DBE52" w14:textId="39FA7ABF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5AE4DDDE" w14:textId="320D0887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0ACBF05E" w14:textId="77777777" w:rsidTr="3A0A9B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1F03A221" w14:textId="105283A8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54737</w:t>
            </w:r>
          </w:p>
        </w:tc>
        <w:tc>
          <w:tcPr>
            <w:tcW w:w="2211" w:type="dxa"/>
            <w:vAlign w:val="bottom"/>
          </w:tcPr>
          <w:p w14:paraId="5B33EBF5" w14:textId="1FA8D067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06/03/2025</w:t>
            </w:r>
          </w:p>
        </w:tc>
        <w:tc>
          <w:tcPr>
            <w:tcW w:w="2438" w:type="dxa"/>
            <w:vAlign w:val="bottom"/>
          </w:tcPr>
          <w:p w14:paraId="6E59DECE" w14:textId="0B83009C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2462D7B8" w14:textId="1C864229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2A4F8BBD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23C538B3" w14:textId="4181D128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54790</w:t>
            </w:r>
          </w:p>
        </w:tc>
        <w:tc>
          <w:tcPr>
            <w:tcW w:w="2211" w:type="dxa"/>
            <w:vAlign w:val="bottom"/>
          </w:tcPr>
          <w:p w14:paraId="7B271A5A" w14:textId="181B1170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09/03/2025</w:t>
            </w:r>
          </w:p>
        </w:tc>
        <w:tc>
          <w:tcPr>
            <w:tcW w:w="2438" w:type="dxa"/>
            <w:vAlign w:val="bottom"/>
          </w:tcPr>
          <w:p w14:paraId="24BA05AA" w14:textId="7D34AFA0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3008" w:type="dxa"/>
            <w:vAlign w:val="bottom"/>
          </w:tcPr>
          <w:p w14:paraId="7A6E9CE7" w14:textId="553B4553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4095E4CE" w14:textId="77777777" w:rsidTr="3A0A9B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1B53400C" w14:textId="3A0D6749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54791</w:t>
            </w:r>
          </w:p>
        </w:tc>
        <w:tc>
          <w:tcPr>
            <w:tcW w:w="2211" w:type="dxa"/>
            <w:vAlign w:val="bottom"/>
          </w:tcPr>
          <w:p w14:paraId="78A6F90A" w14:textId="6FFC2B0A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09/03/2025</w:t>
            </w:r>
          </w:p>
        </w:tc>
        <w:tc>
          <w:tcPr>
            <w:tcW w:w="2438" w:type="dxa"/>
            <w:vAlign w:val="bottom"/>
          </w:tcPr>
          <w:p w14:paraId="5434278E" w14:textId="6D89FE4A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3008" w:type="dxa"/>
            <w:vAlign w:val="bottom"/>
          </w:tcPr>
          <w:p w14:paraId="4F65F143" w14:textId="7AB882C6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10C05ADF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2842E786" w14:textId="6686C59E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54792</w:t>
            </w:r>
          </w:p>
        </w:tc>
        <w:tc>
          <w:tcPr>
            <w:tcW w:w="2211" w:type="dxa"/>
            <w:vAlign w:val="bottom"/>
          </w:tcPr>
          <w:p w14:paraId="0DAE1A9F" w14:textId="0BFFAE87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09/03/2025</w:t>
            </w:r>
          </w:p>
        </w:tc>
        <w:tc>
          <w:tcPr>
            <w:tcW w:w="2438" w:type="dxa"/>
            <w:vAlign w:val="bottom"/>
          </w:tcPr>
          <w:p w14:paraId="3665439B" w14:textId="386058C4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3008" w:type="dxa"/>
            <w:vAlign w:val="bottom"/>
          </w:tcPr>
          <w:p w14:paraId="4C5AB2A6" w14:textId="668D4BE6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3CC0DC42" w14:textId="77777777" w:rsidTr="3A0A9B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64214149" w14:textId="122A5781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54793</w:t>
            </w:r>
          </w:p>
        </w:tc>
        <w:tc>
          <w:tcPr>
            <w:tcW w:w="2211" w:type="dxa"/>
            <w:vAlign w:val="bottom"/>
          </w:tcPr>
          <w:p w14:paraId="7EEC15F3" w14:textId="1E42712C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09/03/2025</w:t>
            </w:r>
          </w:p>
        </w:tc>
        <w:tc>
          <w:tcPr>
            <w:tcW w:w="2438" w:type="dxa"/>
            <w:vAlign w:val="bottom"/>
          </w:tcPr>
          <w:p w14:paraId="2149533C" w14:textId="3CCE1F91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3008" w:type="dxa"/>
            <w:vAlign w:val="bottom"/>
          </w:tcPr>
          <w:p w14:paraId="055019E0" w14:textId="1433F3B0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00B0C441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436346B7" w14:textId="6CBBD280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54808</w:t>
            </w:r>
          </w:p>
        </w:tc>
        <w:tc>
          <w:tcPr>
            <w:tcW w:w="2211" w:type="dxa"/>
            <w:vAlign w:val="bottom"/>
          </w:tcPr>
          <w:p w14:paraId="5E2C5B34" w14:textId="1598EF58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10/03/2025</w:t>
            </w:r>
          </w:p>
        </w:tc>
        <w:tc>
          <w:tcPr>
            <w:tcW w:w="2438" w:type="dxa"/>
            <w:vAlign w:val="bottom"/>
          </w:tcPr>
          <w:p w14:paraId="7431AC83" w14:textId="0E4F5ADA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01DC5BFB" w14:textId="243A6FA4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441E8A96" w14:textId="77777777" w:rsidTr="3A0A9B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10C9156B" w14:textId="68AF6E1C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54809</w:t>
            </w:r>
          </w:p>
        </w:tc>
        <w:tc>
          <w:tcPr>
            <w:tcW w:w="2211" w:type="dxa"/>
            <w:vAlign w:val="bottom"/>
          </w:tcPr>
          <w:p w14:paraId="45C8F18B" w14:textId="7F56D203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10/03/2025</w:t>
            </w:r>
          </w:p>
        </w:tc>
        <w:tc>
          <w:tcPr>
            <w:tcW w:w="2438" w:type="dxa"/>
            <w:vAlign w:val="bottom"/>
          </w:tcPr>
          <w:p w14:paraId="0A6D2AAA" w14:textId="3820C37D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640FEC26" w14:textId="265A3DDF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6C398E3E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0B6A4D55" w14:textId="2DFDF7E1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54831</w:t>
            </w:r>
          </w:p>
        </w:tc>
        <w:tc>
          <w:tcPr>
            <w:tcW w:w="2211" w:type="dxa"/>
            <w:vAlign w:val="bottom"/>
          </w:tcPr>
          <w:p w14:paraId="11A71D78" w14:textId="3A897CC9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11/03/2025</w:t>
            </w:r>
          </w:p>
        </w:tc>
        <w:tc>
          <w:tcPr>
            <w:tcW w:w="2438" w:type="dxa"/>
            <w:vAlign w:val="bottom"/>
          </w:tcPr>
          <w:p w14:paraId="5F1BE9EC" w14:textId="7223F7A2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3008" w:type="dxa"/>
            <w:vAlign w:val="bottom"/>
          </w:tcPr>
          <w:p w14:paraId="733734C1" w14:textId="348BAD8B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6C551A3E" w14:textId="77777777" w:rsidTr="3A0A9B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13C9F07E" w14:textId="4F3C6B76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54832</w:t>
            </w:r>
          </w:p>
        </w:tc>
        <w:tc>
          <w:tcPr>
            <w:tcW w:w="2211" w:type="dxa"/>
            <w:vAlign w:val="bottom"/>
          </w:tcPr>
          <w:p w14:paraId="720454F2" w14:textId="44178240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11/03/2025</w:t>
            </w:r>
          </w:p>
        </w:tc>
        <w:tc>
          <w:tcPr>
            <w:tcW w:w="2438" w:type="dxa"/>
            <w:vAlign w:val="bottom"/>
          </w:tcPr>
          <w:p w14:paraId="025DB2BE" w14:textId="04EC4246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3008" w:type="dxa"/>
            <w:vAlign w:val="bottom"/>
          </w:tcPr>
          <w:p w14:paraId="194CA0FD" w14:textId="0CB2718D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1CD7BFB7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4112AD1E" w14:textId="08C8E8C0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54833</w:t>
            </w:r>
          </w:p>
        </w:tc>
        <w:tc>
          <w:tcPr>
            <w:tcW w:w="2211" w:type="dxa"/>
            <w:vAlign w:val="bottom"/>
          </w:tcPr>
          <w:p w14:paraId="305AB14E" w14:textId="12E5A99F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11/03/2025</w:t>
            </w:r>
          </w:p>
        </w:tc>
        <w:tc>
          <w:tcPr>
            <w:tcW w:w="2438" w:type="dxa"/>
            <w:vAlign w:val="bottom"/>
          </w:tcPr>
          <w:p w14:paraId="1B549203" w14:textId="59B34907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3008" w:type="dxa"/>
            <w:vAlign w:val="bottom"/>
          </w:tcPr>
          <w:p w14:paraId="23BE5E52" w14:textId="10E65BAD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7269153D" w14:textId="77777777" w:rsidTr="3A0A9B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55F91F7E" w14:textId="64FDA753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54834</w:t>
            </w:r>
          </w:p>
        </w:tc>
        <w:tc>
          <w:tcPr>
            <w:tcW w:w="2211" w:type="dxa"/>
            <w:vAlign w:val="bottom"/>
          </w:tcPr>
          <w:p w14:paraId="472CD728" w14:textId="61A8EB12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11/03/2025</w:t>
            </w:r>
          </w:p>
        </w:tc>
        <w:tc>
          <w:tcPr>
            <w:tcW w:w="2438" w:type="dxa"/>
            <w:vAlign w:val="bottom"/>
          </w:tcPr>
          <w:p w14:paraId="773F2625" w14:textId="0F80CDCB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rolinha roxa </w:t>
            </w:r>
          </w:p>
        </w:tc>
        <w:tc>
          <w:tcPr>
            <w:tcW w:w="3008" w:type="dxa"/>
            <w:vAlign w:val="bottom"/>
          </w:tcPr>
          <w:p w14:paraId="7A6AAAB8" w14:textId="00F8D943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1C45C1" w14:paraId="461EEAF2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12C3196A" w14:textId="6A120694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54835</w:t>
            </w:r>
          </w:p>
        </w:tc>
        <w:tc>
          <w:tcPr>
            <w:tcW w:w="2211" w:type="dxa"/>
            <w:vAlign w:val="bottom"/>
          </w:tcPr>
          <w:p w14:paraId="4AAB92F7" w14:textId="1722BEEB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11/03/2025</w:t>
            </w:r>
          </w:p>
        </w:tc>
        <w:tc>
          <w:tcPr>
            <w:tcW w:w="2438" w:type="dxa"/>
            <w:vAlign w:val="bottom"/>
          </w:tcPr>
          <w:p w14:paraId="12E89E12" w14:textId="2648FDFD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Gambá de orelha preta </w:t>
            </w:r>
          </w:p>
        </w:tc>
        <w:tc>
          <w:tcPr>
            <w:tcW w:w="3008" w:type="dxa"/>
            <w:vAlign w:val="bottom"/>
          </w:tcPr>
          <w:p w14:paraId="2DC96F13" w14:textId="4B0F3326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1C45C1" w14:paraId="3E4FE780" w14:textId="77777777" w:rsidTr="3A0A9B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47258608" w14:textId="6328ADB5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54859</w:t>
            </w:r>
          </w:p>
        </w:tc>
        <w:tc>
          <w:tcPr>
            <w:tcW w:w="2211" w:type="dxa"/>
            <w:vAlign w:val="bottom"/>
          </w:tcPr>
          <w:p w14:paraId="6F838007" w14:textId="2DED4092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12/03/2025</w:t>
            </w:r>
          </w:p>
        </w:tc>
        <w:tc>
          <w:tcPr>
            <w:tcW w:w="2438" w:type="dxa"/>
            <w:vAlign w:val="bottom"/>
          </w:tcPr>
          <w:p w14:paraId="1E3A7BEB" w14:textId="0F3BAFF1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684C81EE" w14:textId="20B694DD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77711391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4729D382" w14:textId="7EEB2A04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54860</w:t>
            </w:r>
          </w:p>
        </w:tc>
        <w:tc>
          <w:tcPr>
            <w:tcW w:w="2211" w:type="dxa"/>
            <w:vAlign w:val="bottom"/>
          </w:tcPr>
          <w:p w14:paraId="721C6411" w14:textId="1EC1A294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12/03/2025</w:t>
            </w:r>
          </w:p>
        </w:tc>
        <w:tc>
          <w:tcPr>
            <w:tcW w:w="2438" w:type="dxa"/>
            <w:vAlign w:val="bottom"/>
          </w:tcPr>
          <w:p w14:paraId="56A2F63A" w14:textId="0611F97A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44693D81" w14:textId="06DD70BC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44BD02AF" w14:textId="77777777" w:rsidTr="3A0A9B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392E0262" w14:textId="31D4D8E9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54861</w:t>
            </w:r>
          </w:p>
        </w:tc>
        <w:tc>
          <w:tcPr>
            <w:tcW w:w="2211" w:type="dxa"/>
            <w:vAlign w:val="bottom"/>
          </w:tcPr>
          <w:p w14:paraId="51566E1E" w14:textId="68ED1BCD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12/03/2025</w:t>
            </w:r>
          </w:p>
        </w:tc>
        <w:tc>
          <w:tcPr>
            <w:tcW w:w="2438" w:type="dxa"/>
            <w:vAlign w:val="bottom"/>
          </w:tcPr>
          <w:p w14:paraId="6858289A" w14:textId="3D356285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4A615DB9" w14:textId="12E8FE97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218DC51D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7318BA35" w14:textId="19B5E122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54862</w:t>
            </w:r>
          </w:p>
        </w:tc>
        <w:tc>
          <w:tcPr>
            <w:tcW w:w="2211" w:type="dxa"/>
            <w:vAlign w:val="bottom"/>
          </w:tcPr>
          <w:p w14:paraId="3A247ED4" w14:textId="7435FBEB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12/03/2025</w:t>
            </w:r>
          </w:p>
        </w:tc>
        <w:tc>
          <w:tcPr>
            <w:tcW w:w="2438" w:type="dxa"/>
            <w:vAlign w:val="bottom"/>
          </w:tcPr>
          <w:p w14:paraId="1E9E73A1" w14:textId="3B7E851F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06D90BE3" w14:textId="5F3198B5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3511FFF5" w14:textId="77777777" w:rsidTr="3A0A9B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05BACA01" w14:textId="3CA3772B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54863</w:t>
            </w:r>
          </w:p>
        </w:tc>
        <w:tc>
          <w:tcPr>
            <w:tcW w:w="2211" w:type="dxa"/>
            <w:vAlign w:val="bottom"/>
          </w:tcPr>
          <w:p w14:paraId="23E6F9DD" w14:textId="6F5FF87C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12/03/2025</w:t>
            </w:r>
          </w:p>
        </w:tc>
        <w:tc>
          <w:tcPr>
            <w:tcW w:w="2438" w:type="dxa"/>
            <w:vAlign w:val="bottom"/>
          </w:tcPr>
          <w:p w14:paraId="5751A36C" w14:textId="45DB328E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54F31B76" w14:textId="57BB3967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07FAE539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7A34DF34" w14:textId="2EAB131E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54874</w:t>
            </w:r>
          </w:p>
        </w:tc>
        <w:tc>
          <w:tcPr>
            <w:tcW w:w="2211" w:type="dxa"/>
            <w:vAlign w:val="bottom"/>
          </w:tcPr>
          <w:p w14:paraId="58BC7FAB" w14:textId="08C686D8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13/03/2025</w:t>
            </w:r>
          </w:p>
        </w:tc>
        <w:tc>
          <w:tcPr>
            <w:tcW w:w="2438" w:type="dxa"/>
            <w:vAlign w:val="bottom"/>
          </w:tcPr>
          <w:p w14:paraId="5036B867" w14:textId="7EDD7BE7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5D14A7FE" w14:textId="78EF6E2B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7C70509E" w14:textId="77777777" w:rsidTr="3A0A9B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4C8C2BF4" w14:textId="1D15CB6B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54875</w:t>
            </w:r>
          </w:p>
        </w:tc>
        <w:tc>
          <w:tcPr>
            <w:tcW w:w="2211" w:type="dxa"/>
            <w:vAlign w:val="bottom"/>
          </w:tcPr>
          <w:p w14:paraId="0451EFE4" w14:textId="31ADF8CC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13/03/2025</w:t>
            </w:r>
          </w:p>
        </w:tc>
        <w:tc>
          <w:tcPr>
            <w:tcW w:w="2438" w:type="dxa"/>
            <w:vAlign w:val="bottom"/>
          </w:tcPr>
          <w:p w14:paraId="07123B55" w14:textId="647B7BE7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Gambá-de-orelha-preta </w:t>
            </w:r>
          </w:p>
        </w:tc>
        <w:tc>
          <w:tcPr>
            <w:tcW w:w="3008" w:type="dxa"/>
            <w:vAlign w:val="bottom"/>
          </w:tcPr>
          <w:p w14:paraId="4C68DC24" w14:textId="03530626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1C45C1" w14:paraId="63CF29E1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0267661D" w14:textId="7CDDE79A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54876</w:t>
            </w:r>
          </w:p>
        </w:tc>
        <w:tc>
          <w:tcPr>
            <w:tcW w:w="2211" w:type="dxa"/>
            <w:vAlign w:val="bottom"/>
          </w:tcPr>
          <w:p w14:paraId="2D2AA8E1" w14:textId="26948585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13/03/2025</w:t>
            </w:r>
          </w:p>
        </w:tc>
        <w:tc>
          <w:tcPr>
            <w:tcW w:w="2438" w:type="dxa"/>
            <w:vAlign w:val="bottom"/>
          </w:tcPr>
          <w:p w14:paraId="49EFB434" w14:textId="749D70A3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Gambá-de-orelha-preta </w:t>
            </w:r>
          </w:p>
        </w:tc>
        <w:tc>
          <w:tcPr>
            <w:tcW w:w="3008" w:type="dxa"/>
            <w:vAlign w:val="bottom"/>
          </w:tcPr>
          <w:p w14:paraId="50CB8501" w14:textId="167296FF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1C45C1" w14:paraId="7543AF3F" w14:textId="77777777" w:rsidTr="3A0A9B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58A57CE6" w14:textId="5BA4B3AF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54877</w:t>
            </w:r>
          </w:p>
        </w:tc>
        <w:tc>
          <w:tcPr>
            <w:tcW w:w="2211" w:type="dxa"/>
            <w:vAlign w:val="bottom"/>
          </w:tcPr>
          <w:p w14:paraId="6A82570B" w14:textId="5833E0AF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13/03/2025</w:t>
            </w:r>
          </w:p>
        </w:tc>
        <w:tc>
          <w:tcPr>
            <w:tcW w:w="2438" w:type="dxa"/>
            <w:vAlign w:val="bottom"/>
          </w:tcPr>
          <w:p w14:paraId="737D66FE" w14:textId="01BD661C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Gambá-de-orelha-preta </w:t>
            </w:r>
          </w:p>
        </w:tc>
        <w:tc>
          <w:tcPr>
            <w:tcW w:w="3008" w:type="dxa"/>
            <w:vAlign w:val="bottom"/>
          </w:tcPr>
          <w:p w14:paraId="603C01EE" w14:textId="54A623E6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1C45C1" w14:paraId="59E01C1B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209023B0" w14:textId="733708D6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54878</w:t>
            </w:r>
          </w:p>
        </w:tc>
        <w:tc>
          <w:tcPr>
            <w:tcW w:w="2211" w:type="dxa"/>
            <w:vAlign w:val="bottom"/>
          </w:tcPr>
          <w:p w14:paraId="38971FCD" w14:textId="2761F6CF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13/03/2025</w:t>
            </w:r>
          </w:p>
        </w:tc>
        <w:tc>
          <w:tcPr>
            <w:tcW w:w="2438" w:type="dxa"/>
            <w:vAlign w:val="bottom"/>
          </w:tcPr>
          <w:p w14:paraId="076A864A" w14:textId="0079566B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Gambá-de-orelha-preta </w:t>
            </w:r>
          </w:p>
        </w:tc>
        <w:tc>
          <w:tcPr>
            <w:tcW w:w="3008" w:type="dxa"/>
            <w:vAlign w:val="bottom"/>
          </w:tcPr>
          <w:p w14:paraId="284E3EE8" w14:textId="3AEAF249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1C45C1" w14:paraId="7A6395D0" w14:textId="77777777" w:rsidTr="3A0A9B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706CEF46" w14:textId="1BC5D8F8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54879</w:t>
            </w:r>
          </w:p>
        </w:tc>
        <w:tc>
          <w:tcPr>
            <w:tcW w:w="2211" w:type="dxa"/>
            <w:vAlign w:val="bottom"/>
          </w:tcPr>
          <w:p w14:paraId="080CF4AB" w14:textId="2450BA6F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13/03/2025</w:t>
            </w:r>
          </w:p>
        </w:tc>
        <w:tc>
          <w:tcPr>
            <w:tcW w:w="2438" w:type="dxa"/>
            <w:vAlign w:val="bottom"/>
          </w:tcPr>
          <w:p w14:paraId="446CD3CB" w14:textId="13AEF1A3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Gambá-de-orelha-preta </w:t>
            </w:r>
          </w:p>
        </w:tc>
        <w:tc>
          <w:tcPr>
            <w:tcW w:w="3008" w:type="dxa"/>
            <w:vAlign w:val="bottom"/>
          </w:tcPr>
          <w:p w14:paraId="5A5E7330" w14:textId="40CC3E25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1C45C1" w14:paraId="0AEA0AE4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2F2E9C22" w14:textId="36E49E59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54941</w:t>
            </w:r>
          </w:p>
        </w:tc>
        <w:tc>
          <w:tcPr>
            <w:tcW w:w="2211" w:type="dxa"/>
            <w:vAlign w:val="bottom"/>
          </w:tcPr>
          <w:p w14:paraId="46809AC6" w14:textId="31EC4AA4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15/03/2025</w:t>
            </w:r>
          </w:p>
        </w:tc>
        <w:tc>
          <w:tcPr>
            <w:tcW w:w="2438" w:type="dxa"/>
            <w:vAlign w:val="bottom"/>
          </w:tcPr>
          <w:p w14:paraId="59AFCDC8" w14:textId="5A3FAB8D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3008" w:type="dxa"/>
            <w:vAlign w:val="bottom"/>
          </w:tcPr>
          <w:p w14:paraId="2CEAD640" w14:textId="0CC3B0E6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41ADB184" w14:textId="77777777" w:rsidTr="3A0A9B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00258480" w14:textId="61BF6393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54968</w:t>
            </w:r>
          </w:p>
        </w:tc>
        <w:tc>
          <w:tcPr>
            <w:tcW w:w="2211" w:type="dxa"/>
            <w:vAlign w:val="bottom"/>
          </w:tcPr>
          <w:p w14:paraId="0F7D6E43" w14:textId="23111A23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17/03/2025</w:t>
            </w:r>
          </w:p>
        </w:tc>
        <w:tc>
          <w:tcPr>
            <w:tcW w:w="2438" w:type="dxa"/>
            <w:vAlign w:val="bottom"/>
          </w:tcPr>
          <w:p w14:paraId="63A1600D" w14:textId="70DF0A90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Sagui-de-tufo-preto</w:t>
            </w:r>
          </w:p>
        </w:tc>
        <w:tc>
          <w:tcPr>
            <w:tcW w:w="3008" w:type="dxa"/>
            <w:vAlign w:val="bottom"/>
          </w:tcPr>
          <w:p w14:paraId="39ED0445" w14:textId="15DB466D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penicillata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01C45C1" w14:paraId="25B11349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769FD4FA" w14:textId="101A9FD1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55041</w:t>
            </w:r>
          </w:p>
        </w:tc>
        <w:tc>
          <w:tcPr>
            <w:tcW w:w="2211" w:type="dxa"/>
            <w:vAlign w:val="bottom"/>
          </w:tcPr>
          <w:p w14:paraId="30FEBB09" w14:textId="5D245393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22/03/2025</w:t>
            </w:r>
          </w:p>
        </w:tc>
        <w:tc>
          <w:tcPr>
            <w:tcW w:w="2438" w:type="dxa"/>
            <w:vAlign w:val="bottom"/>
          </w:tcPr>
          <w:p w14:paraId="164DBCB1" w14:textId="52689839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Urutau</w:t>
            </w:r>
          </w:p>
        </w:tc>
        <w:tc>
          <w:tcPr>
            <w:tcW w:w="3008" w:type="dxa"/>
            <w:vAlign w:val="bottom"/>
          </w:tcPr>
          <w:p w14:paraId="4082422E" w14:textId="3F973D12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Nyctibius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Griseus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642E9B7" w14:paraId="26123788" w14:textId="77777777" w:rsidTr="3A0A9B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5B567E2E" w14:textId="4B2B5DAB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55044</w:t>
            </w:r>
          </w:p>
        </w:tc>
        <w:tc>
          <w:tcPr>
            <w:tcW w:w="2211" w:type="dxa"/>
            <w:vAlign w:val="bottom"/>
          </w:tcPr>
          <w:p w14:paraId="420D8AAA" w14:textId="566E4186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21/03/2025</w:t>
            </w:r>
          </w:p>
        </w:tc>
        <w:tc>
          <w:tcPr>
            <w:tcW w:w="2438" w:type="dxa"/>
            <w:vAlign w:val="bottom"/>
          </w:tcPr>
          <w:p w14:paraId="7CC4F630" w14:textId="4331FDC3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Lebre </w:t>
            </w:r>
          </w:p>
        </w:tc>
        <w:tc>
          <w:tcPr>
            <w:tcW w:w="3008" w:type="dxa"/>
            <w:vAlign w:val="bottom"/>
          </w:tcPr>
          <w:p w14:paraId="6710BA6C" w14:textId="5D663769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Leupus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Europaeus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642E9B7" w14:paraId="57E65358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0DEA83BF" w14:textId="64BB0CEC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55061</w:t>
            </w:r>
          </w:p>
        </w:tc>
        <w:tc>
          <w:tcPr>
            <w:tcW w:w="2211" w:type="dxa"/>
            <w:vAlign w:val="bottom"/>
          </w:tcPr>
          <w:p w14:paraId="0BCC6FC3" w14:textId="56DC77C3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24/03/2025</w:t>
            </w:r>
          </w:p>
        </w:tc>
        <w:tc>
          <w:tcPr>
            <w:tcW w:w="2438" w:type="dxa"/>
            <w:vAlign w:val="bottom"/>
          </w:tcPr>
          <w:p w14:paraId="6809BF0F" w14:textId="619CFF51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Jacu</w:t>
            </w:r>
          </w:p>
        </w:tc>
        <w:tc>
          <w:tcPr>
            <w:tcW w:w="3008" w:type="dxa"/>
            <w:vAlign w:val="bottom"/>
          </w:tcPr>
          <w:p w14:paraId="21D839B5" w14:textId="1613CE2C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Penelope obscura </w:t>
            </w:r>
          </w:p>
        </w:tc>
      </w:tr>
      <w:tr w:rsidR="0642E9B7" w14:paraId="292EA48A" w14:textId="77777777" w:rsidTr="3A0A9B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351265A3" w14:textId="1DD09F06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55127</w:t>
            </w:r>
          </w:p>
        </w:tc>
        <w:tc>
          <w:tcPr>
            <w:tcW w:w="2211" w:type="dxa"/>
            <w:vAlign w:val="bottom"/>
          </w:tcPr>
          <w:p w14:paraId="085404B6" w14:textId="5728596B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26/03/2025</w:t>
            </w:r>
          </w:p>
        </w:tc>
        <w:tc>
          <w:tcPr>
            <w:tcW w:w="2438" w:type="dxa"/>
            <w:vAlign w:val="bottom"/>
          </w:tcPr>
          <w:p w14:paraId="2762B87B" w14:textId="044E7282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3008" w:type="dxa"/>
            <w:vAlign w:val="bottom"/>
          </w:tcPr>
          <w:p w14:paraId="65CC4502" w14:textId="6097B22B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642E9B7" w14:paraId="561BFD02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004E335A" w14:textId="051D4733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55128</w:t>
            </w:r>
          </w:p>
        </w:tc>
        <w:tc>
          <w:tcPr>
            <w:tcW w:w="2211" w:type="dxa"/>
            <w:vAlign w:val="bottom"/>
          </w:tcPr>
          <w:p w14:paraId="688551BC" w14:textId="66E4FD55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26/03/2025</w:t>
            </w:r>
          </w:p>
        </w:tc>
        <w:tc>
          <w:tcPr>
            <w:tcW w:w="2438" w:type="dxa"/>
            <w:vAlign w:val="bottom"/>
          </w:tcPr>
          <w:p w14:paraId="214B07CB" w14:textId="231BA723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3008" w:type="dxa"/>
            <w:vAlign w:val="bottom"/>
          </w:tcPr>
          <w:p w14:paraId="3EDE25E2" w14:textId="36D66D41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642E9B7" w14:paraId="031B0EF0" w14:textId="77777777" w:rsidTr="3A0A9B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46EB0B07" w14:textId="08143ADA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lastRenderedPageBreak/>
              <w:t>55129</w:t>
            </w:r>
          </w:p>
        </w:tc>
        <w:tc>
          <w:tcPr>
            <w:tcW w:w="2211" w:type="dxa"/>
            <w:vAlign w:val="bottom"/>
          </w:tcPr>
          <w:p w14:paraId="4E9469B1" w14:textId="2049A583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26/03/2025</w:t>
            </w:r>
          </w:p>
        </w:tc>
        <w:tc>
          <w:tcPr>
            <w:tcW w:w="2438" w:type="dxa"/>
            <w:vAlign w:val="bottom"/>
          </w:tcPr>
          <w:p w14:paraId="3DAEF980" w14:textId="4AAFC57B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3008" w:type="dxa"/>
            <w:vAlign w:val="bottom"/>
          </w:tcPr>
          <w:p w14:paraId="4F3A2FA9" w14:textId="0F673622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0642E9B7" w14:paraId="523320FC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04085DBB" w14:textId="4F7E3453" w:rsidR="2011C277" w:rsidRDefault="2011C277" w:rsidP="0642E9B7">
            <w:pPr>
              <w:jc w:val="center"/>
              <w:rPr>
                <w:b w:val="0"/>
                <w:bCs w:val="0"/>
                <w:color w:val="000000" w:themeColor="text1"/>
              </w:rPr>
            </w:pPr>
            <w:r w:rsidRPr="0642E9B7">
              <w:rPr>
                <w:b w:val="0"/>
                <w:bCs w:val="0"/>
                <w:color w:val="000000" w:themeColor="text1"/>
              </w:rPr>
              <w:t>55155</w:t>
            </w:r>
          </w:p>
        </w:tc>
        <w:tc>
          <w:tcPr>
            <w:tcW w:w="2211" w:type="dxa"/>
            <w:vAlign w:val="bottom"/>
          </w:tcPr>
          <w:p w14:paraId="3977BE33" w14:textId="01067243" w:rsidR="2011C277" w:rsidRDefault="2011C277" w:rsidP="0642E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642E9B7">
              <w:rPr>
                <w:color w:val="000000" w:themeColor="text1"/>
              </w:rPr>
              <w:t>27/03/2025</w:t>
            </w:r>
          </w:p>
        </w:tc>
        <w:tc>
          <w:tcPr>
            <w:tcW w:w="2438" w:type="dxa"/>
            <w:vAlign w:val="bottom"/>
          </w:tcPr>
          <w:p w14:paraId="7E39553E" w14:textId="05BFE741" w:rsidR="2011C277" w:rsidRDefault="2011C277" w:rsidP="0642E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642E9B7">
              <w:rPr>
                <w:color w:val="000000" w:themeColor="text1"/>
              </w:rPr>
              <w:t>Sagui-de-tufo-preto</w:t>
            </w:r>
          </w:p>
        </w:tc>
        <w:tc>
          <w:tcPr>
            <w:tcW w:w="3008" w:type="dxa"/>
            <w:vAlign w:val="bottom"/>
          </w:tcPr>
          <w:p w14:paraId="0B9051B3" w14:textId="04C4EE68" w:rsidR="2011C277" w:rsidRPr="00CB2A75" w:rsidRDefault="2011C277" w:rsidP="0642E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1C45C1" w14:paraId="2963EA9C" w14:textId="77777777" w:rsidTr="3A0A9B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13EFD3D7" w14:textId="561922BC" w:rsidR="272D8061" w:rsidRDefault="220147B6" w:rsidP="0642E9B7">
            <w:pPr>
              <w:jc w:val="center"/>
              <w:rPr>
                <w:b w:val="0"/>
                <w:bCs w:val="0"/>
                <w:color w:val="000000" w:themeColor="text1"/>
              </w:rPr>
            </w:pPr>
            <w:r w:rsidRPr="0642E9B7">
              <w:rPr>
                <w:b w:val="0"/>
                <w:bCs w:val="0"/>
                <w:color w:val="000000" w:themeColor="text1"/>
              </w:rPr>
              <w:t>55156</w:t>
            </w:r>
          </w:p>
        </w:tc>
        <w:tc>
          <w:tcPr>
            <w:tcW w:w="2211" w:type="dxa"/>
            <w:vAlign w:val="bottom"/>
          </w:tcPr>
          <w:p w14:paraId="11A5F3E1" w14:textId="4FA5D91C" w:rsidR="272D8061" w:rsidRDefault="220147B6" w:rsidP="0642E9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642E9B7">
              <w:rPr>
                <w:color w:val="000000" w:themeColor="text1"/>
              </w:rPr>
              <w:t>27/03/2025</w:t>
            </w:r>
          </w:p>
        </w:tc>
        <w:tc>
          <w:tcPr>
            <w:tcW w:w="2438" w:type="dxa"/>
            <w:vAlign w:val="bottom"/>
          </w:tcPr>
          <w:p w14:paraId="5BE67B1E" w14:textId="76C28CC3" w:rsidR="272D8061" w:rsidRDefault="220147B6" w:rsidP="0642E9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642E9B7">
              <w:rPr>
                <w:color w:val="000000" w:themeColor="text1"/>
              </w:rPr>
              <w:t>Sagui-de-tufo-preto</w:t>
            </w:r>
          </w:p>
        </w:tc>
        <w:tc>
          <w:tcPr>
            <w:tcW w:w="3008" w:type="dxa"/>
            <w:vAlign w:val="bottom"/>
          </w:tcPr>
          <w:p w14:paraId="30A3A608" w14:textId="14CEF1C3" w:rsidR="272D8061" w:rsidRPr="00CB2A75" w:rsidRDefault="220147B6" w:rsidP="0642E9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1C45C1" w14:paraId="39C839B7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3644187C" w14:textId="7D6A08D8" w:rsidR="272D8061" w:rsidRDefault="220147B6" w:rsidP="0642E9B7">
            <w:pPr>
              <w:jc w:val="center"/>
              <w:rPr>
                <w:b w:val="0"/>
                <w:bCs w:val="0"/>
                <w:color w:val="000000" w:themeColor="text1"/>
              </w:rPr>
            </w:pPr>
            <w:r w:rsidRPr="0642E9B7">
              <w:rPr>
                <w:b w:val="0"/>
                <w:bCs w:val="0"/>
                <w:color w:val="000000" w:themeColor="text1"/>
              </w:rPr>
              <w:t>55157</w:t>
            </w:r>
          </w:p>
        </w:tc>
        <w:tc>
          <w:tcPr>
            <w:tcW w:w="2211" w:type="dxa"/>
            <w:vAlign w:val="bottom"/>
          </w:tcPr>
          <w:p w14:paraId="32E62AB1" w14:textId="0A030AAE" w:rsidR="272D8061" w:rsidRDefault="220147B6" w:rsidP="0642E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642E9B7">
              <w:rPr>
                <w:color w:val="000000" w:themeColor="text1"/>
              </w:rPr>
              <w:t>27/03/2025</w:t>
            </w:r>
          </w:p>
        </w:tc>
        <w:tc>
          <w:tcPr>
            <w:tcW w:w="2438" w:type="dxa"/>
            <w:vAlign w:val="bottom"/>
          </w:tcPr>
          <w:p w14:paraId="5C0A78F5" w14:textId="606C70E2" w:rsidR="272D8061" w:rsidRDefault="220147B6" w:rsidP="0642E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642E9B7">
              <w:rPr>
                <w:color w:val="000000" w:themeColor="text1"/>
              </w:rPr>
              <w:t>Avoante</w:t>
            </w:r>
          </w:p>
        </w:tc>
        <w:tc>
          <w:tcPr>
            <w:tcW w:w="3008" w:type="dxa"/>
            <w:vAlign w:val="bottom"/>
          </w:tcPr>
          <w:p w14:paraId="3CBB5317" w14:textId="5C10C994" w:rsidR="272D8061" w:rsidRPr="00CB2A75" w:rsidRDefault="220147B6" w:rsidP="0642E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Zenaida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942056" w14:paraId="1D6BADF8" w14:textId="77777777" w:rsidTr="3A0A9B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8" w:type="dxa"/>
            <w:gridSpan w:val="4"/>
            <w:shd w:val="clear" w:color="auto" w:fill="FFFF00"/>
            <w:vAlign w:val="center"/>
          </w:tcPr>
          <w:p w14:paraId="6DA603D3" w14:textId="2C042B5A" w:rsidR="1BFFCE72" w:rsidRDefault="10C4D3E1" w:rsidP="0642E9B7">
            <w:pPr>
              <w:spacing w:line="259" w:lineRule="auto"/>
              <w:jc w:val="center"/>
              <w:rPr>
                <w:color w:val="000000" w:themeColor="text1"/>
              </w:rPr>
            </w:pPr>
            <w:r w:rsidRPr="0642E9B7">
              <w:rPr>
                <w:color w:val="000000" w:themeColor="text1"/>
              </w:rPr>
              <w:t xml:space="preserve">TOTAL: </w:t>
            </w:r>
            <w:r w:rsidR="34616181" w:rsidRPr="0642E9B7">
              <w:rPr>
                <w:color w:val="000000" w:themeColor="text1"/>
              </w:rPr>
              <w:t xml:space="preserve">43 </w:t>
            </w:r>
            <w:r w:rsidRPr="0642E9B7">
              <w:rPr>
                <w:color w:val="000000" w:themeColor="text1"/>
              </w:rPr>
              <w:t>ANIMAIS</w:t>
            </w:r>
          </w:p>
        </w:tc>
      </w:tr>
    </w:tbl>
    <w:p w14:paraId="1D44A2D2" w14:textId="2BD060A5" w:rsidR="748C061A" w:rsidRDefault="748C061A" w:rsidP="02510EE1">
      <w:pPr>
        <w:jc w:val="center"/>
        <w:rPr>
          <w:rFonts w:asciiTheme="minorHAnsi" w:eastAsiaTheme="minorEastAsia" w:hAnsiTheme="minorHAnsi" w:cstheme="minorBidi"/>
          <w:b/>
          <w:bCs/>
        </w:rPr>
      </w:pPr>
    </w:p>
    <w:p w14:paraId="1228E47C" w14:textId="77777777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</w:rPr>
      </w:pPr>
      <w:r w:rsidRPr="1B20EC56">
        <w:rPr>
          <w:rFonts w:asciiTheme="minorHAnsi" w:eastAsiaTheme="minorEastAsia" w:hAnsiTheme="minorHAnsi" w:cstheme="minorBidi"/>
          <w:b/>
          <w:bCs/>
        </w:rPr>
        <w:t>TABELA RESUMO</w:t>
      </w:r>
    </w:p>
    <w:tbl>
      <w:tblPr>
        <w:tblStyle w:val="a1"/>
        <w:tblW w:w="10490" w:type="dxa"/>
        <w:jc w:val="center"/>
        <w:tblInd w:w="0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942056" w14:paraId="4A2A942C" w14:textId="77777777" w:rsidTr="0642E9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5D2261D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CLASSE</w:t>
            </w:r>
          </w:p>
        </w:tc>
        <w:tc>
          <w:tcPr>
            <w:tcW w:w="2525" w:type="dxa"/>
          </w:tcPr>
          <w:p w14:paraId="2A0D01CD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Nº DE ANIMAIS</w:t>
            </w:r>
          </w:p>
        </w:tc>
        <w:tc>
          <w:tcPr>
            <w:tcW w:w="4177" w:type="dxa"/>
          </w:tcPr>
          <w:p w14:paraId="500AD217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%</w:t>
            </w:r>
          </w:p>
        </w:tc>
      </w:tr>
      <w:tr w:rsidR="00942056" w14:paraId="2BD0548F" w14:textId="77777777" w:rsidTr="0642E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E833153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Aves</w:t>
            </w:r>
          </w:p>
        </w:tc>
        <w:tc>
          <w:tcPr>
            <w:tcW w:w="2525" w:type="dxa"/>
          </w:tcPr>
          <w:p w14:paraId="6A083915" w14:textId="07A21386" w:rsidR="00942056" w:rsidRDefault="26D3D9D6" w:rsidP="0642E9B7">
            <w:pPr>
              <w:tabs>
                <w:tab w:val="center" w:pos="1154"/>
                <w:tab w:val="right" w:pos="230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642E9B7">
              <w:rPr>
                <w:rFonts w:asciiTheme="minorHAnsi" w:eastAsiaTheme="minorEastAsia" w:hAnsiTheme="minorHAnsi" w:cstheme="minorBidi"/>
              </w:rPr>
              <w:t>33</w:t>
            </w:r>
          </w:p>
        </w:tc>
        <w:tc>
          <w:tcPr>
            <w:tcW w:w="4177" w:type="dxa"/>
          </w:tcPr>
          <w:p w14:paraId="5882C51A" w14:textId="0DB2F030" w:rsidR="00942056" w:rsidRDefault="26D3D9D6" w:rsidP="272D8061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642E9B7">
              <w:rPr>
                <w:rFonts w:asciiTheme="minorHAnsi" w:eastAsiaTheme="minorEastAsia" w:hAnsiTheme="minorHAnsi" w:cstheme="minorBidi"/>
              </w:rPr>
              <w:t>77</w:t>
            </w:r>
          </w:p>
        </w:tc>
      </w:tr>
      <w:tr w:rsidR="00942056" w14:paraId="3528ED12" w14:textId="77777777" w:rsidTr="0642E9B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248AAD1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Mamíferos</w:t>
            </w:r>
          </w:p>
        </w:tc>
        <w:tc>
          <w:tcPr>
            <w:tcW w:w="2525" w:type="dxa"/>
          </w:tcPr>
          <w:p w14:paraId="68CE0EF5" w14:textId="7F955E5D" w:rsidR="00942056" w:rsidRDefault="6950EF92" w:rsidP="0642E9B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642E9B7">
              <w:rPr>
                <w:rFonts w:asciiTheme="minorHAnsi" w:eastAsiaTheme="minorEastAsia" w:hAnsiTheme="minorHAnsi" w:cstheme="minorBidi"/>
              </w:rPr>
              <w:t>10</w:t>
            </w:r>
          </w:p>
        </w:tc>
        <w:tc>
          <w:tcPr>
            <w:tcW w:w="4177" w:type="dxa"/>
          </w:tcPr>
          <w:p w14:paraId="4420B0BC" w14:textId="64646D3B" w:rsidR="00942056" w:rsidRDefault="674AE51D" w:rsidP="1427FF0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642E9B7">
              <w:rPr>
                <w:rFonts w:asciiTheme="minorHAnsi" w:eastAsiaTheme="minorEastAsia" w:hAnsiTheme="minorHAnsi" w:cstheme="minorBidi"/>
              </w:rPr>
              <w:t>23</w:t>
            </w:r>
          </w:p>
        </w:tc>
      </w:tr>
      <w:tr w:rsidR="00942056" w14:paraId="7DA78A9F" w14:textId="77777777" w:rsidTr="0642E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E1B9E08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Répteis</w:t>
            </w:r>
          </w:p>
        </w:tc>
        <w:tc>
          <w:tcPr>
            <w:tcW w:w="2525" w:type="dxa"/>
          </w:tcPr>
          <w:p w14:paraId="048A9897" w14:textId="74142CF1" w:rsidR="00942056" w:rsidRDefault="12BFAC1B" w:rsidP="0642E9B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642E9B7">
              <w:rPr>
                <w:rFonts w:asciiTheme="minorHAnsi" w:eastAsiaTheme="minorEastAsia" w:hAnsiTheme="minorHAnsi" w:cstheme="minorBidi"/>
              </w:rPr>
              <w:t>0</w:t>
            </w:r>
          </w:p>
        </w:tc>
        <w:tc>
          <w:tcPr>
            <w:tcW w:w="4177" w:type="dxa"/>
          </w:tcPr>
          <w:p w14:paraId="540C79C0" w14:textId="0F6D6E6D" w:rsidR="00942056" w:rsidRDefault="12BFAC1B" w:rsidP="0642E9B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642E9B7">
              <w:rPr>
                <w:rFonts w:asciiTheme="minorHAnsi" w:eastAsiaTheme="minorEastAsia" w:hAnsiTheme="minorHAnsi" w:cstheme="minorBidi"/>
              </w:rPr>
              <w:t>0</w:t>
            </w:r>
          </w:p>
        </w:tc>
      </w:tr>
      <w:tr w:rsidR="00942056" w14:paraId="2603E4CB" w14:textId="77777777" w:rsidTr="0642E9B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1F7DE7BB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3C2FAF0D" w14:textId="3CED7275" w:rsidR="00942056" w:rsidRDefault="246F8384" w:rsidP="12CA0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0642E9B7">
              <w:rPr>
                <w:rFonts w:asciiTheme="minorHAnsi" w:eastAsiaTheme="minorEastAsia" w:hAnsiTheme="minorHAnsi" w:cstheme="minorBidi"/>
                <w:b/>
                <w:bCs/>
              </w:rPr>
              <w:t>43</w:t>
            </w:r>
          </w:p>
        </w:tc>
        <w:tc>
          <w:tcPr>
            <w:tcW w:w="4177" w:type="dxa"/>
            <w:shd w:val="clear" w:color="auto" w:fill="FFFF00"/>
          </w:tcPr>
          <w:p w14:paraId="0C5B4F75" w14:textId="77777777" w:rsidR="00942056" w:rsidRDefault="1B20EC56" w:rsidP="1B20EC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B20EC56">
              <w:rPr>
                <w:rFonts w:asciiTheme="minorHAnsi" w:eastAsiaTheme="minorEastAsia" w:hAnsiTheme="minorHAnsi" w:cstheme="minorBidi"/>
                <w:b/>
                <w:bCs/>
              </w:rPr>
              <w:t>100%</w:t>
            </w:r>
          </w:p>
        </w:tc>
      </w:tr>
    </w:tbl>
    <w:p w14:paraId="35373DD2" w14:textId="09B67F50" w:rsidR="00942056" w:rsidRDefault="00942056" w:rsidP="02510EE1">
      <w:pPr>
        <w:spacing w:after="0"/>
        <w:jc w:val="center"/>
        <w:rPr>
          <w:rFonts w:asciiTheme="minorHAnsi" w:eastAsiaTheme="minorEastAsia" w:hAnsiTheme="minorHAnsi" w:cstheme="minorBidi"/>
          <w:b/>
          <w:bCs/>
        </w:rPr>
      </w:pPr>
    </w:p>
    <w:p w14:paraId="05CF36D4" w14:textId="25BC2637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1B20EC56">
        <w:rPr>
          <w:rFonts w:asciiTheme="minorHAnsi" w:eastAsiaTheme="minorEastAsia" w:hAnsiTheme="minorHAnsi" w:cstheme="minorBidi"/>
          <w:b/>
          <w:bCs/>
          <w:sz w:val="28"/>
          <w:szCs w:val="28"/>
        </w:rPr>
        <w:t>RELAÇÃO DE ÓBITOS DE ANIMAIS SILVESTRES</w:t>
      </w:r>
    </w:p>
    <w:tbl>
      <w:tblPr>
        <w:tblStyle w:val="TabeladeGrade4-nfase3"/>
        <w:tblW w:w="10192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1755"/>
        <w:gridCol w:w="2381"/>
        <w:gridCol w:w="2655"/>
        <w:gridCol w:w="1134"/>
        <w:gridCol w:w="1417"/>
      </w:tblGrid>
      <w:tr w:rsidR="00942056" w14:paraId="5CFFAE2B" w14:textId="77777777" w:rsidTr="3A0A9B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66482CBB" w14:textId="77777777" w:rsidR="00942056" w:rsidRDefault="1B20EC56" w:rsidP="00154E20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RG</w:t>
            </w:r>
          </w:p>
        </w:tc>
        <w:tc>
          <w:tcPr>
            <w:tcW w:w="1755" w:type="dxa"/>
            <w:vAlign w:val="center"/>
          </w:tcPr>
          <w:p w14:paraId="79E8F4F2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DATA DE ENTRADA</w:t>
            </w:r>
          </w:p>
        </w:tc>
        <w:tc>
          <w:tcPr>
            <w:tcW w:w="2381" w:type="dxa"/>
            <w:vAlign w:val="center"/>
          </w:tcPr>
          <w:p w14:paraId="7909E125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NOME POPULAR</w:t>
            </w:r>
          </w:p>
        </w:tc>
        <w:tc>
          <w:tcPr>
            <w:tcW w:w="2655" w:type="dxa"/>
            <w:vAlign w:val="center"/>
          </w:tcPr>
          <w:p w14:paraId="0B0F44C0" w14:textId="77777777" w:rsidR="00942056" w:rsidRPr="00CB2A75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CB2A75">
              <w:rPr>
                <w:rFonts w:asciiTheme="minorHAnsi" w:eastAsiaTheme="minorEastAsia" w:hAnsiTheme="minorHAnsi" w:cstheme="minorBidi"/>
                <w:color w:val="000000" w:themeColor="text1"/>
              </w:rPr>
              <w:t>NOME CIENTÍFICO</w:t>
            </w:r>
          </w:p>
        </w:tc>
        <w:tc>
          <w:tcPr>
            <w:tcW w:w="1134" w:type="dxa"/>
            <w:vAlign w:val="center"/>
          </w:tcPr>
          <w:p w14:paraId="63CD3A69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DESTINO</w:t>
            </w:r>
          </w:p>
        </w:tc>
        <w:tc>
          <w:tcPr>
            <w:tcW w:w="1417" w:type="dxa"/>
            <w:vAlign w:val="center"/>
          </w:tcPr>
          <w:p w14:paraId="5346C4FB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DATA DE SAÍDA</w:t>
            </w:r>
          </w:p>
        </w:tc>
      </w:tr>
      <w:tr w:rsidR="009A4B64" w14:paraId="24578E06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6B658DB8" w14:textId="2645CB54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54424</w:t>
            </w:r>
          </w:p>
        </w:tc>
        <w:tc>
          <w:tcPr>
            <w:tcW w:w="1755" w:type="dxa"/>
            <w:vAlign w:val="bottom"/>
          </w:tcPr>
          <w:p w14:paraId="2897374A" w14:textId="0A231E1B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20/02/2025</w:t>
            </w:r>
          </w:p>
        </w:tc>
        <w:tc>
          <w:tcPr>
            <w:tcW w:w="2381" w:type="dxa"/>
            <w:vAlign w:val="bottom"/>
          </w:tcPr>
          <w:p w14:paraId="6BE48428" w14:textId="0436F50E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Ouriço-cacheiro</w:t>
            </w:r>
          </w:p>
        </w:tc>
        <w:tc>
          <w:tcPr>
            <w:tcW w:w="2655" w:type="dxa"/>
            <w:vAlign w:val="bottom"/>
          </w:tcPr>
          <w:p w14:paraId="306D5887" w14:textId="10F17A53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Sphiggurus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spinosus</w:t>
            </w:r>
            <w:proofErr w:type="spellEnd"/>
          </w:p>
        </w:tc>
        <w:tc>
          <w:tcPr>
            <w:tcW w:w="1134" w:type="dxa"/>
            <w:vAlign w:val="bottom"/>
          </w:tcPr>
          <w:p w14:paraId="445487B2" w14:textId="672005C6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75EE841A" w14:textId="72C2E02D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02/03/2025</w:t>
            </w:r>
          </w:p>
        </w:tc>
      </w:tr>
      <w:tr w:rsidR="009A4B64" w14:paraId="574B9B88" w14:textId="77777777" w:rsidTr="3A0A9B4B">
        <w:trPr>
          <w:trHeight w:val="2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33B09E66" w14:textId="0A294838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54577</w:t>
            </w:r>
          </w:p>
        </w:tc>
        <w:tc>
          <w:tcPr>
            <w:tcW w:w="1755" w:type="dxa"/>
            <w:vAlign w:val="bottom"/>
          </w:tcPr>
          <w:p w14:paraId="7BA1D819" w14:textId="5A71E025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27/02/2025</w:t>
            </w:r>
          </w:p>
        </w:tc>
        <w:tc>
          <w:tcPr>
            <w:tcW w:w="2381" w:type="dxa"/>
            <w:vAlign w:val="bottom"/>
          </w:tcPr>
          <w:p w14:paraId="1943C4F2" w14:textId="0417AE00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Caxinguelê</w:t>
            </w:r>
          </w:p>
        </w:tc>
        <w:tc>
          <w:tcPr>
            <w:tcW w:w="2655" w:type="dxa"/>
            <w:vAlign w:val="bottom"/>
          </w:tcPr>
          <w:p w14:paraId="19E9E43E" w14:textId="5019109C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Sciurus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aestuans</w:t>
            </w:r>
            <w:proofErr w:type="spellEnd"/>
          </w:p>
        </w:tc>
        <w:tc>
          <w:tcPr>
            <w:tcW w:w="1134" w:type="dxa"/>
            <w:vAlign w:val="bottom"/>
          </w:tcPr>
          <w:p w14:paraId="508C4965" w14:textId="009ADD3E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197C2456" w14:textId="2DC298DD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02/03/2025</w:t>
            </w:r>
          </w:p>
        </w:tc>
      </w:tr>
      <w:tr w:rsidR="009A4B64" w14:paraId="01F8F2B0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52DDB05B" w14:textId="3137340C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54681</w:t>
            </w:r>
          </w:p>
        </w:tc>
        <w:tc>
          <w:tcPr>
            <w:tcW w:w="1755" w:type="dxa"/>
            <w:vAlign w:val="bottom"/>
          </w:tcPr>
          <w:p w14:paraId="0FC0516E" w14:textId="2DDD67A4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04/03/2025</w:t>
            </w:r>
          </w:p>
        </w:tc>
        <w:tc>
          <w:tcPr>
            <w:tcW w:w="2381" w:type="dxa"/>
            <w:vAlign w:val="bottom"/>
          </w:tcPr>
          <w:p w14:paraId="7137A878" w14:textId="216F5A83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Sabiá-laranjeira</w:t>
            </w:r>
          </w:p>
        </w:tc>
        <w:tc>
          <w:tcPr>
            <w:tcW w:w="2655" w:type="dxa"/>
            <w:vAlign w:val="bottom"/>
          </w:tcPr>
          <w:p w14:paraId="188BFBA3" w14:textId="416E98B0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Turdus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rufiventris</w:t>
            </w:r>
            <w:proofErr w:type="spellEnd"/>
          </w:p>
        </w:tc>
        <w:tc>
          <w:tcPr>
            <w:tcW w:w="1134" w:type="dxa"/>
            <w:vAlign w:val="bottom"/>
          </w:tcPr>
          <w:p w14:paraId="3792DC6C" w14:textId="664390AE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33ACD53B" w14:textId="1BC1E755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04/03/2025</w:t>
            </w:r>
          </w:p>
        </w:tc>
      </w:tr>
      <w:tr w:rsidR="009A4B64" w14:paraId="68D4FF85" w14:textId="77777777" w:rsidTr="3A0A9B4B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0235A68E" w14:textId="1249F262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54687</w:t>
            </w:r>
          </w:p>
        </w:tc>
        <w:tc>
          <w:tcPr>
            <w:tcW w:w="1755" w:type="dxa"/>
            <w:vAlign w:val="bottom"/>
          </w:tcPr>
          <w:p w14:paraId="18A991AD" w14:textId="521BFBE8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04/03/2025</w:t>
            </w:r>
          </w:p>
        </w:tc>
        <w:tc>
          <w:tcPr>
            <w:tcW w:w="2381" w:type="dxa"/>
            <w:vAlign w:val="bottom"/>
          </w:tcPr>
          <w:p w14:paraId="1F769C7E" w14:textId="04B5B70D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Lebre-europeia</w:t>
            </w:r>
          </w:p>
        </w:tc>
        <w:tc>
          <w:tcPr>
            <w:tcW w:w="2655" w:type="dxa"/>
            <w:vAlign w:val="bottom"/>
          </w:tcPr>
          <w:p w14:paraId="76D963F1" w14:textId="774CC7BA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Lepus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europaeus</w:t>
            </w:r>
            <w:proofErr w:type="spellEnd"/>
          </w:p>
        </w:tc>
        <w:tc>
          <w:tcPr>
            <w:tcW w:w="1134" w:type="dxa"/>
            <w:vAlign w:val="bottom"/>
          </w:tcPr>
          <w:p w14:paraId="55F5624A" w14:textId="5EADA2B4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450EA064" w14:textId="20FFFE0B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04/03/2025</w:t>
            </w:r>
          </w:p>
        </w:tc>
      </w:tr>
      <w:tr w:rsidR="009A4B64" w14:paraId="2349208C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58E40CF9" w14:textId="23A00F31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54809</w:t>
            </w:r>
          </w:p>
        </w:tc>
        <w:tc>
          <w:tcPr>
            <w:tcW w:w="1755" w:type="dxa"/>
            <w:vAlign w:val="bottom"/>
          </w:tcPr>
          <w:p w14:paraId="5F32D868" w14:textId="5E265DAF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10/03/2025</w:t>
            </w:r>
          </w:p>
        </w:tc>
        <w:tc>
          <w:tcPr>
            <w:tcW w:w="2381" w:type="dxa"/>
            <w:vAlign w:val="bottom"/>
          </w:tcPr>
          <w:p w14:paraId="23156637" w14:textId="3022B4E5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2655" w:type="dxa"/>
            <w:vAlign w:val="bottom"/>
          </w:tcPr>
          <w:p w14:paraId="607FF8C7" w14:textId="3FA55B96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34" w:type="dxa"/>
            <w:vAlign w:val="bottom"/>
          </w:tcPr>
          <w:p w14:paraId="6C0114A6" w14:textId="0F283FEA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7E6FDD5C" w14:textId="7E7DA0D4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12/03/2025</w:t>
            </w:r>
          </w:p>
        </w:tc>
      </w:tr>
      <w:tr w:rsidR="009A4B64" w14:paraId="2D87802E" w14:textId="77777777" w:rsidTr="3A0A9B4B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485034D6" w14:textId="2BFC32E7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54831</w:t>
            </w:r>
          </w:p>
        </w:tc>
        <w:tc>
          <w:tcPr>
            <w:tcW w:w="1755" w:type="dxa"/>
            <w:vAlign w:val="bottom"/>
          </w:tcPr>
          <w:p w14:paraId="6EFF6F58" w14:textId="6018D04F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11/03/2025</w:t>
            </w:r>
          </w:p>
        </w:tc>
        <w:tc>
          <w:tcPr>
            <w:tcW w:w="2381" w:type="dxa"/>
            <w:vAlign w:val="bottom"/>
          </w:tcPr>
          <w:p w14:paraId="5119326D" w14:textId="0A81422A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2655" w:type="dxa"/>
            <w:vAlign w:val="bottom"/>
          </w:tcPr>
          <w:p w14:paraId="13132B1C" w14:textId="4E4EA60D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34" w:type="dxa"/>
            <w:vAlign w:val="bottom"/>
          </w:tcPr>
          <w:p w14:paraId="3221C580" w14:textId="02F26150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2716B411" w14:textId="53E373FE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12/03/2025</w:t>
            </w:r>
          </w:p>
        </w:tc>
      </w:tr>
      <w:tr w:rsidR="748C061A" w14:paraId="0DCDE0B8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38FB9F84" w14:textId="10691989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54833</w:t>
            </w:r>
          </w:p>
        </w:tc>
        <w:tc>
          <w:tcPr>
            <w:tcW w:w="1755" w:type="dxa"/>
            <w:vAlign w:val="bottom"/>
          </w:tcPr>
          <w:p w14:paraId="239B3E2B" w14:textId="521242B6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11/03/2025</w:t>
            </w:r>
          </w:p>
        </w:tc>
        <w:tc>
          <w:tcPr>
            <w:tcW w:w="2381" w:type="dxa"/>
            <w:vAlign w:val="bottom"/>
          </w:tcPr>
          <w:p w14:paraId="75145404" w14:textId="79C975D6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2655" w:type="dxa"/>
            <w:vAlign w:val="bottom"/>
          </w:tcPr>
          <w:p w14:paraId="2F9CA8D6" w14:textId="7C6E6829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34" w:type="dxa"/>
            <w:vAlign w:val="bottom"/>
          </w:tcPr>
          <w:p w14:paraId="1293590B" w14:textId="42CE6BAF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48018ED0" w14:textId="1EEEBF2A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14/03/2025</w:t>
            </w:r>
          </w:p>
        </w:tc>
      </w:tr>
      <w:tr w:rsidR="748C061A" w14:paraId="6142015F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1DB0764C" w14:textId="2D4FE19B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54834</w:t>
            </w:r>
          </w:p>
        </w:tc>
        <w:tc>
          <w:tcPr>
            <w:tcW w:w="1755" w:type="dxa"/>
            <w:vAlign w:val="bottom"/>
          </w:tcPr>
          <w:p w14:paraId="301F433C" w14:textId="236A525F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11/03/2025</w:t>
            </w:r>
          </w:p>
        </w:tc>
        <w:tc>
          <w:tcPr>
            <w:tcW w:w="2381" w:type="dxa"/>
            <w:vAlign w:val="bottom"/>
          </w:tcPr>
          <w:p w14:paraId="27BB90C1" w14:textId="254B7CE5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rolinha roxa </w:t>
            </w:r>
          </w:p>
        </w:tc>
        <w:tc>
          <w:tcPr>
            <w:tcW w:w="2655" w:type="dxa"/>
            <w:vAlign w:val="bottom"/>
          </w:tcPr>
          <w:p w14:paraId="12069DA1" w14:textId="70675BFA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  <w:tc>
          <w:tcPr>
            <w:tcW w:w="1134" w:type="dxa"/>
            <w:vAlign w:val="bottom"/>
          </w:tcPr>
          <w:p w14:paraId="1DCDC079" w14:textId="5E2C0D86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61DE70A7" w14:textId="46834B36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13/03/2025</w:t>
            </w:r>
          </w:p>
        </w:tc>
      </w:tr>
      <w:tr w:rsidR="748C061A" w14:paraId="05E48144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2B615FC9" w14:textId="1B959654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55041</w:t>
            </w:r>
          </w:p>
        </w:tc>
        <w:tc>
          <w:tcPr>
            <w:tcW w:w="1755" w:type="dxa"/>
            <w:vAlign w:val="bottom"/>
          </w:tcPr>
          <w:p w14:paraId="6B089C51" w14:textId="232398D1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22/03/2025</w:t>
            </w:r>
          </w:p>
        </w:tc>
        <w:tc>
          <w:tcPr>
            <w:tcW w:w="2381" w:type="dxa"/>
            <w:vAlign w:val="bottom"/>
          </w:tcPr>
          <w:p w14:paraId="6666CD5B" w14:textId="485A6627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Urutau</w:t>
            </w:r>
          </w:p>
        </w:tc>
        <w:tc>
          <w:tcPr>
            <w:tcW w:w="2655" w:type="dxa"/>
            <w:vAlign w:val="bottom"/>
          </w:tcPr>
          <w:p w14:paraId="1CFC6257" w14:textId="27223078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Nyctibius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Griseus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1134" w:type="dxa"/>
            <w:vAlign w:val="bottom"/>
          </w:tcPr>
          <w:p w14:paraId="57381AD5" w14:textId="36345085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OBITO </w:t>
            </w:r>
          </w:p>
        </w:tc>
        <w:tc>
          <w:tcPr>
            <w:tcW w:w="1417" w:type="dxa"/>
            <w:vAlign w:val="bottom"/>
          </w:tcPr>
          <w:p w14:paraId="7AB99455" w14:textId="3A7F4399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26/03/2025</w:t>
            </w:r>
          </w:p>
        </w:tc>
      </w:tr>
      <w:tr w:rsidR="748C061A" w14:paraId="129E0ABA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0FD4C362" w14:textId="51408B56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55127</w:t>
            </w:r>
          </w:p>
        </w:tc>
        <w:tc>
          <w:tcPr>
            <w:tcW w:w="1755" w:type="dxa"/>
            <w:vAlign w:val="bottom"/>
          </w:tcPr>
          <w:p w14:paraId="2B680BFF" w14:textId="3B5F96D5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26/03/2025</w:t>
            </w:r>
          </w:p>
        </w:tc>
        <w:tc>
          <w:tcPr>
            <w:tcW w:w="2381" w:type="dxa"/>
            <w:vAlign w:val="bottom"/>
          </w:tcPr>
          <w:p w14:paraId="7F9ACFE7" w14:textId="6DC690B9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2655" w:type="dxa"/>
            <w:vAlign w:val="bottom"/>
          </w:tcPr>
          <w:p w14:paraId="22DB00A7" w14:textId="7BB19CC3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34" w:type="dxa"/>
            <w:vAlign w:val="bottom"/>
          </w:tcPr>
          <w:p w14:paraId="093B39F4" w14:textId="7158782B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19DA583F" w14:textId="5DC6DC9A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26/03/2025</w:t>
            </w:r>
          </w:p>
        </w:tc>
      </w:tr>
      <w:tr w:rsidR="748C061A" w14:paraId="162745F5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1FFD6437" w14:textId="20A461B7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55128</w:t>
            </w:r>
          </w:p>
        </w:tc>
        <w:tc>
          <w:tcPr>
            <w:tcW w:w="1755" w:type="dxa"/>
            <w:vAlign w:val="bottom"/>
          </w:tcPr>
          <w:p w14:paraId="35C4B265" w14:textId="244C1607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26/03/2025</w:t>
            </w:r>
          </w:p>
        </w:tc>
        <w:tc>
          <w:tcPr>
            <w:tcW w:w="2381" w:type="dxa"/>
            <w:vAlign w:val="bottom"/>
          </w:tcPr>
          <w:p w14:paraId="4ADC1D7A" w14:textId="2C84BD39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2655" w:type="dxa"/>
            <w:vAlign w:val="bottom"/>
          </w:tcPr>
          <w:p w14:paraId="11F92EA3" w14:textId="44CDA3E1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34" w:type="dxa"/>
            <w:vAlign w:val="bottom"/>
          </w:tcPr>
          <w:p w14:paraId="42A56A7B" w14:textId="39EABCD4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4828CA4E" w14:textId="3939CB30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26/03/2025</w:t>
            </w:r>
          </w:p>
        </w:tc>
      </w:tr>
      <w:tr w:rsidR="748C061A" w14:paraId="32289E46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50F41C50" w14:textId="5F28219F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55129</w:t>
            </w:r>
          </w:p>
        </w:tc>
        <w:tc>
          <w:tcPr>
            <w:tcW w:w="1755" w:type="dxa"/>
            <w:vAlign w:val="bottom"/>
          </w:tcPr>
          <w:p w14:paraId="7E3A5A79" w14:textId="2F173D28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26/03/2025</w:t>
            </w:r>
          </w:p>
        </w:tc>
        <w:tc>
          <w:tcPr>
            <w:tcW w:w="2381" w:type="dxa"/>
            <w:vAlign w:val="bottom"/>
          </w:tcPr>
          <w:p w14:paraId="04163C2F" w14:textId="149C874D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2655" w:type="dxa"/>
            <w:vAlign w:val="bottom"/>
          </w:tcPr>
          <w:p w14:paraId="403260DC" w14:textId="4606EB64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34" w:type="dxa"/>
            <w:vAlign w:val="bottom"/>
          </w:tcPr>
          <w:p w14:paraId="185C6889" w14:textId="0391BE3D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6C158DCE" w14:textId="74CFF7B0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26/03/2025</w:t>
            </w:r>
          </w:p>
        </w:tc>
      </w:tr>
      <w:tr w:rsidR="748C061A" w14:paraId="7D2F2E5D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0FF5D18D" w14:textId="5C343F86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55153</w:t>
            </w:r>
          </w:p>
        </w:tc>
        <w:tc>
          <w:tcPr>
            <w:tcW w:w="1755" w:type="dxa"/>
            <w:vAlign w:val="bottom"/>
          </w:tcPr>
          <w:p w14:paraId="4A868108" w14:textId="0765D028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27/04/2025</w:t>
            </w:r>
          </w:p>
        </w:tc>
        <w:tc>
          <w:tcPr>
            <w:tcW w:w="2381" w:type="dxa"/>
            <w:vAlign w:val="bottom"/>
          </w:tcPr>
          <w:p w14:paraId="0F376225" w14:textId="50CC8C0E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Pardal</w:t>
            </w:r>
          </w:p>
        </w:tc>
        <w:tc>
          <w:tcPr>
            <w:tcW w:w="2655" w:type="dxa"/>
            <w:vAlign w:val="bottom"/>
          </w:tcPr>
          <w:p w14:paraId="40183AD7" w14:textId="29C278CB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Passer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domesticus</w:t>
            </w:r>
            <w:proofErr w:type="spellEnd"/>
          </w:p>
        </w:tc>
        <w:tc>
          <w:tcPr>
            <w:tcW w:w="1134" w:type="dxa"/>
            <w:vAlign w:val="bottom"/>
          </w:tcPr>
          <w:p w14:paraId="51340B78" w14:textId="3BABF9D4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70985875" w14:textId="79C7026B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29/03/2025</w:t>
            </w:r>
          </w:p>
        </w:tc>
      </w:tr>
      <w:tr w:rsidR="748C061A" w14:paraId="3C35F2B6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211BD93A" w14:textId="0F2FBAEB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55156</w:t>
            </w:r>
          </w:p>
        </w:tc>
        <w:tc>
          <w:tcPr>
            <w:tcW w:w="1755" w:type="dxa"/>
            <w:vAlign w:val="bottom"/>
          </w:tcPr>
          <w:p w14:paraId="3E35DDD9" w14:textId="4BB18BA4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27/04/2025</w:t>
            </w:r>
          </w:p>
        </w:tc>
        <w:tc>
          <w:tcPr>
            <w:tcW w:w="2381" w:type="dxa"/>
            <w:vAlign w:val="bottom"/>
          </w:tcPr>
          <w:p w14:paraId="17547457" w14:textId="5109FC34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Sagui-de-tufo-preto</w:t>
            </w:r>
          </w:p>
        </w:tc>
        <w:tc>
          <w:tcPr>
            <w:tcW w:w="2655" w:type="dxa"/>
            <w:vAlign w:val="bottom"/>
          </w:tcPr>
          <w:p w14:paraId="63FE641F" w14:textId="73D463A3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penicillata</w:t>
            </w:r>
            <w:proofErr w:type="spellEnd"/>
          </w:p>
        </w:tc>
        <w:tc>
          <w:tcPr>
            <w:tcW w:w="1134" w:type="dxa"/>
            <w:vAlign w:val="bottom"/>
          </w:tcPr>
          <w:p w14:paraId="4D5AD432" w14:textId="340DE5BA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7BEA570A" w14:textId="3E49FEF6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29/03/2025</w:t>
            </w:r>
          </w:p>
        </w:tc>
      </w:tr>
      <w:tr w:rsidR="748C061A" w14:paraId="51567FD4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288914B9" w14:textId="328A676E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55157</w:t>
            </w:r>
          </w:p>
        </w:tc>
        <w:tc>
          <w:tcPr>
            <w:tcW w:w="1755" w:type="dxa"/>
            <w:vAlign w:val="bottom"/>
          </w:tcPr>
          <w:p w14:paraId="540D605E" w14:textId="2F34B86B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27/04/2025</w:t>
            </w:r>
          </w:p>
        </w:tc>
        <w:tc>
          <w:tcPr>
            <w:tcW w:w="2381" w:type="dxa"/>
            <w:vAlign w:val="bottom"/>
          </w:tcPr>
          <w:p w14:paraId="1E007F7D" w14:textId="66A62BB7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Avoante </w:t>
            </w:r>
          </w:p>
        </w:tc>
        <w:tc>
          <w:tcPr>
            <w:tcW w:w="2655" w:type="dxa"/>
            <w:vAlign w:val="bottom"/>
          </w:tcPr>
          <w:p w14:paraId="5A5642FC" w14:textId="2AB1A7A5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Zenaida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auriculata</w:t>
            </w:r>
            <w:proofErr w:type="spellEnd"/>
          </w:p>
        </w:tc>
        <w:tc>
          <w:tcPr>
            <w:tcW w:w="1134" w:type="dxa"/>
            <w:vAlign w:val="bottom"/>
          </w:tcPr>
          <w:p w14:paraId="06CB695D" w14:textId="5EA9143C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4A6F570A" w14:textId="1CDD3149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27/03/2025</w:t>
            </w:r>
          </w:p>
        </w:tc>
      </w:tr>
      <w:tr w:rsidR="748C061A" w14:paraId="6DB9FD6A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2E23DC6A" w14:textId="6108427C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55158</w:t>
            </w:r>
          </w:p>
        </w:tc>
        <w:tc>
          <w:tcPr>
            <w:tcW w:w="1755" w:type="dxa"/>
            <w:vAlign w:val="bottom"/>
          </w:tcPr>
          <w:p w14:paraId="3D8B246C" w14:textId="2915534E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27/04/2025</w:t>
            </w:r>
          </w:p>
        </w:tc>
        <w:tc>
          <w:tcPr>
            <w:tcW w:w="2381" w:type="dxa"/>
            <w:vAlign w:val="bottom"/>
          </w:tcPr>
          <w:p w14:paraId="631BB91D" w14:textId="3C6EA861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2655" w:type="dxa"/>
            <w:vAlign w:val="bottom"/>
          </w:tcPr>
          <w:p w14:paraId="15FBED36" w14:textId="590DBE48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34" w:type="dxa"/>
            <w:vAlign w:val="bottom"/>
          </w:tcPr>
          <w:p w14:paraId="2BC2F557" w14:textId="39ED351C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4C385125" w14:textId="14992784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27/03/2025</w:t>
            </w:r>
          </w:p>
        </w:tc>
      </w:tr>
      <w:tr w:rsidR="12CA0C77" w14:paraId="0EAE40E6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2" w:type="dxa"/>
            <w:gridSpan w:val="6"/>
            <w:shd w:val="clear" w:color="auto" w:fill="FFFF00"/>
            <w:vAlign w:val="center"/>
          </w:tcPr>
          <w:p w14:paraId="454262CA" w14:textId="57675F17" w:rsidR="204C25E1" w:rsidRDefault="2B182CBB" w:rsidP="3A0A9B4B">
            <w:pPr>
              <w:jc w:val="center"/>
              <w:rPr>
                <w:color w:val="000000" w:themeColor="text1"/>
              </w:rPr>
            </w:pPr>
            <w:r w:rsidRPr="3A0A9B4B">
              <w:rPr>
                <w:color w:val="000000" w:themeColor="text1"/>
              </w:rPr>
              <w:t xml:space="preserve">TOTAL: </w:t>
            </w:r>
            <w:r w:rsidR="14467B2E" w:rsidRPr="3A0A9B4B">
              <w:rPr>
                <w:color w:val="000000" w:themeColor="text1"/>
              </w:rPr>
              <w:t xml:space="preserve">16 </w:t>
            </w:r>
            <w:r w:rsidRPr="3A0A9B4B">
              <w:rPr>
                <w:color w:val="000000" w:themeColor="text1"/>
              </w:rPr>
              <w:t>ANIMAIS</w:t>
            </w:r>
          </w:p>
        </w:tc>
      </w:tr>
    </w:tbl>
    <w:p w14:paraId="28140BCB" w14:textId="77777777" w:rsidR="00942056" w:rsidRDefault="00942056" w:rsidP="1B20EC56">
      <w:pPr>
        <w:jc w:val="center"/>
        <w:rPr>
          <w:rFonts w:asciiTheme="minorHAnsi" w:eastAsiaTheme="minorEastAsia" w:hAnsiTheme="minorHAnsi" w:cstheme="minorBidi"/>
          <w:b/>
          <w:bCs/>
        </w:rPr>
      </w:pPr>
    </w:p>
    <w:p w14:paraId="5AA251F4" w14:textId="77777777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</w:rPr>
      </w:pPr>
      <w:r w:rsidRPr="1B20EC56">
        <w:rPr>
          <w:rFonts w:asciiTheme="minorHAnsi" w:eastAsiaTheme="minorEastAsia" w:hAnsiTheme="minorHAnsi" w:cstheme="minorBidi"/>
          <w:b/>
          <w:bCs/>
        </w:rPr>
        <w:t>TABELA RESUMO</w:t>
      </w:r>
    </w:p>
    <w:tbl>
      <w:tblPr>
        <w:tblStyle w:val="a3"/>
        <w:tblW w:w="10490" w:type="dxa"/>
        <w:jc w:val="center"/>
        <w:tblInd w:w="0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942056" w14:paraId="3593FCE5" w14:textId="77777777" w:rsidTr="3A0A9B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02EE4BF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CLASSE</w:t>
            </w:r>
          </w:p>
        </w:tc>
        <w:tc>
          <w:tcPr>
            <w:tcW w:w="2525" w:type="dxa"/>
          </w:tcPr>
          <w:p w14:paraId="420A2477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Nº DE ANIMAIS</w:t>
            </w:r>
          </w:p>
        </w:tc>
        <w:tc>
          <w:tcPr>
            <w:tcW w:w="4177" w:type="dxa"/>
          </w:tcPr>
          <w:p w14:paraId="1A25C219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%</w:t>
            </w:r>
          </w:p>
        </w:tc>
      </w:tr>
      <w:tr w:rsidR="00942056" w14:paraId="489D5EE3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9599F6F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Aves</w:t>
            </w:r>
          </w:p>
        </w:tc>
        <w:tc>
          <w:tcPr>
            <w:tcW w:w="2525" w:type="dxa"/>
          </w:tcPr>
          <w:p w14:paraId="4E460851" w14:textId="5FF5BAC8" w:rsidR="00942056" w:rsidRDefault="6BD28229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3A0A9B4B">
              <w:rPr>
                <w:rFonts w:asciiTheme="minorHAnsi" w:eastAsiaTheme="minorEastAsia" w:hAnsiTheme="minorHAnsi" w:cstheme="minorBidi"/>
              </w:rPr>
              <w:t>12</w:t>
            </w:r>
          </w:p>
        </w:tc>
        <w:tc>
          <w:tcPr>
            <w:tcW w:w="4177" w:type="dxa"/>
          </w:tcPr>
          <w:p w14:paraId="6FB9DE98" w14:textId="6CB53076" w:rsidR="00942056" w:rsidRDefault="2B1A7A56" w:rsidP="65C55A75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3A0A9B4B">
              <w:rPr>
                <w:rFonts w:asciiTheme="minorHAnsi" w:eastAsiaTheme="minorEastAsia" w:hAnsiTheme="minorHAnsi" w:cstheme="minorBidi"/>
              </w:rPr>
              <w:t>7</w:t>
            </w:r>
            <w:r w:rsidR="124C2222" w:rsidRPr="3A0A9B4B">
              <w:rPr>
                <w:rFonts w:asciiTheme="minorHAnsi" w:eastAsiaTheme="minorEastAsia" w:hAnsiTheme="minorHAnsi" w:cstheme="minorBidi"/>
              </w:rPr>
              <w:t>5</w:t>
            </w:r>
          </w:p>
        </w:tc>
      </w:tr>
      <w:tr w:rsidR="00942056" w14:paraId="40CA327D" w14:textId="77777777" w:rsidTr="3A0A9B4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84DF312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Mamíferos</w:t>
            </w:r>
          </w:p>
        </w:tc>
        <w:tc>
          <w:tcPr>
            <w:tcW w:w="2525" w:type="dxa"/>
          </w:tcPr>
          <w:p w14:paraId="4172D3C1" w14:textId="12602656" w:rsidR="00942056" w:rsidRDefault="2E251F5D" w:rsidP="748C061A">
            <w:pPr>
              <w:tabs>
                <w:tab w:val="center" w:pos="1154"/>
                <w:tab w:val="right" w:pos="230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3A0A9B4B">
              <w:rPr>
                <w:rFonts w:asciiTheme="minorHAnsi" w:eastAsiaTheme="minorEastAsia" w:hAnsiTheme="minorHAnsi" w:cstheme="minorBidi"/>
              </w:rPr>
              <w:t>4</w:t>
            </w:r>
          </w:p>
        </w:tc>
        <w:tc>
          <w:tcPr>
            <w:tcW w:w="4177" w:type="dxa"/>
          </w:tcPr>
          <w:p w14:paraId="6D326143" w14:textId="5D8E159E" w:rsidR="00942056" w:rsidRDefault="33C18F6C" w:rsidP="65C55A75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3A0A9B4B">
              <w:rPr>
                <w:rFonts w:asciiTheme="minorHAnsi" w:eastAsiaTheme="minorEastAsia" w:hAnsiTheme="minorHAnsi" w:cstheme="minorBidi"/>
              </w:rPr>
              <w:t>25</w:t>
            </w:r>
          </w:p>
        </w:tc>
      </w:tr>
      <w:tr w:rsidR="00942056" w14:paraId="672DDDE5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7FFB5A9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Répteis</w:t>
            </w:r>
          </w:p>
        </w:tc>
        <w:tc>
          <w:tcPr>
            <w:tcW w:w="2525" w:type="dxa"/>
          </w:tcPr>
          <w:p w14:paraId="17E8DC7A" w14:textId="04A1D432" w:rsidR="00942056" w:rsidRDefault="5E008692" w:rsidP="1427FF0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12CA0C77">
              <w:rPr>
                <w:rFonts w:asciiTheme="minorHAnsi" w:eastAsiaTheme="minorEastAsia" w:hAnsiTheme="minorHAnsi" w:cstheme="minorBidi"/>
              </w:rPr>
              <w:t>0</w:t>
            </w:r>
          </w:p>
        </w:tc>
        <w:tc>
          <w:tcPr>
            <w:tcW w:w="4177" w:type="dxa"/>
          </w:tcPr>
          <w:p w14:paraId="5B5F041E" w14:textId="1AACAC4A" w:rsidR="00942056" w:rsidRDefault="5E008692" w:rsidP="12CA0C7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12CA0C77">
              <w:rPr>
                <w:rFonts w:asciiTheme="minorHAnsi" w:eastAsiaTheme="minorEastAsia" w:hAnsiTheme="minorHAnsi" w:cstheme="minorBidi"/>
              </w:rPr>
              <w:t>0</w:t>
            </w:r>
          </w:p>
        </w:tc>
      </w:tr>
      <w:tr w:rsidR="00942056" w14:paraId="6619277F" w14:textId="77777777" w:rsidTr="3A0A9B4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65A682B7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3FF18F3B" w14:textId="09F4BB7B" w:rsidR="00942056" w:rsidRDefault="6C27D5D9" w:rsidP="1427FF0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A0A9B4B">
              <w:rPr>
                <w:rFonts w:asciiTheme="minorHAnsi" w:eastAsiaTheme="minorEastAsia" w:hAnsiTheme="minorHAnsi" w:cstheme="minorBidi"/>
                <w:b/>
                <w:bCs/>
              </w:rPr>
              <w:t>16</w:t>
            </w:r>
          </w:p>
        </w:tc>
        <w:tc>
          <w:tcPr>
            <w:tcW w:w="4177" w:type="dxa"/>
            <w:shd w:val="clear" w:color="auto" w:fill="FFFF00"/>
          </w:tcPr>
          <w:p w14:paraId="3110A1BA" w14:textId="77777777" w:rsidR="00942056" w:rsidRDefault="1B20EC56" w:rsidP="1B20EC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B20EC56">
              <w:rPr>
                <w:rFonts w:asciiTheme="minorHAnsi" w:eastAsiaTheme="minorEastAsia" w:hAnsiTheme="minorHAnsi" w:cstheme="minorBidi"/>
                <w:b/>
                <w:bCs/>
              </w:rPr>
              <w:t>100</w:t>
            </w:r>
          </w:p>
        </w:tc>
      </w:tr>
    </w:tbl>
    <w:p w14:paraId="0ECB0EAC" w14:textId="7D504426" w:rsidR="63E285CB" w:rsidRDefault="63E285CB" w:rsidP="02510EE1">
      <w:pPr>
        <w:jc w:val="center"/>
        <w:rPr>
          <w:rFonts w:asciiTheme="minorHAnsi" w:eastAsiaTheme="minorEastAsia" w:hAnsiTheme="minorHAnsi" w:cstheme="minorBidi"/>
          <w:b/>
          <w:bCs/>
        </w:rPr>
      </w:pPr>
    </w:p>
    <w:p w14:paraId="09667A14" w14:textId="77777777" w:rsidR="00942056" w:rsidRDefault="3B29C08F" w:rsidP="3B29C08F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3B29C08F">
        <w:rPr>
          <w:rFonts w:asciiTheme="minorHAnsi" w:eastAsiaTheme="minorEastAsia" w:hAnsiTheme="minorHAnsi" w:cstheme="minorBidi"/>
          <w:b/>
          <w:bCs/>
          <w:sz w:val="28"/>
          <w:szCs w:val="28"/>
        </w:rPr>
        <w:lastRenderedPageBreak/>
        <w:t>RELAÇÃO DE SOLTURAS DE ANIMAIS SILVESTRES</w:t>
      </w:r>
    </w:p>
    <w:tbl>
      <w:tblPr>
        <w:tblStyle w:val="TabeladeGrade4-nfase3"/>
        <w:tblW w:w="10490" w:type="dxa"/>
        <w:tblInd w:w="-1003" w:type="dxa"/>
        <w:tblLayout w:type="fixed"/>
        <w:tblLook w:val="04A0" w:firstRow="1" w:lastRow="0" w:firstColumn="1" w:lastColumn="0" w:noHBand="0" w:noVBand="1"/>
      </w:tblPr>
      <w:tblGrid>
        <w:gridCol w:w="870"/>
        <w:gridCol w:w="1403"/>
        <w:gridCol w:w="2268"/>
        <w:gridCol w:w="2268"/>
        <w:gridCol w:w="1134"/>
        <w:gridCol w:w="1410"/>
        <w:gridCol w:w="1137"/>
      </w:tblGrid>
      <w:tr w:rsidR="00942056" w14:paraId="262D7087" w14:textId="77777777" w:rsidTr="3A0A9B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vAlign w:val="center"/>
          </w:tcPr>
          <w:p w14:paraId="3B65FB73" w14:textId="77777777" w:rsidR="00942056" w:rsidRDefault="1B20EC56" w:rsidP="00154E20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RG</w:t>
            </w:r>
          </w:p>
        </w:tc>
        <w:tc>
          <w:tcPr>
            <w:tcW w:w="1403" w:type="dxa"/>
            <w:vAlign w:val="center"/>
          </w:tcPr>
          <w:p w14:paraId="526C4EBB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DATA DE ENTRADA</w:t>
            </w:r>
          </w:p>
        </w:tc>
        <w:tc>
          <w:tcPr>
            <w:tcW w:w="2268" w:type="dxa"/>
            <w:vAlign w:val="center"/>
          </w:tcPr>
          <w:p w14:paraId="2015419D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NOME POPULAR</w:t>
            </w:r>
          </w:p>
        </w:tc>
        <w:tc>
          <w:tcPr>
            <w:tcW w:w="2268" w:type="dxa"/>
            <w:vAlign w:val="center"/>
          </w:tcPr>
          <w:p w14:paraId="6A82EA2A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i/>
                <w:iCs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i/>
                <w:iCs/>
                <w:color w:val="000000" w:themeColor="text1"/>
              </w:rPr>
              <w:t>NOME CIENTÍFICO</w:t>
            </w:r>
          </w:p>
        </w:tc>
        <w:tc>
          <w:tcPr>
            <w:tcW w:w="1134" w:type="dxa"/>
            <w:vAlign w:val="center"/>
          </w:tcPr>
          <w:p w14:paraId="3B5E4E0F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DESTINO</w:t>
            </w:r>
          </w:p>
        </w:tc>
        <w:tc>
          <w:tcPr>
            <w:tcW w:w="1410" w:type="dxa"/>
            <w:vAlign w:val="center"/>
          </w:tcPr>
          <w:p w14:paraId="2BE57882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DATA DE SAÍDA</w:t>
            </w:r>
          </w:p>
        </w:tc>
        <w:tc>
          <w:tcPr>
            <w:tcW w:w="1137" w:type="dxa"/>
            <w:vAlign w:val="center"/>
          </w:tcPr>
          <w:p w14:paraId="1D4CCBA6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LOCAL SOLTURA</w:t>
            </w:r>
          </w:p>
        </w:tc>
      </w:tr>
      <w:tr w:rsidR="00825610" w14:paraId="7C9DC94F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vAlign w:val="bottom"/>
          </w:tcPr>
          <w:p w14:paraId="5372F3B7" w14:textId="07EF7C8B" w:rsidR="748C061A" w:rsidRDefault="748C061A" w:rsidP="02510EE1">
            <w:pPr>
              <w:jc w:val="center"/>
              <w:rPr>
                <w:b w:val="0"/>
                <w:bCs w:val="0"/>
                <w:color w:val="000000" w:themeColor="text1"/>
              </w:rPr>
            </w:pPr>
          </w:p>
        </w:tc>
        <w:tc>
          <w:tcPr>
            <w:tcW w:w="1403" w:type="dxa"/>
            <w:vAlign w:val="bottom"/>
          </w:tcPr>
          <w:p w14:paraId="0E0750C3" w14:textId="54DAF384" w:rsidR="748C061A" w:rsidRDefault="748C061A" w:rsidP="02510E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1B07B6D6" w14:textId="5712304F" w:rsidR="748C061A" w:rsidRDefault="748C061A" w:rsidP="02510E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2268" w:type="dxa"/>
            <w:vAlign w:val="bottom"/>
          </w:tcPr>
          <w:p w14:paraId="6E75980C" w14:textId="183F00D4" w:rsidR="748C061A" w:rsidRDefault="748C061A" w:rsidP="02510E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134" w:type="dxa"/>
            <w:vAlign w:val="bottom"/>
          </w:tcPr>
          <w:p w14:paraId="2A01621A" w14:textId="10139BF5" w:rsidR="2400B8B9" w:rsidRDefault="2400B8B9" w:rsidP="02510E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410" w:type="dxa"/>
            <w:vAlign w:val="bottom"/>
          </w:tcPr>
          <w:p w14:paraId="14F8220F" w14:textId="768D8F22" w:rsidR="748C061A" w:rsidRDefault="748C061A" w:rsidP="02510E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137" w:type="dxa"/>
            <w:vAlign w:val="bottom"/>
          </w:tcPr>
          <w:p w14:paraId="0A1DACC3" w14:textId="68DAA05A" w:rsidR="748C061A" w:rsidRDefault="748C061A" w:rsidP="02510E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942056" w14:paraId="6F43DE75" w14:textId="77777777" w:rsidTr="3A0A9B4B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7"/>
            <w:shd w:val="clear" w:color="auto" w:fill="FFFF00"/>
            <w:vAlign w:val="center"/>
          </w:tcPr>
          <w:p w14:paraId="4C40DBFA" w14:textId="29DF3896" w:rsidR="00942056" w:rsidRDefault="4FE177B4" w:rsidP="1427FF0D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3A0A9B4B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TOTAL: </w:t>
            </w:r>
            <w:r w:rsidR="2266B8CE" w:rsidRPr="3A0A9B4B">
              <w:rPr>
                <w:rFonts w:asciiTheme="minorHAnsi" w:eastAsiaTheme="minorEastAsia" w:hAnsiTheme="minorHAnsi" w:cstheme="minorBidi"/>
                <w:color w:val="000000" w:themeColor="text1"/>
              </w:rPr>
              <w:t>0</w:t>
            </w:r>
            <w:r w:rsidR="1F6F975E" w:rsidRPr="3A0A9B4B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 </w:t>
            </w:r>
            <w:r w:rsidRPr="3A0A9B4B">
              <w:rPr>
                <w:rFonts w:asciiTheme="minorHAnsi" w:eastAsiaTheme="minorEastAsia" w:hAnsiTheme="minorHAnsi" w:cstheme="minorBidi"/>
                <w:color w:val="000000" w:themeColor="text1"/>
              </w:rPr>
              <w:t>ANIMAIS</w:t>
            </w:r>
          </w:p>
        </w:tc>
      </w:tr>
    </w:tbl>
    <w:p w14:paraId="08BCFD22" w14:textId="7DC20B8A" w:rsidR="1FF851C8" w:rsidRDefault="1FF851C8" w:rsidP="65C55A75">
      <w:pPr>
        <w:jc w:val="center"/>
        <w:rPr>
          <w:rFonts w:asciiTheme="minorHAnsi" w:eastAsiaTheme="minorEastAsia" w:hAnsiTheme="minorHAnsi" w:cstheme="minorBidi"/>
          <w:b/>
          <w:bCs/>
        </w:rPr>
      </w:pPr>
    </w:p>
    <w:p w14:paraId="15EF4F78" w14:textId="357A45AE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</w:rPr>
      </w:pPr>
      <w:r w:rsidRPr="1B20EC56">
        <w:rPr>
          <w:rFonts w:asciiTheme="minorHAnsi" w:eastAsiaTheme="minorEastAsia" w:hAnsiTheme="minorHAnsi" w:cstheme="minorBidi"/>
          <w:b/>
          <w:bCs/>
        </w:rPr>
        <w:t>TABELA RESUMO</w:t>
      </w:r>
    </w:p>
    <w:tbl>
      <w:tblPr>
        <w:tblStyle w:val="a5"/>
        <w:tblW w:w="10490" w:type="dxa"/>
        <w:jc w:val="center"/>
        <w:tblInd w:w="0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942056" w14:paraId="69EFDC04" w14:textId="77777777" w:rsidTr="3A0A9B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8C85E67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CLASSE</w:t>
            </w:r>
          </w:p>
        </w:tc>
        <w:tc>
          <w:tcPr>
            <w:tcW w:w="2525" w:type="dxa"/>
          </w:tcPr>
          <w:p w14:paraId="59DA448C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Nº DE ANIMAIS</w:t>
            </w:r>
          </w:p>
        </w:tc>
        <w:tc>
          <w:tcPr>
            <w:tcW w:w="4177" w:type="dxa"/>
          </w:tcPr>
          <w:p w14:paraId="2584925E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%</w:t>
            </w:r>
          </w:p>
        </w:tc>
      </w:tr>
      <w:tr w:rsidR="00942056" w14:paraId="45A3ADA6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1D86450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Aves</w:t>
            </w:r>
          </w:p>
        </w:tc>
        <w:tc>
          <w:tcPr>
            <w:tcW w:w="2525" w:type="dxa"/>
          </w:tcPr>
          <w:p w14:paraId="558D2941" w14:textId="02B04730" w:rsidR="00942056" w:rsidRDefault="05557ED8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rFonts w:asciiTheme="minorHAnsi" w:eastAsiaTheme="minorEastAsia" w:hAnsiTheme="minorHAnsi" w:cstheme="minorBidi"/>
              </w:rPr>
              <w:t>0</w:t>
            </w:r>
          </w:p>
        </w:tc>
        <w:tc>
          <w:tcPr>
            <w:tcW w:w="4177" w:type="dxa"/>
          </w:tcPr>
          <w:p w14:paraId="5352EE21" w14:textId="6A3FBAED" w:rsidR="5A1CE056" w:rsidRDefault="4E1CE43B" w:rsidP="3A0A9B4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rFonts w:asciiTheme="minorHAnsi" w:eastAsiaTheme="minorEastAsia" w:hAnsiTheme="minorHAnsi" w:cstheme="minorBidi"/>
              </w:rPr>
              <w:t>0</w:t>
            </w:r>
          </w:p>
        </w:tc>
      </w:tr>
      <w:tr w:rsidR="00942056" w14:paraId="03B26569" w14:textId="77777777" w:rsidTr="3A0A9B4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349A5A7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Mamíferos</w:t>
            </w:r>
          </w:p>
        </w:tc>
        <w:tc>
          <w:tcPr>
            <w:tcW w:w="2525" w:type="dxa"/>
          </w:tcPr>
          <w:p w14:paraId="2B64C42C" w14:textId="7B905B2F" w:rsidR="00942056" w:rsidRDefault="2DD7B6F2" w:rsidP="748C061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3A0A9B4B">
              <w:rPr>
                <w:rFonts w:asciiTheme="minorHAnsi" w:eastAsiaTheme="minorEastAsia" w:hAnsiTheme="minorHAnsi" w:cstheme="minorBidi"/>
              </w:rPr>
              <w:t>0</w:t>
            </w:r>
          </w:p>
        </w:tc>
        <w:tc>
          <w:tcPr>
            <w:tcW w:w="4177" w:type="dxa"/>
          </w:tcPr>
          <w:p w14:paraId="736A49DB" w14:textId="5DB82E42" w:rsidR="5A1CE056" w:rsidRDefault="5D064164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3A0A9B4B">
              <w:rPr>
                <w:rFonts w:asciiTheme="minorHAnsi" w:eastAsiaTheme="minorEastAsia" w:hAnsiTheme="minorHAnsi" w:cstheme="minorBidi"/>
              </w:rPr>
              <w:t>0</w:t>
            </w:r>
          </w:p>
        </w:tc>
      </w:tr>
      <w:tr w:rsidR="00942056" w14:paraId="2F046252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DE91F0B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Répteis</w:t>
            </w:r>
          </w:p>
        </w:tc>
        <w:tc>
          <w:tcPr>
            <w:tcW w:w="2525" w:type="dxa"/>
          </w:tcPr>
          <w:p w14:paraId="2358E827" w14:textId="4B05F7A9" w:rsidR="00942056" w:rsidRDefault="2DD7B6F2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3A0A9B4B">
              <w:rPr>
                <w:rFonts w:asciiTheme="minorHAnsi" w:eastAsiaTheme="minorEastAsia" w:hAnsiTheme="minorHAnsi" w:cstheme="minorBidi"/>
              </w:rPr>
              <w:t>0</w:t>
            </w:r>
          </w:p>
        </w:tc>
        <w:tc>
          <w:tcPr>
            <w:tcW w:w="4177" w:type="dxa"/>
          </w:tcPr>
          <w:p w14:paraId="7E7368E6" w14:textId="2B518F3F" w:rsidR="5A1CE056" w:rsidRDefault="5A1CE056" w:rsidP="5A1CE05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1CE056">
              <w:rPr>
                <w:rFonts w:asciiTheme="minorHAnsi" w:eastAsiaTheme="minorEastAsia" w:hAnsiTheme="minorHAnsi" w:cstheme="minorBidi"/>
              </w:rPr>
              <w:t>0</w:t>
            </w:r>
          </w:p>
        </w:tc>
      </w:tr>
      <w:tr w:rsidR="00942056" w14:paraId="35BDFF0C" w14:textId="77777777" w:rsidTr="3A0A9B4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563CA8A6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701EBF5E" w14:textId="462FFCFC" w:rsidR="00942056" w:rsidRDefault="56F96437" w:rsidP="513272E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3A0A9B4B">
              <w:rPr>
                <w:rFonts w:asciiTheme="minorHAnsi" w:eastAsiaTheme="minorEastAsia" w:hAnsiTheme="minorHAnsi" w:cstheme="minorBidi"/>
                <w:b/>
                <w:bCs/>
              </w:rPr>
              <w:t>0</w:t>
            </w:r>
          </w:p>
        </w:tc>
        <w:tc>
          <w:tcPr>
            <w:tcW w:w="4177" w:type="dxa"/>
            <w:shd w:val="clear" w:color="auto" w:fill="FFFF00"/>
          </w:tcPr>
          <w:p w14:paraId="66A07BE5" w14:textId="32ABD6E4" w:rsidR="00942056" w:rsidRDefault="1B20EC56" w:rsidP="1B20EC5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B20EC56">
              <w:rPr>
                <w:rFonts w:asciiTheme="minorHAnsi" w:eastAsiaTheme="minorEastAsia" w:hAnsiTheme="minorHAnsi" w:cstheme="minorBidi"/>
                <w:b/>
                <w:bCs/>
              </w:rPr>
              <w:t>100</w:t>
            </w:r>
          </w:p>
        </w:tc>
      </w:tr>
    </w:tbl>
    <w:p w14:paraId="5C50BFA4" w14:textId="3AF12964" w:rsidR="1B20EC56" w:rsidRDefault="1B20EC56" w:rsidP="02510EE1">
      <w:pPr>
        <w:jc w:val="center"/>
        <w:rPr>
          <w:rFonts w:asciiTheme="minorHAnsi" w:eastAsiaTheme="minorEastAsia" w:hAnsiTheme="minorHAnsi" w:cstheme="minorBidi"/>
          <w:b/>
          <w:bCs/>
        </w:rPr>
      </w:pPr>
    </w:p>
    <w:p w14:paraId="51B4FB24" w14:textId="53C88773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1B20EC56">
        <w:rPr>
          <w:rFonts w:asciiTheme="minorHAnsi" w:eastAsiaTheme="minorEastAsia" w:hAnsiTheme="minorHAnsi" w:cstheme="minorBidi"/>
          <w:b/>
          <w:bCs/>
          <w:sz w:val="28"/>
          <w:szCs w:val="28"/>
        </w:rPr>
        <w:t>ANIMAIS SILVESTRES PROVENIENTES DO MUNICÍPIO BRAGANÇA PAULISTA QUE PERMANECEM EM PROCESSO DE REABILITAÇÃO</w:t>
      </w:r>
    </w:p>
    <w:tbl>
      <w:tblPr>
        <w:tblStyle w:val="TabeladeGrade4-nfase3"/>
        <w:tblW w:w="10490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2260"/>
        <w:gridCol w:w="3285"/>
        <w:gridCol w:w="3527"/>
      </w:tblGrid>
      <w:tr w:rsidR="00942056" w14:paraId="3275F374" w14:textId="77777777" w:rsidTr="3A0A9B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26C1F84" w14:textId="50E21945" w:rsidR="00942056" w:rsidRDefault="1B20EC56" w:rsidP="00154E20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RG</w:t>
            </w:r>
          </w:p>
        </w:tc>
        <w:tc>
          <w:tcPr>
            <w:tcW w:w="2260" w:type="dxa"/>
            <w:vAlign w:val="center"/>
          </w:tcPr>
          <w:p w14:paraId="7901CA30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DATA DE ENTRADA</w:t>
            </w:r>
          </w:p>
        </w:tc>
        <w:tc>
          <w:tcPr>
            <w:tcW w:w="3285" w:type="dxa"/>
            <w:vAlign w:val="center"/>
          </w:tcPr>
          <w:p w14:paraId="54B69F54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NOME POPULAR</w:t>
            </w:r>
          </w:p>
        </w:tc>
        <w:tc>
          <w:tcPr>
            <w:tcW w:w="3527" w:type="dxa"/>
            <w:vAlign w:val="center"/>
          </w:tcPr>
          <w:p w14:paraId="7D0B3826" w14:textId="77777777" w:rsidR="00942056" w:rsidRPr="00CB2A75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CB2A75">
              <w:rPr>
                <w:rFonts w:asciiTheme="minorHAnsi" w:eastAsiaTheme="minorEastAsia" w:hAnsiTheme="minorHAnsi" w:cstheme="minorBidi"/>
                <w:color w:val="000000" w:themeColor="text1"/>
              </w:rPr>
              <w:t>NOME CIENTÍFICO</w:t>
            </w:r>
          </w:p>
        </w:tc>
      </w:tr>
      <w:tr w:rsidR="00942056" w:rsidRPr="00CB2A75" w14:paraId="5CED6868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E91D052" w14:textId="63C61C0C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36355</w:t>
            </w:r>
          </w:p>
        </w:tc>
        <w:tc>
          <w:tcPr>
            <w:tcW w:w="2260" w:type="dxa"/>
            <w:vAlign w:val="center"/>
          </w:tcPr>
          <w:p w14:paraId="1386CB88" w14:textId="29A265D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04/01/2022</w:t>
            </w:r>
          </w:p>
        </w:tc>
        <w:tc>
          <w:tcPr>
            <w:tcW w:w="3285" w:type="dxa"/>
            <w:vAlign w:val="center"/>
          </w:tcPr>
          <w:p w14:paraId="646FD815" w14:textId="2AC30FE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3F9878CD" w14:textId="695E8F39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CB2A75" w14:paraId="488B1D80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3E5B16B" w14:textId="5AEDD61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36614</w:t>
            </w:r>
          </w:p>
        </w:tc>
        <w:tc>
          <w:tcPr>
            <w:tcW w:w="2260" w:type="dxa"/>
            <w:vAlign w:val="center"/>
          </w:tcPr>
          <w:p w14:paraId="1254C2D9" w14:textId="470ACAE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20/01/2022</w:t>
            </w:r>
          </w:p>
        </w:tc>
        <w:tc>
          <w:tcPr>
            <w:tcW w:w="3285" w:type="dxa"/>
            <w:vAlign w:val="center"/>
          </w:tcPr>
          <w:p w14:paraId="034081DA" w14:textId="5605208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42CE5798" w14:textId="0AF53FE4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CB2A75" w14:paraId="49545175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89F152D" w14:textId="67E8514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36615</w:t>
            </w:r>
          </w:p>
        </w:tc>
        <w:tc>
          <w:tcPr>
            <w:tcW w:w="2260" w:type="dxa"/>
            <w:vAlign w:val="center"/>
          </w:tcPr>
          <w:p w14:paraId="7AEBD9CB" w14:textId="3A6E58A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20/01/2022</w:t>
            </w:r>
          </w:p>
        </w:tc>
        <w:tc>
          <w:tcPr>
            <w:tcW w:w="3285" w:type="dxa"/>
            <w:vAlign w:val="center"/>
          </w:tcPr>
          <w:p w14:paraId="16DAF144" w14:textId="02F48C7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48C61B67" w14:textId="184F219A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CB2A75" w14:paraId="7F1FA50A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A2FA8CA" w14:textId="4B016BB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36751</w:t>
            </w:r>
          </w:p>
        </w:tc>
        <w:tc>
          <w:tcPr>
            <w:tcW w:w="2260" w:type="dxa"/>
            <w:vAlign w:val="center"/>
          </w:tcPr>
          <w:p w14:paraId="6FCC82B3" w14:textId="18C74FB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27/01/2022</w:t>
            </w:r>
          </w:p>
        </w:tc>
        <w:tc>
          <w:tcPr>
            <w:tcW w:w="3285" w:type="dxa"/>
            <w:vAlign w:val="center"/>
          </w:tcPr>
          <w:p w14:paraId="479FDCB6" w14:textId="48998AB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07CD1D9D" w14:textId="693812EA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CB2A75" w14:paraId="43C9759B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B4965C5" w14:textId="2AA968F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36884</w:t>
            </w:r>
          </w:p>
        </w:tc>
        <w:tc>
          <w:tcPr>
            <w:tcW w:w="2260" w:type="dxa"/>
            <w:vAlign w:val="center"/>
          </w:tcPr>
          <w:p w14:paraId="5631EBE0" w14:textId="783A5FA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04/02/2022</w:t>
            </w:r>
          </w:p>
        </w:tc>
        <w:tc>
          <w:tcPr>
            <w:tcW w:w="3285" w:type="dxa"/>
            <w:vAlign w:val="center"/>
          </w:tcPr>
          <w:p w14:paraId="1CCEFD33" w14:textId="548C6F0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6D096811" w14:textId="59E830B5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CB2A75" w14:paraId="47D7186A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3CD4FF2" w14:textId="1777A0D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36956</w:t>
            </w:r>
          </w:p>
        </w:tc>
        <w:tc>
          <w:tcPr>
            <w:tcW w:w="2260" w:type="dxa"/>
            <w:vAlign w:val="center"/>
          </w:tcPr>
          <w:p w14:paraId="60E27C50" w14:textId="6AF27DC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08/02/2022</w:t>
            </w:r>
          </w:p>
        </w:tc>
        <w:tc>
          <w:tcPr>
            <w:tcW w:w="3285" w:type="dxa"/>
            <w:vAlign w:val="center"/>
          </w:tcPr>
          <w:p w14:paraId="532F7ADA" w14:textId="681D914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Sabiá-barranco</w:t>
            </w:r>
          </w:p>
        </w:tc>
        <w:tc>
          <w:tcPr>
            <w:tcW w:w="3527" w:type="dxa"/>
            <w:vAlign w:val="center"/>
          </w:tcPr>
          <w:p w14:paraId="414232F1" w14:textId="5075930C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Turdus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942056" w:rsidRPr="00CB2A75" w14:paraId="5BE538D1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93520F0" w14:textId="613ACD8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36957</w:t>
            </w:r>
          </w:p>
        </w:tc>
        <w:tc>
          <w:tcPr>
            <w:tcW w:w="2260" w:type="dxa"/>
            <w:vAlign w:val="center"/>
          </w:tcPr>
          <w:p w14:paraId="09B06602" w14:textId="547A9C9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08/02/2022</w:t>
            </w:r>
          </w:p>
        </w:tc>
        <w:tc>
          <w:tcPr>
            <w:tcW w:w="3285" w:type="dxa"/>
            <w:vAlign w:val="center"/>
          </w:tcPr>
          <w:p w14:paraId="4A1366C9" w14:textId="1B111C0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Sabiá-barranco</w:t>
            </w:r>
          </w:p>
        </w:tc>
        <w:tc>
          <w:tcPr>
            <w:tcW w:w="3527" w:type="dxa"/>
            <w:vAlign w:val="center"/>
          </w:tcPr>
          <w:p w14:paraId="5DA9CF66" w14:textId="4BDB3D1C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Turdus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942056" w:rsidRPr="00CB2A75" w14:paraId="024DE2DA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73B6624" w14:textId="24AA8FC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37219</w:t>
            </w:r>
          </w:p>
        </w:tc>
        <w:tc>
          <w:tcPr>
            <w:tcW w:w="2260" w:type="dxa"/>
            <w:vAlign w:val="center"/>
          </w:tcPr>
          <w:p w14:paraId="63E97B89" w14:textId="19A6053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21/02/2022</w:t>
            </w:r>
          </w:p>
        </w:tc>
        <w:tc>
          <w:tcPr>
            <w:tcW w:w="3285" w:type="dxa"/>
            <w:vAlign w:val="center"/>
          </w:tcPr>
          <w:p w14:paraId="02719602" w14:textId="6A735F0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Gavião-cinza</w:t>
            </w:r>
          </w:p>
        </w:tc>
        <w:tc>
          <w:tcPr>
            <w:tcW w:w="3527" w:type="dxa"/>
            <w:vAlign w:val="center"/>
          </w:tcPr>
          <w:p w14:paraId="243314E3" w14:textId="7D3F3C8A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Circus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cinereus</w:t>
            </w:r>
            <w:proofErr w:type="spellEnd"/>
          </w:p>
        </w:tc>
      </w:tr>
      <w:tr w:rsidR="00942056" w:rsidRPr="00CB2A75" w14:paraId="6BB9DF90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F97B7FA" w14:textId="0DC2347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37301</w:t>
            </w:r>
          </w:p>
        </w:tc>
        <w:tc>
          <w:tcPr>
            <w:tcW w:w="2260" w:type="dxa"/>
            <w:vAlign w:val="center"/>
          </w:tcPr>
          <w:p w14:paraId="026CBCE3" w14:textId="23A5204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25/02/2022</w:t>
            </w:r>
          </w:p>
        </w:tc>
        <w:tc>
          <w:tcPr>
            <w:tcW w:w="3285" w:type="dxa"/>
            <w:vAlign w:val="center"/>
          </w:tcPr>
          <w:p w14:paraId="654BBA42" w14:textId="06500AE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63CFBB0" w14:textId="4BB56856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2292B6F4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022C5FF" w14:textId="08878C3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37303</w:t>
            </w:r>
          </w:p>
        </w:tc>
        <w:tc>
          <w:tcPr>
            <w:tcW w:w="2260" w:type="dxa"/>
            <w:vAlign w:val="center"/>
          </w:tcPr>
          <w:p w14:paraId="5A02DD39" w14:textId="6B1E179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25/02/2022</w:t>
            </w:r>
          </w:p>
        </w:tc>
        <w:tc>
          <w:tcPr>
            <w:tcW w:w="3285" w:type="dxa"/>
            <w:vAlign w:val="center"/>
          </w:tcPr>
          <w:p w14:paraId="0962CE9D" w14:textId="4C6D271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Cambacica</w:t>
            </w:r>
          </w:p>
        </w:tc>
        <w:tc>
          <w:tcPr>
            <w:tcW w:w="3527" w:type="dxa"/>
            <w:vAlign w:val="center"/>
          </w:tcPr>
          <w:p w14:paraId="0B19AF24" w14:textId="42A87668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Coereba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24972AD3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C76FCEC" w14:textId="203D608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37537</w:t>
            </w:r>
          </w:p>
        </w:tc>
        <w:tc>
          <w:tcPr>
            <w:tcW w:w="2260" w:type="dxa"/>
            <w:vAlign w:val="center"/>
          </w:tcPr>
          <w:p w14:paraId="00C679F2" w14:textId="193D192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05/03/2022</w:t>
            </w:r>
          </w:p>
        </w:tc>
        <w:tc>
          <w:tcPr>
            <w:tcW w:w="3285" w:type="dxa"/>
            <w:vAlign w:val="center"/>
          </w:tcPr>
          <w:p w14:paraId="0CC79335" w14:textId="18A7A67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57984482" w14:textId="0A40CDA3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CB2A75" w14:paraId="1F30AA84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04F374" w14:textId="7CEB15E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37539</w:t>
            </w:r>
          </w:p>
        </w:tc>
        <w:tc>
          <w:tcPr>
            <w:tcW w:w="2260" w:type="dxa"/>
            <w:vAlign w:val="center"/>
          </w:tcPr>
          <w:p w14:paraId="4BBFE3D0" w14:textId="08A6F86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05/03/2022</w:t>
            </w:r>
          </w:p>
        </w:tc>
        <w:tc>
          <w:tcPr>
            <w:tcW w:w="3285" w:type="dxa"/>
            <w:vAlign w:val="center"/>
          </w:tcPr>
          <w:p w14:paraId="144C7A4C" w14:textId="06C47C8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218465AE" w14:textId="2B1EB7F3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CB2A75" w14:paraId="50783B1A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1D632B3" w14:textId="02F9DF7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37540</w:t>
            </w:r>
          </w:p>
        </w:tc>
        <w:tc>
          <w:tcPr>
            <w:tcW w:w="2260" w:type="dxa"/>
            <w:vAlign w:val="center"/>
          </w:tcPr>
          <w:p w14:paraId="59AFFD24" w14:textId="39FE214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05/03/2022</w:t>
            </w:r>
          </w:p>
        </w:tc>
        <w:tc>
          <w:tcPr>
            <w:tcW w:w="3285" w:type="dxa"/>
            <w:vAlign w:val="center"/>
          </w:tcPr>
          <w:p w14:paraId="0AAEB7B2" w14:textId="3E5DD81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2F620E68" w14:textId="4D12E0FC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CB2A75" w14:paraId="084121A1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90E007F" w14:textId="187942A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37541</w:t>
            </w:r>
          </w:p>
        </w:tc>
        <w:tc>
          <w:tcPr>
            <w:tcW w:w="2260" w:type="dxa"/>
            <w:vAlign w:val="center"/>
          </w:tcPr>
          <w:p w14:paraId="126AEA44" w14:textId="78C9D49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05/03/2022</w:t>
            </w:r>
          </w:p>
        </w:tc>
        <w:tc>
          <w:tcPr>
            <w:tcW w:w="3285" w:type="dxa"/>
            <w:vAlign w:val="center"/>
          </w:tcPr>
          <w:p w14:paraId="514110FC" w14:textId="6DBA924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7D8BFBA9" w14:textId="7BF76720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CB2A75" w14:paraId="0352AB50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5AA001E" w14:textId="5E4BCBD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37584</w:t>
            </w:r>
          </w:p>
        </w:tc>
        <w:tc>
          <w:tcPr>
            <w:tcW w:w="2260" w:type="dxa"/>
            <w:vAlign w:val="center"/>
          </w:tcPr>
          <w:p w14:paraId="697E6232" w14:textId="4B3758C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07/03/2022</w:t>
            </w:r>
          </w:p>
        </w:tc>
        <w:tc>
          <w:tcPr>
            <w:tcW w:w="3285" w:type="dxa"/>
            <w:vAlign w:val="center"/>
          </w:tcPr>
          <w:p w14:paraId="623E5EE9" w14:textId="27AB0EC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Rolinha</w:t>
            </w:r>
          </w:p>
        </w:tc>
        <w:tc>
          <w:tcPr>
            <w:tcW w:w="3527" w:type="dxa"/>
            <w:vAlign w:val="center"/>
          </w:tcPr>
          <w:p w14:paraId="5D04BE7B" w14:textId="4AE0EB49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942056" w:rsidRPr="00CB2A75" w14:paraId="05DB593B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E926C5B" w14:textId="11F933D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37609</w:t>
            </w:r>
          </w:p>
        </w:tc>
        <w:tc>
          <w:tcPr>
            <w:tcW w:w="2260" w:type="dxa"/>
            <w:vAlign w:val="center"/>
          </w:tcPr>
          <w:p w14:paraId="377BCDB3" w14:textId="104BDAD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08/03/2022</w:t>
            </w:r>
          </w:p>
        </w:tc>
        <w:tc>
          <w:tcPr>
            <w:tcW w:w="3285" w:type="dxa"/>
            <w:vAlign w:val="center"/>
          </w:tcPr>
          <w:p w14:paraId="35AB8364" w14:textId="0CBD5D3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center"/>
          </w:tcPr>
          <w:p w14:paraId="4BFD389F" w14:textId="03428FD9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942056" w:rsidRPr="00CB2A75" w14:paraId="4BA1D683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55D3D09" w14:textId="4EA8000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37620</w:t>
            </w:r>
          </w:p>
        </w:tc>
        <w:tc>
          <w:tcPr>
            <w:tcW w:w="2260" w:type="dxa"/>
            <w:vAlign w:val="center"/>
          </w:tcPr>
          <w:p w14:paraId="15F37FB0" w14:textId="0478CF3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09/03/2022</w:t>
            </w:r>
          </w:p>
        </w:tc>
        <w:tc>
          <w:tcPr>
            <w:tcW w:w="3285" w:type="dxa"/>
            <w:vAlign w:val="center"/>
          </w:tcPr>
          <w:p w14:paraId="5963D6CA" w14:textId="1979548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4DB2305B" w14:textId="5B0BEA4C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CB2A75" w14:paraId="79DACD7B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B95893C" w14:textId="454962F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37671</w:t>
            </w:r>
          </w:p>
        </w:tc>
        <w:tc>
          <w:tcPr>
            <w:tcW w:w="2260" w:type="dxa"/>
            <w:vAlign w:val="center"/>
          </w:tcPr>
          <w:p w14:paraId="18E33CBE" w14:textId="1FD70CF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11/03/2022</w:t>
            </w:r>
          </w:p>
        </w:tc>
        <w:tc>
          <w:tcPr>
            <w:tcW w:w="3285" w:type="dxa"/>
            <w:vAlign w:val="center"/>
          </w:tcPr>
          <w:p w14:paraId="5CE68399" w14:textId="6CAEEB7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6C292220" w14:textId="795EBBDF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CB2A75" w14:paraId="2A3B026D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6D7DB77" w14:textId="1F5CFA7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37857</w:t>
            </w:r>
          </w:p>
        </w:tc>
        <w:tc>
          <w:tcPr>
            <w:tcW w:w="2260" w:type="dxa"/>
            <w:vAlign w:val="center"/>
          </w:tcPr>
          <w:p w14:paraId="358893A2" w14:textId="078B2E5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25/03/2022</w:t>
            </w:r>
          </w:p>
        </w:tc>
        <w:tc>
          <w:tcPr>
            <w:tcW w:w="3285" w:type="dxa"/>
            <w:vAlign w:val="center"/>
          </w:tcPr>
          <w:p w14:paraId="24DCF7FB" w14:textId="468683D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center"/>
          </w:tcPr>
          <w:p w14:paraId="71B04028" w14:textId="048449E0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942056" w:rsidRPr="00CB2A75" w14:paraId="07498B9F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B1F0FA8" w14:textId="13BC045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37898</w:t>
            </w:r>
          </w:p>
        </w:tc>
        <w:tc>
          <w:tcPr>
            <w:tcW w:w="2260" w:type="dxa"/>
            <w:vAlign w:val="center"/>
          </w:tcPr>
          <w:p w14:paraId="33744DC9" w14:textId="7768BF3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29/03/2022</w:t>
            </w:r>
          </w:p>
        </w:tc>
        <w:tc>
          <w:tcPr>
            <w:tcW w:w="3285" w:type="dxa"/>
            <w:vAlign w:val="center"/>
          </w:tcPr>
          <w:p w14:paraId="585307EE" w14:textId="60BB350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74F381B7" w14:textId="34676A46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CB2A75" w14:paraId="616836CB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8898B28" w14:textId="4491EC4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38051</w:t>
            </w:r>
          </w:p>
        </w:tc>
        <w:tc>
          <w:tcPr>
            <w:tcW w:w="2260" w:type="dxa"/>
            <w:vAlign w:val="center"/>
          </w:tcPr>
          <w:p w14:paraId="5FE9F5AF" w14:textId="5B8F0E2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45A5601" w14:textId="29AB1B7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Trinca-ferro</w:t>
            </w:r>
          </w:p>
        </w:tc>
        <w:tc>
          <w:tcPr>
            <w:tcW w:w="3527" w:type="dxa"/>
            <w:vAlign w:val="center"/>
          </w:tcPr>
          <w:p w14:paraId="6582FB17" w14:textId="1431DC1E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Saltator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942056" w:rsidRPr="00CB2A75" w14:paraId="79F3869B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573920C" w14:textId="3C33B30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38052</w:t>
            </w:r>
          </w:p>
        </w:tc>
        <w:tc>
          <w:tcPr>
            <w:tcW w:w="2260" w:type="dxa"/>
            <w:vAlign w:val="center"/>
          </w:tcPr>
          <w:p w14:paraId="2D0562B6" w14:textId="2CBC8E8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5C32E272" w14:textId="3E3A6AC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Trinca-ferro</w:t>
            </w:r>
          </w:p>
        </w:tc>
        <w:tc>
          <w:tcPr>
            <w:tcW w:w="3527" w:type="dxa"/>
            <w:vAlign w:val="center"/>
          </w:tcPr>
          <w:p w14:paraId="013FB88D" w14:textId="688AB7BF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Saltator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942056" w:rsidRPr="00CB2A75" w14:paraId="277074B1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0BCB966" w14:textId="145116A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38201</w:t>
            </w:r>
          </w:p>
        </w:tc>
        <w:tc>
          <w:tcPr>
            <w:tcW w:w="2260" w:type="dxa"/>
            <w:vAlign w:val="center"/>
          </w:tcPr>
          <w:p w14:paraId="607B564B" w14:textId="2F6BE47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1D157F3A" w14:textId="4AC5073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05501EA2" w14:textId="45E14555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3333FBDF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C269AE8" w14:textId="0E39BFF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38347</w:t>
            </w:r>
          </w:p>
        </w:tc>
        <w:tc>
          <w:tcPr>
            <w:tcW w:w="2260" w:type="dxa"/>
            <w:vAlign w:val="center"/>
          </w:tcPr>
          <w:p w14:paraId="184F274E" w14:textId="7A753E0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6D77EE20" w14:textId="252AA53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679BE0E" w14:textId="6EB8A4E5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11381F7E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D5FE355" w14:textId="101C8AE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lastRenderedPageBreak/>
              <w:t>38348</w:t>
            </w:r>
          </w:p>
        </w:tc>
        <w:tc>
          <w:tcPr>
            <w:tcW w:w="2260" w:type="dxa"/>
            <w:vAlign w:val="center"/>
          </w:tcPr>
          <w:p w14:paraId="12ABC1D3" w14:textId="6B79BD1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3559F7A8" w14:textId="1FE20D4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59D1F732" w14:textId="3AC88162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18E6C7D1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E97270B" w14:textId="26EE0C7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38349</w:t>
            </w:r>
          </w:p>
        </w:tc>
        <w:tc>
          <w:tcPr>
            <w:tcW w:w="2260" w:type="dxa"/>
            <w:vAlign w:val="center"/>
          </w:tcPr>
          <w:p w14:paraId="4692A4FF" w14:textId="338CCA8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7086DB0A" w14:textId="148B629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1254E9A" w14:textId="27701A2C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0A48243E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9943D9F" w14:textId="05A90E1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38350</w:t>
            </w:r>
          </w:p>
        </w:tc>
        <w:tc>
          <w:tcPr>
            <w:tcW w:w="2260" w:type="dxa"/>
            <w:vAlign w:val="center"/>
          </w:tcPr>
          <w:p w14:paraId="4E7E814D" w14:textId="2130611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19210F7" w14:textId="7ADA60D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2B65ECAE" w14:textId="6B40236C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26D08B70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EC2204" w14:textId="0C28992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38351</w:t>
            </w:r>
          </w:p>
        </w:tc>
        <w:tc>
          <w:tcPr>
            <w:tcW w:w="2260" w:type="dxa"/>
            <w:vAlign w:val="center"/>
          </w:tcPr>
          <w:p w14:paraId="3806CF55" w14:textId="6FE26F4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7516B2EC" w14:textId="7075B86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5A66AA0A" w14:textId="6C4017A9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6BAC80DB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662569F" w14:textId="77654A0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38352</w:t>
            </w:r>
          </w:p>
        </w:tc>
        <w:tc>
          <w:tcPr>
            <w:tcW w:w="2260" w:type="dxa"/>
            <w:vAlign w:val="center"/>
          </w:tcPr>
          <w:p w14:paraId="6801BD20" w14:textId="3E686E8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B7B9C5A" w14:textId="179232B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7D55CB16" w14:textId="59BD81C2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6C68FF69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B55794B" w14:textId="555DE10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38353</w:t>
            </w:r>
          </w:p>
        </w:tc>
        <w:tc>
          <w:tcPr>
            <w:tcW w:w="2260" w:type="dxa"/>
            <w:vAlign w:val="center"/>
          </w:tcPr>
          <w:p w14:paraId="008795A1" w14:textId="5966F21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6833D701" w14:textId="5AE0F5A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5517B1DD" w14:textId="7947F14A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2B65722F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331F67F" w14:textId="2D1811F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38354</w:t>
            </w:r>
          </w:p>
        </w:tc>
        <w:tc>
          <w:tcPr>
            <w:tcW w:w="2260" w:type="dxa"/>
            <w:vAlign w:val="center"/>
          </w:tcPr>
          <w:p w14:paraId="4E2393CA" w14:textId="0C0F5C3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73066882" w14:textId="5792E56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75B3B35D" w14:textId="40E8859E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57697B34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3595479" w14:textId="1FAAB92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38355</w:t>
            </w:r>
          </w:p>
        </w:tc>
        <w:tc>
          <w:tcPr>
            <w:tcW w:w="2260" w:type="dxa"/>
            <w:vAlign w:val="center"/>
          </w:tcPr>
          <w:p w14:paraId="00BACC15" w14:textId="6F4F87F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2992B0A0" w14:textId="4644A84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6F0474E8" w14:textId="15E15F8E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37B869BB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2DBE649" w14:textId="5764A1F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38356</w:t>
            </w:r>
          </w:p>
        </w:tc>
        <w:tc>
          <w:tcPr>
            <w:tcW w:w="2260" w:type="dxa"/>
            <w:vAlign w:val="center"/>
          </w:tcPr>
          <w:p w14:paraId="5F5B41C3" w14:textId="317B028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40FE2AA" w14:textId="24D2A7A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AE0B278" w14:textId="5298D76C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4C6ADADA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833C92D" w14:textId="1F67914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38357</w:t>
            </w:r>
          </w:p>
        </w:tc>
        <w:tc>
          <w:tcPr>
            <w:tcW w:w="2260" w:type="dxa"/>
            <w:vAlign w:val="center"/>
          </w:tcPr>
          <w:p w14:paraId="7D204028" w14:textId="7C2EBBC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E50117C" w14:textId="395207D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1FF32BC0" w14:textId="54873947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4BC00A4A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E8AAFEB" w14:textId="210810B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38358</w:t>
            </w:r>
          </w:p>
        </w:tc>
        <w:tc>
          <w:tcPr>
            <w:tcW w:w="2260" w:type="dxa"/>
            <w:vAlign w:val="center"/>
          </w:tcPr>
          <w:p w14:paraId="71CA31E8" w14:textId="02D173B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14FCFBBC" w14:textId="1943F30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350022E" w14:textId="47BF4C4F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4FC3011E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F44E593" w14:textId="7E96156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38359</w:t>
            </w:r>
          </w:p>
        </w:tc>
        <w:tc>
          <w:tcPr>
            <w:tcW w:w="2260" w:type="dxa"/>
            <w:vAlign w:val="center"/>
          </w:tcPr>
          <w:p w14:paraId="304D1285" w14:textId="499EC52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7397420E" w14:textId="0DBC82D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72E51C60" w14:textId="272A44ED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394D0F7C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232E97D" w14:textId="2C687F7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38369</w:t>
            </w:r>
          </w:p>
        </w:tc>
        <w:tc>
          <w:tcPr>
            <w:tcW w:w="2260" w:type="dxa"/>
            <w:vAlign w:val="center"/>
          </w:tcPr>
          <w:p w14:paraId="6DF2E876" w14:textId="6EA2EAC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29DEBA8" w14:textId="5A8D5AC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547F7B3A" w14:textId="330247E4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3C811DBB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BAAAB41" w14:textId="341721C3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38370</w:t>
            </w:r>
          </w:p>
        </w:tc>
        <w:tc>
          <w:tcPr>
            <w:tcW w:w="2260" w:type="dxa"/>
            <w:vAlign w:val="center"/>
          </w:tcPr>
          <w:p w14:paraId="3BEDB44C" w14:textId="2850F21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361042E" w14:textId="09C7FC9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3EBBF60F" w14:textId="6FE6F109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24CF7970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9F9D259" w14:textId="4F78B43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38371</w:t>
            </w:r>
          </w:p>
        </w:tc>
        <w:tc>
          <w:tcPr>
            <w:tcW w:w="2260" w:type="dxa"/>
            <w:vAlign w:val="center"/>
          </w:tcPr>
          <w:p w14:paraId="57BBFD42" w14:textId="6202F96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757A48A0" w14:textId="5DBBBF3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30C94FA6" w14:textId="5378CADB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7FD460A1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08F11BA" w14:textId="7493B4B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38372</w:t>
            </w:r>
          </w:p>
        </w:tc>
        <w:tc>
          <w:tcPr>
            <w:tcW w:w="2260" w:type="dxa"/>
            <w:vAlign w:val="center"/>
          </w:tcPr>
          <w:p w14:paraId="5C6B4C1F" w14:textId="0187387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28112063" w14:textId="4846E50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60BDFABB" w14:textId="0B461E10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0CA840F4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B520AEB" w14:textId="7DDD1D8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38373</w:t>
            </w:r>
          </w:p>
        </w:tc>
        <w:tc>
          <w:tcPr>
            <w:tcW w:w="2260" w:type="dxa"/>
            <w:vAlign w:val="center"/>
          </w:tcPr>
          <w:p w14:paraId="743BDFBD" w14:textId="40BA8B3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2CE212FA" w14:textId="031DBAA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25C83A1B" w14:textId="4EDCB05F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1B53190B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9E2F248" w14:textId="5CC258B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38374</w:t>
            </w:r>
          </w:p>
        </w:tc>
        <w:tc>
          <w:tcPr>
            <w:tcW w:w="2260" w:type="dxa"/>
            <w:vAlign w:val="center"/>
          </w:tcPr>
          <w:p w14:paraId="38D32341" w14:textId="1C8D7D8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553CD3F2" w14:textId="3702296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1E2B025E" w14:textId="12C8073F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6DE4EABE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2F9FD7E" w14:textId="63112F9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38375</w:t>
            </w:r>
          </w:p>
        </w:tc>
        <w:tc>
          <w:tcPr>
            <w:tcW w:w="2260" w:type="dxa"/>
            <w:vAlign w:val="center"/>
          </w:tcPr>
          <w:p w14:paraId="56BF4F8B" w14:textId="7D699DD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68CAADA0" w14:textId="5388F2F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7D346DF5" w14:textId="16E77AA5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4BCA56CB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6886DAA" w14:textId="0E93193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38376</w:t>
            </w:r>
          </w:p>
        </w:tc>
        <w:tc>
          <w:tcPr>
            <w:tcW w:w="2260" w:type="dxa"/>
            <w:vAlign w:val="center"/>
          </w:tcPr>
          <w:p w14:paraId="6FC0AA16" w14:textId="4D36EE6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64314021" w14:textId="48FE803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F0AD965" w14:textId="5C290836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6B456CEB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C7F38F3" w14:textId="30693DF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38377</w:t>
            </w:r>
          </w:p>
        </w:tc>
        <w:tc>
          <w:tcPr>
            <w:tcW w:w="2260" w:type="dxa"/>
            <w:vAlign w:val="center"/>
          </w:tcPr>
          <w:p w14:paraId="74900D59" w14:textId="31AC26E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69AD0641" w14:textId="452F662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24311EB4" w14:textId="368D50C4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759CC4AF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6EE026E" w14:textId="52C29BC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38378</w:t>
            </w:r>
          </w:p>
        </w:tc>
        <w:tc>
          <w:tcPr>
            <w:tcW w:w="2260" w:type="dxa"/>
            <w:vAlign w:val="center"/>
          </w:tcPr>
          <w:p w14:paraId="36DD372C" w14:textId="0C0600A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1AB66960" w14:textId="2C25674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0B524164" w14:textId="0E6FFA74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50DAECAB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6BFC3BD" w14:textId="7EC5A2B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38379</w:t>
            </w:r>
          </w:p>
        </w:tc>
        <w:tc>
          <w:tcPr>
            <w:tcW w:w="2260" w:type="dxa"/>
            <w:vAlign w:val="center"/>
          </w:tcPr>
          <w:p w14:paraId="5430D9F8" w14:textId="30527F1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3C9E8DA3" w14:textId="7B266F7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27AB1AC9" w14:textId="07541B49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350F31CD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AFC16FA" w14:textId="7D638C6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38380</w:t>
            </w:r>
          </w:p>
        </w:tc>
        <w:tc>
          <w:tcPr>
            <w:tcW w:w="2260" w:type="dxa"/>
            <w:vAlign w:val="center"/>
          </w:tcPr>
          <w:p w14:paraId="41CF42CE" w14:textId="55F3697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133CD03E" w14:textId="46A8D1D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5154CD57" w14:textId="7EF73C16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0023F10C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7E19D98" w14:textId="0B46CFE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38381</w:t>
            </w:r>
          </w:p>
        </w:tc>
        <w:tc>
          <w:tcPr>
            <w:tcW w:w="2260" w:type="dxa"/>
            <w:vAlign w:val="center"/>
          </w:tcPr>
          <w:p w14:paraId="13E05F8B" w14:textId="3787412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7EA002D" w14:textId="62E6C5C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7D4B7599" w14:textId="357BF453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5AEA5DD5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A8869F8" w14:textId="22AA93E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38382</w:t>
            </w:r>
          </w:p>
        </w:tc>
        <w:tc>
          <w:tcPr>
            <w:tcW w:w="2260" w:type="dxa"/>
            <w:vAlign w:val="center"/>
          </w:tcPr>
          <w:p w14:paraId="21EAA4FF" w14:textId="0D4943B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15B82207" w14:textId="4AF6742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15B27328" w14:textId="0ACAEC76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494AAA5A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C5FDE51" w14:textId="5066903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38383</w:t>
            </w:r>
          </w:p>
        </w:tc>
        <w:tc>
          <w:tcPr>
            <w:tcW w:w="2260" w:type="dxa"/>
            <w:vAlign w:val="center"/>
          </w:tcPr>
          <w:p w14:paraId="773C8A84" w14:textId="00F3142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32B542B" w14:textId="0A9505F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63AED33E" w14:textId="2449E8E3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057BE6B9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D65A1EA" w14:textId="0F6E49A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38384</w:t>
            </w:r>
          </w:p>
        </w:tc>
        <w:tc>
          <w:tcPr>
            <w:tcW w:w="2260" w:type="dxa"/>
            <w:vAlign w:val="center"/>
          </w:tcPr>
          <w:p w14:paraId="397AF7D4" w14:textId="703CF80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265EC997" w14:textId="7299C05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04E6A447" w14:textId="43DC0B52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680A1065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3F73180" w14:textId="3CB4076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38385</w:t>
            </w:r>
          </w:p>
        </w:tc>
        <w:tc>
          <w:tcPr>
            <w:tcW w:w="2260" w:type="dxa"/>
            <w:vAlign w:val="center"/>
          </w:tcPr>
          <w:p w14:paraId="5D2EDCB8" w14:textId="09E1970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29B1BD19" w14:textId="5C51D58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27270B33" w14:textId="09D607EF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388F68E9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4860243" w14:textId="5478C07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38386</w:t>
            </w:r>
          </w:p>
        </w:tc>
        <w:tc>
          <w:tcPr>
            <w:tcW w:w="2260" w:type="dxa"/>
            <w:vAlign w:val="center"/>
          </w:tcPr>
          <w:p w14:paraId="69D7A206" w14:textId="55D4D5B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20FD094" w14:textId="5245224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6614A686" w14:textId="1DC7EFBC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36256B0A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D1891BF" w14:textId="2E51556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38387</w:t>
            </w:r>
          </w:p>
        </w:tc>
        <w:tc>
          <w:tcPr>
            <w:tcW w:w="2260" w:type="dxa"/>
            <w:vAlign w:val="center"/>
          </w:tcPr>
          <w:p w14:paraId="082C0682" w14:textId="78CA93C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AF9DFCB" w14:textId="0B40994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013DAE03" w14:textId="0356C45C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74BEE3A3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28B40A4" w14:textId="78E1B7D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38388</w:t>
            </w:r>
          </w:p>
        </w:tc>
        <w:tc>
          <w:tcPr>
            <w:tcW w:w="2260" w:type="dxa"/>
            <w:vAlign w:val="center"/>
          </w:tcPr>
          <w:p w14:paraId="65FF8E3D" w14:textId="5A24585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8FDB974" w14:textId="1FE1AC8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26502EA2" w14:textId="229ACB28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5F1E11A8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088E705" w14:textId="3C6262F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38389</w:t>
            </w:r>
          </w:p>
        </w:tc>
        <w:tc>
          <w:tcPr>
            <w:tcW w:w="2260" w:type="dxa"/>
            <w:vAlign w:val="center"/>
          </w:tcPr>
          <w:p w14:paraId="0158DA6D" w14:textId="56AF748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3ADE6EA1" w14:textId="2E44979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0EB8A8B1" w14:textId="5870F8DA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04AA3137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98EB894" w14:textId="4FD4192C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38390</w:t>
            </w:r>
          </w:p>
        </w:tc>
        <w:tc>
          <w:tcPr>
            <w:tcW w:w="2260" w:type="dxa"/>
            <w:vAlign w:val="center"/>
          </w:tcPr>
          <w:p w14:paraId="7E175DE7" w14:textId="40D45E8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679360BA" w14:textId="6096E21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37C1C52" w14:textId="26593D65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4E50C1D0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6269120" w14:textId="62AE543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38391</w:t>
            </w:r>
          </w:p>
        </w:tc>
        <w:tc>
          <w:tcPr>
            <w:tcW w:w="2260" w:type="dxa"/>
            <w:vAlign w:val="center"/>
          </w:tcPr>
          <w:p w14:paraId="6B965141" w14:textId="5DF29F3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82FD91D" w14:textId="6C2FC4C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6939F254" w14:textId="01CCCBF6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25B4CA12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43CC8B4" w14:textId="0B23446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38392</w:t>
            </w:r>
          </w:p>
        </w:tc>
        <w:tc>
          <w:tcPr>
            <w:tcW w:w="2260" w:type="dxa"/>
            <w:vAlign w:val="center"/>
          </w:tcPr>
          <w:p w14:paraId="7802556A" w14:textId="04BEB55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A9B84BA" w14:textId="19E314A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3C5AA40C" w14:textId="17E83595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7AD92204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F926039" w14:textId="341E1B2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38393</w:t>
            </w:r>
          </w:p>
        </w:tc>
        <w:tc>
          <w:tcPr>
            <w:tcW w:w="2260" w:type="dxa"/>
            <w:vAlign w:val="center"/>
          </w:tcPr>
          <w:p w14:paraId="563CD86D" w14:textId="28B5BD1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20449ABE" w14:textId="6ED0C5C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237366C9" w14:textId="78BEE6D0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1569F9E4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9B12162" w14:textId="4FD42F3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38394</w:t>
            </w:r>
          </w:p>
        </w:tc>
        <w:tc>
          <w:tcPr>
            <w:tcW w:w="2260" w:type="dxa"/>
            <w:vAlign w:val="center"/>
          </w:tcPr>
          <w:p w14:paraId="2EDDB522" w14:textId="27A7EF6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1AE5AC55" w14:textId="0D2C4CE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58627BE4" w14:textId="0E8055F7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0CF77A60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ECA5E4C" w14:textId="2622D8F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38395</w:t>
            </w:r>
          </w:p>
        </w:tc>
        <w:tc>
          <w:tcPr>
            <w:tcW w:w="2260" w:type="dxa"/>
            <w:vAlign w:val="center"/>
          </w:tcPr>
          <w:p w14:paraId="2AFB2A35" w14:textId="148635F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65BC089A" w14:textId="717DDCD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0A6B2700" w14:textId="5F76ABC5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17A048BF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17A33C1" w14:textId="5020334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38396</w:t>
            </w:r>
          </w:p>
        </w:tc>
        <w:tc>
          <w:tcPr>
            <w:tcW w:w="2260" w:type="dxa"/>
            <w:vAlign w:val="center"/>
          </w:tcPr>
          <w:p w14:paraId="4DC43BBD" w14:textId="0DE56E7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3EBA5A50" w14:textId="298A4A2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74E2EFF2" w14:textId="720805C8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62C7F0CF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68E945D" w14:textId="5B1592A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38397</w:t>
            </w:r>
          </w:p>
        </w:tc>
        <w:tc>
          <w:tcPr>
            <w:tcW w:w="2260" w:type="dxa"/>
            <w:vAlign w:val="center"/>
          </w:tcPr>
          <w:p w14:paraId="2347C6E0" w14:textId="1A4597F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3F253D48" w14:textId="3E4A415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330309F9" w14:textId="25F021DC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6B271B39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0051C0E" w14:textId="0974F5C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38398</w:t>
            </w:r>
          </w:p>
        </w:tc>
        <w:tc>
          <w:tcPr>
            <w:tcW w:w="2260" w:type="dxa"/>
            <w:vAlign w:val="center"/>
          </w:tcPr>
          <w:p w14:paraId="204585FB" w14:textId="471273C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28784793" w14:textId="2131A34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6B7C8AA" w14:textId="158A10C7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46F89636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AB7CB86" w14:textId="67DFFA1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38399</w:t>
            </w:r>
          </w:p>
        </w:tc>
        <w:tc>
          <w:tcPr>
            <w:tcW w:w="2260" w:type="dxa"/>
            <w:vAlign w:val="center"/>
          </w:tcPr>
          <w:p w14:paraId="072B8B0A" w14:textId="63D03F2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A964BC1" w14:textId="3024423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1C2EF622" w14:textId="09084D4D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79B457BE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E72F0B2" w14:textId="492573B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lastRenderedPageBreak/>
              <w:t>38400</w:t>
            </w:r>
          </w:p>
        </w:tc>
        <w:tc>
          <w:tcPr>
            <w:tcW w:w="2260" w:type="dxa"/>
            <w:vAlign w:val="center"/>
          </w:tcPr>
          <w:p w14:paraId="2E42E7A7" w14:textId="344ABE9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CD69F4A" w14:textId="7EAB3DA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997227A" w14:textId="246433EA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CB2A75" w14:paraId="30DE8F60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1AFBB46" w14:textId="6BEE762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38994</w:t>
            </w:r>
          </w:p>
        </w:tc>
        <w:tc>
          <w:tcPr>
            <w:tcW w:w="2260" w:type="dxa"/>
            <w:vAlign w:val="center"/>
          </w:tcPr>
          <w:p w14:paraId="4FAFE6D3" w14:textId="3C0A683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04/07/2022</w:t>
            </w:r>
          </w:p>
        </w:tc>
        <w:tc>
          <w:tcPr>
            <w:tcW w:w="3285" w:type="dxa"/>
            <w:vAlign w:val="center"/>
          </w:tcPr>
          <w:p w14:paraId="246ACC39" w14:textId="7E84A87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 xml:space="preserve">Suindara </w:t>
            </w:r>
          </w:p>
        </w:tc>
        <w:tc>
          <w:tcPr>
            <w:tcW w:w="3527" w:type="dxa"/>
            <w:vAlign w:val="center"/>
          </w:tcPr>
          <w:p w14:paraId="6C2F4D2B" w14:textId="7B6DF5C0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Tyto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942056" w:rsidRPr="00CB2A75" w14:paraId="318B4D4C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5C1F9AE" w14:textId="246CE3C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38995</w:t>
            </w:r>
          </w:p>
        </w:tc>
        <w:tc>
          <w:tcPr>
            <w:tcW w:w="2260" w:type="dxa"/>
            <w:vAlign w:val="center"/>
          </w:tcPr>
          <w:p w14:paraId="70C736AE" w14:textId="4F0F867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04/07/2022</w:t>
            </w:r>
          </w:p>
        </w:tc>
        <w:tc>
          <w:tcPr>
            <w:tcW w:w="3285" w:type="dxa"/>
            <w:vAlign w:val="center"/>
          </w:tcPr>
          <w:p w14:paraId="7440C572" w14:textId="4A997AC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 xml:space="preserve">Suindara </w:t>
            </w:r>
          </w:p>
        </w:tc>
        <w:tc>
          <w:tcPr>
            <w:tcW w:w="3527" w:type="dxa"/>
            <w:vAlign w:val="center"/>
          </w:tcPr>
          <w:p w14:paraId="06656699" w14:textId="5644E637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Tyto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942056" w:rsidRPr="00CB2A75" w14:paraId="7001A1E2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7E2C876" w14:textId="1093728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39012</w:t>
            </w:r>
          </w:p>
        </w:tc>
        <w:tc>
          <w:tcPr>
            <w:tcW w:w="2260" w:type="dxa"/>
            <w:vAlign w:val="center"/>
          </w:tcPr>
          <w:p w14:paraId="7F888F8D" w14:textId="2107BB8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06/07/2022</w:t>
            </w:r>
          </w:p>
        </w:tc>
        <w:tc>
          <w:tcPr>
            <w:tcW w:w="3285" w:type="dxa"/>
            <w:vAlign w:val="center"/>
          </w:tcPr>
          <w:p w14:paraId="601A634E" w14:textId="7BA57B2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 xml:space="preserve">Suindara </w:t>
            </w:r>
          </w:p>
        </w:tc>
        <w:tc>
          <w:tcPr>
            <w:tcW w:w="3527" w:type="dxa"/>
            <w:vAlign w:val="center"/>
          </w:tcPr>
          <w:p w14:paraId="7586E300" w14:textId="1C527C7E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Tyto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942056" w:rsidRPr="00CB2A75" w14:paraId="5A41593E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C8E7E0D" w14:textId="5635716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39015</w:t>
            </w:r>
          </w:p>
        </w:tc>
        <w:tc>
          <w:tcPr>
            <w:tcW w:w="2260" w:type="dxa"/>
            <w:vAlign w:val="center"/>
          </w:tcPr>
          <w:p w14:paraId="370847A6" w14:textId="5222B29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06/07/2022</w:t>
            </w:r>
          </w:p>
        </w:tc>
        <w:tc>
          <w:tcPr>
            <w:tcW w:w="3285" w:type="dxa"/>
            <w:vAlign w:val="center"/>
          </w:tcPr>
          <w:p w14:paraId="33342B64" w14:textId="16BE291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 xml:space="preserve">Suindara </w:t>
            </w:r>
          </w:p>
        </w:tc>
        <w:tc>
          <w:tcPr>
            <w:tcW w:w="3527" w:type="dxa"/>
            <w:vAlign w:val="center"/>
          </w:tcPr>
          <w:p w14:paraId="22694082" w14:textId="5B8EFFA9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Tyto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942056" w:rsidRPr="00CB2A75" w14:paraId="4B8D0872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DFE9BB1" w14:textId="01CBC05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39016</w:t>
            </w:r>
          </w:p>
        </w:tc>
        <w:tc>
          <w:tcPr>
            <w:tcW w:w="2260" w:type="dxa"/>
            <w:vAlign w:val="center"/>
          </w:tcPr>
          <w:p w14:paraId="4E009B15" w14:textId="4837951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06/07/2022</w:t>
            </w:r>
          </w:p>
        </w:tc>
        <w:tc>
          <w:tcPr>
            <w:tcW w:w="3285" w:type="dxa"/>
            <w:vAlign w:val="center"/>
          </w:tcPr>
          <w:p w14:paraId="34B9B4AA" w14:textId="7350566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 xml:space="preserve">Suindara </w:t>
            </w:r>
          </w:p>
        </w:tc>
        <w:tc>
          <w:tcPr>
            <w:tcW w:w="3527" w:type="dxa"/>
            <w:vAlign w:val="center"/>
          </w:tcPr>
          <w:p w14:paraId="7D5D45A6" w14:textId="25F603DC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Tyto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942056" w:rsidRPr="00CB2A75" w14:paraId="412B5220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CA82696" w14:textId="0520257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39154</w:t>
            </w:r>
          </w:p>
        </w:tc>
        <w:tc>
          <w:tcPr>
            <w:tcW w:w="2260" w:type="dxa"/>
            <w:vAlign w:val="center"/>
          </w:tcPr>
          <w:p w14:paraId="556102D1" w14:textId="151C8A1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29/07/2022</w:t>
            </w:r>
          </w:p>
        </w:tc>
        <w:tc>
          <w:tcPr>
            <w:tcW w:w="3285" w:type="dxa"/>
            <w:vAlign w:val="center"/>
          </w:tcPr>
          <w:p w14:paraId="1F2AE294" w14:textId="110EEC3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Gato-do-mato-do-sul</w:t>
            </w:r>
          </w:p>
        </w:tc>
        <w:tc>
          <w:tcPr>
            <w:tcW w:w="3527" w:type="dxa"/>
            <w:vAlign w:val="center"/>
          </w:tcPr>
          <w:p w14:paraId="36639125" w14:textId="1C1B0769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Leopardus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guttulus</w:t>
            </w:r>
            <w:proofErr w:type="spellEnd"/>
          </w:p>
        </w:tc>
      </w:tr>
      <w:tr w:rsidR="00942056" w:rsidRPr="00CB2A75" w14:paraId="6BD5A145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3C749D8" w14:textId="4BE50C7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39800</w:t>
            </w:r>
          </w:p>
        </w:tc>
        <w:tc>
          <w:tcPr>
            <w:tcW w:w="2260" w:type="dxa"/>
            <w:vAlign w:val="center"/>
          </w:tcPr>
          <w:p w14:paraId="7DAD2B02" w14:textId="46E3F09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22/09/2022</w:t>
            </w:r>
          </w:p>
        </w:tc>
        <w:tc>
          <w:tcPr>
            <w:tcW w:w="3285" w:type="dxa"/>
            <w:vAlign w:val="center"/>
          </w:tcPr>
          <w:p w14:paraId="731B8B48" w14:textId="2BB4A33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26E4588F" w14:textId="651E79C3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CB2A75" w14:paraId="5063749D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9FB5973" w14:textId="06E069A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39828</w:t>
            </w:r>
          </w:p>
        </w:tc>
        <w:tc>
          <w:tcPr>
            <w:tcW w:w="2260" w:type="dxa"/>
            <w:vAlign w:val="center"/>
          </w:tcPr>
          <w:p w14:paraId="0263D01C" w14:textId="319335F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24/09/2022</w:t>
            </w:r>
          </w:p>
        </w:tc>
        <w:tc>
          <w:tcPr>
            <w:tcW w:w="3285" w:type="dxa"/>
            <w:vAlign w:val="center"/>
          </w:tcPr>
          <w:p w14:paraId="21463C4A" w14:textId="653F3FC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Tico-tico-rei-cinza</w:t>
            </w:r>
          </w:p>
        </w:tc>
        <w:tc>
          <w:tcPr>
            <w:tcW w:w="3527" w:type="dxa"/>
            <w:vAlign w:val="center"/>
          </w:tcPr>
          <w:p w14:paraId="3FAAE5AB" w14:textId="45EBCE7E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Coryphospingus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pileatus</w:t>
            </w:r>
            <w:proofErr w:type="spellEnd"/>
          </w:p>
        </w:tc>
      </w:tr>
      <w:tr w:rsidR="00942056" w:rsidRPr="00CB2A75" w14:paraId="16022EEE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62227D7" w14:textId="57F792DC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39888</w:t>
            </w:r>
          </w:p>
        </w:tc>
        <w:tc>
          <w:tcPr>
            <w:tcW w:w="2260" w:type="dxa"/>
            <w:vAlign w:val="center"/>
          </w:tcPr>
          <w:p w14:paraId="50257A2F" w14:textId="33CA63B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27/09/2022</w:t>
            </w:r>
          </w:p>
        </w:tc>
        <w:tc>
          <w:tcPr>
            <w:tcW w:w="3285" w:type="dxa"/>
            <w:vAlign w:val="center"/>
          </w:tcPr>
          <w:p w14:paraId="46ED5829" w14:textId="703FDE3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Trinca-ferro</w:t>
            </w:r>
          </w:p>
        </w:tc>
        <w:tc>
          <w:tcPr>
            <w:tcW w:w="3527" w:type="dxa"/>
            <w:vAlign w:val="center"/>
          </w:tcPr>
          <w:p w14:paraId="566E1B55" w14:textId="2E661282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Saltator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942056" w:rsidRPr="00CB2A75" w14:paraId="357B77E3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4DB72AC" w14:textId="64725D7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39891</w:t>
            </w:r>
          </w:p>
        </w:tc>
        <w:tc>
          <w:tcPr>
            <w:tcW w:w="2260" w:type="dxa"/>
            <w:vAlign w:val="center"/>
          </w:tcPr>
          <w:p w14:paraId="22E64F28" w14:textId="39BD606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27/09/2022</w:t>
            </w:r>
          </w:p>
        </w:tc>
        <w:tc>
          <w:tcPr>
            <w:tcW w:w="3285" w:type="dxa"/>
            <w:vAlign w:val="center"/>
          </w:tcPr>
          <w:p w14:paraId="76503F3A" w14:textId="076683D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43B2A5A7" w14:textId="7DB2D559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CB2A75" w14:paraId="07073FB8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7D536DB" w14:textId="01FBAD4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40058</w:t>
            </w:r>
          </w:p>
        </w:tc>
        <w:tc>
          <w:tcPr>
            <w:tcW w:w="2260" w:type="dxa"/>
            <w:vAlign w:val="center"/>
          </w:tcPr>
          <w:p w14:paraId="67F450FD" w14:textId="06C7411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03/10/2022</w:t>
            </w:r>
          </w:p>
        </w:tc>
        <w:tc>
          <w:tcPr>
            <w:tcW w:w="3285" w:type="dxa"/>
            <w:vAlign w:val="center"/>
          </w:tcPr>
          <w:p w14:paraId="1EC9A8D7" w14:textId="6486254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Tucano-toco</w:t>
            </w:r>
          </w:p>
        </w:tc>
        <w:tc>
          <w:tcPr>
            <w:tcW w:w="3527" w:type="dxa"/>
            <w:vAlign w:val="center"/>
          </w:tcPr>
          <w:p w14:paraId="24251822" w14:textId="73B3484F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>Ramphastos toco</w:t>
            </w:r>
          </w:p>
        </w:tc>
      </w:tr>
      <w:tr w:rsidR="00942056" w:rsidRPr="00CB2A75" w14:paraId="69AFD04D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6B77E39" w14:textId="433812F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40064</w:t>
            </w:r>
          </w:p>
        </w:tc>
        <w:tc>
          <w:tcPr>
            <w:tcW w:w="2260" w:type="dxa"/>
            <w:vAlign w:val="center"/>
          </w:tcPr>
          <w:p w14:paraId="10E74FA2" w14:textId="4551FC5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03/10/2022</w:t>
            </w:r>
          </w:p>
        </w:tc>
        <w:tc>
          <w:tcPr>
            <w:tcW w:w="3285" w:type="dxa"/>
            <w:vAlign w:val="center"/>
          </w:tcPr>
          <w:p w14:paraId="036FA215" w14:textId="7D75738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29E4E95F" w14:textId="19DBFA3A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CB2A75" w14:paraId="2D29DBA5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2A95F7F" w14:textId="21165CB3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40065</w:t>
            </w:r>
          </w:p>
        </w:tc>
        <w:tc>
          <w:tcPr>
            <w:tcW w:w="2260" w:type="dxa"/>
            <w:vAlign w:val="center"/>
          </w:tcPr>
          <w:p w14:paraId="02D7EBCB" w14:textId="34C3B55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03/10/2022</w:t>
            </w:r>
          </w:p>
        </w:tc>
        <w:tc>
          <w:tcPr>
            <w:tcW w:w="3285" w:type="dxa"/>
            <w:vAlign w:val="center"/>
          </w:tcPr>
          <w:p w14:paraId="282E5D21" w14:textId="22BF54C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181F4C6D" w14:textId="564AA585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CB2A75" w14:paraId="0588FDA3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A83D221" w14:textId="51642F3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40454</w:t>
            </w:r>
          </w:p>
        </w:tc>
        <w:tc>
          <w:tcPr>
            <w:tcW w:w="2260" w:type="dxa"/>
            <w:vAlign w:val="center"/>
          </w:tcPr>
          <w:p w14:paraId="72A83CEC" w14:textId="0AAC483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15/10/2022</w:t>
            </w:r>
          </w:p>
        </w:tc>
        <w:tc>
          <w:tcPr>
            <w:tcW w:w="3285" w:type="dxa"/>
            <w:vAlign w:val="center"/>
          </w:tcPr>
          <w:p w14:paraId="46A8A0C7" w14:textId="37C2036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Carcará</w:t>
            </w:r>
          </w:p>
        </w:tc>
        <w:tc>
          <w:tcPr>
            <w:tcW w:w="3527" w:type="dxa"/>
            <w:vAlign w:val="center"/>
          </w:tcPr>
          <w:p w14:paraId="09EE0716" w14:textId="373D0ADD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Caracara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942056" w:rsidRPr="00CB2A75" w14:paraId="4762CC30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3DA4B5" w14:textId="5B6BA04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40686</w:t>
            </w:r>
          </w:p>
        </w:tc>
        <w:tc>
          <w:tcPr>
            <w:tcW w:w="2260" w:type="dxa"/>
            <w:vAlign w:val="center"/>
          </w:tcPr>
          <w:p w14:paraId="75ABCDDC" w14:textId="068535E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25/10/2022</w:t>
            </w:r>
          </w:p>
        </w:tc>
        <w:tc>
          <w:tcPr>
            <w:tcW w:w="3285" w:type="dxa"/>
            <w:vAlign w:val="center"/>
          </w:tcPr>
          <w:p w14:paraId="5AB4C7F6" w14:textId="4DA1E64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7F136560" w14:textId="4217C66B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CB2A75" w14:paraId="317CFC62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45897E4" w14:textId="2B84245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40986</w:t>
            </w:r>
          </w:p>
        </w:tc>
        <w:tc>
          <w:tcPr>
            <w:tcW w:w="2260" w:type="dxa"/>
            <w:vAlign w:val="center"/>
          </w:tcPr>
          <w:p w14:paraId="0C298019" w14:textId="5323066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10/11/2022</w:t>
            </w:r>
          </w:p>
        </w:tc>
        <w:tc>
          <w:tcPr>
            <w:tcW w:w="3285" w:type="dxa"/>
            <w:vAlign w:val="center"/>
          </w:tcPr>
          <w:p w14:paraId="465B7B93" w14:textId="7870FDC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Gavião-carijó</w:t>
            </w:r>
          </w:p>
        </w:tc>
        <w:tc>
          <w:tcPr>
            <w:tcW w:w="3527" w:type="dxa"/>
            <w:vAlign w:val="center"/>
          </w:tcPr>
          <w:p w14:paraId="6E9C2C6B" w14:textId="046A8475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Rupornis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942056" w:rsidRPr="00CB2A75" w14:paraId="6E08D14B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1D21036" w14:textId="5F955FD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41230</w:t>
            </w:r>
          </w:p>
        </w:tc>
        <w:tc>
          <w:tcPr>
            <w:tcW w:w="2260" w:type="dxa"/>
            <w:vAlign w:val="center"/>
          </w:tcPr>
          <w:p w14:paraId="1081B4E1" w14:textId="4351947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24/11/2022</w:t>
            </w:r>
          </w:p>
        </w:tc>
        <w:tc>
          <w:tcPr>
            <w:tcW w:w="3285" w:type="dxa"/>
            <w:vAlign w:val="center"/>
          </w:tcPr>
          <w:p w14:paraId="40B137B1" w14:textId="4AEC60E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61020974" w14:textId="71609FBB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CB2A75" w14:paraId="11E4BF67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3AD59C5" w14:textId="68EE506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41557</w:t>
            </w:r>
          </w:p>
        </w:tc>
        <w:tc>
          <w:tcPr>
            <w:tcW w:w="2260" w:type="dxa"/>
            <w:vAlign w:val="center"/>
          </w:tcPr>
          <w:p w14:paraId="4DFDCE24" w14:textId="70D779D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08/12/2022</w:t>
            </w:r>
          </w:p>
        </w:tc>
        <w:tc>
          <w:tcPr>
            <w:tcW w:w="3285" w:type="dxa"/>
            <w:vAlign w:val="center"/>
          </w:tcPr>
          <w:p w14:paraId="07FBCACF" w14:textId="7F8CC92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Gavião-carijó</w:t>
            </w:r>
          </w:p>
        </w:tc>
        <w:tc>
          <w:tcPr>
            <w:tcW w:w="3527" w:type="dxa"/>
            <w:vAlign w:val="center"/>
          </w:tcPr>
          <w:p w14:paraId="019A2BE7" w14:textId="5640C78F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Rupornis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942056" w:rsidRPr="00CB2A75" w14:paraId="66D5A13F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6720FF7" w14:textId="10DA69C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41607</w:t>
            </w:r>
          </w:p>
        </w:tc>
        <w:tc>
          <w:tcPr>
            <w:tcW w:w="2260" w:type="dxa"/>
            <w:vAlign w:val="center"/>
          </w:tcPr>
          <w:p w14:paraId="2AC60907" w14:textId="7C8E98C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12/12/2022</w:t>
            </w:r>
          </w:p>
        </w:tc>
        <w:tc>
          <w:tcPr>
            <w:tcW w:w="3285" w:type="dxa"/>
            <w:vAlign w:val="center"/>
          </w:tcPr>
          <w:p w14:paraId="0B5D658C" w14:textId="789E22A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42E7C743" w14:textId="33D5CF95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CB2A75" w14:paraId="4C9C71DA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9B9E06C" w14:textId="03CACFB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41685</w:t>
            </w:r>
          </w:p>
        </w:tc>
        <w:tc>
          <w:tcPr>
            <w:tcW w:w="2260" w:type="dxa"/>
            <w:vAlign w:val="center"/>
          </w:tcPr>
          <w:p w14:paraId="6BAD2F08" w14:textId="6C006BC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18/12/2022</w:t>
            </w:r>
          </w:p>
        </w:tc>
        <w:tc>
          <w:tcPr>
            <w:tcW w:w="3285" w:type="dxa"/>
            <w:vAlign w:val="center"/>
          </w:tcPr>
          <w:p w14:paraId="261C4C14" w14:textId="0B29F6B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Carcará</w:t>
            </w:r>
          </w:p>
        </w:tc>
        <w:tc>
          <w:tcPr>
            <w:tcW w:w="3527" w:type="dxa"/>
            <w:vAlign w:val="center"/>
          </w:tcPr>
          <w:p w14:paraId="314CF6AD" w14:textId="79ACD79F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Caracara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942056" w:rsidRPr="00CB2A75" w14:paraId="3085DA84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85A44D8" w14:textId="38B8C00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41791</w:t>
            </w:r>
          </w:p>
        </w:tc>
        <w:tc>
          <w:tcPr>
            <w:tcW w:w="2260" w:type="dxa"/>
            <w:vAlign w:val="center"/>
          </w:tcPr>
          <w:p w14:paraId="5AFE903F" w14:textId="05C13BC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24/12/2022</w:t>
            </w:r>
          </w:p>
        </w:tc>
        <w:tc>
          <w:tcPr>
            <w:tcW w:w="3285" w:type="dxa"/>
            <w:vAlign w:val="center"/>
          </w:tcPr>
          <w:p w14:paraId="541D0CA1" w14:textId="5910DAE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Gavião-carijó</w:t>
            </w:r>
          </w:p>
        </w:tc>
        <w:tc>
          <w:tcPr>
            <w:tcW w:w="3527" w:type="dxa"/>
            <w:vAlign w:val="center"/>
          </w:tcPr>
          <w:p w14:paraId="29D3759E" w14:textId="5EA65242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Rupornis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942056" w:rsidRPr="00CB2A75" w14:paraId="14935CEB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68DC1CD" w14:textId="4DACF95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42138</w:t>
            </w:r>
          </w:p>
        </w:tc>
        <w:tc>
          <w:tcPr>
            <w:tcW w:w="2260" w:type="dxa"/>
            <w:vAlign w:val="center"/>
          </w:tcPr>
          <w:p w14:paraId="3998EF8F" w14:textId="68C6CF5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12/01/2023</w:t>
            </w:r>
          </w:p>
        </w:tc>
        <w:tc>
          <w:tcPr>
            <w:tcW w:w="3285" w:type="dxa"/>
            <w:vAlign w:val="center"/>
          </w:tcPr>
          <w:p w14:paraId="09D3A55B" w14:textId="0F61155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FE177B4">
              <w:rPr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3527" w:type="dxa"/>
            <w:vAlign w:val="center"/>
          </w:tcPr>
          <w:p w14:paraId="191FDF9B" w14:textId="42F0CF5B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942056" w:rsidRPr="00CB2A75" w14:paraId="0978A277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F4B8A0B" w14:textId="5B71EEB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42195</w:t>
            </w:r>
          </w:p>
        </w:tc>
        <w:tc>
          <w:tcPr>
            <w:tcW w:w="2260" w:type="dxa"/>
            <w:vAlign w:val="center"/>
          </w:tcPr>
          <w:p w14:paraId="2C5B5E47" w14:textId="3D28ACB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16/01/2023</w:t>
            </w:r>
          </w:p>
        </w:tc>
        <w:tc>
          <w:tcPr>
            <w:tcW w:w="3285" w:type="dxa"/>
            <w:vAlign w:val="center"/>
          </w:tcPr>
          <w:p w14:paraId="13F0F23E" w14:textId="00DF5A5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134702A3" w14:textId="7C8A612F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CB2A75" w14:paraId="07E75F2C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BADDE79" w14:textId="69AB032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42196</w:t>
            </w:r>
          </w:p>
        </w:tc>
        <w:tc>
          <w:tcPr>
            <w:tcW w:w="2260" w:type="dxa"/>
            <w:vAlign w:val="center"/>
          </w:tcPr>
          <w:p w14:paraId="5CAACFBD" w14:textId="66673D6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16/01/2023</w:t>
            </w:r>
          </w:p>
        </w:tc>
        <w:tc>
          <w:tcPr>
            <w:tcW w:w="3285" w:type="dxa"/>
            <w:vAlign w:val="center"/>
          </w:tcPr>
          <w:p w14:paraId="36878A63" w14:textId="60B47C7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265E6FC7" w14:textId="76683F17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CB2A75" w14:paraId="4E119818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9207141" w14:textId="1C8723E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42197</w:t>
            </w:r>
          </w:p>
        </w:tc>
        <w:tc>
          <w:tcPr>
            <w:tcW w:w="2260" w:type="dxa"/>
            <w:vAlign w:val="center"/>
          </w:tcPr>
          <w:p w14:paraId="2100AB35" w14:textId="76189AF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16/01/2023</w:t>
            </w:r>
          </w:p>
        </w:tc>
        <w:tc>
          <w:tcPr>
            <w:tcW w:w="3285" w:type="dxa"/>
            <w:vAlign w:val="center"/>
          </w:tcPr>
          <w:p w14:paraId="055AE0A9" w14:textId="0EA4194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2AFBDA3B" w14:textId="2E730BE4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CB2A75" w14:paraId="476EFD86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DA0EEED" w14:textId="37A3511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42198</w:t>
            </w:r>
          </w:p>
        </w:tc>
        <w:tc>
          <w:tcPr>
            <w:tcW w:w="2260" w:type="dxa"/>
            <w:vAlign w:val="center"/>
          </w:tcPr>
          <w:p w14:paraId="66220145" w14:textId="4666031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16/01/2023</w:t>
            </w:r>
          </w:p>
        </w:tc>
        <w:tc>
          <w:tcPr>
            <w:tcW w:w="3285" w:type="dxa"/>
            <w:vAlign w:val="center"/>
          </w:tcPr>
          <w:p w14:paraId="7EF8BF24" w14:textId="409C667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6408326C" w14:textId="3A8E4BBC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CB2A75" w14:paraId="7B934AE4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1E997AD" w14:textId="1531926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42199</w:t>
            </w:r>
          </w:p>
        </w:tc>
        <w:tc>
          <w:tcPr>
            <w:tcW w:w="2260" w:type="dxa"/>
            <w:vAlign w:val="center"/>
          </w:tcPr>
          <w:p w14:paraId="50FB8A31" w14:textId="31114C9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16/01/2023</w:t>
            </w:r>
          </w:p>
        </w:tc>
        <w:tc>
          <w:tcPr>
            <w:tcW w:w="3285" w:type="dxa"/>
            <w:vAlign w:val="center"/>
          </w:tcPr>
          <w:p w14:paraId="251934A3" w14:textId="27D5BB0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0381BA92" w14:textId="53C7583B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CB2A75" w14:paraId="62AC5A16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797E278" w14:textId="18A0819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42200</w:t>
            </w:r>
          </w:p>
        </w:tc>
        <w:tc>
          <w:tcPr>
            <w:tcW w:w="2260" w:type="dxa"/>
            <w:vAlign w:val="center"/>
          </w:tcPr>
          <w:p w14:paraId="2008C067" w14:textId="4959062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16/01/2023</w:t>
            </w:r>
          </w:p>
        </w:tc>
        <w:tc>
          <w:tcPr>
            <w:tcW w:w="3285" w:type="dxa"/>
            <w:vAlign w:val="center"/>
          </w:tcPr>
          <w:p w14:paraId="37F90DFC" w14:textId="68C8338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402CBFCF" w14:textId="7C77BACD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CB2A75" w14:paraId="1CF91E2B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2B2289A" w14:textId="1C580FC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42201</w:t>
            </w:r>
          </w:p>
        </w:tc>
        <w:tc>
          <w:tcPr>
            <w:tcW w:w="2260" w:type="dxa"/>
            <w:vAlign w:val="center"/>
          </w:tcPr>
          <w:p w14:paraId="0479D267" w14:textId="0A80215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16/01/2023</w:t>
            </w:r>
          </w:p>
        </w:tc>
        <w:tc>
          <w:tcPr>
            <w:tcW w:w="3285" w:type="dxa"/>
            <w:vAlign w:val="center"/>
          </w:tcPr>
          <w:p w14:paraId="0F0C5512" w14:textId="1BF52EC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Jabuti</w:t>
            </w:r>
          </w:p>
        </w:tc>
        <w:tc>
          <w:tcPr>
            <w:tcW w:w="3527" w:type="dxa"/>
            <w:vAlign w:val="center"/>
          </w:tcPr>
          <w:p w14:paraId="702C27C9" w14:textId="1043639F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942056" w:rsidRPr="00CB2A75" w14:paraId="3C2F99FA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3633348" w14:textId="52ACD8A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43014</w:t>
            </w:r>
          </w:p>
        </w:tc>
        <w:tc>
          <w:tcPr>
            <w:tcW w:w="2260" w:type="dxa"/>
            <w:vAlign w:val="center"/>
          </w:tcPr>
          <w:p w14:paraId="3AF08231" w14:textId="4E4D070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01/03/2023</w:t>
            </w:r>
          </w:p>
        </w:tc>
        <w:tc>
          <w:tcPr>
            <w:tcW w:w="3285" w:type="dxa"/>
            <w:vAlign w:val="center"/>
          </w:tcPr>
          <w:p w14:paraId="3D4531B6" w14:textId="4904A4A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3592DACA" w14:textId="718F1511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CB2A75" w14:paraId="6FE6D045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5BECA97" w14:textId="0B8B9A4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43227</w:t>
            </w:r>
          </w:p>
        </w:tc>
        <w:tc>
          <w:tcPr>
            <w:tcW w:w="2260" w:type="dxa"/>
            <w:vAlign w:val="center"/>
          </w:tcPr>
          <w:p w14:paraId="0252D36E" w14:textId="2FE2408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14/03/2023</w:t>
            </w:r>
          </w:p>
        </w:tc>
        <w:tc>
          <w:tcPr>
            <w:tcW w:w="3285" w:type="dxa"/>
            <w:vAlign w:val="center"/>
          </w:tcPr>
          <w:p w14:paraId="23452F9C" w14:textId="0DE80CD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749167D6" w14:textId="34EDC558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28D71395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F5746F1" w14:textId="333219F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43228</w:t>
            </w:r>
          </w:p>
        </w:tc>
        <w:tc>
          <w:tcPr>
            <w:tcW w:w="2260" w:type="dxa"/>
            <w:vAlign w:val="center"/>
          </w:tcPr>
          <w:p w14:paraId="4496F074" w14:textId="63F9216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14/03/2023</w:t>
            </w:r>
          </w:p>
        </w:tc>
        <w:tc>
          <w:tcPr>
            <w:tcW w:w="3285" w:type="dxa"/>
            <w:vAlign w:val="center"/>
          </w:tcPr>
          <w:p w14:paraId="6AA099E4" w14:textId="5DBE5CC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30DCB0D5" w14:textId="16838B8A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46121CBD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0AC65A1" w14:textId="68F73FA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43229</w:t>
            </w:r>
          </w:p>
        </w:tc>
        <w:tc>
          <w:tcPr>
            <w:tcW w:w="2260" w:type="dxa"/>
            <w:vAlign w:val="center"/>
          </w:tcPr>
          <w:p w14:paraId="1046018D" w14:textId="6265234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14/03/2023</w:t>
            </w:r>
          </w:p>
        </w:tc>
        <w:tc>
          <w:tcPr>
            <w:tcW w:w="3285" w:type="dxa"/>
            <w:vAlign w:val="center"/>
          </w:tcPr>
          <w:p w14:paraId="43115FB4" w14:textId="7182E51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1BC9EAFE" w14:textId="6F522452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04D21370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E728629" w14:textId="7968D1E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43230</w:t>
            </w:r>
          </w:p>
        </w:tc>
        <w:tc>
          <w:tcPr>
            <w:tcW w:w="2260" w:type="dxa"/>
            <w:vAlign w:val="center"/>
          </w:tcPr>
          <w:p w14:paraId="206F52B4" w14:textId="640E281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14/03/2023</w:t>
            </w:r>
          </w:p>
        </w:tc>
        <w:tc>
          <w:tcPr>
            <w:tcW w:w="3285" w:type="dxa"/>
            <w:vAlign w:val="center"/>
          </w:tcPr>
          <w:p w14:paraId="413F5F09" w14:textId="6798CA3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30CC11F3" w14:textId="4262E657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64EDB018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0004672" w14:textId="19ADC33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43704</w:t>
            </w:r>
          </w:p>
        </w:tc>
        <w:tc>
          <w:tcPr>
            <w:tcW w:w="2260" w:type="dxa"/>
            <w:vAlign w:val="center"/>
          </w:tcPr>
          <w:p w14:paraId="4C53A9BA" w14:textId="5CF54EB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24/04/2023</w:t>
            </w:r>
          </w:p>
        </w:tc>
        <w:tc>
          <w:tcPr>
            <w:tcW w:w="3285" w:type="dxa"/>
            <w:vAlign w:val="center"/>
          </w:tcPr>
          <w:p w14:paraId="041EA8F0" w14:textId="12D37F4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7C767A77" w14:textId="2656C9D6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5251159C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91E30C6" w14:textId="1F44D87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43728</w:t>
            </w:r>
          </w:p>
        </w:tc>
        <w:tc>
          <w:tcPr>
            <w:tcW w:w="2260" w:type="dxa"/>
            <w:vAlign w:val="center"/>
          </w:tcPr>
          <w:p w14:paraId="38DD1DD5" w14:textId="0257388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27/04/2023</w:t>
            </w:r>
          </w:p>
        </w:tc>
        <w:tc>
          <w:tcPr>
            <w:tcW w:w="3285" w:type="dxa"/>
            <w:vAlign w:val="center"/>
          </w:tcPr>
          <w:p w14:paraId="5494EA4B" w14:textId="5362915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Tucano-toco</w:t>
            </w:r>
          </w:p>
        </w:tc>
        <w:tc>
          <w:tcPr>
            <w:tcW w:w="3527" w:type="dxa"/>
            <w:vAlign w:val="center"/>
          </w:tcPr>
          <w:p w14:paraId="5B92919A" w14:textId="07C34D80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>Ramphastos toco</w:t>
            </w:r>
          </w:p>
        </w:tc>
      </w:tr>
      <w:tr w:rsidR="00942056" w:rsidRPr="00CB2A75" w14:paraId="5122A228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F6AE3AA" w14:textId="3D27D63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43846</w:t>
            </w:r>
          </w:p>
        </w:tc>
        <w:tc>
          <w:tcPr>
            <w:tcW w:w="2260" w:type="dxa"/>
            <w:vAlign w:val="center"/>
          </w:tcPr>
          <w:p w14:paraId="11A99C04" w14:textId="28305AE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19/05/2023</w:t>
            </w:r>
          </w:p>
        </w:tc>
        <w:tc>
          <w:tcPr>
            <w:tcW w:w="3285" w:type="dxa"/>
            <w:vAlign w:val="center"/>
          </w:tcPr>
          <w:p w14:paraId="6C8592C7" w14:textId="01CA1DA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5CEC3BE0" w14:textId="5A2636E7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CB2A75" w14:paraId="12A040EC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C35A2DB" w14:textId="66110D03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44009</w:t>
            </w:r>
          </w:p>
        </w:tc>
        <w:tc>
          <w:tcPr>
            <w:tcW w:w="2260" w:type="dxa"/>
            <w:vAlign w:val="center"/>
          </w:tcPr>
          <w:p w14:paraId="64CCB2EB" w14:textId="5E1AC25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14/06/2023</w:t>
            </w:r>
          </w:p>
        </w:tc>
        <w:tc>
          <w:tcPr>
            <w:tcW w:w="3285" w:type="dxa"/>
            <w:vAlign w:val="center"/>
          </w:tcPr>
          <w:p w14:paraId="6D8FF198" w14:textId="0C06EA9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3AFD1296" w14:textId="5C6F56B7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CB2A75" w14:paraId="75DC0485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D358A37" w14:textId="1C9F91D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44401</w:t>
            </w:r>
          </w:p>
        </w:tc>
        <w:tc>
          <w:tcPr>
            <w:tcW w:w="2260" w:type="dxa"/>
            <w:vAlign w:val="center"/>
          </w:tcPr>
          <w:p w14:paraId="39ED6E6D" w14:textId="1CF17A7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18/07/2023</w:t>
            </w:r>
          </w:p>
        </w:tc>
        <w:tc>
          <w:tcPr>
            <w:tcW w:w="3285" w:type="dxa"/>
            <w:vAlign w:val="center"/>
          </w:tcPr>
          <w:p w14:paraId="7BF0D688" w14:textId="18DE6E6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center"/>
          </w:tcPr>
          <w:p w14:paraId="61B4A61A" w14:textId="3A982F5F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942056" w:rsidRPr="00CB2A75" w14:paraId="32D2A512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BE510CA" w14:textId="533A4A4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44458</w:t>
            </w:r>
          </w:p>
        </w:tc>
        <w:tc>
          <w:tcPr>
            <w:tcW w:w="2260" w:type="dxa"/>
            <w:vAlign w:val="center"/>
          </w:tcPr>
          <w:p w14:paraId="400ECEEC" w14:textId="26F63BC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31/07/2023</w:t>
            </w:r>
          </w:p>
        </w:tc>
        <w:tc>
          <w:tcPr>
            <w:tcW w:w="3285" w:type="dxa"/>
            <w:vAlign w:val="center"/>
          </w:tcPr>
          <w:p w14:paraId="7ADC39AB" w14:textId="2209B7A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center"/>
          </w:tcPr>
          <w:p w14:paraId="0C8831B3" w14:textId="6ACCB11E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942056" w:rsidRPr="00CB2A75" w14:paraId="56418C82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51E3681" w14:textId="53A282C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44565</w:t>
            </w:r>
          </w:p>
        </w:tc>
        <w:tc>
          <w:tcPr>
            <w:tcW w:w="2260" w:type="dxa"/>
            <w:vAlign w:val="center"/>
          </w:tcPr>
          <w:p w14:paraId="71E98CE5" w14:textId="1655135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11/08/2023</w:t>
            </w:r>
          </w:p>
        </w:tc>
        <w:tc>
          <w:tcPr>
            <w:tcW w:w="3285" w:type="dxa"/>
            <w:vAlign w:val="center"/>
          </w:tcPr>
          <w:p w14:paraId="559C8D98" w14:textId="2E27D45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Capivara</w:t>
            </w:r>
          </w:p>
        </w:tc>
        <w:tc>
          <w:tcPr>
            <w:tcW w:w="3527" w:type="dxa"/>
            <w:vAlign w:val="center"/>
          </w:tcPr>
          <w:p w14:paraId="7DD86B92" w14:textId="56C5329C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Hydrochoerus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00942056" w:rsidRPr="00CB2A75" w14:paraId="4E44CEA1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DF497E2" w14:textId="486027D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44657</w:t>
            </w:r>
          </w:p>
        </w:tc>
        <w:tc>
          <w:tcPr>
            <w:tcW w:w="2260" w:type="dxa"/>
            <w:vAlign w:val="center"/>
          </w:tcPr>
          <w:p w14:paraId="1B8CF40D" w14:textId="0063A8B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23/08/2023</w:t>
            </w:r>
          </w:p>
        </w:tc>
        <w:tc>
          <w:tcPr>
            <w:tcW w:w="3285" w:type="dxa"/>
            <w:vAlign w:val="center"/>
          </w:tcPr>
          <w:p w14:paraId="510842F2" w14:textId="0EDB49C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center"/>
          </w:tcPr>
          <w:p w14:paraId="63DE2570" w14:textId="5EC9638C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942056" w:rsidRPr="00CB2A75" w14:paraId="32ADE63D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6D5BD38" w14:textId="4FF2A4B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lastRenderedPageBreak/>
              <w:t>44665</w:t>
            </w:r>
          </w:p>
        </w:tc>
        <w:tc>
          <w:tcPr>
            <w:tcW w:w="2260" w:type="dxa"/>
            <w:vAlign w:val="center"/>
          </w:tcPr>
          <w:p w14:paraId="4E2249DA" w14:textId="2456348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24/08/2023</w:t>
            </w:r>
          </w:p>
        </w:tc>
        <w:tc>
          <w:tcPr>
            <w:tcW w:w="3285" w:type="dxa"/>
            <w:vAlign w:val="center"/>
          </w:tcPr>
          <w:p w14:paraId="29331AA3" w14:textId="39C6723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center"/>
          </w:tcPr>
          <w:p w14:paraId="292D0CFB" w14:textId="4159EB3F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942056" w:rsidRPr="00CB2A75" w14:paraId="1A5E5E7A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0FC1651" w14:textId="05CB7C8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44789</w:t>
            </w:r>
          </w:p>
        </w:tc>
        <w:tc>
          <w:tcPr>
            <w:tcW w:w="2260" w:type="dxa"/>
            <w:vAlign w:val="center"/>
          </w:tcPr>
          <w:p w14:paraId="318F1C64" w14:textId="3044F3E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03/09/2023</w:t>
            </w:r>
          </w:p>
        </w:tc>
        <w:tc>
          <w:tcPr>
            <w:tcW w:w="3285" w:type="dxa"/>
            <w:vAlign w:val="center"/>
          </w:tcPr>
          <w:p w14:paraId="15F1ACBA" w14:textId="514B59A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center"/>
          </w:tcPr>
          <w:p w14:paraId="14AE7346" w14:textId="6F1336B2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942056" w:rsidRPr="00CB2A75" w14:paraId="5CE59D17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C50BA8E" w14:textId="3C467EC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44834</w:t>
            </w:r>
          </w:p>
        </w:tc>
        <w:tc>
          <w:tcPr>
            <w:tcW w:w="2260" w:type="dxa"/>
            <w:vAlign w:val="center"/>
          </w:tcPr>
          <w:p w14:paraId="43B58B61" w14:textId="200CCD0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05/09/2023</w:t>
            </w:r>
          </w:p>
        </w:tc>
        <w:tc>
          <w:tcPr>
            <w:tcW w:w="3285" w:type="dxa"/>
            <w:vAlign w:val="center"/>
          </w:tcPr>
          <w:p w14:paraId="068362FB" w14:textId="55B5122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4EC30524" w14:textId="50FB4233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16CAA201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1C5993E" w14:textId="4995DE4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44944</w:t>
            </w:r>
          </w:p>
        </w:tc>
        <w:tc>
          <w:tcPr>
            <w:tcW w:w="2260" w:type="dxa"/>
            <w:vAlign w:val="center"/>
          </w:tcPr>
          <w:p w14:paraId="69FE5AD1" w14:textId="256FE6E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11/09/2023</w:t>
            </w:r>
          </w:p>
        </w:tc>
        <w:tc>
          <w:tcPr>
            <w:tcW w:w="3285" w:type="dxa"/>
            <w:vAlign w:val="center"/>
          </w:tcPr>
          <w:p w14:paraId="3B70ED9D" w14:textId="2DDAB84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Rolinha</w:t>
            </w:r>
          </w:p>
        </w:tc>
        <w:tc>
          <w:tcPr>
            <w:tcW w:w="3527" w:type="dxa"/>
            <w:vAlign w:val="center"/>
          </w:tcPr>
          <w:p w14:paraId="1538120B" w14:textId="5B072182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942056" w:rsidRPr="00CB2A75" w14:paraId="6B6362CD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77FF144" w14:textId="25232AD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44963</w:t>
            </w:r>
          </w:p>
        </w:tc>
        <w:tc>
          <w:tcPr>
            <w:tcW w:w="2260" w:type="dxa"/>
            <w:vAlign w:val="center"/>
          </w:tcPr>
          <w:p w14:paraId="395103AC" w14:textId="6A3AF9E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14/09/2023</w:t>
            </w:r>
          </w:p>
        </w:tc>
        <w:tc>
          <w:tcPr>
            <w:tcW w:w="3285" w:type="dxa"/>
            <w:vAlign w:val="center"/>
          </w:tcPr>
          <w:p w14:paraId="2B02E3DA" w14:textId="7040111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776AB516" w14:textId="1F87D5BA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CB2A75" w14:paraId="6011FD84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11ED74F" w14:textId="73A26CA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45124</w:t>
            </w:r>
          </w:p>
        </w:tc>
        <w:tc>
          <w:tcPr>
            <w:tcW w:w="2260" w:type="dxa"/>
            <w:vAlign w:val="center"/>
          </w:tcPr>
          <w:p w14:paraId="34143D66" w14:textId="1E03B98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19/09/2023</w:t>
            </w:r>
          </w:p>
        </w:tc>
        <w:tc>
          <w:tcPr>
            <w:tcW w:w="3285" w:type="dxa"/>
            <w:vAlign w:val="center"/>
          </w:tcPr>
          <w:p w14:paraId="66359CD6" w14:textId="32650DD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center"/>
          </w:tcPr>
          <w:p w14:paraId="6D992447" w14:textId="771DA87F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942056" w:rsidRPr="00CB2A75" w14:paraId="43DD30BD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D7E4DF0" w14:textId="10F2976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45125</w:t>
            </w:r>
          </w:p>
        </w:tc>
        <w:tc>
          <w:tcPr>
            <w:tcW w:w="2260" w:type="dxa"/>
            <w:vAlign w:val="center"/>
          </w:tcPr>
          <w:p w14:paraId="46235E51" w14:textId="2010635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19/09/2023</w:t>
            </w:r>
          </w:p>
        </w:tc>
        <w:tc>
          <w:tcPr>
            <w:tcW w:w="3285" w:type="dxa"/>
            <w:vAlign w:val="center"/>
          </w:tcPr>
          <w:p w14:paraId="0EBED6DC" w14:textId="23A46BB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center"/>
          </w:tcPr>
          <w:p w14:paraId="38E82207" w14:textId="36193EBC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942056" w:rsidRPr="00CB2A75" w14:paraId="3F4476DB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88A7BD0" w14:textId="049E077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45253</w:t>
            </w:r>
          </w:p>
        </w:tc>
        <w:tc>
          <w:tcPr>
            <w:tcW w:w="2260" w:type="dxa"/>
            <w:vAlign w:val="center"/>
          </w:tcPr>
          <w:p w14:paraId="20E73931" w14:textId="4F120F0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25/09/2023</w:t>
            </w:r>
          </w:p>
        </w:tc>
        <w:tc>
          <w:tcPr>
            <w:tcW w:w="3285" w:type="dxa"/>
            <w:vAlign w:val="center"/>
          </w:tcPr>
          <w:p w14:paraId="02DC7F69" w14:textId="4B3C5E4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7C57340A" w14:textId="4ACEDD2B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CB2A75" w14:paraId="3AD69969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AF34374" w14:textId="1F4E66A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45403</w:t>
            </w:r>
          </w:p>
        </w:tc>
        <w:tc>
          <w:tcPr>
            <w:tcW w:w="2260" w:type="dxa"/>
            <w:vAlign w:val="center"/>
          </w:tcPr>
          <w:p w14:paraId="491BDEC0" w14:textId="7E3CC8A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27/09/2023</w:t>
            </w:r>
          </w:p>
        </w:tc>
        <w:tc>
          <w:tcPr>
            <w:tcW w:w="3285" w:type="dxa"/>
            <w:vAlign w:val="center"/>
          </w:tcPr>
          <w:p w14:paraId="58024B78" w14:textId="5C9F8C9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4ED3AB20" w14:textId="57E87870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CB2A75" w14:paraId="150A4CD4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BCF8CC6" w14:textId="0270AAE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45499</w:t>
            </w:r>
          </w:p>
        </w:tc>
        <w:tc>
          <w:tcPr>
            <w:tcW w:w="2260" w:type="dxa"/>
            <w:vAlign w:val="center"/>
          </w:tcPr>
          <w:p w14:paraId="4F219BF3" w14:textId="7D4824E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30/09/2023</w:t>
            </w:r>
          </w:p>
        </w:tc>
        <w:tc>
          <w:tcPr>
            <w:tcW w:w="3285" w:type="dxa"/>
            <w:vAlign w:val="center"/>
          </w:tcPr>
          <w:p w14:paraId="7A1B8CAA" w14:textId="4D85EEB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6DEB85F6" w14:textId="6FDB155E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07DD5FDA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79BCBC4" w14:textId="2529BAF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45501</w:t>
            </w:r>
          </w:p>
        </w:tc>
        <w:tc>
          <w:tcPr>
            <w:tcW w:w="2260" w:type="dxa"/>
            <w:vAlign w:val="center"/>
          </w:tcPr>
          <w:p w14:paraId="47AE8F24" w14:textId="3411864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30/09/2023</w:t>
            </w:r>
          </w:p>
        </w:tc>
        <w:tc>
          <w:tcPr>
            <w:tcW w:w="3285" w:type="dxa"/>
            <w:vAlign w:val="center"/>
          </w:tcPr>
          <w:p w14:paraId="32648AB0" w14:textId="5457BFA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Carcará</w:t>
            </w:r>
          </w:p>
        </w:tc>
        <w:tc>
          <w:tcPr>
            <w:tcW w:w="3527" w:type="dxa"/>
            <w:vAlign w:val="center"/>
          </w:tcPr>
          <w:p w14:paraId="71EBFB83" w14:textId="473EB309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Caracara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942056" w:rsidRPr="00CB2A75" w14:paraId="3585DBCC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26793DF" w14:textId="58E935A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45664</w:t>
            </w:r>
          </w:p>
        </w:tc>
        <w:tc>
          <w:tcPr>
            <w:tcW w:w="2260" w:type="dxa"/>
            <w:vAlign w:val="center"/>
          </w:tcPr>
          <w:p w14:paraId="6EF13A05" w14:textId="2F6349C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4F6BACC8" w14:textId="6CD203D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2D5E3E1E" w14:textId="5B31761A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7ED6825E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2BFB60F" w14:textId="25A171A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45665</w:t>
            </w:r>
          </w:p>
        </w:tc>
        <w:tc>
          <w:tcPr>
            <w:tcW w:w="2260" w:type="dxa"/>
            <w:vAlign w:val="center"/>
          </w:tcPr>
          <w:p w14:paraId="4DDE5D73" w14:textId="65EF2B3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1C95F33D" w14:textId="5B30D49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367AC52B" w14:textId="0A482F6C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73382015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B81DAB1" w14:textId="491E124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45666</w:t>
            </w:r>
          </w:p>
        </w:tc>
        <w:tc>
          <w:tcPr>
            <w:tcW w:w="2260" w:type="dxa"/>
            <w:vAlign w:val="center"/>
          </w:tcPr>
          <w:p w14:paraId="1E6C57CF" w14:textId="56B636D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1D5E90DE" w14:textId="564FA8E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0416BDF7" w14:textId="39622C75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3AB2457A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250FDDB" w14:textId="54E982B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45667</w:t>
            </w:r>
          </w:p>
        </w:tc>
        <w:tc>
          <w:tcPr>
            <w:tcW w:w="2260" w:type="dxa"/>
            <w:vAlign w:val="center"/>
          </w:tcPr>
          <w:p w14:paraId="7C2FEA97" w14:textId="1F824C3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50ADC13A" w14:textId="558745D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59E0A7EC" w14:textId="2B2B7C4A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50B8A65D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1DB0DF2" w14:textId="57EF9D1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45668</w:t>
            </w:r>
          </w:p>
        </w:tc>
        <w:tc>
          <w:tcPr>
            <w:tcW w:w="2260" w:type="dxa"/>
            <w:vAlign w:val="center"/>
          </w:tcPr>
          <w:p w14:paraId="32294E7A" w14:textId="5052604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47D41098" w14:textId="5C7CA94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4814519F" w14:textId="07F25220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6741187B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2C348AE" w14:textId="461243B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45669</w:t>
            </w:r>
          </w:p>
        </w:tc>
        <w:tc>
          <w:tcPr>
            <w:tcW w:w="2260" w:type="dxa"/>
            <w:vAlign w:val="center"/>
          </w:tcPr>
          <w:p w14:paraId="181DE7D1" w14:textId="305FF43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039BF5FA" w14:textId="27EAD4A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6D280A4C" w14:textId="0EE2900F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4DADC7A3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E0A113B" w14:textId="6062345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45670</w:t>
            </w:r>
          </w:p>
        </w:tc>
        <w:tc>
          <w:tcPr>
            <w:tcW w:w="2260" w:type="dxa"/>
            <w:vAlign w:val="center"/>
          </w:tcPr>
          <w:p w14:paraId="5965F58B" w14:textId="37D08A5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6092209A" w14:textId="77C1CDC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756D36F4" w14:textId="694769D7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74082F6F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D556812" w14:textId="0F75BE1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45671</w:t>
            </w:r>
          </w:p>
        </w:tc>
        <w:tc>
          <w:tcPr>
            <w:tcW w:w="2260" w:type="dxa"/>
            <w:vAlign w:val="center"/>
          </w:tcPr>
          <w:p w14:paraId="2F6AEF12" w14:textId="4C2726B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7D0A8014" w14:textId="0409D22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1DD668B7" w14:textId="10940BE8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5FD663A2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214466" w14:textId="2D7F814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45672</w:t>
            </w:r>
          </w:p>
        </w:tc>
        <w:tc>
          <w:tcPr>
            <w:tcW w:w="2260" w:type="dxa"/>
            <w:vAlign w:val="center"/>
          </w:tcPr>
          <w:p w14:paraId="60276867" w14:textId="7E470FD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56FF8B0A" w14:textId="145D6FD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461E322F" w14:textId="10940B80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461E8903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E0BA8DC" w14:textId="1151C9B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45673</w:t>
            </w:r>
          </w:p>
        </w:tc>
        <w:tc>
          <w:tcPr>
            <w:tcW w:w="2260" w:type="dxa"/>
            <w:vAlign w:val="center"/>
          </w:tcPr>
          <w:p w14:paraId="3B3536A0" w14:textId="77D5AD9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5E74A911" w14:textId="723EFF3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6750E0B0" w14:textId="6C733190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65523DD1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6D1FC2E" w14:textId="2A573CC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45674</w:t>
            </w:r>
          </w:p>
        </w:tc>
        <w:tc>
          <w:tcPr>
            <w:tcW w:w="2260" w:type="dxa"/>
            <w:vAlign w:val="center"/>
          </w:tcPr>
          <w:p w14:paraId="7FA5E75E" w14:textId="2ED2FC3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27B5ACE8" w14:textId="45D4AAE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4A2D1F70" w14:textId="072B6322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04633713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E425181" w14:textId="2856047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45678</w:t>
            </w:r>
          </w:p>
        </w:tc>
        <w:tc>
          <w:tcPr>
            <w:tcW w:w="2260" w:type="dxa"/>
            <w:vAlign w:val="center"/>
          </w:tcPr>
          <w:p w14:paraId="575CC8A9" w14:textId="59E1C65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57554119" w14:textId="6183982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Teiú-comum</w:t>
            </w:r>
          </w:p>
        </w:tc>
        <w:tc>
          <w:tcPr>
            <w:tcW w:w="3527" w:type="dxa"/>
            <w:vAlign w:val="center"/>
          </w:tcPr>
          <w:p w14:paraId="4974152A" w14:textId="67C44E7B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Salvator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merianae</w:t>
            </w:r>
            <w:proofErr w:type="spellEnd"/>
          </w:p>
        </w:tc>
      </w:tr>
      <w:tr w:rsidR="00942056" w:rsidRPr="00CB2A75" w14:paraId="2882E063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7CA5165" w14:textId="6D28FD0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45757</w:t>
            </w:r>
          </w:p>
        </w:tc>
        <w:tc>
          <w:tcPr>
            <w:tcW w:w="2260" w:type="dxa"/>
            <w:vAlign w:val="center"/>
          </w:tcPr>
          <w:p w14:paraId="09974E77" w14:textId="15CCEDA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06/10/2023</w:t>
            </w:r>
          </w:p>
        </w:tc>
        <w:tc>
          <w:tcPr>
            <w:tcW w:w="3285" w:type="dxa"/>
            <w:vAlign w:val="center"/>
          </w:tcPr>
          <w:p w14:paraId="59334DC8" w14:textId="44BCEE9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7D9D9F87" w14:textId="486DE5DE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1E35FE77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B699ACC" w14:textId="2F8541F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45758</w:t>
            </w:r>
          </w:p>
        </w:tc>
        <w:tc>
          <w:tcPr>
            <w:tcW w:w="2260" w:type="dxa"/>
            <w:vAlign w:val="center"/>
          </w:tcPr>
          <w:p w14:paraId="4FFE891F" w14:textId="01CC889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06/10/2023</w:t>
            </w:r>
          </w:p>
        </w:tc>
        <w:tc>
          <w:tcPr>
            <w:tcW w:w="3285" w:type="dxa"/>
            <w:vAlign w:val="center"/>
          </w:tcPr>
          <w:p w14:paraId="23B74179" w14:textId="6D906B0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7FCE3625" w14:textId="7C4BE366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7F027EC0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79E75D" w14:textId="63D4EF1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45759</w:t>
            </w:r>
          </w:p>
        </w:tc>
        <w:tc>
          <w:tcPr>
            <w:tcW w:w="2260" w:type="dxa"/>
            <w:vAlign w:val="center"/>
          </w:tcPr>
          <w:p w14:paraId="6FC60C52" w14:textId="18BB840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06/10/2023</w:t>
            </w:r>
          </w:p>
        </w:tc>
        <w:tc>
          <w:tcPr>
            <w:tcW w:w="3285" w:type="dxa"/>
            <w:vAlign w:val="center"/>
          </w:tcPr>
          <w:p w14:paraId="300DFB51" w14:textId="2DBF468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1B928469" w14:textId="3F62C9FA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75BC2945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9F3820B" w14:textId="0D185D1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45760</w:t>
            </w:r>
          </w:p>
        </w:tc>
        <w:tc>
          <w:tcPr>
            <w:tcW w:w="2260" w:type="dxa"/>
            <w:vAlign w:val="center"/>
          </w:tcPr>
          <w:p w14:paraId="167462D8" w14:textId="5C06F28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06/10/2023</w:t>
            </w:r>
          </w:p>
        </w:tc>
        <w:tc>
          <w:tcPr>
            <w:tcW w:w="3285" w:type="dxa"/>
            <w:vAlign w:val="center"/>
          </w:tcPr>
          <w:p w14:paraId="57FF7023" w14:textId="187A3F4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68F7550D" w14:textId="72EE5317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1EB7D78A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35377FF" w14:textId="00C21F8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45763</w:t>
            </w:r>
          </w:p>
        </w:tc>
        <w:tc>
          <w:tcPr>
            <w:tcW w:w="2260" w:type="dxa"/>
            <w:vAlign w:val="center"/>
          </w:tcPr>
          <w:p w14:paraId="519D2F52" w14:textId="7ACB6E1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07/10/2023</w:t>
            </w:r>
          </w:p>
        </w:tc>
        <w:tc>
          <w:tcPr>
            <w:tcW w:w="3285" w:type="dxa"/>
            <w:vAlign w:val="center"/>
          </w:tcPr>
          <w:p w14:paraId="7886BA0C" w14:textId="33B9F6D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center"/>
          </w:tcPr>
          <w:p w14:paraId="2AF68EA5" w14:textId="58ADA025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942056" w:rsidRPr="00CB2A75" w14:paraId="0809BB59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1DF4180" w14:textId="366A5C93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46014</w:t>
            </w:r>
          </w:p>
        </w:tc>
        <w:tc>
          <w:tcPr>
            <w:tcW w:w="2260" w:type="dxa"/>
            <w:vAlign w:val="center"/>
          </w:tcPr>
          <w:p w14:paraId="4AE7FA70" w14:textId="1D2CDB5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15/10/2023</w:t>
            </w:r>
          </w:p>
        </w:tc>
        <w:tc>
          <w:tcPr>
            <w:tcW w:w="3285" w:type="dxa"/>
            <w:vAlign w:val="center"/>
          </w:tcPr>
          <w:p w14:paraId="0BB8C532" w14:textId="255F4B9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66002834" w14:textId="197DB78D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CB2A75" w14:paraId="00DBB1A9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33276B0" w14:textId="611D4C8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46078</w:t>
            </w:r>
          </w:p>
        </w:tc>
        <w:tc>
          <w:tcPr>
            <w:tcW w:w="2260" w:type="dxa"/>
            <w:vAlign w:val="center"/>
          </w:tcPr>
          <w:p w14:paraId="20C174CE" w14:textId="299919A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15/10/2023</w:t>
            </w:r>
          </w:p>
        </w:tc>
        <w:tc>
          <w:tcPr>
            <w:tcW w:w="3285" w:type="dxa"/>
            <w:vAlign w:val="center"/>
          </w:tcPr>
          <w:p w14:paraId="34DF2215" w14:textId="3922794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3788B82C" w14:textId="6AEED0C3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CB2A75" w14:paraId="1DE43818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A2FC814" w14:textId="642C16B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46125</w:t>
            </w:r>
          </w:p>
        </w:tc>
        <w:tc>
          <w:tcPr>
            <w:tcW w:w="2260" w:type="dxa"/>
            <w:vAlign w:val="center"/>
          </w:tcPr>
          <w:p w14:paraId="66887320" w14:textId="129BBC1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19/10/2023</w:t>
            </w:r>
          </w:p>
        </w:tc>
        <w:tc>
          <w:tcPr>
            <w:tcW w:w="3285" w:type="dxa"/>
            <w:vAlign w:val="center"/>
          </w:tcPr>
          <w:p w14:paraId="615431FF" w14:textId="0316F74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Baiano</w:t>
            </w:r>
          </w:p>
        </w:tc>
        <w:tc>
          <w:tcPr>
            <w:tcW w:w="3527" w:type="dxa"/>
            <w:vAlign w:val="center"/>
          </w:tcPr>
          <w:p w14:paraId="7267B2B2" w14:textId="361A1752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Sporophila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942056" w:rsidRPr="00CB2A75" w14:paraId="5BE32528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C0182F4" w14:textId="24A1FC5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46126</w:t>
            </w:r>
          </w:p>
        </w:tc>
        <w:tc>
          <w:tcPr>
            <w:tcW w:w="2260" w:type="dxa"/>
            <w:vAlign w:val="center"/>
          </w:tcPr>
          <w:p w14:paraId="4270ED58" w14:textId="3D98695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19/10/2023</w:t>
            </w:r>
          </w:p>
        </w:tc>
        <w:tc>
          <w:tcPr>
            <w:tcW w:w="3285" w:type="dxa"/>
            <w:vAlign w:val="center"/>
          </w:tcPr>
          <w:p w14:paraId="7576ADDB" w14:textId="4FD6105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Baiano</w:t>
            </w:r>
          </w:p>
        </w:tc>
        <w:tc>
          <w:tcPr>
            <w:tcW w:w="3527" w:type="dxa"/>
            <w:vAlign w:val="center"/>
          </w:tcPr>
          <w:p w14:paraId="2B01944A" w14:textId="6AECC1D4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Sporophila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942056" w:rsidRPr="00CB2A75" w14:paraId="3ED472BD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95F7AC7" w14:textId="50C0100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46127</w:t>
            </w:r>
          </w:p>
        </w:tc>
        <w:tc>
          <w:tcPr>
            <w:tcW w:w="2260" w:type="dxa"/>
            <w:vAlign w:val="center"/>
          </w:tcPr>
          <w:p w14:paraId="2646EF6A" w14:textId="2EEFB41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19/10/2023</w:t>
            </w:r>
          </w:p>
        </w:tc>
        <w:tc>
          <w:tcPr>
            <w:tcW w:w="3285" w:type="dxa"/>
            <w:vAlign w:val="center"/>
          </w:tcPr>
          <w:p w14:paraId="17F7F07A" w14:textId="6E77E2F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Baiano</w:t>
            </w:r>
          </w:p>
        </w:tc>
        <w:tc>
          <w:tcPr>
            <w:tcW w:w="3527" w:type="dxa"/>
            <w:vAlign w:val="center"/>
          </w:tcPr>
          <w:p w14:paraId="0EA29460" w14:textId="7988329F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Sporophila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942056" w:rsidRPr="00CB2A75" w14:paraId="12470716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CC4D176" w14:textId="1BC5FAF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46128</w:t>
            </w:r>
          </w:p>
        </w:tc>
        <w:tc>
          <w:tcPr>
            <w:tcW w:w="2260" w:type="dxa"/>
            <w:vAlign w:val="center"/>
          </w:tcPr>
          <w:p w14:paraId="417A3748" w14:textId="2D787F6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19/10/2023</w:t>
            </w:r>
          </w:p>
        </w:tc>
        <w:tc>
          <w:tcPr>
            <w:tcW w:w="3285" w:type="dxa"/>
            <w:vAlign w:val="center"/>
          </w:tcPr>
          <w:p w14:paraId="32702854" w14:textId="50833B8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Baiano</w:t>
            </w:r>
          </w:p>
        </w:tc>
        <w:tc>
          <w:tcPr>
            <w:tcW w:w="3527" w:type="dxa"/>
            <w:vAlign w:val="center"/>
          </w:tcPr>
          <w:p w14:paraId="25329D5D" w14:textId="4D32410C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Sporophila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942056" w:rsidRPr="00CB2A75" w14:paraId="672107DF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9929B5D" w14:textId="4F5FFC0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46129</w:t>
            </w:r>
          </w:p>
        </w:tc>
        <w:tc>
          <w:tcPr>
            <w:tcW w:w="2260" w:type="dxa"/>
            <w:vAlign w:val="center"/>
          </w:tcPr>
          <w:p w14:paraId="65911A09" w14:textId="15B85AE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19/10/2023</w:t>
            </w:r>
          </w:p>
        </w:tc>
        <w:tc>
          <w:tcPr>
            <w:tcW w:w="3285" w:type="dxa"/>
            <w:vAlign w:val="center"/>
          </w:tcPr>
          <w:p w14:paraId="51EA45D5" w14:textId="2507320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Baiano</w:t>
            </w:r>
          </w:p>
        </w:tc>
        <w:tc>
          <w:tcPr>
            <w:tcW w:w="3527" w:type="dxa"/>
            <w:vAlign w:val="center"/>
          </w:tcPr>
          <w:p w14:paraId="0977F34C" w14:textId="247C820D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Sporophila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942056" w:rsidRPr="00CB2A75" w14:paraId="2D469707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FA69F97" w14:textId="7B43253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46281</w:t>
            </w:r>
          </w:p>
        </w:tc>
        <w:tc>
          <w:tcPr>
            <w:tcW w:w="2260" w:type="dxa"/>
            <w:vAlign w:val="center"/>
          </w:tcPr>
          <w:p w14:paraId="202560AD" w14:textId="7D9040A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26/10/2023</w:t>
            </w:r>
          </w:p>
        </w:tc>
        <w:tc>
          <w:tcPr>
            <w:tcW w:w="3285" w:type="dxa"/>
            <w:vAlign w:val="center"/>
          </w:tcPr>
          <w:p w14:paraId="1EE409BC" w14:textId="7149C23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center"/>
          </w:tcPr>
          <w:p w14:paraId="46DFE210" w14:textId="25039B4C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00942056" w:rsidRPr="00CB2A75" w14:paraId="4B46EDFB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3041BED" w14:textId="5D37EB9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46447</w:t>
            </w:r>
          </w:p>
        </w:tc>
        <w:tc>
          <w:tcPr>
            <w:tcW w:w="2260" w:type="dxa"/>
            <w:vAlign w:val="center"/>
          </w:tcPr>
          <w:p w14:paraId="25EF0899" w14:textId="359464E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03/11/2023</w:t>
            </w:r>
          </w:p>
        </w:tc>
        <w:tc>
          <w:tcPr>
            <w:tcW w:w="3285" w:type="dxa"/>
            <w:vAlign w:val="center"/>
          </w:tcPr>
          <w:p w14:paraId="0CA7C911" w14:textId="7C2D430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2470745B" w14:textId="7E1DEB11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CB2A75" w14:paraId="3BE27AAA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4405CAD" w14:textId="64E553D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46498</w:t>
            </w:r>
          </w:p>
        </w:tc>
        <w:tc>
          <w:tcPr>
            <w:tcW w:w="2260" w:type="dxa"/>
            <w:vAlign w:val="center"/>
          </w:tcPr>
          <w:p w14:paraId="1126C570" w14:textId="3017396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06/11/2023</w:t>
            </w:r>
          </w:p>
        </w:tc>
        <w:tc>
          <w:tcPr>
            <w:tcW w:w="3285" w:type="dxa"/>
            <w:vAlign w:val="center"/>
          </w:tcPr>
          <w:p w14:paraId="450F3E7C" w14:textId="2A37C96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58328ABD" w14:textId="768F42C2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CB2A75" w14:paraId="67E9AA1B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8137FFD" w14:textId="07E48C6C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46504</w:t>
            </w:r>
          </w:p>
        </w:tc>
        <w:tc>
          <w:tcPr>
            <w:tcW w:w="2260" w:type="dxa"/>
            <w:vAlign w:val="center"/>
          </w:tcPr>
          <w:p w14:paraId="620AF8B9" w14:textId="162B695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06/11/2023</w:t>
            </w:r>
          </w:p>
        </w:tc>
        <w:tc>
          <w:tcPr>
            <w:tcW w:w="3285" w:type="dxa"/>
            <w:vAlign w:val="center"/>
          </w:tcPr>
          <w:p w14:paraId="63505A75" w14:textId="5295254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2E340F9D" w14:textId="68B6D95E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CB2A75" w14:paraId="5B108EC3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B5C9DBA" w14:textId="572DFF6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46540</w:t>
            </w:r>
          </w:p>
        </w:tc>
        <w:tc>
          <w:tcPr>
            <w:tcW w:w="2260" w:type="dxa"/>
            <w:vAlign w:val="center"/>
          </w:tcPr>
          <w:p w14:paraId="35A144CB" w14:textId="7558D9C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07/11/2023</w:t>
            </w:r>
          </w:p>
        </w:tc>
        <w:tc>
          <w:tcPr>
            <w:tcW w:w="3285" w:type="dxa"/>
            <w:vAlign w:val="center"/>
          </w:tcPr>
          <w:p w14:paraId="1DA47819" w14:textId="1F78DB8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Cachorro-do-mato</w:t>
            </w:r>
          </w:p>
        </w:tc>
        <w:tc>
          <w:tcPr>
            <w:tcW w:w="3527" w:type="dxa"/>
            <w:vAlign w:val="center"/>
          </w:tcPr>
          <w:p w14:paraId="7A32710D" w14:textId="615BCF81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Cerdocyon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thous</w:t>
            </w:r>
            <w:proofErr w:type="spellEnd"/>
          </w:p>
        </w:tc>
      </w:tr>
      <w:tr w:rsidR="00942056" w:rsidRPr="00CB2A75" w14:paraId="126E5DBC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F4F7FAD" w14:textId="543CCA3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46580</w:t>
            </w:r>
          </w:p>
        </w:tc>
        <w:tc>
          <w:tcPr>
            <w:tcW w:w="2260" w:type="dxa"/>
            <w:vAlign w:val="center"/>
          </w:tcPr>
          <w:p w14:paraId="58309014" w14:textId="7356148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09/11/2023</w:t>
            </w:r>
          </w:p>
        </w:tc>
        <w:tc>
          <w:tcPr>
            <w:tcW w:w="3285" w:type="dxa"/>
            <w:vAlign w:val="center"/>
          </w:tcPr>
          <w:p w14:paraId="4B4AB410" w14:textId="1D3BE7B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34136386" w14:textId="4EA94BFC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CB2A75" w14:paraId="368B50AE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EA08C3E" w14:textId="5DDCEC2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lastRenderedPageBreak/>
              <w:t>46981</w:t>
            </w:r>
          </w:p>
        </w:tc>
        <w:tc>
          <w:tcPr>
            <w:tcW w:w="2260" w:type="dxa"/>
            <w:vAlign w:val="center"/>
          </w:tcPr>
          <w:p w14:paraId="0CE06F98" w14:textId="490038B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29/11/2023</w:t>
            </w:r>
          </w:p>
        </w:tc>
        <w:tc>
          <w:tcPr>
            <w:tcW w:w="3285" w:type="dxa"/>
            <w:vAlign w:val="center"/>
          </w:tcPr>
          <w:p w14:paraId="0C5A9A96" w14:textId="3A64A0D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Gavião-carijó</w:t>
            </w:r>
          </w:p>
        </w:tc>
        <w:tc>
          <w:tcPr>
            <w:tcW w:w="3527" w:type="dxa"/>
            <w:vAlign w:val="center"/>
          </w:tcPr>
          <w:p w14:paraId="66AA2768" w14:textId="7864E313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Rupornis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942056" w:rsidRPr="00CB2A75" w14:paraId="3A298209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A55D14E" w14:textId="7045BC1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47221</w:t>
            </w:r>
          </w:p>
        </w:tc>
        <w:tc>
          <w:tcPr>
            <w:tcW w:w="2260" w:type="dxa"/>
            <w:vAlign w:val="center"/>
          </w:tcPr>
          <w:p w14:paraId="5FFF4406" w14:textId="4B56DED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12/12/2023</w:t>
            </w:r>
          </w:p>
        </w:tc>
        <w:tc>
          <w:tcPr>
            <w:tcW w:w="3285" w:type="dxa"/>
            <w:vAlign w:val="center"/>
          </w:tcPr>
          <w:p w14:paraId="43DEFFF3" w14:textId="446E50B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Gavião-carijó</w:t>
            </w:r>
          </w:p>
        </w:tc>
        <w:tc>
          <w:tcPr>
            <w:tcW w:w="3527" w:type="dxa"/>
            <w:vAlign w:val="center"/>
          </w:tcPr>
          <w:p w14:paraId="1230F17F" w14:textId="3B275816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Rupornis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942056" w:rsidRPr="00CB2A75" w14:paraId="741BAB09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FEE4D40" w14:textId="02063CD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47223</w:t>
            </w:r>
          </w:p>
        </w:tc>
        <w:tc>
          <w:tcPr>
            <w:tcW w:w="2260" w:type="dxa"/>
            <w:vAlign w:val="center"/>
          </w:tcPr>
          <w:p w14:paraId="6BCD6A91" w14:textId="710736A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12/12/2023</w:t>
            </w:r>
          </w:p>
        </w:tc>
        <w:tc>
          <w:tcPr>
            <w:tcW w:w="3285" w:type="dxa"/>
            <w:vAlign w:val="center"/>
          </w:tcPr>
          <w:p w14:paraId="392530B9" w14:textId="5B6C492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Coruja-buraqueira</w:t>
            </w:r>
          </w:p>
        </w:tc>
        <w:tc>
          <w:tcPr>
            <w:tcW w:w="3527" w:type="dxa"/>
            <w:vAlign w:val="center"/>
          </w:tcPr>
          <w:p w14:paraId="41F733F9" w14:textId="083EC89E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Athene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00942056" w:rsidRPr="00CB2A75" w14:paraId="0731026C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0D371F3" w14:textId="5C15018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47307</w:t>
            </w:r>
          </w:p>
        </w:tc>
        <w:tc>
          <w:tcPr>
            <w:tcW w:w="2260" w:type="dxa"/>
            <w:vAlign w:val="center"/>
          </w:tcPr>
          <w:p w14:paraId="40D22630" w14:textId="7FDFCBC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14/12/2023</w:t>
            </w:r>
          </w:p>
        </w:tc>
        <w:tc>
          <w:tcPr>
            <w:tcW w:w="3285" w:type="dxa"/>
            <w:vAlign w:val="center"/>
          </w:tcPr>
          <w:p w14:paraId="48006AC4" w14:textId="2D3057A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Tucano-toco</w:t>
            </w:r>
          </w:p>
        </w:tc>
        <w:tc>
          <w:tcPr>
            <w:tcW w:w="3527" w:type="dxa"/>
            <w:vAlign w:val="center"/>
          </w:tcPr>
          <w:p w14:paraId="7B3D6168" w14:textId="30E7E8D5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>Ramphastos toco</w:t>
            </w:r>
          </w:p>
        </w:tc>
      </w:tr>
      <w:tr w:rsidR="00942056" w:rsidRPr="00CB2A75" w14:paraId="5C109671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B51D890" w14:textId="77F3052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47308</w:t>
            </w:r>
          </w:p>
        </w:tc>
        <w:tc>
          <w:tcPr>
            <w:tcW w:w="2260" w:type="dxa"/>
            <w:vAlign w:val="center"/>
          </w:tcPr>
          <w:p w14:paraId="7DE367EC" w14:textId="0056CB6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14/12/2023</w:t>
            </w:r>
          </w:p>
        </w:tc>
        <w:tc>
          <w:tcPr>
            <w:tcW w:w="3285" w:type="dxa"/>
            <w:vAlign w:val="center"/>
          </w:tcPr>
          <w:p w14:paraId="10CAEB2D" w14:textId="02ED9B6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78E58D40" w14:textId="5AD9F1DF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CB2A75" w14:paraId="78EE7650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31F6516" w14:textId="03465F2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47332</w:t>
            </w:r>
          </w:p>
        </w:tc>
        <w:tc>
          <w:tcPr>
            <w:tcW w:w="2260" w:type="dxa"/>
            <w:vAlign w:val="center"/>
          </w:tcPr>
          <w:p w14:paraId="7286B9DA" w14:textId="2DB6548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16/12/2023</w:t>
            </w:r>
          </w:p>
        </w:tc>
        <w:tc>
          <w:tcPr>
            <w:tcW w:w="3285" w:type="dxa"/>
            <w:vAlign w:val="center"/>
          </w:tcPr>
          <w:p w14:paraId="3C962206" w14:textId="5DF9999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Avoante</w:t>
            </w:r>
          </w:p>
        </w:tc>
        <w:tc>
          <w:tcPr>
            <w:tcW w:w="3527" w:type="dxa"/>
            <w:vAlign w:val="center"/>
          </w:tcPr>
          <w:p w14:paraId="70687A42" w14:textId="7B67BFFF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Zenaida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942056" w:rsidRPr="00CB2A75" w14:paraId="28DF575A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E8B0922" w14:textId="1D78989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47349</w:t>
            </w:r>
          </w:p>
        </w:tc>
        <w:tc>
          <w:tcPr>
            <w:tcW w:w="2260" w:type="dxa"/>
            <w:vAlign w:val="center"/>
          </w:tcPr>
          <w:p w14:paraId="545983E6" w14:textId="1D9EBCD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18/12/2023</w:t>
            </w:r>
          </w:p>
        </w:tc>
        <w:tc>
          <w:tcPr>
            <w:tcW w:w="3285" w:type="dxa"/>
            <w:vAlign w:val="center"/>
          </w:tcPr>
          <w:p w14:paraId="7F4CB272" w14:textId="21D9631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50EB909C" w14:textId="2AB02CC4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CB2A75" w14:paraId="3E8BBEF0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A5FE07A" w14:textId="020F924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47371</w:t>
            </w:r>
          </w:p>
        </w:tc>
        <w:tc>
          <w:tcPr>
            <w:tcW w:w="2260" w:type="dxa"/>
            <w:vAlign w:val="center"/>
          </w:tcPr>
          <w:p w14:paraId="31C0564B" w14:textId="4D4F37D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19/12/2023</w:t>
            </w:r>
          </w:p>
        </w:tc>
        <w:tc>
          <w:tcPr>
            <w:tcW w:w="3285" w:type="dxa"/>
            <w:vAlign w:val="center"/>
          </w:tcPr>
          <w:p w14:paraId="120F96EB" w14:textId="0137ACD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Teiú-comum</w:t>
            </w:r>
          </w:p>
        </w:tc>
        <w:tc>
          <w:tcPr>
            <w:tcW w:w="3527" w:type="dxa"/>
            <w:vAlign w:val="center"/>
          </w:tcPr>
          <w:p w14:paraId="485B08A1" w14:textId="35C61C46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Salvator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merianae</w:t>
            </w:r>
            <w:proofErr w:type="spellEnd"/>
          </w:p>
        </w:tc>
      </w:tr>
      <w:tr w:rsidR="00942056" w:rsidRPr="00CB2A75" w14:paraId="3206835D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0D3434F" w14:textId="627BE8CC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47464</w:t>
            </w:r>
          </w:p>
        </w:tc>
        <w:tc>
          <w:tcPr>
            <w:tcW w:w="2260" w:type="dxa"/>
            <w:vAlign w:val="center"/>
          </w:tcPr>
          <w:p w14:paraId="63663F78" w14:textId="1067919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24/12/2023</w:t>
            </w:r>
          </w:p>
        </w:tc>
        <w:tc>
          <w:tcPr>
            <w:tcW w:w="3285" w:type="dxa"/>
            <w:vAlign w:val="center"/>
          </w:tcPr>
          <w:p w14:paraId="360BFA42" w14:textId="2A85329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Coruja-buraqueira</w:t>
            </w:r>
          </w:p>
        </w:tc>
        <w:tc>
          <w:tcPr>
            <w:tcW w:w="3527" w:type="dxa"/>
            <w:vAlign w:val="center"/>
          </w:tcPr>
          <w:p w14:paraId="69DC8C8F" w14:textId="616E3424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Athene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00942056" w:rsidRPr="00CB2A75" w14:paraId="235BE6A7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5272437" w14:textId="0B6200C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47989</w:t>
            </w:r>
          </w:p>
        </w:tc>
        <w:tc>
          <w:tcPr>
            <w:tcW w:w="2260" w:type="dxa"/>
            <w:vAlign w:val="center"/>
          </w:tcPr>
          <w:p w14:paraId="058F3C45" w14:textId="707405B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25/11/2023</w:t>
            </w:r>
          </w:p>
        </w:tc>
        <w:tc>
          <w:tcPr>
            <w:tcW w:w="3285" w:type="dxa"/>
            <w:vAlign w:val="center"/>
          </w:tcPr>
          <w:p w14:paraId="780BD80F" w14:textId="16CAE12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2174ADE9" w14:textId="5FF8B4BC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4FE177B4" w:rsidRPr="00CB2A75" w14:paraId="55377379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3646813" w14:textId="798EC9D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47692</w:t>
            </w:r>
          </w:p>
        </w:tc>
        <w:tc>
          <w:tcPr>
            <w:tcW w:w="2260" w:type="dxa"/>
            <w:vAlign w:val="center"/>
          </w:tcPr>
          <w:p w14:paraId="6F65BBDD" w14:textId="573D18A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07/01/2024</w:t>
            </w:r>
          </w:p>
        </w:tc>
        <w:tc>
          <w:tcPr>
            <w:tcW w:w="3285" w:type="dxa"/>
            <w:vAlign w:val="center"/>
          </w:tcPr>
          <w:p w14:paraId="40D00320" w14:textId="103CD44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3E0D2457" w14:textId="2DC796CC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FE177B4" w:rsidRPr="00CB2A75" w14:paraId="13CB6DD6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A85CB8" w14:textId="6FDFF2F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47693</w:t>
            </w:r>
          </w:p>
        </w:tc>
        <w:tc>
          <w:tcPr>
            <w:tcW w:w="2260" w:type="dxa"/>
            <w:vAlign w:val="center"/>
          </w:tcPr>
          <w:p w14:paraId="127857D8" w14:textId="41D89B8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07/01/2024</w:t>
            </w:r>
          </w:p>
        </w:tc>
        <w:tc>
          <w:tcPr>
            <w:tcW w:w="3285" w:type="dxa"/>
            <w:vAlign w:val="center"/>
          </w:tcPr>
          <w:p w14:paraId="646A1D6C" w14:textId="0816899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32099DE8" w14:textId="41684B8A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FE177B4" w:rsidRPr="00CB2A75" w14:paraId="5D71ECA2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FF0A12C" w14:textId="5C1CDC4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47706</w:t>
            </w:r>
          </w:p>
        </w:tc>
        <w:tc>
          <w:tcPr>
            <w:tcW w:w="2260" w:type="dxa"/>
            <w:vAlign w:val="center"/>
          </w:tcPr>
          <w:p w14:paraId="451E10D6" w14:textId="1A97AC0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07/01/2024</w:t>
            </w:r>
          </w:p>
        </w:tc>
        <w:tc>
          <w:tcPr>
            <w:tcW w:w="3285" w:type="dxa"/>
            <w:vAlign w:val="center"/>
          </w:tcPr>
          <w:p w14:paraId="1A2C8FA7" w14:textId="41E3C03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563B6919" w14:textId="49637E8B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FE177B4" w:rsidRPr="00CB2A75" w14:paraId="6B748EA8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6530E2A" w14:textId="43E5C43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47707</w:t>
            </w:r>
          </w:p>
        </w:tc>
        <w:tc>
          <w:tcPr>
            <w:tcW w:w="2260" w:type="dxa"/>
            <w:vAlign w:val="center"/>
          </w:tcPr>
          <w:p w14:paraId="1AE3D233" w14:textId="66F1832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07/01/2024</w:t>
            </w:r>
          </w:p>
        </w:tc>
        <w:tc>
          <w:tcPr>
            <w:tcW w:w="3285" w:type="dxa"/>
            <w:vAlign w:val="center"/>
          </w:tcPr>
          <w:p w14:paraId="508995E0" w14:textId="37345B0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775B48D0" w14:textId="6DA6DECC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FE177B4" w:rsidRPr="00CB2A75" w14:paraId="7E9788C4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CC5C415" w14:textId="4F98DFB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47734</w:t>
            </w:r>
          </w:p>
        </w:tc>
        <w:tc>
          <w:tcPr>
            <w:tcW w:w="2260" w:type="dxa"/>
            <w:vAlign w:val="center"/>
          </w:tcPr>
          <w:p w14:paraId="4080B856" w14:textId="50FADA4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09/01/2024</w:t>
            </w:r>
          </w:p>
        </w:tc>
        <w:tc>
          <w:tcPr>
            <w:tcW w:w="3285" w:type="dxa"/>
            <w:vAlign w:val="center"/>
          </w:tcPr>
          <w:p w14:paraId="2465E790" w14:textId="4293DDE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center"/>
          </w:tcPr>
          <w:p w14:paraId="38439AE2" w14:textId="617D60A9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4FE177B4" w:rsidRPr="00CB2A75" w14:paraId="50D3D921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547B465" w14:textId="4649E8A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47735</w:t>
            </w:r>
          </w:p>
        </w:tc>
        <w:tc>
          <w:tcPr>
            <w:tcW w:w="2260" w:type="dxa"/>
            <w:vAlign w:val="center"/>
          </w:tcPr>
          <w:p w14:paraId="7CE5FD6F" w14:textId="5BB52E6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09/01/2024</w:t>
            </w:r>
          </w:p>
        </w:tc>
        <w:tc>
          <w:tcPr>
            <w:tcW w:w="3285" w:type="dxa"/>
            <w:vAlign w:val="center"/>
          </w:tcPr>
          <w:p w14:paraId="02902379" w14:textId="13914A5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77905048" w14:textId="350CFFB1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E177B4" w:rsidRPr="00CB2A75" w14:paraId="004B52F9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FBF92EE" w14:textId="3630F32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47736</w:t>
            </w:r>
          </w:p>
        </w:tc>
        <w:tc>
          <w:tcPr>
            <w:tcW w:w="2260" w:type="dxa"/>
            <w:vAlign w:val="center"/>
          </w:tcPr>
          <w:p w14:paraId="54C56918" w14:textId="2C196DB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09/01/2024</w:t>
            </w:r>
          </w:p>
        </w:tc>
        <w:tc>
          <w:tcPr>
            <w:tcW w:w="3285" w:type="dxa"/>
            <w:vAlign w:val="center"/>
          </w:tcPr>
          <w:p w14:paraId="14AFF98F" w14:textId="1CE1CF9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4DEF67A0" w14:textId="3D07FDD4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CB2A75" w14:paraId="262CFFBA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D8F2B8F" w14:textId="12BA8A2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47737</w:t>
            </w:r>
          </w:p>
        </w:tc>
        <w:tc>
          <w:tcPr>
            <w:tcW w:w="2260" w:type="dxa"/>
            <w:vAlign w:val="center"/>
          </w:tcPr>
          <w:p w14:paraId="60D40E12" w14:textId="07A9DDB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09/01/2024</w:t>
            </w:r>
          </w:p>
        </w:tc>
        <w:tc>
          <w:tcPr>
            <w:tcW w:w="3285" w:type="dxa"/>
            <w:vAlign w:val="center"/>
          </w:tcPr>
          <w:p w14:paraId="7208765C" w14:textId="4AD004D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503C1010" w14:textId="5611968C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E177B4" w:rsidRPr="00CB2A75" w14:paraId="72C41796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8547D92" w14:textId="61C4487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47738</w:t>
            </w:r>
          </w:p>
        </w:tc>
        <w:tc>
          <w:tcPr>
            <w:tcW w:w="2260" w:type="dxa"/>
            <w:vAlign w:val="center"/>
          </w:tcPr>
          <w:p w14:paraId="17FF5FC6" w14:textId="1D3F5E8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09/01/2024</w:t>
            </w:r>
          </w:p>
        </w:tc>
        <w:tc>
          <w:tcPr>
            <w:tcW w:w="3285" w:type="dxa"/>
            <w:vAlign w:val="center"/>
          </w:tcPr>
          <w:p w14:paraId="4BD09CB6" w14:textId="6EC8A71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7755505C" w14:textId="08A8D1D8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CB2A75" w14:paraId="1F3722DC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B862C87" w14:textId="339FA9B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47799</w:t>
            </w:r>
          </w:p>
        </w:tc>
        <w:tc>
          <w:tcPr>
            <w:tcW w:w="2260" w:type="dxa"/>
            <w:vAlign w:val="center"/>
          </w:tcPr>
          <w:p w14:paraId="32A34165" w14:textId="542E6DC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11/01/2024</w:t>
            </w:r>
          </w:p>
        </w:tc>
        <w:tc>
          <w:tcPr>
            <w:tcW w:w="3285" w:type="dxa"/>
            <w:vAlign w:val="center"/>
          </w:tcPr>
          <w:p w14:paraId="1303A4B9" w14:textId="1FEEC03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205B0B70" w14:textId="727E4589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CB2A75" w14:paraId="36863C98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18E0D95" w14:textId="3E01175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47802</w:t>
            </w:r>
          </w:p>
        </w:tc>
        <w:tc>
          <w:tcPr>
            <w:tcW w:w="2260" w:type="dxa"/>
            <w:vAlign w:val="center"/>
          </w:tcPr>
          <w:p w14:paraId="71D25002" w14:textId="2ED7F91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11/01/2024</w:t>
            </w:r>
          </w:p>
        </w:tc>
        <w:tc>
          <w:tcPr>
            <w:tcW w:w="3285" w:type="dxa"/>
            <w:vAlign w:val="center"/>
          </w:tcPr>
          <w:p w14:paraId="789C6609" w14:textId="2CD93B2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41E8625D" w14:textId="2B89F07C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CB2A75" w14:paraId="5E0A1F73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2513F22" w14:textId="7F48025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47803</w:t>
            </w:r>
          </w:p>
        </w:tc>
        <w:tc>
          <w:tcPr>
            <w:tcW w:w="2260" w:type="dxa"/>
            <w:vAlign w:val="center"/>
          </w:tcPr>
          <w:p w14:paraId="0EC13B38" w14:textId="3F6D75D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11/01/2024</w:t>
            </w:r>
          </w:p>
        </w:tc>
        <w:tc>
          <w:tcPr>
            <w:tcW w:w="3285" w:type="dxa"/>
            <w:vAlign w:val="center"/>
          </w:tcPr>
          <w:p w14:paraId="1992E659" w14:textId="154229D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601F5C77" w14:textId="3CA8807E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CB2A75" w14:paraId="62C1638E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FCCE7B9" w14:textId="5E321E4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47804</w:t>
            </w:r>
          </w:p>
        </w:tc>
        <w:tc>
          <w:tcPr>
            <w:tcW w:w="2260" w:type="dxa"/>
            <w:vAlign w:val="center"/>
          </w:tcPr>
          <w:p w14:paraId="6F1FD52F" w14:textId="53614D3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11/01/2024</w:t>
            </w:r>
          </w:p>
        </w:tc>
        <w:tc>
          <w:tcPr>
            <w:tcW w:w="3285" w:type="dxa"/>
            <w:vAlign w:val="center"/>
          </w:tcPr>
          <w:p w14:paraId="1964A6F9" w14:textId="1FFE5E8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4BAECEC4" w14:textId="0FB92E50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CB2A75" w14:paraId="2C1B372E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1F6170F" w14:textId="19BE173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47805</w:t>
            </w:r>
          </w:p>
        </w:tc>
        <w:tc>
          <w:tcPr>
            <w:tcW w:w="2260" w:type="dxa"/>
            <w:vAlign w:val="center"/>
          </w:tcPr>
          <w:p w14:paraId="5E57E323" w14:textId="03D6C6B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11/01/2024</w:t>
            </w:r>
          </w:p>
        </w:tc>
        <w:tc>
          <w:tcPr>
            <w:tcW w:w="3285" w:type="dxa"/>
            <w:vAlign w:val="center"/>
          </w:tcPr>
          <w:p w14:paraId="0B091675" w14:textId="18C3AC9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4EE987AC" w14:textId="0902F8DD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CB2A75" w14:paraId="1FBEA58E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08913B8" w14:textId="0EF435D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47806</w:t>
            </w:r>
          </w:p>
        </w:tc>
        <w:tc>
          <w:tcPr>
            <w:tcW w:w="2260" w:type="dxa"/>
            <w:vAlign w:val="center"/>
          </w:tcPr>
          <w:p w14:paraId="2E02DA9B" w14:textId="19C22CB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11/01/2024</w:t>
            </w:r>
          </w:p>
        </w:tc>
        <w:tc>
          <w:tcPr>
            <w:tcW w:w="3285" w:type="dxa"/>
            <w:vAlign w:val="center"/>
          </w:tcPr>
          <w:p w14:paraId="60ABC53A" w14:textId="00D1423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65041F26" w14:textId="0AC34757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CB2A75" w14:paraId="4C27991B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F1D7682" w14:textId="5BEC9DF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47970</w:t>
            </w:r>
          </w:p>
        </w:tc>
        <w:tc>
          <w:tcPr>
            <w:tcW w:w="2260" w:type="dxa"/>
            <w:vAlign w:val="center"/>
          </w:tcPr>
          <w:p w14:paraId="20F34B19" w14:textId="2854521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18/01/2024</w:t>
            </w:r>
          </w:p>
        </w:tc>
        <w:tc>
          <w:tcPr>
            <w:tcW w:w="3285" w:type="dxa"/>
            <w:vAlign w:val="center"/>
          </w:tcPr>
          <w:p w14:paraId="5D4D9798" w14:textId="2C3B824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FE177B4">
              <w:rPr>
                <w:color w:val="000000" w:themeColor="text1"/>
              </w:rPr>
              <w:t>Tartaruga-tigre-d'agua</w:t>
            </w:r>
            <w:proofErr w:type="spellEnd"/>
          </w:p>
        </w:tc>
        <w:tc>
          <w:tcPr>
            <w:tcW w:w="3527" w:type="dxa"/>
            <w:vAlign w:val="center"/>
          </w:tcPr>
          <w:p w14:paraId="28FA772E" w14:textId="2AFD9B5B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942056" w:rsidRPr="00CB2A75" w14:paraId="6DB4FA39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0D2B596" w14:textId="4663BE5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48042</w:t>
            </w:r>
          </w:p>
        </w:tc>
        <w:tc>
          <w:tcPr>
            <w:tcW w:w="2260" w:type="dxa"/>
            <w:vAlign w:val="center"/>
          </w:tcPr>
          <w:p w14:paraId="29A5AF81" w14:textId="6AC5765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21/01/2024</w:t>
            </w:r>
          </w:p>
        </w:tc>
        <w:tc>
          <w:tcPr>
            <w:tcW w:w="3285" w:type="dxa"/>
            <w:vAlign w:val="center"/>
          </w:tcPr>
          <w:p w14:paraId="51383212" w14:textId="469D635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525B9814" w14:textId="6535DEB7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CB2A75" w14:paraId="3D12B0C8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D2EFE9A" w14:textId="3EF6FD0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48326</w:t>
            </w:r>
          </w:p>
        </w:tc>
        <w:tc>
          <w:tcPr>
            <w:tcW w:w="2260" w:type="dxa"/>
            <w:vAlign w:val="center"/>
          </w:tcPr>
          <w:p w14:paraId="742FED4A" w14:textId="2D5226C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08/02/2024</w:t>
            </w:r>
          </w:p>
        </w:tc>
        <w:tc>
          <w:tcPr>
            <w:tcW w:w="3285" w:type="dxa"/>
            <w:vAlign w:val="center"/>
          </w:tcPr>
          <w:p w14:paraId="31D2558E" w14:textId="042D30E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Papagaio-verdadeiro</w:t>
            </w:r>
          </w:p>
        </w:tc>
        <w:tc>
          <w:tcPr>
            <w:tcW w:w="3527" w:type="dxa"/>
            <w:vAlign w:val="center"/>
          </w:tcPr>
          <w:p w14:paraId="0D35465B" w14:textId="3D2F053E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aestiva</w:t>
            </w:r>
            <w:proofErr w:type="spellEnd"/>
          </w:p>
        </w:tc>
      </w:tr>
      <w:tr w:rsidR="00942056" w:rsidRPr="00CB2A75" w14:paraId="7FBDF10F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E2A9A97" w14:textId="694889A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48346</w:t>
            </w:r>
          </w:p>
        </w:tc>
        <w:tc>
          <w:tcPr>
            <w:tcW w:w="2260" w:type="dxa"/>
            <w:vAlign w:val="center"/>
          </w:tcPr>
          <w:p w14:paraId="1015D76B" w14:textId="32D4D40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10/02/2024</w:t>
            </w:r>
          </w:p>
        </w:tc>
        <w:tc>
          <w:tcPr>
            <w:tcW w:w="3285" w:type="dxa"/>
            <w:vAlign w:val="center"/>
          </w:tcPr>
          <w:p w14:paraId="5900C5E1" w14:textId="0E4C75D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6B6687CA" w14:textId="28C51776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CB2A75" w14:paraId="533308E2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07BC0B9" w14:textId="350DA11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48347</w:t>
            </w:r>
          </w:p>
        </w:tc>
        <w:tc>
          <w:tcPr>
            <w:tcW w:w="2260" w:type="dxa"/>
            <w:vAlign w:val="center"/>
          </w:tcPr>
          <w:p w14:paraId="6C11F43B" w14:textId="6A2F7DA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10/02/2024</w:t>
            </w:r>
          </w:p>
        </w:tc>
        <w:tc>
          <w:tcPr>
            <w:tcW w:w="3285" w:type="dxa"/>
            <w:vAlign w:val="center"/>
          </w:tcPr>
          <w:p w14:paraId="720FE34B" w14:textId="17BEADE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31065800" w14:textId="066D6FA3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CB2A75" w14:paraId="0144B0BA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BBDA398" w14:textId="7D449B0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48498</w:t>
            </w:r>
          </w:p>
        </w:tc>
        <w:tc>
          <w:tcPr>
            <w:tcW w:w="2260" w:type="dxa"/>
            <w:vAlign w:val="center"/>
          </w:tcPr>
          <w:p w14:paraId="3AFF7868" w14:textId="4C60267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21/02/2024</w:t>
            </w:r>
          </w:p>
        </w:tc>
        <w:tc>
          <w:tcPr>
            <w:tcW w:w="3285" w:type="dxa"/>
            <w:vAlign w:val="center"/>
          </w:tcPr>
          <w:p w14:paraId="4678E182" w14:textId="186E2CE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2F478874" w14:textId="4F9D6B07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CB2A75" w14:paraId="570DA655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80852C4" w14:textId="73C543C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48500</w:t>
            </w:r>
          </w:p>
        </w:tc>
        <w:tc>
          <w:tcPr>
            <w:tcW w:w="2260" w:type="dxa"/>
            <w:vAlign w:val="center"/>
          </w:tcPr>
          <w:p w14:paraId="60434467" w14:textId="1C21F38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21/02/2024</w:t>
            </w:r>
          </w:p>
        </w:tc>
        <w:tc>
          <w:tcPr>
            <w:tcW w:w="3285" w:type="dxa"/>
            <w:vAlign w:val="center"/>
          </w:tcPr>
          <w:p w14:paraId="09FB874D" w14:textId="7F194EE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0519D233" w14:textId="12595BB0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CB2A75" w14:paraId="5E1DF238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A065D7A" w14:textId="3C73718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48501</w:t>
            </w:r>
          </w:p>
        </w:tc>
        <w:tc>
          <w:tcPr>
            <w:tcW w:w="2260" w:type="dxa"/>
            <w:vAlign w:val="center"/>
          </w:tcPr>
          <w:p w14:paraId="1B739FF3" w14:textId="7603928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21/02/2024</w:t>
            </w:r>
          </w:p>
        </w:tc>
        <w:tc>
          <w:tcPr>
            <w:tcW w:w="3285" w:type="dxa"/>
            <w:vAlign w:val="center"/>
          </w:tcPr>
          <w:p w14:paraId="0ADE934A" w14:textId="5880636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0505AAEA" w14:textId="28C97AF7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CB2A75" w14:paraId="62A8C8FF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9FF3268" w14:textId="0DE6CC7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48998</w:t>
            </w:r>
          </w:p>
        </w:tc>
        <w:tc>
          <w:tcPr>
            <w:tcW w:w="2260" w:type="dxa"/>
            <w:vAlign w:val="center"/>
          </w:tcPr>
          <w:p w14:paraId="1FB430DA" w14:textId="5F06AC8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21/03/2024</w:t>
            </w:r>
          </w:p>
        </w:tc>
        <w:tc>
          <w:tcPr>
            <w:tcW w:w="3285" w:type="dxa"/>
            <w:vAlign w:val="center"/>
          </w:tcPr>
          <w:p w14:paraId="37C4FE47" w14:textId="2E47500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Coleirinho</w:t>
            </w:r>
          </w:p>
        </w:tc>
        <w:tc>
          <w:tcPr>
            <w:tcW w:w="3527" w:type="dxa"/>
            <w:vAlign w:val="center"/>
          </w:tcPr>
          <w:p w14:paraId="5B600392" w14:textId="741399CD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Sporophila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942056" w:rsidRPr="00CB2A75" w14:paraId="5012CC88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185ABCA" w14:textId="0E396AC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48999</w:t>
            </w:r>
          </w:p>
        </w:tc>
        <w:tc>
          <w:tcPr>
            <w:tcW w:w="2260" w:type="dxa"/>
            <w:vAlign w:val="center"/>
          </w:tcPr>
          <w:p w14:paraId="24DAAAFF" w14:textId="7C9B8FC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21/03/2024</w:t>
            </w:r>
          </w:p>
        </w:tc>
        <w:tc>
          <w:tcPr>
            <w:tcW w:w="3285" w:type="dxa"/>
            <w:vAlign w:val="center"/>
          </w:tcPr>
          <w:p w14:paraId="270C2BD5" w14:textId="7489839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Trinca-ferro</w:t>
            </w:r>
          </w:p>
        </w:tc>
        <w:tc>
          <w:tcPr>
            <w:tcW w:w="3527" w:type="dxa"/>
            <w:vAlign w:val="center"/>
          </w:tcPr>
          <w:p w14:paraId="4053568F" w14:textId="5B978D2C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Saltator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942056" w:rsidRPr="00CB2A75" w14:paraId="09514CDF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A3F0B36" w14:textId="16DD879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49000</w:t>
            </w:r>
          </w:p>
        </w:tc>
        <w:tc>
          <w:tcPr>
            <w:tcW w:w="2260" w:type="dxa"/>
            <w:vAlign w:val="center"/>
          </w:tcPr>
          <w:p w14:paraId="7C989A58" w14:textId="6BD66E4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21/03/2024</w:t>
            </w:r>
          </w:p>
        </w:tc>
        <w:tc>
          <w:tcPr>
            <w:tcW w:w="3285" w:type="dxa"/>
            <w:vAlign w:val="center"/>
          </w:tcPr>
          <w:p w14:paraId="2C52DFE6" w14:textId="47E3344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Periquito-do-encontro-amarelo</w:t>
            </w:r>
          </w:p>
        </w:tc>
        <w:tc>
          <w:tcPr>
            <w:tcW w:w="3527" w:type="dxa"/>
            <w:vAlign w:val="center"/>
          </w:tcPr>
          <w:p w14:paraId="6DE9C0F5" w14:textId="1B6858AE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Brotogeris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00942056" w:rsidRPr="00CB2A75" w14:paraId="6058DD3E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DBCBB62" w14:textId="0E12A85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49110</w:t>
            </w:r>
          </w:p>
        </w:tc>
        <w:tc>
          <w:tcPr>
            <w:tcW w:w="2260" w:type="dxa"/>
            <w:vAlign w:val="center"/>
          </w:tcPr>
          <w:p w14:paraId="6D1F26AD" w14:textId="3DEDC11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03/04/2024</w:t>
            </w:r>
          </w:p>
        </w:tc>
        <w:tc>
          <w:tcPr>
            <w:tcW w:w="3285" w:type="dxa"/>
            <w:vAlign w:val="center"/>
          </w:tcPr>
          <w:p w14:paraId="3A362FF7" w14:textId="1F3D075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5AEAA09A" w14:textId="5E6B5E16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CB2A75" w14:paraId="25D9CAEE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5E02449" w14:textId="6F782DB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49113</w:t>
            </w:r>
          </w:p>
        </w:tc>
        <w:tc>
          <w:tcPr>
            <w:tcW w:w="2260" w:type="dxa"/>
            <w:vAlign w:val="center"/>
          </w:tcPr>
          <w:p w14:paraId="69025DA9" w14:textId="5A93DAB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03/04/2024</w:t>
            </w:r>
          </w:p>
        </w:tc>
        <w:tc>
          <w:tcPr>
            <w:tcW w:w="3285" w:type="dxa"/>
            <w:vAlign w:val="center"/>
          </w:tcPr>
          <w:p w14:paraId="427FC62F" w14:textId="2D6A126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Coleirinho</w:t>
            </w:r>
          </w:p>
        </w:tc>
        <w:tc>
          <w:tcPr>
            <w:tcW w:w="3527" w:type="dxa"/>
            <w:vAlign w:val="center"/>
          </w:tcPr>
          <w:p w14:paraId="01E2889A" w14:textId="2EAE91E0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Sporophila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942056" w:rsidRPr="00CB2A75" w14:paraId="084DC6BB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C79EABA" w14:textId="1BCF26E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49114</w:t>
            </w:r>
          </w:p>
        </w:tc>
        <w:tc>
          <w:tcPr>
            <w:tcW w:w="2260" w:type="dxa"/>
            <w:vAlign w:val="center"/>
          </w:tcPr>
          <w:p w14:paraId="6587A1FA" w14:textId="12267CA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03/04/2024</w:t>
            </w:r>
          </w:p>
        </w:tc>
        <w:tc>
          <w:tcPr>
            <w:tcW w:w="3285" w:type="dxa"/>
            <w:vAlign w:val="center"/>
          </w:tcPr>
          <w:p w14:paraId="70B3A42B" w14:textId="29EB4D9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1FFD936B" w14:textId="66E4BDC2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57E7B48F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64CA1B4" w14:textId="2A2028F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49115</w:t>
            </w:r>
          </w:p>
        </w:tc>
        <w:tc>
          <w:tcPr>
            <w:tcW w:w="2260" w:type="dxa"/>
            <w:vAlign w:val="center"/>
          </w:tcPr>
          <w:p w14:paraId="3B780138" w14:textId="6C9D410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03/04/2024</w:t>
            </w:r>
          </w:p>
        </w:tc>
        <w:tc>
          <w:tcPr>
            <w:tcW w:w="3285" w:type="dxa"/>
            <w:vAlign w:val="center"/>
          </w:tcPr>
          <w:p w14:paraId="21FFEE52" w14:textId="2FD4AE2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49F7C0B3" w14:textId="5906F9B3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26FFA14F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0AAC0F1" w14:textId="4370CBC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49116</w:t>
            </w:r>
          </w:p>
        </w:tc>
        <w:tc>
          <w:tcPr>
            <w:tcW w:w="2260" w:type="dxa"/>
            <w:vAlign w:val="center"/>
          </w:tcPr>
          <w:p w14:paraId="67139B0C" w14:textId="522AE3D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03/04/2024</w:t>
            </w:r>
          </w:p>
        </w:tc>
        <w:tc>
          <w:tcPr>
            <w:tcW w:w="3285" w:type="dxa"/>
            <w:vAlign w:val="center"/>
          </w:tcPr>
          <w:p w14:paraId="0630CC5E" w14:textId="4864368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310F58FC" w14:textId="72F159BD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30E335F9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37B6A23" w14:textId="0CA2F74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lastRenderedPageBreak/>
              <w:t>49117</w:t>
            </w:r>
          </w:p>
        </w:tc>
        <w:tc>
          <w:tcPr>
            <w:tcW w:w="2260" w:type="dxa"/>
            <w:vAlign w:val="center"/>
          </w:tcPr>
          <w:p w14:paraId="581BD3FE" w14:textId="2809DFC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03/04/2024</w:t>
            </w:r>
          </w:p>
        </w:tc>
        <w:tc>
          <w:tcPr>
            <w:tcW w:w="3285" w:type="dxa"/>
            <w:vAlign w:val="center"/>
          </w:tcPr>
          <w:p w14:paraId="444D74AB" w14:textId="48BA540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1428D528" w14:textId="230A57DF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208FBD0D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53A7D4C" w14:textId="4C6DE29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49203</w:t>
            </w:r>
          </w:p>
        </w:tc>
        <w:tc>
          <w:tcPr>
            <w:tcW w:w="2260" w:type="dxa"/>
            <w:vAlign w:val="center"/>
          </w:tcPr>
          <w:p w14:paraId="5A1D4062" w14:textId="3CCD78D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15/04/2024</w:t>
            </w:r>
          </w:p>
        </w:tc>
        <w:tc>
          <w:tcPr>
            <w:tcW w:w="3285" w:type="dxa"/>
            <w:vAlign w:val="center"/>
          </w:tcPr>
          <w:p w14:paraId="7AF5F961" w14:textId="15C7191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Sabiá-barranco</w:t>
            </w:r>
          </w:p>
        </w:tc>
        <w:tc>
          <w:tcPr>
            <w:tcW w:w="3527" w:type="dxa"/>
            <w:vAlign w:val="center"/>
          </w:tcPr>
          <w:p w14:paraId="0C115DB0" w14:textId="20F5F611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Turdus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942056" w:rsidRPr="00CB2A75" w14:paraId="4306F40A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F970FB0" w14:textId="0B13E23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49329</w:t>
            </w:r>
          </w:p>
        </w:tc>
        <w:tc>
          <w:tcPr>
            <w:tcW w:w="2260" w:type="dxa"/>
            <w:vAlign w:val="center"/>
          </w:tcPr>
          <w:p w14:paraId="156EFB4B" w14:textId="51928B3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09/05/2024</w:t>
            </w:r>
          </w:p>
        </w:tc>
        <w:tc>
          <w:tcPr>
            <w:tcW w:w="3285" w:type="dxa"/>
            <w:vAlign w:val="center"/>
          </w:tcPr>
          <w:p w14:paraId="255078F7" w14:textId="5EA62A8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428C8AC8" w14:textId="56547335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CB2A75" w14:paraId="79CCFAA2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C84BECE" w14:textId="29C45A2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49400</w:t>
            </w:r>
          </w:p>
        </w:tc>
        <w:tc>
          <w:tcPr>
            <w:tcW w:w="2260" w:type="dxa"/>
            <w:vAlign w:val="center"/>
          </w:tcPr>
          <w:p w14:paraId="01F47F6D" w14:textId="1319470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20/05/2024</w:t>
            </w:r>
          </w:p>
        </w:tc>
        <w:tc>
          <w:tcPr>
            <w:tcW w:w="3285" w:type="dxa"/>
            <w:vAlign w:val="center"/>
          </w:tcPr>
          <w:p w14:paraId="1A8A8310" w14:textId="05B2C21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Avoante</w:t>
            </w:r>
          </w:p>
        </w:tc>
        <w:tc>
          <w:tcPr>
            <w:tcW w:w="3527" w:type="dxa"/>
            <w:vAlign w:val="center"/>
          </w:tcPr>
          <w:p w14:paraId="1C17CFE6" w14:textId="38BA667D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Zenaida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942056" w:rsidRPr="00CB2A75" w14:paraId="79952172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F65287F" w14:textId="01930CB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49423</w:t>
            </w:r>
          </w:p>
        </w:tc>
        <w:tc>
          <w:tcPr>
            <w:tcW w:w="2260" w:type="dxa"/>
            <w:vAlign w:val="center"/>
          </w:tcPr>
          <w:p w14:paraId="7C094D6C" w14:textId="70DE60E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24/05/2024</w:t>
            </w:r>
          </w:p>
        </w:tc>
        <w:tc>
          <w:tcPr>
            <w:tcW w:w="3285" w:type="dxa"/>
            <w:vAlign w:val="center"/>
          </w:tcPr>
          <w:p w14:paraId="26DE7AE4" w14:textId="22A294A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6E025CA0" w14:textId="0A2661D1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CB2A75" w14:paraId="12A41512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BB963F4" w14:textId="25C716B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49431</w:t>
            </w:r>
          </w:p>
        </w:tc>
        <w:tc>
          <w:tcPr>
            <w:tcW w:w="2260" w:type="dxa"/>
            <w:vAlign w:val="center"/>
          </w:tcPr>
          <w:p w14:paraId="6893E22E" w14:textId="031BC4C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25/05/2024</w:t>
            </w:r>
          </w:p>
        </w:tc>
        <w:tc>
          <w:tcPr>
            <w:tcW w:w="3285" w:type="dxa"/>
            <w:vAlign w:val="center"/>
          </w:tcPr>
          <w:p w14:paraId="5AF7BA4A" w14:textId="47E3A9E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6B173287" w14:textId="1A9E839B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CB2A75" w14:paraId="10166864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1810C22" w14:textId="3CF4C86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49784</w:t>
            </w:r>
          </w:p>
        </w:tc>
        <w:tc>
          <w:tcPr>
            <w:tcW w:w="2260" w:type="dxa"/>
            <w:vAlign w:val="center"/>
          </w:tcPr>
          <w:p w14:paraId="32A9636C" w14:textId="41602AC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26/07/2024</w:t>
            </w:r>
          </w:p>
        </w:tc>
        <w:tc>
          <w:tcPr>
            <w:tcW w:w="3285" w:type="dxa"/>
            <w:vAlign w:val="center"/>
          </w:tcPr>
          <w:p w14:paraId="0F746DC5" w14:textId="3F7E4B2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Coruja-buraqueira</w:t>
            </w:r>
          </w:p>
        </w:tc>
        <w:tc>
          <w:tcPr>
            <w:tcW w:w="3527" w:type="dxa"/>
            <w:vAlign w:val="center"/>
          </w:tcPr>
          <w:p w14:paraId="3E703758" w14:textId="72BF8F6C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Athene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00942056" w:rsidRPr="00CB2A75" w14:paraId="2209CF45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838B1E1" w14:textId="4ADAD2E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49785</w:t>
            </w:r>
          </w:p>
        </w:tc>
        <w:tc>
          <w:tcPr>
            <w:tcW w:w="2260" w:type="dxa"/>
            <w:vAlign w:val="center"/>
          </w:tcPr>
          <w:p w14:paraId="160F7184" w14:textId="51AFD74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26/07/2024</w:t>
            </w:r>
          </w:p>
        </w:tc>
        <w:tc>
          <w:tcPr>
            <w:tcW w:w="3285" w:type="dxa"/>
            <w:vAlign w:val="center"/>
          </w:tcPr>
          <w:p w14:paraId="7987B44A" w14:textId="7681359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Coruja-buraqueira</w:t>
            </w:r>
          </w:p>
        </w:tc>
        <w:tc>
          <w:tcPr>
            <w:tcW w:w="3527" w:type="dxa"/>
            <w:vAlign w:val="center"/>
          </w:tcPr>
          <w:p w14:paraId="472BFB55" w14:textId="7BAF0C1F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Athene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00942056" w:rsidRPr="00CB2A75" w14:paraId="294DA9D8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3802038" w14:textId="02A76FE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49866</w:t>
            </w:r>
          </w:p>
        </w:tc>
        <w:tc>
          <w:tcPr>
            <w:tcW w:w="2260" w:type="dxa"/>
            <w:vAlign w:val="center"/>
          </w:tcPr>
          <w:p w14:paraId="6DED711A" w14:textId="4CDAC79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07/08/2024</w:t>
            </w:r>
          </w:p>
        </w:tc>
        <w:tc>
          <w:tcPr>
            <w:tcW w:w="3285" w:type="dxa"/>
            <w:vAlign w:val="center"/>
          </w:tcPr>
          <w:p w14:paraId="00E16A78" w14:textId="3BCA974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0FD33C53" w14:textId="4269AF58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CB2A75" w14:paraId="761CE5EB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455BA47" w14:textId="5B5F844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49867</w:t>
            </w:r>
          </w:p>
        </w:tc>
        <w:tc>
          <w:tcPr>
            <w:tcW w:w="2260" w:type="dxa"/>
            <w:vAlign w:val="center"/>
          </w:tcPr>
          <w:p w14:paraId="35DA0103" w14:textId="3CB7B65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07/08/2024</w:t>
            </w:r>
          </w:p>
        </w:tc>
        <w:tc>
          <w:tcPr>
            <w:tcW w:w="3285" w:type="dxa"/>
            <w:vAlign w:val="center"/>
          </w:tcPr>
          <w:p w14:paraId="09430AD1" w14:textId="4E20AAD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Cágado-pescoço-de-cobra</w:t>
            </w:r>
          </w:p>
        </w:tc>
        <w:tc>
          <w:tcPr>
            <w:tcW w:w="3527" w:type="dxa"/>
            <w:vAlign w:val="center"/>
          </w:tcPr>
          <w:p w14:paraId="78D9D2C7" w14:textId="0E3142FB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Hydromedusa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tectifera</w:t>
            </w:r>
            <w:proofErr w:type="spellEnd"/>
          </w:p>
        </w:tc>
      </w:tr>
      <w:tr w:rsidR="00942056" w:rsidRPr="00CB2A75" w14:paraId="6D93B1C0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2F88DAF" w14:textId="1234991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49881</w:t>
            </w:r>
          </w:p>
        </w:tc>
        <w:tc>
          <w:tcPr>
            <w:tcW w:w="2260" w:type="dxa"/>
            <w:vAlign w:val="center"/>
          </w:tcPr>
          <w:p w14:paraId="4B5611EF" w14:textId="163476C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09/08/2024</w:t>
            </w:r>
          </w:p>
        </w:tc>
        <w:tc>
          <w:tcPr>
            <w:tcW w:w="3285" w:type="dxa"/>
            <w:vAlign w:val="center"/>
          </w:tcPr>
          <w:p w14:paraId="76C9ABB9" w14:textId="2AE07AC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FE177B4">
              <w:rPr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3527" w:type="dxa"/>
            <w:vAlign w:val="center"/>
          </w:tcPr>
          <w:p w14:paraId="69548883" w14:textId="69876F8F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942056" w:rsidRPr="00CB2A75" w14:paraId="1AF79BDE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CF4A40F" w14:textId="0C93941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49882</w:t>
            </w:r>
          </w:p>
        </w:tc>
        <w:tc>
          <w:tcPr>
            <w:tcW w:w="2260" w:type="dxa"/>
            <w:vAlign w:val="center"/>
          </w:tcPr>
          <w:p w14:paraId="47DDCBFE" w14:textId="7489518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09/08/2024</w:t>
            </w:r>
          </w:p>
        </w:tc>
        <w:tc>
          <w:tcPr>
            <w:tcW w:w="3285" w:type="dxa"/>
            <w:vAlign w:val="center"/>
          </w:tcPr>
          <w:p w14:paraId="7CF9EA02" w14:textId="3FFD5AF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FE177B4">
              <w:rPr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3527" w:type="dxa"/>
            <w:vAlign w:val="center"/>
          </w:tcPr>
          <w:p w14:paraId="4566509A" w14:textId="3301F85D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942056" w:rsidRPr="00CB2A75" w14:paraId="519B5CC4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269FAFE" w14:textId="4AE4E7E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49883</w:t>
            </w:r>
          </w:p>
        </w:tc>
        <w:tc>
          <w:tcPr>
            <w:tcW w:w="2260" w:type="dxa"/>
            <w:vAlign w:val="center"/>
          </w:tcPr>
          <w:p w14:paraId="553F5C4A" w14:textId="132166D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09/08/2024</w:t>
            </w:r>
          </w:p>
        </w:tc>
        <w:tc>
          <w:tcPr>
            <w:tcW w:w="3285" w:type="dxa"/>
            <w:vAlign w:val="center"/>
          </w:tcPr>
          <w:p w14:paraId="06D6B5A2" w14:textId="60704A4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FE177B4">
              <w:rPr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3527" w:type="dxa"/>
            <w:vAlign w:val="center"/>
          </w:tcPr>
          <w:p w14:paraId="088E5DDB" w14:textId="3509419F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942056" w:rsidRPr="00CB2A75" w14:paraId="61AC0BFF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26060A6" w14:textId="79F37E1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49884</w:t>
            </w:r>
          </w:p>
        </w:tc>
        <w:tc>
          <w:tcPr>
            <w:tcW w:w="2260" w:type="dxa"/>
            <w:vAlign w:val="center"/>
          </w:tcPr>
          <w:p w14:paraId="717F8DB1" w14:textId="2C680C9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09/08/2024</w:t>
            </w:r>
          </w:p>
        </w:tc>
        <w:tc>
          <w:tcPr>
            <w:tcW w:w="3285" w:type="dxa"/>
            <w:vAlign w:val="center"/>
          </w:tcPr>
          <w:p w14:paraId="51C419C1" w14:textId="25DC56C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FE177B4">
              <w:rPr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3527" w:type="dxa"/>
            <w:vAlign w:val="center"/>
          </w:tcPr>
          <w:p w14:paraId="390CE9B5" w14:textId="64148702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942056" w:rsidRPr="00CB2A75" w14:paraId="061D8346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B851054" w14:textId="56DB609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49932</w:t>
            </w:r>
          </w:p>
        </w:tc>
        <w:tc>
          <w:tcPr>
            <w:tcW w:w="2260" w:type="dxa"/>
            <w:vAlign w:val="center"/>
          </w:tcPr>
          <w:p w14:paraId="045650B7" w14:textId="1CB257B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16/08/2024</w:t>
            </w:r>
          </w:p>
        </w:tc>
        <w:tc>
          <w:tcPr>
            <w:tcW w:w="3285" w:type="dxa"/>
            <w:vAlign w:val="center"/>
          </w:tcPr>
          <w:p w14:paraId="083BB770" w14:textId="51E37F4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301AF189" w14:textId="4874F817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CB2A75" w14:paraId="61CD6A2D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7EFFE6D" w14:textId="7CEAB51C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49959</w:t>
            </w:r>
          </w:p>
        </w:tc>
        <w:tc>
          <w:tcPr>
            <w:tcW w:w="2260" w:type="dxa"/>
            <w:vAlign w:val="center"/>
          </w:tcPr>
          <w:p w14:paraId="31FF7199" w14:textId="7184593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20/08/2024</w:t>
            </w:r>
          </w:p>
        </w:tc>
        <w:tc>
          <w:tcPr>
            <w:tcW w:w="3285" w:type="dxa"/>
            <w:vAlign w:val="center"/>
          </w:tcPr>
          <w:p w14:paraId="6AC94CF7" w14:textId="486A0AD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2F81338F" w14:textId="6100FE8F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CB2A75" w14:paraId="5037041F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67B9533" w14:textId="0758A6B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50059</w:t>
            </w:r>
          </w:p>
        </w:tc>
        <w:tc>
          <w:tcPr>
            <w:tcW w:w="2260" w:type="dxa"/>
            <w:vAlign w:val="center"/>
          </w:tcPr>
          <w:p w14:paraId="14F2FB0F" w14:textId="2DD841B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26/08/2024</w:t>
            </w:r>
          </w:p>
        </w:tc>
        <w:tc>
          <w:tcPr>
            <w:tcW w:w="3285" w:type="dxa"/>
            <w:vAlign w:val="center"/>
          </w:tcPr>
          <w:p w14:paraId="06BBBB72" w14:textId="780AAF2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0B758248" w14:textId="726345C1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CB2A75" w14:paraId="19C1C31C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1A42A58" w14:textId="319A6F8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50060</w:t>
            </w:r>
          </w:p>
        </w:tc>
        <w:tc>
          <w:tcPr>
            <w:tcW w:w="2260" w:type="dxa"/>
            <w:vAlign w:val="center"/>
          </w:tcPr>
          <w:p w14:paraId="5FBFA523" w14:textId="5AA5754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26/08/2024</w:t>
            </w:r>
          </w:p>
        </w:tc>
        <w:tc>
          <w:tcPr>
            <w:tcW w:w="3285" w:type="dxa"/>
            <w:vAlign w:val="center"/>
          </w:tcPr>
          <w:p w14:paraId="7F8BE077" w14:textId="5710CE1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7ED9D14A" w14:textId="3796883E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CB2A75" w14:paraId="101520B5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35460D9" w14:textId="3786F12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50116</w:t>
            </w:r>
          </w:p>
        </w:tc>
        <w:tc>
          <w:tcPr>
            <w:tcW w:w="2260" w:type="dxa"/>
            <w:vAlign w:val="center"/>
          </w:tcPr>
          <w:p w14:paraId="5E1D8116" w14:textId="3A7DD6A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31/08/2024</w:t>
            </w:r>
          </w:p>
        </w:tc>
        <w:tc>
          <w:tcPr>
            <w:tcW w:w="3285" w:type="dxa"/>
            <w:vAlign w:val="center"/>
          </w:tcPr>
          <w:p w14:paraId="2E8FDAE2" w14:textId="27F9E35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center"/>
          </w:tcPr>
          <w:p w14:paraId="07DC1AFC" w14:textId="20E2BA3F" w:rsidR="4FE177B4" w:rsidRPr="00CB2A75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942056" w:rsidRPr="00CB2A75" w14:paraId="3FCE5878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8045D14" w14:textId="4B282AF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50117</w:t>
            </w:r>
          </w:p>
        </w:tc>
        <w:tc>
          <w:tcPr>
            <w:tcW w:w="2260" w:type="dxa"/>
            <w:vAlign w:val="center"/>
          </w:tcPr>
          <w:p w14:paraId="167BE83E" w14:textId="750FC74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31/08/2024</w:t>
            </w:r>
          </w:p>
        </w:tc>
        <w:tc>
          <w:tcPr>
            <w:tcW w:w="3285" w:type="dxa"/>
            <w:vAlign w:val="center"/>
          </w:tcPr>
          <w:p w14:paraId="7B999F71" w14:textId="17CB98E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0684C851" w14:textId="5DBBD572" w:rsidR="4FE177B4" w:rsidRPr="00CB2A75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F55BECA" w:rsidRPr="00CB2A75" w14:paraId="1E8069B5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F27A6C4" w14:textId="35A3E111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50337</w:t>
            </w:r>
          </w:p>
        </w:tc>
        <w:tc>
          <w:tcPr>
            <w:tcW w:w="2260" w:type="dxa"/>
            <w:vAlign w:val="center"/>
          </w:tcPr>
          <w:p w14:paraId="10876C16" w14:textId="5992CEB7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11/09/2024</w:t>
            </w:r>
          </w:p>
        </w:tc>
        <w:tc>
          <w:tcPr>
            <w:tcW w:w="3285" w:type="dxa"/>
            <w:vAlign w:val="center"/>
          </w:tcPr>
          <w:p w14:paraId="0CFB4218" w14:textId="6BE6DDFA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Coruja-buraqueira</w:t>
            </w:r>
          </w:p>
        </w:tc>
        <w:tc>
          <w:tcPr>
            <w:tcW w:w="3527" w:type="dxa"/>
            <w:vAlign w:val="center"/>
          </w:tcPr>
          <w:p w14:paraId="7F559551" w14:textId="2DF71735" w:rsidR="7F55BECA" w:rsidRPr="00CB2A75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Athene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7F55BECA" w:rsidRPr="00CB2A75" w14:paraId="3CF287F4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D9D81FF" w14:textId="6C78A8DA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50338</w:t>
            </w:r>
          </w:p>
        </w:tc>
        <w:tc>
          <w:tcPr>
            <w:tcW w:w="2260" w:type="dxa"/>
            <w:vAlign w:val="center"/>
          </w:tcPr>
          <w:p w14:paraId="64086752" w14:textId="7CE9511D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11/09/2024</w:t>
            </w:r>
          </w:p>
        </w:tc>
        <w:tc>
          <w:tcPr>
            <w:tcW w:w="3285" w:type="dxa"/>
            <w:vAlign w:val="center"/>
          </w:tcPr>
          <w:p w14:paraId="6D824AAF" w14:textId="7355B550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4966C525" w14:textId="1D5B8414" w:rsidR="7F55BECA" w:rsidRPr="00CB2A75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F55BECA" w:rsidRPr="00CB2A75" w14:paraId="78A85185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B2838D6" w14:textId="4F6BBC8B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50413</w:t>
            </w:r>
          </w:p>
        </w:tc>
        <w:tc>
          <w:tcPr>
            <w:tcW w:w="2260" w:type="dxa"/>
            <w:vAlign w:val="center"/>
          </w:tcPr>
          <w:p w14:paraId="640EDFDB" w14:textId="49579E89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15/09/2024</w:t>
            </w:r>
          </w:p>
        </w:tc>
        <w:tc>
          <w:tcPr>
            <w:tcW w:w="3285" w:type="dxa"/>
            <w:vAlign w:val="center"/>
          </w:tcPr>
          <w:p w14:paraId="2ED3DCDA" w14:textId="60BE830B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51733158" w14:textId="1D6BEEE3" w:rsidR="7F55BECA" w:rsidRPr="00CB2A75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F55BECA" w:rsidRPr="00CB2A75" w14:paraId="5B3BC821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96314E" w14:textId="52303192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50414</w:t>
            </w:r>
          </w:p>
        </w:tc>
        <w:tc>
          <w:tcPr>
            <w:tcW w:w="2260" w:type="dxa"/>
            <w:vAlign w:val="center"/>
          </w:tcPr>
          <w:p w14:paraId="69DF39A9" w14:textId="45E2FF93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15/09/2024</w:t>
            </w:r>
          </w:p>
        </w:tc>
        <w:tc>
          <w:tcPr>
            <w:tcW w:w="3285" w:type="dxa"/>
            <w:vAlign w:val="center"/>
          </w:tcPr>
          <w:p w14:paraId="683046C3" w14:textId="0824A858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634395E5" w14:textId="52EFEC16" w:rsidR="7F55BECA" w:rsidRPr="00CB2A75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F55BECA" w:rsidRPr="00CB2A75" w14:paraId="4C227F21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52B8E87" w14:textId="3921DA66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50415</w:t>
            </w:r>
          </w:p>
        </w:tc>
        <w:tc>
          <w:tcPr>
            <w:tcW w:w="2260" w:type="dxa"/>
            <w:vAlign w:val="center"/>
          </w:tcPr>
          <w:p w14:paraId="74838661" w14:textId="01801118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15/09/2024</w:t>
            </w:r>
          </w:p>
        </w:tc>
        <w:tc>
          <w:tcPr>
            <w:tcW w:w="3285" w:type="dxa"/>
            <w:vAlign w:val="center"/>
          </w:tcPr>
          <w:p w14:paraId="14B3F006" w14:textId="5686F294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3252345C" w14:textId="64C0D5AD" w:rsidR="7F55BECA" w:rsidRPr="00CB2A75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F55BECA" w:rsidRPr="00CB2A75" w14:paraId="241869AE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98686D9" w14:textId="19BFB90F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50416</w:t>
            </w:r>
          </w:p>
        </w:tc>
        <w:tc>
          <w:tcPr>
            <w:tcW w:w="2260" w:type="dxa"/>
            <w:vAlign w:val="center"/>
          </w:tcPr>
          <w:p w14:paraId="31789A24" w14:textId="0CB1EE36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15/09/2024</w:t>
            </w:r>
          </w:p>
        </w:tc>
        <w:tc>
          <w:tcPr>
            <w:tcW w:w="3285" w:type="dxa"/>
            <w:vAlign w:val="center"/>
          </w:tcPr>
          <w:p w14:paraId="69547A1C" w14:textId="58BB3346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55A1AFE0" w14:textId="2B8E5105" w:rsidR="7F55BECA" w:rsidRPr="00CB2A75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F55BECA" w:rsidRPr="00CB2A75" w14:paraId="624727CE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2C6FA4D" w14:textId="329A6625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50458</w:t>
            </w:r>
          </w:p>
        </w:tc>
        <w:tc>
          <w:tcPr>
            <w:tcW w:w="2260" w:type="dxa"/>
            <w:vAlign w:val="center"/>
          </w:tcPr>
          <w:p w14:paraId="7D38B9A5" w14:textId="4F326BF3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17/09/2024</w:t>
            </w:r>
          </w:p>
        </w:tc>
        <w:tc>
          <w:tcPr>
            <w:tcW w:w="3285" w:type="dxa"/>
            <w:vAlign w:val="center"/>
          </w:tcPr>
          <w:p w14:paraId="5EBC3370" w14:textId="034C206A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Canário-da-terra-verdadeiro</w:t>
            </w:r>
          </w:p>
        </w:tc>
        <w:tc>
          <w:tcPr>
            <w:tcW w:w="3527" w:type="dxa"/>
            <w:vAlign w:val="center"/>
          </w:tcPr>
          <w:p w14:paraId="164D4A76" w14:textId="52EF13C9" w:rsidR="7F55BECA" w:rsidRPr="00CB2A75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F55BECA" w:rsidRPr="00CB2A75" w14:paraId="15F2BA16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CB9C5AA" w14:textId="4ECCB80B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50459</w:t>
            </w:r>
          </w:p>
        </w:tc>
        <w:tc>
          <w:tcPr>
            <w:tcW w:w="2260" w:type="dxa"/>
            <w:vAlign w:val="center"/>
          </w:tcPr>
          <w:p w14:paraId="6C49889B" w14:textId="62F6E6DC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17/09/2024</w:t>
            </w:r>
          </w:p>
        </w:tc>
        <w:tc>
          <w:tcPr>
            <w:tcW w:w="3285" w:type="dxa"/>
            <w:vAlign w:val="center"/>
          </w:tcPr>
          <w:p w14:paraId="03401321" w14:textId="20939BBA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Canário-da-terra-verdadeiro</w:t>
            </w:r>
          </w:p>
        </w:tc>
        <w:tc>
          <w:tcPr>
            <w:tcW w:w="3527" w:type="dxa"/>
            <w:vAlign w:val="center"/>
          </w:tcPr>
          <w:p w14:paraId="3327012A" w14:textId="17C34A31" w:rsidR="7F55BECA" w:rsidRPr="00CB2A75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F55BECA" w:rsidRPr="00CB2A75" w14:paraId="732F0179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44E6593" w14:textId="470E2EB2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50460</w:t>
            </w:r>
          </w:p>
        </w:tc>
        <w:tc>
          <w:tcPr>
            <w:tcW w:w="2260" w:type="dxa"/>
            <w:vAlign w:val="center"/>
          </w:tcPr>
          <w:p w14:paraId="14F72A48" w14:textId="5CE99C49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17/09/2024</w:t>
            </w:r>
          </w:p>
        </w:tc>
        <w:tc>
          <w:tcPr>
            <w:tcW w:w="3285" w:type="dxa"/>
            <w:vAlign w:val="center"/>
          </w:tcPr>
          <w:p w14:paraId="6A1964D9" w14:textId="137CDCA9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Canário-da-terra-verdadeiro</w:t>
            </w:r>
          </w:p>
        </w:tc>
        <w:tc>
          <w:tcPr>
            <w:tcW w:w="3527" w:type="dxa"/>
            <w:vAlign w:val="center"/>
          </w:tcPr>
          <w:p w14:paraId="35740A39" w14:textId="075C08E6" w:rsidR="7F55BECA" w:rsidRPr="00CB2A75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F55BECA" w:rsidRPr="00CB2A75" w14:paraId="6D614588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B4BDF0" w14:textId="06D96420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50461</w:t>
            </w:r>
          </w:p>
        </w:tc>
        <w:tc>
          <w:tcPr>
            <w:tcW w:w="2260" w:type="dxa"/>
            <w:vAlign w:val="center"/>
          </w:tcPr>
          <w:p w14:paraId="1F2B1683" w14:textId="6EB8EC17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17/09/2024</w:t>
            </w:r>
          </w:p>
        </w:tc>
        <w:tc>
          <w:tcPr>
            <w:tcW w:w="3285" w:type="dxa"/>
            <w:vAlign w:val="center"/>
          </w:tcPr>
          <w:p w14:paraId="36CDEAF1" w14:textId="0437F0E6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Canário-da-terra-verdadeiro</w:t>
            </w:r>
          </w:p>
        </w:tc>
        <w:tc>
          <w:tcPr>
            <w:tcW w:w="3527" w:type="dxa"/>
            <w:vAlign w:val="center"/>
          </w:tcPr>
          <w:p w14:paraId="0D4AB66A" w14:textId="2EB3EBB8" w:rsidR="7F55BECA" w:rsidRPr="00CB2A75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F55BECA" w:rsidRPr="00CB2A75" w14:paraId="3C120B9A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0DA5791" w14:textId="5EB4EA43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50566</w:t>
            </w:r>
          </w:p>
        </w:tc>
        <w:tc>
          <w:tcPr>
            <w:tcW w:w="2260" w:type="dxa"/>
            <w:vAlign w:val="center"/>
          </w:tcPr>
          <w:p w14:paraId="1CA122A2" w14:textId="16147397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21/09/2024</w:t>
            </w:r>
          </w:p>
        </w:tc>
        <w:tc>
          <w:tcPr>
            <w:tcW w:w="3285" w:type="dxa"/>
            <w:vAlign w:val="center"/>
          </w:tcPr>
          <w:p w14:paraId="530A0C4A" w14:textId="4034A4B5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Tigre d'água de orelha vermelha</w:t>
            </w:r>
          </w:p>
        </w:tc>
        <w:tc>
          <w:tcPr>
            <w:tcW w:w="3527" w:type="dxa"/>
            <w:vAlign w:val="center"/>
          </w:tcPr>
          <w:p w14:paraId="50A8968F" w14:textId="5B1EA19E" w:rsidR="7F55BECA" w:rsidRPr="00CB2A75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scripta</w:t>
            </w:r>
            <w:proofErr w:type="spellEnd"/>
          </w:p>
        </w:tc>
      </w:tr>
      <w:tr w:rsidR="7F55BECA" w:rsidRPr="00CB2A75" w14:paraId="2CD54CBD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9311CE5" w14:textId="5D5D9613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50568</w:t>
            </w:r>
          </w:p>
        </w:tc>
        <w:tc>
          <w:tcPr>
            <w:tcW w:w="2260" w:type="dxa"/>
            <w:vAlign w:val="center"/>
          </w:tcPr>
          <w:p w14:paraId="4F90401A" w14:textId="6506D942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21/09/2024</w:t>
            </w:r>
          </w:p>
        </w:tc>
        <w:tc>
          <w:tcPr>
            <w:tcW w:w="3285" w:type="dxa"/>
            <w:vAlign w:val="center"/>
          </w:tcPr>
          <w:p w14:paraId="57AA590B" w14:textId="1B1B7D5B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71364695" w14:textId="00398804" w:rsidR="7F55BECA" w:rsidRPr="00CB2A75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F55BECA" w:rsidRPr="00CB2A75" w14:paraId="414A6525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73F5659" w14:textId="56D08F35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50569</w:t>
            </w:r>
          </w:p>
        </w:tc>
        <w:tc>
          <w:tcPr>
            <w:tcW w:w="2260" w:type="dxa"/>
            <w:vAlign w:val="center"/>
          </w:tcPr>
          <w:p w14:paraId="7E62A52B" w14:textId="715E3ADB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21/09/2024</w:t>
            </w:r>
          </w:p>
        </w:tc>
        <w:tc>
          <w:tcPr>
            <w:tcW w:w="3285" w:type="dxa"/>
            <w:vAlign w:val="center"/>
          </w:tcPr>
          <w:p w14:paraId="3DAF4CCA" w14:textId="33D3C8E2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73D7830F" w14:textId="340DCB44" w:rsidR="7F55BECA" w:rsidRPr="00CB2A75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F55BECA" w:rsidRPr="00CB2A75" w14:paraId="53184BF5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8C77C15" w14:textId="23D676E6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50570</w:t>
            </w:r>
          </w:p>
        </w:tc>
        <w:tc>
          <w:tcPr>
            <w:tcW w:w="2260" w:type="dxa"/>
            <w:vAlign w:val="center"/>
          </w:tcPr>
          <w:p w14:paraId="70BB6A3F" w14:textId="0B5662AE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21/09/2024</w:t>
            </w:r>
          </w:p>
        </w:tc>
        <w:tc>
          <w:tcPr>
            <w:tcW w:w="3285" w:type="dxa"/>
            <w:vAlign w:val="center"/>
          </w:tcPr>
          <w:p w14:paraId="7B9E5554" w14:textId="04D92C30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41713BA8" w14:textId="16E5BE77" w:rsidR="7F55BECA" w:rsidRPr="00CB2A75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F55BECA" w:rsidRPr="00CB2A75" w14:paraId="249CC230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8FD7077" w14:textId="2DD760B1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50571</w:t>
            </w:r>
          </w:p>
        </w:tc>
        <w:tc>
          <w:tcPr>
            <w:tcW w:w="2260" w:type="dxa"/>
            <w:vAlign w:val="center"/>
          </w:tcPr>
          <w:p w14:paraId="2C6289B0" w14:textId="2AECCB7E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21/09/2024</w:t>
            </w:r>
          </w:p>
        </w:tc>
        <w:tc>
          <w:tcPr>
            <w:tcW w:w="3285" w:type="dxa"/>
            <w:vAlign w:val="center"/>
          </w:tcPr>
          <w:p w14:paraId="79961F3E" w14:textId="6AFB2D20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35571804" w14:textId="71A83FB6" w:rsidR="7F55BECA" w:rsidRPr="00CB2A75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F55BECA" w:rsidRPr="00CB2A75" w14:paraId="03260005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517D1BD" w14:textId="7F2B86D5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50659</w:t>
            </w:r>
          </w:p>
        </w:tc>
        <w:tc>
          <w:tcPr>
            <w:tcW w:w="2260" w:type="dxa"/>
            <w:vAlign w:val="center"/>
          </w:tcPr>
          <w:p w14:paraId="61CF9879" w14:textId="2D5B31D0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23/09/2024</w:t>
            </w:r>
          </w:p>
        </w:tc>
        <w:tc>
          <w:tcPr>
            <w:tcW w:w="3285" w:type="dxa"/>
            <w:vAlign w:val="center"/>
          </w:tcPr>
          <w:p w14:paraId="5C080A39" w14:textId="4AFA6398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Jabuti-tinga</w:t>
            </w:r>
          </w:p>
        </w:tc>
        <w:tc>
          <w:tcPr>
            <w:tcW w:w="3527" w:type="dxa"/>
            <w:vAlign w:val="center"/>
          </w:tcPr>
          <w:p w14:paraId="09ABE035" w14:textId="570B8C10" w:rsidR="7F55BECA" w:rsidRPr="00CB2A75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Chelidoptera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tenebrosa</w:t>
            </w:r>
          </w:p>
        </w:tc>
      </w:tr>
      <w:tr w:rsidR="7F55BECA" w:rsidRPr="00CB2A75" w14:paraId="1C53B733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E9D45C0" w14:textId="71F24E1A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50766</w:t>
            </w:r>
          </w:p>
        </w:tc>
        <w:tc>
          <w:tcPr>
            <w:tcW w:w="2260" w:type="dxa"/>
            <w:vAlign w:val="center"/>
          </w:tcPr>
          <w:p w14:paraId="4F34A885" w14:textId="26B827EF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26/09/2024</w:t>
            </w:r>
          </w:p>
        </w:tc>
        <w:tc>
          <w:tcPr>
            <w:tcW w:w="3285" w:type="dxa"/>
            <w:vAlign w:val="center"/>
          </w:tcPr>
          <w:p w14:paraId="43D563D2" w14:textId="36D7A0AA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5A58340C" w14:textId="552471C6" w:rsidR="7F55BECA" w:rsidRPr="00CB2A75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F55BECA" w:rsidRPr="00CB2A75" w14:paraId="3A13BABA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53F6B37" w14:textId="02455E3C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50767</w:t>
            </w:r>
          </w:p>
        </w:tc>
        <w:tc>
          <w:tcPr>
            <w:tcW w:w="2260" w:type="dxa"/>
            <w:vAlign w:val="center"/>
          </w:tcPr>
          <w:p w14:paraId="2C58CF01" w14:textId="420CB54B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26/09/2024</w:t>
            </w:r>
          </w:p>
        </w:tc>
        <w:tc>
          <w:tcPr>
            <w:tcW w:w="3285" w:type="dxa"/>
            <w:vAlign w:val="center"/>
          </w:tcPr>
          <w:p w14:paraId="5FECF0A2" w14:textId="2F92FAEC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1F68AFA6" w14:textId="28306CB3" w:rsidR="7F55BECA" w:rsidRPr="00CB2A75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F55BECA" w:rsidRPr="00CB2A75" w14:paraId="5F2F941C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129D710" w14:textId="4DD3CD28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50768</w:t>
            </w:r>
          </w:p>
        </w:tc>
        <w:tc>
          <w:tcPr>
            <w:tcW w:w="2260" w:type="dxa"/>
            <w:vAlign w:val="center"/>
          </w:tcPr>
          <w:p w14:paraId="52FE937A" w14:textId="0B831E70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26/09/2024</w:t>
            </w:r>
          </w:p>
        </w:tc>
        <w:tc>
          <w:tcPr>
            <w:tcW w:w="3285" w:type="dxa"/>
            <w:vAlign w:val="center"/>
          </w:tcPr>
          <w:p w14:paraId="37BAD076" w14:textId="42FF7EE6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1B9DFFCC" w14:textId="0744F0BC" w:rsidR="7F55BECA" w:rsidRPr="00CB2A75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3C11CB" w:rsidRPr="00CB2A75" w14:paraId="2AAA9BAC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B97AF51" w14:textId="247136DF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50799</w:t>
            </w:r>
          </w:p>
        </w:tc>
        <w:tc>
          <w:tcPr>
            <w:tcW w:w="2260" w:type="dxa"/>
            <w:vAlign w:val="center"/>
          </w:tcPr>
          <w:p w14:paraId="5CFF7713" w14:textId="5624F2C3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27/09/2024</w:t>
            </w:r>
          </w:p>
        </w:tc>
        <w:tc>
          <w:tcPr>
            <w:tcW w:w="3285" w:type="dxa"/>
            <w:vAlign w:val="center"/>
          </w:tcPr>
          <w:p w14:paraId="24386251" w14:textId="77077C7E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Pica pau do campo</w:t>
            </w:r>
          </w:p>
        </w:tc>
        <w:tc>
          <w:tcPr>
            <w:tcW w:w="3527" w:type="dxa"/>
            <w:vAlign w:val="center"/>
          </w:tcPr>
          <w:p w14:paraId="432A6563" w14:textId="0F5931DB" w:rsidR="7F55BECA" w:rsidRPr="00CB2A75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Colaptes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campestris</w:t>
            </w:r>
            <w:proofErr w:type="spellEnd"/>
          </w:p>
        </w:tc>
      </w:tr>
      <w:tr w:rsidR="003C11CB" w:rsidRPr="00CB2A75" w14:paraId="019E0866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ACFE9B4" w14:textId="615B514B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50851</w:t>
            </w:r>
          </w:p>
        </w:tc>
        <w:tc>
          <w:tcPr>
            <w:tcW w:w="2260" w:type="dxa"/>
            <w:vAlign w:val="center"/>
          </w:tcPr>
          <w:p w14:paraId="5945597B" w14:textId="461B7BEA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29/09/2024</w:t>
            </w:r>
          </w:p>
        </w:tc>
        <w:tc>
          <w:tcPr>
            <w:tcW w:w="3285" w:type="dxa"/>
            <w:vAlign w:val="center"/>
          </w:tcPr>
          <w:p w14:paraId="2982C08F" w14:textId="7E88D2FF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Cachorro do mato</w:t>
            </w:r>
          </w:p>
        </w:tc>
        <w:tc>
          <w:tcPr>
            <w:tcW w:w="3527" w:type="dxa"/>
            <w:vAlign w:val="center"/>
          </w:tcPr>
          <w:p w14:paraId="3C22D35D" w14:textId="261B7775" w:rsidR="7F55BECA" w:rsidRPr="00CB2A75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Cerdocyon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thous</w:t>
            </w:r>
            <w:proofErr w:type="spellEnd"/>
          </w:p>
        </w:tc>
      </w:tr>
      <w:tr w:rsidR="003C11CB" w:rsidRPr="00CB2A75" w14:paraId="79FC2D13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219CC4F" w14:textId="11FBFCC1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lastRenderedPageBreak/>
              <w:t>50932</w:t>
            </w:r>
          </w:p>
        </w:tc>
        <w:tc>
          <w:tcPr>
            <w:tcW w:w="2260" w:type="dxa"/>
            <w:vAlign w:val="bottom"/>
          </w:tcPr>
          <w:p w14:paraId="52BFBBD4" w14:textId="0B1C2BD1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01/10/2024</w:t>
            </w:r>
          </w:p>
        </w:tc>
        <w:tc>
          <w:tcPr>
            <w:tcW w:w="3285" w:type="dxa"/>
            <w:vAlign w:val="bottom"/>
          </w:tcPr>
          <w:p w14:paraId="209598A6" w14:textId="52C9B123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260DC99C" w14:textId="1E9D7F1B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aurita</w:t>
            </w:r>
          </w:p>
        </w:tc>
      </w:tr>
      <w:tr w:rsidR="003C11CB" w:rsidRPr="00CB2A75" w14:paraId="16A9A2B1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64CAA4C" w14:textId="1B21FE29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50955</w:t>
            </w:r>
          </w:p>
        </w:tc>
        <w:tc>
          <w:tcPr>
            <w:tcW w:w="2260" w:type="dxa"/>
            <w:vAlign w:val="bottom"/>
          </w:tcPr>
          <w:p w14:paraId="262E060B" w14:textId="02202C16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02/10/2024</w:t>
            </w:r>
          </w:p>
        </w:tc>
        <w:tc>
          <w:tcPr>
            <w:tcW w:w="3285" w:type="dxa"/>
            <w:vAlign w:val="bottom"/>
          </w:tcPr>
          <w:p w14:paraId="4EAAA511" w14:textId="2747FC85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Carcará</w:t>
            </w:r>
          </w:p>
        </w:tc>
        <w:tc>
          <w:tcPr>
            <w:tcW w:w="3527" w:type="dxa"/>
            <w:vAlign w:val="bottom"/>
          </w:tcPr>
          <w:p w14:paraId="038B6B8D" w14:textId="0FAF3A76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Caracara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plancus</w:t>
            </w:r>
            <w:proofErr w:type="spellEnd"/>
          </w:p>
        </w:tc>
      </w:tr>
      <w:tr w:rsidR="003C11CB" w:rsidRPr="00CB2A75" w14:paraId="0FB80B2A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C6B71F5" w14:textId="50627790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50961</w:t>
            </w:r>
          </w:p>
        </w:tc>
        <w:tc>
          <w:tcPr>
            <w:tcW w:w="2260" w:type="dxa"/>
            <w:vAlign w:val="bottom"/>
          </w:tcPr>
          <w:p w14:paraId="20FFA1AB" w14:textId="6C91C014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02/10/2024</w:t>
            </w:r>
          </w:p>
        </w:tc>
        <w:tc>
          <w:tcPr>
            <w:tcW w:w="3285" w:type="dxa"/>
            <w:vAlign w:val="bottom"/>
          </w:tcPr>
          <w:p w14:paraId="09E9D28C" w14:textId="2E82A744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6A3F0BE4" w14:textId="6557BA09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CB2A75" w14:paraId="1A9A86CA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E9510F5" w14:textId="7188DF68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50962</w:t>
            </w:r>
          </w:p>
        </w:tc>
        <w:tc>
          <w:tcPr>
            <w:tcW w:w="2260" w:type="dxa"/>
            <w:vAlign w:val="bottom"/>
          </w:tcPr>
          <w:p w14:paraId="77B86363" w14:textId="2AEF8774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02/10/2024</w:t>
            </w:r>
          </w:p>
        </w:tc>
        <w:tc>
          <w:tcPr>
            <w:tcW w:w="3285" w:type="dxa"/>
            <w:vAlign w:val="bottom"/>
          </w:tcPr>
          <w:p w14:paraId="77C9CBBE" w14:textId="422C2B8E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139A1EC1" w14:textId="338FCC31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CB2A75" w14:paraId="3CFDD662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28AB461" w14:textId="2E9932F7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51045</w:t>
            </w:r>
          </w:p>
        </w:tc>
        <w:tc>
          <w:tcPr>
            <w:tcW w:w="2260" w:type="dxa"/>
            <w:vAlign w:val="bottom"/>
          </w:tcPr>
          <w:p w14:paraId="3E36A656" w14:textId="46450C4A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04/10/2024</w:t>
            </w:r>
          </w:p>
        </w:tc>
        <w:tc>
          <w:tcPr>
            <w:tcW w:w="3285" w:type="dxa"/>
            <w:vAlign w:val="bottom"/>
          </w:tcPr>
          <w:p w14:paraId="5197F474" w14:textId="61F55590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Ouriço-cacheiro</w:t>
            </w:r>
          </w:p>
        </w:tc>
        <w:tc>
          <w:tcPr>
            <w:tcW w:w="3527" w:type="dxa"/>
            <w:vAlign w:val="bottom"/>
          </w:tcPr>
          <w:p w14:paraId="4D89DD5B" w14:textId="1BE0579F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Coendou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prehensilis</w:t>
            </w:r>
            <w:proofErr w:type="spellEnd"/>
          </w:p>
        </w:tc>
      </w:tr>
      <w:tr w:rsidR="003C11CB" w:rsidRPr="00CB2A75" w14:paraId="5B4941B5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01FDC1D" w14:textId="088E2E3B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51047</w:t>
            </w:r>
          </w:p>
        </w:tc>
        <w:tc>
          <w:tcPr>
            <w:tcW w:w="2260" w:type="dxa"/>
            <w:vAlign w:val="bottom"/>
          </w:tcPr>
          <w:p w14:paraId="214C17C8" w14:textId="51903B24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04/10/2024</w:t>
            </w:r>
          </w:p>
        </w:tc>
        <w:tc>
          <w:tcPr>
            <w:tcW w:w="3285" w:type="dxa"/>
            <w:vAlign w:val="bottom"/>
          </w:tcPr>
          <w:p w14:paraId="7F3925ED" w14:textId="2539A647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4E70DFDF" w14:textId="2FACAF3C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CB2A75" w14:paraId="4B065B23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0622380" w14:textId="0ECB688B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51131</w:t>
            </w:r>
          </w:p>
        </w:tc>
        <w:tc>
          <w:tcPr>
            <w:tcW w:w="2260" w:type="dxa"/>
            <w:vAlign w:val="bottom"/>
          </w:tcPr>
          <w:p w14:paraId="3FF89FDF" w14:textId="2C764482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07/10/2024</w:t>
            </w:r>
          </w:p>
        </w:tc>
        <w:tc>
          <w:tcPr>
            <w:tcW w:w="3285" w:type="dxa"/>
            <w:vAlign w:val="bottom"/>
          </w:tcPr>
          <w:p w14:paraId="4019F498" w14:textId="502F08EA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3EC9491B" w14:textId="3775E31B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CB2A75" w14:paraId="287AA153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0C27F0E" w14:textId="40966471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51141</w:t>
            </w:r>
          </w:p>
        </w:tc>
        <w:tc>
          <w:tcPr>
            <w:tcW w:w="2260" w:type="dxa"/>
            <w:vAlign w:val="bottom"/>
          </w:tcPr>
          <w:p w14:paraId="6090F27B" w14:textId="64981086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07/10/2024</w:t>
            </w:r>
          </w:p>
        </w:tc>
        <w:tc>
          <w:tcPr>
            <w:tcW w:w="3285" w:type="dxa"/>
            <w:vAlign w:val="bottom"/>
          </w:tcPr>
          <w:p w14:paraId="33B353F1" w14:textId="38BEDDD7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1A816AD" w14:textId="0D514FEF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CB2A75" w14:paraId="265E799A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CCC0744" w14:textId="03743A9A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51142</w:t>
            </w:r>
          </w:p>
        </w:tc>
        <w:tc>
          <w:tcPr>
            <w:tcW w:w="2260" w:type="dxa"/>
            <w:vAlign w:val="bottom"/>
          </w:tcPr>
          <w:p w14:paraId="5A3F879B" w14:textId="1CF8D0F5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07/10/2024</w:t>
            </w:r>
          </w:p>
        </w:tc>
        <w:tc>
          <w:tcPr>
            <w:tcW w:w="3285" w:type="dxa"/>
            <w:vAlign w:val="bottom"/>
          </w:tcPr>
          <w:p w14:paraId="52421F39" w14:textId="10750486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4DB4A659" w14:textId="743B4106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CB2A75" w14:paraId="095D03F6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50C0250" w14:textId="203A73CD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51269</w:t>
            </w:r>
          </w:p>
        </w:tc>
        <w:tc>
          <w:tcPr>
            <w:tcW w:w="2260" w:type="dxa"/>
            <w:vAlign w:val="bottom"/>
          </w:tcPr>
          <w:p w14:paraId="68C1BB02" w14:textId="7D79333F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09/10/2024</w:t>
            </w:r>
          </w:p>
        </w:tc>
        <w:tc>
          <w:tcPr>
            <w:tcW w:w="3285" w:type="dxa"/>
            <w:vAlign w:val="bottom"/>
          </w:tcPr>
          <w:p w14:paraId="6B3036FB" w14:textId="2DAFE56F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33BA33AB" w14:textId="50019C61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CB2A75" w14:paraId="1C83CFE3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258F501" w14:textId="68D912E5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51270</w:t>
            </w:r>
          </w:p>
        </w:tc>
        <w:tc>
          <w:tcPr>
            <w:tcW w:w="2260" w:type="dxa"/>
            <w:vAlign w:val="bottom"/>
          </w:tcPr>
          <w:p w14:paraId="69BC0672" w14:textId="6AB6DD57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09/10/2024</w:t>
            </w:r>
          </w:p>
        </w:tc>
        <w:tc>
          <w:tcPr>
            <w:tcW w:w="3285" w:type="dxa"/>
            <w:vAlign w:val="bottom"/>
          </w:tcPr>
          <w:p w14:paraId="6D503082" w14:textId="04564001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spellStart"/>
            <w:r>
              <w:rPr>
                <w:color w:val="000000"/>
              </w:rPr>
              <w:t>Tigre-d'água</w:t>
            </w:r>
            <w:proofErr w:type="spellEnd"/>
          </w:p>
        </w:tc>
        <w:tc>
          <w:tcPr>
            <w:tcW w:w="3527" w:type="dxa"/>
            <w:vAlign w:val="bottom"/>
          </w:tcPr>
          <w:p w14:paraId="3861D70D" w14:textId="7BE22154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Trachemys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scripta</w:t>
            </w:r>
            <w:proofErr w:type="spellEnd"/>
          </w:p>
        </w:tc>
      </w:tr>
      <w:tr w:rsidR="003C11CB" w:rsidRPr="00CB2A75" w14:paraId="5E845720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72C7EF5" w14:textId="2D2591D9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51350</w:t>
            </w:r>
          </w:p>
        </w:tc>
        <w:tc>
          <w:tcPr>
            <w:tcW w:w="2260" w:type="dxa"/>
            <w:vAlign w:val="bottom"/>
          </w:tcPr>
          <w:p w14:paraId="410F545F" w14:textId="1558EEE7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11/10/2024</w:t>
            </w:r>
          </w:p>
        </w:tc>
        <w:tc>
          <w:tcPr>
            <w:tcW w:w="3285" w:type="dxa"/>
            <w:vAlign w:val="bottom"/>
          </w:tcPr>
          <w:p w14:paraId="0424926A" w14:textId="0FD1C8D2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A118E14" w14:textId="7E11DCE7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CB2A75" w14:paraId="2FB06E9F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F1502F0" w14:textId="0E54881A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51351</w:t>
            </w:r>
          </w:p>
        </w:tc>
        <w:tc>
          <w:tcPr>
            <w:tcW w:w="2260" w:type="dxa"/>
            <w:vAlign w:val="bottom"/>
          </w:tcPr>
          <w:p w14:paraId="641EA074" w14:textId="5BF5FC6D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11/10/2024</w:t>
            </w:r>
          </w:p>
        </w:tc>
        <w:tc>
          <w:tcPr>
            <w:tcW w:w="3285" w:type="dxa"/>
            <w:vAlign w:val="bottom"/>
          </w:tcPr>
          <w:p w14:paraId="05FE784E" w14:textId="06E1B72B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E5A0CF9" w14:textId="1C3CB0BC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CB2A75" w14:paraId="1DBA0CCE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1B16C20" w14:textId="79BA8D60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51353</w:t>
            </w:r>
          </w:p>
        </w:tc>
        <w:tc>
          <w:tcPr>
            <w:tcW w:w="2260" w:type="dxa"/>
            <w:vAlign w:val="bottom"/>
          </w:tcPr>
          <w:p w14:paraId="7E8DC4B0" w14:textId="04CE9CFB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11/10/2024</w:t>
            </w:r>
          </w:p>
        </w:tc>
        <w:tc>
          <w:tcPr>
            <w:tcW w:w="3285" w:type="dxa"/>
            <w:vAlign w:val="bottom"/>
          </w:tcPr>
          <w:p w14:paraId="1FBF9591" w14:textId="0568FB77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13D99872" w14:textId="2783B323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CB2A75" w14:paraId="60C82398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1B1C634" w14:textId="027C1452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51405</w:t>
            </w:r>
          </w:p>
        </w:tc>
        <w:tc>
          <w:tcPr>
            <w:tcW w:w="2260" w:type="dxa"/>
            <w:vAlign w:val="bottom"/>
          </w:tcPr>
          <w:p w14:paraId="4C0DB712" w14:textId="6D242FA7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12/10/2024</w:t>
            </w:r>
          </w:p>
        </w:tc>
        <w:tc>
          <w:tcPr>
            <w:tcW w:w="3285" w:type="dxa"/>
            <w:vAlign w:val="bottom"/>
          </w:tcPr>
          <w:p w14:paraId="453502E2" w14:textId="20451DC5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1DBC6DAC" w14:textId="1693E1F7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CB2A75" w14:paraId="1DD3B87E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4AA99DD" w14:textId="42507A93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51476</w:t>
            </w:r>
          </w:p>
        </w:tc>
        <w:tc>
          <w:tcPr>
            <w:tcW w:w="2260" w:type="dxa"/>
            <w:vAlign w:val="bottom"/>
          </w:tcPr>
          <w:p w14:paraId="4FDDB4C3" w14:textId="247B3BEF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076C71E3" w14:textId="26B71432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Periquito-do-encontro-amarelo</w:t>
            </w:r>
          </w:p>
        </w:tc>
        <w:tc>
          <w:tcPr>
            <w:tcW w:w="3527" w:type="dxa"/>
            <w:vAlign w:val="bottom"/>
          </w:tcPr>
          <w:p w14:paraId="6659CB28" w14:textId="588E89DF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Brotogeris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chiriri</w:t>
            </w:r>
            <w:proofErr w:type="spellEnd"/>
          </w:p>
        </w:tc>
      </w:tr>
      <w:tr w:rsidR="003C11CB" w:rsidRPr="00CB2A75" w14:paraId="7923B031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F8A6099" w14:textId="6F4C0354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51477</w:t>
            </w:r>
          </w:p>
        </w:tc>
        <w:tc>
          <w:tcPr>
            <w:tcW w:w="2260" w:type="dxa"/>
            <w:vAlign w:val="bottom"/>
          </w:tcPr>
          <w:p w14:paraId="5AA8C4CB" w14:textId="5228AD1E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17927937" w14:textId="7D863E9F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Papagaio-verdadeiro</w:t>
            </w:r>
          </w:p>
        </w:tc>
        <w:tc>
          <w:tcPr>
            <w:tcW w:w="3527" w:type="dxa"/>
            <w:vAlign w:val="bottom"/>
          </w:tcPr>
          <w:p w14:paraId="6940E1CF" w14:textId="221D5B17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CB2A75">
              <w:rPr>
                <w:i/>
                <w:iCs/>
                <w:color w:val="000000"/>
              </w:rPr>
              <w:t xml:space="preserve">Amazona </w:t>
            </w:r>
            <w:proofErr w:type="spellStart"/>
            <w:r w:rsidRPr="00CB2A75">
              <w:rPr>
                <w:i/>
                <w:iCs/>
                <w:color w:val="000000"/>
              </w:rPr>
              <w:t>aestiva</w:t>
            </w:r>
            <w:proofErr w:type="spellEnd"/>
          </w:p>
        </w:tc>
      </w:tr>
      <w:tr w:rsidR="003C11CB" w:rsidRPr="00CB2A75" w14:paraId="681AFE5D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977604C" w14:textId="5B3C489C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51478</w:t>
            </w:r>
          </w:p>
        </w:tc>
        <w:tc>
          <w:tcPr>
            <w:tcW w:w="2260" w:type="dxa"/>
            <w:vAlign w:val="bottom"/>
          </w:tcPr>
          <w:p w14:paraId="53B62624" w14:textId="32BA7EE9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0DE20773" w14:textId="37A37C3F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Papagaio-verdadeiro</w:t>
            </w:r>
          </w:p>
        </w:tc>
        <w:tc>
          <w:tcPr>
            <w:tcW w:w="3527" w:type="dxa"/>
            <w:vAlign w:val="bottom"/>
          </w:tcPr>
          <w:p w14:paraId="33448E7C" w14:textId="15E2614B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CB2A75">
              <w:rPr>
                <w:i/>
                <w:iCs/>
                <w:color w:val="000000"/>
              </w:rPr>
              <w:t xml:space="preserve">Amazona </w:t>
            </w:r>
            <w:proofErr w:type="spellStart"/>
            <w:r w:rsidRPr="00CB2A75">
              <w:rPr>
                <w:i/>
                <w:iCs/>
                <w:color w:val="000000"/>
              </w:rPr>
              <w:t>aestiva</w:t>
            </w:r>
            <w:proofErr w:type="spellEnd"/>
          </w:p>
        </w:tc>
      </w:tr>
      <w:tr w:rsidR="003C11CB" w:rsidRPr="00CB2A75" w14:paraId="3FB16256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D0C4614" w14:textId="28BB3D02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51479</w:t>
            </w:r>
          </w:p>
        </w:tc>
        <w:tc>
          <w:tcPr>
            <w:tcW w:w="2260" w:type="dxa"/>
            <w:vAlign w:val="bottom"/>
          </w:tcPr>
          <w:p w14:paraId="6AE94561" w14:textId="3220497F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12178B75" w14:textId="1BB069D3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Periquitão-maracanã</w:t>
            </w:r>
          </w:p>
        </w:tc>
        <w:tc>
          <w:tcPr>
            <w:tcW w:w="3527" w:type="dxa"/>
            <w:vAlign w:val="bottom"/>
          </w:tcPr>
          <w:p w14:paraId="2C4DCCAA" w14:textId="59D89194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Psittacara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3C11CB" w:rsidRPr="00CB2A75" w14:paraId="665F4A3C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6DE5F36" w14:textId="6455B102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51480</w:t>
            </w:r>
          </w:p>
        </w:tc>
        <w:tc>
          <w:tcPr>
            <w:tcW w:w="2260" w:type="dxa"/>
            <w:vAlign w:val="bottom"/>
          </w:tcPr>
          <w:p w14:paraId="5BF762D9" w14:textId="46747630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3C97FC91" w14:textId="7CE6EED1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Periquitão-maracanã</w:t>
            </w:r>
          </w:p>
        </w:tc>
        <w:tc>
          <w:tcPr>
            <w:tcW w:w="3527" w:type="dxa"/>
            <w:vAlign w:val="bottom"/>
          </w:tcPr>
          <w:p w14:paraId="2DC1296F" w14:textId="4264D0E5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Psittacara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3C11CB" w:rsidRPr="00CB2A75" w14:paraId="5E4BC71A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79A318F" w14:textId="30AEBC88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51481</w:t>
            </w:r>
          </w:p>
        </w:tc>
        <w:tc>
          <w:tcPr>
            <w:tcW w:w="2260" w:type="dxa"/>
            <w:vAlign w:val="bottom"/>
          </w:tcPr>
          <w:p w14:paraId="016C0608" w14:textId="3A8370FE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28301489" w14:textId="5F9293F7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Arara-vermelha</w:t>
            </w:r>
          </w:p>
        </w:tc>
        <w:tc>
          <w:tcPr>
            <w:tcW w:w="3527" w:type="dxa"/>
            <w:vAlign w:val="bottom"/>
          </w:tcPr>
          <w:p w14:paraId="57908504" w14:textId="154366D1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CB2A75">
              <w:rPr>
                <w:i/>
                <w:iCs/>
                <w:color w:val="000000"/>
              </w:rPr>
              <w:t xml:space="preserve">Ara </w:t>
            </w:r>
            <w:proofErr w:type="spellStart"/>
            <w:r w:rsidRPr="00CB2A75">
              <w:rPr>
                <w:i/>
                <w:iCs/>
                <w:color w:val="000000"/>
              </w:rPr>
              <w:t>chloropterus</w:t>
            </w:r>
            <w:proofErr w:type="spellEnd"/>
          </w:p>
        </w:tc>
      </w:tr>
      <w:tr w:rsidR="003C11CB" w:rsidRPr="00CB2A75" w14:paraId="1D039C07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1ECFB1D" w14:textId="55CC0B9C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51482</w:t>
            </w:r>
          </w:p>
        </w:tc>
        <w:tc>
          <w:tcPr>
            <w:tcW w:w="2260" w:type="dxa"/>
            <w:vAlign w:val="bottom"/>
          </w:tcPr>
          <w:p w14:paraId="5B6A6AD0" w14:textId="0FE6358B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1C90A141" w14:textId="0DA0CF1F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Arara-canindé</w:t>
            </w:r>
          </w:p>
        </w:tc>
        <w:tc>
          <w:tcPr>
            <w:tcW w:w="3527" w:type="dxa"/>
            <w:vAlign w:val="bottom"/>
          </w:tcPr>
          <w:p w14:paraId="7386FF78" w14:textId="6D367F86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CB2A75">
              <w:rPr>
                <w:i/>
                <w:iCs/>
                <w:color w:val="000000"/>
              </w:rPr>
              <w:t xml:space="preserve">Ara </w:t>
            </w:r>
            <w:proofErr w:type="spellStart"/>
            <w:r w:rsidRPr="00CB2A75">
              <w:rPr>
                <w:i/>
                <w:iCs/>
                <w:color w:val="000000"/>
              </w:rPr>
              <w:t>ararauna</w:t>
            </w:r>
            <w:proofErr w:type="spellEnd"/>
          </w:p>
        </w:tc>
      </w:tr>
      <w:tr w:rsidR="003C11CB" w:rsidRPr="00CB2A75" w14:paraId="58E53C4A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375CB11" w14:textId="5EC71869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51483</w:t>
            </w:r>
          </w:p>
        </w:tc>
        <w:tc>
          <w:tcPr>
            <w:tcW w:w="2260" w:type="dxa"/>
            <w:vAlign w:val="bottom"/>
          </w:tcPr>
          <w:p w14:paraId="48FC0A44" w14:textId="1700612B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0822AA4C" w14:textId="049C6D1E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Arara-canindé</w:t>
            </w:r>
          </w:p>
        </w:tc>
        <w:tc>
          <w:tcPr>
            <w:tcW w:w="3527" w:type="dxa"/>
            <w:vAlign w:val="bottom"/>
          </w:tcPr>
          <w:p w14:paraId="34EBE60C" w14:textId="0012B7BF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CB2A75">
              <w:rPr>
                <w:i/>
                <w:iCs/>
                <w:color w:val="000000"/>
              </w:rPr>
              <w:t xml:space="preserve">Ara </w:t>
            </w:r>
            <w:proofErr w:type="spellStart"/>
            <w:r w:rsidRPr="00CB2A75">
              <w:rPr>
                <w:i/>
                <w:iCs/>
                <w:color w:val="000000"/>
              </w:rPr>
              <w:t>ararauna</w:t>
            </w:r>
            <w:proofErr w:type="spellEnd"/>
          </w:p>
        </w:tc>
      </w:tr>
      <w:tr w:rsidR="003C11CB" w:rsidRPr="00CB2A75" w14:paraId="08471D15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2F76001" w14:textId="691FD56E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51484</w:t>
            </w:r>
          </w:p>
        </w:tc>
        <w:tc>
          <w:tcPr>
            <w:tcW w:w="2260" w:type="dxa"/>
            <w:vAlign w:val="bottom"/>
          </w:tcPr>
          <w:p w14:paraId="472AF21C" w14:textId="054BBBE6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5596FDA7" w14:textId="45742CFD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Arara-canindé</w:t>
            </w:r>
          </w:p>
        </w:tc>
        <w:tc>
          <w:tcPr>
            <w:tcW w:w="3527" w:type="dxa"/>
            <w:vAlign w:val="bottom"/>
          </w:tcPr>
          <w:p w14:paraId="1C8DD593" w14:textId="14EEB5DD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CB2A75">
              <w:rPr>
                <w:i/>
                <w:iCs/>
                <w:color w:val="000000"/>
              </w:rPr>
              <w:t xml:space="preserve">Ara </w:t>
            </w:r>
            <w:proofErr w:type="spellStart"/>
            <w:r w:rsidRPr="00CB2A75">
              <w:rPr>
                <w:i/>
                <w:iCs/>
                <w:color w:val="000000"/>
              </w:rPr>
              <w:t>ararauna</w:t>
            </w:r>
            <w:proofErr w:type="spellEnd"/>
          </w:p>
        </w:tc>
      </w:tr>
      <w:tr w:rsidR="003C11CB" w:rsidRPr="00CB2A75" w14:paraId="6A24F18D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9FC2ECF" w14:textId="24C38B7F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51485</w:t>
            </w:r>
          </w:p>
        </w:tc>
        <w:tc>
          <w:tcPr>
            <w:tcW w:w="2260" w:type="dxa"/>
            <w:vAlign w:val="bottom"/>
          </w:tcPr>
          <w:p w14:paraId="3A9C93D7" w14:textId="7CCB410E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23E07460" w14:textId="1C8B9F96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Tucano-toco</w:t>
            </w:r>
          </w:p>
        </w:tc>
        <w:tc>
          <w:tcPr>
            <w:tcW w:w="3527" w:type="dxa"/>
            <w:vAlign w:val="bottom"/>
          </w:tcPr>
          <w:p w14:paraId="74DD5579" w14:textId="33760DBE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CB2A75">
              <w:rPr>
                <w:i/>
                <w:iCs/>
                <w:color w:val="000000"/>
              </w:rPr>
              <w:t>Ramphastos toco</w:t>
            </w:r>
          </w:p>
        </w:tc>
      </w:tr>
      <w:tr w:rsidR="003C11CB" w:rsidRPr="00CB2A75" w14:paraId="43E49B19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0831EB3" w14:textId="787686AB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51488</w:t>
            </w:r>
          </w:p>
        </w:tc>
        <w:tc>
          <w:tcPr>
            <w:tcW w:w="2260" w:type="dxa"/>
            <w:vAlign w:val="bottom"/>
          </w:tcPr>
          <w:p w14:paraId="013D8F0D" w14:textId="76194BC6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31A586EB" w14:textId="437CDC4C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Jabuti-piranga</w:t>
            </w:r>
          </w:p>
        </w:tc>
        <w:tc>
          <w:tcPr>
            <w:tcW w:w="3527" w:type="dxa"/>
            <w:vAlign w:val="bottom"/>
          </w:tcPr>
          <w:p w14:paraId="3635AAC2" w14:textId="281C22B5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CB2A75">
              <w:rPr>
                <w:i/>
                <w:iCs/>
                <w:color w:val="000000"/>
              </w:rPr>
              <w:t xml:space="preserve">Chelonoidis </w:t>
            </w:r>
            <w:proofErr w:type="spellStart"/>
            <w:r w:rsidRPr="00CB2A75">
              <w:rPr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3C11CB" w:rsidRPr="00CB2A75" w14:paraId="4497748D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CFD3440" w14:textId="5A6C3E16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51489</w:t>
            </w:r>
          </w:p>
        </w:tc>
        <w:tc>
          <w:tcPr>
            <w:tcW w:w="2260" w:type="dxa"/>
            <w:vAlign w:val="bottom"/>
          </w:tcPr>
          <w:p w14:paraId="08CA57DD" w14:textId="0596C503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5599803E" w14:textId="0410B09A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Jabuti-piranga</w:t>
            </w:r>
          </w:p>
        </w:tc>
        <w:tc>
          <w:tcPr>
            <w:tcW w:w="3527" w:type="dxa"/>
            <w:vAlign w:val="bottom"/>
          </w:tcPr>
          <w:p w14:paraId="7CD9A4E2" w14:textId="0F53B361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CB2A75">
              <w:rPr>
                <w:i/>
                <w:iCs/>
                <w:color w:val="000000"/>
              </w:rPr>
              <w:t xml:space="preserve">Chelonoidis </w:t>
            </w:r>
            <w:proofErr w:type="spellStart"/>
            <w:r w:rsidRPr="00CB2A75">
              <w:rPr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3C11CB" w:rsidRPr="00CB2A75" w14:paraId="2B064D82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8DA89FE" w14:textId="191542E4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51490</w:t>
            </w:r>
          </w:p>
        </w:tc>
        <w:tc>
          <w:tcPr>
            <w:tcW w:w="2260" w:type="dxa"/>
            <w:vAlign w:val="bottom"/>
          </w:tcPr>
          <w:p w14:paraId="12ECA2AD" w14:textId="5FB3F693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1B2992AD" w14:textId="160745C3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Jabuti-piranga</w:t>
            </w:r>
          </w:p>
        </w:tc>
        <w:tc>
          <w:tcPr>
            <w:tcW w:w="3527" w:type="dxa"/>
            <w:vAlign w:val="bottom"/>
          </w:tcPr>
          <w:p w14:paraId="24ECC9CC" w14:textId="300C13F2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CB2A75">
              <w:rPr>
                <w:i/>
                <w:iCs/>
                <w:color w:val="000000"/>
              </w:rPr>
              <w:t xml:space="preserve">Chelonoidis </w:t>
            </w:r>
            <w:proofErr w:type="spellStart"/>
            <w:r w:rsidRPr="00CB2A75">
              <w:rPr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3C11CB" w:rsidRPr="00CB2A75" w14:paraId="713446A9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07D5B3A" w14:textId="5A65F70A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51491</w:t>
            </w:r>
          </w:p>
        </w:tc>
        <w:tc>
          <w:tcPr>
            <w:tcW w:w="2260" w:type="dxa"/>
            <w:vAlign w:val="bottom"/>
          </w:tcPr>
          <w:p w14:paraId="042176FF" w14:textId="14C32974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12DECD96" w14:textId="1E1A136C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Jabuti-piranga</w:t>
            </w:r>
          </w:p>
        </w:tc>
        <w:tc>
          <w:tcPr>
            <w:tcW w:w="3527" w:type="dxa"/>
            <w:vAlign w:val="bottom"/>
          </w:tcPr>
          <w:p w14:paraId="0881A8C5" w14:textId="6967C643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CB2A75">
              <w:rPr>
                <w:i/>
                <w:iCs/>
                <w:color w:val="000000"/>
              </w:rPr>
              <w:t xml:space="preserve">Chelonoidis </w:t>
            </w:r>
            <w:proofErr w:type="spellStart"/>
            <w:r w:rsidRPr="00CB2A75">
              <w:rPr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3C11CB" w:rsidRPr="00CB2A75" w14:paraId="05DFCCF4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43E301F" w14:textId="4C761461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51590</w:t>
            </w:r>
          </w:p>
        </w:tc>
        <w:tc>
          <w:tcPr>
            <w:tcW w:w="2260" w:type="dxa"/>
            <w:vAlign w:val="bottom"/>
          </w:tcPr>
          <w:p w14:paraId="50C8E56F" w14:textId="68F89AB6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16/10/2024</w:t>
            </w:r>
          </w:p>
        </w:tc>
        <w:tc>
          <w:tcPr>
            <w:tcW w:w="3285" w:type="dxa"/>
            <w:vAlign w:val="bottom"/>
          </w:tcPr>
          <w:p w14:paraId="4616BACD" w14:textId="24543147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Tapiti</w:t>
            </w:r>
          </w:p>
        </w:tc>
        <w:tc>
          <w:tcPr>
            <w:tcW w:w="3527" w:type="dxa"/>
            <w:vAlign w:val="bottom"/>
          </w:tcPr>
          <w:p w14:paraId="71091E64" w14:textId="4CF33F9E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Sylvilagus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brasiliensis</w:t>
            </w:r>
          </w:p>
        </w:tc>
      </w:tr>
      <w:tr w:rsidR="003C11CB" w:rsidRPr="00CB2A75" w14:paraId="5C9FEE00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EADCBBC" w14:textId="0ECA99BD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51640</w:t>
            </w:r>
          </w:p>
        </w:tc>
        <w:tc>
          <w:tcPr>
            <w:tcW w:w="2260" w:type="dxa"/>
            <w:vAlign w:val="bottom"/>
          </w:tcPr>
          <w:p w14:paraId="3C6DA7D7" w14:textId="0D789B5D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18/10/2024</w:t>
            </w:r>
          </w:p>
        </w:tc>
        <w:tc>
          <w:tcPr>
            <w:tcW w:w="3285" w:type="dxa"/>
            <w:vAlign w:val="bottom"/>
          </w:tcPr>
          <w:p w14:paraId="55CCB3F4" w14:textId="66ECFEFF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2920711B" w14:textId="2CFF7007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CB2A75" w14:paraId="0BC59A6A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BF7B661" w14:textId="5E798BE4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51695</w:t>
            </w:r>
          </w:p>
        </w:tc>
        <w:tc>
          <w:tcPr>
            <w:tcW w:w="2260" w:type="dxa"/>
            <w:vAlign w:val="bottom"/>
          </w:tcPr>
          <w:p w14:paraId="391C6115" w14:textId="77F89160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19/10/2024</w:t>
            </w:r>
          </w:p>
        </w:tc>
        <w:tc>
          <w:tcPr>
            <w:tcW w:w="3285" w:type="dxa"/>
            <w:vAlign w:val="bottom"/>
          </w:tcPr>
          <w:p w14:paraId="10C5452A" w14:textId="15EE1121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Jacu</w:t>
            </w:r>
          </w:p>
        </w:tc>
        <w:tc>
          <w:tcPr>
            <w:tcW w:w="3527" w:type="dxa"/>
            <w:vAlign w:val="bottom"/>
          </w:tcPr>
          <w:p w14:paraId="7AFB0A43" w14:textId="6913DF33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CB2A75">
              <w:rPr>
                <w:i/>
                <w:iCs/>
                <w:color w:val="000000"/>
              </w:rPr>
              <w:t>Penelope obscura</w:t>
            </w:r>
          </w:p>
        </w:tc>
      </w:tr>
      <w:tr w:rsidR="003C11CB" w:rsidRPr="00CB2A75" w14:paraId="43E4B74C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5825DB4" w14:textId="3A669AEB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51696</w:t>
            </w:r>
          </w:p>
        </w:tc>
        <w:tc>
          <w:tcPr>
            <w:tcW w:w="2260" w:type="dxa"/>
            <w:vAlign w:val="bottom"/>
          </w:tcPr>
          <w:p w14:paraId="45516F59" w14:textId="0D51F8B9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19/10/2024</w:t>
            </w:r>
          </w:p>
        </w:tc>
        <w:tc>
          <w:tcPr>
            <w:tcW w:w="3285" w:type="dxa"/>
            <w:vAlign w:val="bottom"/>
          </w:tcPr>
          <w:p w14:paraId="60298292" w14:textId="1CBF9266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spellStart"/>
            <w:r>
              <w:rPr>
                <w:color w:val="000000"/>
              </w:rPr>
              <w:t>Asa-branca</w:t>
            </w:r>
            <w:proofErr w:type="spellEnd"/>
          </w:p>
        </w:tc>
        <w:tc>
          <w:tcPr>
            <w:tcW w:w="3527" w:type="dxa"/>
            <w:vAlign w:val="bottom"/>
          </w:tcPr>
          <w:p w14:paraId="338301B1" w14:textId="7C600793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Patagioenas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picazuro</w:t>
            </w:r>
            <w:proofErr w:type="spellEnd"/>
          </w:p>
        </w:tc>
      </w:tr>
      <w:tr w:rsidR="003C11CB" w:rsidRPr="00CB2A75" w14:paraId="3E50998B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6551CB4" w14:textId="0B0F9F45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51728</w:t>
            </w:r>
          </w:p>
        </w:tc>
        <w:tc>
          <w:tcPr>
            <w:tcW w:w="2260" w:type="dxa"/>
            <w:vAlign w:val="bottom"/>
          </w:tcPr>
          <w:p w14:paraId="1A3B1496" w14:textId="715DE01F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21/10/2024</w:t>
            </w:r>
          </w:p>
        </w:tc>
        <w:tc>
          <w:tcPr>
            <w:tcW w:w="3285" w:type="dxa"/>
            <w:vAlign w:val="bottom"/>
          </w:tcPr>
          <w:p w14:paraId="6791873F" w14:textId="396BFF19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54FE6409" w14:textId="7F26230B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CB2A75" w14:paraId="40192A1E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46DE4E9" w14:textId="751B4957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51729</w:t>
            </w:r>
          </w:p>
        </w:tc>
        <w:tc>
          <w:tcPr>
            <w:tcW w:w="2260" w:type="dxa"/>
            <w:vAlign w:val="bottom"/>
          </w:tcPr>
          <w:p w14:paraId="76F39FF9" w14:textId="32D9819F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21/10/2024</w:t>
            </w:r>
          </w:p>
        </w:tc>
        <w:tc>
          <w:tcPr>
            <w:tcW w:w="3285" w:type="dxa"/>
            <w:vAlign w:val="bottom"/>
          </w:tcPr>
          <w:p w14:paraId="7B4D11C8" w14:textId="5D4E83B5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56B02F73" w14:textId="281F9384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CB2A75" w14:paraId="1AFAF356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FDBD169" w14:textId="5E6B03D8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51730</w:t>
            </w:r>
          </w:p>
        </w:tc>
        <w:tc>
          <w:tcPr>
            <w:tcW w:w="2260" w:type="dxa"/>
            <w:vAlign w:val="bottom"/>
          </w:tcPr>
          <w:p w14:paraId="7EFD62C3" w14:textId="4A7F6DF4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21/10/2024</w:t>
            </w:r>
          </w:p>
        </w:tc>
        <w:tc>
          <w:tcPr>
            <w:tcW w:w="3285" w:type="dxa"/>
            <w:vAlign w:val="bottom"/>
          </w:tcPr>
          <w:p w14:paraId="59C2C6D4" w14:textId="15AA067B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205293C0" w14:textId="36C7522F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CB2A75" w14:paraId="3296F440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390DED8" w14:textId="17A8A314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51731</w:t>
            </w:r>
          </w:p>
        </w:tc>
        <w:tc>
          <w:tcPr>
            <w:tcW w:w="2260" w:type="dxa"/>
            <w:vAlign w:val="bottom"/>
          </w:tcPr>
          <w:p w14:paraId="77C1ED97" w14:textId="3B84ED1D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21/10/2024</w:t>
            </w:r>
          </w:p>
        </w:tc>
        <w:tc>
          <w:tcPr>
            <w:tcW w:w="3285" w:type="dxa"/>
            <w:vAlign w:val="bottom"/>
          </w:tcPr>
          <w:p w14:paraId="65C4B3FD" w14:textId="758949DF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4639CDBF" w14:textId="2EE3F622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CB2A75" w14:paraId="16D8B61C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D34BB1F" w14:textId="7A665595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51732</w:t>
            </w:r>
          </w:p>
        </w:tc>
        <w:tc>
          <w:tcPr>
            <w:tcW w:w="2260" w:type="dxa"/>
            <w:vAlign w:val="bottom"/>
          </w:tcPr>
          <w:p w14:paraId="3AFB5DD8" w14:textId="42EE3029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21/10/2024</w:t>
            </w:r>
          </w:p>
        </w:tc>
        <w:tc>
          <w:tcPr>
            <w:tcW w:w="3285" w:type="dxa"/>
            <w:vAlign w:val="bottom"/>
          </w:tcPr>
          <w:p w14:paraId="584BE92E" w14:textId="46BA78A0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733D6F03" w14:textId="7AB262E5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CB2A75" w14:paraId="2FA1E257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7FD0003" w14:textId="2888E40D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51733</w:t>
            </w:r>
          </w:p>
        </w:tc>
        <w:tc>
          <w:tcPr>
            <w:tcW w:w="2260" w:type="dxa"/>
            <w:vAlign w:val="bottom"/>
          </w:tcPr>
          <w:p w14:paraId="3FF6771D" w14:textId="26A1A01D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21/10/2024</w:t>
            </w:r>
          </w:p>
        </w:tc>
        <w:tc>
          <w:tcPr>
            <w:tcW w:w="3285" w:type="dxa"/>
            <w:vAlign w:val="bottom"/>
          </w:tcPr>
          <w:p w14:paraId="6D446F78" w14:textId="218846C3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757549EC" w14:textId="040F7299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CB2A75" w14:paraId="62E38609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7FEE118" w14:textId="5FABFD32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51734</w:t>
            </w:r>
          </w:p>
        </w:tc>
        <w:tc>
          <w:tcPr>
            <w:tcW w:w="2260" w:type="dxa"/>
            <w:vAlign w:val="bottom"/>
          </w:tcPr>
          <w:p w14:paraId="780E13C2" w14:textId="641D480B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21/10/2024</w:t>
            </w:r>
          </w:p>
        </w:tc>
        <w:tc>
          <w:tcPr>
            <w:tcW w:w="3285" w:type="dxa"/>
            <w:vAlign w:val="bottom"/>
          </w:tcPr>
          <w:p w14:paraId="4F18E29A" w14:textId="5261C8E1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8BA01CB" w14:textId="0C643563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CB2A75" w14:paraId="14A076CA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D420E84" w14:textId="7B60BBAD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51846</w:t>
            </w:r>
          </w:p>
        </w:tc>
        <w:tc>
          <w:tcPr>
            <w:tcW w:w="2260" w:type="dxa"/>
            <w:vAlign w:val="bottom"/>
          </w:tcPr>
          <w:p w14:paraId="1A33CE0C" w14:textId="490CDC33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24/10/2024</w:t>
            </w:r>
          </w:p>
        </w:tc>
        <w:tc>
          <w:tcPr>
            <w:tcW w:w="3285" w:type="dxa"/>
            <w:vAlign w:val="bottom"/>
          </w:tcPr>
          <w:p w14:paraId="50747202" w14:textId="0D687037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1E4693CA" w14:textId="7AA59FBB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aurita</w:t>
            </w:r>
          </w:p>
        </w:tc>
      </w:tr>
      <w:tr w:rsidR="003C11CB" w:rsidRPr="00CB2A75" w14:paraId="53E73D01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844A6F0" w14:textId="3EEDBA27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lastRenderedPageBreak/>
              <w:t>51938</w:t>
            </w:r>
          </w:p>
        </w:tc>
        <w:tc>
          <w:tcPr>
            <w:tcW w:w="2260" w:type="dxa"/>
            <w:vAlign w:val="bottom"/>
          </w:tcPr>
          <w:p w14:paraId="3CC52446" w14:textId="410B2F54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28/10/2024</w:t>
            </w:r>
          </w:p>
        </w:tc>
        <w:tc>
          <w:tcPr>
            <w:tcW w:w="3285" w:type="dxa"/>
            <w:vAlign w:val="bottom"/>
          </w:tcPr>
          <w:p w14:paraId="720D5829" w14:textId="65237617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4FC08B8" w14:textId="1C7642A0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CB2A75" w14:paraId="5ACF2FE5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C6D4896" w14:textId="7FE6A7AC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51970</w:t>
            </w:r>
          </w:p>
        </w:tc>
        <w:tc>
          <w:tcPr>
            <w:tcW w:w="2260" w:type="dxa"/>
            <w:vAlign w:val="bottom"/>
          </w:tcPr>
          <w:p w14:paraId="57864C87" w14:textId="4EBB707D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29/10/2024</w:t>
            </w:r>
          </w:p>
        </w:tc>
        <w:tc>
          <w:tcPr>
            <w:tcW w:w="3285" w:type="dxa"/>
            <w:vAlign w:val="bottom"/>
          </w:tcPr>
          <w:p w14:paraId="5632AD0F" w14:textId="07D740C2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Bem-te-vi</w:t>
            </w:r>
          </w:p>
        </w:tc>
        <w:tc>
          <w:tcPr>
            <w:tcW w:w="3527" w:type="dxa"/>
            <w:vAlign w:val="bottom"/>
          </w:tcPr>
          <w:p w14:paraId="7126065E" w14:textId="67DC01AE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CB2A75">
              <w:rPr>
                <w:i/>
                <w:iCs/>
                <w:color w:val="000000"/>
              </w:rPr>
              <w:t>Pitangus sulphuratus</w:t>
            </w:r>
          </w:p>
        </w:tc>
      </w:tr>
      <w:tr w:rsidR="003C11CB" w:rsidRPr="00CB2A75" w14:paraId="469DC24D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CD0A99B" w14:textId="7E395AAE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51971</w:t>
            </w:r>
          </w:p>
        </w:tc>
        <w:tc>
          <w:tcPr>
            <w:tcW w:w="2260" w:type="dxa"/>
            <w:vAlign w:val="bottom"/>
          </w:tcPr>
          <w:p w14:paraId="7C0770AD" w14:textId="7958C9AE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29/10/2024</w:t>
            </w:r>
          </w:p>
        </w:tc>
        <w:tc>
          <w:tcPr>
            <w:tcW w:w="3285" w:type="dxa"/>
            <w:vAlign w:val="bottom"/>
          </w:tcPr>
          <w:p w14:paraId="447AA717" w14:textId="5E3E1DCE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Corujinha-do-mato</w:t>
            </w:r>
          </w:p>
        </w:tc>
        <w:tc>
          <w:tcPr>
            <w:tcW w:w="3527" w:type="dxa"/>
            <w:vAlign w:val="bottom"/>
          </w:tcPr>
          <w:p w14:paraId="3068FC24" w14:textId="100A62F2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Megascops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choliba</w:t>
            </w:r>
            <w:proofErr w:type="spellEnd"/>
          </w:p>
        </w:tc>
      </w:tr>
      <w:tr w:rsidR="003C11CB" w:rsidRPr="00CB2A75" w14:paraId="794216BF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F3F5653" w14:textId="7982A218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51972</w:t>
            </w:r>
          </w:p>
        </w:tc>
        <w:tc>
          <w:tcPr>
            <w:tcW w:w="2260" w:type="dxa"/>
            <w:vAlign w:val="bottom"/>
          </w:tcPr>
          <w:p w14:paraId="2BDF776F" w14:textId="23917E2A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29/10/2024</w:t>
            </w:r>
          </w:p>
        </w:tc>
        <w:tc>
          <w:tcPr>
            <w:tcW w:w="3285" w:type="dxa"/>
            <w:vAlign w:val="bottom"/>
          </w:tcPr>
          <w:p w14:paraId="36F5A987" w14:textId="1FA1C616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spellStart"/>
            <w:r>
              <w:rPr>
                <w:color w:val="000000"/>
              </w:rPr>
              <w:t>Anú</w:t>
            </w:r>
            <w:proofErr w:type="spellEnd"/>
            <w:r>
              <w:rPr>
                <w:color w:val="000000"/>
              </w:rPr>
              <w:t>-branco</w:t>
            </w:r>
          </w:p>
        </w:tc>
        <w:tc>
          <w:tcPr>
            <w:tcW w:w="3527" w:type="dxa"/>
            <w:vAlign w:val="bottom"/>
          </w:tcPr>
          <w:p w14:paraId="09756F78" w14:textId="1C38EFA5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Guira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guira</w:t>
            </w:r>
            <w:proofErr w:type="spellEnd"/>
          </w:p>
        </w:tc>
      </w:tr>
      <w:tr w:rsidR="003C11CB" w:rsidRPr="00CB2A75" w14:paraId="750694AD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6584425" w14:textId="4F4E4284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51996</w:t>
            </w:r>
          </w:p>
        </w:tc>
        <w:tc>
          <w:tcPr>
            <w:tcW w:w="2260" w:type="dxa"/>
            <w:vAlign w:val="bottom"/>
          </w:tcPr>
          <w:p w14:paraId="533B0593" w14:textId="085A96ED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30/10/2024</w:t>
            </w:r>
          </w:p>
        </w:tc>
        <w:tc>
          <w:tcPr>
            <w:tcW w:w="3285" w:type="dxa"/>
            <w:vAlign w:val="bottom"/>
          </w:tcPr>
          <w:p w14:paraId="1A51B2D8" w14:textId="165CB4D4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Pardal</w:t>
            </w:r>
          </w:p>
        </w:tc>
        <w:tc>
          <w:tcPr>
            <w:tcW w:w="3527" w:type="dxa"/>
            <w:vAlign w:val="bottom"/>
          </w:tcPr>
          <w:p w14:paraId="4B46C529" w14:textId="7D91DB5D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Passer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domesticus</w:t>
            </w:r>
            <w:proofErr w:type="spellEnd"/>
          </w:p>
        </w:tc>
      </w:tr>
      <w:tr w:rsidR="003C11CB" w:rsidRPr="00CB2A75" w14:paraId="3434211B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814A4BE" w14:textId="5C440242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52018</w:t>
            </w:r>
          </w:p>
        </w:tc>
        <w:tc>
          <w:tcPr>
            <w:tcW w:w="2260" w:type="dxa"/>
            <w:vAlign w:val="bottom"/>
          </w:tcPr>
          <w:p w14:paraId="5B00F6D2" w14:textId="3817859A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31/10/2024</w:t>
            </w:r>
          </w:p>
        </w:tc>
        <w:tc>
          <w:tcPr>
            <w:tcW w:w="3285" w:type="dxa"/>
            <w:vAlign w:val="bottom"/>
          </w:tcPr>
          <w:p w14:paraId="4F09C269" w14:textId="796D46CC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4474141B" w14:textId="704208DA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CB2A75" w14:paraId="764FC578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6FADA64" w14:textId="1087F20D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52020</w:t>
            </w:r>
          </w:p>
        </w:tc>
        <w:tc>
          <w:tcPr>
            <w:tcW w:w="2260" w:type="dxa"/>
            <w:vAlign w:val="bottom"/>
          </w:tcPr>
          <w:p w14:paraId="0098FB6F" w14:textId="4A5D9BE3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31/10/2024</w:t>
            </w:r>
          </w:p>
        </w:tc>
        <w:tc>
          <w:tcPr>
            <w:tcW w:w="3285" w:type="dxa"/>
            <w:vAlign w:val="bottom"/>
          </w:tcPr>
          <w:p w14:paraId="07F28148" w14:textId="04323207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7D566438" w14:textId="14B5F2DD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CB2A75" w14:paraId="0790B906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9A3D9C1" w14:textId="2332C43B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52021</w:t>
            </w:r>
          </w:p>
        </w:tc>
        <w:tc>
          <w:tcPr>
            <w:tcW w:w="2260" w:type="dxa"/>
            <w:vAlign w:val="bottom"/>
          </w:tcPr>
          <w:p w14:paraId="0DE59197" w14:textId="6D9ECAE5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31/10/2024</w:t>
            </w:r>
          </w:p>
        </w:tc>
        <w:tc>
          <w:tcPr>
            <w:tcW w:w="3285" w:type="dxa"/>
            <w:vAlign w:val="bottom"/>
          </w:tcPr>
          <w:p w14:paraId="3B0F047B" w14:textId="7FDAAD9F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4A2BA61E" w14:textId="0343A57A" w:rsidR="003C11CB" w:rsidRPr="00CB2A75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CB2A75" w14:paraId="204E65FC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BA6E339" w14:textId="552FDE69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52022</w:t>
            </w:r>
          </w:p>
        </w:tc>
        <w:tc>
          <w:tcPr>
            <w:tcW w:w="2260" w:type="dxa"/>
            <w:vAlign w:val="bottom"/>
          </w:tcPr>
          <w:p w14:paraId="7C67E642" w14:textId="2874389E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31/10/2024</w:t>
            </w:r>
          </w:p>
        </w:tc>
        <w:tc>
          <w:tcPr>
            <w:tcW w:w="3285" w:type="dxa"/>
            <w:vAlign w:val="bottom"/>
          </w:tcPr>
          <w:p w14:paraId="38F96930" w14:textId="0DACC10B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53452FFA" w14:textId="37768CF3" w:rsidR="003C11CB" w:rsidRPr="00CB2A75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CB2A75">
              <w:rPr>
                <w:i/>
                <w:iCs/>
                <w:color w:val="000000"/>
              </w:rPr>
              <w:t>Didelphis</w:t>
            </w:r>
            <w:proofErr w:type="spellEnd"/>
            <w:r w:rsidRPr="00CB2A75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1427FF0D" w:rsidRPr="00CB2A75" w14:paraId="2E69DB6C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9988E11" w14:textId="3899988F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52121</w:t>
            </w:r>
          </w:p>
        </w:tc>
        <w:tc>
          <w:tcPr>
            <w:tcW w:w="2260" w:type="dxa"/>
            <w:vAlign w:val="bottom"/>
          </w:tcPr>
          <w:p w14:paraId="777CA38E" w14:textId="305194C4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04/11/2024</w:t>
            </w:r>
          </w:p>
        </w:tc>
        <w:tc>
          <w:tcPr>
            <w:tcW w:w="3285" w:type="dxa"/>
            <w:vAlign w:val="bottom"/>
          </w:tcPr>
          <w:p w14:paraId="325C7139" w14:textId="4B3BDAED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Urubu-de-cabeça-preta</w:t>
            </w:r>
          </w:p>
        </w:tc>
        <w:tc>
          <w:tcPr>
            <w:tcW w:w="3527" w:type="dxa"/>
            <w:vAlign w:val="bottom"/>
          </w:tcPr>
          <w:p w14:paraId="3EA8DBEF" w14:textId="488C1E09" w:rsidR="1427FF0D" w:rsidRPr="00CB2A75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Coragyps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1427FF0D" w:rsidRPr="00CB2A75" w14:paraId="65FCA694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701CA76" w14:textId="1FF4C406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52170</w:t>
            </w:r>
          </w:p>
        </w:tc>
        <w:tc>
          <w:tcPr>
            <w:tcW w:w="2260" w:type="dxa"/>
            <w:vAlign w:val="bottom"/>
          </w:tcPr>
          <w:p w14:paraId="3D2965FB" w14:textId="64E17A79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06/11/2024</w:t>
            </w:r>
          </w:p>
        </w:tc>
        <w:tc>
          <w:tcPr>
            <w:tcW w:w="3285" w:type="dxa"/>
            <w:vAlign w:val="bottom"/>
          </w:tcPr>
          <w:p w14:paraId="7FDB13F8" w14:textId="747BD3E8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bottom"/>
          </w:tcPr>
          <w:p w14:paraId="7F1AEDB3" w14:textId="698EC3BA" w:rsidR="1427FF0D" w:rsidRPr="00CB2A75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1427FF0D" w:rsidRPr="00CB2A75" w14:paraId="1EB612DC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33E4480" w14:textId="18C14B21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52263</w:t>
            </w:r>
          </w:p>
        </w:tc>
        <w:tc>
          <w:tcPr>
            <w:tcW w:w="2260" w:type="dxa"/>
            <w:vAlign w:val="bottom"/>
          </w:tcPr>
          <w:p w14:paraId="61264525" w14:textId="77E6F9D5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11/11/2024</w:t>
            </w:r>
          </w:p>
        </w:tc>
        <w:tc>
          <w:tcPr>
            <w:tcW w:w="3285" w:type="dxa"/>
            <w:vAlign w:val="bottom"/>
          </w:tcPr>
          <w:p w14:paraId="7CB3FF4D" w14:textId="525A0BC2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Cobra-coral</w:t>
            </w:r>
          </w:p>
        </w:tc>
        <w:tc>
          <w:tcPr>
            <w:tcW w:w="3527" w:type="dxa"/>
            <w:vAlign w:val="bottom"/>
          </w:tcPr>
          <w:p w14:paraId="5BE150B0" w14:textId="048C13CD" w:rsidR="1427FF0D" w:rsidRPr="00CB2A75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Micrurus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collaris</w:t>
            </w:r>
            <w:proofErr w:type="spellEnd"/>
          </w:p>
        </w:tc>
      </w:tr>
      <w:tr w:rsidR="1427FF0D" w:rsidRPr="00CB2A75" w14:paraId="52245145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35AD303" w14:textId="6B7EF216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52289</w:t>
            </w:r>
          </w:p>
        </w:tc>
        <w:tc>
          <w:tcPr>
            <w:tcW w:w="2260" w:type="dxa"/>
            <w:vAlign w:val="bottom"/>
          </w:tcPr>
          <w:p w14:paraId="21AA1AC1" w14:textId="1DA690A5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12/11/2024</w:t>
            </w:r>
          </w:p>
        </w:tc>
        <w:tc>
          <w:tcPr>
            <w:tcW w:w="3285" w:type="dxa"/>
            <w:vAlign w:val="bottom"/>
          </w:tcPr>
          <w:p w14:paraId="3AF9C40B" w14:textId="2F40A78D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Pardal</w:t>
            </w:r>
          </w:p>
        </w:tc>
        <w:tc>
          <w:tcPr>
            <w:tcW w:w="3527" w:type="dxa"/>
            <w:vAlign w:val="bottom"/>
          </w:tcPr>
          <w:p w14:paraId="7E51F812" w14:textId="3963DE8E" w:rsidR="1427FF0D" w:rsidRPr="00CB2A75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Passer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1427FF0D" w:rsidRPr="00CB2A75" w14:paraId="068B5756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D879D5D" w14:textId="38BC75A9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52291</w:t>
            </w:r>
          </w:p>
        </w:tc>
        <w:tc>
          <w:tcPr>
            <w:tcW w:w="2260" w:type="dxa"/>
            <w:vAlign w:val="bottom"/>
          </w:tcPr>
          <w:p w14:paraId="3F9DC8A8" w14:textId="17385880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12/11/2024</w:t>
            </w:r>
          </w:p>
        </w:tc>
        <w:tc>
          <w:tcPr>
            <w:tcW w:w="3285" w:type="dxa"/>
            <w:vAlign w:val="bottom"/>
          </w:tcPr>
          <w:p w14:paraId="26ABC94D" w14:textId="57301C35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Sanhaço-cinzento</w:t>
            </w:r>
          </w:p>
        </w:tc>
        <w:tc>
          <w:tcPr>
            <w:tcW w:w="3527" w:type="dxa"/>
            <w:vAlign w:val="bottom"/>
          </w:tcPr>
          <w:p w14:paraId="434565E5" w14:textId="22B46565" w:rsidR="1427FF0D" w:rsidRPr="00CB2A75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Thraupis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1427FF0D" w:rsidRPr="00CB2A75" w14:paraId="00EC3108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94FA045" w14:textId="06150294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52322</w:t>
            </w:r>
          </w:p>
        </w:tc>
        <w:tc>
          <w:tcPr>
            <w:tcW w:w="2260" w:type="dxa"/>
            <w:vAlign w:val="bottom"/>
          </w:tcPr>
          <w:p w14:paraId="54C7ABA3" w14:textId="1438DB70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13/11/2024</w:t>
            </w:r>
          </w:p>
        </w:tc>
        <w:tc>
          <w:tcPr>
            <w:tcW w:w="3285" w:type="dxa"/>
            <w:vAlign w:val="bottom"/>
          </w:tcPr>
          <w:p w14:paraId="7757BCE4" w14:textId="2484096D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bottom"/>
          </w:tcPr>
          <w:p w14:paraId="2F4CFE46" w14:textId="4496150C" w:rsidR="1427FF0D" w:rsidRPr="00CB2A75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427FF0D" w:rsidRPr="00CB2A75" w14:paraId="713A7290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55B1646" w14:textId="39DAEFE9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52364</w:t>
            </w:r>
          </w:p>
        </w:tc>
        <w:tc>
          <w:tcPr>
            <w:tcW w:w="2260" w:type="dxa"/>
            <w:vAlign w:val="bottom"/>
          </w:tcPr>
          <w:p w14:paraId="54E733AD" w14:textId="0A157976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15/11/2024</w:t>
            </w:r>
          </w:p>
        </w:tc>
        <w:tc>
          <w:tcPr>
            <w:tcW w:w="3285" w:type="dxa"/>
            <w:vAlign w:val="bottom"/>
          </w:tcPr>
          <w:p w14:paraId="0FFCC108" w14:textId="6F3C3FCD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Coruja-buraqueira</w:t>
            </w:r>
          </w:p>
        </w:tc>
        <w:tc>
          <w:tcPr>
            <w:tcW w:w="3527" w:type="dxa"/>
            <w:vAlign w:val="bottom"/>
          </w:tcPr>
          <w:p w14:paraId="72150508" w14:textId="51AB0298" w:rsidR="1427FF0D" w:rsidRPr="00CB2A75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Athene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1427FF0D" w:rsidRPr="00CB2A75" w14:paraId="7DB82861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CCFCB7B" w14:textId="0846A338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52389</w:t>
            </w:r>
          </w:p>
        </w:tc>
        <w:tc>
          <w:tcPr>
            <w:tcW w:w="2260" w:type="dxa"/>
            <w:vAlign w:val="bottom"/>
          </w:tcPr>
          <w:p w14:paraId="75A4EA0A" w14:textId="72A04F40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17/11/2024</w:t>
            </w:r>
          </w:p>
        </w:tc>
        <w:tc>
          <w:tcPr>
            <w:tcW w:w="3285" w:type="dxa"/>
            <w:vAlign w:val="bottom"/>
          </w:tcPr>
          <w:p w14:paraId="32217A51" w14:textId="6362F370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427FF0D">
              <w:rPr>
                <w:color w:val="000000" w:themeColor="text1"/>
              </w:rPr>
              <w:t>Cágado-tigre-d'água</w:t>
            </w:r>
            <w:proofErr w:type="spellEnd"/>
          </w:p>
        </w:tc>
        <w:tc>
          <w:tcPr>
            <w:tcW w:w="3527" w:type="dxa"/>
            <w:vAlign w:val="bottom"/>
          </w:tcPr>
          <w:p w14:paraId="6C96B8A7" w14:textId="0446B422" w:rsidR="1427FF0D" w:rsidRPr="00CB2A75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1427FF0D" w:rsidRPr="00CB2A75" w14:paraId="56A0ADF4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422469F" w14:textId="76825356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52435</w:t>
            </w:r>
          </w:p>
        </w:tc>
        <w:tc>
          <w:tcPr>
            <w:tcW w:w="2260" w:type="dxa"/>
            <w:vAlign w:val="bottom"/>
          </w:tcPr>
          <w:p w14:paraId="6BC4C5E8" w14:textId="471898E7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19/11/2024</w:t>
            </w:r>
          </w:p>
        </w:tc>
        <w:tc>
          <w:tcPr>
            <w:tcW w:w="3285" w:type="dxa"/>
            <w:vAlign w:val="bottom"/>
          </w:tcPr>
          <w:p w14:paraId="4544E422" w14:textId="13E5C9A2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6B55B8BA" w14:textId="3DCCAA83" w:rsidR="1427FF0D" w:rsidRPr="00CB2A75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427FF0D" w:rsidRPr="00CB2A75" w14:paraId="429B72C1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74C93E9" w14:textId="085FEC78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52436</w:t>
            </w:r>
          </w:p>
        </w:tc>
        <w:tc>
          <w:tcPr>
            <w:tcW w:w="2260" w:type="dxa"/>
            <w:vAlign w:val="bottom"/>
          </w:tcPr>
          <w:p w14:paraId="461AF08B" w14:textId="05AD72EA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19/11/2024</w:t>
            </w:r>
          </w:p>
        </w:tc>
        <w:tc>
          <w:tcPr>
            <w:tcW w:w="3285" w:type="dxa"/>
            <w:vAlign w:val="bottom"/>
          </w:tcPr>
          <w:p w14:paraId="2E4377DC" w14:textId="70FE7006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122948B0" w14:textId="6E0977F9" w:rsidR="1427FF0D" w:rsidRPr="00CB2A75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427FF0D" w:rsidRPr="00CB2A75" w14:paraId="6FE364D4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FE6645D" w14:textId="148D36A1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52437</w:t>
            </w:r>
          </w:p>
        </w:tc>
        <w:tc>
          <w:tcPr>
            <w:tcW w:w="2260" w:type="dxa"/>
            <w:vAlign w:val="bottom"/>
          </w:tcPr>
          <w:p w14:paraId="2BE6B12B" w14:textId="0280F68D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19/11/2024</w:t>
            </w:r>
          </w:p>
        </w:tc>
        <w:tc>
          <w:tcPr>
            <w:tcW w:w="3285" w:type="dxa"/>
            <w:vAlign w:val="bottom"/>
          </w:tcPr>
          <w:p w14:paraId="629DF304" w14:textId="73DAC7E6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305E2516" w14:textId="068244D9" w:rsidR="1427FF0D" w:rsidRPr="00CB2A75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427FF0D" w:rsidRPr="00CB2A75" w14:paraId="33CB7740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60BEDB9" w14:textId="555A1371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52438</w:t>
            </w:r>
          </w:p>
        </w:tc>
        <w:tc>
          <w:tcPr>
            <w:tcW w:w="2260" w:type="dxa"/>
            <w:vAlign w:val="bottom"/>
          </w:tcPr>
          <w:p w14:paraId="381986C5" w14:textId="46BA3111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19/11/2024</w:t>
            </w:r>
          </w:p>
        </w:tc>
        <w:tc>
          <w:tcPr>
            <w:tcW w:w="3285" w:type="dxa"/>
            <w:vAlign w:val="bottom"/>
          </w:tcPr>
          <w:p w14:paraId="7091C3CA" w14:textId="5138E8A9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69C06BF2" w14:textId="4A4F6BC9" w:rsidR="1427FF0D" w:rsidRPr="00CB2A75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427FF0D" w:rsidRPr="00CB2A75" w14:paraId="44BBD4DF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72E9036" w14:textId="679727A6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52481</w:t>
            </w:r>
          </w:p>
        </w:tc>
        <w:tc>
          <w:tcPr>
            <w:tcW w:w="2260" w:type="dxa"/>
            <w:vAlign w:val="bottom"/>
          </w:tcPr>
          <w:p w14:paraId="7FC0F546" w14:textId="2519A924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21/11/2024</w:t>
            </w:r>
          </w:p>
        </w:tc>
        <w:tc>
          <w:tcPr>
            <w:tcW w:w="3285" w:type="dxa"/>
            <w:vAlign w:val="bottom"/>
          </w:tcPr>
          <w:p w14:paraId="30D05D26" w14:textId="337FE402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Tatu-galinha</w:t>
            </w:r>
          </w:p>
        </w:tc>
        <w:tc>
          <w:tcPr>
            <w:tcW w:w="3527" w:type="dxa"/>
            <w:vAlign w:val="bottom"/>
          </w:tcPr>
          <w:p w14:paraId="227CB789" w14:textId="0B75C6FF" w:rsidR="1427FF0D" w:rsidRPr="00CB2A75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Dasypus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novemcinctus</w:t>
            </w:r>
            <w:proofErr w:type="spellEnd"/>
          </w:p>
        </w:tc>
      </w:tr>
      <w:tr w:rsidR="1427FF0D" w:rsidRPr="00CB2A75" w14:paraId="6B6FDE07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91D6302" w14:textId="5852DF1A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52624</w:t>
            </w:r>
          </w:p>
        </w:tc>
        <w:tc>
          <w:tcPr>
            <w:tcW w:w="2260" w:type="dxa"/>
            <w:vAlign w:val="bottom"/>
          </w:tcPr>
          <w:p w14:paraId="4D630772" w14:textId="0C7BBB23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25/11/2024</w:t>
            </w:r>
          </w:p>
        </w:tc>
        <w:tc>
          <w:tcPr>
            <w:tcW w:w="3285" w:type="dxa"/>
            <w:vAlign w:val="bottom"/>
          </w:tcPr>
          <w:p w14:paraId="21881C67" w14:textId="69B8263E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Saracura</w:t>
            </w:r>
          </w:p>
        </w:tc>
        <w:tc>
          <w:tcPr>
            <w:tcW w:w="3527" w:type="dxa"/>
            <w:vAlign w:val="bottom"/>
          </w:tcPr>
          <w:p w14:paraId="6716FB4B" w14:textId="4B624240" w:rsidR="1427FF0D" w:rsidRPr="00CB2A75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Aramides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saracura</w:t>
            </w:r>
          </w:p>
        </w:tc>
      </w:tr>
      <w:tr w:rsidR="1427FF0D" w:rsidRPr="00CB2A75" w14:paraId="4078C44A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0EA3A7C" w14:textId="4BDABA58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52693</w:t>
            </w:r>
          </w:p>
        </w:tc>
        <w:tc>
          <w:tcPr>
            <w:tcW w:w="2260" w:type="dxa"/>
            <w:vAlign w:val="bottom"/>
          </w:tcPr>
          <w:p w14:paraId="63FCCC39" w14:textId="76C3DAC4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28/11/2024</w:t>
            </w:r>
          </w:p>
        </w:tc>
        <w:tc>
          <w:tcPr>
            <w:tcW w:w="3285" w:type="dxa"/>
            <w:vAlign w:val="bottom"/>
          </w:tcPr>
          <w:p w14:paraId="7230B52A" w14:textId="2B72C10A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3CBD790A" w14:textId="7459C74A" w:rsidR="1427FF0D" w:rsidRPr="00CB2A75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1427FF0D" w:rsidRPr="00CB2A75" w14:paraId="29A2A53D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D5CC1F8" w14:textId="4D7AF20B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52694</w:t>
            </w:r>
          </w:p>
        </w:tc>
        <w:tc>
          <w:tcPr>
            <w:tcW w:w="2260" w:type="dxa"/>
            <w:vAlign w:val="bottom"/>
          </w:tcPr>
          <w:p w14:paraId="7EA6059C" w14:textId="3EA53F29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28/11/2024</w:t>
            </w:r>
          </w:p>
        </w:tc>
        <w:tc>
          <w:tcPr>
            <w:tcW w:w="3285" w:type="dxa"/>
            <w:vAlign w:val="bottom"/>
          </w:tcPr>
          <w:p w14:paraId="301C718C" w14:textId="16D86401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5FF86A26" w14:textId="2E53644F" w:rsidR="1427FF0D" w:rsidRPr="00CB2A75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1427FF0D" w:rsidRPr="00CB2A75" w14:paraId="4F56BF5A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6FA992F" w14:textId="7AAC3558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52695</w:t>
            </w:r>
          </w:p>
        </w:tc>
        <w:tc>
          <w:tcPr>
            <w:tcW w:w="2260" w:type="dxa"/>
            <w:vAlign w:val="bottom"/>
          </w:tcPr>
          <w:p w14:paraId="038031CB" w14:textId="3D801B76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28/11/2024</w:t>
            </w:r>
          </w:p>
        </w:tc>
        <w:tc>
          <w:tcPr>
            <w:tcW w:w="3285" w:type="dxa"/>
            <w:vAlign w:val="bottom"/>
          </w:tcPr>
          <w:p w14:paraId="115A7D66" w14:textId="4AD7310C" w:rsidR="1427FF0D" w:rsidRDefault="4BFA91D0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CA0C77">
              <w:rPr>
                <w:color w:val="000000" w:themeColor="text1"/>
              </w:rPr>
              <w:t>G</w:t>
            </w:r>
            <w:r w:rsidR="73EEF53B" w:rsidRPr="12CA0C77">
              <w:rPr>
                <w:color w:val="000000" w:themeColor="text1"/>
              </w:rPr>
              <w:t>amb</w:t>
            </w:r>
            <w:r w:rsidRPr="12CA0C77">
              <w:rPr>
                <w:color w:val="000000" w:themeColor="text1"/>
              </w:rPr>
              <w:t>á-de-orelha-branca</w:t>
            </w:r>
          </w:p>
        </w:tc>
        <w:tc>
          <w:tcPr>
            <w:tcW w:w="3527" w:type="dxa"/>
            <w:vAlign w:val="bottom"/>
          </w:tcPr>
          <w:p w14:paraId="769458B0" w14:textId="590BC455" w:rsidR="1427FF0D" w:rsidRPr="00CB2A75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427FF0D" w:rsidRPr="00CB2A75" w14:paraId="0F99C8ED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C63BD4F" w14:textId="2E1E833A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52696</w:t>
            </w:r>
          </w:p>
        </w:tc>
        <w:tc>
          <w:tcPr>
            <w:tcW w:w="2260" w:type="dxa"/>
            <w:vAlign w:val="bottom"/>
          </w:tcPr>
          <w:p w14:paraId="0F9B065A" w14:textId="5F482112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28/11/2024</w:t>
            </w:r>
          </w:p>
        </w:tc>
        <w:tc>
          <w:tcPr>
            <w:tcW w:w="3285" w:type="dxa"/>
            <w:vAlign w:val="bottom"/>
          </w:tcPr>
          <w:p w14:paraId="6A130BC3" w14:textId="18F5B8EC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3338B416" w14:textId="51837D6E" w:rsidR="1427FF0D" w:rsidRPr="00CB2A75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1427FF0D" w:rsidRPr="00CB2A75" w14:paraId="6715786E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B43011A" w14:textId="0F003BC2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52733</w:t>
            </w:r>
          </w:p>
        </w:tc>
        <w:tc>
          <w:tcPr>
            <w:tcW w:w="2260" w:type="dxa"/>
            <w:vAlign w:val="bottom"/>
          </w:tcPr>
          <w:p w14:paraId="06C37496" w14:textId="6B88A2BA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29/11/2024</w:t>
            </w:r>
          </w:p>
        </w:tc>
        <w:tc>
          <w:tcPr>
            <w:tcW w:w="3285" w:type="dxa"/>
            <w:vAlign w:val="bottom"/>
          </w:tcPr>
          <w:p w14:paraId="4BC137F7" w14:textId="2F3E234C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Tucano-toco</w:t>
            </w:r>
          </w:p>
        </w:tc>
        <w:tc>
          <w:tcPr>
            <w:tcW w:w="3527" w:type="dxa"/>
            <w:vAlign w:val="bottom"/>
          </w:tcPr>
          <w:p w14:paraId="41062497" w14:textId="0AD46366" w:rsidR="1427FF0D" w:rsidRPr="00CB2A75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>Ramphastos toco</w:t>
            </w:r>
          </w:p>
        </w:tc>
      </w:tr>
      <w:tr w:rsidR="1427FF0D" w:rsidRPr="00CB2A75" w14:paraId="3C9E2188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DAA7B9D" w14:textId="5AC7380D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52736</w:t>
            </w:r>
          </w:p>
        </w:tc>
        <w:tc>
          <w:tcPr>
            <w:tcW w:w="2260" w:type="dxa"/>
            <w:vAlign w:val="bottom"/>
          </w:tcPr>
          <w:p w14:paraId="564D2848" w14:textId="175128A3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29/11/2024</w:t>
            </w:r>
          </w:p>
        </w:tc>
        <w:tc>
          <w:tcPr>
            <w:tcW w:w="3285" w:type="dxa"/>
            <w:vAlign w:val="bottom"/>
          </w:tcPr>
          <w:p w14:paraId="31216A31" w14:textId="35B55CFD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37E41ECC" w14:textId="160AB0E3" w:rsidR="1427FF0D" w:rsidRPr="00CB2A75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427FF0D" w:rsidRPr="00CB2A75" w14:paraId="632F01CB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02F33BB" w14:textId="6B0561C7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52737</w:t>
            </w:r>
          </w:p>
        </w:tc>
        <w:tc>
          <w:tcPr>
            <w:tcW w:w="2260" w:type="dxa"/>
            <w:vAlign w:val="bottom"/>
          </w:tcPr>
          <w:p w14:paraId="4F348DA7" w14:textId="1BFFD8A0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29/11/2024</w:t>
            </w:r>
          </w:p>
        </w:tc>
        <w:tc>
          <w:tcPr>
            <w:tcW w:w="3285" w:type="dxa"/>
            <w:vAlign w:val="bottom"/>
          </w:tcPr>
          <w:p w14:paraId="25A05666" w14:textId="19C30307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77DC4A9C" w14:textId="7AFEFF29" w:rsidR="1427FF0D" w:rsidRPr="00CB2A75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427FF0D" w:rsidRPr="00CB2A75" w14:paraId="642E44BC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FA1CFD0" w14:textId="266F6991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52738</w:t>
            </w:r>
          </w:p>
        </w:tc>
        <w:tc>
          <w:tcPr>
            <w:tcW w:w="2260" w:type="dxa"/>
            <w:vAlign w:val="bottom"/>
          </w:tcPr>
          <w:p w14:paraId="63398D53" w14:textId="27F5F9BE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29/11/2024</w:t>
            </w:r>
          </w:p>
        </w:tc>
        <w:tc>
          <w:tcPr>
            <w:tcW w:w="3285" w:type="dxa"/>
            <w:vAlign w:val="bottom"/>
          </w:tcPr>
          <w:p w14:paraId="3EF91D9E" w14:textId="4AC49AC8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49088FDC" w14:textId="11707840" w:rsidR="1427FF0D" w:rsidRPr="00CB2A75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427FF0D" w:rsidRPr="00CB2A75" w14:paraId="1AE3CA2F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500509D" w14:textId="735142D6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52740</w:t>
            </w:r>
          </w:p>
        </w:tc>
        <w:tc>
          <w:tcPr>
            <w:tcW w:w="2260" w:type="dxa"/>
            <w:vAlign w:val="bottom"/>
          </w:tcPr>
          <w:p w14:paraId="263B5976" w14:textId="42EB4554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29/11/2024</w:t>
            </w:r>
          </w:p>
        </w:tc>
        <w:tc>
          <w:tcPr>
            <w:tcW w:w="3285" w:type="dxa"/>
            <w:vAlign w:val="bottom"/>
          </w:tcPr>
          <w:p w14:paraId="305DF9A9" w14:textId="28B3C97F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bottom"/>
          </w:tcPr>
          <w:p w14:paraId="5E1FD7B1" w14:textId="569B49A9" w:rsidR="1427FF0D" w:rsidRPr="00CB2A75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CB2A75" w14:paraId="1B08FFC3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BFDE672" w14:textId="42560689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52804</w:t>
            </w:r>
          </w:p>
        </w:tc>
        <w:tc>
          <w:tcPr>
            <w:tcW w:w="2260" w:type="dxa"/>
            <w:vAlign w:val="bottom"/>
          </w:tcPr>
          <w:p w14:paraId="57760016" w14:textId="3D79CB23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02/12/2024</w:t>
            </w:r>
          </w:p>
        </w:tc>
        <w:tc>
          <w:tcPr>
            <w:tcW w:w="3285" w:type="dxa"/>
            <w:vAlign w:val="bottom"/>
          </w:tcPr>
          <w:p w14:paraId="01851BF7" w14:textId="74AE2ED1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50FAFB37" w14:textId="0A5B0329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65C55A75" w:rsidRPr="00CB2A75" w14:paraId="5ED252BA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ED97226" w14:textId="6B0C152B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52837</w:t>
            </w:r>
          </w:p>
        </w:tc>
        <w:tc>
          <w:tcPr>
            <w:tcW w:w="2260" w:type="dxa"/>
            <w:vAlign w:val="bottom"/>
          </w:tcPr>
          <w:p w14:paraId="71F9EE51" w14:textId="2CE00AA5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04/12/2024</w:t>
            </w:r>
          </w:p>
        </w:tc>
        <w:tc>
          <w:tcPr>
            <w:tcW w:w="3285" w:type="dxa"/>
            <w:vAlign w:val="bottom"/>
          </w:tcPr>
          <w:p w14:paraId="025C2510" w14:textId="3CFE3B64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03FE3503" w14:textId="69CD4F49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CB2A75" w14:paraId="58B4B692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348B395" w14:textId="099E5703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52986</w:t>
            </w:r>
          </w:p>
        </w:tc>
        <w:tc>
          <w:tcPr>
            <w:tcW w:w="2260" w:type="dxa"/>
            <w:vAlign w:val="bottom"/>
          </w:tcPr>
          <w:p w14:paraId="26637899" w14:textId="09B5D96F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11/12/2024</w:t>
            </w:r>
          </w:p>
        </w:tc>
        <w:tc>
          <w:tcPr>
            <w:tcW w:w="3285" w:type="dxa"/>
            <w:vAlign w:val="bottom"/>
          </w:tcPr>
          <w:p w14:paraId="5485A039" w14:textId="02197ACA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bottom"/>
          </w:tcPr>
          <w:p w14:paraId="690BC62C" w14:textId="7BD8C200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5C55A75" w:rsidRPr="00CB2A75" w14:paraId="3CADCB3E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E2CDBF0" w14:textId="294F49D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53054</w:t>
            </w:r>
          </w:p>
        </w:tc>
        <w:tc>
          <w:tcPr>
            <w:tcW w:w="2260" w:type="dxa"/>
            <w:vAlign w:val="bottom"/>
          </w:tcPr>
          <w:p w14:paraId="5F71E1A5" w14:textId="6E94DA7A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14/12/2024</w:t>
            </w:r>
          </w:p>
        </w:tc>
        <w:tc>
          <w:tcPr>
            <w:tcW w:w="3285" w:type="dxa"/>
            <w:vAlign w:val="bottom"/>
          </w:tcPr>
          <w:p w14:paraId="7AF52DF6" w14:textId="4293EC11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Seriema</w:t>
            </w:r>
          </w:p>
        </w:tc>
        <w:tc>
          <w:tcPr>
            <w:tcW w:w="3527" w:type="dxa"/>
            <w:vAlign w:val="bottom"/>
          </w:tcPr>
          <w:p w14:paraId="0C6320FF" w14:textId="154AA340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Cariama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cristata</w:t>
            </w:r>
          </w:p>
        </w:tc>
      </w:tr>
      <w:tr w:rsidR="65C55A75" w:rsidRPr="00CB2A75" w14:paraId="22AD1D66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041A798" w14:textId="6F2681A0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53189</w:t>
            </w:r>
          </w:p>
        </w:tc>
        <w:tc>
          <w:tcPr>
            <w:tcW w:w="2260" w:type="dxa"/>
            <w:vAlign w:val="bottom"/>
          </w:tcPr>
          <w:p w14:paraId="19EC5DCA" w14:textId="799DC524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22/12/2024</w:t>
            </w:r>
          </w:p>
        </w:tc>
        <w:tc>
          <w:tcPr>
            <w:tcW w:w="3285" w:type="dxa"/>
            <w:vAlign w:val="bottom"/>
          </w:tcPr>
          <w:p w14:paraId="3DE1F7EF" w14:textId="6E22D8AB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bottom"/>
          </w:tcPr>
          <w:p w14:paraId="7865FD16" w14:textId="59FABA5F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5C55A75" w:rsidRPr="00CB2A75" w14:paraId="5FB38CCA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DC100E6" w14:textId="0182D45F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53190</w:t>
            </w:r>
          </w:p>
        </w:tc>
        <w:tc>
          <w:tcPr>
            <w:tcW w:w="2260" w:type="dxa"/>
            <w:vAlign w:val="bottom"/>
          </w:tcPr>
          <w:p w14:paraId="00969C8B" w14:textId="13D63D1D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22/12/2024</w:t>
            </w:r>
          </w:p>
        </w:tc>
        <w:tc>
          <w:tcPr>
            <w:tcW w:w="3285" w:type="dxa"/>
            <w:vAlign w:val="bottom"/>
          </w:tcPr>
          <w:p w14:paraId="03C9F71C" w14:textId="4DBD66F0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Gavião-carijó</w:t>
            </w:r>
          </w:p>
        </w:tc>
        <w:tc>
          <w:tcPr>
            <w:tcW w:w="3527" w:type="dxa"/>
            <w:vAlign w:val="bottom"/>
          </w:tcPr>
          <w:p w14:paraId="182EB2DB" w14:textId="0783EB84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Rupornis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65C55A75" w:rsidRPr="00CB2A75" w14:paraId="1B65814B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31ABF39" w14:textId="3E9FEBD0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53298</w:t>
            </w:r>
          </w:p>
        </w:tc>
        <w:tc>
          <w:tcPr>
            <w:tcW w:w="2260" w:type="dxa"/>
            <w:vAlign w:val="bottom"/>
          </w:tcPr>
          <w:p w14:paraId="4126E829" w14:textId="2CA461B7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30/12/2024</w:t>
            </w:r>
          </w:p>
        </w:tc>
        <w:tc>
          <w:tcPr>
            <w:tcW w:w="3285" w:type="dxa"/>
            <w:vAlign w:val="bottom"/>
          </w:tcPr>
          <w:p w14:paraId="45625D35" w14:textId="40699691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Quiri-quiri</w:t>
            </w:r>
          </w:p>
        </w:tc>
        <w:tc>
          <w:tcPr>
            <w:tcW w:w="3527" w:type="dxa"/>
            <w:vAlign w:val="bottom"/>
          </w:tcPr>
          <w:p w14:paraId="1A146C02" w14:textId="677F2182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Falco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65C55A75" w:rsidRPr="00CB2A75" w14:paraId="78F7F769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18B3069" w14:textId="7E24110E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53299</w:t>
            </w:r>
          </w:p>
        </w:tc>
        <w:tc>
          <w:tcPr>
            <w:tcW w:w="2260" w:type="dxa"/>
            <w:vAlign w:val="bottom"/>
          </w:tcPr>
          <w:p w14:paraId="30B044E1" w14:textId="7F3BF1DD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30/12/2024</w:t>
            </w:r>
          </w:p>
        </w:tc>
        <w:tc>
          <w:tcPr>
            <w:tcW w:w="3285" w:type="dxa"/>
            <w:vAlign w:val="bottom"/>
          </w:tcPr>
          <w:p w14:paraId="5D8B4E92" w14:textId="7AB943A9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Avoante</w:t>
            </w:r>
          </w:p>
        </w:tc>
        <w:tc>
          <w:tcPr>
            <w:tcW w:w="3527" w:type="dxa"/>
            <w:vAlign w:val="bottom"/>
          </w:tcPr>
          <w:p w14:paraId="18CD9465" w14:textId="5DB645F4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Zenaida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65C55A75" w:rsidRPr="00CB2A75" w14:paraId="092CD6E1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481863E" w14:textId="1B87F648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53310</w:t>
            </w:r>
          </w:p>
        </w:tc>
        <w:tc>
          <w:tcPr>
            <w:tcW w:w="2260" w:type="dxa"/>
            <w:vAlign w:val="bottom"/>
          </w:tcPr>
          <w:p w14:paraId="4BC37DD9" w14:textId="68972104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31/12/2024</w:t>
            </w:r>
          </w:p>
        </w:tc>
        <w:tc>
          <w:tcPr>
            <w:tcW w:w="3285" w:type="dxa"/>
            <w:vAlign w:val="bottom"/>
          </w:tcPr>
          <w:p w14:paraId="08460021" w14:textId="0850BA24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683BF703" w14:textId="32D91098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CB2A75" w14:paraId="729B7B49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2424C8E" w14:textId="4A3A4953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53311</w:t>
            </w:r>
          </w:p>
        </w:tc>
        <w:tc>
          <w:tcPr>
            <w:tcW w:w="2260" w:type="dxa"/>
            <w:vAlign w:val="bottom"/>
          </w:tcPr>
          <w:p w14:paraId="219991F4" w14:textId="16C051DD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31/12/2024</w:t>
            </w:r>
          </w:p>
        </w:tc>
        <w:tc>
          <w:tcPr>
            <w:tcW w:w="3285" w:type="dxa"/>
            <w:vAlign w:val="bottom"/>
          </w:tcPr>
          <w:p w14:paraId="3CA6CE27" w14:textId="1ABFAFFD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1AC878D0" w14:textId="7FAC6A65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CB2A75" w14:paraId="450D81A3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2FDDEF9" w14:textId="5B9473DE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53312</w:t>
            </w:r>
          </w:p>
        </w:tc>
        <w:tc>
          <w:tcPr>
            <w:tcW w:w="2260" w:type="dxa"/>
            <w:vAlign w:val="bottom"/>
          </w:tcPr>
          <w:p w14:paraId="19BA5D38" w14:textId="7FE28535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31/12/2024</w:t>
            </w:r>
          </w:p>
        </w:tc>
        <w:tc>
          <w:tcPr>
            <w:tcW w:w="3285" w:type="dxa"/>
            <w:vAlign w:val="bottom"/>
          </w:tcPr>
          <w:p w14:paraId="638BD613" w14:textId="7FB448E3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Rolinha-roxa</w:t>
            </w:r>
          </w:p>
        </w:tc>
        <w:tc>
          <w:tcPr>
            <w:tcW w:w="3527" w:type="dxa"/>
            <w:vAlign w:val="bottom"/>
          </w:tcPr>
          <w:p w14:paraId="7FEE11A6" w14:textId="4EC4C1F0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65C55A75" w:rsidRPr="00CB2A75" w14:paraId="7DF1D1A5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84FD97E" w14:textId="255A6DB5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lastRenderedPageBreak/>
              <w:t>53362</w:t>
            </w:r>
          </w:p>
        </w:tc>
        <w:tc>
          <w:tcPr>
            <w:tcW w:w="2260" w:type="dxa"/>
            <w:vAlign w:val="bottom"/>
          </w:tcPr>
          <w:p w14:paraId="71016CDB" w14:textId="3E8F8B01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202AE97D" w14:textId="20DB4726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Ouriço-cacheiro</w:t>
            </w:r>
          </w:p>
        </w:tc>
        <w:tc>
          <w:tcPr>
            <w:tcW w:w="3527" w:type="dxa"/>
            <w:vAlign w:val="bottom"/>
          </w:tcPr>
          <w:p w14:paraId="3E125E7F" w14:textId="5CFFD51B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Sphiggurus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65C55A75" w:rsidRPr="00CB2A75" w14:paraId="1DEFDC62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EAF4227" w14:textId="74CD138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53370</w:t>
            </w:r>
          </w:p>
        </w:tc>
        <w:tc>
          <w:tcPr>
            <w:tcW w:w="2260" w:type="dxa"/>
            <w:vAlign w:val="bottom"/>
          </w:tcPr>
          <w:p w14:paraId="20740EE0" w14:textId="56C4E865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459583BD" w14:textId="236B8C8C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bottom"/>
          </w:tcPr>
          <w:p w14:paraId="4BB665B0" w14:textId="54739A67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65C55A75" w:rsidRPr="00CB2A75" w14:paraId="1A1C0BFF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A31E182" w14:textId="14AE66C6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53371</w:t>
            </w:r>
          </w:p>
        </w:tc>
        <w:tc>
          <w:tcPr>
            <w:tcW w:w="2260" w:type="dxa"/>
            <w:vAlign w:val="bottom"/>
          </w:tcPr>
          <w:p w14:paraId="3D58E78A" w14:textId="2E58F33E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5E78CC47" w14:textId="56B57EB5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3E17441C" w14:textId="52C25AA9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65C55A75" w:rsidRPr="00CB2A75" w14:paraId="262C0A0C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677F174" w14:textId="124F13F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53372</w:t>
            </w:r>
          </w:p>
        </w:tc>
        <w:tc>
          <w:tcPr>
            <w:tcW w:w="2260" w:type="dxa"/>
            <w:vAlign w:val="bottom"/>
          </w:tcPr>
          <w:p w14:paraId="34BBCF6C" w14:textId="52841338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33E9EF24" w14:textId="4BCD8B20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0C0BF8AC" w14:textId="22A71747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65C55A75" w:rsidRPr="00CB2A75" w14:paraId="12767CFB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B93B206" w14:textId="097B174F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53373</w:t>
            </w:r>
          </w:p>
        </w:tc>
        <w:tc>
          <w:tcPr>
            <w:tcW w:w="2260" w:type="dxa"/>
            <w:vAlign w:val="bottom"/>
          </w:tcPr>
          <w:p w14:paraId="0434F7E4" w14:textId="1D5CF3C5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1D1CAFA2" w14:textId="66FEDB8B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63447EF5" w14:textId="629AD3A5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CB2A75" w14:paraId="40E2A2F0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0EA16DC" w14:textId="2E6B79C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53374</w:t>
            </w:r>
          </w:p>
        </w:tc>
        <w:tc>
          <w:tcPr>
            <w:tcW w:w="2260" w:type="dxa"/>
            <w:vAlign w:val="bottom"/>
          </w:tcPr>
          <w:p w14:paraId="6510BDCF" w14:textId="76C997BD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121C93A4" w14:textId="2A39CC42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766D0C92" w14:textId="6B893A15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CB2A75" w14:paraId="5EAFBE03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27E5FC5" w14:textId="3D8175BC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53375</w:t>
            </w:r>
          </w:p>
        </w:tc>
        <w:tc>
          <w:tcPr>
            <w:tcW w:w="2260" w:type="dxa"/>
            <w:vAlign w:val="bottom"/>
          </w:tcPr>
          <w:p w14:paraId="15399F15" w14:textId="2CF15F61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0E289387" w14:textId="4373EEC4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37A61D5" w14:textId="18747861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CB2A75" w14:paraId="7A9AA42D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CFE790D" w14:textId="72A8473F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53376</w:t>
            </w:r>
          </w:p>
        </w:tc>
        <w:tc>
          <w:tcPr>
            <w:tcW w:w="2260" w:type="dxa"/>
            <w:vAlign w:val="bottom"/>
          </w:tcPr>
          <w:p w14:paraId="725930CB" w14:textId="2072445A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6D1755D0" w14:textId="50474C05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A1A4248" w14:textId="25344A6E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CB2A75" w14:paraId="51583889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38AB51E" w14:textId="181CDF86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53377</w:t>
            </w:r>
          </w:p>
        </w:tc>
        <w:tc>
          <w:tcPr>
            <w:tcW w:w="2260" w:type="dxa"/>
            <w:vAlign w:val="bottom"/>
          </w:tcPr>
          <w:p w14:paraId="7B0E85D7" w14:textId="1D9751CC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481EE6EC" w14:textId="0729BA5C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7BE50FCF" w14:textId="758E4A6E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CB2A75" w14:paraId="290F5E05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CB35F72" w14:textId="5FC419C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53415</w:t>
            </w:r>
          </w:p>
        </w:tc>
        <w:tc>
          <w:tcPr>
            <w:tcW w:w="2260" w:type="dxa"/>
            <w:vAlign w:val="bottom"/>
          </w:tcPr>
          <w:p w14:paraId="26293466" w14:textId="3748FA56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04/01/2025</w:t>
            </w:r>
          </w:p>
        </w:tc>
        <w:tc>
          <w:tcPr>
            <w:tcW w:w="3285" w:type="dxa"/>
            <w:vAlign w:val="bottom"/>
          </w:tcPr>
          <w:p w14:paraId="301C82FF" w14:textId="4B403B56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Rolinha-roxa</w:t>
            </w:r>
          </w:p>
        </w:tc>
        <w:tc>
          <w:tcPr>
            <w:tcW w:w="3527" w:type="dxa"/>
            <w:vAlign w:val="bottom"/>
          </w:tcPr>
          <w:p w14:paraId="36A17496" w14:textId="780AF575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65C55A75" w:rsidRPr="00CB2A75" w14:paraId="3CEA0B1A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B52D729" w14:textId="29884FBF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53451</w:t>
            </w:r>
          </w:p>
        </w:tc>
        <w:tc>
          <w:tcPr>
            <w:tcW w:w="2260" w:type="dxa"/>
            <w:vAlign w:val="bottom"/>
          </w:tcPr>
          <w:p w14:paraId="7EC60733" w14:textId="04CA2893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06/01/2025</w:t>
            </w:r>
          </w:p>
        </w:tc>
        <w:tc>
          <w:tcPr>
            <w:tcW w:w="3285" w:type="dxa"/>
            <w:vAlign w:val="bottom"/>
          </w:tcPr>
          <w:p w14:paraId="524AFE4B" w14:textId="00E0E028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Pica-pau-do-campo</w:t>
            </w:r>
          </w:p>
        </w:tc>
        <w:tc>
          <w:tcPr>
            <w:tcW w:w="3527" w:type="dxa"/>
            <w:vAlign w:val="bottom"/>
          </w:tcPr>
          <w:p w14:paraId="70AC85E8" w14:textId="437E99A2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Colaptes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campestris</w:t>
            </w:r>
            <w:proofErr w:type="spellEnd"/>
          </w:p>
        </w:tc>
      </w:tr>
      <w:tr w:rsidR="65C55A75" w:rsidRPr="00CB2A75" w14:paraId="51578111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5A6F541" w14:textId="612D1BD8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53452</w:t>
            </w:r>
          </w:p>
        </w:tc>
        <w:tc>
          <w:tcPr>
            <w:tcW w:w="2260" w:type="dxa"/>
            <w:vAlign w:val="bottom"/>
          </w:tcPr>
          <w:p w14:paraId="781CA0F9" w14:textId="73AF00A8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06/01/2025</w:t>
            </w:r>
          </w:p>
        </w:tc>
        <w:tc>
          <w:tcPr>
            <w:tcW w:w="3285" w:type="dxa"/>
            <w:vAlign w:val="bottom"/>
          </w:tcPr>
          <w:p w14:paraId="55278983" w14:textId="77F38D0F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10ED4C1A" w14:textId="0F91A276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CB2A75" w14:paraId="1C822627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D858186" w14:textId="6A83FE7C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53453</w:t>
            </w:r>
          </w:p>
        </w:tc>
        <w:tc>
          <w:tcPr>
            <w:tcW w:w="2260" w:type="dxa"/>
            <w:vAlign w:val="bottom"/>
          </w:tcPr>
          <w:p w14:paraId="193FF267" w14:textId="7236CE69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06/01/2025</w:t>
            </w:r>
          </w:p>
        </w:tc>
        <w:tc>
          <w:tcPr>
            <w:tcW w:w="3285" w:type="dxa"/>
            <w:vAlign w:val="bottom"/>
          </w:tcPr>
          <w:p w14:paraId="37B836E5" w14:textId="31EAEF0E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65B7A440" w14:textId="2ACC1C7D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CB2A75" w14:paraId="57104CA7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A530517" w14:textId="6CCEB910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53506</w:t>
            </w:r>
          </w:p>
        </w:tc>
        <w:tc>
          <w:tcPr>
            <w:tcW w:w="2260" w:type="dxa"/>
            <w:vAlign w:val="bottom"/>
          </w:tcPr>
          <w:p w14:paraId="540676B3" w14:textId="3BE0AD09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08/01/2025</w:t>
            </w:r>
          </w:p>
        </w:tc>
        <w:tc>
          <w:tcPr>
            <w:tcW w:w="3285" w:type="dxa"/>
            <w:vAlign w:val="bottom"/>
          </w:tcPr>
          <w:p w14:paraId="5312D6BF" w14:textId="200053A9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</w:t>
            </w:r>
          </w:p>
        </w:tc>
        <w:tc>
          <w:tcPr>
            <w:tcW w:w="3527" w:type="dxa"/>
            <w:vAlign w:val="bottom"/>
          </w:tcPr>
          <w:p w14:paraId="6BDDE498" w14:textId="36A63070" w:rsidR="65C55A75" w:rsidRPr="00CB2A75" w:rsidRDefault="360C1ED7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</w:rPr>
              <w:t>Didelphis</w:t>
            </w:r>
            <w:proofErr w:type="spellEnd"/>
            <w:r w:rsidRPr="00CB2A75">
              <w:rPr>
                <w:i/>
                <w:iCs/>
              </w:rPr>
              <w:t xml:space="preserve"> </w:t>
            </w:r>
            <w:proofErr w:type="spellStart"/>
            <w:r w:rsidRPr="00CB2A75">
              <w:rPr>
                <w:i/>
                <w:iCs/>
              </w:rPr>
              <w:t>spp</w:t>
            </w:r>
            <w:proofErr w:type="spellEnd"/>
          </w:p>
        </w:tc>
      </w:tr>
      <w:tr w:rsidR="65C55A75" w:rsidRPr="00CB2A75" w14:paraId="753B59D4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E2FD735" w14:textId="6570F435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53507</w:t>
            </w:r>
          </w:p>
        </w:tc>
        <w:tc>
          <w:tcPr>
            <w:tcW w:w="2260" w:type="dxa"/>
            <w:vAlign w:val="bottom"/>
          </w:tcPr>
          <w:p w14:paraId="3A67B712" w14:textId="100EE3F6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08/01/2025</w:t>
            </w:r>
          </w:p>
        </w:tc>
        <w:tc>
          <w:tcPr>
            <w:tcW w:w="3285" w:type="dxa"/>
            <w:vAlign w:val="bottom"/>
          </w:tcPr>
          <w:p w14:paraId="2866BF0A" w14:textId="6452B854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Ouriço-cacheiro</w:t>
            </w:r>
          </w:p>
        </w:tc>
        <w:tc>
          <w:tcPr>
            <w:tcW w:w="3527" w:type="dxa"/>
            <w:vAlign w:val="bottom"/>
          </w:tcPr>
          <w:p w14:paraId="578BD578" w14:textId="6D73CFED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Sphiggurus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65C55A75" w:rsidRPr="00CB2A75" w14:paraId="4D338609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27D69E9" w14:textId="0F464D78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53508</w:t>
            </w:r>
          </w:p>
        </w:tc>
        <w:tc>
          <w:tcPr>
            <w:tcW w:w="2260" w:type="dxa"/>
            <w:vAlign w:val="bottom"/>
          </w:tcPr>
          <w:p w14:paraId="5A8DF947" w14:textId="01610757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08/01/2025</w:t>
            </w:r>
          </w:p>
        </w:tc>
        <w:tc>
          <w:tcPr>
            <w:tcW w:w="3285" w:type="dxa"/>
            <w:vAlign w:val="bottom"/>
          </w:tcPr>
          <w:p w14:paraId="0D5B2D92" w14:textId="15A3FA1E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Sagui</w:t>
            </w:r>
          </w:p>
        </w:tc>
        <w:tc>
          <w:tcPr>
            <w:tcW w:w="3527" w:type="dxa"/>
            <w:vAlign w:val="bottom"/>
          </w:tcPr>
          <w:p w14:paraId="612748DC" w14:textId="40546A18" w:rsidR="65C55A75" w:rsidRPr="00CB2A75" w:rsidRDefault="1DF4B920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</w:rPr>
              <w:t>Callithrix</w:t>
            </w:r>
            <w:proofErr w:type="spellEnd"/>
            <w:r w:rsidRPr="00CB2A75">
              <w:rPr>
                <w:i/>
                <w:iCs/>
              </w:rPr>
              <w:t xml:space="preserve"> </w:t>
            </w:r>
            <w:proofErr w:type="spellStart"/>
            <w:r w:rsidRPr="00CB2A75">
              <w:rPr>
                <w:i/>
                <w:iCs/>
              </w:rPr>
              <w:t>spp</w:t>
            </w:r>
            <w:proofErr w:type="spellEnd"/>
          </w:p>
        </w:tc>
      </w:tr>
      <w:tr w:rsidR="65C55A75" w:rsidRPr="00CB2A75" w14:paraId="14EEEED8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D8FB46E" w14:textId="0F82ED05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53538</w:t>
            </w:r>
          </w:p>
        </w:tc>
        <w:tc>
          <w:tcPr>
            <w:tcW w:w="2260" w:type="dxa"/>
            <w:vAlign w:val="bottom"/>
          </w:tcPr>
          <w:p w14:paraId="3509D8E1" w14:textId="707ED930" w:rsidR="65C55A75" w:rsidRDefault="57CD30A9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09853ABA" w14:textId="16A5D9C9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Rolinha-roxa</w:t>
            </w:r>
          </w:p>
        </w:tc>
        <w:tc>
          <w:tcPr>
            <w:tcW w:w="3527" w:type="dxa"/>
            <w:vAlign w:val="bottom"/>
          </w:tcPr>
          <w:p w14:paraId="33735621" w14:textId="37A6E4BF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65C55A75" w:rsidRPr="00CB2A75" w14:paraId="70C6456C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A226152" w14:textId="46C1846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53539</w:t>
            </w:r>
          </w:p>
        </w:tc>
        <w:tc>
          <w:tcPr>
            <w:tcW w:w="2260" w:type="dxa"/>
            <w:vAlign w:val="bottom"/>
          </w:tcPr>
          <w:p w14:paraId="31504A67" w14:textId="4E346C0A" w:rsidR="65C55A75" w:rsidRDefault="57CD30A9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024684D6" w14:textId="51BD38D2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23904CCF" w14:textId="6E63E7A3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CB2A75" w14:paraId="565B6A5B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528CA4D" w14:textId="155C6AA7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53555</w:t>
            </w:r>
          </w:p>
        </w:tc>
        <w:tc>
          <w:tcPr>
            <w:tcW w:w="2260" w:type="dxa"/>
            <w:vAlign w:val="bottom"/>
          </w:tcPr>
          <w:p w14:paraId="7632144F" w14:textId="418B600D" w:rsidR="65C55A75" w:rsidRDefault="57CD30A9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66760259" w14:textId="523EEBE8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1EB02F41" w14:textId="3A677E46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CB2A75" w14:paraId="24A4BDE5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956917E" w14:textId="5F5EE31B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53556</w:t>
            </w:r>
          </w:p>
        </w:tc>
        <w:tc>
          <w:tcPr>
            <w:tcW w:w="2260" w:type="dxa"/>
            <w:vAlign w:val="bottom"/>
          </w:tcPr>
          <w:p w14:paraId="296117DA" w14:textId="67A7D038" w:rsidR="65C55A75" w:rsidRDefault="57CD30A9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2D04AF30" w14:textId="21BAD2DA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66CBB443" w14:textId="2A6746CA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CB2A75" w14:paraId="69177FCC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16A0C9B" w14:textId="7650D369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53557</w:t>
            </w:r>
          </w:p>
        </w:tc>
        <w:tc>
          <w:tcPr>
            <w:tcW w:w="2260" w:type="dxa"/>
            <w:vAlign w:val="bottom"/>
          </w:tcPr>
          <w:p w14:paraId="7D8D98EF" w14:textId="1410D884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35C6B6CD" w14:textId="6538073F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5C245828" w14:textId="32797E52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CB2A75" w14:paraId="5CCD43CB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E05588A" w14:textId="6EABE2A7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53603</w:t>
            </w:r>
          </w:p>
        </w:tc>
        <w:tc>
          <w:tcPr>
            <w:tcW w:w="2260" w:type="dxa"/>
            <w:vAlign w:val="bottom"/>
          </w:tcPr>
          <w:p w14:paraId="3524D335" w14:textId="25C5CC75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14/01/2025</w:t>
            </w:r>
          </w:p>
        </w:tc>
        <w:tc>
          <w:tcPr>
            <w:tcW w:w="3285" w:type="dxa"/>
            <w:vAlign w:val="bottom"/>
          </w:tcPr>
          <w:p w14:paraId="2BA15D44" w14:textId="738E9A65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273C961C" w14:textId="269AB04A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CB2A75" w14:paraId="41209563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86507C9" w14:textId="1D9E163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53790</w:t>
            </w:r>
          </w:p>
        </w:tc>
        <w:tc>
          <w:tcPr>
            <w:tcW w:w="2260" w:type="dxa"/>
            <w:vAlign w:val="bottom"/>
          </w:tcPr>
          <w:p w14:paraId="7D65F871" w14:textId="49D22203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bottom"/>
          </w:tcPr>
          <w:p w14:paraId="72E0EBDD" w14:textId="278392F3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5348D9CF" w14:textId="393EE33D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CB2A75" w14:paraId="6F34283D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17B5C6B" w14:textId="0BAEEAE8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53791</w:t>
            </w:r>
          </w:p>
        </w:tc>
        <w:tc>
          <w:tcPr>
            <w:tcW w:w="2260" w:type="dxa"/>
            <w:vAlign w:val="bottom"/>
          </w:tcPr>
          <w:p w14:paraId="5EFF7FAE" w14:textId="72859948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bottom"/>
          </w:tcPr>
          <w:p w14:paraId="12A46E5D" w14:textId="1154F147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FDBFE99" w14:textId="0163C83A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CB2A75" w14:paraId="11D80D9A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F4EA282" w14:textId="6E6D870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53794</w:t>
            </w:r>
          </w:p>
        </w:tc>
        <w:tc>
          <w:tcPr>
            <w:tcW w:w="2260" w:type="dxa"/>
            <w:vAlign w:val="bottom"/>
          </w:tcPr>
          <w:p w14:paraId="7A930394" w14:textId="77E9F2C2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bottom"/>
          </w:tcPr>
          <w:p w14:paraId="50FB8E9C" w14:textId="20A70563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2AB72DE8" w14:textId="022CC20C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CB2A75" w14:paraId="552858EE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9668986" w14:textId="2714282C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53799</w:t>
            </w:r>
          </w:p>
        </w:tc>
        <w:tc>
          <w:tcPr>
            <w:tcW w:w="2260" w:type="dxa"/>
            <w:vAlign w:val="bottom"/>
          </w:tcPr>
          <w:p w14:paraId="650E432A" w14:textId="3A5D237D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21/01/2025</w:t>
            </w:r>
          </w:p>
        </w:tc>
        <w:tc>
          <w:tcPr>
            <w:tcW w:w="3285" w:type="dxa"/>
            <w:vAlign w:val="bottom"/>
          </w:tcPr>
          <w:p w14:paraId="3C671EEE" w14:textId="45763649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Socó-dorminhoco</w:t>
            </w:r>
          </w:p>
        </w:tc>
        <w:tc>
          <w:tcPr>
            <w:tcW w:w="3527" w:type="dxa"/>
            <w:vAlign w:val="bottom"/>
          </w:tcPr>
          <w:p w14:paraId="0AA7DB03" w14:textId="6A179084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Nycticorax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nycticorax</w:t>
            </w:r>
            <w:proofErr w:type="spellEnd"/>
          </w:p>
        </w:tc>
      </w:tr>
      <w:tr w:rsidR="65C55A75" w:rsidRPr="00CB2A75" w14:paraId="5AD3C7D3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1836630" w14:textId="20F23D24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53802</w:t>
            </w:r>
          </w:p>
        </w:tc>
        <w:tc>
          <w:tcPr>
            <w:tcW w:w="2260" w:type="dxa"/>
            <w:vAlign w:val="bottom"/>
          </w:tcPr>
          <w:p w14:paraId="538BE0B9" w14:textId="0FA9922E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21/01/2025</w:t>
            </w:r>
          </w:p>
        </w:tc>
        <w:tc>
          <w:tcPr>
            <w:tcW w:w="3285" w:type="dxa"/>
            <w:vAlign w:val="bottom"/>
          </w:tcPr>
          <w:p w14:paraId="0045B4C7" w14:textId="7B63E757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781CDF98" w14:textId="3925333F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65C55A75" w:rsidRPr="00CB2A75" w14:paraId="076F25FA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898E139" w14:textId="0F192FFD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53855</w:t>
            </w:r>
          </w:p>
        </w:tc>
        <w:tc>
          <w:tcPr>
            <w:tcW w:w="2260" w:type="dxa"/>
            <w:vAlign w:val="bottom"/>
          </w:tcPr>
          <w:p w14:paraId="0DCD30BE" w14:textId="05F6E9D6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bottom"/>
          </w:tcPr>
          <w:p w14:paraId="5DB2D612" w14:textId="4FE8BD00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bottom"/>
          </w:tcPr>
          <w:p w14:paraId="791F8D8B" w14:textId="21BB161F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65C55A75" w:rsidRPr="00CB2A75" w14:paraId="4E837D90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50F7C84" w14:textId="173095B2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53856</w:t>
            </w:r>
          </w:p>
        </w:tc>
        <w:tc>
          <w:tcPr>
            <w:tcW w:w="2260" w:type="dxa"/>
            <w:vAlign w:val="bottom"/>
          </w:tcPr>
          <w:p w14:paraId="761CBEAF" w14:textId="57D9066C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bottom"/>
          </w:tcPr>
          <w:p w14:paraId="166C454E" w14:textId="2F5868A2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4B5E4A7F" w14:textId="4D60175D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65C55A75" w:rsidRPr="00CB2A75" w14:paraId="7732B85A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21D0EAA" w14:textId="11543B1A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53857</w:t>
            </w:r>
          </w:p>
        </w:tc>
        <w:tc>
          <w:tcPr>
            <w:tcW w:w="2260" w:type="dxa"/>
            <w:vAlign w:val="bottom"/>
          </w:tcPr>
          <w:p w14:paraId="2141DC4E" w14:textId="3A8A148A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bottom"/>
          </w:tcPr>
          <w:p w14:paraId="58C37D82" w14:textId="3B29A89D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1441D925" w14:textId="6F38B679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65C55A75" w:rsidRPr="00CB2A75" w14:paraId="26F914A0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FBC88F8" w14:textId="0D470F9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53858</w:t>
            </w:r>
          </w:p>
        </w:tc>
        <w:tc>
          <w:tcPr>
            <w:tcW w:w="2260" w:type="dxa"/>
            <w:vAlign w:val="bottom"/>
          </w:tcPr>
          <w:p w14:paraId="065C6C9D" w14:textId="6F0313CE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bottom"/>
          </w:tcPr>
          <w:p w14:paraId="546769C8" w14:textId="72144FBC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Andorinha-pequena-de-casa</w:t>
            </w:r>
          </w:p>
        </w:tc>
        <w:tc>
          <w:tcPr>
            <w:tcW w:w="3527" w:type="dxa"/>
            <w:vAlign w:val="bottom"/>
          </w:tcPr>
          <w:p w14:paraId="73877DB1" w14:textId="381EAE7F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Pygochelidon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65C55A75" w:rsidRPr="00CB2A75" w14:paraId="2B891A03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345AD56" w14:textId="2E29C58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53860</w:t>
            </w:r>
          </w:p>
        </w:tc>
        <w:tc>
          <w:tcPr>
            <w:tcW w:w="2260" w:type="dxa"/>
            <w:vAlign w:val="bottom"/>
          </w:tcPr>
          <w:p w14:paraId="1762914A" w14:textId="3671891F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bottom"/>
          </w:tcPr>
          <w:p w14:paraId="2F9AF979" w14:textId="11CF54CB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4901CD8A" w14:textId="3327D603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CB2A75" w14:paraId="3B0C802C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B966EE7" w14:textId="2D31B923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53861</w:t>
            </w:r>
          </w:p>
        </w:tc>
        <w:tc>
          <w:tcPr>
            <w:tcW w:w="2260" w:type="dxa"/>
            <w:vAlign w:val="bottom"/>
          </w:tcPr>
          <w:p w14:paraId="6ED5FAFD" w14:textId="2DC851D7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bottom"/>
          </w:tcPr>
          <w:p w14:paraId="165E178E" w14:textId="4215AC63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4BCCA3EB" w14:textId="72A362EC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CB2A75" w14:paraId="7A51D70E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30106AF" w14:textId="52EBB497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53890</w:t>
            </w:r>
          </w:p>
        </w:tc>
        <w:tc>
          <w:tcPr>
            <w:tcW w:w="2260" w:type="dxa"/>
            <w:vAlign w:val="bottom"/>
          </w:tcPr>
          <w:p w14:paraId="6DBBFCAA" w14:textId="0501AF1E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27/01/2025</w:t>
            </w:r>
          </w:p>
        </w:tc>
        <w:tc>
          <w:tcPr>
            <w:tcW w:w="3285" w:type="dxa"/>
            <w:vAlign w:val="bottom"/>
          </w:tcPr>
          <w:p w14:paraId="6F52A0DE" w14:textId="00FC3A34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663A96C8" w14:textId="7591EC74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CB2A75" w14:paraId="156431A0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18D7713" w14:textId="043C5B4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53906</w:t>
            </w:r>
          </w:p>
        </w:tc>
        <w:tc>
          <w:tcPr>
            <w:tcW w:w="2260" w:type="dxa"/>
            <w:vAlign w:val="bottom"/>
          </w:tcPr>
          <w:p w14:paraId="56341CB5" w14:textId="281A191A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28/01/2025</w:t>
            </w:r>
          </w:p>
        </w:tc>
        <w:tc>
          <w:tcPr>
            <w:tcW w:w="3285" w:type="dxa"/>
            <w:vAlign w:val="bottom"/>
          </w:tcPr>
          <w:p w14:paraId="51523602" w14:textId="3E1192F7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bottom"/>
          </w:tcPr>
          <w:p w14:paraId="330EC8B4" w14:textId="6FA05DEC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65C55A75" w:rsidRPr="00CB2A75" w14:paraId="0AB2714B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B4ED2BC" w14:textId="23390806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53925</w:t>
            </w:r>
          </w:p>
        </w:tc>
        <w:tc>
          <w:tcPr>
            <w:tcW w:w="2260" w:type="dxa"/>
            <w:vAlign w:val="bottom"/>
          </w:tcPr>
          <w:p w14:paraId="73003BBC" w14:textId="72C36AF5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29/01/2025</w:t>
            </w:r>
          </w:p>
        </w:tc>
        <w:tc>
          <w:tcPr>
            <w:tcW w:w="3285" w:type="dxa"/>
            <w:vAlign w:val="bottom"/>
          </w:tcPr>
          <w:p w14:paraId="5B3BA5A3" w14:textId="6490D6EA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54C196AD" w14:textId="048B0E03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CB2A75" w14:paraId="4EF7030D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EE12499" w14:textId="01D8B570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53946</w:t>
            </w:r>
          </w:p>
        </w:tc>
        <w:tc>
          <w:tcPr>
            <w:tcW w:w="2260" w:type="dxa"/>
            <w:vAlign w:val="bottom"/>
          </w:tcPr>
          <w:p w14:paraId="7C8D2FB4" w14:textId="38665F62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3E0D87C1" w14:textId="28CD3CEF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54BF1B77" w14:textId="3CF00C9A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CB2A75" w14:paraId="64696101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F3EAD45" w14:textId="135FA699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53947</w:t>
            </w:r>
          </w:p>
        </w:tc>
        <w:tc>
          <w:tcPr>
            <w:tcW w:w="2260" w:type="dxa"/>
            <w:vAlign w:val="bottom"/>
          </w:tcPr>
          <w:p w14:paraId="2A77538A" w14:textId="3BB74BAA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1CEF2F02" w14:textId="1911F29C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2B5B89EF" w14:textId="14B8509F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CB2A75" w14:paraId="609153A4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18B4C16" w14:textId="36FA6A7A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53948</w:t>
            </w:r>
          </w:p>
        </w:tc>
        <w:tc>
          <w:tcPr>
            <w:tcW w:w="2260" w:type="dxa"/>
            <w:vAlign w:val="bottom"/>
          </w:tcPr>
          <w:p w14:paraId="1D7840E4" w14:textId="0CE79E15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33D92B81" w14:textId="41887453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14201D3E" w14:textId="18FC98DC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CB2A75" w14:paraId="5EBE475D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216BC56" w14:textId="0AEF632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53949</w:t>
            </w:r>
          </w:p>
        </w:tc>
        <w:tc>
          <w:tcPr>
            <w:tcW w:w="2260" w:type="dxa"/>
            <w:vAlign w:val="bottom"/>
          </w:tcPr>
          <w:p w14:paraId="6D33F5D5" w14:textId="551F6D3F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4B28CE1C" w14:textId="45A09725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2002689E" w14:textId="01296775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5C55A75" w:rsidRPr="00CB2A75" w14:paraId="1D2534A9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1974639" w14:textId="4CE6AE7C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53950</w:t>
            </w:r>
          </w:p>
        </w:tc>
        <w:tc>
          <w:tcPr>
            <w:tcW w:w="2260" w:type="dxa"/>
            <w:vAlign w:val="bottom"/>
          </w:tcPr>
          <w:p w14:paraId="01EC8A70" w14:textId="4FF089AE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05658D8F" w14:textId="782F0320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7D8C0902" w14:textId="0A1C2F54" w:rsidR="65C55A75" w:rsidRPr="00CB2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5C55A75" w:rsidRPr="00CB2A75" w14:paraId="5FAC369C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454A8E6" w14:textId="3C63765F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53951</w:t>
            </w:r>
          </w:p>
        </w:tc>
        <w:tc>
          <w:tcPr>
            <w:tcW w:w="2260" w:type="dxa"/>
            <w:vAlign w:val="bottom"/>
          </w:tcPr>
          <w:p w14:paraId="6F8A362C" w14:textId="4BEC559E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448F440B" w14:textId="14B306E8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3A9BA50" w14:textId="6AEB36D8" w:rsidR="65C55A75" w:rsidRPr="00CB2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2AC76424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E392768" w14:textId="6A22F3DE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53362</w:t>
            </w:r>
          </w:p>
        </w:tc>
        <w:tc>
          <w:tcPr>
            <w:tcW w:w="2260" w:type="dxa"/>
            <w:vAlign w:val="bottom"/>
          </w:tcPr>
          <w:p w14:paraId="4CAF359F" w14:textId="289284D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442D8EB3" w14:textId="7555269D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Ouriço-cacheiro</w:t>
            </w:r>
          </w:p>
        </w:tc>
        <w:tc>
          <w:tcPr>
            <w:tcW w:w="3527" w:type="dxa"/>
            <w:vAlign w:val="bottom"/>
          </w:tcPr>
          <w:p w14:paraId="56C317FB" w14:textId="1CCFAAD2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Sphiggurus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748C061A" w:rsidRPr="00CB2A75" w14:paraId="79756962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F915B0F" w14:textId="6F5D3CC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lastRenderedPageBreak/>
              <w:t>53370</w:t>
            </w:r>
          </w:p>
        </w:tc>
        <w:tc>
          <w:tcPr>
            <w:tcW w:w="2260" w:type="dxa"/>
            <w:vAlign w:val="bottom"/>
          </w:tcPr>
          <w:p w14:paraId="2FD406A7" w14:textId="5313A193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52EC2A38" w14:textId="1E07AA55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bottom"/>
          </w:tcPr>
          <w:p w14:paraId="061118D7" w14:textId="273109CF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748C061A" w:rsidRPr="00CB2A75" w14:paraId="26CA6448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86AE2E2" w14:textId="07EFBE8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53371</w:t>
            </w:r>
          </w:p>
        </w:tc>
        <w:tc>
          <w:tcPr>
            <w:tcW w:w="2260" w:type="dxa"/>
            <w:vAlign w:val="bottom"/>
          </w:tcPr>
          <w:p w14:paraId="183A7E92" w14:textId="2825B7F4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1D3C2894" w14:textId="6C31B99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387BFFFA" w14:textId="49C94458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748C061A" w:rsidRPr="00CB2A75" w14:paraId="362A4E5A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2652293" w14:textId="1C09FCA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53372</w:t>
            </w:r>
          </w:p>
        </w:tc>
        <w:tc>
          <w:tcPr>
            <w:tcW w:w="2260" w:type="dxa"/>
            <w:vAlign w:val="bottom"/>
          </w:tcPr>
          <w:p w14:paraId="5B38FD5F" w14:textId="00D7921F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76F7EA94" w14:textId="79F84B9D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3C2165E4" w14:textId="054E98F1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748C061A" w:rsidRPr="00CB2A75" w14:paraId="634CE632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E16DEDD" w14:textId="64A4CBC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53375</w:t>
            </w:r>
          </w:p>
        </w:tc>
        <w:tc>
          <w:tcPr>
            <w:tcW w:w="2260" w:type="dxa"/>
            <w:vAlign w:val="bottom"/>
          </w:tcPr>
          <w:p w14:paraId="32967BD7" w14:textId="32B2E855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1699AD0B" w14:textId="145A00F7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32DB86F3" w14:textId="4DC911BE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CB2A75" w14:paraId="4D025979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6DBDEBF" w14:textId="588EE9C1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53376</w:t>
            </w:r>
          </w:p>
        </w:tc>
        <w:tc>
          <w:tcPr>
            <w:tcW w:w="2260" w:type="dxa"/>
            <w:vAlign w:val="bottom"/>
          </w:tcPr>
          <w:p w14:paraId="1165D07A" w14:textId="5C0B3252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31A6A65A" w14:textId="251CFFFF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38D63391" w14:textId="083B4041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CB2A75" w14:paraId="2480616B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FA09B8A" w14:textId="60AD98B0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53377</w:t>
            </w:r>
          </w:p>
        </w:tc>
        <w:tc>
          <w:tcPr>
            <w:tcW w:w="2260" w:type="dxa"/>
            <w:vAlign w:val="bottom"/>
          </w:tcPr>
          <w:p w14:paraId="44391A7C" w14:textId="592CBB3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3FE83300" w14:textId="0A77E673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1DBFC2BB" w14:textId="623BE418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CB2A75" w14:paraId="436B4960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2463F40" w14:textId="407A140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53415</w:t>
            </w:r>
          </w:p>
        </w:tc>
        <w:tc>
          <w:tcPr>
            <w:tcW w:w="2260" w:type="dxa"/>
            <w:vAlign w:val="bottom"/>
          </w:tcPr>
          <w:p w14:paraId="398807A1" w14:textId="5FFD1190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04/01/2025</w:t>
            </w:r>
          </w:p>
        </w:tc>
        <w:tc>
          <w:tcPr>
            <w:tcW w:w="3285" w:type="dxa"/>
            <w:vAlign w:val="bottom"/>
          </w:tcPr>
          <w:p w14:paraId="189274DE" w14:textId="04F26EC1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Rolinha-roxa</w:t>
            </w:r>
          </w:p>
        </w:tc>
        <w:tc>
          <w:tcPr>
            <w:tcW w:w="3527" w:type="dxa"/>
            <w:vAlign w:val="bottom"/>
          </w:tcPr>
          <w:p w14:paraId="7B330B71" w14:textId="04D42BCC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748C061A" w:rsidRPr="00CB2A75" w14:paraId="443C2029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5B752CF" w14:textId="78E088F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53451</w:t>
            </w:r>
          </w:p>
        </w:tc>
        <w:tc>
          <w:tcPr>
            <w:tcW w:w="2260" w:type="dxa"/>
            <w:vAlign w:val="bottom"/>
          </w:tcPr>
          <w:p w14:paraId="045BA2BF" w14:textId="415B370D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06/01/2025</w:t>
            </w:r>
          </w:p>
        </w:tc>
        <w:tc>
          <w:tcPr>
            <w:tcW w:w="3285" w:type="dxa"/>
            <w:vAlign w:val="bottom"/>
          </w:tcPr>
          <w:p w14:paraId="78B63817" w14:textId="68F86ABF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Pica-pau-do-campo</w:t>
            </w:r>
          </w:p>
        </w:tc>
        <w:tc>
          <w:tcPr>
            <w:tcW w:w="3527" w:type="dxa"/>
            <w:vAlign w:val="bottom"/>
          </w:tcPr>
          <w:p w14:paraId="45427770" w14:textId="2D460179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Colaptes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campestris</w:t>
            </w:r>
            <w:proofErr w:type="spellEnd"/>
          </w:p>
        </w:tc>
      </w:tr>
      <w:tr w:rsidR="748C061A" w:rsidRPr="00CB2A75" w14:paraId="3C5544B5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DD66206" w14:textId="0CDE967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53452</w:t>
            </w:r>
          </w:p>
        </w:tc>
        <w:tc>
          <w:tcPr>
            <w:tcW w:w="2260" w:type="dxa"/>
            <w:vAlign w:val="bottom"/>
          </w:tcPr>
          <w:p w14:paraId="750D280C" w14:textId="3B8F7C4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06/01/2025</w:t>
            </w:r>
          </w:p>
        </w:tc>
        <w:tc>
          <w:tcPr>
            <w:tcW w:w="3285" w:type="dxa"/>
            <w:vAlign w:val="bottom"/>
          </w:tcPr>
          <w:p w14:paraId="7A9DAA8F" w14:textId="7585BA9B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2F7BA23" w14:textId="633B6A63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CB2A75" w14:paraId="4690FC37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85FD071" w14:textId="323427B6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53453</w:t>
            </w:r>
          </w:p>
        </w:tc>
        <w:tc>
          <w:tcPr>
            <w:tcW w:w="2260" w:type="dxa"/>
            <w:vAlign w:val="bottom"/>
          </w:tcPr>
          <w:p w14:paraId="0C165CE1" w14:textId="65954BE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06/01/2025</w:t>
            </w:r>
          </w:p>
        </w:tc>
        <w:tc>
          <w:tcPr>
            <w:tcW w:w="3285" w:type="dxa"/>
            <w:vAlign w:val="bottom"/>
          </w:tcPr>
          <w:p w14:paraId="3D6B1AAE" w14:textId="6F4D1049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60A11CC9" w14:textId="362AF2CE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CB2A75" w14:paraId="20F37514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44F3D29" w14:textId="0AF0AB39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53506</w:t>
            </w:r>
          </w:p>
        </w:tc>
        <w:tc>
          <w:tcPr>
            <w:tcW w:w="2260" w:type="dxa"/>
            <w:vAlign w:val="bottom"/>
          </w:tcPr>
          <w:p w14:paraId="6C73DBE7" w14:textId="4C4F1CEB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08/01/2025</w:t>
            </w:r>
          </w:p>
        </w:tc>
        <w:tc>
          <w:tcPr>
            <w:tcW w:w="3285" w:type="dxa"/>
            <w:vAlign w:val="bottom"/>
          </w:tcPr>
          <w:p w14:paraId="4E6FF66F" w14:textId="6B810D71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48782C32" w14:textId="526A3C00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CB2A75" w14:paraId="3B62CC27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BB63DFE" w14:textId="5EE1248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53555</w:t>
            </w:r>
          </w:p>
        </w:tc>
        <w:tc>
          <w:tcPr>
            <w:tcW w:w="2260" w:type="dxa"/>
            <w:vAlign w:val="bottom"/>
          </w:tcPr>
          <w:p w14:paraId="04EDD60E" w14:textId="57621AA4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20B63AD4" w14:textId="5F648F5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34681D34" w14:textId="4C4F4F94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CB2A75" w14:paraId="4702C330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3BBD643" w14:textId="2D673B2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53556</w:t>
            </w:r>
          </w:p>
        </w:tc>
        <w:tc>
          <w:tcPr>
            <w:tcW w:w="2260" w:type="dxa"/>
            <w:vAlign w:val="bottom"/>
          </w:tcPr>
          <w:p w14:paraId="1FFA1876" w14:textId="3356D2CB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6BDE9735" w14:textId="0DDC6476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1FBDEA2D" w14:textId="7BABC9F7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CB2A75" w14:paraId="64A10357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93D0908" w14:textId="1BCDB489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53557</w:t>
            </w:r>
          </w:p>
        </w:tc>
        <w:tc>
          <w:tcPr>
            <w:tcW w:w="2260" w:type="dxa"/>
            <w:vAlign w:val="bottom"/>
          </w:tcPr>
          <w:p w14:paraId="4FFB96A7" w14:textId="4212457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1C1C2823" w14:textId="52AA2519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52088FBB" w14:textId="156E0C17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CB2A75" w14:paraId="66C42CEB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CD5FC98" w14:textId="53D993F2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53717</w:t>
            </w:r>
          </w:p>
        </w:tc>
        <w:tc>
          <w:tcPr>
            <w:tcW w:w="2260" w:type="dxa"/>
            <w:vAlign w:val="bottom"/>
          </w:tcPr>
          <w:p w14:paraId="7EFFAE88" w14:textId="26BE03BB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18/01/2025</w:t>
            </w:r>
          </w:p>
        </w:tc>
        <w:tc>
          <w:tcPr>
            <w:tcW w:w="3285" w:type="dxa"/>
            <w:vAlign w:val="bottom"/>
          </w:tcPr>
          <w:p w14:paraId="011261EF" w14:textId="48EA0E63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982E3C9" w14:textId="2D3B62BE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4042BBE5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715D290" w14:textId="26A52A8B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53718</w:t>
            </w:r>
          </w:p>
        </w:tc>
        <w:tc>
          <w:tcPr>
            <w:tcW w:w="2260" w:type="dxa"/>
            <w:vAlign w:val="bottom"/>
          </w:tcPr>
          <w:p w14:paraId="6E6BAC61" w14:textId="409963B8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18/01/2025</w:t>
            </w:r>
          </w:p>
        </w:tc>
        <w:tc>
          <w:tcPr>
            <w:tcW w:w="3285" w:type="dxa"/>
            <w:vAlign w:val="bottom"/>
          </w:tcPr>
          <w:p w14:paraId="242EECBB" w14:textId="3AF31F6E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32ABF198" w14:textId="1963FA13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31206AA2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E4D8412" w14:textId="42124EA0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53719</w:t>
            </w:r>
          </w:p>
        </w:tc>
        <w:tc>
          <w:tcPr>
            <w:tcW w:w="2260" w:type="dxa"/>
            <w:vAlign w:val="bottom"/>
          </w:tcPr>
          <w:p w14:paraId="0CCBE71D" w14:textId="00F71E7B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18/01/2025</w:t>
            </w:r>
          </w:p>
        </w:tc>
        <w:tc>
          <w:tcPr>
            <w:tcW w:w="3285" w:type="dxa"/>
            <w:vAlign w:val="bottom"/>
          </w:tcPr>
          <w:p w14:paraId="24FF2FBA" w14:textId="36356935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0E9CCAA8" w14:textId="71127E06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6741929D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A5C844F" w14:textId="760238C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53770</w:t>
            </w:r>
          </w:p>
        </w:tc>
        <w:tc>
          <w:tcPr>
            <w:tcW w:w="2260" w:type="dxa"/>
            <w:vAlign w:val="bottom"/>
          </w:tcPr>
          <w:p w14:paraId="0A8BC2FC" w14:textId="6D0A9647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04/02/2025</w:t>
            </w:r>
          </w:p>
        </w:tc>
        <w:tc>
          <w:tcPr>
            <w:tcW w:w="3285" w:type="dxa"/>
            <w:vAlign w:val="bottom"/>
          </w:tcPr>
          <w:p w14:paraId="6AA9CEE3" w14:textId="3606A3F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Rolinha-roxa</w:t>
            </w:r>
          </w:p>
        </w:tc>
        <w:tc>
          <w:tcPr>
            <w:tcW w:w="3527" w:type="dxa"/>
            <w:vAlign w:val="bottom"/>
          </w:tcPr>
          <w:p w14:paraId="657E62F7" w14:textId="4EFAEE8C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748C061A" w:rsidRPr="00CB2A75" w14:paraId="7771238B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77B019C" w14:textId="705A317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53791</w:t>
            </w:r>
          </w:p>
        </w:tc>
        <w:tc>
          <w:tcPr>
            <w:tcW w:w="2260" w:type="dxa"/>
            <w:vAlign w:val="bottom"/>
          </w:tcPr>
          <w:p w14:paraId="714D6353" w14:textId="751A436A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bottom"/>
          </w:tcPr>
          <w:p w14:paraId="73F5FAB0" w14:textId="622807AF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50672597" w14:textId="7F3DD65D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CB2A75" w14:paraId="7DFD86CD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C7C2600" w14:textId="7D18424F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53802</w:t>
            </w:r>
          </w:p>
        </w:tc>
        <w:tc>
          <w:tcPr>
            <w:tcW w:w="2260" w:type="dxa"/>
            <w:vAlign w:val="bottom"/>
          </w:tcPr>
          <w:p w14:paraId="2761953E" w14:textId="46FB1FF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21/01/2025</w:t>
            </w:r>
          </w:p>
        </w:tc>
        <w:tc>
          <w:tcPr>
            <w:tcW w:w="3285" w:type="dxa"/>
            <w:vAlign w:val="bottom"/>
          </w:tcPr>
          <w:p w14:paraId="76072F56" w14:textId="766CA4D8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681C2062" w14:textId="35C4CF8E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748C061A" w:rsidRPr="00CB2A75" w14:paraId="388D4BAC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B675587" w14:textId="3961547B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53858</w:t>
            </w:r>
          </w:p>
        </w:tc>
        <w:tc>
          <w:tcPr>
            <w:tcW w:w="2260" w:type="dxa"/>
            <w:vAlign w:val="bottom"/>
          </w:tcPr>
          <w:p w14:paraId="1F81EBF2" w14:textId="33429E41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bottom"/>
          </w:tcPr>
          <w:p w14:paraId="17FB1A7E" w14:textId="2A3E6902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Andorinha-pequena-de-casa</w:t>
            </w:r>
          </w:p>
        </w:tc>
        <w:tc>
          <w:tcPr>
            <w:tcW w:w="3527" w:type="dxa"/>
            <w:vAlign w:val="bottom"/>
          </w:tcPr>
          <w:p w14:paraId="69266189" w14:textId="0F995429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Pygochelidon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748C061A" w:rsidRPr="00CB2A75" w14:paraId="4B5CA4CD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DBD3571" w14:textId="651C54F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53890</w:t>
            </w:r>
          </w:p>
        </w:tc>
        <w:tc>
          <w:tcPr>
            <w:tcW w:w="2260" w:type="dxa"/>
            <w:vAlign w:val="bottom"/>
          </w:tcPr>
          <w:p w14:paraId="24BA6BA9" w14:textId="50904CB0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27/01/2025</w:t>
            </w:r>
          </w:p>
        </w:tc>
        <w:tc>
          <w:tcPr>
            <w:tcW w:w="3285" w:type="dxa"/>
            <w:vAlign w:val="bottom"/>
          </w:tcPr>
          <w:p w14:paraId="064C554E" w14:textId="4FC6B141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2C706A35" w14:textId="0EF2D181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CB2A75" w14:paraId="26CE167F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126857F" w14:textId="69B607B6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53906</w:t>
            </w:r>
          </w:p>
        </w:tc>
        <w:tc>
          <w:tcPr>
            <w:tcW w:w="2260" w:type="dxa"/>
            <w:vAlign w:val="bottom"/>
          </w:tcPr>
          <w:p w14:paraId="7E4660D2" w14:textId="2374B3B1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28/01/2025</w:t>
            </w:r>
          </w:p>
        </w:tc>
        <w:tc>
          <w:tcPr>
            <w:tcW w:w="3285" w:type="dxa"/>
            <w:vAlign w:val="bottom"/>
          </w:tcPr>
          <w:p w14:paraId="2315BFA1" w14:textId="5120FBF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bottom"/>
          </w:tcPr>
          <w:p w14:paraId="52F0B3F7" w14:textId="0352CBDB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748C061A" w:rsidRPr="00CB2A75" w14:paraId="282C6F4C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50B0BE9" w14:textId="312E3DD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53946</w:t>
            </w:r>
          </w:p>
        </w:tc>
        <w:tc>
          <w:tcPr>
            <w:tcW w:w="2260" w:type="dxa"/>
            <w:vAlign w:val="bottom"/>
          </w:tcPr>
          <w:p w14:paraId="73785ADE" w14:textId="05CB500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03407209" w14:textId="4C96A317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431A1007" w14:textId="62023F3A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CB2A75" w14:paraId="1EA41BDF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B834059" w14:textId="47F854B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53947</w:t>
            </w:r>
          </w:p>
        </w:tc>
        <w:tc>
          <w:tcPr>
            <w:tcW w:w="2260" w:type="dxa"/>
            <w:vAlign w:val="bottom"/>
          </w:tcPr>
          <w:p w14:paraId="6F8F8D72" w14:textId="54949B1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53C0D475" w14:textId="52DDC43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070DFF8A" w14:textId="6B7D9024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CB2A75" w14:paraId="339AC5CD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031CE95" w14:textId="6AF4BEAE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53948</w:t>
            </w:r>
          </w:p>
        </w:tc>
        <w:tc>
          <w:tcPr>
            <w:tcW w:w="2260" w:type="dxa"/>
            <w:vAlign w:val="bottom"/>
          </w:tcPr>
          <w:p w14:paraId="6B97C6DE" w14:textId="7DFEF4E3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14D49E02" w14:textId="0D8EAE49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0CE0FB70" w14:textId="1391D998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CB2A75" w14:paraId="7E21CFAD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7B612DA" w14:textId="6F9E1E4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53949</w:t>
            </w:r>
          </w:p>
        </w:tc>
        <w:tc>
          <w:tcPr>
            <w:tcW w:w="2260" w:type="dxa"/>
            <w:vAlign w:val="bottom"/>
          </w:tcPr>
          <w:p w14:paraId="41A372F1" w14:textId="20FE33C6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34EE98E0" w14:textId="6A052E7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5A0EAF3" w14:textId="202110F6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346C1B50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8A96856" w14:textId="55D1069E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54083</w:t>
            </w:r>
          </w:p>
        </w:tc>
        <w:tc>
          <w:tcPr>
            <w:tcW w:w="2260" w:type="dxa"/>
            <w:vAlign w:val="bottom"/>
          </w:tcPr>
          <w:p w14:paraId="4F6FBE6D" w14:textId="09CA36B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04/02/2025</w:t>
            </w:r>
          </w:p>
        </w:tc>
        <w:tc>
          <w:tcPr>
            <w:tcW w:w="3285" w:type="dxa"/>
            <w:vAlign w:val="bottom"/>
          </w:tcPr>
          <w:p w14:paraId="4158A22E" w14:textId="5575C98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264F0ECD" w14:textId="32E0397D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02CE4329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74660FF" w14:textId="02FF074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54084</w:t>
            </w:r>
          </w:p>
        </w:tc>
        <w:tc>
          <w:tcPr>
            <w:tcW w:w="2260" w:type="dxa"/>
            <w:vAlign w:val="bottom"/>
          </w:tcPr>
          <w:p w14:paraId="30625BED" w14:textId="77E0086A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04/02/2025</w:t>
            </w:r>
          </w:p>
        </w:tc>
        <w:tc>
          <w:tcPr>
            <w:tcW w:w="3285" w:type="dxa"/>
            <w:vAlign w:val="bottom"/>
          </w:tcPr>
          <w:p w14:paraId="78E9B657" w14:textId="608DAC2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5E0E8B35" w14:textId="086917B3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0B3F7FA4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6E372D2" w14:textId="33C8CA9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54085</w:t>
            </w:r>
          </w:p>
        </w:tc>
        <w:tc>
          <w:tcPr>
            <w:tcW w:w="2260" w:type="dxa"/>
            <w:vAlign w:val="bottom"/>
          </w:tcPr>
          <w:p w14:paraId="7E3B3BB5" w14:textId="6A8E13C0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04/02/2025</w:t>
            </w:r>
          </w:p>
        </w:tc>
        <w:tc>
          <w:tcPr>
            <w:tcW w:w="3285" w:type="dxa"/>
            <w:vAlign w:val="bottom"/>
          </w:tcPr>
          <w:p w14:paraId="7A09D962" w14:textId="4451DFBD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134FE6B" w14:textId="3408D085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75757C12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E1294ED" w14:textId="7CD82F83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54086</w:t>
            </w:r>
          </w:p>
        </w:tc>
        <w:tc>
          <w:tcPr>
            <w:tcW w:w="2260" w:type="dxa"/>
            <w:vAlign w:val="bottom"/>
          </w:tcPr>
          <w:p w14:paraId="5BA8E096" w14:textId="7D8E263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04/02/2025</w:t>
            </w:r>
          </w:p>
        </w:tc>
        <w:tc>
          <w:tcPr>
            <w:tcW w:w="3285" w:type="dxa"/>
            <w:vAlign w:val="bottom"/>
          </w:tcPr>
          <w:p w14:paraId="68541292" w14:textId="4FE3902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4A62F11" w14:textId="65F74A13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41A0D70A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5845A22" w14:textId="7F46698E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54120</w:t>
            </w:r>
          </w:p>
        </w:tc>
        <w:tc>
          <w:tcPr>
            <w:tcW w:w="2260" w:type="dxa"/>
            <w:vAlign w:val="bottom"/>
          </w:tcPr>
          <w:p w14:paraId="48454A40" w14:textId="39C7957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06/02/2025</w:t>
            </w:r>
          </w:p>
        </w:tc>
        <w:tc>
          <w:tcPr>
            <w:tcW w:w="3285" w:type="dxa"/>
            <w:vAlign w:val="bottom"/>
          </w:tcPr>
          <w:p w14:paraId="439EF37A" w14:textId="2D247F1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9383C37" w14:textId="2FE92FF2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2BC1CBE7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C6CD009" w14:textId="5C577280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54121</w:t>
            </w:r>
          </w:p>
        </w:tc>
        <w:tc>
          <w:tcPr>
            <w:tcW w:w="2260" w:type="dxa"/>
            <w:vAlign w:val="bottom"/>
          </w:tcPr>
          <w:p w14:paraId="4EAB805F" w14:textId="4296B66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06/02/2025</w:t>
            </w:r>
          </w:p>
        </w:tc>
        <w:tc>
          <w:tcPr>
            <w:tcW w:w="3285" w:type="dxa"/>
            <w:vAlign w:val="bottom"/>
          </w:tcPr>
          <w:p w14:paraId="6DB37689" w14:textId="56012D2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35575DCA" w14:textId="4F7C9554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1C4BA332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77668E0" w14:textId="75346E0F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54162</w:t>
            </w:r>
          </w:p>
        </w:tc>
        <w:tc>
          <w:tcPr>
            <w:tcW w:w="2260" w:type="dxa"/>
            <w:vAlign w:val="bottom"/>
          </w:tcPr>
          <w:p w14:paraId="4F1E873F" w14:textId="2AEC134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09/02/2025</w:t>
            </w:r>
          </w:p>
        </w:tc>
        <w:tc>
          <w:tcPr>
            <w:tcW w:w="3285" w:type="dxa"/>
            <w:vAlign w:val="bottom"/>
          </w:tcPr>
          <w:p w14:paraId="64D5CD0C" w14:textId="127AFA5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3E1C3DDD" w14:textId="3D67AD68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715C49B6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CC46EA1" w14:textId="4D70C490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54163</w:t>
            </w:r>
          </w:p>
        </w:tc>
        <w:tc>
          <w:tcPr>
            <w:tcW w:w="2260" w:type="dxa"/>
            <w:vAlign w:val="bottom"/>
          </w:tcPr>
          <w:p w14:paraId="453701F2" w14:textId="7CA6068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09/02/2025</w:t>
            </w:r>
          </w:p>
        </w:tc>
        <w:tc>
          <w:tcPr>
            <w:tcW w:w="3285" w:type="dxa"/>
            <w:vAlign w:val="bottom"/>
          </w:tcPr>
          <w:p w14:paraId="55AAC88F" w14:textId="35AB697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5E77C0FD" w14:textId="52D7BFEB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6BA9FBFE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F40794F" w14:textId="7874ACA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54244</w:t>
            </w:r>
          </w:p>
        </w:tc>
        <w:tc>
          <w:tcPr>
            <w:tcW w:w="2260" w:type="dxa"/>
            <w:vAlign w:val="bottom"/>
          </w:tcPr>
          <w:p w14:paraId="6C58CA67" w14:textId="5FBD3799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11/02/2025</w:t>
            </w:r>
          </w:p>
        </w:tc>
        <w:tc>
          <w:tcPr>
            <w:tcW w:w="3285" w:type="dxa"/>
            <w:vAlign w:val="bottom"/>
          </w:tcPr>
          <w:p w14:paraId="08D6D46E" w14:textId="7E6E672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44579A5" w14:textId="0044E692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CB2A75" w14:paraId="19FEE748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1C42445" w14:textId="11354C5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54245</w:t>
            </w:r>
          </w:p>
        </w:tc>
        <w:tc>
          <w:tcPr>
            <w:tcW w:w="2260" w:type="dxa"/>
            <w:vAlign w:val="bottom"/>
          </w:tcPr>
          <w:p w14:paraId="4F3994FC" w14:textId="08B48CB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11/02/2025</w:t>
            </w:r>
          </w:p>
        </w:tc>
        <w:tc>
          <w:tcPr>
            <w:tcW w:w="3285" w:type="dxa"/>
            <w:vAlign w:val="bottom"/>
          </w:tcPr>
          <w:p w14:paraId="7C33E550" w14:textId="2BF0C30C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2E775424" w14:textId="2C889280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CB2A75" w14:paraId="442F8446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01309D7" w14:textId="7F6E14E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54246</w:t>
            </w:r>
          </w:p>
        </w:tc>
        <w:tc>
          <w:tcPr>
            <w:tcW w:w="2260" w:type="dxa"/>
            <w:vAlign w:val="bottom"/>
          </w:tcPr>
          <w:p w14:paraId="5849FE8D" w14:textId="5DF5481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11/02/2025</w:t>
            </w:r>
          </w:p>
        </w:tc>
        <w:tc>
          <w:tcPr>
            <w:tcW w:w="3285" w:type="dxa"/>
            <w:vAlign w:val="bottom"/>
          </w:tcPr>
          <w:p w14:paraId="73525ACB" w14:textId="7293A5A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7E36E4FD" w14:textId="29240F89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7D660B7B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5E67E0D" w14:textId="67C782A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54247</w:t>
            </w:r>
          </w:p>
        </w:tc>
        <w:tc>
          <w:tcPr>
            <w:tcW w:w="2260" w:type="dxa"/>
            <w:vAlign w:val="bottom"/>
          </w:tcPr>
          <w:p w14:paraId="65BC68F3" w14:textId="68F92DB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11/02/2025</w:t>
            </w:r>
          </w:p>
        </w:tc>
        <w:tc>
          <w:tcPr>
            <w:tcW w:w="3285" w:type="dxa"/>
            <w:vAlign w:val="bottom"/>
          </w:tcPr>
          <w:p w14:paraId="2F108DAB" w14:textId="3FD397C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C8118FD" w14:textId="5396A357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5B55CEF3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75DD18C" w14:textId="29A6BCE0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54269</w:t>
            </w:r>
          </w:p>
        </w:tc>
        <w:tc>
          <w:tcPr>
            <w:tcW w:w="2260" w:type="dxa"/>
            <w:vAlign w:val="bottom"/>
          </w:tcPr>
          <w:p w14:paraId="439DCBA9" w14:textId="52889E27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12/02/2025</w:t>
            </w:r>
          </w:p>
        </w:tc>
        <w:tc>
          <w:tcPr>
            <w:tcW w:w="3285" w:type="dxa"/>
            <w:vAlign w:val="bottom"/>
          </w:tcPr>
          <w:p w14:paraId="6A6CD7F1" w14:textId="5A0CCF18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48C061A">
              <w:rPr>
                <w:color w:val="000000" w:themeColor="text1"/>
              </w:rPr>
              <w:t>Anú-preto</w:t>
            </w:r>
            <w:proofErr w:type="spellEnd"/>
          </w:p>
        </w:tc>
        <w:tc>
          <w:tcPr>
            <w:tcW w:w="3527" w:type="dxa"/>
            <w:vAlign w:val="bottom"/>
          </w:tcPr>
          <w:p w14:paraId="5670ABF7" w14:textId="0F1CA8B2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Crotophaga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ani</w:t>
            </w:r>
            <w:proofErr w:type="spellEnd"/>
          </w:p>
        </w:tc>
      </w:tr>
      <w:tr w:rsidR="748C061A" w:rsidRPr="00CB2A75" w14:paraId="69DED48C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9E10A1B" w14:textId="183D8B9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54270</w:t>
            </w:r>
          </w:p>
        </w:tc>
        <w:tc>
          <w:tcPr>
            <w:tcW w:w="2260" w:type="dxa"/>
            <w:vAlign w:val="bottom"/>
          </w:tcPr>
          <w:p w14:paraId="6FBE6932" w14:textId="647B7864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12/02/2025</w:t>
            </w:r>
          </w:p>
        </w:tc>
        <w:tc>
          <w:tcPr>
            <w:tcW w:w="3285" w:type="dxa"/>
            <w:vAlign w:val="bottom"/>
          </w:tcPr>
          <w:p w14:paraId="2848A79D" w14:textId="7F2B0025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</w:t>
            </w:r>
          </w:p>
        </w:tc>
        <w:tc>
          <w:tcPr>
            <w:tcW w:w="3527" w:type="dxa"/>
            <w:vAlign w:val="bottom"/>
          </w:tcPr>
          <w:p w14:paraId="4B75A913" w14:textId="6358FE08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CB2A75" w14:paraId="59AE5179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66F3411" w14:textId="75D83931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54294</w:t>
            </w:r>
          </w:p>
        </w:tc>
        <w:tc>
          <w:tcPr>
            <w:tcW w:w="2260" w:type="dxa"/>
            <w:vAlign w:val="bottom"/>
          </w:tcPr>
          <w:p w14:paraId="2894BFC7" w14:textId="7D20B93E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14/02/2025</w:t>
            </w:r>
          </w:p>
        </w:tc>
        <w:tc>
          <w:tcPr>
            <w:tcW w:w="3285" w:type="dxa"/>
            <w:vAlign w:val="bottom"/>
          </w:tcPr>
          <w:p w14:paraId="259A7B4E" w14:textId="06FFF136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Rolinha-roxa</w:t>
            </w:r>
          </w:p>
        </w:tc>
        <w:tc>
          <w:tcPr>
            <w:tcW w:w="3527" w:type="dxa"/>
            <w:vAlign w:val="bottom"/>
          </w:tcPr>
          <w:p w14:paraId="23F08619" w14:textId="51AEA42A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748C061A" w:rsidRPr="00CB2A75" w14:paraId="357CF6CB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F441283" w14:textId="1C8F18C2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54295</w:t>
            </w:r>
          </w:p>
        </w:tc>
        <w:tc>
          <w:tcPr>
            <w:tcW w:w="2260" w:type="dxa"/>
            <w:vAlign w:val="bottom"/>
          </w:tcPr>
          <w:p w14:paraId="3B41493A" w14:textId="175411C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14/02/2025</w:t>
            </w:r>
          </w:p>
        </w:tc>
        <w:tc>
          <w:tcPr>
            <w:tcW w:w="3285" w:type="dxa"/>
            <w:vAlign w:val="bottom"/>
          </w:tcPr>
          <w:p w14:paraId="5B08CF92" w14:textId="474DC0E3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2DE98101" w14:textId="31CF2171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64DCA4EB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F7A546D" w14:textId="76A604A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lastRenderedPageBreak/>
              <w:t>54296</w:t>
            </w:r>
          </w:p>
        </w:tc>
        <w:tc>
          <w:tcPr>
            <w:tcW w:w="2260" w:type="dxa"/>
            <w:vAlign w:val="bottom"/>
          </w:tcPr>
          <w:p w14:paraId="5CA32215" w14:textId="74EC1089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14/02/2025</w:t>
            </w:r>
          </w:p>
        </w:tc>
        <w:tc>
          <w:tcPr>
            <w:tcW w:w="3285" w:type="dxa"/>
            <w:vAlign w:val="bottom"/>
          </w:tcPr>
          <w:p w14:paraId="3582AFAB" w14:textId="2E11C7F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2127602" w14:textId="74DE2C33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6322BB3F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FFB67A1" w14:textId="7A901E7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54330</w:t>
            </w:r>
          </w:p>
        </w:tc>
        <w:tc>
          <w:tcPr>
            <w:tcW w:w="2260" w:type="dxa"/>
            <w:vAlign w:val="bottom"/>
          </w:tcPr>
          <w:p w14:paraId="049A675A" w14:textId="2C0A1065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16/02/2025</w:t>
            </w:r>
          </w:p>
        </w:tc>
        <w:tc>
          <w:tcPr>
            <w:tcW w:w="3285" w:type="dxa"/>
            <w:vAlign w:val="bottom"/>
          </w:tcPr>
          <w:p w14:paraId="4CA13C87" w14:textId="25D4846D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Seriema</w:t>
            </w:r>
          </w:p>
        </w:tc>
        <w:tc>
          <w:tcPr>
            <w:tcW w:w="3527" w:type="dxa"/>
            <w:vAlign w:val="bottom"/>
          </w:tcPr>
          <w:p w14:paraId="046CC16F" w14:textId="0ADE7EEA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Cariama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cristata</w:t>
            </w:r>
          </w:p>
        </w:tc>
      </w:tr>
      <w:tr w:rsidR="748C061A" w:rsidRPr="00CB2A75" w14:paraId="2C3B864E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4D14BA8" w14:textId="41ED29B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54344</w:t>
            </w:r>
          </w:p>
        </w:tc>
        <w:tc>
          <w:tcPr>
            <w:tcW w:w="2260" w:type="dxa"/>
            <w:vAlign w:val="bottom"/>
          </w:tcPr>
          <w:p w14:paraId="21A546C9" w14:textId="60CE99B5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17/02/2025</w:t>
            </w:r>
          </w:p>
        </w:tc>
        <w:tc>
          <w:tcPr>
            <w:tcW w:w="3285" w:type="dxa"/>
            <w:vAlign w:val="bottom"/>
          </w:tcPr>
          <w:p w14:paraId="6F70022D" w14:textId="7B55A97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5AF19187" w14:textId="7FD53836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607FEB13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7F78E5E" w14:textId="105994D1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54363</w:t>
            </w:r>
          </w:p>
        </w:tc>
        <w:tc>
          <w:tcPr>
            <w:tcW w:w="2260" w:type="dxa"/>
            <w:vAlign w:val="bottom"/>
          </w:tcPr>
          <w:p w14:paraId="7ED4C022" w14:textId="3FE6008B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18/02/2025</w:t>
            </w:r>
          </w:p>
        </w:tc>
        <w:tc>
          <w:tcPr>
            <w:tcW w:w="3285" w:type="dxa"/>
            <w:vAlign w:val="bottom"/>
          </w:tcPr>
          <w:p w14:paraId="6B12D6EE" w14:textId="229D52F0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Rolinha</w:t>
            </w:r>
          </w:p>
        </w:tc>
        <w:tc>
          <w:tcPr>
            <w:tcW w:w="3527" w:type="dxa"/>
            <w:vAlign w:val="bottom"/>
          </w:tcPr>
          <w:p w14:paraId="12FA8B00" w14:textId="37B85893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748C061A" w:rsidRPr="00CB2A75" w14:paraId="22BFE5FF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12D6852" w14:textId="74C97E8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54365</w:t>
            </w:r>
          </w:p>
        </w:tc>
        <w:tc>
          <w:tcPr>
            <w:tcW w:w="2260" w:type="dxa"/>
            <w:vAlign w:val="bottom"/>
          </w:tcPr>
          <w:p w14:paraId="54AABAC8" w14:textId="59E5C3F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18/02/2025</w:t>
            </w:r>
          </w:p>
        </w:tc>
        <w:tc>
          <w:tcPr>
            <w:tcW w:w="3285" w:type="dxa"/>
            <w:vAlign w:val="bottom"/>
          </w:tcPr>
          <w:p w14:paraId="3BF35C7A" w14:textId="7825943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63ADDE9B" w14:textId="0A8F92E8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678C2364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30A2ADD" w14:textId="0DBE9B06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54366</w:t>
            </w:r>
          </w:p>
        </w:tc>
        <w:tc>
          <w:tcPr>
            <w:tcW w:w="2260" w:type="dxa"/>
            <w:vAlign w:val="bottom"/>
          </w:tcPr>
          <w:p w14:paraId="4DE6E7A5" w14:textId="2DECB2D6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18/02/2025</w:t>
            </w:r>
          </w:p>
        </w:tc>
        <w:tc>
          <w:tcPr>
            <w:tcW w:w="3285" w:type="dxa"/>
            <w:vAlign w:val="bottom"/>
          </w:tcPr>
          <w:p w14:paraId="1F8E6014" w14:textId="07A1FFF2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7C168960" w14:textId="0C8D555C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6BC880EA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0367778" w14:textId="6E752CE1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54367</w:t>
            </w:r>
          </w:p>
        </w:tc>
        <w:tc>
          <w:tcPr>
            <w:tcW w:w="2260" w:type="dxa"/>
            <w:vAlign w:val="bottom"/>
          </w:tcPr>
          <w:p w14:paraId="6D43FE2B" w14:textId="6CC61FF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18/02/2025</w:t>
            </w:r>
          </w:p>
        </w:tc>
        <w:tc>
          <w:tcPr>
            <w:tcW w:w="3285" w:type="dxa"/>
            <w:vAlign w:val="bottom"/>
          </w:tcPr>
          <w:p w14:paraId="79A4CE0A" w14:textId="4CE61508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914FEEE" w14:textId="2361C1EB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6BEAB240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B2AEBEB" w14:textId="2EEE2E29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54377</w:t>
            </w:r>
          </w:p>
        </w:tc>
        <w:tc>
          <w:tcPr>
            <w:tcW w:w="2260" w:type="dxa"/>
            <w:vAlign w:val="bottom"/>
          </w:tcPr>
          <w:p w14:paraId="4D3D7504" w14:textId="552B97E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19/02/2025</w:t>
            </w:r>
          </w:p>
        </w:tc>
        <w:tc>
          <w:tcPr>
            <w:tcW w:w="3285" w:type="dxa"/>
            <w:vAlign w:val="bottom"/>
          </w:tcPr>
          <w:p w14:paraId="5B0FCF0F" w14:textId="5FE7AF30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664F1995" w14:textId="36969B7A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04C6B214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4E04BCF" w14:textId="68EBA3A9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54414</w:t>
            </w:r>
          </w:p>
        </w:tc>
        <w:tc>
          <w:tcPr>
            <w:tcW w:w="2260" w:type="dxa"/>
            <w:vAlign w:val="bottom"/>
          </w:tcPr>
          <w:p w14:paraId="2F83C4D8" w14:textId="31E49D3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015E00EC" w14:textId="12E0AA1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02542D57" w14:textId="54DCD72B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CB2A75" w14:paraId="64B6AD8C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3CA436B" w14:textId="0733ED3B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54415</w:t>
            </w:r>
          </w:p>
        </w:tc>
        <w:tc>
          <w:tcPr>
            <w:tcW w:w="2260" w:type="dxa"/>
            <w:vAlign w:val="bottom"/>
          </w:tcPr>
          <w:p w14:paraId="267E3D1D" w14:textId="410AC78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79BBE1F8" w14:textId="2999A041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0D63A500" w14:textId="10980475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CB2A75" w14:paraId="10140B4E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DF8CE87" w14:textId="7CE47003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54416</w:t>
            </w:r>
          </w:p>
        </w:tc>
        <w:tc>
          <w:tcPr>
            <w:tcW w:w="2260" w:type="dxa"/>
            <w:vAlign w:val="bottom"/>
          </w:tcPr>
          <w:p w14:paraId="76310807" w14:textId="1617E1D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70B56210" w14:textId="5DD36C9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5E34DD13" w14:textId="51F536AF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CB2A75" w14:paraId="613EB82E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D563B05" w14:textId="3DC3B6EF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54417</w:t>
            </w:r>
          </w:p>
        </w:tc>
        <w:tc>
          <w:tcPr>
            <w:tcW w:w="2260" w:type="dxa"/>
            <w:vAlign w:val="bottom"/>
          </w:tcPr>
          <w:p w14:paraId="41E07B20" w14:textId="51914F0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462CDC3F" w14:textId="6E7C8BD2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499DFCC1" w14:textId="59753163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CB2A75" w14:paraId="4440BBC5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601E279" w14:textId="6413F093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54418</w:t>
            </w:r>
          </w:p>
        </w:tc>
        <w:tc>
          <w:tcPr>
            <w:tcW w:w="2260" w:type="dxa"/>
            <w:vAlign w:val="bottom"/>
          </w:tcPr>
          <w:p w14:paraId="317E83CA" w14:textId="7456D5FD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57076F70" w14:textId="1C7F4DB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30971F47" w14:textId="5D6D0B26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CB2A75" w14:paraId="2D515622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C6015A6" w14:textId="5FA1624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54419</w:t>
            </w:r>
          </w:p>
        </w:tc>
        <w:tc>
          <w:tcPr>
            <w:tcW w:w="2260" w:type="dxa"/>
            <w:vAlign w:val="bottom"/>
          </w:tcPr>
          <w:p w14:paraId="7FCB1531" w14:textId="684DBF2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3EBC6028" w14:textId="2A6852B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71969F36" w14:textId="0849BDD3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CB2A75" w14:paraId="11034A8D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61DECF5" w14:textId="1FEC89A8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54420</w:t>
            </w:r>
          </w:p>
        </w:tc>
        <w:tc>
          <w:tcPr>
            <w:tcW w:w="2260" w:type="dxa"/>
            <w:vAlign w:val="bottom"/>
          </w:tcPr>
          <w:p w14:paraId="1D5229A4" w14:textId="7ADF2C0F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2578E224" w14:textId="595AE761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7E04DDA2" w14:textId="2FF18D03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CB2A75" w14:paraId="7F1A77C0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6594E05" w14:textId="649A7012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54421</w:t>
            </w:r>
          </w:p>
        </w:tc>
        <w:tc>
          <w:tcPr>
            <w:tcW w:w="2260" w:type="dxa"/>
            <w:vAlign w:val="bottom"/>
          </w:tcPr>
          <w:p w14:paraId="4FE2F826" w14:textId="7CE3C6A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7E003B27" w14:textId="64E3205F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588AC5EE" w14:textId="5D9F4FD8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CB2A75" w14:paraId="27EFD10B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83E4793" w14:textId="37A794B8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54422</w:t>
            </w:r>
          </w:p>
        </w:tc>
        <w:tc>
          <w:tcPr>
            <w:tcW w:w="2260" w:type="dxa"/>
            <w:vAlign w:val="bottom"/>
          </w:tcPr>
          <w:p w14:paraId="62122567" w14:textId="6A2087F8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1FE38D19" w14:textId="11097545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665A94D7" w14:textId="6CF3BCF9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CB2A75" w14:paraId="79995B36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EE7F865" w14:textId="09FA7C7B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54423</w:t>
            </w:r>
          </w:p>
        </w:tc>
        <w:tc>
          <w:tcPr>
            <w:tcW w:w="2260" w:type="dxa"/>
            <w:vAlign w:val="bottom"/>
          </w:tcPr>
          <w:p w14:paraId="19F6AE7B" w14:textId="2CFFFC73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68C541CA" w14:textId="0FA0817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42CA7CBE" w14:textId="2AE629A4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CB2A75" w14:paraId="0A00CCF6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167D51F" w14:textId="080F8403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54424</w:t>
            </w:r>
          </w:p>
        </w:tc>
        <w:tc>
          <w:tcPr>
            <w:tcW w:w="2260" w:type="dxa"/>
            <w:vAlign w:val="bottom"/>
          </w:tcPr>
          <w:p w14:paraId="3D3A8621" w14:textId="22042010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1B50758F" w14:textId="2399CCBF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Ouriço-cacheiro</w:t>
            </w:r>
          </w:p>
        </w:tc>
        <w:tc>
          <w:tcPr>
            <w:tcW w:w="3527" w:type="dxa"/>
            <w:vAlign w:val="bottom"/>
          </w:tcPr>
          <w:p w14:paraId="20200EC4" w14:textId="5C2EB68F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Sphiggurus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748C061A" w:rsidRPr="00CB2A75" w14:paraId="0FE00745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F47001E" w14:textId="0591E4B8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54428</w:t>
            </w:r>
          </w:p>
        </w:tc>
        <w:tc>
          <w:tcPr>
            <w:tcW w:w="2260" w:type="dxa"/>
            <w:vAlign w:val="bottom"/>
          </w:tcPr>
          <w:p w14:paraId="0C19C5CF" w14:textId="6055EF3F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5F8C9C06" w14:textId="40763810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3F83862B" w14:textId="75531594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2B755442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6588E11" w14:textId="01373A0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54430</w:t>
            </w:r>
          </w:p>
        </w:tc>
        <w:tc>
          <w:tcPr>
            <w:tcW w:w="2260" w:type="dxa"/>
            <w:vAlign w:val="bottom"/>
          </w:tcPr>
          <w:p w14:paraId="6B39CF05" w14:textId="5C46F2B4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60F9A138" w14:textId="659F8737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2438C9EE" w14:textId="313A6111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CB2A75" w14:paraId="50932BA5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D74BA3B" w14:textId="3F5FDA2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54431</w:t>
            </w:r>
          </w:p>
        </w:tc>
        <w:tc>
          <w:tcPr>
            <w:tcW w:w="2260" w:type="dxa"/>
            <w:vAlign w:val="bottom"/>
          </w:tcPr>
          <w:p w14:paraId="00E2EBB5" w14:textId="6BDE79DB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3ABB7437" w14:textId="004F8EC6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012323D8" w14:textId="12BB387A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CB2A75" w14:paraId="630A97F3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DDBCDF1" w14:textId="172546F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54454</w:t>
            </w:r>
          </w:p>
        </w:tc>
        <w:tc>
          <w:tcPr>
            <w:tcW w:w="2260" w:type="dxa"/>
            <w:vAlign w:val="bottom"/>
          </w:tcPr>
          <w:p w14:paraId="5EC4B3FE" w14:textId="3E86283F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21/02/2025</w:t>
            </w:r>
          </w:p>
        </w:tc>
        <w:tc>
          <w:tcPr>
            <w:tcW w:w="3285" w:type="dxa"/>
            <w:vAlign w:val="bottom"/>
          </w:tcPr>
          <w:p w14:paraId="15C1F54D" w14:textId="14E6384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20418EA7" w14:textId="55057333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CB2A75" w14:paraId="06DE858E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5418571" w14:textId="7E0B837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54455</w:t>
            </w:r>
          </w:p>
        </w:tc>
        <w:tc>
          <w:tcPr>
            <w:tcW w:w="2260" w:type="dxa"/>
            <w:vAlign w:val="bottom"/>
          </w:tcPr>
          <w:p w14:paraId="33768DCB" w14:textId="24F3BD3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21/02/2025</w:t>
            </w:r>
          </w:p>
        </w:tc>
        <w:tc>
          <w:tcPr>
            <w:tcW w:w="3285" w:type="dxa"/>
            <w:vAlign w:val="bottom"/>
          </w:tcPr>
          <w:p w14:paraId="37BE7252" w14:textId="7A74D34A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A8B0556" w14:textId="728F4C4F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CB2A75" w14:paraId="341D3DC0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26B67C9" w14:textId="60FFBA2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54456</w:t>
            </w:r>
          </w:p>
        </w:tc>
        <w:tc>
          <w:tcPr>
            <w:tcW w:w="2260" w:type="dxa"/>
            <w:vAlign w:val="bottom"/>
          </w:tcPr>
          <w:p w14:paraId="332258CC" w14:textId="236697FE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21/02/2025</w:t>
            </w:r>
          </w:p>
        </w:tc>
        <w:tc>
          <w:tcPr>
            <w:tcW w:w="3285" w:type="dxa"/>
            <w:vAlign w:val="bottom"/>
          </w:tcPr>
          <w:p w14:paraId="486F8F0D" w14:textId="57F16F9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8193105" w14:textId="764397EB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03B6F230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7C536F7" w14:textId="61B9336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54457</w:t>
            </w:r>
          </w:p>
        </w:tc>
        <w:tc>
          <w:tcPr>
            <w:tcW w:w="2260" w:type="dxa"/>
            <w:vAlign w:val="bottom"/>
          </w:tcPr>
          <w:p w14:paraId="6BC0925F" w14:textId="77D8067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21/02/2025</w:t>
            </w:r>
          </w:p>
        </w:tc>
        <w:tc>
          <w:tcPr>
            <w:tcW w:w="3285" w:type="dxa"/>
            <w:vAlign w:val="bottom"/>
          </w:tcPr>
          <w:p w14:paraId="00F9D410" w14:textId="5A8CEA9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7DF77FF" w14:textId="7652B5D7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02626E4A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62D2135" w14:textId="184B4BB6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54458</w:t>
            </w:r>
          </w:p>
        </w:tc>
        <w:tc>
          <w:tcPr>
            <w:tcW w:w="2260" w:type="dxa"/>
            <w:vAlign w:val="bottom"/>
          </w:tcPr>
          <w:p w14:paraId="63553683" w14:textId="44A5D569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21/02/2025</w:t>
            </w:r>
          </w:p>
        </w:tc>
        <w:tc>
          <w:tcPr>
            <w:tcW w:w="3285" w:type="dxa"/>
            <w:vAlign w:val="bottom"/>
          </w:tcPr>
          <w:p w14:paraId="2FA615F9" w14:textId="2B4435A6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07E15F0B" w14:textId="5C88B80C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2EF46E7F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464E000" w14:textId="724CB38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54459</w:t>
            </w:r>
          </w:p>
        </w:tc>
        <w:tc>
          <w:tcPr>
            <w:tcW w:w="2260" w:type="dxa"/>
            <w:vAlign w:val="bottom"/>
          </w:tcPr>
          <w:p w14:paraId="2AC447E1" w14:textId="7421879C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21/02/2025</w:t>
            </w:r>
          </w:p>
        </w:tc>
        <w:tc>
          <w:tcPr>
            <w:tcW w:w="3285" w:type="dxa"/>
            <w:vAlign w:val="bottom"/>
          </w:tcPr>
          <w:p w14:paraId="31F1A25D" w14:textId="5A25A12F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5B02626A" w14:textId="7EAFDCCD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6FE347CC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5C73E03" w14:textId="6288A391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54472</w:t>
            </w:r>
          </w:p>
        </w:tc>
        <w:tc>
          <w:tcPr>
            <w:tcW w:w="2260" w:type="dxa"/>
            <w:vAlign w:val="bottom"/>
          </w:tcPr>
          <w:p w14:paraId="12A4E2CD" w14:textId="7C247B93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22/02/2025</w:t>
            </w:r>
          </w:p>
        </w:tc>
        <w:tc>
          <w:tcPr>
            <w:tcW w:w="3285" w:type="dxa"/>
            <w:vAlign w:val="bottom"/>
          </w:tcPr>
          <w:p w14:paraId="63E98D2E" w14:textId="305274C7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61A27FE" w14:textId="2AB37332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2D52B861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73520D4" w14:textId="43F2581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54531</w:t>
            </w:r>
          </w:p>
        </w:tc>
        <w:tc>
          <w:tcPr>
            <w:tcW w:w="2260" w:type="dxa"/>
            <w:vAlign w:val="bottom"/>
          </w:tcPr>
          <w:p w14:paraId="6B817EB0" w14:textId="3E2AF184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25/02/2025</w:t>
            </w:r>
          </w:p>
        </w:tc>
        <w:tc>
          <w:tcPr>
            <w:tcW w:w="3285" w:type="dxa"/>
            <w:vAlign w:val="bottom"/>
          </w:tcPr>
          <w:p w14:paraId="578F3F99" w14:textId="64C51771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Sagui</w:t>
            </w:r>
          </w:p>
        </w:tc>
        <w:tc>
          <w:tcPr>
            <w:tcW w:w="3527" w:type="dxa"/>
            <w:vAlign w:val="bottom"/>
          </w:tcPr>
          <w:p w14:paraId="48C37407" w14:textId="76CB7921" w:rsidR="748C061A" w:rsidRPr="00CB2A75" w:rsidRDefault="748C06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748C061A" w:rsidRPr="00CB2A75" w14:paraId="3DDD571C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8040574" w14:textId="27DBF068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54577</w:t>
            </w:r>
          </w:p>
        </w:tc>
        <w:tc>
          <w:tcPr>
            <w:tcW w:w="2260" w:type="dxa"/>
            <w:vAlign w:val="bottom"/>
          </w:tcPr>
          <w:p w14:paraId="33380768" w14:textId="75712CE6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27/02/2025</w:t>
            </w:r>
          </w:p>
        </w:tc>
        <w:tc>
          <w:tcPr>
            <w:tcW w:w="3285" w:type="dxa"/>
            <w:vAlign w:val="bottom"/>
          </w:tcPr>
          <w:p w14:paraId="422AF4BF" w14:textId="66FC44B1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Caxinguelê</w:t>
            </w:r>
          </w:p>
        </w:tc>
        <w:tc>
          <w:tcPr>
            <w:tcW w:w="3527" w:type="dxa"/>
            <w:vAlign w:val="bottom"/>
          </w:tcPr>
          <w:p w14:paraId="1E31D72C" w14:textId="200AAAF0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Sciurus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aestuans</w:t>
            </w:r>
            <w:proofErr w:type="spellEnd"/>
          </w:p>
        </w:tc>
      </w:tr>
      <w:tr w:rsidR="748C061A" w:rsidRPr="00CB2A75" w14:paraId="4B526393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78BF59F" w14:textId="1A74784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545678</w:t>
            </w:r>
          </w:p>
        </w:tc>
        <w:tc>
          <w:tcPr>
            <w:tcW w:w="2260" w:type="dxa"/>
            <w:vAlign w:val="bottom"/>
          </w:tcPr>
          <w:p w14:paraId="40111710" w14:textId="44536D86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27/02/2025</w:t>
            </w:r>
          </w:p>
        </w:tc>
        <w:tc>
          <w:tcPr>
            <w:tcW w:w="3285" w:type="dxa"/>
            <w:vAlign w:val="bottom"/>
          </w:tcPr>
          <w:p w14:paraId="565BC74C" w14:textId="59CD118A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bottom"/>
          </w:tcPr>
          <w:p w14:paraId="322E9E08" w14:textId="231DE20A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748C061A" w:rsidRPr="00CB2A75" w14:paraId="5B0C785B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C3AD3EF" w14:textId="199500E6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54579</w:t>
            </w:r>
          </w:p>
        </w:tc>
        <w:tc>
          <w:tcPr>
            <w:tcW w:w="2260" w:type="dxa"/>
            <w:vAlign w:val="bottom"/>
          </w:tcPr>
          <w:p w14:paraId="3E42A9EF" w14:textId="7D9846D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27/02/2025</w:t>
            </w:r>
          </w:p>
        </w:tc>
        <w:tc>
          <w:tcPr>
            <w:tcW w:w="3285" w:type="dxa"/>
            <w:vAlign w:val="bottom"/>
          </w:tcPr>
          <w:p w14:paraId="57EC7E26" w14:textId="7CE7473F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4DF1C1C" w14:textId="5D4559F3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40426E04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A18E194" w14:textId="2D7F6C10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54580</w:t>
            </w:r>
          </w:p>
        </w:tc>
        <w:tc>
          <w:tcPr>
            <w:tcW w:w="2260" w:type="dxa"/>
            <w:vAlign w:val="bottom"/>
          </w:tcPr>
          <w:p w14:paraId="370B8F14" w14:textId="459836F3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27/02/2025</w:t>
            </w:r>
          </w:p>
        </w:tc>
        <w:tc>
          <w:tcPr>
            <w:tcW w:w="3285" w:type="dxa"/>
            <w:vAlign w:val="bottom"/>
          </w:tcPr>
          <w:p w14:paraId="286B134F" w14:textId="7D765F4D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CC9DEA1" w14:textId="5805CDDF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782FBAC0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BB58197" w14:textId="52CEA1AB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54634</w:t>
            </w:r>
          </w:p>
        </w:tc>
        <w:tc>
          <w:tcPr>
            <w:tcW w:w="2260" w:type="dxa"/>
            <w:vAlign w:val="bottom"/>
          </w:tcPr>
          <w:p w14:paraId="4A41EAED" w14:textId="3FEC08F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01/03/2025</w:t>
            </w:r>
          </w:p>
        </w:tc>
        <w:tc>
          <w:tcPr>
            <w:tcW w:w="3285" w:type="dxa"/>
            <w:vAlign w:val="bottom"/>
          </w:tcPr>
          <w:p w14:paraId="0CBE2E27" w14:textId="5F67DCFE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53030152" w14:textId="200A554E" w:rsidR="748C061A" w:rsidRPr="00CB2A75" w:rsidRDefault="748C06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748C061A" w:rsidRPr="00CB2A75" w14:paraId="7F2CC7C9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3D910FE" w14:textId="3DE08D0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53961'</w:t>
            </w:r>
          </w:p>
        </w:tc>
        <w:tc>
          <w:tcPr>
            <w:tcW w:w="2260" w:type="dxa"/>
            <w:vAlign w:val="bottom"/>
          </w:tcPr>
          <w:p w14:paraId="00F5E7CE" w14:textId="7D80552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31/01/2025</w:t>
            </w:r>
          </w:p>
        </w:tc>
        <w:tc>
          <w:tcPr>
            <w:tcW w:w="3285" w:type="dxa"/>
            <w:vAlign w:val="bottom"/>
          </w:tcPr>
          <w:p w14:paraId="6FE1A698" w14:textId="6296DA13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37BDFB65" w14:textId="6A9DA747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CB2A75" w14:paraId="352926A2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323BB1F" w14:textId="24E342B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53962'</w:t>
            </w:r>
          </w:p>
        </w:tc>
        <w:tc>
          <w:tcPr>
            <w:tcW w:w="2260" w:type="dxa"/>
            <w:vAlign w:val="bottom"/>
          </w:tcPr>
          <w:p w14:paraId="56DC6EE7" w14:textId="1D4A865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31/01/2025</w:t>
            </w:r>
          </w:p>
        </w:tc>
        <w:tc>
          <w:tcPr>
            <w:tcW w:w="3285" w:type="dxa"/>
            <w:vAlign w:val="bottom"/>
          </w:tcPr>
          <w:p w14:paraId="470D388A" w14:textId="51586218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coruja-orelhuda</w:t>
            </w:r>
          </w:p>
        </w:tc>
        <w:tc>
          <w:tcPr>
            <w:tcW w:w="3527" w:type="dxa"/>
            <w:vAlign w:val="bottom"/>
          </w:tcPr>
          <w:p w14:paraId="0B08F8D4" w14:textId="361C119C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Asio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clamator</w:t>
            </w:r>
            <w:proofErr w:type="spellEnd"/>
          </w:p>
        </w:tc>
      </w:tr>
      <w:tr w:rsidR="748C061A" w:rsidRPr="00CB2A75" w14:paraId="4651E368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3201C9E" w14:textId="5849703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54149'</w:t>
            </w:r>
          </w:p>
        </w:tc>
        <w:tc>
          <w:tcPr>
            <w:tcW w:w="2260" w:type="dxa"/>
            <w:vAlign w:val="bottom"/>
          </w:tcPr>
          <w:p w14:paraId="11460E61" w14:textId="1A8C364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07/02/2025</w:t>
            </w:r>
          </w:p>
        </w:tc>
        <w:tc>
          <w:tcPr>
            <w:tcW w:w="3285" w:type="dxa"/>
            <w:vAlign w:val="bottom"/>
          </w:tcPr>
          <w:p w14:paraId="493DC039" w14:textId="59F175C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 de orelha branca</w:t>
            </w:r>
          </w:p>
        </w:tc>
        <w:tc>
          <w:tcPr>
            <w:tcW w:w="3527" w:type="dxa"/>
            <w:vAlign w:val="bottom"/>
          </w:tcPr>
          <w:p w14:paraId="0D70E5EC" w14:textId="0C5BB763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CB2A75" w14:paraId="7E4A5A67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917242F" w14:textId="441ED67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54150'</w:t>
            </w:r>
          </w:p>
        </w:tc>
        <w:tc>
          <w:tcPr>
            <w:tcW w:w="2260" w:type="dxa"/>
            <w:vAlign w:val="bottom"/>
          </w:tcPr>
          <w:p w14:paraId="54FB91C8" w14:textId="2BF0A8E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07/02/2025</w:t>
            </w:r>
          </w:p>
        </w:tc>
        <w:tc>
          <w:tcPr>
            <w:tcW w:w="3285" w:type="dxa"/>
            <w:vAlign w:val="bottom"/>
          </w:tcPr>
          <w:p w14:paraId="6B4C665B" w14:textId="11C7E9C6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 de orelha branca</w:t>
            </w:r>
          </w:p>
        </w:tc>
        <w:tc>
          <w:tcPr>
            <w:tcW w:w="3527" w:type="dxa"/>
            <w:vAlign w:val="bottom"/>
          </w:tcPr>
          <w:p w14:paraId="534FE1A8" w14:textId="5F4D5150" w:rsidR="748C061A" w:rsidRPr="00CB2A75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CB2A75" w14:paraId="102C3996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17260A6" w14:textId="5219971E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54151'</w:t>
            </w:r>
          </w:p>
        </w:tc>
        <w:tc>
          <w:tcPr>
            <w:tcW w:w="2260" w:type="dxa"/>
            <w:vAlign w:val="bottom"/>
          </w:tcPr>
          <w:p w14:paraId="7B250585" w14:textId="7D110DF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07/02/2025</w:t>
            </w:r>
          </w:p>
        </w:tc>
        <w:tc>
          <w:tcPr>
            <w:tcW w:w="3285" w:type="dxa"/>
            <w:vAlign w:val="bottom"/>
          </w:tcPr>
          <w:p w14:paraId="07748B07" w14:textId="5B2F1C4D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 de orelha branca</w:t>
            </w:r>
          </w:p>
        </w:tc>
        <w:tc>
          <w:tcPr>
            <w:tcW w:w="3527" w:type="dxa"/>
            <w:vAlign w:val="bottom"/>
          </w:tcPr>
          <w:p w14:paraId="453CECC8" w14:textId="65C6E97E" w:rsidR="748C061A" w:rsidRPr="00CB2A75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3A0A9B4B" w:rsidRPr="00CB2A75" w14:paraId="113F90FB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4B5281C" w14:textId="5209348B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54634</w:t>
            </w:r>
          </w:p>
        </w:tc>
        <w:tc>
          <w:tcPr>
            <w:tcW w:w="2260" w:type="dxa"/>
            <w:vAlign w:val="bottom"/>
          </w:tcPr>
          <w:p w14:paraId="7321AF9A" w14:textId="277912A5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01/03/2025</w:t>
            </w:r>
          </w:p>
        </w:tc>
        <w:tc>
          <w:tcPr>
            <w:tcW w:w="3285" w:type="dxa"/>
            <w:vAlign w:val="bottom"/>
          </w:tcPr>
          <w:p w14:paraId="1C2063F8" w14:textId="5C338D47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D9DC4A8" w14:textId="455381BF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CB2A75" w14:paraId="4AE20A38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9FCDAF4" w14:textId="455BF88E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54682</w:t>
            </w:r>
          </w:p>
        </w:tc>
        <w:tc>
          <w:tcPr>
            <w:tcW w:w="2260" w:type="dxa"/>
            <w:vAlign w:val="bottom"/>
          </w:tcPr>
          <w:p w14:paraId="20C9B9A5" w14:textId="1858A5D8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04/03/2025</w:t>
            </w:r>
          </w:p>
        </w:tc>
        <w:tc>
          <w:tcPr>
            <w:tcW w:w="3285" w:type="dxa"/>
            <w:vAlign w:val="bottom"/>
          </w:tcPr>
          <w:p w14:paraId="45C95D29" w14:textId="17771D7E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Rolinha-roxa</w:t>
            </w:r>
          </w:p>
        </w:tc>
        <w:tc>
          <w:tcPr>
            <w:tcW w:w="3527" w:type="dxa"/>
            <w:vAlign w:val="bottom"/>
          </w:tcPr>
          <w:p w14:paraId="17454847" w14:textId="1F2BBE41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3A0A9B4B" w:rsidRPr="00CB2A75" w14:paraId="2E40410B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CB36F2E" w14:textId="781508B4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54683</w:t>
            </w:r>
          </w:p>
        </w:tc>
        <w:tc>
          <w:tcPr>
            <w:tcW w:w="2260" w:type="dxa"/>
            <w:vAlign w:val="bottom"/>
          </w:tcPr>
          <w:p w14:paraId="4FEB35F9" w14:textId="13FB38E5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04/03/2025</w:t>
            </w:r>
          </w:p>
        </w:tc>
        <w:tc>
          <w:tcPr>
            <w:tcW w:w="3285" w:type="dxa"/>
            <w:vAlign w:val="bottom"/>
          </w:tcPr>
          <w:p w14:paraId="01CEB054" w14:textId="3E0B9C43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57CF795A" w14:textId="232F4FBE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CB2A75" w14:paraId="64026904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E9FAFC7" w14:textId="06B4B8DA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lastRenderedPageBreak/>
              <w:t>54684</w:t>
            </w:r>
          </w:p>
        </w:tc>
        <w:tc>
          <w:tcPr>
            <w:tcW w:w="2260" w:type="dxa"/>
            <w:vAlign w:val="bottom"/>
          </w:tcPr>
          <w:p w14:paraId="7DE84762" w14:textId="3D5C5AAA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04/03/2025</w:t>
            </w:r>
          </w:p>
        </w:tc>
        <w:tc>
          <w:tcPr>
            <w:tcW w:w="3285" w:type="dxa"/>
            <w:vAlign w:val="bottom"/>
          </w:tcPr>
          <w:p w14:paraId="191D8FAB" w14:textId="7C514C61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E3B7193" w14:textId="5B8696EE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CB2A75" w14:paraId="5E178A9D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EFE8F95" w14:textId="6A4F1619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54685</w:t>
            </w:r>
          </w:p>
        </w:tc>
        <w:tc>
          <w:tcPr>
            <w:tcW w:w="2260" w:type="dxa"/>
            <w:vAlign w:val="bottom"/>
          </w:tcPr>
          <w:p w14:paraId="7D6CF8AA" w14:textId="69CE8B93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04/03/2025</w:t>
            </w:r>
          </w:p>
        </w:tc>
        <w:tc>
          <w:tcPr>
            <w:tcW w:w="3285" w:type="dxa"/>
            <w:vAlign w:val="bottom"/>
          </w:tcPr>
          <w:p w14:paraId="1AC1F119" w14:textId="18990AFB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22969E3F" w14:textId="75E555BF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CB2A75" w14:paraId="4DBDFF79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B763B98" w14:textId="57B2F30A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54686</w:t>
            </w:r>
          </w:p>
        </w:tc>
        <w:tc>
          <w:tcPr>
            <w:tcW w:w="2260" w:type="dxa"/>
            <w:vAlign w:val="bottom"/>
          </w:tcPr>
          <w:p w14:paraId="5CE92010" w14:textId="1A278187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04/03/2025</w:t>
            </w:r>
          </w:p>
        </w:tc>
        <w:tc>
          <w:tcPr>
            <w:tcW w:w="3285" w:type="dxa"/>
            <w:vAlign w:val="bottom"/>
          </w:tcPr>
          <w:p w14:paraId="15DFBC85" w14:textId="66A83BF1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7668DB61" w14:textId="765B88AA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CB2A75" w14:paraId="1B78A083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8919E8C" w14:textId="140DC537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54736</w:t>
            </w:r>
          </w:p>
        </w:tc>
        <w:tc>
          <w:tcPr>
            <w:tcW w:w="2260" w:type="dxa"/>
            <w:vAlign w:val="bottom"/>
          </w:tcPr>
          <w:p w14:paraId="7FFE1EF7" w14:textId="621C5D75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06/03/2025</w:t>
            </w:r>
          </w:p>
        </w:tc>
        <w:tc>
          <w:tcPr>
            <w:tcW w:w="3285" w:type="dxa"/>
            <w:vAlign w:val="bottom"/>
          </w:tcPr>
          <w:p w14:paraId="25F70ADF" w14:textId="509BA877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6880601B" w14:textId="086A5F22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CB2A75" w14:paraId="228F0D52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95007D5" w14:textId="47770D77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54737</w:t>
            </w:r>
          </w:p>
        </w:tc>
        <w:tc>
          <w:tcPr>
            <w:tcW w:w="2260" w:type="dxa"/>
            <w:vAlign w:val="bottom"/>
          </w:tcPr>
          <w:p w14:paraId="18782DCD" w14:textId="5619A670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06/03/2025</w:t>
            </w:r>
          </w:p>
        </w:tc>
        <w:tc>
          <w:tcPr>
            <w:tcW w:w="3285" w:type="dxa"/>
            <w:vAlign w:val="bottom"/>
          </w:tcPr>
          <w:p w14:paraId="44BCDE41" w14:textId="043B6325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241E801B" w14:textId="1802DA95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CB2A75" w14:paraId="3B88510E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435E5D4" w14:textId="14680D76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54790</w:t>
            </w:r>
          </w:p>
        </w:tc>
        <w:tc>
          <w:tcPr>
            <w:tcW w:w="2260" w:type="dxa"/>
            <w:vAlign w:val="bottom"/>
          </w:tcPr>
          <w:p w14:paraId="0B4E9DC7" w14:textId="5CBAF1D7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09/03/2025</w:t>
            </w:r>
          </w:p>
        </w:tc>
        <w:tc>
          <w:tcPr>
            <w:tcW w:w="3285" w:type="dxa"/>
            <w:vAlign w:val="bottom"/>
          </w:tcPr>
          <w:p w14:paraId="176DA169" w14:textId="67EE2F51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3527" w:type="dxa"/>
            <w:vAlign w:val="bottom"/>
          </w:tcPr>
          <w:p w14:paraId="0649B556" w14:textId="543337B0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CB2A75" w14:paraId="057C443C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816C0AE" w14:textId="637D0923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54791</w:t>
            </w:r>
          </w:p>
        </w:tc>
        <w:tc>
          <w:tcPr>
            <w:tcW w:w="2260" w:type="dxa"/>
            <w:vAlign w:val="bottom"/>
          </w:tcPr>
          <w:p w14:paraId="194AB8EB" w14:textId="45B2D8EB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09/03/2025</w:t>
            </w:r>
          </w:p>
        </w:tc>
        <w:tc>
          <w:tcPr>
            <w:tcW w:w="3285" w:type="dxa"/>
            <w:vAlign w:val="bottom"/>
          </w:tcPr>
          <w:p w14:paraId="68BE4B0B" w14:textId="2B37B618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3527" w:type="dxa"/>
            <w:vAlign w:val="bottom"/>
          </w:tcPr>
          <w:p w14:paraId="3AC818C4" w14:textId="6AB06273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CB2A75" w14:paraId="5C4F4BBE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4B19197" w14:textId="456A364F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54792</w:t>
            </w:r>
          </w:p>
        </w:tc>
        <w:tc>
          <w:tcPr>
            <w:tcW w:w="2260" w:type="dxa"/>
            <w:vAlign w:val="bottom"/>
          </w:tcPr>
          <w:p w14:paraId="2BF2752B" w14:textId="6C488433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09/03/2025</w:t>
            </w:r>
          </w:p>
        </w:tc>
        <w:tc>
          <w:tcPr>
            <w:tcW w:w="3285" w:type="dxa"/>
            <w:vAlign w:val="bottom"/>
          </w:tcPr>
          <w:p w14:paraId="3C4DF006" w14:textId="056BE2B8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3527" w:type="dxa"/>
            <w:vAlign w:val="bottom"/>
          </w:tcPr>
          <w:p w14:paraId="19BB9F45" w14:textId="2419F91B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CB2A75" w14:paraId="1B9E6B5B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11354B8" w14:textId="5A9AB317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54793</w:t>
            </w:r>
          </w:p>
        </w:tc>
        <w:tc>
          <w:tcPr>
            <w:tcW w:w="2260" w:type="dxa"/>
            <w:vAlign w:val="bottom"/>
          </w:tcPr>
          <w:p w14:paraId="4B3C3186" w14:textId="6280E63D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09/03/2025</w:t>
            </w:r>
          </w:p>
        </w:tc>
        <w:tc>
          <w:tcPr>
            <w:tcW w:w="3285" w:type="dxa"/>
            <w:vAlign w:val="bottom"/>
          </w:tcPr>
          <w:p w14:paraId="1057C6A6" w14:textId="0256029A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3527" w:type="dxa"/>
            <w:vAlign w:val="bottom"/>
          </w:tcPr>
          <w:p w14:paraId="23425756" w14:textId="6D979087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CB2A75" w14:paraId="3085B99B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17D7E2E" w14:textId="641FA4B2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54808</w:t>
            </w:r>
          </w:p>
        </w:tc>
        <w:tc>
          <w:tcPr>
            <w:tcW w:w="2260" w:type="dxa"/>
            <w:vAlign w:val="bottom"/>
          </w:tcPr>
          <w:p w14:paraId="7804D97D" w14:textId="250D5C9B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10/03/2025</w:t>
            </w:r>
          </w:p>
        </w:tc>
        <w:tc>
          <w:tcPr>
            <w:tcW w:w="3285" w:type="dxa"/>
            <w:vAlign w:val="bottom"/>
          </w:tcPr>
          <w:p w14:paraId="2F8C5B86" w14:textId="1A6A797C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3ABC8443" w14:textId="69AC741E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CB2A75" w14:paraId="26E9ED75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1504E29" w14:textId="184E56FF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54832</w:t>
            </w:r>
          </w:p>
        </w:tc>
        <w:tc>
          <w:tcPr>
            <w:tcW w:w="2260" w:type="dxa"/>
            <w:vAlign w:val="bottom"/>
          </w:tcPr>
          <w:p w14:paraId="723C30F0" w14:textId="441A3044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11/03/2025</w:t>
            </w:r>
          </w:p>
        </w:tc>
        <w:tc>
          <w:tcPr>
            <w:tcW w:w="3285" w:type="dxa"/>
            <w:vAlign w:val="bottom"/>
          </w:tcPr>
          <w:p w14:paraId="6C5B7243" w14:textId="5E7E2378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3527" w:type="dxa"/>
            <w:vAlign w:val="bottom"/>
          </w:tcPr>
          <w:p w14:paraId="0732B9CF" w14:textId="270821D7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CB2A75" w14:paraId="763434F5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626FF49" w14:textId="6B228720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54835</w:t>
            </w:r>
          </w:p>
        </w:tc>
        <w:tc>
          <w:tcPr>
            <w:tcW w:w="2260" w:type="dxa"/>
            <w:vAlign w:val="bottom"/>
          </w:tcPr>
          <w:p w14:paraId="3756EDA3" w14:textId="6ABFF420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11/03/2025</w:t>
            </w:r>
          </w:p>
        </w:tc>
        <w:tc>
          <w:tcPr>
            <w:tcW w:w="3285" w:type="dxa"/>
            <w:vAlign w:val="bottom"/>
          </w:tcPr>
          <w:p w14:paraId="303BDE4C" w14:textId="729ACF44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Gambá de orelha preta </w:t>
            </w:r>
          </w:p>
        </w:tc>
        <w:tc>
          <w:tcPr>
            <w:tcW w:w="3527" w:type="dxa"/>
            <w:vAlign w:val="bottom"/>
          </w:tcPr>
          <w:p w14:paraId="5CCE8EF1" w14:textId="1F75A283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3A0A9B4B" w:rsidRPr="00CB2A75" w14:paraId="174C9620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4E283BE" w14:textId="041B0099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54859</w:t>
            </w:r>
          </w:p>
        </w:tc>
        <w:tc>
          <w:tcPr>
            <w:tcW w:w="2260" w:type="dxa"/>
            <w:vAlign w:val="bottom"/>
          </w:tcPr>
          <w:p w14:paraId="30E7D3E8" w14:textId="61A306BE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12/03/2025</w:t>
            </w:r>
          </w:p>
        </w:tc>
        <w:tc>
          <w:tcPr>
            <w:tcW w:w="3285" w:type="dxa"/>
            <w:vAlign w:val="bottom"/>
          </w:tcPr>
          <w:p w14:paraId="33D8E75A" w14:textId="71AC9456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2D63A45C" w14:textId="08914BFF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CB2A75" w14:paraId="4C721C01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A924C22" w14:textId="21140F8F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54860</w:t>
            </w:r>
          </w:p>
        </w:tc>
        <w:tc>
          <w:tcPr>
            <w:tcW w:w="2260" w:type="dxa"/>
            <w:vAlign w:val="bottom"/>
          </w:tcPr>
          <w:p w14:paraId="2F2B3411" w14:textId="5EADA0BB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12/03/2025</w:t>
            </w:r>
          </w:p>
        </w:tc>
        <w:tc>
          <w:tcPr>
            <w:tcW w:w="3285" w:type="dxa"/>
            <w:vAlign w:val="bottom"/>
          </w:tcPr>
          <w:p w14:paraId="02A7681D" w14:textId="1AE1C17C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7A6BBE44" w14:textId="1A023A16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CB2A75" w14:paraId="6D717AF9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53B0CFA" w14:textId="56ADFC3A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54861</w:t>
            </w:r>
          </w:p>
        </w:tc>
        <w:tc>
          <w:tcPr>
            <w:tcW w:w="2260" w:type="dxa"/>
            <w:vAlign w:val="bottom"/>
          </w:tcPr>
          <w:p w14:paraId="55AED36A" w14:textId="198E7A17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12/03/2025</w:t>
            </w:r>
          </w:p>
        </w:tc>
        <w:tc>
          <w:tcPr>
            <w:tcW w:w="3285" w:type="dxa"/>
            <w:vAlign w:val="bottom"/>
          </w:tcPr>
          <w:p w14:paraId="4A9C7E5E" w14:textId="6FCBB4C0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07F717F0" w14:textId="48FD4F47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CB2A75" w14:paraId="7F371D38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7CB5474" w14:textId="4332C2AA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54862</w:t>
            </w:r>
          </w:p>
        </w:tc>
        <w:tc>
          <w:tcPr>
            <w:tcW w:w="2260" w:type="dxa"/>
            <w:vAlign w:val="bottom"/>
          </w:tcPr>
          <w:p w14:paraId="2E6376F9" w14:textId="1BF6EBF0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12/03/2025</w:t>
            </w:r>
          </w:p>
        </w:tc>
        <w:tc>
          <w:tcPr>
            <w:tcW w:w="3285" w:type="dxa"/>
            <w:vAlign w:val="bottom"/>
          </w:tcPr>
          <w:p w14:paraId="1F304587" w14:textId="65E5AEDD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59F10F84" w14:textId="05FA8933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CB2A75" w14:paraId="297DEE04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77A1215" w14:textId="5E2374EB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54863</w:t>
            </w:r>
          </w:p>
        </w:tc>
        <w:tc>
          <w:tcPr>
            <w:tcW w:w="2260" w:type="dxa"/>
            <w:vAlign w:val="bottom"/>
          </w:tcPr>
          <w:p w14:paraId="23F84AEB" w14:textId="26A9E9BA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12/03/2025</w:t>
            </w:r>
          </w:p>
        </w:tc>
        <w:tc>
          <w:tcPr>
            <w:tcW w:w="3285" w:type="dxa"/>
            <w:vAlign w:val="bottom"/>
          </w:tcPr>
          <w:p w14:paraId="593926C6" w14:textId="08955DCC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1C73175" w14:textId="4D09386E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CB2A75" w14:paraId="16DEDE3A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E95CF1F" w14:textId="5F939BFA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54874</w:t>
            </w:r>
          </w:p>
        </w:tc>
        <w:tc>
          <w:tcPr>
            <w:tcW w:w="2260" w:type="dxa"/>
            <w:vAlign w:val="bottom"/>
          </w:tcPr>
          <w:p w14:paraId="624E85BF" w14:textId="2409D9AC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13/03/2025</w:t>
            </w:r>
          </w:p>
        </w:tc>
        <w:tc>
          <w:tcPr>
            <w:tcW w:w="3285" w:type="dxa"/>
            <w:vAlign w:val="bottom"/>
          </w:tcPr>
          <w:p w14:paraId="060D0E85" w14:textId="23C02BEF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3E80C11C" w14:textId="7312EBC8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CB2A75" w14:paraId="7A94DC58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9247D71" w14:textId="4A6776CD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54875</w:t>
            </w:r>
          </w:p>
        </w:tc>
        <w:tc>
          <w:tcPr>
            <w:tcW w:w="2260" w:type="dxa"/>
            <w:vAlign w:val="bottom"/>
          </w:tcPr>
          <w:p w14:paraId="60FF4645" w14:textId="61842EC3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13/03/2025</w:t>
            </w:r>
          </w:p>
        </w:tc>
        <w:tc>
          <w:tcPr>
            <w:tcW w:w="3285" w:type="dxa"/>
            <w:vAlign w:val="bottom"/>
          </w:tcPr>
          <w:p w14:paraId="6587297A" w14:textId="0B14D812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Gambá-de-orelha-preta </w:t>
            </w:r>
          </w:p>
        </w:tc>
        <w:tc>
          <w:tcPr>
            <w:tcW w:w="3527" w:type="dxa"/>
            <w:vAlign w:val="bottom"/>
          </w:tcPr>
          <w:p w14:paraId="3ABCB20C" w14:textId="7BB25290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3A0A9B4B" w:rsidRPr="00CB2A75" w14:paraId="631643E9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64949AF" w14:textId="4766B2FC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54876</w:t>
            </w:r>
          </w:p>
        </w:tc>
        <w:tc>
          <w:tcPr>
            <w:tcW w:w="2260" w:type="dxa"/>
            <w:vAlign w:val="bottom"/>
          </w:tcPr>
          <w:p w14:paraId="40E71868" w14:textId="58F2F047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13/03/2025</w:t>
            </w:r>
          </w:p>
        </w:tc>
        <w:tc>
          <w:tcPr>
            <w:tcW w:w="3285" w:type="dxa"/>
            <w:vAlign w:val="bottom"/>
          </w:tcPr>
          <w:p w14:paraId="73BBE888" w14:textId="00B44E7D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Gambá-de-orelha-preta </w:t>
            </w:r>
          </w:p>
        </w:tc>
        <w:tc>
          <w:tcPr>
            <w:tcW w:w="3527" w:type="dxa"/>
            <w:vAlign w:val="bottom"/>
          </w:tcPr>
          <w:p w14:paraId="31077E7C" w14:textId="6E8BE5AC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3A0A9B4B" w:rsidRPr="00CB2A75" w14:paraId="681EF687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D29F993" w14:textId="2463C24B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54877</w:t>
            </w:r>
          </w:p>
        </w:tc>
        <w:tc>
          <w:tcPr>
            <w:tcW w:w="2260" w:type="dxa"/>
            <w:vAlign w:val="bottom"/>
          </w:tcPr>
          <w:p w14:paraId="626D8716" w14:textId="2F19852F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13/03/2025</w:t>
            </w:r>
          </w:p>
        </w:tc>
        <w:tc>
          <w:tcPr>
            <w:tcW w:w="3285" w:type="dxa"/>
            <w:vAlign w:val="bottom"/>
          </w:tcPr>
          <w:p w14:paraId="6025505F" w14:textId="73351D5A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Gambá-de-orelha-preta </w:t>
            </w:r>
          </w:p>
        </w:tc>
        <w:tc>
          <w:tcPr>
            <w:tcW w:w="3527" w:type="dxa"/>
            <w:vAlign w:val="bottom"/>
          </w:tcPr>
          <w:p w14:paraId="6652CFB3" w14:textId="26DD8421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3A0A9B4B" w:rsidRPr="00CB2A75" w14:paraId="5A89E41D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DE431A1" w14:textId="3E75AAB9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54878</w:t>
            </w:r>
          </w:p>
        </w:tc>
        <w:tc>
          <w:tcPr>
            <w:tcW w:w="2260" w:type="dxa"/>
            <w:vAlign w:val="bottom"/>
          </w:tcPr>
          <w:p w14:paraId="4CF90681" w14:textId="4E996C76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13/03/2025</w:t>
            </w:r>
          </w:p>
        </w:tc>
        <w:tc>
          <w:tcPr>
            <w:tcW w:w="3285" w:type="dxa"/>
            <w:vAlign w:val="bottom"/>
          </w:tcPr>
          <w:p w14:paraId="7134BEF5" w14:textId="6F88BDCE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Gambá-de-orelha-preta </w:t>
            </w:r>
          </w:p>
        </w:tc>
        <w:tc>
          <w:tcPr>
            <w:tcW w:w="3527" w:type="dxa"/>
            <w:vAlign w:val="bottom"/>
          </w:tcPr>
          <w:p w14:paraId="1A901122" w14:textId="50A2AFEC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3A0A9B4B" w:rsidRPr="00CB2A75" w14:paraId="160A06CF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115696E" w14:textId="7314115B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54879</w:t>
            </w:r>
          </w:p>
        </w:tc>
        <w:tc>
          <w:tcPr>
            <w:tcW w:w="2260" w:type="dxa"/>
            <w:vAlign w:val="bottom"/>
          </w:tcPr>
          <w:p w14:paraId="10EF4695" w14:textId="760027D3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13/03/2025</w:t>
            </w:r>
          </w:p>
        </w:tc>
        <w:tc>
          <w:tcPr>
            <w:tcW w:w="3285" w:type="dxa"/>
            <w:vAlign w:val="bottom"/>
          </w:tcPr>
          <w:p w14:paraId="29B37714" w14:textId="276474DC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Gambá-de-orelha-preta </w:t>
            </w:r>
          </w:p>
        </w:tc>
        <w:tc>
          <w:tcPr>
            <w:tcW w:w="3527" w:type="dxa"/>
            <w:vAlign w:val="bottom"/>
          </w:tcPr>
          <w:p w14:paraId="6EB99DCA" w14:textId="1F16504F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3A0A9B4B" w:rsidRPr="00CB2A75" w14:paraId="4E00D328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B722B91" w14:textId="5EE43BE5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54941</w:t>
            </w:r>
          </w:p>
        </w:tc>
        <w:tc>
          <w:tcPr>
            <w:tcW w:w="2260" w:type="dxa"/>
            <w:vAlign w:val="bottom"/>
          </w:tcPr>
          <w:p w14:paraId="6798184A" w14:textId="79C07536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15/03/2025</w:t>
            </w:r>
          </w:p>
        </w:tc>
        <w:tc>
          <w:tcPr>
            <w:tcW w:w="3285" w:type="dxa"/>
            <w:vAlign w:val="bottom"/>
          </w:tcPr>
          <w:p w14:paraId="53C09F73" w14:textId="72139D40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Maritaca </w:t>
            </w:r>
          </w:p>
        </w:tc>
        <w:tc>
          <w:tcPr>
            <w:tcW w:w="3527" w:type="dxa"/>
            <w:vAlign w:val="bottom"/>
          </w:tcPr>
          <w:p w14:paraId="50B83715" w14:textId="790E2D9A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3A0A9B4B" w:rsidRPr="00CB2A75" w14:paraId="4C69A463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DC469C7" w14:textId="583DB137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54968</w:t>
            </w:r>
          </w:p>
        </w:tc>
        <w:tc>
          <w:tcPr>
            <w:tcW w:w="2260" w:type="dxa"/>
            <w:vAlign w:val="bottom"/>
          </w:tcPr>
          <w:p w14:paraId="1F485692" w14:textId="6A09D884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17/03/2025</w:t>
            </w:r>
          </w:p>
        </w:tc>
        <w:tc>
          <w:tcPr>
            <w:tcW w:w="3285" w:type="dxa"/>
            <w:vAlign w:val="bottom"/>
          </w:tcPr>
          <w:p w14:paraId="188A2C55" w14:textId="470DB9D9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bottom"/>
          </w:tcPr>
          <w:p w14:paraId="284828F7" w14:textId="3945BE81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CB2A75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penicillata</w:t>
            </w:r>
            <w:proofErr w:type="spellEnd"/>
            <w:r w:rsidRPr="00CB2A75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3A0A9B4B" w:rsidRPr="00CB2A75" w14:paraId="5E13E08C" w14:textId="77777777" w:rsidTr="3A0A9B4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70056AB" w14:textId="6A150F06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55044</w:t>
            </w:r>
          </w:p>
        </w:tc>
        <w:tc>
          <w:tcPr>
            <w:tcW w:w="2260" w:type="dxa"/>
            <w:vAlign w:val="bottom"/>
          </w:tcPr>
          <w:p w14:paraId="3C457753" w14:textId="1B045AF5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21/03/2025</w:t>
            </w:r>
          </w:p>
        </w:tc>
        <w:tc>
          <w:tcPr>
            <w:tcW w:w="3285" w:type="dxa"/>
            <w:vAlign w:val="bottom"/>
          </w:tcPr>
          <w:p w14:paraId="0A2C71F5" w14:textId="333D893D" w:rsidR="3A0A9B4B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 xml:space="preserve">Lebre </w:t>
            </w:r>
          </w:p>
        </w:tc>
        <w:tc>
          <w:tcPr>
            <w:tcW w:w="3527" w:type="dxa"/>
            <w:vAlign w:val="bottom"/>
          </w:tcPr>
          <w:p w14:paraId="1AE7A48F" w14:textId="2CEF7089" w:rsidR="3A0A9B4B" w:rsidRPr="00CB2A75" w:rsidRDefault="3A0A9B4B" w:rsidP="3A0A9B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 xml:space="preserve">Lepus </w:t>
            </w:r>
            <w:proofErr w:type="spellStart"/>
            <w:r w:rsidRPr="00CB2A75">
              <w:rPr>
                <w:i/>
                <w:iCs/>
                <w:color w:val="000000" w:themeColor="text1"/>
              </w:rPr>
              <w:t>europaeus</w:t>
            </w:r>
            <w:proofErr w:type="spellEnd"/>
          </w:p>
        </w:tc>
      </w:tr>
      <w:tr w:rsidR="3A0A9B4B" w:rsidRPr="00CB2A75" w14:paraId="46B4F4A2" w14:textId="77777777" w:rsidTr="3A0A9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6402FD9" w14:textId="375CDD19" w:rsidR="3A0A9B4B" w:rsidRDefault="3A0A9B4B" w:rsidP="3A0A9B4B">
            <w:pPr>
              <w:jc w:val="center"/>
            </w:pPr>
            <w:r w:rsidRPr="3A0A9B4B">
              <w:rPr>
                <w:b w:val="0"/>
                <w:bCs w:val="0"/>
                <w:color w:val="000000" w:themeColor="text1"/>
              </w:rPr>
              <w:t>55061</w:t>
            </w:r>
          </w:p>
        </w:tc>
        <w:tc>
          <w:tcPr>
            <w:tcW w:w="2260" w:type="dxa"/>
            <w:vAlign w:val="bottom"/>
          </w:tcPr>
          <w:p w14:paraId="405E4E27" w14:textId="1D85FEE8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24/03/2025</w:t>
            </w:r>
          </w:p>
        </w:tc>
        <w:tc>
          <w:tcPr>
            <w:tcW w:w="3285" w:type="dxa"/>
            <w:vAlign w:val="bottom"/>
          </w:tcPr>
          <w:p w14:paraId="12F49D70" w14:textId="327D4258" w:rsidR="3A0A9B4B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0A9B4B">
              <w:rPr>
                <w:color w:val="000000" w:themeColor="text1"/>
              </w:rPr>
              <w:t>Jacu</w:t>
            </w:r>
          </w:p>
        </w:tc>
        <w:tc>
          <w:tcPr>
            <w:tcW w:w="3527" w:type="dxa"/>
            <w:vAlign w:val="bottom"/>
          </w:tcPr>
          <w:p w14:paraId="317B172D" w14:textId="20314EF4" w:rsidR="3A0A9B4B" w:rsidRPr="00CB2A75" w:rsidRDefault="3A0A9B4B" w:rsidP="3A0A9B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CB2A75">
              <w:rPr>
                <w:i/>
                <w:iCs/>
                <w:color w:val="000000" w:themeColor="text1"/>
              </w:rPr>
              <w:t>Penelope obscura</w:t>
            </w:r>
          </w:p>
        </w:tc>
      </w:tr>
      <w:tr w:rsidR="00942056" w14:paraId="61255EC1" w14:textId="77777777" w:rsidTr="3A0A9B4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4"/>
            <w:shd w:val="clear" w:color="auto" w:fill="FFFF00"/>
            <w:vAlign w:val="center"/>
          </w:tcPr>
          <w:p w14:paraId="1582CBA9" w14:textId="14B70082" w:rsidR="2A13C746" w:rsidRDefault="2A13C746" w:rsidP="3A0A9B4B">
            <w:pPr>
              <w:spacing w:line="259" w:lineRule="auto"/>
              <w:jc w:val="center"/>
              <w:rPr>
                <w:color w:val="000000" w:themeColor="text1"/>
              </w:rPr>
            </w:pPr>
            <w:r w:rsidRPr="3A0A9B4B">
              <w:rPr>
                <w:color w:val="000000" w:themeColor="text1"/>
              </w:rPr>
              <w:t>TOTAL: 446 ANIMAIS</w:t>
            </w:r>
          </w:p>
        </w:tc>
      </w:tr>
    </w:tbl>
    <w:p w14:paraId="0C2F88E2" w14:textId="1E68ED0F" w:rsidR="02510EE1" w:rsidRDefault="02510EE1" w:rsidP="02510EE1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3FE7A981" w14:textId="77777777" w:rsidR="00CB2A75" w:rsidRDefault="00CB2A75" w:rsidP="02510EE1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07DF575E" w14:textId="77777777" w:rsidR="00CB2A75" w:rsidRDefault="00CB2A75" w:rsidP="02510EE1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6A8DE5CD" w14:textId="77777777" w:rsidR="00CB2A75" w:rsidRDefault="00CB2A75" w:rsidP="02510EE1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3A5A2B7B" w14:textId="77777777" w:rsidR="00CB2A75" w:rsidRDefault="00CB2A75" w:rsidP="02510EE1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12C42554" w14:textId="77777777" w:rsidR="00CB2A75" w:rsidRDefault="00CB2A75" w:rsidP="02510EE1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5A879413" w14:textId="77777777" w:rsidR="00CB2A75" w:rsidRDefault="00CB2A75" w:rsidP="02510EE1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5D8D025B" w14:textId="77777777" w:rsidR="00CB2A75" w:rsidRDefault="00CB2A75" w:rsidP="02510EE1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7291573E" w14:textId="77777777" w:rsidR="00CB2A75" w:rsidRDefault="00CB2A75" w:rsidP="02510EE1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4771E253" w14:textId="2D1BF2C0" w:rsidR="02510EE1" w:rsidRDefault="39874B26" w:rsidP="00CB2A75">
      <w:pPr>
        <w:jc w:val="center"/>
        <w:rPr>
          <w:color w:val="000000" w:themeColor="text1"/>
          <w:sz w:val="24"/>
          <w:szCs w:val="24"/>
        </w:rPr>
      </w:pPr>
      <w:r w:rsidRPr="02510EE1">
        <w:rPr>
          <w:b/>
          <w:bCs/>
          <w:color w:val="000000" w:themeColor="text1"/>
          <w:sz w:val="24"/>
          <w:szCs w:val="24"/>
        </w:rPr>
        <w:lastRenderedPageBreak/>
        <w:t>RELATÓRIO FOTOGRÁFICO DE ANIMAIS SILVESTRES NO MÊS DE MARÇO DO                                         MUNICÍPIO DE BRAGANÇA PAULISTA</w:t>
      </w:r>
    </w:p>
    <w:p w14:paraId="76DAC9A9" w14:textId="277CFE2D" w:rsidR="39874B26" w:rsidRDefault="39874B26" w:rsidP="02510EE1">
      <w:pPr>
        <w:jc w:val="center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384770B" wp14:editId="65F36242">
            <wp:extent cx="2533650" cy="1905000"/>
            <wp:effectExtent l="0" t="0" r="0" b="0"/>
            <wp:docPr id="450739913" name="Imagem 450739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8C22A" w14:textId="550090C1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(54634) Maritaca, sem alterações evidentes e sem histórico. Proveniente de Bragança Paulista no dia 01-03-2025</w:t>
      </w:r>
    </w:p>
    <w:p w14:paraId="3934F5E0" w14:textId="622F1034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645458AC" w14:textId="54755A2D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DB04A74" wp14:editId="385387EC">
            <wp:extent cx="2533650" cy="1905000"/>
            <wp:effectExtent l="0" t="0" r="0" b="0"/>
            <wp:docPr id="1512794913" name="Imagem 151279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2FB8D" w14:textId="5C2B037C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(54681) Sabiá, sem histórico. Proveniente de Bragança Paulista no dia 04-03-2025</w:t>
      </w:r>
    </w:p>
    <w:p w14:paraId="667FDC43" w14:textId="35D6833F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343FBB48" w14:textId="63E435C7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B988FD9" wp14:editId="29E5C3A4">
            <wp:extent cx="2533650" cy="1905000"/>
            <wp:effectExtent l="0" t="0" r="0" b="0"/>
            <wp:docPr id="989114740" name="Imagem 989114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DB4EE" w14:textId="47EB35D4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(54682) Rolinha, sem histórico. Proveniente de Bragança Paulista no dia 04-03-2025</w:t>
      </w:r>
    </w:p>
    <w:p w14:paraId="2DA30B4F" w14:textId="307A9270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234415C8" w14:textId="44322950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D8645DE" wp14:editId="4833B0A3">
            <wp:extent cx="2533650" cy="1905000"/>
            <wp:effectExtent l="0" t="0" r="0" b="0"/>
            <wp:docPr id="77609541" name="Imagem 77609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B72DD" w14:textId="0C06B708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(54684) Maritaca, sem histórico. Proveniente de Bragança Paulista no dia 04-03-2025</w:t>
      </w:r>
    </w:p>
    <w:p w14:paraId="311CDB94" w14:textId="6E0B0AEF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495B00E7" w14:textId="05095B25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1CB6047" wp14:editId="039943CF">
            <wp:extent cx="2533650" cy="1905000"/>
            <wp:effectExtent l="0" t="0" r="0" b="0"/>
            <wp:docPr id="492346159" name="Imagem 492346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A849B" w14:textId="51058CF3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(54685) Maritaca, sem histórico. Proveniente de Bragança Paulista no dia 04-03-2025</w:t>
      </w:r>
    </w:p>
    <w:p w14:paraId="3BC89BA8" w14:textId="32DC380D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207006AC" w14:textId="0C9907CC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202E48E" wp14:editId="4B638156">
            <wp:extent cx="2533650" cy="1905000"/>
            <wp:effectExtent l="0" t="0" r="0" b="0"/>
            <wp:docPr id="1670159062" name="Imagem 1670159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D489E" w14:textId="1B942AAD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(54686) Maritaca, sem histórico. Proveniente de Bragança Paulista no dia 04-03-2025</w:t>
      </w:r>
    </w:p>
    <w:p w14:paraId="4C77FAA0" w14:textId="1CB334C3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4D54DF1F" w14:textId="74AF7F1E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8C656E8" wp14:editId="78C9AA8C">
            <wp:extent cx="2533650" cy="1905000"/>
            <wp:effectExtent l="0" t="0" r="0" b="0"/>
            <wp:docPr id="51213769" name="Imagem 51213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7348" w14:textId="63797BB8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(54687) Lebre, sem histórico. Proveniente de Bragança Paulista no dia 04-03-2025</w:t>
      </w:r>
    </w:p>
    <w:p w14:paraId="59C71ABD" w14:textId="3B7A8D92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03D348D6" w14:textId="01E246D3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7F4CFAF" wp14:editId="76115677">
            <wp:extent cx="2533650" cy="1905000"/>
            <wp:effectExtent l="0" t="0" r="0" b="0"/>
            <wp:docPr id="906117839" name="Imagem 906117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5A3B8" w14:textId="3A63BEEE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(54790, 54791, 54792 e 54793) Maritacas, jovens, sem histórico. Provenientes de Bragança Paulista no dia 09-03-2025</w:t>
      </w:r>
    </w:p>
    <w:p w14:paraId="6F0B34B8" w14:textId="1C98A41D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6444A949" w14:textId="7F7ABC88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25FB35B" wp14:editId="5566BC02">
            <wp:extent cx="2533650" cy="1905000"/>
            <wp:effectExtent l="0" t="0" r="0" b="0"/>
            <wp:docPr id="573587139" name="Imagem 573587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51F3C" w14:textId="1DD3C42D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(54790, 54791, 54792 e 54793) Maritacas</w:t>
      </w:r>
    </w:p>
    <w:p w14:paraId="21EFED7C" w14:textId="01ACBE10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50E9E785" w14:textId="57B8927B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63CBEFE" wp14:editId="68E1193D">
            <wp:extent cx="2533650" cy="1905000"/>
            <wp:effectExtent l="0" t="0" r="0" b="0"/>
            <wp:docPr id="122818666" name="Imagem 122818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DAFED" w14:textId="6CCC8933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(54790, 54791, 54792 e 54793) Maritacas</w:t>
      </w:r>
    </w:p>
    <w:p w14:paraId="41E134AD" w14:textId="7509D398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5EF50892" w14:textId="3F9A32B4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1AB93CC" wp14:editId="4ABB7950">
            <wp:extent cx="2533650" cy="1905000"/>
            <wp:effectExtent l="0" t="0" r="0" b="0"/>
            <wp:docPr id="1692984621" name="Imagem 1692984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48D38" w14:textId="486D99CE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(54790, 54791, 54792 e 54793) Maritacas</w:t>
      </w:r>
    </w:p>
    <w:p w14:paraId="5042D281" w14:textId="0EC1E383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7AE55F65" w14:textId="16178828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C4CC48C" wp14:editId="6CB9F3D9">
            <wp:extent cx="2533650" cy="1905000"/>
            <wp:effectExtent l="0" t="0" r="0" b="0"/>
            <wp:docPr id="1311976915" name="Imagem 1311976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E65DF" w14:textId="265D9C60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(54808 e 54809) Maritacas, sem histórico. Provenientes de Bragança Paulista no dia 10-03-2025</w:t>
      </w:r>
    </w:p>
    <w:p w14:paraId="02036987" w14:textId="066CB3A3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49E16DA8" w14:textId="6F4996A0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A63D27F" wp14:editId="5F0DE0F2">
            <wp:extent cx="2533650" cy="1905000"/>
            <wp:effectExtent l="0" t="0" r="0" b="0"/>
            <wp:docPr id="840252518" name="Imagem 84025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E529F" w14:textId="62BD5E3E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(54831, 54832, 54833) Maritacas, sem histórico. Entregues pela Secretaria de Meio Ambiente de Bragança Paulista no dia 11-03-2025</w:t>
      </w:r>
    </w:p>
    <w:p w14:paraId="03A572D6" w14:textId="13B49F5A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32B4EA2A" w14:textId="12935825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41DA41F" wp14:editId="2ACA5667">
            <wp:extent cx="2533650" cy="1905000"/>
            <wp:effectExtent l="0" t="0" r="0" b="0"/>
            <wp:docPr id="454273026" name="Imagem 45427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6C6A4" w14:textId="6F165A0C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(54834) Rolinha-roxa, sem histórico. Entregue pela Secretaria de Meio Ambiente de Bragança Paulista no dia 11-03-2025</w:t>
      </w:r>
    </w:p>
    <w:p w14:paraId="4B51E790" w14:textId="27226D92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2307F33D" w14:textId="0E84029D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52F63A0" wp14:editId="35D0D104">
            <wp:extent cx="2533650" cy="1905000"/>
            <wp:effectExtent l="0" t="0" r="0" b="0"/>
            <wp:docPr id="374856344" name="Imagem 374856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45FB2" w14:textId="3A9FB8A1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(54835) Gambá de orelha preta, sem histórico. Entregue pela Secretaria de Meio Ambiente de Bragança Paulista no dia 11-03-2025</w:t>
      </w:r>
    </w:p>
    <w:p w14:paraId="6425728D" w14:textId="0B710B9F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7D5E8B82" w14:textId="2295B905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2C46355" wp14:editId="07A55557">
            <wp:extent cx="2533650" cy="1905000"/>
            <wp:effectExtent l="0" t="0" r="0" b="0"/>
            <wp:docPr id="1872953062" name="Imagem 1872953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25045" w14:textId="22BBF2BA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(54858) Gambá de orelha preta, sem histórico. Proveniente de Bragança Paulista no dia 12-03-2025</w:t>
      </w:r>
    </w:p>
    <w:p w14:paraId="7CD252DB" w14:textId="54DBB86B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3AD23621" w14:textId="4080D4A4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A2986D6" wp14:editId="49CF58B7">
            <wp:extent cx="2533650" cy="1905000"/>
            <wp:effectExtent l="0" t="0" r="0" b="0"/>
            <wp:docPr id="281578269" name="Imagem 281578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D50DC" w14:textId="44492A48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(54859, 54860, 54861, 54862 e 54863) Maritacas, sem histórico. Provenientes de Bragança Paulista no dia 12-03-2025</w:t>
      </w:r>
    </w:p>
    <w:p w14:paraId="5C7D2919" w14:textId="76E59A7B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4BB3A9D8" w14:textId="0D0222A2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7ACB8E3" wp14:editId="7D5893AD">
            <wp:extent cx="2533650" cy="1905000"/>
            <wp:effectExtent l="0" t="0" r="0" b="0"/>
            <wp:docPr id="2119292701" name="Imagem 211929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748A1" w14:textId="2ACFD682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(54859, 54860, 54861, 54862 e 54863) Maritacas</w:t>
      </w:r>
    </w:p>
    <w:p w14:paraId="268FFA5E" w14:textId="13F4575B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02AB935F" w14:textId="33360B09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C18ED38" wp14:editId="1E28A7C8">
            <wp:extent cx="2533650" cy="1905000"/>
            <wp:effectExtent l="0" t="0" r="0" b="0"/>
            <wp:docPr id="1290510780" name="Imagem 1290510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3A75D" w14:textId="3EEDFFC9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(54941) Maritaca, sem histórico. Proveniente de Bragança Paulista no dia 15-03-2025</w:t>
      </w:r>
    </w:p>
    <w:p w14:paraId="3A4174BF" w14:textId="376042B4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4F411B07" w14:textId="21E74843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A68CE8E" wp14:editId="5DE72397">
            <wp:extent cx="2533650" cy="1905000"/>
            <wp:effectExtent l="0" t="0" r="0" b="0"/>
            <wp:docPr id="1177480675" name="Imagem 1177480675" descr="Uma imagem contendo animal, pássaro, pedaço, m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190F8" w14:textId="3EE60404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(55041) Urutau, animal com lesões nas asas, porém mantém capacidade de voo. Proveniente de Bragança Paulista, no dia 21-03-25</w:t>
      </w:r>
    </w:p>
    <w:p w14:paraId="4B612F6E" w14:textId="35C6C351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3BCD69F6" w14:textId="45009E07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E2189A6" wp14:editId="1AA1A96A">
            <wp:extent cx="2533650" cy="1905000"/>
            <wp:effectExtent l="0" t="0" r="0" b="0"/>
            <wp:docPr id="635663806" name="Imagem 635663806" descr="Cachorro em pé olhando para o l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5877A" w14:textId="55FB5980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(55044) Lebre-europeia, Animal encontrado na rodovia, suspeita de atropelamento. Proveniente de Bragança Paulista, no dia 21-03-25</w:t>
      </w:r>
    </w:p>
    <w:p w14:paraId="1D72B7E8" w14:textId="303D8344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220D1DBF" w14:textId="0B51CFE5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F7C6F91" wp14:editId="1D0377F5">
            <wp:extent cx="2533650" cy="1905000"/>
            <wp:effectExtent l="0" t="0" r="0" b="0"/>
            <wp:docPr id="1097036732" name="Imagem 1097036732" descr="Uma imagem contendo no interior, olhando, pássaro, comid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BB6FB" w14:textId="178E9158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(55061) Jacu, adulto, animal atropelado, transferido de Bragança Paulista, no dia 24-03-25</w:t>
      </w:r>
    </w:p>
    <w:p w14:paraId="0082D9CE" w14:textId="501EA72A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3499466F" w14:textId="566D8DED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0FC1BD9" wp14:editId="2CAA070C">
            <wp:extent cx="2533650" cy="1905000"/>
            <wp:effectExtent l="0" t="0" r="0" b="0"/>
            <wp:docPr id="243850874" name="Imagem 24385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5363" w14:textId="6529DF4A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(55154 e 55158) Maritacas, resgate urbano, uma chegou em óbito, transferidas de Bragança Paulista, no dia 27-03-25</w:t>
      </w:r>
    </w:p>
    <w:p w14:paraId="4F7BB597" w14:textId="62BD480E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28A7853B" w14:textId="77457036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A2EE57C" wp14:editId="14469D0A">
            <wp:extent cx="2533650" cy="1905000"/>
            <wp:effectExtent l="0" t="0" r="0" b="0"/>
            <wp:docPr id="1704350076" name="Imagem 1704350076" descr="Uma imagem contendo no interior, gato, pequeno, m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E059E" w14:textId="42AE7690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(55155 e 55156) Saguis-de-tufo-preto, resgate urbano, transferidos de Bragança Paulista, no dia 27-03-25</w:t>
      </w:r>
    </w:p>
    <w:p w14:paraId="3D5801EC" w14:textId="0032B92C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791E46C8" w14:textId="383C428E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273FF08" wp14:editId="725C08D0">
            <wp:extent cx="2533650" cy="1905000"/>
            <wp:effectExtent l="0" t="0" r="0" b="0"/>
            <wp:docPr id="61838800" name="Imagem 61838800" descr="Gato dentro de caixa de papel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46CCE" w14:textId="2FEB8C37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(55156) Saguis-de-tufo-preto</w:t>
      </w:r>
    </w:p>
    <w:p w14:paraId="4985874E" w14:textId="4FBF1154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7A938E25" w14:textId="5179575F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DA85FD0" wp14:editId="4C23E12D">
            <wp:extent cx="2533650" cy="1905000"/>
            <wp:effectExtent l="0" t="0" r="0" b="0"/>
            <wp:docPr id="1749983645" name="Imagem 1749983645" descr="Uma imagem contendo no interior, em pé, gato, marro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CB320" w14:textId="3E4DE3F3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(55157) Avoante, resgate urbano, transferida de Bragança Paulista, no dia 27-03-25</w:t>
      </w:r>
    </w:p>
    <w:p w14:paraId="00BA7995" w14:textId="544B44C4" w:rsidR="02510EE1" w:rsidRDefault="02510EE1" w:rsidP="02510EE1">
      <w:pPr>
        <w:jc w:val="center"/>
        <w:rPr>
          <w:color w:val="000000" w:themeColor="text1"/>
          <w:sz w:val="20"/>
          <w:szCs w:val="20"/>
        </w:rPr>
      </w:pPr>
    </w:p>
    <w:p w14:paraId="0F63E287" w14:textId="02FDD77E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A0F24FE" wp14:editId="6C6EB57C">
            <wp:extent cx="2533650" cy="1905000"/>
            <wp:effectExtent l="0" t="0" r="0" b="0"/>
            <wp:docPr id="575080199" name="Imagem 57508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4E598" w14:textId="090D6B6C" w:rsidR="39874B26" w:rsidRDefault="39874B26" w:rsidP="02510EE1">
      <w:pPr>
        <w:jc w:val="center"/>
        <w:rPr>
          <w:color w:val="000000" w:themeColor="text1"/>
          <w:sz w:val="20"/>
          <w:szCs w:val="20"/>
        </w:rPr>
      </w:pPr>
      <w:r w:rsidRPr="02510EE1">
        <w:rPr>
          <w:b/>
          <w:bCs/>
          <w:color w:val="000000" w:themeColor="text1"/>
          <w:sz w:val="20"/>
          <w:szCs w:val="20"/>
        </w:rPr>
        <w:t>(55180) Rolinha, animal órfão encontrado caído. Proveniente de Bragança Paulista no dia 31-03-2025</w:t>
      </w:r>
    </w:p>
    <w:p w14:paraId="1A3CB71E" w14:textId="63EABCBA" w:rsidR="02510EE1" w:rsidRDefault="02510EE1" w:rsidP="02510EE1">
      <w:pPr>
        <w:spacing w:after="0"/>
        <w:jc w:val="center"/>
        <w:rPr>
          <w:b/>
          <w:bCs/>
          <w:color w:val="000000" w:themeColor="text1"/>
          <w:sz w:val="20"/>
          <w:szCs w:val="20"/>
        </w:rPr>
      </w:pPr>
    </w:p>
    <w:sectPr w:rsidR="02510EE1">
      <w:headerReference w:type="default" r:id="rId34"/>
      <w:footerReference w:type="default" r:id="rId35"/>
      <w:pgSz w:w="11906" w:h="16838"/>
      <w:pgMar w:top="1843" w:right="1701" w:bottom="1417" w:left="1701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4DE57" w14:textId="77777777" w:rsidR="00357B42" w:rsidRDefault="00357B42">
      <w:pPr>
        <w:spacing w:after="0" w:line="240" w:lineRule="auto"/>
      </w:pPr>
      <w:r>
        <w:separator/>
      </w:r>
    </w:p>
  </w:endnote>
  <w:endnote w:type="continuationSeparator" w:id="0">
    <w:p w14:paraId="7A10F176" w14:textId="77777777" w:rsidR="00357B42" w:rsidRDefault="00357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49BB2" w14:textId="77777777" w:rsidR="00942056" w:rsidRDefault="009420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D75D008" w14:textId="77777777" w:rsidR="00942056" w:rsidRDefault="009420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2BC4F6" w14:textId="77777777" w:rsidR="00357B42" w:rsidRDefault="00357B42">
      <w:pPr>
        <w:spacing w:after="0" w:line="240" w:lineRule="auto"/>
      </w:pPr>
      <w:r>
        <w:separator/>
      </w:r>
    </w:p>
  </w:footnote>
  <w:footnote w:type="continuationSeparator" w:id="0">
    <w:p w14:paraId="254A295C" w14:textId="77777777" w:rsidR="00357B42" w:rsidRDefault="00357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40742" w14:textId="77777777" w:rsidR="00942056" w:rsidRDefault="00557C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CDA3031" wp14:editId="797783F7">
          <wp:extent cx="5396230" cy="866140"/>
          <wp:effectExtent l="0" t="0" r="0" b="0"/>
          <wp:docPr id="2139484584" name="image1.jpg" descr="Uma imagem contendo Padrão do plano de fund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Uma imagem contendo Padrão do plano de fund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056"/>
    <w:rsid w:val="00142A07"/>
    <w:rsid w:val="00154E20"/>
    <w:rsid w:val="001C45C1"/>
    <w:rsid w:val="00303A9C"/>
    <w:rsid w:val="00323456"/>
    <w:rsid w:val="00357B42"/>
    <w:rsid w:val="003C11CB"/>
    <w:rsid w:val="00554B74"/>
    <w:rsid w:val="00557C33"/>
    <w:rsid w:val="0067EA07"/>
    <w:rsid w:val="006E6A44"/>
    <w:rsid w:val="00762084"/>
    <w:rsid w:val="007A3094"/>
    <w:rsid w:val="00825610"/>
    <w:rsid w:val="00855CB1"/>
    <w:rsid w:val="0093B466"/>
    <w:rsid w:val="00942056"/>
    <w:rsid w:val="009A4B64"/>
    <w:rsid w:val="00B3084D"/>
    <w:rsid w:val="00B54A72"/>
    <w:rsid w:val="00C53685"/>
    <w:rsid w:val="00CB2A75"/>
    <w:rsid w:val="00E81F37"/>
    <w:rsid w:val="00ED711D"/>
    <w:rsid w:val="00FD4A33"/>
    <w:rsid w:val="0176F542"/>
    <w:rsid w:val="01E71FC4"/>
    <w:rsid w:val="0215EFA3"/>
    <w:rsid w:val="021F2398"/>
    <w:rsid w:val="022D4EC9"/>
    <w:rsid w:val="02510EE1"/>
    <w:rsid w:val="0256BFD2"/>
    <w:rsid w:val="02BD29C0"/>
    <w:rsid w:val="02E696BC"/>
    <w:rsid w:val="034F39A2"/>
    <w:rsid w:val="03701FFA"/>
    <w:rsid w:val="0394B3EC"/>
    <w:rsid w:val="04540621"/>
    <w:rsid w:val="04FD0D42"/>
    <w:rsid w:val="05458BC3"/>
    <w:rsid w:val="05557ED8"/>
    <w:rsid w:val="05751248"/>
    <w:rsid w:val="05C4CB6F"/>
    <w:rsid w:val="05C76C37"/>
    <w:rsid w:val="05E82A2B"/>
    <w:rsid w:val="0642E9B7"/>
    <w:rsid w:val="0671FF46"/>
    <w:rsid w:val="067AA132"/>
    <w:rsid w:val="069F2C33"/>
    <w:rsid w:val="06A4370E"/>
    <w:rsid w:val="06CE740E"/>
    <w:rsid w:val="06EA9D09"/>
    <w:rsid w:val="07104DD2"/>
    <w:rsid w:val="071111BF"/>
    <w:rsid w:val="08501297"/>
    <w:rsid w:val="08AD3E94"/>
    <w:rsid w:val="08BB9327"/>
    <w:rsid w:val="08C82893"/>
    <w:rsid w:val="08F1CBC7"/>
    <w:rsid w:val="08F90DF3"/>
    <w:rsid w:val="095A9DAA"/>
    <w:rsid w:val="09AC5B51"/>
    <w:rsid w:val="09B6B7F6"/>
    <w:rsid w:val="09E320B0"/>
    <w:rsid w:val="0A23C37E"/>
    <w:rsid w:val="0A765C31"/>
    <w:rsid w:val="0AA79E64"/>
    <w:rsid w:val="0AC7E5E6"/>
    <w:rsid w:val="0B6915E1"/>
    <w:rsid w:val="0BC9BA35"/>
    <w:rsid w:val="0C467DC9"/>
    <w:rsid w:val="0D0DA059"/>
    <w:rsid w:val="0D41D944"/>
    <w:rsid w:val="0D511FFF"/>
    <w:rsid w:val="0DAE1D08"/>
    <w:rsid w:val="0F7A3015"/>
    <w:rsid w:val="0F8CC129"/>
    <w:rsid w:val="0FBB5EB0"/>
    <w:rsid w:val="0FE91CD7"/>
    <w:rsid w:val="101F7556"/>
    <w:rsid w:val="10446EF9"/>
    <w:rsid w:val="10B874F2"/>
    <w:rsid w:val="10C4D3E1"/>
    <w:rsid w:val="10C5D248"/>
    <w:rsid w:val="1128DE42"/>
    <w:rsid w:val="118FE839"/>
    <w:rsid w:val="11A3041C"/>
    <w:rsid w:val="11C28968"/>
    <w:rsid w:val="120EBDF4"/>
    <w:rsid w:val="121E9E9A"/>
    <w:rsid w:val="1226DF01"/>
    <w:rsid w:val="124C2222"/>
    <w:rsid w:val="12BFAC1B"/>
    <w:rsid w:val="12CA0C77"/>
    <w:rsid w:val="12CF1D38"/>
    <w:rsid w:val="12E81F3C"/>
    <w:rsid w:val="130EE7F1"/>
    <w:rsid w:val="134CB65A"/>
    <w:rsid w:val="1370C804"/>
    <w:rsid w:val="137F6D4D"/>
    <w:rsid w:val="13A55960"/>
    <w:rsid w:val="13E0096F"/>
    <w:rsid w:val="142665D8"/>
    <w:rsid w:val="1427FF0D"/>
    <w:rsid w:val="14467B2E"/>
    <w:rsid w:val="1458F4B6"/>
    <w:rsid w:val="1485EE01"/>
    <w:rsid w:val="14A519C8"/>
    <w:rsid w:val="14D39BBE"/>
    <w:rsid w:val="14F1AE6E"/>
    <w:rsid w:val="152AAC6D"/>
    <w:rsid w:val="15D823AB"/>
    <w:rsid w:val="1619379E"/>
    <w:rsid w:val="1630BF9C"/>
    <w:rsid w:val="165A9121"/>
    <w:rsid w:val="166B0A1E"/>
    <w:rsid w:val="16F1435E"/>
    <w:rsid w:val="1738391D"/>
    <w:rsid w:val="174F5489"/>
    <w:rsid w:val="178234F0"/>
    <w:rsid w:val="17C5BD63"/>
    <w:rsid w:val="18133D11"/>
    <w:rsid w:val="182DD409"/>
    <w:rsid w:val="186EC69A"/>
    <w:rsid w:val="18A2A226"/>
    <w:rsid w:val="1946D261"/>
    <w:rsid w:val="194E47F3"/>
    <w:rsid w:val="19516401"/>
    <w:rsid w:val="19880F95"/>
    <w:rsid w:val="19963D21"/>
    <w:rsid w:val="19EAA1E9"/>
    <w:rsid w:val="1A245F14"/>
    <w:rsid w:val="1B1E365D"/>
    <w:rsid w:val="1B20EC56"/>
    <w:rsid w:val="1BB9593C"/>
    <w:rsid w:val="1BF93C91"/>
    <w:rsid w:val="1BFFCE72"/>
    <w:rsid w:val="1C00F59D"/>
    <w:rsid w:val="1C4FBDF6"/>
    <w:rsid w:val="1CDEC24C"/>
    <w:rsid w:val="1D470C2F"/>
    <w:rsid w:val="1DF2807F"/>
    <w:rsid w:val="1DF4B920"/>
    <w:rsid w:val="1E49344C"/>
    <w:rsid w:val="1E6FA1F3"/>
    <w:rsid w:val="1EF35912"/>
    <w:rsid w:val="1F6F975E"/>
    <w:rsid w:val="1F8FE8E1"/>
    <w:rsid w:val="1F9AC7E6"/>
    <w:rsid w:val="1FE7064B"/>
    <w:rsid w:val="1FEEB816"/>
    <w:rsid w:val="1FF851C8"/>
    <w:rsid w:val="2011C277"/>
    <w:rsid w:val="2038EA6F"/>
    <w:rsid w:val="204C25E1"/>
    <w:rsid w:val="205E903D"/>
    <w:rsid w:val="20748FBF"/>
    <w:rsid w:val="20B39760"/>
    <w:rsid w:val="20DAC7E9"/>
    <w:rsid w:val="21119202"/>
    <w:rsid w:val="217E27F6"/>
    <w:rsid w:val="2186DEDE"/>
    <w:rsid w:val="21974E74"/>
    <w:rsid w:val="220147B6"/>
    <w:rsid w:val="2266B8CE"/>
    <w:rsid w:val="2286E44C"/>
    <w:rsid w:val="22C65BBB"/>
    <w:rsid w:val="23146A32"/>
    <w:rsid w:val="23436633"/>
    <w:rsid w:val="2400B8B9"/>
    <w:rsid w:val="24690983"/>
    <w:rsid w:val="246F8384"/>
    <w:rsid w:val="24ACA653"/>
    <w:rsid w:val="25677BD8"/>
    <w:rsid w:val="25814A4D"/>
    <w:rsid w:val="25CD46F8"/>
    <w:rsid w:val="25E6F44D"/>
    <w:rsid w:val="2677AE5A"/>
    <w:rsid w:val="26D3D9D6"/>
    <w:rsid w:val="271DA47E"/>
    <w:rsid w:val="272D8061"/>
    <w:rsid w:val="275CA64A"/>
    <w:rsid w:val="2794D01B"/>
    <w:rsid w:val="27D26DE1"/>
    <w:rsid w:val="27DCFB9A"/>
    <w:rsid w:val="286B7128"/>
    <w:rsid w:val="2898CD18"/>
    <w:rsid w:val="289FD7C4"/>
    <w:rsid w:val="28B0B776"/>
    <w:rsid w:val="28CC6B72"/>
    <w:rsid w:val="28DCCAB1"/>
    <w:rsid w:val="28F08019"/>
    <w:rsid w:val="29386CED"/>
    <w:rsid w:val="29EB9996"/>
    <w:rsid w:val="2A13C746"/>
    <w:rsid w:val="2A44B84B"/>
    <w:rsid w:val="2A57D05A"/>
    <w:rsid w:val="2A6C4063"/>
    <w:rsid w:val="2A7EF5C6"/>
    <w:rsid w:val="2B0B6C90"/>
    <w:rsid w:val="2B182CBB"/>
    <w:rsid w:val="2B1A7A56"/>
    <w:rsid w:val="2B6D2828"/>
    <w:rsid w:val="2B9AD438"/>
    <w:rsid w:val="2BD95AF7"/>
    <w:rsid w:val="2C232E24"/>
    <w:rsid w:val="2C4ACBD6"/>
    <w:rsid w:val="2CFA931B"/>
    <w:rsid w:val="2D5A205D"/>
    <w:rsid w:val="2DBFBA56"/>
    <w:rsid w:val="2DD7B6F2"/>
    <w:rsid w:val="2E251F5D"/>
    <w:rsid w:val="2E307611"/>
    <w:rsid w:val="2EA9DD7D"/>
    <w:rsid w:val="2EBFF27B"/>
    <w:rsid w:val="2F6193C9"/>
    <w:rsid w:val="2F86CE51"/>
    <w:rsid w:val="2FCFCBDA"/>
    <w:rsid w:val="2FD1DD29"/>
    <w:rsid w:val="2FE58681"/>
    <w:rsid w:val="30B2D272"/>
    <w:rsid w:val="30BAB82C"/>
    <w:rsid w:val="30DC807E"/>
    <w:rsid w:val="30E7FE04"/>
    <w:rsid w:val="31217E7A"/>
    <w:rsid w:val="314493F2"/>
    <w:rsid w:val="315A4C28"/>
    <w:rsid w:val="31E67E9E"/>
    <w:rsid w:val="31EBD077"/>
    <w:rsid w:val="3208C7C8"/>
    <w:rsid w:val="322DFCFD"/>
    <w:rsid w:val="3231FECF"/>
    <w:rsid w:val="327255FA"/>
    <w:rsid w:val="32C09A7C"/>
    <w:rsid w:val="331DE202"/>
    <w:rsid w:val="33308478"/>
    <w:rsid w:val="336EAC24"/>
    <w:rsid w:val="33C18F6C"/>
    <w:rsid w:val="341A170A"/>
    <w:rsid w:val="34616181"/>
    <w:rsid w:val="3478051E"/>
    <w:rsid w:val="34BBA8F1"/>
    <w:rsid w:val="35834FD3"/>
    <w:rsid w:val="35C44026"/>
    <w:rsid w:val="360C1ED7"/>
    <w:rsid w:val="36103498"/>
    <w:rsid w:val="3644FDD5"/>
    <w:rsid w:val="36EC5686"/>
    <w:rsid w:val="3703CC1E"/>
    <w:rsid w:val="3723EEB7"/>
    <w:rsid w:val="37580C2F"/>
    <w:rsid w:val="3842EB3F"/>
    <w:rsid w:val="38644B42"/>
    <w:rsid w:val="38832B47"/>
    <w:rsid w:val="391B3A19"/>
    <w:rsid w:val="3978DF0B"/>
    <w:rsid w:val="39874B26"/>
    <w:rsid w:val="39C16292"/>
    <w:rsid w:val="39D633B2"/>
    <w:rsid w:val="3A0A9B4B"/>
    <w:rsid w:val="3A3A1D0B"/>
    <w:rsid w:val="3B0CB61E"/>
    <w:rsid w:val="3B29C08F"/>
    <w:rsid w:val="3B3278C3"/>
    <w:rsid w:val="3B7F8A55"/>
    <w:rsid w:val="3BD20B70"/>
    <w:rsid w:val="3C51E47F"/>
    <w:rsid w:val="3C847883"/>
    <w:rsid w:val="3C99F174"/>
    <w:rsid w:val="3CCDADA4"/>
    <w:rsid w:val="3D07E524"/>
    <w:rsid w:val="3D71511D"/>
    <w:rsid w:val="3DE45A13"/>
    <w:rsid w:val="3E0FCAA9"/>
    <w:rsid w:val="3ECCB3BA"/>
    <w:rsid w:val="41252B2B"/>
    <w:rsid w:val="413640BA"/>
    <w:rsid w:val="4140708B"/>
    <w:rsid w:val="41541653"/>
    <w:rsid w:val="41C71464"/>
    <w:rsid w:val="43A2A912"/>
    <w:rsid w:val="43BC4A40"/>
    <w:rsid w:val="43E6FA28"/>
    <w:rsid w:val="4406B247"/>
    <w:rsid w:val="448FCF95"/>
    <w:rsid w:val="4495DEDE"/>
    <w:rsid w:val="44F44323"/>
    <w:rsid w:val="467BEA55"/>
    <w:rsid w:val="46A8B294"/>
    <w:rsid w:val="46B357BB"/>
    <w:rsid w:val="46CDAC70"/>
    <w:rsid w:val="46CF234B"/>
    <w:rsid w:val="46EC3D20"/>
    <w:rsid w:val="4710DE76"/>
    <w:rsid w:val="478C6979"/>
    <w:rsid w:val="47AC7183"/>
    <w:rsid w:val="47CBFAA6"/>
    <w:rsid w:val="4839811F"/>
    <w:rsid w:val="483E60E6"/>
    <w:rsid w:val="485AD143"/>
    <w:rsid w:val="48674556"/>
    <w:rsid w:val="49050C71"/>
    <w:rsid w:val="4948B8A1"/>
    <w:rsid w:val="49F557AD"/>
    <w:rsid w:val="49F7CD30"/>
    <w:rsid w:val="4A4A9906"/>
    <w:rsid w:val="4AE08C9A"/>
    <w:rsid w:val="4AF1D678"/>
    <w:rsid w:val="4B0548E9"/>
    <w:rsid w:val="4B0B6A52"/>
    <w:rsid w:val="4B276490"/>
    <w:rsid w:val="4B4E9435"/>
    <w:rsid w:val="4BDC18CB"/>
    <w:rsid w:val="4BE91BF6"/>
    <w:rsid w:val="4BFA91D0"/>
    <w:rsid w:val="4C0C072B"/>
    <w:rsid w:val="4C99D48A"/>
    <w:rsid w:val="4CDE47A3"/>
    <w:rsid w:val="4D766872"/>
    <w:rsid w:val="4D7D8DC5"/>
    <w:rsid w:val="4DB9F5F2"/>
    <w:rsid w:val="4E0016B6"/>
    <w:rsid w:val="4E09F0C6"/>
    <w:rsid w:val="4E0C9AB3"/>
    <w:rsid w:val="4E1CE43B"/>
    <w:rsid w:val="4EFBCA22"/>
    <w:rsid w:val="4F9068E5"/>
    <w:rsid w:val="4FD03456"/>
    <w:rsid w:val="4FE177B4"/>
    <w:rsid w:val="502CD0F5"/>
    <w:rsid w:val="504249E1"/>
    <w:rsid w:val="513272EA"/>
    <w:rsid w:val="51A3E000"/>
    <w:rsid w:val="51C512AC"/>
    <w:rsid w:val="529E612C"/>
    <w:rsid w:val="52D57B9D"/>
    <w:rsid w:val="540FB8CF"/>
    <w:rsid w:val="5421A44A"/>
    <w:rsid w:val="5428F6A3"/>
    <w:rsid w:val="548CCBB1"/>
    <w:rsid w:val="54B0FF7C"/>
    <w:rsid w:val="54C3542A"/>
    <w:rsid w:val="54F145B3"/>
    <w:rsid w:val="55004100"/>
    <w:rsid w:val="5552ED84"/>
    <w:rsid w:val="5562A858"/>
    <w:rsid w:val="5589D650"/>
    <w:rsid w:val="55CD275B"/>
    <w:rsid w:val="564EB3F9"/>
    <w:rsid w:val="5690E0B5"/>
    <w:rsid w:val="569650E7"/>
    <w:rsid w:val="56B86B20"/>
    <w:rsid w:val="56F96437"/>
    <w:rsid w:val="5723AF70"/>
    <w:rsid w:val="57B18DF6"/>
    <w:rsid w:val="57BB5F8B"/>
    <w:rsid w:val="57CD30A9"/>
    <w:rsid w:val="57D8F430"/>
    <w:rsid w:val="5812F7D8"/>
    <w:rsid w:val="5887281E"/>
    <w:rsid w:val="58B4D645"/>
    <w:rsid w:val="58C5DAFA"/>
    <w:rsid w:val="59E1E856"/>
    <w:rsid w:val="59E7F9A3"/>
    <w:rsid w:val="5A1CE056"/>
    <w:rsid w:val="5A823FF4"/>
    <w:rsid w:val="5AC7DE3D"/>
    <w:rsid w:val="5BDDD482"/>
    <w:rsid w:val="5BE62DBC"/>
    <w:rsid w:val="5CC04509"/>
    <w:rsid w:val="5D064164"/>
    <w:rsid w:val="5D2F6765"/>
    <w:rsid w:val="5D940EC0"/>
    <w:rsid w:val="5DDC12FB"/>
    <w:rsid w:val="5E008692"/>
    <w:rsid w:val="5E1CA685"/>
    <w:rsid w:val="5E38892B"/>
    <w:rsid w:val="5E5625CC"/>
    <w:rsid w:val="5E7CEB03"/>
    <w:rsid w:val="5EC4B4AE"/>
    <w:rsid w:val="5EEE9AED"/>
    <w:rsid w:val="5EF0C64F"/>
    <w:rsid w:val="5F136F50"/>
    <w:rsid w:val="5F1424C3"/>
    <w:rsid w:val="5F5164DD"/>
    <w:rsid w:val="5F58002E"/>
    <w:rsid w:val="5FCACB52"/>
    <w:rsid w:val="6012D34D"/>
    <w:rsid w:val="601D47AC"/>
    <w:rsid w:val="603DCE9F"/>
    <w:rsid w:val="60ACF973"/>
    <w:rsid w:val="60DCF460"/>
    <w:rsid w:val="6143775C"/>
    <w:rsid w:val="615E0F68"/>
    <w:rsid w:val="616F7FC1"/>
    <w:rsid w:val="61A117ED"/>
    <w:rsid w:val="61E51CDA"/>
    <w:rsid w:val="621212F5"/>
    <w:rsid w:val="6246EF41"/>
    <w:rsid w:val="630F2641"/>
    <w:rsid w:val="63C6A486"/>
    <w:rsid w:val="63E285CB"/>
    <w:rsid w:val="63EDCA66"/>
    <w:rsid w:val="64BF3C5B"/>
    <w:rsid w:val="658FA675"/>
    <w:rsid w:val="65C55A75"/>
    <w:rsid w:val="674AE51D"/>
    <w:rsid w:val="6796A102"/>
    <w:rsid w:val="679A65B5"/>
    <w:rsid w:val="67AB8641"/>
    <w:rsid w:val="67F0321C"/>
    <w:rsid w:val="687060C7"/>
    <w:rsid w:val="68959336"/>
    <w:rsid w:val="68AF1162"/>
    <w:rsid w:val="68B95944"/>
    <w:rsid w:val="6950EF92"/>
    <w:rsid w:val="69DDE247"/>
    <w:rsid w:val="69FBDAB3"/>
    <w:rsid w:val="6AF1FBB5"/>
    <w:rsid w:val="6B031ADC"/>
    <w:rsid w:val="6B152843"/>
    <w:rsid w:val="6B2F1DA6"/>
    <w:rsid w:val="6B31CD4A"/>
    <w:rsid w:val="6BD28229"/>
    <w:rsid w:val="6BD5031C"/>
    <w:rsid w:val="6BE6B00C"/>
    <w:rsid w:val="6C27D5D9"/>
    <w:rsid w:val="6CE38E57"/>
    <w:rsid w:val="6D64A741"/>
    <w:rsid w:val="6DA158B1"/>
    <w:rsid w:val="6DC2C0BE"/>
    <w:rsid w:val="6DF09364"/>
    <w:rsid w:val="6E057874"/>
    <w:rsid w:val="6ED3EEF5"/>
    <w:rsid w:val="6EFD574D"/>
    <w:rsid w:val="6F4803A5"/>
    <w:rsid w:val="6F57DFE6"/>
    <w:rsid w:val="6F6FABF4"/>
    <w:rsid w:val="70B8899F"/>
    <w:rsid w:val="713F7859"/>
    <w:rsid w:val="719163DD"/>
    <w:rsid w:val="71AB980F"/>
    <w:rsid w:val="722CD197"/>
    <w:rsid w:val="733FA303"/>
    <w:rsid w:val="734EAB40"/>
    <w:rsid w:val="73BD2B85"/>
    <w:rsid w:val="73DD7295"/>
    <w:rsid w:val="73EA1192"/>
    <w:rsid w:val="73EA5A97"/>
    <w:rsid w:val="73EEF53B"/>
    <w:rsid w:val="740B4199"/>
    <w:rsid w:val="748C061A"/>
    <w:rsid w:val="74DA2293"/>
    <w:rsid w:val="754D5E98"/>
    <w:rsid w:val="75D7A957"/>
    <w:rsid w:val="7622EF10"/>
    <w:rsid w:val="762F5650"/>
    <w:rsid w:val="76E3DE0E"/>
    <w:rsid w:val="76F49E5A"/>
    <w:rsid w:val="770BE8CE"/>
    <w:rsid w:val="7757E309"/>
    <w:rsid w:val="776B2627"/>
    <w:rsid w:val="782AF68A"/>
    <w:rsid w:val="792E0D5D"/>
    <w:rsid w:val="7973B5EA"/>
    <w:rsid w:val="79822C4D"/>
    <w:rsid w:val="7A0830F5"/>
    <w:rsid w:val="7A3DDA4A"/>
    <w:rsid w:val="7A448714"/>
    <w:rsid w:val="7A49EC00"/>
    <w:rsid w:val="7B0E1798"/>
    <w:rsid w:val="7B70DA45"/>
    <w:rsid w:val="7B7E2F54"/>
    <w:rsid w:val="7BAD9D02"/>
    <w:rsid w:val="7C007E21"/>
    <w:rsid w:val="7C3CEF66"/>
    <w:rsid w:val="7C4E45F3"/>
    <w:rsid w:val="7C61D139"/>
    <w:rsid w:val="7CAB4937"/>
    <w:rsid w:val="7CBEFB02"/>
    <w:rsid w:val="7DA5A666"/>
    <w:rsid w:val="7E426081"/>
    <w:rsid w:val="7E888E9C"/>
    <w:rsid w:val="7F55BECA"/>
    <w:rsid w:val="7FE031EB"/>
    <w:rsid w:val="7FEC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8BE16"/>
  <w15:docId w15:val="{193C87E5-6FAC-4A65-85C9-AD36D6EF0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A931D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6E5F5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E5F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E5F51"/>
  </w:style>
  <w:style w:type="paragraph" w:styleId="Rodap">
    <w:name w:val="footer"/>
    <w:basedOn w:val="Normal"/>
    <w:link w:val="RodapChar"/>
    <w:uiPriority w:val="99"/>
    <w:unhideWhenUsed/>
    <w:rsid w:val="006E5F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E5F51"/>
  </w:style>
  <w:style w:type="paragraph" w:customStyle="1" w:styleId="paragraph">
    <w:name w:val="paragraph"/>
    <w:basedOn w:val="Normal"/>
    <w:rsid w:val="009F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9F1C30"/>
  </w:style>
  <w:style w:type="character" w:customStyle="1" w:styleId="eop">
    <w:name w:val="eop"/>
    <w:basedOn w:val="Fontepargpadro"/>
    <w:rsid w:val="009F1C30"/>
  </w:style>
  <w:style w:type="character" w:customStyle="1" w:styleId="wacimagecontainer">
    <w:name w:val="wacimagecontainer"/>
    <w:basedOn w:val="Fontepargpadro"/>
    <w:rsid w:val="009F1C30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</w:rPr>
      <w:tblPr/>
      <w:tcPr>
        <w:tcBorders>
          <w:top w:val="single" w:sz="4" w:space="0" w:color="A5A5A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</w:rPr>
      <w:tblPr/>
      <w:tcPr>
        <w:tcBorders>
          <w:top w:val="single" w:sz="4" w:space="0" w:color="A5A5A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</w:rPr>
      <w:tblPr/>
      <w:tcPr>
        <w:tcBorders>
          <w:top w:val="single" w:sz="4" w:space="0" w:color="A5A5A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</w:rPr>
      <w:tblPr/>
      <w:tcPr>
        <w:tcBorders>
          <w:top w:val="single" w:sz="4" w:space="0" w:color="A5A5A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1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7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2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NWl0ZiUphZOvoY3775DYOp8wXg==">CgMxLjAyCGguZ2pkZ3hzOAByITE3aWdBUEc3eXdCdlo4N0VjaGI5WEVtZV84TjNFeGxGaw==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5341</Words>
  <Characters>28847</Characters>
  <Application>Microsoft Office Word</Application>
  <DocSecurity>0</DocSecurity>
  <Lines>240</Lines>
  <Paragraphs>68</Paragraphs>
  <ScaleCrop>false</ScaleCrop>
  <Company/>
  <LinksUpToDate>false</LinksUpToDate>
  <CharactersWithSpaces>34120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</dc:creator>
  <cp:lastModifiedBy>Vanessa Aparecida de Souza</cp:lastModifiedBy>
  <cp:revision>39</cp:revision>
  <dcterms:created xsi:type="dcterms:W3CDTF">2024-05-02T18:59:00Z</dcterms:created>
  <dcterms:modified xsi:type="dcterms:W3CDTF">2025-04-11T14:59:00Z</dcterms:modified>
</cp:coreProperties>
</file>