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5563" w14:textId="66A2D308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MUNICÍPIO DE VÁRZEA PAULISTA- TERMO DE COLABORAÇÃO 01/2022</w:t>
      </w:r>
    </w:p>
    <w:p w14:paraId="5DF233E3" w14:textId="29B6A324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343AEAA1" w14:textId="42BFE139" w:rsidR="6CCEEE2E" w:rsidRDefault="6CCEEE2E" w:rsidP="2210D810">
      <w:pPr>
        <w:spacing w:after="200" w:line="276" w:lineRule="auto"/>
        <w:jc w:val="center"/>
        <w:rPr>
          <w:rFonts w:ascii="Calibri" w:eastAsia="Calibri" w:hAnsi="Calibri" w:cs="Calibri"/>
          <w:sz w:val="32"/>
          <w:szCs w:val="32"/>
        </w:rPr>
      </w:pPr>
      <w:r w:rsidRPr="2210D810">
        <w:rPr>
          <w:rFonts w:ascii="Calibri" w:eastAsia="Calibri" w:hAnsi="Calibri" w:cs="Calibri"/>
          <w:b/>
          <w:bCs/>
          <w:sz w:val="32"/>
          <w:szCs w:val="32"/>
        </w:rPr>
        <w:t>MAIO</w:t>
      </w:r>
      <w:r w:rsidR="6EFDEBAE" w:rsidRPr="2210D810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82"/>
        <w:gridCol w:w="1082"/>
        <w:gridCol w:w="1455"/>
        <w:gridCol w:w="1680"/>
        <w:gridCol w:w="1395"/>
        <w:gridCol w:w="2025"/>
        <w:gridCol w:w="1620"/>
      </w:tblGrid>
      <w:tr w:rsidR="2210D810" w14:paraId="79BF31A9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9FE14D" w14:textId="15454DF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1ABA2DC" w14:textId="787153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B5B7C6" w14:textId="503BDC3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A9D8C59" w14:textId="2E69667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FF54B6" w14:textId="702D3EC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E09956F" w14:textId="5C35BFF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D0E1B6" w14:textId="6AA6D85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210D810" w14:paraId="5D3F8AFE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48734" w14:textId="6769E96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399DDE" w14:textId="3D5FF5C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F3121E" w14:textId="7320F63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A8CCE" w14:textId="671D307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D52925" w14:textId="53445A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0DA48D" w14:textId="373D632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2A94487" w14:textId="0828EEE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FD2F259" w14:textId="3103A16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6FDA3CA" w14:textId="7E0026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72E964" w14:textId="277C6E8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2210D810" w14:paraId="18C85079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BB7" w14:textId="7641FE7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C55EBE" w14:textId="3E88DE9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F29298" w14:textId="11B453C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31316" w14:textId="091D90F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1E503" w14:textId="79798A5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DC6C523" w:rsidRPr="2210D810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04993F" w14:textId="75EB4E7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BE28A" w14:textId="5903444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210D810" w14:paraId="250454C2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5067DE" w14:textId="25FC8E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423963" w14:textId="082BFF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9564B5" w14:textId="6B3BD71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83E3E" w14:textId="475AFC1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B1D986" w14:textId="04B6F65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414CCE31" w:rsidRPr="2210D810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F3F0B" w14:textId="1327699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D898A88" w14:textId="33F464F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6681A85" w14:textId="250914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DCB55C" w14:textId="4BAB54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7C807082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946F58" w14:textId="3FA8B0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6A75" w14:textId="48A4263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F1096" w14:textId="47AA0E9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8DC457" w14:textId="3CF4D2C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40304D" w14:textId="48BC01F1" w:rsidR="2210D810" w:rsidRDefault="2210D810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546F1845" w:rsidRPr="2210D810"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AB321A" w14:textId="5EE8FDB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0ABD06D" w14:textId="5778A6F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9DF587" w14:textId="11205BB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62BF4776" w14:textId="77777777" w:rsidTr="2210D810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60062F" w14:textId="1A7329C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2E5893" w14:textId="739BD2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DECC8" w14:textId="4AA89E2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A001FD" w14:textId="7513B9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51EC95" w14:textId="189D907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7B0D" w14:textId="5066DA6D" w:rsidR="4943A7E7" w:rsidRDefault="4943A7E7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20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B59AFA" w14:textId="56BB603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BF75624" w14:textId="0852A38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EFA367" w14:textId="5521295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FA782" w14:textId="6B97FFA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210D810" w14:paraId="754D69D6" w14:textId="77777777" w:rsidTr="2210D810">
        <w:trPr>
          <w:trHeight w:val="300"/>
          <w:jc w:val="center"/>
        </w:trPr>
        <w:tc>
          <w:tcPr>
            <w:tcW w:w="45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C43BC0A" w14:textId="77777777" w:rsidR="00AA4590" w:rsidRDefault="00AA4590"/>
        </w:tc>
        <w:tc>
          <w:tcPr>
            <w:tcW w:w="1082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E22D420" w14:textId="77777777" w:rsidR="00AA4590" w:rsidRDefault="00AA4590"/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2A8EE9" w14:textId="79E823F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091B33C" w14:textId="77777777" w:rsidR="00AA4590" w:rsidRDefault="00AA4590"/>
        </w:tc>
        <w:tc>
          <w:tcPr>
            <w:tcW w:w="168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3F2A095" w14:textId="77777777" w:rsidR="00AA4590" w:rsidRDefault="00AA4590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4015C0" w14:textId="09B7079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35242E9" w14:textId="77777777" w:rsidR="00AA4590" w:rsidRDefault="00AA4590"/>
        </w:tc>
        <w:tc>
          <w:tcPr>
            <w:tcW w:w="16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55BE5D2" w14:textId="77777777" w:rsidR="00AA4590" w:rsidRDefault="00AA4590"/>
        </w:tc>
      </w:tr>
      <w:tr w:rsidR="2210D810" w14:paraId="54072788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C4491D" w14:textId="69E4892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A8E481" w14:textId="4EF05AA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B1907C" w14:textId="2EA782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5A82E" w14:textId="63B8AD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DE7767" w14:textId="05F38752" w:rsidR="23E5748D" w:rsidRDefault="23E5748D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3857CD" w14:textId="452C5B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7C15249" w14:textId="7B4E11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2D5183" w14:textId="1C41DFE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E672557" w14:textId="086EBDD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7719110" w14:textId="47E6BD74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CD1EF79" w14:textId="5E822255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130017C" w14:textId="00998493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3D75CCC" w14:textId="64B80F4E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60DFA45" w14:textId="59BB92A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77AD5AB" w14:textId="3E81FF64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2F046C" w14:textId="2E02D32E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RELATÓRIO DE RECEBIMENTO DE ANIMAIS SILVESTRES</w:t>
      </w:r>
    </w:p>
    <w:p w14:paraId="60F5643C" w14:textId="47532CCC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PROVENIENTES DO MUNICÍPIO VÁRZEA PAULISTA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473"/>
        <w:gridCol w:w="3333"/>
        <w:gridCol w:w="3774"/>
      </w:tblGrid>
      <w:tr w:rsidR="2210D810" w14:paraId="736F9FFD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85F0EE2" w14:textId="138A96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47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369B7E" w14:textId="625405B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33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A213D5" w14:textId="7C950CF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77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DFF7C1C" w14:textId="59C994AD" w:rsidR="2210D810" w:rsidRPr="005C4682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210D810" w14:paraId="4F68CAF7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BEEB53" w14:textId="7BB87B7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55526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C154F7" w14:textId="226F0CC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11B708" w14:textId="3E8DD18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534454" w14:textId="18C5D08B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7B8CD78F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4D4BAD9" w14:textId="56E0F1E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55527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189389E" w14:textId="69258E3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7B407F" w14:textId="500E223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BDF3AFD" w14:textId="3199EB02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45AE07E3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521652" w14:textId="7CAAAD5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55528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885A2F" w14:textId="5979D578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E7DAF6" w14:textId="4A8B45D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E89B78" w14:textId="23717BB7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76E94891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7705F0" w14:textId="1546780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55529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201C78" w14:textId="68D22198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07E0A8" w14:textId="1789B2D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A8EC06" w14:textId="49289B32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7B79CB90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1B5890" w14:textId="353AEF6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55530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139554" w14:textId="07F8E9B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CE78A9" w14:textId="1D826C7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04BDDA" w14:textId="5083A108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14213D9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48D1C4" w14:textId="6249F7A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55531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3D5FD51" w14:textId="7474E57A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8FDDC6" w14:textId="5FE7CFB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B6F092" w14:textId="3C1ECD96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24084F7D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4A478C" w14:textId="270ED5A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55532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EDD267" w14:textId="3ED5BFDE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36A155" w14:textId="4B7AF09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E43817" w14:textId="1BE18392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16F939A8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3F0531" w14:textId="34A60F37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55533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912D75" w14:textId="0FF2104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10B687" w14:textId="53B9B6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1A7526" w14:textId="0175C5DE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75C99C8E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B0F589" w14:textId="169723F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55534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FD08E9" w14:textId="307ABAD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388C9A" w14:textId="43FA170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541A6B" w14:textId="18E0FBCF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CC2E19C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0DF7FB1" w14:textId="716429B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55535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B8BC325" w14:textId="77553383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9A9F2E6" w14:textId="487F5CE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416A4B" w14:textId="3D14DF9D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167EA88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C48189" w14:textId="4223858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55536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D1C13A1" w14:textId="35D6973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E3FFC8" w14:textId="7B15819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472317" w14:textId="4E7B1543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6C4C8F5D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261555" w14:textId="5D276A7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55537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0CE1B2" w14:textId="01B39CFC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E3B8A3" w14:textId="530F794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3C0AE1" w14:textId="1BB188D4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1CC68DE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741277" w14:textId="46232CD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55538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BA475D" w14:textId="68F2F30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4209BA" w14:textId="2F77F0F7" w:rsidR="2210D810" w:rsidRDefault="2210D810" w:rsidP="2210D810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</w:t>
            </w:r>
            <w:r w:rsidR="6915EA4C"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601541" w14:textId="14C13C8B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14:paraId="3BFC79A4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F3362F" w14:textId="6594141D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55539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AC1C95" w14:textId="3272445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DFC2499" w14:textId="0B5AE10F" w:rsidR="2210D810" w:rsidRDefault="2210D810" w:rsidP="2210D810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</w:t>
            </w:r>
            <w:r w:rsidR="7F0CA29A"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21B5DB" w14:textId="6CE3512E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14:paraId="124B18C9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4F5041" w14:textId="13963AD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55540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CB99A2" w14:textId="0AA7229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67455E" w14:textId="4FFC455A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867466" w14:textId="6CE32BCC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2210D810" w14:paraId="0F41ACDC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4F8B53" w14:textId="3FFDCF8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55541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766B2B" w14:textId="6C7F023D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F05C1D" w14:textId="11D57CE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CD1090" w14:textId="7C8F2F56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4977C81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85D520F" w14:textId="597B9187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55607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010E4A" w14:textId="23FDDE28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976DDF" w14:textId="2933624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6A27BC" w14:textId="490A8580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210D810" w14:paraId="263760D5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9B23F86" w14:textId="4000727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55609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C1920A2" w14:textId="2240BF3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A73E71" w14:textId="3152143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9EB3B0" w14:textId="6C199CC2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D13B48D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B6244D" w14:textId="4D24F85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55616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124332" w14:textId="24B0A4B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52435F" w14:textId="1D8EE6A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FDE613" w14:textId="1E598985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2210D810" w14:paraId="4506D311" w14:textId="77777777" w:rsidTr="2210D810">
        <w:trPr>
          <w:trHeight w:val="300"/>
          <w:jc w:val="center"/>
        </w:trPr>
        <w:tc>
          <w:tcPr>
            <w:tcW w:w="9699" w:type="dxa"/>
            <w:gridSpan w:val="4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7E0DD1F" w14:textId="6A6E65B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 1</w:t>
            </w:r>
            <w:r w:rsidR="0CD0AA85"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</w:t>
            </w: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613813C9" w14:textId="08EB4A63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8238EC6" w14:textId="46DE9B4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9"/>
        <w:gridCol w:w="2508"/>
        <w:gridCol w:w="4164"/>
      </w:tblGrid>
      <w:tr w:rsidR="2210D810" w14:paraId="7C583249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D0BAA7D" w14:textId="6FFF654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41FB288D" w14:textId="09828211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5EF7123" w14:textId="3824661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2B9AD022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92FEECE" w14:textId="0440C69B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4A771E6" w14:textId="2D41945B" w:rsidR="24F8841C" w:rsidRDefault="24F8841C" w:rsidP="2210D810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BF1F51E" w14:textId="19FEC61E" w:rsidR="24F8841C" w:rsidRDefault="24F8841C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94,7</w:t>
            </w:r>
          </w:p>
        </w:tc>
      </w:tr>
      <w:tr w:rsidR="2210D810" w14:paraId="18B0F29F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D411FE5" w14:textId="26BAF1A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6473DA3" w14:textId="32FD4327" w:rsidR="48166D49" w:rsidRDefault="48166D49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B8F3B4A" w14:textId="2B578FCB" w:rsidR="1A1A94E1" w:rsidRDefault="1A1A94E1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5,2</w:t>
            </w:r>
          </w:p>
        </w:tc>
      </w:tr>
      <w:tr w:rsidR="2210D810" w14:paraId="410971E4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6A9D3CD" w14:textId="363D2F2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2CFDCA7" w14:textId="22D389BF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CB82309" w14:textId="1A46DAC8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30E57DD3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33CFB38" w14:textId="25EF1E6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04AFAE8" w14:textId="1BD26812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62A7A1EA"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4A9267" w14:textId="5F844D55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6F5F0D15" w14:textId="42EC37C9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4A4C436" w14:textId="5BBA548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368"/>
        <w:gridCol w:w="2823"/>
        <w:gridCol w:w="2253"/>
        <w:gridCol w:w="1248"/>
        <w:gridCol w:w="1554"/>
      </w:tblGrid>
      <w:tr w:rsidR="2210D810" w14:paraId="6AC2D1C7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1FA009" w14:textId="58E71DD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51413F5" w14:textId="44782F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82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69B4718" w14:textId="276D126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FD2EC81" w14:textId="2E946CB8" w:rsidR="2210D810" w:rsidRPr="005C4682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C51EC91" w14:textId="048C6C2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55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77CBD7E" w14:textId="0993E34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2210D810" w14:paraId="002BC263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C03F83" w14:textId="21CE967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55472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075427" w14:textId="4F4A29A4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EDC21A" w14:textId="5C8D352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E7F43" w14:textId="769FD990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8585C9" w14:textId="50CABA8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566E2C" w14:textId="1DBF567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</w:tr>
      <w:tr w:rsidR="2210D810" w14:paraId="00E5C065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8235C9" w14:textId="24FFABB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55534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0B137D" w14:textId="01289B5F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0FBB7A" w14:textId="279FAF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8E5F45" w14:textId="670650CA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B4A5FD" w14:textId="1D78A5A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823FA7" w14:textId="4301B7FD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</w:tr>
      <w:tr w:rsidR="2210D810" w14:paraId="6F72B20B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8A29ED" w14:textId="4752812D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55535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47AD1B" w14:textId="77592E54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AAE0B3A" w14:textId="2F2D5D5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7CC5BB" w14:textId="47276C8E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9F45EA" w14:textId="6992776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3ECD68" w14:textId="415992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</w:tr>
      <w:tr w:rsidR="2210D810" w14:paraId="19D2E2E8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94B5FC" w14:textId="7052A2E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55541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CDDAFC" w14:textId="7D471B0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1C994" w14:textId="19AA522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8F5869" w14:textId="2271E00A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FCEA0F" w14:textId="4C9BF8F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2EFBBC" w14:textId="752315F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</w:tr>
      <w:tr w:rsidR="2210D810" w14:paraId="27900F9B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AAEA1D3" w14:textId="64F8C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55609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11113A" w14:textId="6C5743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D45281" w14:textId="13C29D1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BD9AA68" w14:textId="4F37788C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356AF5" w14:textId="3087BE2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69A2A7" w14:textId="0086EAC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  <w:r w:rsidRPr="2210D81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2210D810" w14:paraId="2288A20B" w14:textId="77777777" w:rsidTr="2210D810">
        <w:trPr>
          <w:trHeight w:val="300"/>
          <w:jc w:val="center"/>
        </w:trPr>
        <w:tc>
          <w:tcPr>
            <w:tcW w:w="10365" w:type="dxa"/>
            <w:gridSpan w:val="6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397129C" w14:textId="48392F5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 </w:t>
            </w:r>
            <w:r w:rsidR="3AD03051"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5 </w:t>
            </w: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46AEB36F" w14:textId="3720EB81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0454445" w14:textId="03379D57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210D810" w14:paraId="77DCFFEC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3693202" w14:textId="68AC3AF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AA5C569" w14:textId="45C909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7209304" w14:textId="733707D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056C94E4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0CE892A" w14:textId="7B9AD19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3C7DB65" w14:textId="0FFA9088" w:rsidR="19E91A98" w:rsidRDefault="19E91A98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70E8573" w14:textId="2C0C5F96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2210D810" w14:paraId="29BE2BB6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457D713" w14:textId="5442C53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505A7E7" w14:textId="3848573F" w:rsidR="0E9FCC7B" w:rsidRDefault="0E9FCC7B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44B4D75" w14:textId="448671A6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2210D810" w14:paraId="213EB41C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2558AE4" w14:textId="0EFDD0A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7530B4A" w14:textId="5906246A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D3ED066" w14:textId="471DB586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65F4F0DB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9006D2F" w14:textId="326FEC3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358B681" w14:textId="5E66CD4C" w:rsidR="653CFC47" w:rsidRDefault="653CFC47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A4C44C5" w14:textId="773B1645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E9AAE12" w14:textId="4799B59E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73E2965" w14:textId="5A38EF10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RELAÇÃO DE SOLTURAS DE ANIMAIS SILVESTRES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1398"/>
        <w:gridCol w:w="2253"/>
        <w:gridCol w:w="2253"/>
        <w:gridCol w:w="1173"/>
        <w:gridCol w:w="1368"/>
        <w:gridCol w:w="1119"/>
      </w:tblGrid>
      <w:tr w:rsidR="2210D810" w14:paraId="5EDE21F0" w14:textId="77777777" w:rsidTr="2210D810">
        <w:trPr>
          <w:trHeight w:val="300"/>
          <w:jc w:val="center"/>
        </w:trPr>
        <w:tc>
          <w:tcPr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F41EE83" w14:textId="672A17D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4A40634" w14:textId="4E43708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548517" w14:textId="5AB47952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59D519D" w14:textId="55CBD4D1" w:rsidR="2210D810" w:rsidRPr="005C4682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B43F703" w14:textId="64DC275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36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7F737D" w14:textId="16DE62C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  <w:tc>
          <w:tcPr>
            <w:tcW w:w="1119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7EF72D0" w14:textId="761DAC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LOCAL SOLTURA</w:t>
            </w:r>
          </w:p>
        </w:tc>
      </w:tr>
      <w:tr w:rsidR="2210D810" w14:paraId="3983A07B" w14:textId="77777777" w:rsidTr="2210D810">
        <w:trPr>
          <w:trHeight w:val="300"/>
          <w:jc w:val="center"/>
        </w:trPr>
        <w:tc>
          <w:tcPr>
            <w:tcW w:w="83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FF5367" w14:textId="16A8037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55529</w:t>
            </w:r>
          </w:p>
        </w:tc>
        <w:tc>
          <w:tcPr>
            <w:tcW w:w="13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7D32AD" w14:textId="5F44FA3A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1536E3F" w14:textId="4128430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C5598DE" w14:textId="2488536F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1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57BD2E5" w14:textId="047A690A" w:rsidR="6AA673B3" w:rsidRDefault="6AA673B3" w:rsidP="2210D810">
            <w:pPr>
              <w:spacing w:line="259" w:lineRule="auto"/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813C794" w14:textId="0F204E2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8527F" w14:textId="2CDBA5AB" w:rsidR="66806655" w:rsidRDefault="66806655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JUNDIAÍ</w:t>
            </w:r>
          </w:p>
        </w:tc>
      </w:tr>
      <w:tr w:rsidR="2210D810" w14:paraId="448286BA" w14:textId="77777777" w:rsidTr="2210D810">
        <w:trPr>
          <w:trHeight w:val="300"/>
          <w:jc w:val="center"/>
        </w:trPr>
        <w:tc>
          <w:tcPr>
            <w:tcW w:w="83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4EADD92" w14:textId="02DA303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55540</w:t>
            </w:r>
          </w:p>
        </w:tc>
        <w:tc>
          <w:tcPr>
            <w:tcW w:w="13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CE4DF38" w14:textId="49DB5A1E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8A6DEB" w14:textId="2852B0B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9DD595" w14:textId="7FCD6C2C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  <w:tc>
          <w:tcPr>
            <w:tcW w:w="11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6F5FBD" w14:textId="0E2782F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TRANSFERENCIA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D0F93CA" w14:textId="081A9A7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6A88C64" w14:textId="295E91ED" w:rsidR="15AC46CC" w:rsidRDefault="15AC46CC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JUNDIAÍ</w:t>
            </w:r>
          </w:p>
        </w:tc>
      </w:tr>
      <w:tr w:rsidR="2210D810" w14:paraId="7FE60E31" w14:textId="77777777" w:rsidTr="2210D810">
        <w:trPr>
          <w:trHeight w:val="300"/>
          <w:jc w:val="center"/>
        </w:trPr>
        <w:tc>
          <w:tcPr>
            <w:tcW w:w="10398" w:type="dxa"/>
            <w:gridSpan w:val="7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55366E" w14:textId="66F1038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69EEE94F"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2 </w:t>
            </w: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259D2B0D" w14:textId="6D21144D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35B4599" w14:textId="73DDAA8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210D810" w14:paraId="4CFB5726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52FCA67" w14:textId="620BEF0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036ABDB" w14:textId="58F0F9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9C78368" w14:textId="06D5DAA2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53B24E85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236351F" w14:textId="3CBF0EA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21D2836" w14:textId="4C453C8F" w:rsidR="5B0F0E90" w:rsidRDefault="5B0F0E9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AC8031B" w14:textId="1F0C6DB5" w:rsidR="75539581" w:rsidRDefault="75539581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2210D810"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37F79452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369B4E8" w14:textId="73FB6D3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1E7ECC7" w14:textId="101C615A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79AF966" w14:textId="455B8306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2F963998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316B52E" w14:textId="5BB00608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6E6076D" w14:textId="339CCD82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1C5455C" w14:textId="5B3F23DD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5549AA9A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4C031B5" w14:textId="3037B26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8156E3A" w14:textId="0A59FB80" w:rsidR="7D349F42" w:rsidRDefault="7D349F42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22F4F15" w14:textId="07428148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2E328D44" w14:textId="6E697AD7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45A02850" w14:textId="49F4F5CC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VÁRZEA PAULISTA QUE PERMANECEM EM PROCESSO DE REABILITAÇÃO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1638"/>
        <w:gridCol w:w="3198"/>
        <w:gridCol w:w="2874"/>
      </w:tblGrid>
      <w:tr w:rsidR="2210D810" w14:paraId="5765810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60F1AF5" w14:textId="77FBC6F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63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AD3DC5" w14:textId="0EF768EC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BF2DA0" w14:textId="3A0BCA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87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1C6CD06" w14:textId="7C58BEB4" w:rsidR="2210D810" w:rsidRPr="005C4682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210D810" w:rsidRPr="005C4682" w14:paraId="1B4511A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556820" w14:textId="27E593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09199F" w14:textId="3578C3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55B5174" w14:textId="4FC758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0D946A5" w14:textId="1DCD201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6909334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680D6E" w14:textId="754C7A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FE15B6" w14:textId="6B6177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43302B8" w14:textId="06BA9F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973E854" w14:textId="110ED89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35DE3E8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C292D6" w14:textId="2C584D5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0E80C6" w14:textId="0B5047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902125" w14:textId="75243C9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746EB2" w14:textId="2788F26E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44BF8C3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0C4F12" w14:textId="57E173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39342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E76A6E7" w14:textId="0D62B7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30/08/2022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54D3F74" w14:textId="3C7FA8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Socó-dorminhoco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8C2E8C" w14:textId="752A857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</w:p>
        </w:tc>
      </w:tr>
      <w:tr w:rsidR="2210D810" w:rsidRPr="005C4682" w14:paraId="189096D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3AFF9B" w14:textId="2E15311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39826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0606BC" w14:textId="2B8478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24/09/2022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DB3B18" w14:textId="57476E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74D77F" w14:textId="1988D0B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36AE09D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00EBC2" w14:textId="5E1FF0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A5A9689" w14:textId="65E390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4D3BDE" w14:textId="68409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2613C39" w14:textId="52F7DF1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4DA96DC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9C1D9C" w14:textId="509F96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41293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C8F4F28" w14:textId="681095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7F0CFD" w14:textId="01692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3C5C5D7" w14:textId="636F960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4132EC7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06ADE4" w14:textId="7B0A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12E6C4F" w14:textId="26F685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EFE132" w14:textId="67333A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4BC98B" w14:textId="578A8FC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5C4682" w14:paraId="771571F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8F5D6B" w14:textId="1FC9C6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AD09FB" w14:textId="1160AD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B2D9B4" w14:textId="055750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005BFA" w14:textId="6718D9F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3656880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ACA8D38" w14:textId="1F326D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CDD36C8" w14:textId="65F7A2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F989DC3" w14:textId="6314E6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F8D012" w14:textId="23F0806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5673062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4EB113" w14:textId="642FE8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3933B7" w14:textId="06FBCE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3438E6" w14:textId="4B46CB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7F62C6" w14:textId="35C643A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5217A56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1990444" w14:textId="07DEE4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8CF4353" w14:textId="26FE81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50EB602" w14:textId="700A23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CBC078E" w14:textId="4458488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6271EAC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E2B02C6" w14:textId="1AE238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CBD9BA" w14:textId="1A30C6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FB431" w14:textId="72DA62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8BB984" w14:textId="7879692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54D43AC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F1C3290" w14:textId="095581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057B69A" w14:textId="3A8007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9F368B" w14:textId="12DB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D2BE75" w14:textId="39DC03D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1D937A5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3FC3B6" w14:textId="6274EB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9546432" w14:textId="0A4E09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2FCCBF" w14:textId="3AAF12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E88F0A" w14:textId="15336FA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251659D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CB1DBB" w14:textId="380B56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C288F88" w14:textId="270D6A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F9F1907" w14:textId="60F25D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ABB9BDD" w14:textId="5B343B8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1EEF494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1DD46B" w14:textId="4E8A9E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BA8630" w14:textId="72FAF0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E76E993" w14:textId="16260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9B689" w14:textId="00FF855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C4682" w14:paraId="44B194F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023892" w14:textId="603575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9CCF59D" w14:textId="133515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66B70A" w14:textId="566353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8C4737F" w14:textId="3FD4702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C4682" w14:paraId="5D8D0E0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5FDD55" w14:textId="6C53B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1AF713" w14:textId="712B11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1DFBDB0" w14:textId="60976D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715AB8" w14:textId="712AF51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4F29EEA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EAAD9E" w14:textId="7E0CF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B8854C1" w14:textId="3D74C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8A8712B" w14:textId="3FD16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C84B8E" w14:textId="4D69A02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64CE6AE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F50E37" w14:textId="7A3A77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294833" w14:textId="0AC4DD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166AAD" w14:textId="3D96B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27524D" w14:textId="6463AD7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:rsidRPr="005C4682" w14:paraId="67D21C1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14A0290" w14:textId="39A7D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D57D02F" w14:textId="065471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4D3BD9" w14:textId="604995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923732" w14:textId="7D1C50E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C4682" w14:paraId="1AFC279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C1F53" w14:textId="576976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3740C2" w14:textId="6C4140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6DC52B" w14:textId="46A83E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C8FB" w14:textId="493C949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C4682" w14:paraId="7C50D00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2A88E85" w14:textId="573C03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41410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3894BCA" w14:textId="097347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299286" w14:textId="76C61D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B5415DC" w14:textId="5BB4E13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2210D810" w:rsidRPr="005C4682" w14:paraId="25E88C8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039D06" w14:textId="0918B8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42449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479C16" w14:textId="688D22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4BF350" w14:textId="03392D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8B32DB" w14:textId="1C462D1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:rsidRPr="005C4682" w14:paraId="38F668C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0DBEB0" w14:textId="5AC99E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26CC416" w14:textId="0D4B25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3D6722" w14:textId="3635634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210FD81" w14:textId="4276E29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2210D810" w:rsidRPr="005C4682" w14:paraId="395E264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604C64" w14:textId="0CDABE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2E686" w14:textId="2D911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0C8DF2" w14:textId="26C0E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9F88D8" w14:textId="4B93B95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2210D810" w:rsidRPr="005C4682" w14:paraId="4F8C8A9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AE28036" w14:textId="74695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C6E7BAC" w14:textId="3743C01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6B133FC" w14:textId="0021AC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85C585" w14:textId="4A3DBD3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:rsidRPr="005C4682" w14:paraId="64C6652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8A397B" w14:textId="5E4758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43878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546C" w14:textId="682B05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27/05/2023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35BC0A" w14:textId="4AE87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C1D914" w14:textId="45B8ECF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5DB621E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DFA3CD9" w14:textId="1B9AB2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ECB0BB" w14:textId="452BFC9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E5981E" w14:textId="61A05C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290514D" w14:textId="678BA5B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77142C9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617EBD" w14:textId="07D12E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405A4" w14:textId="440DED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47B360" w14:textId="75681A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8DEC00" w14:textId="4084A22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4B5DFDC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D5F1EC" w14:textId="218D0C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49F61F0" w14:textId="4247D3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66DE8F" w14:textId="5CE120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B80CAC" w14:textId="0C8FB74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7627BB9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8A06E7" w14:textId="5FEC5F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B122E4" w14:textId="301A0B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590BB71" w14:textId="3348A3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EE6EE7" w14:textId="6AC726F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0ECC636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2DEF63" w14:textId="52232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61055C" w14:textId="1A206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61C444B" w14:textId="5586FB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3DDA7A" w14:textId="103681E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04C5A6F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6D64CF" w14:textId="11DD78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E2FEF2" w14:textId="2F836E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E62E37" w14:textId="03CE5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46E504" w14:textId="7B57933F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0265CB1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7F2FFF9" w14:textId="442F06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A9723C" w14:textId="2CE0D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F7F895" w14:textId="23232E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12BD0F" w14:textId="50B7EFE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5C4682" w14:paraId="1525502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E3CD38" w14:textId="6B25C4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FD5ED4" w14:textId="3D0D9D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BF44D1" w14:textId="78B592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Caboclinho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A8241D" w14:textId="46EE5E9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2210D810" w:rsidRPr="005C4682" w14:paraId="0CBBEB3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009461B" w14:textId="0BE75B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903098B" w14:textId="053D082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9C64E9" w14:textId="43BA07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CEE03D" w14:textId="46F3CE8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2210D810" w:rsidRPr="005C4682" w14:paraId="489478A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E97E7C" w14:textId="274D3B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44979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9DF747" w14:textId="291D15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79CAD91" w14:textId="62267C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46739D" w14:textId="3236373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:rsidRPr="005C4682" w14:paraId="680A8E5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D9B616" w14:textId="7E63C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46257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FADC3DD" w14:textId="796B2B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25/10/2023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684A5D2" w14:textId="4680C9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627A51" w14:textId="2260AB7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2210D810" w:rsidRPr="005C4682" w14:paraId="2C2B8C1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5B823" w14:textId="76F680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E3F33D" w14:textId="206C37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4D0FA" w14:textId="667092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A2112C" w14:textId="1DA8CFA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5C4682" w14:paraId="40AE320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8EF9C9D" w14:textId="1EB76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D7AFD9" w14:textId="27CC67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93F7FA8" w14:textId="04B485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2909DB5" w14:textId="45CED0E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5C4682" w14:paraId="4CC2064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780BBC" w14:textId="5009C1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3BF0D2" w14:textId="30DDB5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22CE88" w14:textId="491463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ECFAFA" w14:textId="5865A7A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61F175D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F6F6F85" w14:textId="79BDC90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B52DE92" w14:textId="4CA0058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109B018" w14:textId="6E29ECD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FB9685C" w14:textId="6E4EAA3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681E248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AB3D42" w14:textId="4CB0B7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728A17F" w14:textId="7E4F40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8F5B2D" w14:textId="492AA8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235FCB" w14:textId="48F718DE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1556D83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F4253D" w14:textId="73716B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47257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FB9565C" w14:textId="3EDADC0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15D1B3" w14:textId="01FAD0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FB7A4A" w14:textId="086EC50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:rsidRPr="005C4682" w14:paraId="3EBA518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E365BA" w14:textId="50D206B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213B1B" w14:textId="42F309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552B94D" w14:textId="7A9A8D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E394AD" w14:textId="4220155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2210D810" w:rsidRPr="005C4682" w14:paraId="76DBD9B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6352C16" w14:textId="043CF25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02E21AF" w14:textId="17AEB0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F14B2B" w14:textId="3D4E09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F86FCF" w14:textId="31D11D8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 </w:t>
            </w:r>
          </w:p>
        </w:tc>
      </w:tr>
      <w:tr w:rsidR="2210D810" w:rsidRPr="005C4682" w14:paraId="72A8A57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6597E80" w14:textId="595BBB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431E9" w14:textId="4B775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EC34E" w14:textId="590B04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32E454" w14:textId="035DCEC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3756BC6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E6E524D" w14:textId="205167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47840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C6DF5C" w14:textId="7C4119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71CBE5A" w14:textId="791C1A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DC76780" w14:textId="2C92B59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C4682" w14:paraId="25C6FFC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1A7FCBC" w14:textId="01FF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48097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269BCE" w14:textId="6F5CEB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422C3C" w14:textId="14A952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C890042" w14:textId="75FBA26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26190A6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E96217" w14:textId="07CA61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2C7C05" w14:textId="67720A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1E3F56" w14:textId="301F67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60FB85D" w14:textId="70269CC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36A2E2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4C3162" w14:textId="177913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48185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94E1152" w14:textId="124AB5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EE6D16" w14:textId="72603E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2310ED" w14:textId="107959B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:rsidRPr="005C4682" w14:paraId="3C075E5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80BE09" w14:textId="67C540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034D8E6" w14:textId="019B36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DE072A" w14:textId="5FB48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736A43A" w14:textId="0D3879B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C4682" w14:paraId="044D211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F41B4F" w14:textId="2EBA6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5FF5" w14:textId="17C017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F44C8C6" w14:textId="62A2E6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8492D9" w14:textId="62B5242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3427991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5FCD0A3" w14:textId="323A13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8FCD442" w14:textId="3CC6D3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16ED39" w14:textId="74442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0735856" w14:textId="53338DD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2210D810" w:rsidRPr="005C4682" w14:paraId="10C63E4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2B15" w14:textId="27526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6A44D" w14:textId="01A27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CA8004" w14:textId="34943B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117ED1" w14:textId="1E822B8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79575DB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D7B3F9C" w14:textId="3B3E5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8BCCD74" w14:textId="728EFAF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8243B47" w14:textId="53E42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F1B11B6" w14:textId="4323680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4810414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4D3F4E" w14:textId="60968D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59B46A" w14:textId="763F5B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A605841" w14:textId="336461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D1B4BD" w14:textId="71BE7A9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405CA0E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1892B2" w14:textId="528607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9BEA2C3" w14:textId="2C7CADC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59EEAB5" w14:textId="1EE1CE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033FD1" w14:textId="655905E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45DC069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302660" w14:textId="0647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79C1F" w14:textId="29B19E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7C72823" w14:textId="742005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EA30FE" w14:textId="0573DED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6D87E9D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F2F5DF" w14:textId="33A5C3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900D5ED" w14:textId="08FB2F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387F8E" w14:textId="59E92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FF085B2" w14:textId="2950D12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07C7976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126D8DC" w14:textId="72305C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810AC0" w14:textId="6207CF7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82B1E69" w14:textId="2E6C54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D4DA55" w14:textId="6D73A74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:rsidRPr="005C4682" w14:paraId="39D7B3A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3862E16" w14:textId="4394C2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8E1C767" w14:textId="28037F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7ED97C0" w14:textId="1BD826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4A871B2" w14:textId="3B3D092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C4682" w14:paraId="2119063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19A73A" w14:textId="473679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44D6B" w14:textId="10CB2F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6B5864" w14:textId="2F8E22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EA3952" w14:textId="6596948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C4682" w14:paraId="200A417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377BA5D" w14:textId="63B09E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48867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D9DA15" w14:textId="7F863F2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1BF6EA0" w14:textId="134784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BAF5BDE" w14:textId="2AC3876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15A8D92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1691D0" w14:textId="7C338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E3501CA" w14:textId="2752DD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31C523" w14:textId="2D20A71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7CC27C9" w14:textId="3100A85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4B993CF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BCEC682" w14:textId="434767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66B138C" w14:textId="7CD853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A69094" w14:textId="6D6195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B65F3D" w14:textId="09CCC44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55ECBA1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E7F0823" w14:textId="407330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73AF58" w14:textId="297215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C175E0" w14:textId="79706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60321DA" w14:textId="1EE047D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0F70812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C6E385" w14:textId="59B0905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49223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8763CB" w14:textId="6AC771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83159C8" w14:textId="50699B0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81031AB" w14:textId="03813DEF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:rsidRPr="005C4682" w14:paraId="6F1220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5023EA" w14:textId="3722CB7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EF6507" w14:textId="2EE1AF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D1C38F" w14:textId="68A44A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AD512A" w14:textId="09D46A5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5ED7137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B25D78F" w14:textId="0A328CA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EC0228" w14:textId="03C9D66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D71F61" w14:textId="6CA78E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21BEDD1" w14:textId="08265A7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5C4682" w14:paraId="1B96E55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60A553" w14:textId="2B3A5E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49437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3651C4" w14:textId="10A5B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28/05/2024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A5A699" w14:textId="43F7F2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8F3B955" w14:textId="344B29C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C4682" w14:paraId="7B06277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B9D3DD" w14:textId="421A8F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E34E65" w14:textId="714D9B7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AA07AE8" w14:textId="681C43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3C297C" w14:textId="4ECCB7D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5857D47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235E7" w14:textId="4AF87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FA26964" w14:textId="27B980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14/06/2024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DD9C12" w14:textId="3C6E26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Papagaio-do-peito-roxo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258E04" w14:textId="4BF9D0A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vinacea</w:t>
            </w:r>
            <w:proofErr w:type="spellEnd"/>
          </w:p>
        </w:tc>
      </w:tr>
      <w:tr w:rsidR="2210D810" w:rsidRPr="005C4682" w14:paraId="3F32613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384410" w14:textId="1EE675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E55E04" w14:textId="7A4E6D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A2D815" w14:textId="65F6CB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D64DF3" w14:textId="2CF4D5F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4401D24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245DE39" w14:textId="560C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C1C14E" w14:textId="3F39AB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A651A5" w14:textId="28272F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0BE838" w14:textId="02B935D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61F97E3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5C8B91" w14:textId="3ADDF4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62B8C7F" w14:textId="34FD6E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72D194" w14:textId="0FA775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8B89A74" w14:textId="4CD908F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5A7DF0F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EFA0F9" w14:textId="497543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BCB0F0" w14:textId="301F66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BCE460" w14:textId="289FA8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5D3D99" w14:textId="575124C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5C4682" w14:paraId="27F4F43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569908A" w14:textId="55B7244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06BE19" w14:textId="342912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4F2119" w14:textId="0A60BD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730319B" w14:textId="44F54F8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5C4682" w14:paraId="4D608F6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A271BB" w14:textId="08B9B0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076A9F" w14:textId="27DD38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A46D2E" w14:textId="3054E8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0A0848" w14:textId="68CD0FD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C4682" w14:paraId="33C7EDB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4CEE20" w14:textId="39A72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34A773" w14:textId="44D006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454FB05" w14:textId="4DAF5E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42BE96" w14:textId="1C9F612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C4682" w14:paraId="0A23D5E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47290B" w14:textId="67F44C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2F4E26" w14:textId="0003DC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CB90A63" w14:textId="1D552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33FC0C" w14:textId="20A3064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3F94DF0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71D7B57" w14:textId="2F2F17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A1299EA" w14:textId="649FB2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FA5BDB3" w14:textId="1EA99E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C9AAEE6" w14:textId="43EC94D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0C79747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412C51" w14:textId="648F249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4AD5EF" w14:textId="3AF0D3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5D660D" w14:textId="4250FA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4E396E" w14:textId="688A4BF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5EE11EF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EE14E1" w14:textId="50FE99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0F89EFC" w14:textId="4705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5A16B1C" w14:textId="51CADC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Golinho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4C064A9" w14:textId="0F260D6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albogularis</w:t>
            </w:r>
            <w:proofErr w:type="spellEnd"/>
          </w:p>
        </w:tc>
      </w:tr>
      <w:tr w:rsidR="2210D810" w:rsidRPr="005C4682" w14:paraId="552F255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0E6B23" w14:textId="2B317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49726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53F4B3" w14:textId="4CB7BC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729CDB" w14:textId="18F558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131C0F" w14:textId="38779DC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5C4682" w14:paraId="389B606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5A7EDB" w14:textId="68C3ED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3DAB2C" w14:textId="5C6B8A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63BC73" w14:textId="5F05C6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FBD42DD" w14:textId="3A70D13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5C4682" w14:paraId="1BA8DBE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D8DCE57" w14:textId="639559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49734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988150" w14:textId="2A6E26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17/07/2024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7A8225" w14:textId="42991DD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Sanhaço-do-coqueiro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AADA6" w14:textId="24E812DE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2210D810" w:rsidRPr="005C4682" w14:paraId="3AE3A23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1E08FF" w14:textId="70EA31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3C149A" w14:textId="04D34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5965F79" w14:textId="71EF522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5D130A3" w14:textId="6946EEC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C4682" w14:paraId="3C5E003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7B79EE" w14:textId="5912D9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FA8D97" w14:textId="1882A1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530583" w14:textId="4128EF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DBC3424" w14:textId="1DF8B32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14DDB62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E22C72" w14:textId="17AA94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6CEA95" w14:textId="059F9D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42BD241" w14:textId="554C8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774544B" w14:textId="25EBCAD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3F477C3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5E2F59" w14:textId="519A44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9D7426" w14:textId="2D43AEE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CDAF50" w14:textId="3B0CAB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7FE65D" w14:textId="76F7F99E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2210D810" w:rsidRPr="005C4682" w14:paraId="37E8CB3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C39159" w14:textId="526357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428241E" w14:textId="7BA4E2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B5D4E6" w14:textId="013F7E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20DAF9" w14:textId="698EE53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760D93F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B83C0C" w14:textId="5B3603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974241" w14:textId="1F3C1C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684FFD" w14:textId="74F425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56B0D0" w14:textId="58569D1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181174B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5EFBD2" w14:textId="74D1EC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50478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18E6B5" w14:textId="25F985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539AED" w14:textId="270FF2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Juriti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485A40" w14:textId="03B49F8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Leptotila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verreauxi</w:t>
            </w:r>
            <w:proofErr w:type="spellEnd"/>
          </w:p>
        </w:tc>
      </w:tr>
      <w:tr w:rsidR="2210D810" w:rsidRPr="005C4682" w14:paraId="4AF8234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D1AEE4" w14:textId="750BB1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F57F15" w14:textId="40300D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4AACF9" w14:textId="0880E0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CDC13" w14:textId="058398B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C4682" w14:paraId="674DE2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F851C9" w14:textId="3B388C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8C6B87" w14:textId="552B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7B848EA" w14:textId="29BAD2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Chopim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1BCD8E" w14:textId="2DDFC7F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2210D810" w:rsidRPr="005C4682" w14:paraId="30E7BC3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2867089" w14:textId="1B4E1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50624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40AD55" w14:textId="58EF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026F0C" w14:textId="495A5E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CE3D16" w14:textId="70CE0FF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210D810" w:rsidRPr="005C4682" w14:paraId="5B95771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B53DE3" w14:textId="5283B4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50764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207B91D" w14:textId="29E77C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05F7689" w14:textId="29D6E3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6FB953" w14:textId="43DD7C7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C4682" w14:paraId="518A7A7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D72B4B" w14:textId="581CB0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CB676" w14:textId="45825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6CC309" w14:textId="756096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683EA0" w14:textId="4AD0FC1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6F517CC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1EBFD7" w14:textId="2FC029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AF383B" w14:textId="54AF2D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9B930E" w14:textId="203DCD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CEFBD5" w14:textId="4B0E417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C4682" w14:paraId="1261545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4AD6D0" w14:textId="4C61B2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8C317" w14:textId="5A2359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35F660" w14:textId="397E529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C4E14" w14:textId="2E9186B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C4682" w14:paraId="4624867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2223A9" w14:textId="5CC491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D64B16" w14:textId="4A4B17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BC69F77" w14:textId="5AFF93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3026395" w14:textId="32F2F1F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4CA8523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5C4689" w14:textId="6B2615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C0A599" w14:textId="22BA4F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F889D" w14:textId="768697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8D28E" w14:textId="20F8B5B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5C84C5A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A93D47" w14:textId="741020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A06B80" w14:textId="31763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DBE4E62" w14:textId="7FB46A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C787A4" w14:textId="5676799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59A69E9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901CB" w14:textId="0A392E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21773" w14:textId="1FB63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333794" w14:textId="749AA7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B0A172" w14:textId="21E601E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609111C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3B1F01" w14:textId="3C2B5B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B86B00" w14:textId="243A01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F79E59" w14:textId="1D941A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30B8FD0" w14:textId="60D642E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05E22E7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7992CF" w14:textId="19D308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1C810" w14:textId="315C83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B50BB0" w14:textId="34AC431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87A396" w14:textId="59842AB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29053F9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E7649B" w14:textId="0BBDDD1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5B044" w14:textId="302802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3CAD73" w14:textId="23B6DE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2AF815A" w14:textId="01E2E24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11ED497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1B5A" w14:textId="096092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DABA5" w14:textId="7781921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48C8CB" w14:textId="493C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74BBD" w14:textId="152A41F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08E97B6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97C0BB" w14:textId="5F7451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7F2A7E1" w14:textId="0575AD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40E8EAC" w14:textId="4A3E852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76A40D" w14:textId="4D97FDB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2C7A88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8F65BF" w14:textId="003B06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68C0FC" w14:textId="36830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857ABE" w14:textId="58BE04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210EB2" w14:textId="3617374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0520854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86E7A2" w14:textId="513BBD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6D683E" w14:textId="5B2DCB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E6262A" w14:textId="650AFD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1B4FD22" w14:textId="4014E72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79B7BAA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84F3A2" w14:textId="7A8212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A60E9" w14:textId="505426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7BEACC" w14:textId="050AEA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0B79E" w14:textId="300321AE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708C5C1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D728875" w14:textId="27D3FC8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CD29364" w14:textId="1F1082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8021150" w14:textId="096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5E425B" w14:textId="680DE6E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16E8B94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E2CFCD" w14:textId="5F665B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0FA54C" w14:textId="78CA5E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C32CE0" w14:textId="785235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D87673" w14:textId="45DDF33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21E4E38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1F21939" w14:textId="7148B1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9D9BB4" w14:textId="4C49C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2F5F78" w14:textId="27FFA1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9BE59DD" w14:textId="0F2BFEE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0300BC6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99E51D" w14:textId="0FC7A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24C7B" w14:textId="3B131C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779E0F" w14:textId="76AACF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C55B6D" w14:textId="425A599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7597D4A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564A730" w14:textId="24BD7F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9C38EA1" w14:textId="7EC89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870119" w14:textId="1C73E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939157" w14:textId="2FC80B4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44C18A6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E657F2" w14:textId="244619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C24216" w14:textId="509BE7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63E381" w14:textId="377057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B4EF6" w14:textId="246BECD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43C888E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689D31" w14:textId="1E0671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5311E5" w14:textId="7A6AFD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EEC370" w14:textId="077C9B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1ED7DCD" w14:textId="0FC2D5E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0F06C21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31757E" w14:textId="7A2C4D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032678" w14:textId="130FB6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94DFBA" w14:textId="46551A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9AB1BA" w14:textId="14297DB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57D5BD3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55D36F" w14:textId="610E28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5EE20A4" w14:textId="2D8CDC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4B42DE" w14:textId="467EA9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51135F" w14:textId="718C916E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391900C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1584F5" w14:textId="6619A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51635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E62C48" w14:textId="4CFEC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A341DC" w14:textId="286941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867ED5" w14:textId="3897FB5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07258FD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8531D4" w14:textId="129DAFF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A78EC49" w14:textId="6E2EB4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6BF67A" w14:textId="0AC84E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6BEB6E" w14:textId="407627D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C4682" w14:paraId="57D254D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DCB167" w14:textId="1F555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73A11C" w14:textId="0637BB4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29E292" w14:textId="7D4E4B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Trinca-ferro-verdadeiro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A6BFF9" w14:textId="2A8F8CB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23AB63E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DE5A90A" w14:textId="1730EA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51803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BF2243" w14:textId="1F211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64B7B7" w14:textId="0A515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3358AD0" w14:textId="768FCE3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41D815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CD9FDA" w14:textId="77484A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51818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0A3225" w14:textId="174778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DCA59D" w14:textId="7EB60B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4C0EC0" w14:textId="51C02A3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5C4682" w14:paraId="127064E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98DBD4" w14:textId="484903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B5D6302" w14:textId="6062C4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3B91777" w14:textId="0FD966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5C2A7D1" w14:textId="66587FA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5C4682" w14:paraId="59EB791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489C71" w14:textId="2C7F34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1AE639" w14:textId="7CCFA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B0664" w14:textId="4BD543A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B553AE" w14:textId="71EFB35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210D810" w:rsidRPr="005C4682" w14:paraId="2414DED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23E08C" w14:textId="418AAF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DCB9383" w14:textId="7AA259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95788E" w14:textId="64557B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41F39" w14:textId="7E97510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C4682" w14:paraId="7B272A0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BC4BDF" w14:textId="2004B1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3C8656" w14:textId="6D334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8FECB" w14:textId="2BA9FB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4A7BA8" w14:textId="74D83EB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5C4682" w14:paraId="0438FEB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B93F12" w14:textId="6B0D0C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D2C31E" w14:textId="24201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2C39DC" w14:textId="214DD2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1FA538" w14:textId="6450E6F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:rsidRPr="005C4682" w14:paraId="4CFF2F6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EE82A4C" w14:textId="1274D2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52171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330761" w14:textId="24515D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951275" w14:textId="22261F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A2DE56" w14:textId="4AF3716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5C4682" w14:paraId="14E959B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C75BCA" w14:textId="2C9436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7C0DDC" w14:textId="11D967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2BFD13" w14:textId="30E5F8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32CDBBC" w14:textId="7892C72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3FC2EDD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31C18" w14:textId="1A18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B600A1" w14:textId="457BEF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C4E4B" w14:textId="42985F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EE0CD0" w14:textId="7375678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C4682" w14:paraId="3802FC2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9F5363" w14:textId="1FE11F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F3627" w14:textId="70D49A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65D436" w14:textId="36CE23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45C7CC4" w14:textId="724D129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2210D810" w:rsidRPr="005C4682" w14:paraId="52C306A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77E7C4" w14:textId="0A132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52521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377B16" w14:textId="47A3FB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A2A4E7" w14:textId="410120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B5B0E6" w14:textId="2E194163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4F2CD84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E98838" w14:textId="17B373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CF17ABC" w14:textId="588105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C04BEC" w14:textId="49E39E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B1F6F3" w14:textId="09D1F88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C4682" w14:paraId="2B5D496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D656AB" w14:textId="65E245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56D0B1" w14:textId="5F46202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3701F6" w14:textId="2BE430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8781AC" w14:textId="474CFC0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210D810" w:rsidRPr="005C4682" w14:paraId="026261C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0C9230" w14:textId="1653CD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DF5866" w14:textId="1FB11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E6C478" w14:textId="1395C8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Furão-doméstico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59FFFA" w14:textId="5C15758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Mustela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putorius</w:t>
            </w:r>
            <w:proofErr w:type="spellEnd"/>
          </w:p>
        </w:tc>
      </w:tr>
      <w:tr w:rsidR="2210D810" w:rsidRPr="005C4682" w14:paraId="3A5B642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C8D12" w14:textId="5CF8C8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52762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772277" w14:textId="58B96D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29E40B" w14:textId="19FB4B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80544" w14:textId="74B55A3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7884718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E2BD6A" w14:textId="350E5E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236DCE8" w14:textId="7E26E7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B790CAF" w14:textId="07C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105A0CF" w14:textId="5E2B83A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406F5F0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EA5E45" w14:textId="5EACD9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52834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7EB806" w14:textId="5D9438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91" w14:textId="2E7E44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1AE856" w14:textId="5ADC295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5C4682" w14:paraId="5E1662C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954A712" w14:textId="0E91AE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4BB003" w14:textId="45B1A7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580FC1" w14:textId="719DBF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42159D" w14:textId="5F817C6E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5C4682" w14:paraId="4C33FDA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455025" w14:textId="12E10C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52914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47A24" w14:textId="255BB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38FFC" w14:textId="1270A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086AF" w14:textId="4213055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5C9E8C9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54B70B" w14:textId="2002A8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D7BF136" w14:textId="63F7C3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02800AF" w14:textId="3988806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3733953" w14:textId="22EBF70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5C4682" w14:paraId="3336234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D6775F" w14:textId="05462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53019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A3AA51" w14:textId="066182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D1" w14:textId="6D2516D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4C1FD2" w14:textId="616B60A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5C4682" w14:paraId="6983A0D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2FB351" w14:textId="5CAA0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53101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5EB8C6" w14:textId="0A691B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8536AA" w14:textId="7FC988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4C3E42" w14:textId="75F24E0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C4682" w14:paraId="39D651A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E6698C" w14:textId="4F4B33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4D9F11" w14:textId="0DF1D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19FE64" w14:textId="156E38A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7A4331" w14:textId="7A6F4B63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C4682" w14:paraId="3563F4C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B7D8F0C" w14:textId="13AB0B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0B7262" w14:textId="10C458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D5D24D" w14:textId="208CC1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ECF2EF" w14:textId="00F0EB4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3B357C6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007D" w14:textId="6976D6D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EA8812" w14:textId="749690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1968D0" w14:textId="19A683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27D936" w14:textId="34EFD9A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72C352F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0C9B94C" w14:textId="2FC0EF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F42ABBE" w14:textId="5B1F1F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414E7E" w14:textId="051D07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D61FC2" w14:textId="1AF2083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7DC19E6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F88BF1" w14:textId="793DFF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88EFC" w14:textId="469CB9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710C33" w14:textId="2144A0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A0BB1A" w14:textId="411A916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341CD27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AC3AC7" w14:textId="0814034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ABF242" w14:textId="14EFF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CFCCAC" w14:textId="3D41DF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4F9DE0" w14:textId="5CD55CC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1C0A40A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4DB43D" w14:textId="5422A4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685C93" w14:textId="789D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884CEA" w14:textId="62E691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32DF00" w14:textId="46E2B37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67A74B9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2FCD8F" w14:textId="7FA02F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53487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9ACF61" w14:textId="48601B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1E98901" w14:textId="175FDB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B7167A6" w14:textId="6BA34C2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210D810" w:rsidRPr="005C4682" w14:paraId="4417047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279A07" w14:textId="3989011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7CDC30" w14:textId="3924B4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AE4ECC" w14:textId="1D410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172E3B" w14:textId="4BFA908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:rsidRPr="005C4682" w14:paraId="32414B2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177D53" w14:textId="6AD620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47F2C5" w14:textId="4A3C45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713F03" w14:textId="52552B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B2F750" w14:textId="458D28F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5C4682" w14:paraId="5978445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DBC920" w14:textId="4437E5B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FF836C" w14:textId="27D6DB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197AD5" w14:textId="39D4E7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D327A" w14:textId="302EB9F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210D810" w:rsidRPr="005C4682" w14:paraId="2D19CA8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7F279C" w14:textId="5E112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312725" w14:textId="78B93D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DDC5F15" w14:textId="385318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22EA721" w14:textId="3D0099DD" w:rsidR="2210D810" w:rsidRPr="005C4682" w:rsidRDefault="2210D810" w:rsidP="2210D810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2210D810" w:rsidRPr="005C4682" w14:paraId="377BF78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21FF8A" w14:textId="4D0CA7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33157F" w14:textId="41E896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B7D8B5" w14:textId="05CDBB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B63EA4" w14:textId="36169D6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210D810" w:rsidRPr="005C4682" w14:paraId="256C507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9F66A0A" w14:textId="61CD55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FB6D4E5" w14:textId="6BE333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E9EA0D" w14:textId="13791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F5B6AD" w14:textId="3C083813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C4682" w14:paraId="2FACB97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207321" w14:textId="40CE905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5ECCC8" w14:textId="3121DE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0BFDCC" w14:textId="12CDA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D45064" w14:textId="3B8CB7D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104C173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9CD82F" w14:textId="7275AB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C75F7D" w14:textId="1C6B00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55ED45" w14:textId="11969B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0405F2" w14:textId="22D3C62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383D111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5440F0" w14:textId="60E38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415818" w14:textId="1BB91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4AF217" w14:textId="350BBA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31A455" w14:textId="316B752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4D3EC8C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DFF79A" w14:textId="5C777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54403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33A3B7" w14:textId="382538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6C6AF7" w14:textId="498DEF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CF5D00" w14:textId="5A5D918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18A8D5D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35C015" w14:textId="1FA1DB3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6BEE0B" w14:textId="12AAB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B0BEA2" w14:textId="7E7FCE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8D465" w14:textId="6924752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5C64D61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4C1D09" w14:textId="24A118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B071AE" w14:textId="200AC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B2D7D3C" w14:textId="2995E7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25AEE8B" w14:textId="0F63DBA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6F8F025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8DC73E" w14:textId="3938F5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9AB8B0" w14:textId="6656BA2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14643D" w14:textId="4A7C63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151729E" w14:textId="6F3240C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3FF2251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B19BD9" w14:textId="2CB0FA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54591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F7B0AF9" w14:textId="5EB8E1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AC3273" w14:textId="669646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89C2475" w14:textId="4D41EF2F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210D810" w:rsidRPr="005C4682" w14:paraId="69F9DF7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182577" w14:textId="06B37C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54613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B5A62A" w14:textId="54EECC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43A0C1" w14:textId="2A7FEE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14FD83" w14:textId="571D71A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2210D810" w:rsidRPr="005C4682" w14:paraId="5133AF0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4BBBD8C" w14:textId="003D00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D8024F3" w14:textId="497627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A0EF8E" w14:textId="4A03C1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7EF8AA1" w14:textId="03B1379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7557349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607F22" w14:textId="19AA6B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D2ECDF" w14:textId="5C671E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F9483C" w14:textId="7B9834C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5686E9" w14:textId="4232E11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0D63875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6404E1" w14:textId="260AB7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9A0F8F1" w14:textId="2FF71E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1B0091" w14:textId="02FF50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7493CE0" w14:textId="7C913850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5C4682" w14:paraId="5FC33D5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2457D" w14:textId="10B584E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39B70C" w14:textId="0373B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27B12" w14:textId="42D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FE4B0D" w14:textId="67C5E55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5C4682" w14:paraId="5BB9FE1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EA84DF9" w14:textId="74FEFE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7590DB" w14:textId="3A0320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A388BB" w14:textId="184F72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0438A9E" w14:textId="38D038C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5C4682" w14:paraId="7FC83CF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93A9EE" w14:textId="59026E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6D18EA" w14:textId="7C63E8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2C2BFE" w14:textId="348FF9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65F8F" w14:textId="186966A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5C4682" w14:paraId="2726F70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F4DAAE" w14:textId="1FFEB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54899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67961C" w14:textId="6CCF99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0246D1" w14:textId="2CC7E6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93612D" w14:textId="633F59F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23EFE0F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F636B8" w14:textId="4FE85F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AD45B1" w14:textId="0B2EA9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8BBFC9" w14:textId="6DC00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A30986" w14:textId="166C05F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00A10E0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39B0316" w14:textId="2EDF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24E17B" w14:textId="73E15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6199CB" w14:textId="39ECFC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CF4B47" w14:textId="3214A9CF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2904941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3D95C" w14:textId="425807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BAF99B" w14:textId="2BFF0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8AF41F" w14:textId="5BBE944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-roxa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2C9CB" w14:textId="02D74FD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C4682" w14:paraId="7E577DA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8FCA3B" w14:textId="3949BD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2090BB7" w14:textId="74E4C54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54F1A0" w14:textId="011B4B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CBF004F" w14:textId="0C28F97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388976E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6EF742" w14:textId="5DA9EB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2565FE" w14:textId="5ADB55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AB670B" w14:textId="401C4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CF379E" w14:textId="36FF576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C4682" w14:paraId="5386A52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32E539" w14:textId="6E3E4D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D66C97" w14:textId="00B457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5704E47" w14:textId="781684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F493CD" w14:textId="7FC36EB9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3CC112B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82A6A8" w14:textId="727B4A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030E5F" w14:textId="08EE62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E289E9" w14:textId="48EEB0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27BD5A" w14:textId="65F1F42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2210D810" w:rsidRPr="005C4682" w14:paraId="13EA11F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78AE14" w14:textId="476878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5165E2" w14:textId="0F3601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753C8C" w14:textId="4AC133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3704C97" w14:textId="207BFCAA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2926420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CF5B3A" w14:textId="4517E4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688D" w14:textId="7CA455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BB12F8" w14:textId="6FB193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EFFEA1" w14:textId="6227A983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7EE5878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291350" w14:textId="42E7AF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2285AC" w14:textId="61B88C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F044F56" w14:textId="1B2B4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04F0A7A" w14:textId="7A1D8E8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C4682" w14:paraId="3FC13FD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43069B" w14:textId="659361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4333D" w14:textId="638B66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F1476D" w14:textId="0F0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282569" w14:textId="5136C4D8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5C4682" w14:paraId="3E2D56F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94238F3" w14:textId="4BAF9A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87C96EE" w14:textId="0FC4D77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73C0BF" w14:textId="5E5F75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122402" w14:textId="00F11497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C4682" w14:paraId="3814097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6765F3" w14:textId="2F99F1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06800" w14:textId="76F88E10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4DCBB2" w14:textId="67A00F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9E280D" w14:textId="28C6CEE2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:rsidRPr="005C4682" w14:paraId="787034F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C5F8A0" w14:textId="0161EE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8856743" w14:textId="0C52DC58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36517D" w14:textId="061EBD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D1C22D" w14:textId="68B00656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53CD3B2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F8CE03" w14:textId="7CCB94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D74257" w14:textId="11F7419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CA6522" w14:textId="5CDB36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57B23" w14:textId="72E28A7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C4682" w14:paraId="553017F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EC3D1F" w14:textId="4204F4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55309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B15D7A" w14:textId="4570595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C56C423" w14:textId="479DCC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0C520CF" w14:textId="33AA20B4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27D70A4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B5A3F" w14:textId="652450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C00C35" w14:textId="7A3C0F0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495FDE" w14:textId="4ED97E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2579A0" w14:textId="06693BE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1ED91CD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456E35" w14:textId="480C42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7D9F7F1" w14:textId="3EC57B0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2A5CF3" w14:textId="39D1D7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1B3FE1" w14:textId="6C62A87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2210D810" w:rsidRPr="005C4682" w14:paraId="5DE372C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52EC7" w14:textId="7885636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7E0A12" w14:textId="4D42F30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76C00C" w14:textId="2AB28B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16D219" w14:textId="680E515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C4682" w14:paraId="3A6327F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DCDEBB" w14:textId="2D7FF5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55393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023981" w14:textId="7336A467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AEA14D" w14:textId="1CBFA2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19D019" w14:textId="7B7DFD05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:rsidRPr="005C4682" w14:paraId="073DAFC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9BDDC4" w14:textId="3F1D5F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6253E4" w14:textId="51154D2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4AC6AC" w14:textId="2A3CA5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72DC9B" w14:textId="238D2B5C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5C4682" w14:paraId="08BAC56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1BC525" w14:textId="065679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74A606" w14:textId="56CE0A6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7D83B12" w14:textId="20A9FD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08FB3DD" w14:textId="0217CA03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C4682" w14:paraId="68D6B5C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DFB2E" w14:textId="0FD746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173A1" w14:textId="34FD1E7D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0D735" w14:textId="31B49C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4E8CE" w14:textId="28A780F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7E605F3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24F920" w14:textId="6F02A0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02F2C31" w14:textId="7F46323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C23AFF" w14:textId="023AED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5323A6" w14:textId="4BAC58DB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C4682" w14:paraId="7C41A0D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5B5BD2" w14:textId="0F5CE9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55459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1B3B5" w14:textId="756BC276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3C15FE" w14:textId="0DFA91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385E0" w14:textId="02D331D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C4682" w14:paraId="542A8DA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CF72BDE" w14:textId="085161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043B51" w14:textId="63A3133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7A5F36" w14:textId="19FE6D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8BA3E77" w14:textId="7AAB2611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C4682" w14:paraId="67094C9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1CD8D2" w14:textId="16548A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55472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221592" w14:textId="135B8C7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967634" w14:textId="3E9B04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13E9AD" w14:textId="4E3B5F2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C4682" w14:paraId="3EE3191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03C69D" w14:textId="7E3ED1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8CF49A" w14:textId="6771653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1287F2" w14:textId="1CAE5E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5A11E7" w14:textId="2B060D0D" w:rsidR="2210D810" w:rsidRPr="005C4682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5C4682" w14:paraId="44F609F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6A60917" w14:textId="0D822E2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55526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088DF57" w14:textId="4A8A0A2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CED31C" w14:textId="7658BA6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40B262" w14:textId="06F036C4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6E83450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7BB1D2" w14:textId="02AF4CB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D761BD" w14:textId="549442F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1E91C8" w14:textId="2BABD76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8EE6A3" w14:textId="78274475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6B7114B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8AF0FF" w14:textId="70D3D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F5DE63" w14:textId="77613B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6E8E6A" w14:textId="458E3CC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FF6AA0" w14:textId="2CE5C8F9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C4682" w14:paraId="55E3C64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5BF2B76" w14:textId="13D67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9DD629" w14:textId="47210CA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2BEAD8C" w14:textId="60ACFDD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859C1B" w14:textId="410A76DA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770FEC6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0A389CC" w14:textId="00C824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98944F" w14:textId="4EC8C7B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AE9B633" w14:textId="479565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43B965" w14:textId="3156C5AE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5A345DD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887D624" w14:textId="08D4291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94A6F9" w14:textId="2892902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39DB5A" w14:textId="778577F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5D7916" w14:textId="11BC29E6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33AFD6C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1F35A68" w14:textId="631773E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370A40" w14:textId="019D4D0C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7E8713" w14:textId="12B7745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2C984DC" w14:textId="22967A0D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C4682" w14:paraId="0E1B9DA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6BB1D2" w14:textId="06CD7D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7187EB" w14:textId="6F058C2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7FC1692" w14:textId="33BFCB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47AB023" w14:textId="1FCB7DB0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69311E0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341F421" w14:textId="6FBFB69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9858F1" w14:textId="1F0450B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12DD1C7" w14:textId="74B3F64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F13FE8" w14:textId="38493AE1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C4682" w14:paraId="7B91E28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7C28A6" w14:textId="3F53A2F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B5DA4E0" w14:textId="1B14D5F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61DA5F" w14:textId="67A7CC0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ABFC28" w14:textId="6D8DF734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:rsidRPr="005C4682" w14:paraId="1E45DAB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B20C5E" w14:textId="350FF08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8AEAAB" w14:textId="7EA9DA7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37806C" w14:textId="2F0E5E2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C3B7E20" w14:textId="60389BE9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:rsidRPr="005C4682" w14:paraId="3473B20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038F78" w14:textId="2156B15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4E75FAB" w14:textId="359A8B0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4079FF" w14:textId="073A80D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F2F29E" w14:textId="1476AE6E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210D810" w:rsidRPr="005C4682" w14:paraId="6E28E12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F9BDF1" w14:textId="3E9EB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54CE74" w14:textId="73568D5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02FFA0" w14:textId="2448847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88A62C7" w14:textId="37EEAF03" w:rsidR="2210D810" w:rsidRPr="005C4682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C468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CFB51CA" w14:textId="77777777" w:rsidTr="2210D810">
        <w:trPr>
          <w:trHeight w:val="300"/>
          <w:jc w:val="center"/>
        </w:trPr>
        <w:tc>
          <w:tcPr>
            <w:tcW w:w="8649" w:type="dxa"/>
            <w:gridSpan w:val="4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8E72BE6" w14:textId="6218EE2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 2</w:t>
            </w:r>
            <w:r w:rsidR="46C9E85A"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13</w:t>
            </w: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6F216508" w14:textId="3511BF0C" w:rsidR="2210D810" w:rsidRDefault="2210D810" w:rsidP="2210D810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82494AA" w14:textId="7DFA63F5" w:rsidR="2210D810" w:rsidRDefault="2210D810" w:rsidP="2210D810">
      <w:pPr>
        <w:jc w:val="center"/>
        <w:rPr>
          <w:b/>
          <w:bCs/>
        </w:rPr>
      </w:pPr>
    </w:p>
    <w:p w14:paraId="1EB843A2" w14:textId="54DA191D" w:rsidR="00694BD4" w:rsidRPr="00F00F63" w:rsidRDefault="00694BD4" w:rsidP="2210D810">
      <w:pPr>
        <w:ind w:left="1080" w:right="990"/>
        <w:jc w:val="center"/>
        <w:rPr>
          <w:b/>
          <w:bCs/>
        </w:rPr>
      </w:pPr>
      <w:r w:rsidRPr="2210D810">
        <w:rPr>
          <w:b/>
          <w:bCs/>
        </w:rPr>
        <w:t xml:space="preserve">RELATÓRIO FOTOGRÁFICO DE ANIMAIS SILVESTRES NO MÊS DE </w:t>
      </w:r>
      <w:r w:rsidR="000C100C" w:rsidRPr="2210D810">
        <w:rPr>
          <w:b/>
          <w:bCs/>
        </w:rPr>
        <w:t>MAIO</w:t>
      </w:r>
      <w:r w:rsidRPr="2210D810">
        <w:rPr>
          <w:b/>
          <w:bCs/>
        </w:rPr>
        <w:t xml:space="preserve"> DO                                         MUNICÍPIO DE VÁRZEA PAULISTA</w:t>
      </w:r>
    </w:p>
    <w:p w14:paraId="146FF9CC" w14:textId="5766D2F7" w:rsidR="00F00F63" w:rsidRDefault="00F00F63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5F3AD631" w14:textId="11F83991" w:rsidR="007744E5" w:rsidRDefault="007744E5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D43C633" wp14:editId="157D46FF">
            <wp:extent cx="2540000" cy="1905000"/>
            <wp:effectExtent l="0" t="0" r="0" b="0"/>
            <wp:docPr id="769614902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F995" w14:textId="5FBE6004" w:rsidR="007744E5" w:rsidRDefault="007744E5" w:rsidP="005F1DA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</w:t>
      </w:r>
      <w:r w:rsidRPr="007744E5">
        <w:rPr>
          <w:rFonts w:cstheme="minorHAnsi"/>
          <w:b/>
          <w:bCs/>
          <w:sz w:val="20"/>
          <w:szCs w:val="20"/>
        </w:rPr>
        <w:t xml:space="preserve">rinca ferro (55526 até 55528), Coleirinho (55529 até 55535 e 55541), </w:t>
      </w:r>
      <w:proofErr w:type="gramStart"/>
      <w:r w:rsidRPr="007744E5">
        <w:rPr>
          <w:rFonts w:cstheme="minorHAnsi"/>
          <w:b/>
          <w:bCs/>
          <w:sz w:val="20"/>
          <w:szCs w:val="20"/>
        </w:rPr>
        <w:t>Canário</w:t>
      </w:r>
      <w:proofErr w:type="gramEnd"/>
      <w:r w:rsidRPr="007744E5">
        <w:rPr>
          <w:rFonts w:cstheme="minorHAnsi"/>
          <w:b/>
          <w:bCs/>
          <w:sz w:val="20"/>
          <w:szCs w:val="20"/>
        </w:rPr>
        <w:t xml:space="preserve"> da terra (55536 e 55537), Pintassilgo (55538 e 55539), </w:t>
      </w:r>
      <w:proofErr w:type="spellStart"/>
      <w:r w:rsidRPr="007744E5">
        <w:rPr>
          <w:rFonts w:cstheme="minorHAnsi"/>
          <w:b/>
          <w:bCs/>
          <w:sz w:val="20"/>
          <w:szCs w:val="20"/>
        </w:rPr>
        <w:t>Pintagol</w:t>
      </w:r>
      <w:proofErr w:type="spellEnd"/>
      <w:r w:rsidRPr="007744E5">
        <w:rPr>
          <w:rFonts w:cstheme="minorHAnsi"/>
          <w:b/>
          <w:bCs/>
          <w:sz w:val="20"/>
          <w:szCs w:val="20"/>
        </w:rPr>
        <w:t xml:space="preserve"> (55540)</w:t>
      </w:r>
      <w:r>
        <w:rPr>
          <w:rFonts w:cstheme="minorHAnsi"/>
          <w:b/>
          <w:bCs/>
          <w:sz w:val="20"/>
          <w:szCs w:val="20"/>
        </w:rPr>
        <w:t xml:space="preserve">. </w:t>
      </w:r>
      <w:r w:rsidRPr="007744E5">
        <w:rPr>
          <w:rFonts w:cstheme="minorHAnsi"/>
          <w:b/>
          <w:bCs/>
          <w:sz w:val="20"/>
          <w:szCs w:val="20"/>
        </w:rPr>
        <w:t>Apreensão</w:t>
      </w:r>
      <w:r>
        <w:rPr>
          <w:rFonts w:cstheme="minorHAnsi"/>
          <w:b/>
          <w:bCs/>
          <w:sz w:val="20"/>
          <w:szCs w:val="20"/>
        </w:rPr>
        <w:t xml:space="preserve"> realizada pela GCM Várzea </w:t>
      </w:r>
      <w:r w:rsidRPr="007744E5">
        <w:rPr>
          <w:rFonts w:cstheme="minorHAnsi"/>
          <w:b/>
          <w:bCs/>
          <w:sz w:val="20"/>
          <w:szCs w:val="20"/>
        </w:rPr>
        <w:t xml:space="preserve">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7744E5">
        <w:rPr>
          <w:rFonts w:cstheme="minorHAnsi"/>
          <w:b/>
          <w:bCs/>
          <w:sz w:val="20"/>
          <w:szCs w:val="20"/>
        </w:rPr>
        <w:t>07-05-2025</w:t>
      </w:r>
    </w:p>
    <w:p w14:paraId="43EE060E" w14:textId="77777777" w:rsidR="007744E5" w:rsidRDefault="007744E5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30C42251" w14:textId="72FEF396" w:rsidR="007744E5" w:rsidRDefault="007744E5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A06E931" wp14:editId="39809913">
            <wp:extent cx="2540000" cy="1905000"/>
            <wp:effectExtent l="0" t="0" r="0" b="0"/>
            <wp:docPr id="621730753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A490" w14:textId="0837F079" w:rsidR="007744E5" w:rsidRDefault="007744E5" w:rsidP="005F1DA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</w:t>
      </w:r>
      <w:r w:rsidRPr="007744E5">
        <w:rPr>
          <w:rFonts w:cstheme="minorHAnsi"/>
          <w:b/>
          <w:bCs/>
          <w:sz w:val="20"/>
          <w:szCs w:val="20"/>
        </w:rPr>
        <w:t xml:space="preserve">rinca ferro (55526 até 55528), Coleirinho (55529 até 55535 e 55541), </w:t>
      </w:r>
      <w:proofErr w:type="gramStart"/>
      <w:r w:rsidRPr="007744E5">
        <w:rPr>
          <w:rFonts w:cstheme="minorHAnsi"/>
          <w:b/>
          <w:bCs/>
          <w:sz w:val="20"/>
          <w:szCs w:val="20"/>
        </w:rPr>
        <w:t>Canário</w:t>
      </w:r>
      <w:proofErr w:type="gramEnd"/>
      <w:r w:rsidRPr="007744E5">
        <w:rPr>
          <w:rFonts w:cstheme="minorHAnsi"/>
          <w:b/>
          <w:bCs/>
          <w:sz w:val="20"/>
          <w:szCs w:val="20"/>
        </w:rPr>
        <w:t xml:space="preserve"> da terra (55536 e 55537), Pintassilgo (55538 e 55539), </w:t>
      </w:r>
      <w:proofErr w:type="spellStart"/>
      <w:r w:rsidRPr="007744E5">
        <w:rPr>
          <w:rFonts w:cstheme="minorHAnsi"/>
          <w:b/>
          <w:bCs/>
          <w:sz w:val="20"/>
          <w:szCs w:val="20"/>
        </w:rPr>
        <w:t>Pintagol</w:t>
      </w:r>
      <w:proofErr w:type="spellEnd"/>
      <w:r w:rsidRPr="007744E5">
        <w:rPr>
          <w:rFonts w:cstheme="minorHAnsi"/>
          <w:b/>
          <w:bCs/>
          <w:sz w:val="20"/>
          <w:szCs w:val="20"/>
        </w:rPr>
        <w:t xml:space="preserve"> (55540)</w:t>
      </w:r>
      <w:r>
        <w:rPr>
          <w:rFonts w:cstheme="minorHAnsi"/>
          <w:b/>
          <w:bCs/>
          <w:sz w:val="20"/>
          <w:szCs w:val="20"/>
        </w:rPr>
        <w:t>.</w:t>
      </w:r>
    </w:p>
    <w:p w14:paraId="387AFA69" w14:textId="77777777" w:rsidR="00C81E39" w:rsidRDefault="00C81E39" w:rsidP="00C81E39">
      <w:pPr>
        <w:rPr>
          <w:rFonts w:cstheme="minorHAnsi"/>
          <w:b/>
          <w:bCs/>
          <w:sz w:val="20"/>
          <w:szCs w:val="20"/>
        </w:rPr>
      </w:pPr>
    </w:p>
    <w:p w14:paraId="60E56AD4" w14:textId="77777777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72FF595" wp14:editId="31D0FCD7">
            <wp:extent cx="2540000" cy="1905000"/>
            <wp:effectExtent l="0" t="0" r="0" b="0"/>
            <wp:docPr id="1989564649" name="Imagem 3" descr="Uma imagem contendo recipiente, edifício, caixa, gel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64649" name="Imagem 3" descr="Uma imagem contendo recipiente, edifício, caixa, gel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3B4E" w14:textId="77777777" w:rsidR="00C81E39" w:rsidRPr="00F00F63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</w:t>
      </w:r>
      <w:r w:rsidRPr="007744E5">
        <w:rPr>
          <w:rFonts w:cstheme="minorHAnsi"/>
          <w:b/>
          <w:bCs/>
          <w:sz w:val="20"/>
          <w:szCs w:val="20"/>
        </w:rPr>
        <w:t xml:space="preserve">rinca ferro (55526 até 55528), Coleirinho (55529 até 55535 e 55541), </w:t>
      </w:r>
      <w:proofErr w:type="gramStart"/>
      <w:r w:rsidRPr="007744E5">
        <w:rPr>
          <w:rFonts w:cstheme="minorHAnsi"/>
          <w:b/>
          <w:bCs/>
          <w:sz w:val="20"/>
          <w:szCs w:val="20"/>
        </w:rPr>
        <w:t>Canário</w:t>
      </w:r>
      <w:proofErr w:type="gramEnd"/>
      <w:r w:rsidRPr="007744E5">
        <w:rPr>
          <w:rFonts w:cstheme="minorHAnsi"/>
          <w:b/>
          <w:bCs/>
          <w:sz w:val="20"/>
          <w:szCs w:val="20"/>
        </w:rPr>
        <w:t xml:space="preserve"> da terra (55536 e 55537), Pintassilgo (55538 e 55539), </w:t>
      </w:r>
      <w:proofErr w:type="spellStart"/>
      <w:r w:rsidRPr="007744E5">
        <w:rPr>
          <w:rFonts w:cstheme="minorHAnsi"/>
          <w:b/>
          <w:bCs/>
          <w:sz w:val="20"/>
          <w:szCs w:val="20"/>
        </w:rPr>
        <w:t>Pintagol</w:t>
      </w:r>
      <w:proofErr w:type="spellEnd"/>
      <w:r w:rsidRPr="007744E5">
        <w:rPr>
          <w:rFonts w:cstheme="minorHAnsi"/>
          <w:b/>
          <w:bCs/>
          <w:sz w:val="20"/>
          <w:szCs w:val="20"/>
        </w:rPr>
        <w:t xml:space="preserve"> (55540)</w:t>
      </w:r>
      <w:r>
        <w:rPr>
          <w:rFonts w:cstheme="minorHAnsi"/>
          <w:b/>
          <w:bCs/>
          <w:sz w:val="20"/>
          <w:szCs w:val="20"/>
        </w:rPr>
        <w:t>.</w:t>
      </w:r>
    </w:p>
    <w:p w14:paraId="63EA8EF3" w14:textId="77777777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7B535F64" w14:textId="6FCA90CB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AB3BA5F" wp14:editId="50CA7063">
            <wp:extent cx="2540000" cy="1905000"/>
            <wp:effectExtent l="0" t="0" r="0" b="0"/>
            <wp:docPr id="1922334817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AED0" w14:textId="4B6B2ADD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  <w:r w:rsidRPr="00C81E39">
        <w:rPr>
          <w:rFonts w:cstheme="minorHAnsi"/>
          <w:b/>
          <w:bCs/>
          <w:sz w:val="20"/>
          <w:szCs w:val="20"/>
        </w:rPr>
        <w:t>(55607) Periquito, encontrado na rua sem voar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C81E39">
        <w:rPr>
          <w:rFonts w:cstheme="minorHAnsi"/>
          <w:b/>
          <w:bCs/>
          <w:sz w:val="20"/>
          <w:szCs w:val="20"/>
        </w:rPr>
        <w:t xml:space="preserve">munícipe </w:t>
      </w:r>
      <w:r>
        <w:rPr>
          <w:rFonts w:cstheme="minorHAnsi"/>
          <w:b/>
          <w:bCs/>
          <w:sz w:val="20"/>
          <w:szCs w:val="20"/>
        </w:rPr>
        <w:t>de V</w:t>
      </w:r>
      <w:r w:rsidRPr="00C81E39">
        <w:rPr>
          <w:rFonts w:cstheme="minorHAnsi"/>
          <w:b/>
          <w:bCs/>
          <w:sz w:val="20"/>
          <w:szCs w:val="20"/>
        </w:rPr>
        <w:t xml:space="preserve">árzea </w:t>
      </w:r>
      <w:r>
        <w:rPr>
          <w:rFonts w:cstheme="minorHAnsi"/>
          <w:b/>
          <w:bCs/>
          <w:sz w:val="20"/>
          <w:szCs w:val="20"/>
        </w:rPr>
        <w:t>P</w:t>
      </w:r>
      <w:r w:rsidRPr="00C81E39">
        <w:rPr>
          <w:rFonts w:cstheme="minorHAnsi"/>
          <w:b/>
          <w:bCs/>
          <w:sz w:val="20"/>
          <w:szCs w:val="20"/>
        </w:rPr>
        <w:t xml:space="preserve">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C81E39">
        <w:rPr>
          <w:rFonts w:cstheme="minorHAnsi"/>
          <w:b/>
          <w:bCs/>
          <w:sz w:val="20"/>
          <w:szCs w:val="20"/>
        </w:rPr>
        <w:t>16-05-2025</w:t>
      </w:r>
    </w:p>
    <w:p w14:paraId="67CB475F" w14:textId="77777777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5D3DB2DB" w14:textId="1B5A785C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BD92E5D" wp14:editId="41CC2C40">
            <wp:extent cx="2540000" cy="1905000"/>
            <wp:effectExtent l="0" t="0" r="0" b="0"/>
            <wp:docPr id="1930001104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EA32" w14:textId="79F15415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  <w:r w:rsidRPr="00C81E39">
        <w:rPr>
          <w:rFonts w:cstheme="minorHAnsi"/>
          <w:b/>
          <w:bCs/>
          <w:sz w:val="20"/>
          <w:szCs w:val="20"/>
        </w:rPr>
        <w:t>(55607) Periquito</w:t>
      </w:r>
    </w:p>
    <w:p w14:paraId="733C62A2" w14:textId="77777777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336E3855" w14:textId="64D53832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69DC93F" wp14:editId="58425542">
            <wp:extent cx="2712720" cy="2065020"/>
            <wp:effectExtent l="0" t="0" r="0" b="0"/>
            <wp:docPr id="795301610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A4BB" w14:textId="3669CC8B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  <w:r w:rsidRPr="00C81E39">
        <w:rPr>
          <w:rFonts w:cstheme="minorHAnsi"/>
          <w:b/>
          <w:bCs/>
          <w:sz w:val="20"/>
          <w:szCs w:val="20"/>
        </w:rPr>
        <w:t>(55609) Maritaca, colidiu com viatura e quebrou</w:t>
      </w:r>
      <w:r>
        <w:rPr>
          <w:rFonts w:cstheme="minorHAnsi"/>
          <w:b/>
          <w:bCs/>
          <w:sz w:val="20"/>
          <w:szCs w:val="20"/>
        </w:rPr>
        <w:t xml:space="preserve"> o</w:t>
      </w:r>
      <w:r w:rsidRPr="00C81E39">
        <w:rPr>
          <w:rFonts w:cstheme="minorHAnsi"/>
          <w:b/>
          <w:bCs/>
          <w:sz w:val="20"/>
          <w:szCs w:val="20"/>
        </w:rPr>
        <w:t xml:space="preserve"> bico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C81E39">
        <w:rPr>
          <w:rFonts w:cstheme="minorHAnsi"/>
          <w:b/>
          <w:bCs/>
          <w:sz w:val="20"/>
          <w:szCs w:val="20"/>
        </w:rPr>
        <w:t xml:space="preserve">GCM Várzea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C81E39">
        <w:rPr>
          <w:rFonts w:cstheme="minorHAnsi"/>
          <w:b/>
          <w:bCs/>
          <w:sz w:val="20"/>
          <w:szCs w:val="20"/>
        </w:rPr>
        <w:t>16-05-2025</w:t>
      </w:r>
    </w:p>
    <w:p w14:paraId="0650981D" w14:textId="56DEE93E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</w:p>
    <w:p w14:paraId="5A177FFD" w14:textId="3FBDEFDF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9CACEDC" wp14:editId="1903E543">
            <wp:extent cx="2766060" cy="2156460"/>
            <wp:effectExtent l="0" t="0" r="0" b="0"/>
            <wp:docPr id="218286357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7C8E" w14:textId="610D2F12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 w:rsidRPr="00C81E39">
        <w:rPr>
          <w:rFonts w:cstheme="minorHAnsi"/>
          <w:b/>
          <w:bCs/>
          <w:sz w:val="20"/>
          <w:szCs w:val="20"/>
        </w:rPr>
        <w:t>(55609) Maritaca</w:t>
      </w:r>
    </w:p>
    <w:p w14:paraId="71C15FAE" w14:textId="77777777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</w:p>
    <w:p w14:paraId="398778B9" w14:textId="3BC0CA87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00293C7" wp14:editId="137FB03A">
            <wp:extent cx="2804160" cy="2171700"/>
            <wp:effectExtent l="0" t="0" r="0" b="0"/>
            <wp:docPr id="1705558782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C531" w14:textId="70FF7BEA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  <w:r w:rsidRPr="00C81E39">
        <w:rPr>
          <w:rFonts w:cstheme="minorHAnsi"/>
          <w:b/>
          <w:bCs/>
          <w:sz w:val="20"/>
          <w:szCs w:val="20"/>
        </w:rPr>
        <w:t>(55616) Gamba-de-orelha-preta, adulto, vítima de atropelamento</w:t>
      </w:r>
      <w:r>
        <w:rPr>
          <w:rFonts w:cstheme="minorHAnsi"/>
          <w:b/>
          <w:bCs/>
          <w:sz w:val="20"/>
          <w:szCs w:val="20"/>
        </w:rPr>
        <w:t>. Entregue pela G</w:t>
      </w:r>
      <w:r w:rsidRPr="00C81E39">
        <w:rPr>
          <w:rFonts w:cstheme="minorHAnsi"/>
          <w:b/>
          <w:bCs/>
          <w:sz w:val="20"/>
          <w:szCs w:val="20"/>
        </w:rPr>
        <w:t>CM de Várzea Paulista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C81E39">
        <w:rPr>
          <w:rFonts w:cstheme="minorHAnsi"/>
          <w:b/>
          <w:bCs/>
          <w:sz w:val="20"/>
          <w:szCs w:val="20"/>
        </w:rPr>
        <w:t xml:space="preserve"> 18-05-2025</w:t>
      </w:r>
    </w:p>
    <w:p w14:paraId="7196B757" w14:textId="77777777" w:rsidR="005C4682" w:rsidRDefault="005C4682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4E5F2B42" w14:textId="77777777" w:rsidR="005C4682" w:rsidRDefault="005C4682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34BD9B09" w14:textId="77777777" w:rsidR="005C4682" w:rsidRDefault="005C4682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139223ED" w14:textId="77777777" w:rsidR="005C4682" w:rsidRDefault="005C4682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0314445C" w14:textId="77777777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1B998477" w14:textId="54043B99" w:rsidR="00C81E39" w:rsidRDefault="00C81E39" w:rsidP="00C81E39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8B1B25D" wp14:editId="28991DAD">
            <wp:extent cx="3009900" cy="2514600"/>
            <wp:effectExtent l="0" t="0" r="0" b="0"/>
            <wp:docPr id="1352633255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9F1F" w14:textId="77777777" w:rsidR="005C4682" w:rsidRDefault="005C4682" w:rsidP="00C81E39">
      <w:pPr>
        <w:jc w:val="center"/>
        <w:rPr>
          <w:rFonts w:cstheme="minorHAnsi"/>
          <w:b/>
          <w:bCs/>
          <w:sz w:val="20"/>
          <w:szCs w:val="20"/>
        </w:rPr>
      </w:pPr>
    </w:p>
    <w:p w14:paraId="7E6803D5" w14:textId="7767EB6D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  <w:r w:rsidRPr="00C81E39">
        <w:rPr>
          <w:rFonts w:cstheme="minorHAnsi"/>
          <w:b/>
          <w:bCs/>
          <w:sz w:val="20"/>
          <w:szCs w:val="20"/>
        </w:rPr>
        <w:t>(55616) Gamba-de-orelha-preta</w:t>
      </w:r>
    </w:p>
    <w:p w14:paraId="619349E6" w14:textId="77777777" w:rsidR="00C81E39" w:rsidRDefault="00C81E39" w:rsidP="005F1DAA">
      <w:pPr>
        <w:jc w:val="center"/>
        <w:rPr>
          <w:rFonts w:cstheme="minorHAnsi"/>
          <w:b/>
          <w:bCs/>
          <w:sz w:val="20"/>
          <w:szCs w:val="20"/>
        </w:rPr>
      </w:pPr>
    </w:p>
    <w:p w14:paraId="669497D8" w14:textId="729037D2" w:rsidR="007744E5" w:rsidRPr="00F00F63" w:rsidRDefault="007744E5" w:rsidP="00C81E39">
      <w:pPr>
        <w:rPr>
          <w:rFonts w:cstheme="minorHAnsi"/>
          <w:b/>
          <w:bCs/>
          <w:sz w:val="20"/>
          <w:szCs w:val="20"/>
        </w:rPr>
      </w:pPr>
    </w:p>
    <w:sectPr w:rsidR="007744E5" w:rsidRPr="00F00F63" w:rsidSect="00590E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7FEB" w14:textId="77777777" w:rsidR="00003166" w:rsidRDefault="00003166" w:rsidP="007D3B03">
      <w:r>
        <w:separator/>
      </w:r>
    </w:p>
  </w:endnote>
  <w:endnote w:type="continuationSeparator" w:id="0">
    <w:p w14:paraId="249E5B51" w14:textId="77777777" w:rsidR="00003166" w:rsidRDefault="00003166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33D19" w14:textId="77777777" w:rsidR="00003166" w:rsidRDefault="00003166" w:rsidP="007D3B03">
      <w:r>
        <w:separator/>
      </w:r>
    </w:p>
  </w:footnote>
  <w:footnote w:type="continuationSeparator" w:id="0">
    <w:p w14:paraId="366D79FD" w14:textId="77777777" w:rsidR="00003166" w:rsidRDefault="00003166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1A2452B" w:rsidR="007D3B03" w:rsidRDefault="009C2FA5">
    <w:pPr>
      <w:pStyle w:val="Cabealho"/>
    </w:pPr>
    <w:r>
      <w:rPr>
        <w:noProof/>
      </w:rPr>
      <w:drawing>
        <wp:inline distT="0" distB="0" distL="0" distR="0" wp14:anchorId="69444109" wp14:editId="72263BD9">
          <wp:extent cx="5396230" cy="866140"/>
          <wp:effectExtent l="0" t="0" r="127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3166"/>
    <w:rsid w:val="000603DD"/>
    <w:rsid w:val="000C100C"/>
    <w:rsid w:val="000E18F1"/>
    <w:rsid w:val="0018710A"/>
    <w:rsid w:val="001973CA"/>
    <w:rsid w:val="001B34D0"/>
    <w:rsid w:val="001B6D97"/>
    <w:rsid w:val="00210D08"/>
    <w:rsid w:val="002511EF"/>
    <w:rsid w:val="00261618"/>
    <w:rsid w:val="00317249"/>
    <w:rsid w:val="003232C5"/>
    <w:rsid w:val="003C579C"/>
    <w:rsid w:val="00483EF0"/>
    <w:rsid w:val="004E1B01"/>
    <w:rsid w:val="005877EA"/>
    <w:rsid w:val="00590E14"/>
    <w:rsid w:val="00592967"/>
    <w:rsid w:val="005C4682"/>
    <w:rsid w:val="005D5F5F"/>
    <w:rsid w:val="005F1DAA"/>
    <w:rsid w:val="00612C8C"/>
    <w:rsid w:val="00617586"/>
    <w:rsid w:val="00621B2B"/>
    <w:rsid w:val="00625392"/>
    <w:rsid w:val="00674807"/>
    <w:rsid w:val="00694BD4"/>
    <w:rsid w:val="00695142"/>
    <w:rsid w:val="006C0798"/>
    <w:rsid w:val="0071131C"/>
    <w:rsid w:val="007205C8"/>
    <w:rsid w:val="007744E5"/>
    <w:rsid w:val="007B6E25"/>
    <w:rsid w:val="007D3B03"/>
    <w:rsid w:val="008156EF"/>
    <w:rsid w:val="008A588D"/>
    <w:rsid w:val="008E6125"/>
    <w:rsid w:val="008F1530"/>
    <w:rsid w:val="008F4E66"/>
    <w:rsid w:val="00904E56"/>
    <w:rsid w:val="0094792C"/>
    <w:rsid w:val="00975EEF"/>
    <w:rsid w:val="009920EF"/>
    <w:rsid w:val="00995E39"/>
    <w:rsid w:val="009A1E82"/>
    <w:rsid w:val="009A36E5"/>
    <w:rsid w:val="009C2FA5"/>
    <w:rsid w:val="009D43BE"/>
    <w:rsid w:val="009D74B4"/>
    <w:rsid w:val="00A179BE"/>
    <w:rsid w:val="00A23267"/>
    <w:rsid w:val="00A56493"/>
    <w:rsid w:val="00AA4590"/>
    <w:rsid w:val="00AC22A7"/>
    <w:rsid w:val="00B57D74"/>
    <w:rsid w:val="00B8464E"/>
    <w:rsid w:val="00BB7E8A"/>
    <w:rsid w:val="00C62653"/>
    <w:rsid w:val="00C81E39"/>
    <w:rsid w:val="00C95AF5"/>
    <w:rsid w:val="00CD36B6"/>
    <w:rsid w:val="00DB0D4C"/>
    <w:rsid w:val="00DD24E9"/>
    <w:rsid w:val="00E01A12"/>
    <w:rsid w:val="00E515F9"/>
    <w:rsid w:val="00F00F63"/>
    <w:rsid w:val="00F123EA"/>
    <w:rsid w:val="00F20A76"/>
    <w:rsid w:val="00FA18C1"/>
    <w:rsid w:val="00FC3AA5"/>
    <w:rsid w:val="014B033C"/>
    <w:rsid w:val="07C825CF"/>
    <w:rsid w:val="07C9FBBE"/>
    <w:rsid w:val="0CD0AA85"/>
    <w:rsid w:val="0DC6C523"/>
    <w:rsid w:val="0E9FCC7B"/>
    <w:rsid w:val="12BE13C1"/>
    <w:rsid w:val="15AC46CC"/>
    <w:rsid w:val="19E91A98"/>
    <w:rsid w:val="1A1A94E1"/>
    <w:rsid w:val="1C58C589"/>
    <w:rsid w:val="2210D810"/>
    <w:rsid w:val="23E5748D"/>
    <w:rsid w:val="24F8841C"/>
    <w:rsid w:val="2AADCE08"/>
    <w:rsid w:val="3106ADBA"/>
    <w:rsid w:val="33DE74B6"/>
    <w:rsid w:val="3AD03051"/>
    <w:rsid w:val="414CCE31"/>
    <w:rsid w:val="45400C7D"/>
    <w:rsid w:val="46C9E85A"/>
    <w:rsid w:val="48166D49"/>
    <w:rsid w:val="4943A7E7"/>
    <w:rsid w:val="4CD38A4E"/>
    <w:rsid w:val="546F1845"/>
    <w:rsid w:val="5B05AC45"/>
    <w:rsid w:val="5B0F0E90"/>
    <w:rsid w:val="5F4D9DEE"/>
    <w:rsid w:val="62A7A1EA"/>
    <w:rsid w:val="653CFC47"/>
    <w:rsid w:val="66806655"/>
    <w:rsid w:val="6915EA4C"/>
    <w:rsid w:val="69EEE94F"/>
    <w:rsid w:val="6AA673B3"/>
    <w:rsid w:val="6CCEEE2E"/>
    <w:rsid w:val="6EFDEBAE"/>
    <w:rsid w:val="6F8DECD1"/>
    <w:rsid w:val="7066C304"/>
    <w:rsid w:val="715E4914"/>
    <w:rsid w:val="73D82552"/>
    <w:rsid w:val="75539581"/>
    <w:rsid w:val="7D349F42"/>
    <w:rsid w:val="7DEBCBD4"/>
    <w:rsid w:val="7F0CA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2579</Words>
  <Characters>13932</Characters>
  <Application>Microsoft Office Word</Application>
  <DocSecurity>0</DocSecurity>
  <Lines>116</Lines>
  <Paragraphs>32</Paragraphs>
  <ScaleCrop>false</ScaleCrop>
  <Company/>
  <LinksUpToDate>false</LinksUpToDate>
  <CharactersWithSpaces>16479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19</cp:revision>
  <dcterms:created xsi:type="dcterms:W3CDTF">2023-12-12T16:26:00Z</dcterms:created>
  <dcterms:modified xsi:type="dcterms:W3CDTF">2025-06-16T17:39:00Z</dcterms:modified>
</cp:coreProperties>
</file>