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8BE8B" w14:textId="3F27DDA3" w:rsidR="7CB286A1" w:rsidRDefault="7CB286A1" w:rsidP="41126387">
      <w:pPr>
        <w:spacing w:after="20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VALINHOS- TERMO DE COLABORAÇÃO 01/2021</w:t>
      </w:r>
    </w:p>
    <w:p w14:paraId="15D4AE6C" w14:textId="1574DA95" w:rsidR="7CB286A1" w:rsidRDefault="7CB286A1" w:rsidP="41126387">
      <w:pPr>
        <w:spacing w:after="20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2763C8C" w14:textId="7F8D6FFF" w:rsidR="1EA9091D" w:rsidRDefault="0BC2E49E" w:rsidP="28F635E8">
      <w:pPr>
        <w:spacing w:after="200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28F635E8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MAIO</w:t>
      </w:r>
      <w:r w:rsidR="7CB286A1" w:rsidRPr="28F635E8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52"/>
        <w:gridCol w:w="1052"/>
        <w:gridCol w:w="1440"/>
        <w:gridCol w:w="1620"/>
        <w:gridCol w:w="1395"/>
        <w:gridCol w:w="1725"/>
        <w:gridCol w:w="1395"/>
      </w:tblGrid>
      <w:tr w:rsidR="41126387" w14:paraId="179B01E0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800E6D" w14:textId="3F22AC47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D4FCC37" w14:textId="79B5FB6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8048C5" w14:textId="1E3A545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A338E21" w14:textId="080346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D960CA9" w14:textId="66C650A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08FC4D8" w14:textId="118534BF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8AD4C5F" w14:textId="310F838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1126387" w14:paraId="4BEFF9A8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BEE8EF" w14:textId="3B0768D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E93FDC" w14:textId="2246C3D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05E013" w14:textId="39D9776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248FC2" w14:textId="56EDB98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258E7E" w14:textId="18A2C8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3CE5A" w14:textId="601D8B9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6DBF76B" w14:textId="68FD9AF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9DB2752" w14:textId="503864E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9CCE054" w14:textId="4C24F4F1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FB8C47" w14:textId="4D355EF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 realização dos treinamentos é de acordo com o agendamento da Prefeitura Municipal</w:t>
            </w:r>
          </w:p>
        </w:tc>
      </w:tr>
      <w:tr w:rsidR="41126387" w14:paraId="7D37F242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6E34E" w14:textId="7B6DBC0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93A17" w14:textId="2F27982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720168" w14:textId="66D4929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738A15" w14:textId="7635F90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90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0C21" w14:textId="51A6E5DC" w:rsidR="37148C95" w:rsidRDefault="38AF7C8B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F635E8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F405902" w:rsidRPr="28F635E8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E408F4" w14:textId="39361B6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D31E31" w14:textId="4BA257A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6ECEEEB0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192199" w14:textId="5F77E1B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C53ED5" w14:textId="700462F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8FA93A" w14:textId="65554D2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41F42F" w14:textId="7AC53A0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90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DE9C3E" w14:textId="10E1C15A" w:rsidR="1EFF211F" w:rsidRDefault="4660CD21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F635E8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715621" w:rsidRPr="28F635E8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B1CE1" w14:textId="1ADC5A43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8F5E6E4" w14:textId="4548431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0226DF9" w14:textId="773E852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73BA01" w14:textId="436810C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459697AD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3145AE" w14:textId="3F108FF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EEBCA" w14:textId="68F5F33D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6856E8" w14:textId="54213A73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937024" w14:textId="2BFD032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C26DFB" w14:textId="505F69E0" w:rsidR="41126387" w:rsidRDefault="7D7BC5EE" w:rsidP="28F635E8">
            <w:pPr>
              <w:spacing w:after="4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F635E8">
              <w:rPr>
                <w:rFonts w:ascii="Calibri" w:eastAsia="Calibri" w:hAnsi="Calibri" w:cs="Calibri"/>
                <w:sz w:val="20"/>
                <w:szCs w:val="20"/>
              </w:rPr>
              <w:t>328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A789E9" w14:textId="3CF5DF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6EF44CF9" w14:textId="24493571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D9E335" w14:textId="402062B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7AEAAAA3" w14:textId="77777777" w:rsidTr="28F635E8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2009A7" w14:textId="0AE4819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DB1E08" w14:textId="1655C607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E55422" w14:textId="253A444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41CD80" w14:textId="3916C2D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A19A53" w14:textId="120EA1A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D5BED4" w14:textId="213BF6A2" w:rsidR="41126387" w:rsidRDefault="275FB5AE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F635E8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98C2B" w14:textId="43FE03C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D2FDD05" w14:textId="742BD53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necropsia</w:t>
            </w:r>
          </w:p>
          <w:p w14:paraId="06CF53D1" w14:textId="1918F8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0F1D01" w14:textId="2CD6CBC8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1126387" w14:paraId="7D28D884" w14:textId="77777777" w:rsidTr="28F635E8">
        <w:trPr>
          <w:trHeight w:val="300"/>
        </w:trPr>
        <w:tc>
          <w:tcPr>
            <w:tcW w:w="450" w:type="dxa"/>
            <w:vMerge/>
            <w:vAlign w:val="center"/>
          </w:tcPr>
          <w:p w14:paraId="13B3AB4C" w14:textId="77777777" w:rsidR="00AE740A" w:rsidRDefault="00AE740A"/>
        </w:tc>
        <w:tc>
          <w:tcPr>
            <w:tcW w:w="1052" w:type="dxa"/>
            <w:vMerge/>
            <w:vAlign w:val="center"/>
          </w:tcPr>
          <w:p w14:paraId="76519005" w14:textId="77777777" w:rsidR="00AE740A" w:rsidRDefault="00AE740A"/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7B1ED9" w14:textId="1FDE7A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51F96E35" w14:textId="77777777" w:rsidR="00AE740A" w:rsidRDefault="00AE740A"/>
        </w:tc>
        <w:tc>
          <w:tcPr>
            <w:tcW w:w="1620" w:type="dxa"/>
            <w:vMerge/>
            <w:vAlign w:val="center"/>
          </w:tcPr>
          <w:p w14:paraId="6DFB6362" w14:textId="77777777" w:rsidR="00AE740A" w:rsidRDefault="00AE740A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59C80" w14:textId="140FEC1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70D3C40E" w14:textId="77777777" w:rsidR="00AE740A" w:rsidRDefault="00AE740A"/>
        </w:tc>
        <w:tc>
          <w:tcPr>
            <w:tcW w:w="1395" w:type="dxa"/>
            <w:vMerge/>
            <w:vAlign w:val="center"/>
          </w:tcPr>
          <w:p w14:paraId="4EA354BC" w14:textId="77777777" w:rsidR="00AE740A" w:rsidRDefault="00AE740A"/>
        </w:tc>
      </w:tr>
      <w:tr w:rsidR="41126387" w14:paraId="403DE090" w14:textId="77777777" w:rsidTr="28F635E8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EFFB1B" w14:textId="1DF550D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EE6277" w14:textId="33711F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82AC26" w14:textId="3D3A055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825BEE" w14:textId="29D81A2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DB3D60" w14:textId="630AB2D9" w:rsidR="41126387" w:rsidRDefault="17339C7A" w:rsidP="28F635E8">
            <w:pPr>
              <w:spacing w:after="4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8F635E8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99D330" w14:textId="6DEC5D8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9144E2D" w14:textId="6B879BB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7B5DE4" w14:textId="5AA516B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B625524" w14:textId="1C6111B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B6A5574" w14:textId="3DA52F2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550EF" w14:textId="3EE3FE72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CAD6E9" w14:textId="79E23C29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7FA08" w14:textId="3543179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7B8F96" w14:textId="73B17D3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DBA19A3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656EED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BE83EA9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35A0E10" w14:textId="2904EAC3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C152143" w14:textId="0C4463D4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A6CBE35" w14:textId="27732B0F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C44507" w14:textId="1E5674B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B1409A" w14:textId="13C8411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149996" w14:textId="67538635" w:rsidR="7CB286A1" w:rsidRDefault="7CB286A1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AEBE412" w14:textId="78C7D279" w:rsidR="7CB286A1" w:rsidRDefault="7CB286A1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VALINHOS</w:t>
      </w:r>
    </w:p>
    <w:p w14:paraId="1CCF8C2D" w14:textId="2A0B6BE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463"/>
        <w:gridCol w:w="3018"/>
        <w:gridCol w:w="3129"/>
      </w:tblGrid>
      <w:tr w:rsidR="41126387" w14:paraId="7854EAB8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42A887FF" w14:textId="38E256F6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0C48B310" w14:textId="7CF77EB6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1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2E747C9F" w14:textId="324BB0FD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1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67E9F9E3" w14:textId="3663D131" w:rsidR="41126387" w:rsidRPr="0006049B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1126387" w14:paraId="0A0A45B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96E0C7" w14:textId="61EA83D0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0ED3BE2" w14:textId="722BDAEE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4169E12D" w14:textId="39E1F49E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048F8B4E" w14:textId="30690E17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14:paraId="045AAEE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F40546" w14:textId="177EFEB7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452A43C" w14:textId="4856A5E3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7F93A6CC" w14:textId="2C900871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160AD6EA" w14:textId="25895A94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6FCA71C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B07936" w14:textId="3D48D3E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5CAD3D34" w14:textId="6935468E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3B7BEA06" w14:textId="0AC3272C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25D99C54" w14:textId="17837EF5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14:paraId="21479E9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5E2C7E" w14:textId="3AF0DF32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EEFE62B" w14:textId="1A451B26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16C92654" w14:textId="75D129F1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6EA74D28" w14:textId="0B148EBB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41F6141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D9F438" w14:textId="51BC9FA8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8D1E97B" w14:textId="29B51297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72F2D965" w14:textId="425F2258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058E2725" w14:textId="28899781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41126387" w14:paraId="087260D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EE1B96" w14:textId="5296459A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9F33CE8" w14:textId="46EEC49E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335EFDCD" w14:textId="4EA116D5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0E6267B9" w14:textId="23C77648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21FFD9D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7BF102" w14:textId="2577A9D9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C2EC786" w14:textId="53E98C8C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53DFAD46" w14:textId="6AC23C4E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6E07D738" w14:textId="2F341557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EBE16C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2D8E3A" w14:textId="42117AAB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413FC6" w14:textId="52C532D2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3AC0F17E" w14:textId="2E1830FA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319387F6" w14:textId="1BD9EB41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023623D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B1DDC4" w14:textId="3093E668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5EC860F" w14:textId="69895B9F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7FF1A03D" w14:textId="36538415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788C2300" w14:textId="63656272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63F5E35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BCCF9BD" w14:textId="4233AA4A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F17F220" w14:textId="0BC6CE20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69F40638" w14:textId="5CD8AF59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27DD30BF" w14:textId="3D8D3DEF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746B582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B88E8B" w14:textId="15C748F7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00C02E9" w14:textId="5C41D2F7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616BD043" w14:textId="06487BF0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775759C5" w14:textId="1BB60DF9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1782AA0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8FA77F" w14:textId="55243FB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7F363D4" w14:textId="1E63DC10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62CCA8F6" w14:textId="5B420AF6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69C4A08C" w14:textId="375EE0B7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1126387" w14:paraId="1B1232F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D19480" w14:textId="5A4A9C93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6486369" w14:textId="71CF96AA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4023BF81" w14:textId="7F5A0875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3A0A485F" w14:textId="03CBD3F1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D7D2E9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2BE37FC" w14:textId="109395AD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1A1056D" w14:textId="0590EABF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74B4FE96" w14:textId="0476D885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1DF565B4" w14:textId="6A72AC18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650B2F4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D6BA16" w14:textId="4731FBD5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8259B9D" w14:textId="3279F883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71D52985" w14:textId="19E8BA48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1D033782" w14:textId="727FA026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CF97EB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55EA88" w14:textId="44EFEC64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015ECDD" w14:textId="400F1BB5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625FCCDE" w14:textId="03DAFB79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311CA970" w14:textId="144A06D9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53EB37D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7208C1" w14:textId="0F48AEF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1526CE4" w14:textId="369DABCA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435B0F86" w14:textId="516011B2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5A3429F5" w14:textId="4D00D5B5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F635E8" w14:paraId="224F2ED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99524A" w14:textId="624B87D7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55637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9E4E2DE" w14:textId="1F345F5F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38A3CBDA" w14:textId="6142FE9F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029F6D92" w14:textId="3A12DD1E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28F635E8" w14:paraId="745A02D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254D39" w14:textId="12606A9A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132FD08" w14:textId="12944901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center"/>
          </w:tcPr>
          <w:p w14:paraId="7DEF1AE1" w14:textId="72E154C9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center"/>
          </w:tcPr>
          <w:p w14:paraId="7B9E830F" w14:textId="5BBB8B48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1126387" w14:paraId="08E0382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</w:tcPr>
          <w:p w14:paraId="5EABAE4B" w14:textId="4A5BA604" w:rsidR="41126387" w:rsidRDefault="6DB2E502" w:rsidP="28F635E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</w:t>
            </w:r>
            <w:r w:rsidR="316FFAED"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19</w:t>
            </w: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1EB18F60" w14:textId="31146C54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35A00" w14:textId="483AA5C5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2090A41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4"/>
        <w:gridCol w:w="2883"/>
        <w:gridCol w:w="3129"/>
      </w:tblGrid>
      <w:tr w:rsidR="41126387" w14:paraId="77D0B8EC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0C2EE4C" w14:textId="35F079FF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883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E564570" w14:textId="7621AB8B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12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2F1CB86" w14:textId="6C0F6886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1126387" w14:paraId="1A8AB44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25638E6" w14:textId="7584B3EA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04E9F958" w14:textId="325AA26D" w:rsidR="48694381" w:rsidRDefault="0BC4EDAE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0B842B99" w14:textId="03243313" w:rsidR="3429FC28" w:rsidRDefault="798827DE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251F4E03" w:rsidRPr="28F635E8">
              <w:rPr>
                <w:rFonts w:ascii="Calibri" w:eastAsia="Calibri" w:hAnsi="Calibri" w:cs="Calibri"/>
                <w:sz w:val="22"/>
                <w:szCs w:val="22"/>
              </w:rPr>
              <w:t>2,6</w:t>
            </w:r>
          </w:p>
        </w:tc>
      </w:tr>
      <w:tr w:rsidR="41126387" w14:paraId="4671E55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6BE5199" w14:textId="22AEB6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4DEF1361" w14:textId="34561524" w:rsidR="7DE18C44" w:rsidRDefault="278B6981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6C0F0DDD" w14:textId="73830880" w:rsidR="47180B27" w:rsidRDefault="053AABDF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42,1</w:t>
            </w:r>
          </w:p>
        </w:tc>
      </w:tr>
      <w:tr w:rsidR="41126387" w14:paraId="4F2CB62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2891AD0" w14:textId="7E846C98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5C2B8E7C" w14:textId="6B27E3DC" w:rsidR="572C4490" w:rsidRDefault="572C4490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4B1AEFE4" w14:textId="62C8DB3F" w:rsidR="572C4490" w:rsidRDefault="4348400F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5,3</w:t>
            </w:r>
          </w:p>
        </w:tc>
      </w:tr>
      <w:tr w:rsidR="41126387" w14:paraId="182E042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345D1D" w14:textId="6958E5C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883" w:type="dxa"/>
            <w:shd w:val="clear" w:color="auto" w:fill="FFFF00"/>
            <w:tcMar>
              <w:left w:w="105" w:type="dxa"/>
              <w:right w:w="105" w:type="dxa"/>
            </w:tcMar>
          </w:tcPr>
          <w:p w14:paraId="67C466BE" w14:textId="2542B869" w:rsidR="5A28EEED" w:rsidRDefault="6978DAC6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43891F0B" w:rsidRPr="28F635E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129" w:type="dxa"/>
            <w:shd w:val="clear" w:color="auto" w:fill="FFFF00"/>
            <w:tcMar>
              <w:left w:w="105" w:type="dxa"/>
              <w:right w:w="105" w:type="dxa"/>
            </w:tcMar>
          </w:tcPr>
          <w:p w14:paraId="7C64C626" w14:textId="5D6B15E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5DE03B90" w14:textId="560645E6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747686F" w14:textId="60C97FE6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4AA7ACC0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3078"/>
        <w:gridCol w:w="2433"/>
        <w:gridCol w:w="1188"/>
        <w:gridCol w:w="1344"/>
      </w:tblGrid>
      <w:tr w:rsidR="41126387" w14:paraId="52E47E61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CE110BA" w14:textId="2086A458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21E2C91" w14:textId="61778CBC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E9913F5" w14:textId="08C722E4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4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5C29740" w14:textId="0277B6C5" w:rsidR="41126387" w:rsidRPr="0006049B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8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AD9974A" w14:textId="2A445D83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4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6CEADDF" w14:textId="30B4D24B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41126387" w14:paraId="7D125D9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C7D39FB" w14:textId="251D011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069DB25" w14:textId="5541B00A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495E27D5" w14:textId="79DCBE62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16EFE428" w14:textId="074C4539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43EB8AF2" w14:textId="596D9D6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359E3D0" w14:textId="5C71CF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 xml:space="preserve">23/04/2025 </w:t>
            </w:r>
          </w:p>
        </w:tc>
      </w:tr>
      <w:tr w:rsidR="41126387" w14:paraId="38885A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24E5161E" w14:textId="79A2EBE5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85A43DE" w14:textId="503E41BD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4CE693B9" w14:textId="4AEFF761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41590EED" w14:textId="65A67F0D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3AD91D51" w14:textId="2FE417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0929FE6" w14:textId="4787732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</w:tr>
      <w:tr w:rsidR="41126387" w14:paraId="3F8CD9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F4EF739" w14:textId="690AF489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54326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68C014BC" w14:textId="36EF4165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05849FE6" w14:textId="0D59C9B4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566A2E54" w14:textId="59A0C102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FE8C428" w14:textId="296794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CCB8F19" w14:textId="5F74CA3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</w:tr>
      <w:tr w:rsidR="41126387" w14:paraId="0462BC0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45A657D" w14:textId="02B618D1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5AF5973" w14:textId="5E3625F3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4B07937A" w14:textId="535D4B28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42756EE1" w14:textId="589965C5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03E90D91" w14:textId="6AE9373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791339A9" w14:textId="2E9E987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</w:tr>
      <w:tr w:rsidR="41126387" w14:paraId="0A550E6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AE88C9F" w14:textId="01648668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7CA1D75" w14:textId="06C31CE7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257AE71A" w14:textId="2472D746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64CC4FDD" w14:textId="0F356FE0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0252A34F" w14:textId="06135B2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102DEF29" w14:textId="55B200D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</w:tr>
      <w:tr w:rsidR="28F635E8" w14:paraId="00430FE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5F69F5C9" w14:textId="63E30516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55588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5FA3A43F" w14:textId="1DEB76E1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2D344590" w14:textId="749A384D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33756B72" w14:textId="3B93960B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20A89B92" w14:textId="3A60CA62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E356B1A" w14:textId="58058CDE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41126387" w14:paraId="53D181B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AAC5B60" w14:textId="64E6313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55650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E85CA96" w14:textId="02CBFC27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078" w:type="dxa"/>
            <w:tcMar>
              <w:left w:w="105" w:type="dxa"/>
              <w:right w:w="105" w:type="dxa"/>
            </w:tcMar>
            <w:vAlign w:val="center"/>
          </w:tcPr>
          <w:p w14:paraId="1C60D9F3" w14:textId="1EE0F99F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7A7DECEB" w14:textId="4A26DBAA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  <w:r w:rsidRPr="0006049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88" w:type="dxa"/>
            <w:tcMar>
              <w:left w:w="105" w:type="dxa"/>
              <w:right w:w="105" w:type="dxa"/>
            </w:tcMar>
            <w:vAlign w:val="center"/>
          </w:tcPr>
          <w:p w14:paraId="6609A94A" w14:textId="775E0AB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44" w:type="dxa"/>
            <w:tcMar>
              <w:left w:w="105" w:type="dxa"/>
              <w:right w:w="105" w:type="dxa"/>
            </w:tcMar>
            <w:vAlign w:val="center"/>
          </w:tcPr>
          <w:p w14:paraId="665D59FB" w14:textId="0FA5DF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23/04/2025 </w:t>
            </w:r>
          </w:p>
        </w:tc>
      </w:tr>
      <w:tr w:rsidR="41126387" w14:paraId="569EF21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2EE90F0" w14:textId="7180929A" w:rsidR="41126387" w:rsidRDefault="41126387" w:rsidP="28F635E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480F069" w:rsidRPr="28F635E8">
              <w:rPr>
                <w:rFonts w:ascii="Calibri" w:eastAsia="Calibri" w:hAnsi="Calibri" w:cs="Calibri"/>
                <w:sz w:val="22"/>
                <w:szCs w:val="22"/>
              </w:rPr>
              <w:t xml:space="preserve">7 </w:t>
            </w:r>
            <w:r w:rsidRPr="28F635E8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5DDC6E45" w14:textId="15E34F19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73B5DA" w14:textId="3FE775E9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0A6D6BC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1126387" w14:paraId="491F8657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E6886D0" w14:textId="6A80005F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ED4A05A" w14:textId="40EF9FAF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087963C" w14:textId="68C5BA5E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1126387" w14:paraId="2CB420B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948C5FD" w14:textId="2FAD964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28DAA5C" w14:textId="3BAD02B4" w:rsidR="41126387" w:rsidRDefault="676D1414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690BA3A" w14:textId="1E86AB4F" w:rsidR="41126387" w:rsidRDefault="41126387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6057F23E" w:rsidRPr="28F635E8">
              <w:rPr>
                <w:rFonts w:ascii="Calibri" w:eastAsia="Calibri" w:hAnsi="Calibri" w:cs="Calibri"/>
                <w:sz w:val="22"/>
                <w:szCs w:val="22"/>
              </w:rPr>
              <w:t>7,</w:t>
            </w:r>
            <w:r w:rsidR="6E10AFB5" w:rsidRPr="28F635E8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41126387" w14:paraId="007161C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96094EC" w14:textId="67162273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AEEA220" w14:textId="0F720499" w:rsidR="41126387" w:rsidRDefault="41126387" w:rsidP="4112638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4CB2ED7" w14:textId="6CE4E47A" w:rsidR="41126387" w:rsidRDefault="0FF53756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42,8</w:t>
            </w:r>
          </w:p>
        </w:tc>
      </w:tr>
      <w:tr w:rsidR="41126387" w14:paraId="44FA21D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BF254FC" w14:textId="680333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054835C" w14:textId="5D0D22CF" w:rsidR="41126387" w:rsidRDefault="41126387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B64A8AD" w14:textId="2133FC0A" w:rsidR="41126387" w:rsidRDefault="41126387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1126387" w14:paraId="0B6A96A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CA06DC9" w14:textId="529695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CDB0E15" w14:textId="53BB71C8" w:rsidR="41126387" w:rsidRDefault="39D7D800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7384013" w14:textId="3D1C21B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09471C09" w14:textId="0DE5328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4E0693E" w14:textId="35BFE0B0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SOLTURAS DE ANIMAIS SILVESTRES</w:t>
      </w:r>
    </w:p>
    <w:p w14:paraId="4C545C4C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98"/>
        <w:gridCol w:w="1338"/>
        <w:gridCol w:w="1743"/>
        <w:gridCol w:w="1263"/>
        <w:gridCol w:w="1398"/>
        <w:gridCol w:w="1719"/>
      </w:tblGrid>
      <w:tr w:rsidR="41126387" w14:paraId="18970641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74C8CF" w14:textId="234E7BEA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71384B6" w14:textId="5800BF3E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13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8E69EBC" w14:textId="4F3B39CE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174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4F078C5" w14:textId="588FF1DB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6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4883F41" w14:textId="361BF3AA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737D2B1" w14:textId="768E92D8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71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0C97B8C" w14:textId="7E16A21F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41126387" w14:paraId="2C04100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1702B3E8" w14:textId="4721F22D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55223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89300A8" w14:textId="554C4AB7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4A0986E" w14:textId="3B9F39A1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513EBE8A" w14:textId="7CBD57FF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0CFCD6EE" w14:textId="6C46FC3E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16E11452" w14:textId="0D12F301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25/05/2025</w:t>
            </w:r>
          </w:p>
        </w:tc>
        <w:tc>
          <w:tcPr>
            <w:tcW w:w="1719" w:type="dxa"/>
            <w:tcMar>
              <w:left w:w="105" w:type="dxa"/>
              <w:right w:w="105" w:type="dxa"/>
            </w:tcMar>
            <w:vAlign w:val="center"/>
          </w:tcPr>
          <w:p w14:paraId="223B270F" w14:textId="4FCFACB4" w:rsidR="41126387" w:rsidRDefault="6C8BF71A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VALINHOS</w:t>
            </w:r>
          </w:p>
        </w:tc>
      </w:tr>
      <w:tr w:rsidR="28F635E8" w14:paraId="2B83452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6672A70B" w14:textId="01FA0675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55555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EDB19B6" w14:textId="78DFC1F7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A107A09" w14:textId="0D1A3412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653F4DA8" w14:textId="0857BF53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254F3A83" w14:textId="66CEABE2" w:rsidR="0A28931D" w:rsidRDefault="0A28931D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E670AAA" w14:textId="30B008B6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25/05/2025</w:t>
            </w:r>
          </w:p>
        </w:tc>
        <w:tc>
          <w:tcPr>
            <w:tcW w:w="1719" w:type="dxa"/>
            <w:tcMar>
              <w:left w:w="105" w:type="dxa"/>
              <w:right w:w="105" w:type="dxa"/>
            </w:tcMar>
            <w:vAlign w:val="center"/>
          </w:tcPr>
          <w:p w14:paraId="63999D2F" w14:textId="5F536861" w:rsidR="62B36B6D" w:rsidRDefault="62B36B6D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VALINHOS</w:t>
            </w:r>
          </w:p>
        </w:tc>
      </w:tr>
      <w:tr w:rsidR="28F635E8" w14:paraId="31B4F00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1A621CEC" w14:textId="44570B17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55556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1A9CD0D" w14:textId="522D331E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5CA48164" w14:textId="6821BF0F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51FA179B" w14:textId="76C6A5FC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4FDB1AD7" w14:textId="1B1E3F0E" w:rsidR="75ED6BD8" w:rsidRDefault="75ED6BD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607D7AF" w14:textId="180796B8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25/05/2025</w:t>
            </w:r>
          </w:p>
        </w:tc>
        <w:tc>
          <w:tcPr>
            <w:tcW w:w="1719" w:type="dxa"/>
            <w:tcMar>
              <w:left w:w="105" w:type="dxa"/>
              <w:right w:w="105" w:type="dxa"/>
            </w:tcMar>
            <w:vAlign w:val="center"/>
          </w:tcPr>
          <w:p w14:paraId="30D92BF4" w14:textId="1CFD7D22" w:rsidR="2A0FDCCD" w:rsidRDefault="2A0FDCCD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VALINHOS</w:t>
            </w:r>
          </w:p>
        </w:tc>
      </w:tr>
      <w:tr w:rsidR="28F635E8" w14:paraId="4C534FE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78BD24C" w14:textId="415D3BC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55558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2C0B0F83" w14:textId="4B19DAB1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6FB6BCD3" w14:textId="2D63280D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5B81BBB1" w14:textId="2CFB0F27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263" w:type="dxa"/>
            <w:tcMar>
              <w:left w:w="105" w:type="dxa"/>
              <w:right w:w="105" w:type="dxa"/>
            </w:tcMar>
            <w:vAlign w:val="center"/>
          </w:tcPr>
          <w:p w14:paraId="5E5CA1F1" w14:textId="19EB04B1" w:rsidR="37999562" w:rsidRDefault="37999562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CD6790C" w14:textId="69D563FA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25/05/2025</w:t>
            </w:r>
            <w:r w:rsidRPr="28F635E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19" w:type="dxa"/>
            <w:tcMar>
              <w:left w:w="105" w:type="dxa"/>
              <w:right w:w="105" w:type="dxa"/>
            </w:tcMar>
            <w:vAlign w:val="center"/>
          </w:tcPr>
          <w:p w14:paraId="26207925" w14:textId="06AE5192" w:rsidR="6688DED9" w:rsidRDefault="6688DED9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VALINHOS</w:t>
            </w:r>
          </w:p>
        </w:tc>
      </w:tr>
      <w:tr w:rsidR="41126387" w14:paraId="60EE03A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3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4642054" w14:textId="120C98B2" w:rsidR="41126387" w:rsidRDefault="41126387" w:rsidP="28F635E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64A5C71E"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</w:t>
            </w: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74BBF7DB" w14:textId="54839F76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2046BA5" w14:textId="51A6B5BC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4568724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594"/>
      </w:tblGrid>
      <w:tr w:rsidR="41126387" w14:paraId="2CD13EAC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9B5CB75" w14:textId="6DBF7CA2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314D0F8" w14:textId="6963C7C1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59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39C15BF" w14:textId="1953340B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1126387" w14:paraId="4AF79F6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C444426" w14:textId="3CEBC252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3F358BC" w14:textId="2154F6FA" w:rsidR="41126387" w:rsidRDefault="5074C99E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3594" w:type="dxa"/>
            <w:tcMar>
              <w:left w:w="105" w:type="dxa"/>
              <w:right w:w="105" w:type="dxa"/>
            </w:tcMar>
          </w:tcPr>
          <w:p w14:paraId="55858C4F" w14:textId="35A297E5" w:rsidR="41126387" w:rsidRDefault="41126387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41126387" w14:paraId="6072010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BFDECD7" w14:textId="45C78AF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61FC701" w14:textId="08953683" w:rsidR="41126387" w:rsidRDefault="41126387" w:rsidP="4112638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594" w:type="dxa"/>
            <w:tcMar>
              <w:left w:w="105" w:type="dxa"/>
              <w:right w:w="105" w:type="dxa"/>
            </w:tcMar>
          </w:tcPr>
          <w:p w14:paraId="29CB7258" w14:textId="3A21857D" w:rsidR="41126387" w:rsidRDefault="41126387" w:rsidP="4112638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1126387" w14:paraId="0BC43C4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69AEE0F" w14:textId="1138E4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AD2FC3" w14:textId="13FC21C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594" w:type="dxa"/>
            <w:tcMar>
              <w:left w:w="105" w:type="dxa"/>
              <w:right w:w="105" w:type="dxa"/>
            </w:tcMar>
          </w:tcPr>
          <w:p w14:paraId="4DA30EF9" w14:textId="4E9BD9E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1126387" w14:paraId="46E96E5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11E58AB" w14:textId="4E94A561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38A09CA3" w14:textId="4573DB9A" w:rsidR="41126387" w:rsidRDefault="3E06AF1D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594" w:type="dxa"/>
            <w:shd w:val="clear" w:color="auto" w:fill="FFFF00"/>
            <w:tcMar>
              <w:left w:w="105" w:type="dxa"/>
              <w:right w:w="105" w:type="dxa"/>
            </w:tcMar>
          </w:tcPr>
          <w:p w14:paraId="29EE454D" w14:textId="6E7DD8A2" w:rsidR="41126387" w:rsidRDefault="41126387" w:rsidP="4112638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453B69A2" w14:textId="19013DC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388CBCC" w14:textId="7D5856E7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EEAF234" w14:textId="1BF0EC9C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ANIMAIS SILVESTRES PROVENIENTES DO MUNICÍPIO VALINHOS QUE PERMANECEM EM PROCESSO DE REABILITAÇÃO NA ASSOCIAÇÃO MATA CILIAR</w:t>
      </w:r>
    </w:p>
    <w:p w14:paraId="09A24268" w14:textId="77777777" w:rsidR="0006049B" w:rsidRDefault="0006049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23"/>
        <w:gridCol w:w="3198"/>
        <w:gridCol w:w="2964"/>
      </w:tblGrid>
      <w:tr w:rsidR="41126387" w14:paraId="3D30D933" w14:textId="77777777" w:rsidTr="28F6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128D6D1" w14:textId="5620CB49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11E06B4" w14:textId="2AB91C9D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13FAFC4" w14:textId="2EE751C7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64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7D55BC1" w14:textId="04A63A0B" w:rsidR="41126387" w:rsidRPr="0006049B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1126387" w:rsidRPr="0006049B" w14:paraId="03266D4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87EEEF" w14:textId="113997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0ED1E3" w14:textId="57F527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960976" w14:textId="41D5686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251DEE" w14:textId="2C15374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5A4B6D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31B3B8" w14:textId="79540DF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A395F1" w14:textId="6351F1D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5E3B38" w14:textId="47FA5D6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78CC93" w14:textId="0E0BB35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F54421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0BA4D4" w14:textId="69AB8DF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BD059" w14:textId="3710E3B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EFF9C4" w14:textId="61DC42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FBAED70" w14:textId="0B9A93A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2D6B3C4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B343F9" w14:textId="11E45B4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CDC8B0" w14:textId="334DFA7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D941B7" w14:textId="6EFA7A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F4C96E" w14:textId="31B4086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012C8DE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609C40" w14:textId="040FDA0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36436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F812E8" w14:textId="2C2A020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7F321" w14:textId="0859DDA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A6CD579" w14:textId="2B93FD8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0A0DD5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BEB63" w14:textId="100868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9524A0" w14:textId="153713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3AB4EE" w14:textId="72DB75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8BA45B" w14:textId="48892C9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4CE6D04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C09E30" w14:textId="794FF9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92466C" w14:textId="7AA4821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7DA398" w14:textId="5091AFB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535FA2" w14:textId="71638CA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4E1F0EA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DE7CB8" w14:textId="62F742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11F811" w14:textId="77372C4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72B502" w14:textId="2D2B66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A09F877" w14:textId="7DE9670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0BA6CA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67AF57" w14:textId="4C0CB2C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0B3FB" w14:textId="69B5B4C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AA4E42" w14:textId="6D25838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2F1AA6" w14:textId="43FCDD0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76FF6FD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031847" w14:textId="1464BD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520304" w14:textId="2A9A054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197078" w14:textId="3C0BCF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87BDFFF" w14:textId="51A9870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462ADEC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46AC5" w14:textId="1895578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ABE104" w14:textId="72D4B7A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B3A71D" w14:textId="6124E7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EF45E4" w14:textId="14CBD9A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0110E46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B935B3" w14:textId="658D27E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B07FE2" w14:textId="36D8A36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294B43" w14:textId="6ABBFA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F020B1" w14:textId="401F137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1C0A49B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DC5721" w14:textId="2C82B6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EDE4BB" w14:textId="11D7028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1FF4E" w14:textId="2D8D130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5A3C6C" w14:textId="3525E64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1EE1E00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2AB3D0" w14:textId="7BB1B5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9C2805" w14:textId="50C1BF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C6AAF2" w14:textId="0CE6B5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B91F1A" w14:textId="7B26F6B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743757E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AE5DC9" w14:textId="6B15142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DCAAD2" w14:textId="0AA46C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926769" w14:textId="4D50B98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6EA7F4A" w14:textId="3B232FC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6176B3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0670BF" w14:textId="1508C60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33F972" w14:textId="3797415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A7FA71" w14:textId="59633E5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531B8B" w14:textId="40739F6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1DFE461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AA611B" w14:textId="1DDBE79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9BA02C" w14:textId="18A10E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DC931" w14:textId="332DE3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CDB46" w14:textId="499048F1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779A4B1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3C9B98" w14:textId="61B9E56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2221BF" w14:textId="5366A3D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8ED2AA" w14:textId="301EEE9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059788" w14:textId="0D3E558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B5AF36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F14E15" w14:textId="467868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470CA13" w14:textId="684ABE6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35D7" w14:textId="4EACD55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CA6E4D" w14:textId="246ADB5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4C403BC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2C0960" w14:textId="1A666D9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82633B" w14:textId="42BA81F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F1B588" w14:textId="7E0BB56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16AEC" w14:textId="5E3D7F6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1126387" w:rsidRPr="0006049B" w14:paraId="50AB558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A6B2D" w14:textId="76CD164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28FA05" w14:textId="14D7AE6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314BCC" w14:textId="50D06D0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B0B2D2D" w14:textId="6CC175B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1126387" w:rsidRPr="0006049B" w14:paraId="1422A21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D13721" w14:textId="653D43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FF5B57" w14:textId="0432EAB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FD3CD7" w14:textId="3933617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45B2AA1" w14:textId="603C83C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1126387" w:rsidRPr="0006049B" w14:paraId="2E46E2D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9F6F1E" w14:textId="067D8FD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26A34F4" w14:textId="69CA93E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D09618" w14:textId="3D283C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77625" w14:textId="549D266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5C28BF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AAF08B" w14:textId="024240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EAD446" w14:textId="7A561B6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3E74EEB" w14:textId="170534E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E55E54" w14:textId="6238125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1D2C52E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244391" w14:textId="06FF513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E15B05" w14:textId="51A44A5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987F88" w14:textId="10F837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72E8A7" w14:textId="6836BE7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9BE5FA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920808" w14:textId="1A336D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59D2B3" w14:textId="46B570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7B8D87" w14:textId="3179347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D8874B" w14:textId="2459AAF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1575090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9BC839" w14:textId="2ED54B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C06141" w14:textId="7CA98E0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905EAD" w14:textId="1D46CD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799C9D" w14:textId="02AD64F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C1AED4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022F24" w14:textId="71F9FE5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A2490E" w14:textId="2291BFB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E45136" w14:textId="03F0397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E2A599" w14:textId="7D5B3E1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11FD087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7FE748" w14:textId="42C5341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633F06" w14:textId="2A4E4B2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2AF9F5" w14:textId="632FF2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843AA3" w14:textId="65AFC247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2CB76E0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581CCB" w14:textId="3B0281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89CC1A" w14:textId="60E69E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DEC45" w14:textId="13689D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EB7EBE" w14:textId="09245BC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260E873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6BE67E" w14:textId="1D00D0A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5ACBD6" w14:textId="7E769A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946C8" w14:textId="40325B4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FCA87FD" w14:textId="5030B67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758BA6F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70A48C" w14:textId="2F9671A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F5568C" w14:textId="1E10208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159125" w14:textId="65B22E1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570839" w14:textId="58F82B0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:rsidRPr="0006049B" w14:paraId="6C852C7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886A60" w14:textId="4782841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81FC80" w14:textId="103436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3AD94E" w14:textId="0D1A92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E612788" w14:textId="574EAD4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2B27CA6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45CBAB" w14:textId="7C84787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D0BA80" w14:textId="1D79847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D8F30" w14:textId="452FAEB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4E9A8F" w14:textId="390EC00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368CA4E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60626D" w14:textId="7662E5E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73E8DE" w14:textId="1C822D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DC4D33" w14:textId="32A00E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Mocho-orelhudo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A9F432" w14:textId="7FE1DE7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Bubo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virginianus</w:t>
            </w:r>
            <w:proofErr w:type="spellEnd"/>
          </w:p>
        </w:tc>
      </w:tr>
      <w:tr w:rsidR="41126387" w:rsidRPr="0006049B" w14:paraId="12D30E1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EE122A" w14:textId="044B7FB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D658FA" w14:textId="1CEC53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5F4317" w14:textId="6B78DF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915431" w14:textId="00FCB2D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6760638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E06C849" w14:textId="30A174F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131E17" w14:textId="2A6D6EC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9CA273" w14:textId="3B0D241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55982B" w14:textId="4081A8A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769A580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E4CB3" w14:textId="1CC8CE6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C6A5DF" w14:textId="4CBE54B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DE36A7" w14:textId="2F32393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32C7D4" w14:textId="5F9942D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340D744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EDBA29" w14:textId="11F429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59CDED" w14:textId="1038893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36CF24" w14:textId="1FB857D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30BE8D" w14:textId="165FEC2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5E75293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4CD5ED" w14:textId="5BC132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C73B614" w14:textId="542CEE8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B76069" w14:textId="26A8BA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063D30" w14:textId="18CE4C7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6991780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4284BD" w14:textId="7390E0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854F53" w14:textId="18F0CA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AF197F" w14:textId="7172304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A0D71F" w14:textId="1D261DB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200F243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2251A2" w14:textId="6C197D2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E3743" w14:textId="18B2F35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5FFEEF" w14:textId="293484B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435642" w14:textId="2CCB7DF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87ED90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EB0F6" w14:textId="2B63921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A701E3" w14:textId="53C789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CC394C" w14:textId="3D959AB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619247" w14:textId="22303A3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2C133C8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7FD237" w14:textId="2E551C1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F69B4B" w14:textId="1EB99C5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AC0F96" w14:textId="394BA5F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DEE350" w14:textId="15BBBF9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06049B" w14:paraId="1B8A6A0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C86923" w14:textId="23E91E6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696198" w14:textId="3309255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05D9C7" w14:textId="6E2F417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F484C7" w14:textId="3717EA6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CAEA71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CE53F8" w14:textId="2507991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6535252" w14:textId="2EAF7A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F84BD0" w14:textId="771F250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00FA10" w14:textId="3D9E413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06049B" w14:paraId="0185434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F38A43" w14:textId="6411BC5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40787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DB66CB" w14:textId="4B4E869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DE69D3" w14:textId="616FAE3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B0B782" w14:textId="17D7908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1FFB69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4777BD" w14:textId="39AD3F7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41130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2B982E" w14:textId="3AA0132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C8AB64" w14:textId="1ECE71E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93A486" w14:textId="0B5772F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6A10143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003EDD" w14:textId="213FC64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FF4F6C" w14:textId="2FDD220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872515" w14:textId="63687CC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58C787" w14:textId="5F389F4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367BC85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CC3A45" w14:textId="682207B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C6DAA3" w14:textId="47C1304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D7EFEE" w14:textId="1F1B973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2F204B" w14:textId="6A8D814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6C5000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3CABFE" w14:textId="67B9F3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A47057" w14:textId="6DAA27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C1E800" w14:textId="7C990E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CF263A" w14:textId="253DFB1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67B3DD7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F523DD" w14:textId="3F922BB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A1A73" w14:textId="611B7D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703896" w14:textId="6A7A8E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A27E19" w14:textId="4F3F24D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06049B" w14:paraId="71A255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9959A" w14:textId="0652566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E0D796B" w14:textId="7B0DBA3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65E069" w14:textId="3EFA40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7C11870" w14:textId="1EC7894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3341AA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949B1E" w14:textId="0FDA6C0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53CC98" w14:textId="16DCCDC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B419D2" w14:textId="20175F1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ACFDE0" w14:textId="06247A4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242AE02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2F7C17" w14:textId="6D4AA40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2D971B" w14:textId="6D8913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5AC2BF" w14:textId="5044A88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605E409" w14:textId="356318C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2689A4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E997E5" w14:textId="0B96B3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65DFDC" w14:textId="5F3CCC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C75FF2" w14:textId="204CD3A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4B34BF" w14:textId="03780EC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1D620AF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808A69" w14:textId="52294A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C088BD" w14:textId="0EC9E67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4E4A35" w14:textId="6C74B1E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28A226" w14:textId="49F0E54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FB1212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F24E26" w14:textId="7231A45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85B652" w14:textId="3FA4DC2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46F83F" w14:textId="2A43D1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4BC794" w14:textId="13C0109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62E670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413C7A" w14:textId="033C0B8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30E893" w14:textId="5A8FCF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3768B7" w14:textId="295AA5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A766541" w14:textId="29BFAFF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7BD399A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F36F7F" w14:textId="531259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12FCD8" w14:textId="191BCBC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B800D7" w14:textId="243A3CA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FFEE17B" w14:textId="5F7E64E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2EBA8B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E2E614" w14:textId="186FAA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BDD47A" w14:textId="0720867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5FFC2" w14:textId="748AD4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FAB69B5" w14:textId="2E19B69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6A846EA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9CF324" w14:textId="0B93BF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8457D1" w14:textId="307B7A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DBC613" w14:textId="72D1192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D37A63" w14:textId="6FC4A9A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A815E4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8624B5" w14:textId="78C1054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43537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F70559" w14:textId="5B2F06A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49B18A" w14:textId="250D760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AA1D8BB" w14:textId="14D76EF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1355CC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48E281" w14:textId="69562B4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1F1F5D" w14:textId="04A60B4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37E426" w14:textId="6504F2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B8D34D8" w14:textId="76A9145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7B5A8BE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EACA16" w14:textId="17FD699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A61606" w14:textId="3FEDD54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1B1EF8" w14:textId="4FF74D3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C7C7553" w14:textId="1A14022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5C98494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1D7463" w14:textId="150548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2CF2CB" w14:textId="0DCD108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4D8571" w14:textId="21E7C5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92D1109" w14:textId="77FC87F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:rsidRPr="0006049B" w14:paraId="2C11C11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D48700" w14:textId="6534528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15FBAF" w14:textId="55593A9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EE86E5" w14:textId="059ED7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DCFDBD5" w14:textId="560DB5D7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:rsidRPr="0006049B" w14:paraId="5CCF1E5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1FA25" w14:textId="2A8E7B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D851B7" w14:textId="1778A7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7397D1" w14:textId="7AE95D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2B9FC3" w14:textId="5151051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63E6F72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63A484" w14:textId="03A6C0F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18410B" w14:textId="7B6D4FB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6C4A4E" w14:textId="40ADF03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8264E0" w14:textId="3486E59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70D27E8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14743F" w14:textId="51D1177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899D6E" w14:textId="3A9B6A7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BB8359" w14:textId="5B9D8B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C9326E7" w14:textId="0717481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5A05189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698958" w14:textId="517C86C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C905A10" w14:textId="0E8AB6F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E793CE" w14:textId="40F6C8E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9AA197" w14:textId="39DEA34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0C00474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3AB981" w14:textId="7E9FA14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D1CDCD" w14:textId="011C5E6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85EFC4" w14:textId="655E569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627309" w14:textId="2606EF0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41126387" w:rsidRPr="0006049B" w14:paraId="7E9CEB5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221F22" w14:textId="63C72C0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42AF3D" w14:textId="3629D5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434D6" w14:textId="2ECEA1E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BE6219" w14:textId="31E8816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41126387" w:rsidRPr="0006049B" w14:paraId="19F6F0D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54B0CA" w14:textId="1F131AB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B09031" w14:textId="2615004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86C989" w14:textId="3066DC0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691916" w14:textId="5C1178D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68FC611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4CB7A6" w14:textId="6F7D7D5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892614" w14:textId="5F9BCC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A8FDA3" w14:textId="5E88CD0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95288A" w14:textId="6372216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41CFBC6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85B4B" w14:textId="680A976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2810C0" w14:textId="2B3A303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26BAD" w14:textId="03FD03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8B119E" w14:textId="063C99F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06049B" w14:paraId="7CDBBF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0A789D" w14:textId="508EE2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5978BB" w14:textId="13A457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A147CB" w14:textId="2EE7C2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DBD8E3" w14:textId="3701542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1B4DE1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8B4A9C" w14:textId="7E0B1F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DFD3A5" w14:textId="492A63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1E9937" w14:textId="5586CAE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5AB1EC" w14:textId="50065C8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0ECEAB8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39A604" w14:textId="3FAF93B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0E327C" w14:textId="167A33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8C848F" w14:textId="4076DD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D9CD75" w14:textId="7AB2C01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63CF18B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2F30A2" w14:textId="4274247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45347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62F1F6" w14:textId="334A340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BABBA9" w14:textId="500FA20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9D337D6" w14:textId="749B124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06049B" w14:paraId="7D67112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AB3B75" w14:textId="6A013D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37F2D0" w14:textId="459E7E4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998DE5" w14:textId="2D5A669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ED33D8" w14:textId="6B28897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5EBD65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5CF565" w14:textId="661CA8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DF04E8" w14:textId="1C77C1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70D8EA" w14:textId="6200ED3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0A8DEC6" w14:textId="6A9913C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06049B" w14:paraId="1A2FF2A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AFD1B8" w14:textId="3A43816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098433" w14:textId="7F19A2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3FDE19" w14:textId="3890EF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594CA4" w14:textId="1C4AF5E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1126387" w:rsidRPr="0006049B" w14:paraId="6A79898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9CD087" w14:textId="7014F1D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3F3590" w14:textId="2978C6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2C139F" w14:textId="58A97B8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9189D6" w14:textId="59E8C80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06049B" w14:paraId="15607EC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116F9A" w14:textId="34D7142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91627B" w14:textId="48E73B8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303A07" w14:textId="2FA6953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43BCDB" w14:textId="3E6F2C4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06049B" w14:paraId="4667327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B12F59" w14:textId="1AAA11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C14B5F" w14:textId="68C591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2C2D4" w14:textId="61F654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F24F14" w14:textId="5D38FE1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1F30EA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661142" w14:textId="459FC3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E1E44B" w14:textId="161C12F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17C5C8" w14:textId="385BFA5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B0BC84A" w14:textId="53D091B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:rsidRPr="0006049B" w14:paraId="153608A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87A373" w14:textId="199B5F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B8A935" w14:textId="36129FF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85891" w14:textId="3BD88CB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8DC4E4" w14:textId="2D4B4B3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:rsidRPr="0006049B" w14:paraId="5A73E89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C1619" w14:textId="18339E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8F97D9" w14:textId="5B2EA91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BF351C" w14:textId="23853C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06E4530" w14:textId="46A1C3E7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2B774AC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B5D843" w14:textId="50821A9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48D4B7" w14:textId="58C8B31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793E33" w14:textId="2E36F39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F33A6B2" w14:textId="5DF2F9B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06049B" w14:paraId="5F5FAD5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9115BB" w14:textId="436CF41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0DCEAB4" w14:textId="120713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550C57" w14:textId="0055A4F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C7EDA2" w14:textId="42110D3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06049B" w14:paraId="6592D72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4D5281" w14:textId="3FB3D71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948B4E" w14:textId="45E5555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B40C49" w14:textId="06A2CC3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734E5E" w14:textId="3436C59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50C140D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5C2AE4" w14:textId="37A5FF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1F7FCB" w14:textId="54B971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E951B" w14:textId="23EE28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EDA7F8" w14:textId="4D2BEB6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41126387" w:rsidRPr="0006049B" w14:paraId="7E031A9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BBA065" w14:textId="2D7C378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D319DB" w14:textId="0545524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B3E192" w14:textId="58B0336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90A90B9" w14:textId="7E15844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:rsidRPr="0006049B" w14:paraId="1E5B916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E8E736" w14:textId="4A5E5E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FF7997" w14:textId="5B371B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346F54" w14:textId="5FA6A46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72C329" w14:textId="742744A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1126387" w:rsidRPr="0006049B" w14:paraId="53DF756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9EE9D" w14:textId="4C7C21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527647" w14:textId="7EABEF6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4C8068" w14:textId="74F4395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1D6057" w14:textId="51AF804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5CE2AB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2559BC" w14:textId="424E53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DA10D7" w14:textId="3042D43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C6FA3" w14:textId="6863B2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CCEAC1" w14:textId="24BBAA5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06049B" w14:paraId="277209C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8A294A" w14:textId="483232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8E152B" w14:textId="09FBD5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338B87" w14:textId="5BC1AF9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E5AE6C" w14:textId="5FB8B57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25B4F0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6381E3" w14:textId="43850B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BF7303" w14:textId="42EBF6E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3B1890" w14:textId="768699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B43984" w14:textId="4D27273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1D0934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3AB04D" w14:textId="70D77D4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0A5991" w14:textId="0AB0DB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966EF6" w14:textId="7705CD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0BB918" w14:textId="3A723B1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87AA5B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63BD92" w14:textId="67237D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F8CE8D" w14:textId="364F74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89C4A4" w14:textId="1841A16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22BAD1F" w14:textId="116AB08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1FCB7EE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CC0BDE" w14:textId="275A3FA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BD595E" w14:textId="27BE717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DD4C9D" w14:textId="7B5AB74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9EFEF7C" w14:textId="2983FE6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1D7CB2B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06BA6E" w14:textId="1E6F73F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2DE65E" w14:textId="5850FEA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6B9245" w14:textId="1834DD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22093D3" w14:textId="34DBD1F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:rsidRPr="0006049B" w14:paraId="671AECC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BCD553" w14:textId="274E5E5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C56953" w14:textId="4E6F2F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E7CA46" w14:textId="7F14CDB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8C83C1" w14:textId="5663100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1126387" w:rsidRPr="0006049B" w14:paraId="65B7203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BFBCB8" w14:textId="052143C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39A731" w14:textId="643B73D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78EADD" w14:textId="68A338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5DB300" w14:textId="71DEB83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600365C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7F679D" w14:textId="5E29D19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BE8D6F" w14:textId="4A19E4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3C54" w14:textId="619360B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3E94A3" w14:textId="5DB3EC6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54C04EA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CE8A57" w14:textId="70EFA7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846F9A" w14:textId="1F78B60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E5CEC7" w14:textId="4278FF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05C821" w14:textId="63047BE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46D57DE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415FE" w14:textId="0C4139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FEDC9B" w14:textId="46C609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907692" w14:textId="11DB11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68C4DC8" w14:textId="52E976EF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69BC07F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5BEF6A" w14:textId="51D983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664616" w14:textId="6CDBFA9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F984E3" w14:textId="026DE6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2E005B" w14:textId="44122B2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14EF937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F22AF2" w14:textId="5200D68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1B7C9B0" w14:textId="77E9E4A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CF862E" w14:textId="09097B9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0CD4FDC" w14:textId="17D0520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7A5F700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F117E3" w14:textId="48D7AF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63F093F" w14:textId="6F924E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D4211D" w14:textId="6346CB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2851B8" w14:textId="66A77DB3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7895D12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CD282D" w14:textId="0E1F8CA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EAA885" w14:textId="3F07F9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3D80B" w14:textId="6740044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1EC85" w14:textId="6D6CEF5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00C4130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9170F2" w14:textId="32BE7A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568F94A" w14:textId="2DA7EDD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C5ABD9" w14:textId="10B2E3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4D830C7" w14:textId="4D575AC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7C3D8A0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3C8F6B" w14:textId="46128B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29EA93" w14:textId="6287ED0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C28C54" w14:textId="4EC116B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F0822C" w14:textId="4BAFEDD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226EEAB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3B7601" w14:textId="43997DB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230BB6" w14:textId="2480CB6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CC49B1" w14:textId="285273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4DDD14" w14:textId="69C8C14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:rsidRPr="0006049B" w14:paraId="4B9FEE2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29EDAD" w14:textId="2A320D0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FA5A24" w14:textId="0AA2ED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855B1C" w14:textId="7929CC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4C5263" w14:textId="408C3E9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1126387" w:rsidRPr="0006049B" w14:paraId="1A9D5EE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E0A70A" w14:textId="67F4829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00A1F4" w14:textId="7B1A83A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9B66D4D" w14:textId="165358B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802AF4" w14:textId="33145ED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DC62E1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7AF0B4" w14:textId="1A53CD5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D09C00" w14:textId="2FECF5E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81A732" w14:textId="3A3981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8391069" w14:textId="40010A2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:rsidRPr="0006049B" w14:paraId="51ADBF2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89CFAE" w14:textId="6913EF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A18398" w14:textId="13B0763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3927" w14:textId="2CA1AC9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D4D8A7D" w14:textId="0805074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:rsidRPr="0006049B" w14:paraId="517EBFB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C99859" w14:textId="4375D6D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2AC71A" w14:textId="192C684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5F93108" w14:textId="31FBF9C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EB1ABF" w14:textId="4EEF761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2EB2C95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5BFE4C" w14:textId="512CE1F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88886A" w14:textId="2768FD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3D319" w14:textId="27F4C64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28EFF3" w14:textId="1430EFB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0F14D3E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69D6B9" w14:textId="16EE8B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0AC3D99" w14:textId="5C0D86D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1D14CB" w14:textId="30835D7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B1C574" w14:textId="39AF20E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:rsidRPr="0006049B" w14:paraId="3135582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4B5433" w14:textId="79A2A6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C18F0F" w14:textId="3AD3166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3263BD" w14:textId="49C4CB5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Cardeal-do-sul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4EA326" w14:textId="1978A4FD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41126387" w:rsidRPr="0006049B" w14:paraId="030CE07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5ECB2B" w14:textId="02DE4B4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BB1A4A" w14:textId="6F9B730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17DCA0" w14:textId="5D71CD4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F963E2" w14:textId="5BD3778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0EBE0A7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B4F06E" w14:textId="01AAA2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EDB7B4" w14:textId="5250E82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5B189" w14:textId="767E731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DB4FB1" w14:textId="56B5674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B7B646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6D89A9" w14:textId="7FF7D9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DC32CD" w14:textId="59CDFBC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487A9E" w14:textId="59FC33E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427D51" w14:textId="089F8E1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54385C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698138" w14:textId="2984C6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98C481" w14:textId="4396E83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D3ACDE" w14:textId="204ED1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Gato-do-mato-pequeno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B21D18B" w14:textId="5784EF91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tigrinus</w:t>
            </w:r>
            <w:proofErr w:type="spellEnd"/>
          </w:p>
        </w:tc>
      </w:tr>
      <w:tr w:rsidR="41126387" w:rsidRPr="0006049B" w14:paraId="12A796F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0F07F6" w14:textId="3B19C3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7FB087" w14:textId="08E5B54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E8C43F" w14:textId="4772AE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D7DA5A" w14:textId="44A13C8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:rsidRPr="0006049B" w14:paraId="2DDDC0D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CA4D5" w14:textId="0A80A0E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741601" w14:textId="6AA2381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766EEC" w14:textId="6D0F854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5F35E8" w14:textId="680181F7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06049B" w14:paraId="3F5CC70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506B81" w14:textId="67B9874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ED7239" w14:textId="06588B7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72DD70" w14:textId="37DF9C3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715EF7" w14:textId="2360C00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0233CE2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800ABC" w14:textId="48F5275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3462BF" w14:textId="2A33DCF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6F6A95" w14:textId="2757DA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87835F" w14:textId="45E85B4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13665F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38667C" w14:textId="06C082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D460F9" w14:textId="27997D9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AB274D" w14:textId="761281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8D4F00" w14:textId="1D06C55F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89146F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9E69D0" w14:textId="364118B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044046" w14:textId="7640F27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D2A0FE" w14:textId="27B2D0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61A112" w14:textId="2A0C8F23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C73E51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DFE196" w14:textId="4C6E40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50919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B428D7" w14:textId="6740A2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87C790" w14:textId="0A6CC50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C92229" w14:textId="5CC6202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FC31D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79DBD8" w14:textId="736633D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D5DDE2" w14:textId="5B20EF1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F15350" w14:textId="6D7B2D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01269B" w14:textId="39B5F2B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438C26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714991" w14:textId="5973B9F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84F364" w14:textId="26AED83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45A99C" w14:textId="35B8154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923634" w14:textId="0A64E6F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F515CE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20F78B" w14:textId="3090112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0007FE" w14:textId="76BA1C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48C7F" w14:textId="710A29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B9F287" w14:textId="72B9C7D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38B663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2BE1E8" w14:textId="103139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D1677" w14:textId="65D6872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82F370" w14:textId="5C64B5A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A318FA" w14:textId="1A80D59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ED197A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7FAA7A" w14:textId="2559BD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90657F" w14:textId="208EE8A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8D745A" w14:textId="7C59E6A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88BE3A" w14:textId="799AF58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2ACA7E0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240FA4" w14:textId="72B52F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6C11E07" w14:textId="6B77C48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F13DDD" w14:textId="45C24E2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8AF9F51" w14:textId="542D67B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:rsidRPr="0006049B" w14:paraId="3AD1455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E1D206" w14:textId="35E515C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77B1D59" w14:textId="4DC187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F03ABC" w14:textId="58539FC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DC3EFDE" w14:textId="338F3A4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06049B" w14:paraId="3AD4705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3F734E" w14:textId="40784BE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E00FF" w14:textId="1E0D32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7E6C94" w14:textId="724389B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F28548D" w14:textId="36D4682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06049B" w14:paraId="7937DFF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166118" w14:textId="2A88A34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923C67" w14:textId="291B8B9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E05E7D" w14:textId="7DA4C90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FDCFE1" w14:textId="7B34D75D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6FEE4E5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1B9E02" w14:textId="68F759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CB7D96" w14:textId="6AC820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B412DC" w14:textId="6B8E3D6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76D4A2" w14:textId="2A49F7C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7FCAEA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DE03DC" w14:textId="66DCB83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EF7413" w14:textId="47454B8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4BD3FF" w14:textId="39EE1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21922F2" w14:textId="0219861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5E7E2DE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C416EB" w14:textId="2D36C43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96C027" w14:textId="516A52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171314" w14:textId="3E6842E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B504D9B" w14:textId="4ED7A79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A9E814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19E6F8" w14:textId="6108E3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E93D27" w14:textId="5B371D4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E50B29" w14:textId="04943D6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A658E6D" w14:textId="13962A9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3944C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30BCFD" w14:textId="4F9CD3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CDE283" w14:textId="3E3C985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829DBA" w14:textId="7C2781D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0C03E5" w14:textId="44AFC78D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907800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D6A872" w14:textId="792A23A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A03C3B" w14:textId="30651DC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FE29B" w14:textId="5CA1DAE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8DE9A6" w14:textId="7B3144D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2EA7C72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600B85" w14:textId="3F54C7E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19C488" w14:textId="0D23B55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C4B86A" w14:textId="3C7C42B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3B6F26" w14:textId="52B71D2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06049B" w14:paraId="46CCEF4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66439D" w14:textId="25BBD2A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522856" w14:textId="7263BDE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E72423" w14:textId="2BA88B0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49FAF2" w14:textId="4FDBDCD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C855FE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15BC9D" w14:textId="03C3A1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83C36F" w14:textId="68A01F1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6C46D2" w14:textId="7519399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AA71B4" w14:textId="483629E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6D14C5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5C5EC5" w14:textId="4DD5AF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776B0E" w14:textId="0C38491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002CBB" w14:textId="718393C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49EC9F" w14:textId="5128413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1126387" w:rsidRPr="0006049B" w14:paraId="3E613CA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BBBB70" w14:textId="28C3578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E527A1" w14:textId="6B1180B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6C80CE" w14:textId="1CD7A8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17E9D1" w14:textId="340B6A3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30E917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74C163" w14:textId="54FA834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CC743C" w14:textId="35CBCAE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4ED05E" w14:textId="058B477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BB6E3D6" w14:textId="7D31C18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D7EBBA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D4B7AE" w14:textId="293391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F01478" w14:textId="1100011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74C869" w14:textId="660EC61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7FF30B" w14:textId="1B55D34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2370859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54F6CE" w14:textId="0327B7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36C27" w14:textId="213270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09AC49" w14:textId="5EFD1D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7FDAACF" w14:textId="4CAE4C6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3BAB45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6365B2" w14:textId="56D8FF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77E94F" w14:textId="21E319E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81395E" w14:textId="59120FD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85DECA3" w14:textId="19C9721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93DDA1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7FF166" w14:textId="2EDF4C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66E32E" w14:textId="2214BD7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BF7F7C" w14:textId="5130BC1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A0DC33" w14:textId="2E6A93C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97907C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E85240" w14:textId="1C81C11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A11438" w14:textId="1CA323C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D9B588" w14:textId="37FA2F3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6FE211" w14:textId="118C96A8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12BF36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161B9C" w14:textId="1D7532D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8C309D" w14:textId="0311577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8A4197" w14:textId="1CB969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C2F811" w14:textId="5FDC9511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504F43B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53EC34" w14:textId="53A021F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94125B" w14:textId="51095E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4924F1" w14:textId="2F9A01E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7CA674" w14:textId="5BACE22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5003288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DB4F92" w14:textId="108A22B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9A6D3A" w14:textId="0EA06D1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ECE37A" w14:textId="0061CAD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F7D5722" w14:textId="6B134A5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D06EDF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8BAF46" w14:textId="123EE8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759435" w14:textId="0F9BAC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CEE9F" w14:textId="51E2D7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9A9B35" w14:textId="51DE39FD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801C12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2F2254" w14:textId="44AF72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CFCCDB" w14:textId="0582B25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EF6785" w14:textId="0E74B16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1E9BF4D" w14:textId="7DCE8C5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0B3550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589FF7" w14:textId="3F48E51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5627091" w14:textId="5299535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F3EF02" w14:textId="6872C73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74DD7C" w14:textId="6E47A9B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53C2115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AB6526" w14:textId="5245D66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AEF951" w14:textId="3DEC15D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641A7" w14:textId="357123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BD54CC5" w14:textId="106FF5C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714271C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057CDB" w14:textId="10E6740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12F19B" w14:textId="4D42DA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3658D3" w14:textId="0CA8C9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888820" w14:textId="7C42B108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1126387" w:rsidRPr="0006049B" w14:paraId="01FFE94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140344" w14:textId="0E92D4B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463712" w14:textId="6B11A54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A0E7AA" w14:textId="52C0E74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4D167E8" w14:textId="1A05ABE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Zebrilus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undulatus</w:t>
            </w:r>
            <w:proofErr w:type="spellEnd"/>
          </w:p>
        </w:tc>
      </w:tr>
      <w:tr w:rsidR="41126387" w:rsidRPr="0006049B" w14:paraId="52C64E4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6D04C1" w14:textId="5491BC8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63EC0CF" w14:textId="300FF5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FB0D60" w14:textId="4AB784C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5195C2" w14:textId="2DE5416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41126387" w:rsidRPr="0006049B" w14:paraId="35E613C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901441" w14:textId="6C628D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BBD311" w14:textId="171A39F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9F024" w14:textId="1E89EFA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87C985" w14:textId="794E0CF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EB59AB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65791" w14:textId="70CF0F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A09554" w14:textId="3B5397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10D713" w14:textId="396F69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362940" w14:textId="4301740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2393A05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3B0EE3" w14:textId="09446C8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66E33E" w14:textId="0A87242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D933CF" w14:textId="0ED4D62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A114A2" w14:textId="4F51691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911060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38529" w14:textId="7B68E1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ECD934" w14:textId="42EE29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285837" w14:textId="0DE7305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CA05B3" w14:textId="3473EE1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77A3829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E9546E" w14:textId="12B2CB7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A85B8C" w14:textId="5AB6A52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C99B4A" w14:textId="61C34B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1ED1D23" w14:textId="1015F54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06049B" w14:paraId="053CDDD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2BCDED" w14:textId="5235BA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1F7187" w14:textId="46A6069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1BF40C" w14:textId="67881DB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BF8F84" w14:textId="2B378A2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1126387" w:rsidRPr="0006049B" w14:paraId="18F6EAD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FCCEA5" w14:textId="0C8E0EE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53056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02F32F" w14:textId="7ABC93D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DFB1" w14:textId="4CF51DF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AD8245" w14:textId="7C5BF25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06049B" w14:paraId="36599E5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D8CDDB" w14:textId="61A9D86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93BFA" w14:textId="5AEFD13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D63D27" w14:textId="4B76A30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0BDD75" w14:textId="5CB3E04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06049B" w14:paraId="2D136D0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B71E37" w14:textId="6AA2AC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32B93" w14:textId="498D73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F81379" w14:textId="603A642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5BED5B" w14:textId="128CC28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06049B" w14:paraId="4C20C5A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79EDCA" w14:textId="09D8383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EF5153" w14:textId="515F083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247BDB" w14:textId="74AC9ED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E2EC2C" w14:textId="5C093FFD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006E3DC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CC7152" w14:textId="50D81CD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82896" w14:textId="0D5015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CC17C2" w14:textId="49F84EF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1EF1A3" w14:textId="786FFA37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1126387" w:rsidRPr="0006049B" w14:paraId="0E2B958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2CC0D8" w14:textId="7A0CFB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0A7E77" w14:textId="28D6CB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F09DD1" w14:textId="451E311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850C89" w14:textId="4DF15E1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1126387" w:rsidRPr="0006049B" w14:paraId="170F0A3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C5013D" w14:textId="2348931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8C566C" w14:textId="5254BF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E5D052" w14:textId="2CD8450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AA6D6A" w14:textId="15847D9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1126387" w:rsidRPr="0006049B" w14:paraId="5D62948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3E3C3" w14:textId="263D47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D8662F" w14:textId="13E239D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E4E9F" w14:textId="7601EDF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1CD987" w14:textId="1390D36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41126387" w:rsidRPr="0006049B" w14:paraId="42DEED1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06A7" w14:textId="7D0DB7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41F766" w14:textId="3215B94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888888" w14:textId="3FD56E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CD65DD1" w14:textId="5F89A6CD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180ECF1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B0C8D8" w14:textId="2574798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04699A" w14:textId="640847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2FDC59" w14:textId="2A1230A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D09C57" w14:textId="3C37B0C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7BA3C54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C259F3" w14:textId="0E38D7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50AF745" w14:textId="372456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6D33C7" w14:textId="09704E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9D0412" w14:textId="0A4E5D8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41126387" w:rsidRPr="0006049B" w14:paraId="7EF3913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789B78" w14:textId="0BF1E7D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8399E1" w14:textId="0E64CC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EBB98" w14:textId="1403CF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A2195A" w14:textId="3331AEF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E60179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A5299E" w14:textId="11510A0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8CABFC" w14:textId="2B4C24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427B95" w14:textId="7DD0A27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2A7F02" w14:textId="4740FD13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0964A4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6DCE58" w14:textId="629EEF0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B54DA5" w14:textId="065E29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D81FD6" w14:textId="2B9D61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291031D" w14:textId="17A10748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7726E45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10EFE6" w14:textId="47FBB53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F87196" w14:textId="665E16C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64CBB9" w14:textId="22A9A5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33F45B" w14:textId="110AD93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2A0D569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33C799" w14:textId="6DAF9B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185171" w14:textId="2CBCAD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5CF65E" w14:textId="058B87E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5CDAAD" w14:textId="07CE44D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66F3ED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91F889" w14:textId="0A1898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DC8D81" w14:textId="31C9F9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0B9814" w14:textId="6E584F8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24E75C" w14:textId="26AF7A2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04C7143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D951C" w14:textId="1C348AF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2DDCD2" w14:textId="5AEC48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1CC92D" w14:textId="4037E88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B31374" w14:textId="2C4CC79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539CD4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032A36" w14:textId="5A613AF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7777DA" w14:textId="401F9B6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84ADA6" w14:textId="655C72A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471733" w14:textId="44F85FF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06049B" w14:paraId="5032658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4AC975" w14:textId="2CE6F0E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DF7010" w14:textId="1EBCED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87E442" w14:textId="40B635D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5013EC3" w14:textId="16EAB74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06049B" w14:paraId="60E09B4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AB8FFF" w14:textId="6FC287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D71B69" w14:textId="4C22E84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6F61E3" w14:textId="0A7CE03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C0FDCD" w14:textId="5B9307C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:rsidRPr="0006049B" w14:paraId="34FD330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2F8593" w14:textId="6F1981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B1C801" w14:textId="0C90E5B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B7CC39" w14:textId="4865369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7B4ECAD" w14:textId="1521A28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:rsidRPr="0006049B" w14:paraId="53D092A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61BF06" w14:textId="496B2EC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8B4BDB" w14:textId="6800D32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C79D4B" w14:textId="65BE65C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8DCA231" w14:textId="33BC4A2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41126387" w:rsidRPr="0006049B" w14:paraId="6075E20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4F886F" w14:textId="4CF14D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B8E741" w14:textId="76373E7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01167F" w14:textId="59FF34B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FB763E" w14:textId="4BE07EB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F9339F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D52F8" w14:textId="4E4365C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5714E4" w14:textId="392E1D3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EF88CF" w14:textId="1225426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4E7D7C" w14:textId="7B92602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2C4EEE0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4E0D13" w14:textId="207BE93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17D8A7" w14:textId="3869EF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059BC7" w14:textId="617964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38559A1" w14:textId="7FBFE5C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:rsidRPr="0006049B" w14:paraId="17AB8FE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7FBCFF5" w14:textId="74D460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5E1C2" w14:textId="6586F91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B253A3" w14:textId="692DC56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0DA504C" w14:textId="5D1C416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1126387" w:rsidRPr="0006049B" w14:paraId="258FA03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115D5" w14:textId="57E98D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B254CA" w14:textId="4C56DB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52F497" w14:textId="2B9CC7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538E67" w14:textId="526D27D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:rsidRPr="0006049B" w14:paraId="5573A4C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78019F" w14:textId="09CDC8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0D9F0B" w14:textId="2FAFEB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7758ED" w14:textId="2E5CEB1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7E4926" w14:textId="711D109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564606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C2DD32" w14:textId="569D164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FC8D03" w14:textId="5C088E8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612BC4" w14:textId="4224F51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D441FC" w14:textId="1F7138F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4DCC18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FD2BAF" w14:textId="588CA1A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E3271" w14:textId="714BB3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73A144" w14:textId="027D46A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318B37" w14:textId="7009180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63CAA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FF4ED2" w14:textId="0169D31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6347A7" w14:textId="32A98E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0E8057" w14:textId="2FC110B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E2C570" w14:textId="71E0E4F8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1126387" w:rsidRPr="0006049B" w14:paraId="64BEAC6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0F9FF9" w14:textId="0330F9E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3BE25D" w14:textId="1E23F67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08BB3F" w14:textId="054ADFE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8B13CE3" w14:textId="548C84B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cajaneus</w:t>
            </w:r>
            <w:proofErr w:type="spellEnd"/>
          </w:p>
        </w:tc>
      </w:tr>
      <w:tr w:rsidR="41126387" w:rsidRPr="0006049B" w14:paraId="0616E9C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C51997" w14:textId="19937B3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D30F54F" w14:textId="35E8639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D38CD8" w14:textId="763FEAF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Pica-pau-verde-barrado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A8412E1" w14:textId="69DF68C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melanochloros</w:t>
            </w:r>
            <w:proofErr w:type="spellEnd"/>
          </w:p>
        </w:tc>
      </w:tr>
      <w:tr w:rsidR="41126387" w:rsidRPr="0006049B" w14:paraId="37C985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0E7272" w14:textId="388314B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792501" w14:textId="09DE75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9F05B4" w14:textId="266689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7FE9F1F" w14:textId="3AEB8E2D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BCDABD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2EAA8D" w14:textId="022CB03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AE4EC4" w14:textId="24540E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77E1AF" w14:textId="2BFC25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D4939B" w14:textId="1654E80D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20DD799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EB9049" w14:textId="3417879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2EC409" w14:textId="67C2EB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E59B8" w14:textId="7A3CAB3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D676173" w14:textId="25081AB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6D8E8D2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479DDE" w14:textId="37BD3B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EDD0DC" w14:textId="5564F8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09CB28" w14:textId="25D0F6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A451D94" w14:textId="61CDB66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5B6E13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3D32A2" w14:textId="4872DA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706C53" w14:textId="2BF45E1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47E2FE" w14:textId="0A3B802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F087E5" w14:textId="6A8016F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7E05988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ABD6EE" w14:textId="793D8A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047D6F" w14:textId="7CDD117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84A792" w14:textId="6722415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3BBEF7" w14:textId="5121C6F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9613A2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13E2FE" w14:textId="5160E04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F178A1" w14:textId="0934625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1DD553" w14:textId="334A35B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B8F20B" w14:textId="6F9C56F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34D77DE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3D2B34" w14:textId="46BD49A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AEC5D9" w14:textId="4FFC989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68CA31" w14:textId="17C758E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Andorinha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0DDB9B4" w14:textId="6093749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1126387" w:rsidRPr="0006049B" w14:paraId="152A213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66C23A" w14:textId="643244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58AF295" w14:textId="19B95DE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F38940" w14:textId="06CAB4F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E42DD5" w14:textId="7B3590D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79E4BFB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57C57" w14:textId="2DBB8F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C373F5" w14:textId="3F8DD4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852E39" w14:textId="402F377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CDEB2B" w14:textId="0FD8857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332772C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7577ED" w14:textId="4F143C6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1C5A3B" w14:textId="1C14CEC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5DCDA" w14:textId="0DC9824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60ED76" w14:textId="15A0AC5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66DD175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264B80" w14:textId="77FDC5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B831B4" w14:textId="7B71E95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2F60FF" w14:textId="6061E8B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FF51A80" w14:textId="6FA1BDC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709DC84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80BE18" w14:textId="73A76B8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503AF9" w14:textId="2030EF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3F0580" w14:textId="4F0649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0FD200" w14:textId="3CF7DB9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1126387" w:rsidRPr="0006049B" w14:paraId="6BE9BEF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C85314" w14:textId="1DFFD52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A6CC40" w14:textId="0254A6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544EAA" w14:textId="54F4210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AE4527" w14:textId="19CF2A2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06049B" w14:paraId="1905A50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9BD295" w14:textId="5F5C84A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7DF61E" w14:textId="4D362C5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8DD6BB" w14:textId="7A071F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4BB181" w14:textId="53BCCD9B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06049B" w14:paraId="795021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F7B500" w14:textId="5EE63A7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477190" w14:textId="78A7733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7E32AF" w14:textId="697313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0CDBB3" w14:textId="2C6B54F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06049B" w14:paraId="468C844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635D0E" w14:textId="576BFF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5987D2" w14:textId="0882E72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FF4832" w14:textId="13E0426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D424D2" w14:textId="673B9E67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06049B" w14:paraId="7600509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D5419F" w14:textId="5A0083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10F081" w14:textId="19A49F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F6A0CC" w14:textId="3999A96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10541D" w14:textId="6551E15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68E8FDB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5A79D9" w14:textId="094ECE7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96EAA4" w14:textId="569DBE9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77F2FE" w14:textId="0CCC9D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7A569B" w14:textId="56C0E5F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1E8B5B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760B51" w14:textId="2BB65E5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D08B4A" w14:textId="36DD1AA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02FAE7" w14:textId="0187D6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F9BFD5" w14:textId="728C9C8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0D342B4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2C7794" w14:textId="05BD8B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11104B" w14:textId="321ABF3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E03AD7" w14:textId="682A25B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0590735" w14:textId="55C17AC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8213B0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3657F6" w14:textId="3BCA7A6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6BACB0" w14:textId="43A34E0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693B92" w14:textId="403DE19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22FD4A" w14:textId="23FB984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1126387" w:rsidRPr="0006049B" w14:paraId="1B6997B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26D6B6" w14:textId="54FFA65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CCDC1E" w14:textId="27460AD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318261" w14:textId="3F732BB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Tiê</w:t>
            </w:r>
            <w:proofErr w:type="spellEnd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79E3F3" w14:textId="37E72F4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Tachyphonus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coronatus</w:t>
            </w:r>
            <w:proofErr w:type="spellEnd"/>
          </w:p>
        </w:tc>
      </w:tr>
      <w:tr w:rsidR="41126387" w:rsidRPr="0006049B" w14:paraId="2BA2B4F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5D40F2" w14:textId="11A8B8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41FF32" w14:textId="295199B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BD84A6" w14:textId="5C97348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483C83" w14:textId="1F45645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642271A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D88B5B" w14:textId="4929866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1A6D99" w14:textId="1886D99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624857" w14:textId="2013DF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ED61E2" w14:textId="6FBFDCB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CA5378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D8F69" w14:textId="7439F6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A947A3" w14:textId="72ACCDE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8B97D7" w14:textId="38DDBF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D3B3C9E" w14:textId="7847805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010D0D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D44DFA" w14:textId="58FDF30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4AB8CB" w14:textId="0B0EEEC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6DB112" w14:textId="2DADE1B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8475FE" w14:textId="6937281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69EDCFC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0B3343" w14:textId="791178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FDB9F8" w14:textId="7CD7668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B615CC" w14:textId="125E73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EA4CC4B" w14:textId="5E34480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85F61A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B7E64C" w14:textId="39986EB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5A97DE" w14:textId="73A680C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F05B1E" w14:textId="62ACB4A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634B2C" w14:textId="46A4190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D55A1B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614D0E" w14:textId="737F9E8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E25A71" w14:textId="1C727A6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923022" w14:textId="1809DF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410B7C" w14:textId="3B17E7A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B3D44D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EC9400" w14:textId="05AD336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87B7A6F" w14:textId="46DFC9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3D4CD6" w14:textId="107A6D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BAD8E16" w14:textId="48F454A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7AD34E5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4071A" w14:textId="568BDEA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316034" w14:textId="72FC736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51236D" w14:textId="0E24294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4407B2" w14:textId="10F3913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94356D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F75565" w14:textId="48EE0FC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6DFC6A7" w14:textId="2DDDC08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CB8910" w14:textId="414D9A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B3A79F" w14:textId="1F1A7BB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híbrido</w:t>
            </w:r>
          </w:p>
        </w:tc>
      </w:tr>
      <w:tr w:rsidR="41126387" w:rsidRPr="0006049B" w14:paraId="69C553B4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2BF5D9" w14:textId="50F68AD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13C9E4" w14:textId="36B7CE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FA8114" w14:textId="0CDDFE1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603BBC" w14:textId="72AA9ED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9618E3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2C71" w14:textId="62EEB20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646CAC" w14:textId="15E617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80E2C3" w14:textId="446E809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A1AC5C" w14:textId="23DBE37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211FB2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22D49C" w14:textId="50E7AE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746B41" w14:textId="5B4EB19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2AD74" w14:textId="4B62F12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080C83" w14:textId="5D578A3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2E31CD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F8FD18" w14:textId="00FD064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53659B" w14:textId="274906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69841C" w14:textId="6D2DD1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54F3FB" w14:textId="3A89F2D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54AF7D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3147E6" w14:textId="2BDDED0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849008" w14:textId="433433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B60546" w14:textId="4502C0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B779F18" w14:textId="2904E16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F73B24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275A33" w14:textId="329AFF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FBE129" w14:textId="54602FB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4F7A0E" w14:textId="582A311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8061EC" w14:textId="143DDF9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1126387" w:rsidRPr="0006049B" w14:paraId="3E723D6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EC5822" w14:textId="5935426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491119" w14:textId="16A5E2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C715AB" w14:textId="09C2D6F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91DB73" w14:textId="185E603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7AA5BB9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298A8F" w14:textId="336C526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1C7C04" w14:textId="585CAF8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7E0CB9" w14:textId="2CB6AE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E995C8F" w14:textId="606F111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069BC08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FCD7F" w14:textId="28846E5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295029" w14:textId="1BEEF0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A2CD15F" w14:textId="1F712B7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F33FB0D" w14:textId="36EF887F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4313B67E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A97820" w14:textId="705D738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9C1573" w14:textId="155B9D9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7B7A33" w14:textId="033C87A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4FF4C65" w14:textId="6E64984D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E58BE18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E40018" w14:textId="661049A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444A30" w14:textId="464E0E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D0A607" w14:textId="61770D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2CD44C3" w14:textId="71891F9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5BEB77A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D4556" w14:textId="1597977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B20528" w14:textId="3297C3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4D20" w14:textId="69ADF25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A21334" w14:textId="62FFD027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4F4103B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853012" w14:textId="224925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02C037" w14:textId="68736D8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F52DF5" w14:textId="332CD16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2A7AF2" w14:textId="619E0D7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10C8900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60B468" w14:textId="3E2BC1F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B02A3" w14:textId="676665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6B0030" w14:textId="5AFCBE5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BA1AC0" w14:textId="19C0259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3233F9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67EE1" w14:textId="0C2B1D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51E31D" w14:textId="717404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5E85C7" w14:textId="4E91670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D76D05" w14:textId="2766179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02D6BC0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5E1F4B" w14:textId="4B3640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9F0269" w14:textId="1CBFC2D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3EEE1" w14:textId="5759371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52B0B44" w14:textId="299C2F2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09AC153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CDB550" w14:textId="36889F5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F48A3E" w14:textId="5A307C8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22D1A2" w14:textId="0A3103D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A1E316" w14:textId="16F4E2A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398C416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6F21F8" w14:textId="166B8F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A2482A" w14:textId="3AC06CB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E784E9" w14:textId="6CD8E29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3631F5" w14:textId="3061B4E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5A9ECD1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3B8A70" w14:textId="1FEE57A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6975F1" w14:textId="592124E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E78C83" w14:textId="59D967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51ECCF5" w14:textId="44A7A77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05F627D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AC2494" w14:textId="4E3DA2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54906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51903A" w14:textId="655638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A98DEC" w14:textId="589CC18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BBD11C" w14:textId="3FE6EF03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8D2D72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52E644" w14:textId="0CCCCB1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EE3DA1" w14:textId="49EF3C4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E01E22" w14:textId="58A2963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EA5AF" w14:textId="2E45E3E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55872F3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C1FF38" w14:textId="18DD30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614225" w14:textId="74156C4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63B81D" w14:textId="4EC7433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9D5071" w14:textId="2514BDB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044B903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692894" w14:textId="1DF908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BEB235" w14:textId="5E288C7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FC923F" w14:textId="05597D0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14DC1CA" w14:textId="0887D1E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8C46332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D196C0" w14:textId="72AE1D8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B9FD0C" w14:textId="5616C5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A07179" w14:textId="376389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E43238" w14:textId="4606CFD6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9547E0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D5551A" w14:textId="72298B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79325B" w14:textId="3EACE2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472634" w14:textId="1A56AC9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A8693" w14:textId="4E3E41C7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2B46F55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5BD4CB" w14:textId="32D53B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3AD87C" w14:textId="300ABB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5F1DD2" w14:textId="7ED9BB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DBE8DB" w14:textId="1E0D2AD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5F49507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7CDEDE" w14:textId="28FB0BA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5CD5BC" w14:textId="2AED4B9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073AF2" w14:textId="0595D24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98B1626" w14:textId="18BB7B8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4466786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759E62" w14:textId="643D105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E64B8B" w14:textId="64FBA9A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E5F090" w14:textId="1E4A20F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28AE7A" w14:textId="58C4B08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72C600D3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E8931B" w14:textId="59E652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7AAB75" w14:textId="57FE47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980724" w14:textId="0DA83F4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15A2357" w14:textId="6ACA8FED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3C165E1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9504A8" w14:textId="7516661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508538" w14:textId="53B79D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F98350" w14:textId="363615A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87AA00" w14:textId="15E17A8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D4382A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CCDEE" w14:textId="2CF4D40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3D7FCC" w14:textId="5A4E45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D5FD8" w14:textId="3480E1C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3F704D" w14:textId="2EF2FA3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0D53DD5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469662" w14:textId="7723C8B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D8DFD2" w14:textId="165E43B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91BAC1" w14:textId="162B43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7C7A0C5" w14:textId="6E65473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15893B0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E74677" w14:textId="7061266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8497FC7" w14:textId="21A7702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0EA67C" w14:textId="2D815E9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F1BA7E9" w14:textId="0317B82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0C83BE2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3E6ED4" w14:textId="57D509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564F2A" w14:textId="3878B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0B33C8" w14:textId="3C5C7C5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AFD580" w14:textId="57023C4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63848FF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A129FC" w14:textId="7F0FF1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B2FA8F" w14:textId="446022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9587C1" w14:textId="18E7A59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80FA4F" w14:textId="2A65458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4B15B44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C8E387" w14:textId="02E1DF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37E0D1" w14:textId="2739CD1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E130C5" w14:textId="46AA739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A2D97D5" w14:textId="6165867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5DD094E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8DCAE6" w14:textId="3D1B66D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023754" w14:textId="1DE38A0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C03C8D" w14:textId="356C3C8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11B25E" w14:textId="606B4B9F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AB5C59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11DDD" w14:textId="33DADE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FBB3F1" w14:textId="0A7A7E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55C518" w14:textId="226B97E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AAAEED" w14:textId="6BB2B21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8294AB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2EE703" w14:textId="176B96D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4C1E28" w14:textId="6A3644D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024449" w14:textId="00FE5D5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0D8BE5F" w14:textId="137472E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:rsidRPr="0006049B" w14:paraId="43532E8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B43670" w14:textId="383FEF0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BD7E5B" w14:textId="24514D9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502149" w14:textId="105909C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70029ED" w14:textId="55F7EF5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:rsidRPr="0006049B" w14:paraId="6D74D0E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3C8D4A" w14:textId="6D2ED4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07120" w14:textId="440EC9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EBB3AB" w14:textId="2DA44BA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1D50DB7" w14:textId="64EB49F6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:rsidRPr="0006049B" w14:paraId="36AD933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74E366" w14:textId="548F03D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9D9458" w14:textId="2F5297B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AF66FA" w14:textId="33642EA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Cachorro-do-mato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B23E54A" w14:textId="170D971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:rsidRPr="0006049B" w14:paraId="611FF07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8881E9" w14:textId="23937FC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26EECC" w14:textId="2BF2A6B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0557D8" w14:textId="58A49ED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A06059" w14:textId="414D25F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:rsidRPr="0006049B" w14:paraId="228AB3E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0F3BB7" w14:textId="72C3DBA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B6E568" w14:textId="3BEACE8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32331D" w14:textId="179BCA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0B7DD6" w14:textId="0FC57439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1126387" w:rsidRPr="0006049B" w14:paraId="7D25667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CB1A76" w14:textId="087F41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D95F0" w14:textId="09713BE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028F66" w14:textId="6D69862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Gralha branca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7D554C" w14:textId="464C10E1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Cynocorax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cynopogon</w:t>
            </w:r>
            <w:proofErr w:type="spellEnd"/>
          </w:p>
        </w:tc>
      </w:tr>
      <w:tr w:rsidR="41126387" w:rsidRPr="0006049B" w14:paraId="44985E3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EAB536" w14:textId="669623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0EA118" w14:textId="5557357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AD08AF" w14:textId="2AAE01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FF4C6F" w14:textId="4D178C4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2B462E2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8EDC9D" w14:textId="6833E7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7BFFAA2" w14:textId="5A296A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8F92FC" w14:textId="20621F8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A58188" w14:textId="63F8359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F92F1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ADA0F" w14:textId="788931B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5D1C06" w14:textId="6ED9B32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7D5775" w14:textId="46336A2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144C6D" w14:textId="078810C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1126387" w:rsidRPr="0006049B" w14:paraId="7A55691D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FC797A" w14:textId="5E25D8A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2C6EF4" w14:textId="29138C3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8D333D" w14:textId="5254FC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Azulão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F807B7" w14:textId="0732729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</w:t>
            </w:r>
            <w:proofErr w:type="spellEnd"/>
          </w:p>
        </w:tc>
      </w:tr>
      <w:tr w:rsidR="41126387" w:rsidRPr="0006049B" w14:paraId="34BB7D2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080C55" w14:textId="7A0064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6986F1" w14:textId="3B95DAC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377F17" w14:textId="36FFD4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Passaro</w:t>
            </w:r>
            <w:proofErr w:type="spellEnd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preto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AFD73" w14:textId="0896D35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06049B" w14:paraId="4472D615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9561CE" w14:textId="62B9572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65E761" w14:textId="3069B2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CFD84F" w14:textId="17CF971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Pintassilgo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51534" w14:textId="3EB6751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magellanica</w:t>
            </w:r>
            <w:proofErr w:type="spellEnd"/>
          </w:p>
        </w:tc>
      </w:tr>
      <w:tr w:rsidR="41126387" w:rsidRPr="0006049B" w14:paraId="0B554BF8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9D9F9" w14:textId="7367B2F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C3ED61" w14:textId="126E9F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9E330" w14:textId="2CB96D1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55C053" w14:textId="1B226E1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A3E522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F89568" w14:textId="4C6168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5BBFB7" w14:textId="7300BC2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50E406" w14:textId="40CF981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BAF96C" w14:textId="2E491DB5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7964545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40E3AF" w14:textId="608CDD5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B1722A" w14:textId="35F381C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561DD2" w14:textId="45908DA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F53B5C" w14:textId="65E55FD1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1685426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33D608" w14:textId="3D19F49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97C39F" w14:textId="52C901A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11D7AB" w14:textId="666CA5C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FFE53A8" w14:textId="599B43D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3A498A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0CE4B9" w14:textId="25155E7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F14C51A" w14:textId="04F6FE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C8CC70" w14:textId="1B9122B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3B9B94" w14:textId="486DE90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33A93B3F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6F8FCC" w14:textId="03D8C5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F1B7CA" w14:textId="06D5BB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69446" w14:textId="1800069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8A477F" w14:textId="0872B0AA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525906B7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E99942" w14:textId="2F97A9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EE4106" w14:textId="0F251B8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6F95E0" w14:textId="692CD82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4E6826" w14:textId="64199CC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3958E2B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1E36C0" w14:textId="06D6FCB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249064" w14:textId="35F019E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C1ACB" w14:textId="1A778CE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08FD69" w14:textId="465A666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12C233F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95ED68" w14:textId="13FCC11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9BD7C4" w14:textId="49F21A0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DC512B" w14:textId="737355F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E3C7DCC" w14:textId="70FE610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660B8D9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8DC17" w14:textId="2A7A6F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DE736" w14:textId="3EF5805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038DCD" w14:textId="514CF3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BAACFA" w14:textId="727D6DD9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2EA07BB5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BE8AE3" w14:textId="70B344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55A579" w14:textId="03A3F0A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E4814E" w14:textId="2708BEC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5893C18" w14:textId="6C74BA2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:rsidRPr="0006049B" w14:paraId="25BFB7DA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34D094" w14:textId="4AD85DB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950086" w14:textId="17F7F347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9A9590" w14:textId="10C24A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F4261" w14:textId="72A5908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41126387" w:rsidRPr="0006049B" w14:paraId="09D79F0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851865" w14:textId="6E252D1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E92018" w14:textId="12CA794A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1BAF33" w14:textId="3724CF6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Tiziu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6BDDA70" w14:textId="261EDEB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Volatinia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jacarina</w:t>
            </w:r>
            <w:proofErr w:type="spellEnd"/>
          </w:p>
        </w:tc>
      </w:tr>
      <w:tr w:rsidR="41126387" w:rsidRPr="0006049B" w14:paraId="31BAE43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CBA52A" w14:textId="2741CF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9D1D353" w14:textId="752F552C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54786" w14:textId="684234F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FFD0F3" w14:textId="49FF19A2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7B6CB686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D80DA4" w14:textId="0F42FB5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AAAC6A" w14:textId="6CE448DC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4C07DA" w14:textId="3E01934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B3A333" w14:textId="3DDBE7CA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6600B85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F949AF" w14:textId="315395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D23EA1" w14:textId="2F9B8104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56E471" w14:textId="65A49B9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Corrupião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4ECA72" w14:textId="396914F8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1126387" w:rsidRPr="0006049B" w14:paraId="2CA4F564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E373B87" w14:textId="2F80E1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9A74DB" w14:textId="071E1141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B98610" w14:textId="03DAEB3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EBC32C9" w14:textId="795ACF80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:rsidRPr="0006049B" w14:paraId="0808B486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CB0C6B" w14:textId="637A3A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6EA001" w14:textId="2A70BCDE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33D83F" w14:textId="72AD467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33A6817" w14:textId="2A2EEFE3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131F607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93D673" w14:textId="5D72BD7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C080DA" w14:textId="4AE58297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BD18B7" w14:textId="0AAF8C3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6C8191" w14:textId="7740F5D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1003E3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872E6B" w14:textId="3B2660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B575CC1" w14:textId="14A704F2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B49C33" w14:textId="0DBE949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4D871AA" w14:textId="46285644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7D570BF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34C359" w14:textId="6446663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311482" w14:textId="52CCB72E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465538" w14:textId="7F674FC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9F34616" w14:textId="3D0EC0AE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33BC3BBE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37C9F" w14:textId="65390D4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A832B1" w14:textId="7E384940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28E5F4" w14:textId="111526B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C0CC84" w14:textId="4B585F0D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:rsidRPr="0006049B" w14:paraId="1B8832A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4D0410" w14:textId="53D2454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86DAA0" w14:textId="6A3D69AA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4B4B7D" w14:textId="2ED43F8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023D40" w14:textId="6EB14238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41126387" w:rsidRPr="0006049B" w14:paraId="405CF9D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DCA7D3" w14:textId="45679F0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D81C3" w14:textId="5A5B3EFA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3246A5" w14:textId="7F499C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592175" w14:textId="6BA861DC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2C78F8E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82B19" w14:textId="136511F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EF4246" w14:textId="458E84FD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70C37D" w14:textId="6474C1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CF09A6" w14:textId="179DE70C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7A1C1B2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15CF6F3" w14:textId="6241B21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4190B2" w14:textId="667E344D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C0D4E6" w14:textId="640A64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B979A5" w14:textId="05F886F0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58CF021D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D49F71" w14:textId="21A90DE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94B154" w14:textId="58C5E092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64498A" w14:textId="794DBB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E791F7" w14:textId="538D93DF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0A7B7D52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AD8F9" w14:textId="0FA90CB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52D56A" w14:textId="2E81059F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1DE212" w14:textId="3EA1C4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BD2A46" w14:textId="1D71E8DB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:rsidRPr="0006049B" w14:paraId="6D03637F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760EA9" w14:textId="533CC0D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A1C7C2" w14:textId="6D4231F8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A27DCD" w14:textId="0F0963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8010A6" w14:textId="7EF6EF52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:rsidRPr="0006049B" w14:paraId="032703C9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B391B1" w14:textId="210BB8C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DA4EF6" w14:textId="4177EB0F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FC32C" w14:textId="57341B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1A0F18" w14:textId="27C5733D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:rsidRPr="0006049B" w14:paraId="337725B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02014E" w14:textId="03C964F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BE4B36" w14:textId="6847FB35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B88958" w14:textId="3D6C42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CCB99" w14:textId="27421575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41126387" w:rsidRPr="0006049B" w14:paraId="4128129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3E36CC" w14:textId="28977A2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3357AA" w14:textId="2896D6D6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4B382A" w14:textId="6B8F2F0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68903F" w14:textId="37E2EF8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:rsidRPr="0006049B" w14:paraId="3C5F39BC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B2F40B" w14:textId="2299D1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0FE996" w14:textId="432E940D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EDF49D" w14:textId="25C8A7F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B7D080" w14:textId="4E5E80E4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:rsidRPr="0006049B" w14:paraId="4010657B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F49C50" w14:textId="0D405AC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6E38E8" w14:textId="60977151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E683E2" w14:textId="781896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18848E2" w14:textId="24C326AE" w:rsidR="41126387" w:rsidRPr="0006049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:rsidRPr="0006049B" w14:paraId="31CC399B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0C1A80" w14:textId="0387F4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9795C0" w14:textId="0422D979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C3A705" w14:textId="21E06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B16E2" w14:textId="7F785C4D" w:rsidR="41126387" w:rsidRPr="0006049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8F635E8" w:rsidRPr="0006049B" w14:paraId="0247B7B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4B6235" w14:textId="72B0D7AD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0D65246" w14:textId="0A9F6165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1186B2" w14:textId="64169349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AF2D44" w14:textId="48567470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28F635E8" w:rsidRPr="0006049B" w14:paraId="2C2D7F4A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DA6EEE" w14:textId="5FEC0397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B73A4B" w14:textId="5AC41ACC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B96667" w14:textId="580013D3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5467E5" w14:textId="3413FB34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F635E8" w:rsidRPr="0006049B" w14:paraId="356E069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BFB7D6" w14:textId="40B79879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910947" w14:textId="36C43BF6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141970" w14:textId="7A599A30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470923C" w14:textId="2320DA49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28F635E8" w:rsidRPr="0006049B" w14:paraId="590C642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E16C2B" w14:textId="4BFF521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17203" w14:textId="24817ED1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DF8FB9" w14:textId="1CFD1F8C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74A650" w14:textId="173444CB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8F635E8" w:rsidRPr="0006049B" w14:paraId="567B19A1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9C102D" w14:textId="7F4F935F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547C7C" w14:textId="2F994A86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5B295" w14:textId="3D10BAE8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5C4AE4" w14:textId="2D7BC2A2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28F635E8" w:rsidRPr="0006049B" w14:paraId="11C6998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FCEC30" w14:textId="4BF7B0FA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C313EE" w14:textId="3AEFEF79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E6105A" w14:textId="3AE5C83F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9F94EB" w14:textId="72750DBD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06049B" w14:paraId="40C2B80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1D120A" w14:textId="3B43E324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FEAECC" w14:textId="6725A98D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6FC3C2" w14:textId="1D6D2F7C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FCEF27" w14:textId="31794C5B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06049B" w14:paraId="2901B609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A56385" w14:textId="7CECC67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C4661F" w14:textId="4FB5F5B6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E3EA33" w14:textId="4E386648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63B548" w14:textId="3DB5181E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06049B" w14:paraId="519B4617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506EB2" w14:textId="65D396E5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EB80F1" w14:textId="14FD6777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4913F3" w14:textId="57DA4C6A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FAEC49" w14:textId="239066B5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:rsidRPr="0006049B" w14:paraId="7D92C760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1AD212" w14:textId="375766E6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CABF8" w14:textId="2C41D91C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463B8A" w14:textId="32FEC0E5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19B8A" w14:textId="6C1A4088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8F635E8" w:rsidRPr="0006049B" w14:paraId="738BA69C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9FAE75" w14:textId="6A665422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CE4E9C" w14:textId="34EB610C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757112" w14:textId="7930348E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E140163" w14:textId="7C551F7E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8F635E8" w:rsidRPr="0006049B" w14:paraId="7B7A3BA3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8DE089" w14:textId="7452255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D0E3A7" w14:textId="5EB0745A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0074E3" w14:textId="14668230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9EB0F5" w14:textId="4C1C6F9C" w:rsidR="28F635E8" w:rsidRPr="0006049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F635E8" w:rsidRPr="0006049B" w14:paraId="360F1380" w14:textId="77777777" w:rsidTr="28F635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8F9A1A0" w14:textId="7E378A3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FF49D2" w14:textId="797F76F8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15EAE3" w14:textId="1255B300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2CCBD9" w14:textId="1FECE989" w:rsidR="28F635E8" w:rsidRPr="0006049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6049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41126387" w14:paraId="59154851" w14:textId="77777777" w:rsidTr="28F6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09167A5" w14:textId="7A2E9A92" w:rsidR="41126387" w:rsidRDefault="41126387" w:rsidP="28F635E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8F635E8">
              <w:rPr>
                <w:rFonts w:ascii="Calibri" w:eastAsia="Calibri" w:hAnsi="Calibri" w:cs="Calibri"/>
                <w:sz w:val="22"/>
                <w:szCs w:val="22"/>
              </w:rPr>
              <w:t>TOTAL: 3</w:t>
            </w:r>
            <w:r w:rsidR="749DC6E7" w:rsidRPr="28F635E8">
              <w:rPr>
                <w:rFonts w:ascii="Calibri" w:eastAsia="Calibri" w:hAnsi="Calibri" w:cs="Calibri"/>
                <w:sz w:val="22"/>
                <w:szCs w:val="22"/>
              </w:rPr>
              <w:t>28</w:t>
            </w:r>
            <w:r w:rsidRPr="28F635E8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0CA2DB1" w14:textId="10AC3052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D821ED" w14:textId="2D8AFCA9" w:rsidR="41126387" w:rsidRDefault="41126387" w:rsidP="41126387">
      <w:pPr>
        <w:spacing w:line="256" w:lineRule="auto"/>
        <w:jc w:val="center"/>
        <w:rPr>
          <w:rFonts w:eastAsiaTheme="minorEastAsia"/>
          <w:b/>
          <w:bCs/>
        </w:rPr>
      </w:pPr>
    </w:p>
    <w:p w14:paraId="422A7770" w14:textId="77777777" w:rsidR="0006049B" w:rsidRDefault="0006049B" w:rsidP="41126387">
      <w:pPr>
        <w:spacing w:line="256" w:lineRule="auto"/>
        <w:jc w:val="center"/>
        <w:rPr>
          <w:rFonts w:eastAsiaTheme="minorEastAsia"/>
          <w:b/>
          <w:bCs/>
        </w:rPr>
      </w:pPr>
    </w:p>
    <w:p w14:paraId="73457D24" w14:textId="77777777" w:rsidR="0006049B" w:rsidRDefault="0006049B" w:rsidP="41126387">
      <w:pPr>
        <w:spacing w:line="256" w:lineRule="auto"/>
        <w:jc w:val="center"/>
        <w:rPr>
          <w:rFonts w:eastAsiaTheme="minorEastAsia"/>
          <w:b/>
          <w:bCs/>
        </w:rPr>
      </w:pPr>
    </w:p>
    <w:p w14:paraId="6A94DE0B" w14:textId="67448D12" w:rsidR="00A97655" w:rsidRPr="004735AA" w:rsidRDefault="00A97655" w:rsidP="00A97655">
      <w:pPr>
        <w:spacing w:line="256" w:lineRule="auto"/>
        <w:jc w:val="center"/>
        <w:rPr>
          <w:rFonts w:eastAsiaTheme="minorEastAsia" w:cstheme="minorHAnsi"/>
          <w:b/>
          <w:bCs/>
        </w:rPr>
      </w:pPr>
      <w:r w:rsidRPr="004735AA">
        <w:rPr>
          <w:rFonts w:eastAsiaTheme="minorEastAsia" w:cstheme="minorHAnsi"/>
          <w:b/>
          <w:bCs/>
        </w:rPr>
        <w:lastRenderedPageBreak/>
        <w:t xml:space="preserve">RELATÓRIO DE RECEBIMENTO DE ANIMAIS SILVESTRES DO MÊS DE </w:t>
      </w:r>
      <w:r w:rsidR="000530CF">
        <w:rPr>
          <w:rFonts w:eastAsiaTheme="minorEastAsia" w:cstheme="minorHAnsi"/>
          <w:b/>
          <w:bCs/>
        </w:rPr>
        <w:t>MAIO</w:t>
      </w:r>
      <w:r w:rsidRPr="004735AA">
        <w:rPr>
          <w:rFonts w:eastAsiaTheme="minorEastAsia" w:cstheme="minorHAnsi"/>
          <w:b/>
          <w:bCs/>
        </w:rPr>
        <w:t xml:space="preserve"> PROVENIENTES DO MUNICÍPIO VALINHOS</w:t>
      </w:r>
    </w:p>
    <w:p w14:paraId="19D22F93" w14:textId="7B905189" w:rsidR="004735AA" w:rsidRDefault="004735AA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83A1517" w14:textId="3B26E3D2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B681189" wp14:editId="76642CF0">
            <wp:extent cx="2540000" cy="1905000"/>
            <wp:effectExtent l="0" t="0" r="0" b="0"/>
            <wp:docPr id="1959650802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2BF0" w14:textId="47C1E50C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(55542) Sagui de tufo preto, jovem, eletrocutado</w:t>
      </w:r>
      <w:r>
        <w:rPr>
          <w:rFonts w:cstheme="minorHAnsi"/>
          <w:b/>
          <w:bCs/>
          <w:sz w:val="20"/>
          <w:szCs w:val="20"/>
        </w:rPr>
        <w:t>. Entregue pelo</w:t>
      </w:r>
      <w:r w:rsidRPr="00B85277">
        <w:rPr>
          <w:rFonts w:cstheme="minorHAnsi"/>
          <w:b/>
          <w:bCs/>
          <w:sz w:val="20"/>
          <w:szCs w:val="20"/>
        </w:rPr>
        <w:t xml:space="preserve"> DPBEA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B85277">
        <w:rPr>
          <w:rFonts w:cstheme="minorHAnsi"/>
          <w:b/>
          <w:bCs/>
          <w:sz w:val="20"/>
          <w:szCs w:val="20"/>
        </w:rPr>
        <w:t>07-05-2025</w:t>
      </w:r>
    </w:p>
    <w:p w14:paraId="45A17465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61674F2E" w14:textId="0617F139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F39AA90" wp14:editId="4EED084C">
            <wp:extent cx="2540000" cy="1905000"/>
            <wp:effectExtent l="0" t="0" r="0" b="0"/>
            <wp:docPr id="590392055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7C47" w14:textId="61A66285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(55542) Sagui de tufo preto</w:t>
      </w:r>
    </w:p>
    <w:p w14:paraId="5C656B01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213EF398" w14:textId="329A23E7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6128D93" wp14:editId="1C795A1F">
            <wp:extent cx="2540000" cy="1905000"/>
            <wp:effectExtent l="0" t="0" r="0" b="0"/>
            <wp:docPr id="1966985716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379C" w14:textId="13511A9F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 xml:space="preserve">Pássaro-preto (55549); trinca-ferro (55550); bicudo (55551); canário-da-terra (55552 ao 55557); bigodinho (55558). Apreensão </w:t>
      </w:r>
      <w:r>
        <w:rPr>
          <w:rFonts w:cstheme="minorHAnsi"/>
          <w:b/>
          <w:bCs/>
          <w:sz w:val="20"/>
          <w:szCs w:val="20"/>
        </w:rPr>
        <w:t xml:space="preserve">realizada pela GCM. </w:t>
      </w:r>
      <w:r w:rsidRPr="00B85277">
        <w:rPr>
          <w:rFonts w:cstheme="minorHAnsi"/>
          <w:b/>
          <w:bCs/>
          <w:sz w:val="20"/>
          <w:szCs w:val="20"/>
        </w:rPr>
        <w:t>BO 596-2025. Entregue pela GCM de Valinhos</w:t>
      </w:r>
      <w:r>
        <w:rPr>
          <w:rFonts w:cstheme="minorHAnsi"/>
          <w:b/>
          <w:bCs/>
          <w:sz w:val="20"/>
          <w:szCs w:val="20"/>
        </w:rPr>
        <w:t xml:space="preserve"> no dia </w:t>
      </w:r>
      <w:r w:rsidRPr="00B85277">
        <w:rPr>
          <w:rFonts w:cstheme="minorHAnsi"/>
          <w:b/>
          <w:bCs/>
          <w:sz w:val="20"/>
          <w:szCs w:val="20"/>
        </w:rPr>
        <w:t>08-05-2025</w:t>
      </w:r>
    </w:p>
    <w:p w14:paraId="74A6EE0D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0B1B02D6" w14:textId="6ECDB1A9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821457A" wp14:editId="1D81ED4D">
            <wp:extent cx="2540000" cy="1905000"/>
            <wp:effectExtent l="0" t="0" r="0" b="0"/>
            <wp:docPr id="185260396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4021" w14:textId="3C5407DB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Pássaro-preto (55549); trinca-ferro (55550); bicudo (55551); canário-da-terra (55552 ao 55557); bigodinho (55558).</w:t>
      </w:r>
    </w:p>
    <w:p w14:paraId="63256E1F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16E7AC39" w14:textId="64D2CAD9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88914BB" wp14:editId="288F5378">
            <wp:extent cx="2540000" cy="1905000"/>
            <wp:effectExtent l="0" t="0" r="0" b="0"/>
            <wp:docPr id="565748141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A7C2" w14:textId="103CC4E0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Pássaro-preto (55549); trinca-ferro (55550); bicudo (55551); canário-da-terra (55552 ao 55557); bigodinho (55558).</w:t>
      </w:r>
    </w:p>
    <w:p w14:paraId="39A4E534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2F1955E6" w14:textId="0EDF15A9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4E4C11A" wp14:editId="6422DD44">
            <wp:extent cx="2540000" cy="1905000"/>
            <wp:effectExtent l="0" t="0" r="0" b="0"/>
            <wp:docPr id="1176325096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CED9" w14:textId="7FFE4680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Pássaro-preto (55549); trinca-ferro (55550); bicudo (55551); canário-da-terra (55552 ao 55557); bigodinho (55558).</w:t>
      </w:r>
    </w:p>
    <w:p w14:paraId="25CA7BDC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3428DB53" w14:textId="742F9749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6DDA3196" wp14:editId="22850523">
            <wp:extent cx="2540000" cy="1905000"/>
            <wp:effectExtent l="0" t="0" r="0" b="0"/>
            <wp:docPr id="68695777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5D0D" w14:textId="0D1C84EE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Pássaro-preto (55549); trinca-ferro (55550); bicudo (55551); canário-da-terra (55552 ao 55557); bigodinho (55558).</w:t>
      </w:r>
    </w:p>
    <w:p w14:paraId="5699701F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1EA6BC8F" w14:textId="3B32E641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D75EB0B" wp14:editId="26BA2A14">
            <wp:extent cx="2540000" cy="1905000"/>
            <wp:effectExtent l="0" t="0" r="0" b="0"/>
            <wp:docPr id="57176168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8F08" w14:textId="13A66146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(55585 até 55588) Gamb</w:t>
      </w:r>
      <w:r>
        <w:rPr>
          <w:rFonts w:cstheme="minorHAnsi"/>
          <w:b/>
          <w:bCs/>
          <w:sz w:val="20"/>
          <w:szCs w:val="20"/>
        </w:rPr>
        <w:t>á</w:t>
      </w:r>
      <w:r w:rsidRPr="00B85277">
        <w:rPr>
          <w:rFonts w:cstheme="minorHAnsi"/>
          <w:b/>
          <w:bCs/>
          <w:sz w:val="20"/>
          <w:szCs w:val="20"/>
        </w:rPr>
        <w:t>s, filhotes, mãe encontrada morta por suspeita de envenenamento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B85277">
        <w:rPr>
          <w:rFonts w:cstheme="minorHAnsi"/>
          <w:b/>
          <w:bCs/>
          <w:sz w:val="20"/>
          <w:szCs w:val="20"/>
        </w:rPr>
        <w:t xml:space="preserve">munícipe </w:t>
      </w:r>
      <w:r>
        <w:rPr>
          <w:rFonts w:cstheme="minorHAnsi"/>
          <w:b/>
          <w:bCs/>
          <w:sz w:val="20"/>
          <w:szCs w:val="20"/>
        </w:rPr>
        <w:t>de V</w:t>
      </w:r>
      <w:r w:rsidRPr="00B85277">
        <w:rPr>
          <w:rFonts w:cstheme="minorHAnsi"/>
          <w:b/>
          <w:bCs/>
          <w:sz w:val="20"/>
          <w:szCs w:val="20"/>
        </w:rPr>
        <w:t>alinhos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B85277">
        <w:rPr>
          <w:rFonts w:cstheme="minorHAnsi"/>
          <w:b/>
          <w:bCs/>
          <w:sz w:val="20"/>
          <w:szCs w:val="20"/>
        </w:rPr>
        <w:t xml:space="preserve"> 14-05-2025</w:t>
      </w:r>
    </w:p>
    <w:p w14:paraId="4A735621" w14:textId="77777777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5ADD2FA9" w14:textId="03E7DEC0" w:rsidR="00B85277" w:rsidRDefault="00B85277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F264C0E" wp14:editId="167BCED3">
            <wp:extent cx="2540000" cy="1905000"/>
            <wp:effectExtent l="0" t="0" r="0" b="0"/>
            <wp:docPr id="40519148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2F99" w14:textId="23BADE2B" w:rsidR="00B85277" w:rsidRDefault="00B85277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85277">
        <w:rPr>
          <w:rFonts w:cstheme="minorHAnsi"/>
          <w:b/>
          <w:bCs/>
          <w:sz w:val="20"/>
          <w:szCs w:val="20"/>
        </w:rPr>
        <w:t>(55585 até 55588) Gamb</w:t>
      </w:r>
      <w:r>
        <w:rPr>
          <w:rFonts w:cstheme="minorHAnsi"/>
          <w:b/>
          <w:bCs/>
          <w:sz w:val="20"/>
          <w:szCs w:val="20"/>
        </w:rPr>
        <w:t>á</w:t>
      </w:r>
      <w:r w:rsidRPr="00B85277">
        <w:rPr>
          <w:rFonts w:cstheme="minorHAnsi"/>
          <w:b/>
          <w:bCs/>
          <w:sz w:val="20"/>
          <w:szCs w:val="20"/>
        </w:rPr>
        <w:t>s</w:t>
      </w:r>
    </w:p>
    <w:p w14:paraId="0B189F76" w14:textId="77777777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428622CE" w14:textId="03F49DA8" w:rsidR="00B747C0" w:rsidRDefault="00B747C0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9BBBF00" wp14:editId="2766313E">
            <wp:extent cx="2540000" cy="1905000"/>
            <wp:effectExtent l="0" t="0" r="0" b="0"/>
            <wp:docPr id="1315708518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A1C98" w14:textId="1345F6D3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747C0">
        <w:rPr>
          <w:rFonts w:cstheme="minorHAnsi"/>
          <w:b/>
          <w:bCs/>
          <w:sz w:val="20"/>
          <w:szCs w:val="20"/>
        </w:rPr>
        <w:t>(55617) Sagui de tufo preto, encontrado em quintal com ferimento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B747C0">
        <w:rPr>
          <w:rFonts w:cstheme="minorHAnsi"/>
          <w:b/>
          <w:bCs/>
          <w:sz w:val="20"/>
          <w:szCs w:val="20"/>
        </w:rPr>
        <w:t xml:space="preserve">munícipe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B747C0">
        <w:rPr>
          <w:rFonts w:cstheme="minorHAnsi"/>
          <w:b/>
          <w:bCs/>
          <w:sz w:val="20"/>
          <w:szCs w:val="20"/>
        </w:rPr>
        <w:t>18-05-2025</w:t>
      </w:r>
    </w:p>
    <w:p w14:paraId="2F00B2C0" w14:textId="77777777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13BA964B" w14:textId="5275DC2A" w:rsidR="00B747C0" w:rsidRDefault="00B747C0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609EE37" wp14:editId="4ED047FA">
            <wp:extent cx="2540000" cy="1905000"/>
            <wp:effectExtent l="0" t="0" r="0" b="0"/>
            <wp:docPr id="682535185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DA15" w14:textId="03B9287B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747C0">
        <w:rPr>
          <w:rFonts w:cstheme="minorHAnsi"/>
          <w:b/>
          <w:bCs/>
          <w:sz w:val="20"/>
          <w:szCs w:val="20"/>
        </w:rPr>
        <w:t>(55617) Sagui de tufo preto</w:t>
      </w:r>
    </w:p>
    <w:p w14:paraId="30A0A4ED" w14:textId="77777777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491C4005" w14:textId="1D4FAEDC" w:rsidR="00B747C0" w:rsidRDefault="00B747C0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0EED635" wp14:editId="27D87814">
            <wp:extent cx="2540000" cy="1905000"/>
            <wp:effectExtent l="0" t="0" r="0" b="0"/>
            <wp:docPr id="1051959039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92F1" w14:textId="4DF7ACFB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747C0">
        <w:rPr>
          <w:rFonts w:cstheme="minorHAnsi"/>
          <w:b/>
          <w:bCs/>
          <w:sz w:val="20"/>
          <w:szCs w:val="20"/>
        </w:rPr>
        <w:t>(55637) Ouriço-cacheiro, encontrado em estrada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B747C0">
        <w:rPr>
          <w:rFonts w:cstheme="minorHAnsi"/>
          <w:b/>
          <w:bCs/>
          <w:sz w:val="20"/>
          <w:szCs w:val="20"/>
        </w:rPr>
        <w:t>DPBEA Valinhos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B747C0">
        <w:rPr>
          <w:rFonts w:cstheme="minorHAnsi"/>
          <w:b/>
          <w:bCs/>
          <w:sz w:val="20"/>
          <w:szCs w:val="20"/>
        </w:rPr>
        <w:t xml:space="preserve"> 22-05-2025</w:t>
      </w:r>
    </w:p>
    <w:p w14:paraId="06CEC767" w14:textId="77777777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7D57A3C5" w14:textId="0C9F9451" w:rsidR="00B747C0" w:rsidRDefault="00B747C0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1DD6DAA" wp14:editId="4D49EB66">
            <wp:extent cx="2540000" cy="1905000"/>
            <wp:effectExtent l="0" t="0" r="0" b="0"/>
            <wp:docPr id="1406062076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7CE8" w14:textId="147D7932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747C0">
        <w:rPr>
          <w:rFonts w:cstheme="minorHAnsi"/>
          <w:b/>
          <w:bCs/>
          <w:sz w:val="20"/>
          <w:szCs w:val="20"/>
        </w:rPr>
        <w:t>(55637) Ouriço-cacheiro</w:t>
      </w:r>
    </w:p>
    <w:p w14:paraId="4820FD3D" w14:textId="77777777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76B28E0E" w14:textId="45D803A1" w:rsidR="00B747C0" w:rsidRDefault="00B747C0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8E2091C" wp14:editId="6DEA4119">
            <wp:extent cx="2540000" cy="1905000"/>
            <wp:effectExtent l="0" t="0" r="0" b="0"/>
            <wp:docPr id="61635705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FB09" w14:textId="2236955E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747C0">
        <w:rPr>
          <w:rFonts w:cstheme="minorHAnsi"/>
          <w:b/>
          <w:bCs/>
          <w:sz w:val="20"/>
          <w:szCs w:val="20"/>
        </w:rPr>
        <w:t>(55650) Gamb</w:t>
      </w:r>
      <w:r>
        <w:rPr>
          <w:rFonts w:cstheme="minorHAnsi"/>
          <w:b/>
          <w:bCs/>
          <w:sz w:val="20"/>
          <w:szCs w:val="20"/>
        </w:rPr>
        <w:t>á</w:t>
      </w:r>
      <w:r w:rsidRPr="00B747C0">
        <w:rPr>
          <w:rFonts w:cstheme="minorHAnsi"/>
          <w:b/>
          <w:bCs/>
          <w:sz w:val="20"/>
          <w:szCs w:val="20"/>
        </w:rPr>
        <w:t xml:space="preserve"> de orelha branca, jovem, suspeita de agressão, mandíbula deslocada</w:t>
      </w:r>
      <w:r>
        <w:rPr>
          <w:rFonts w:cstheme="minorHAnsi"/>
          <w:b/>
          <w:bCs/>
          <w:sz w:val="20"/>
          <w:szCs w:val="20"/>
        </w:rPr>
        <w:t>. Entregue por</w:t>
      </w:r>
      <w:r w:rsidRPr="00B747C0">
        <w:rPr>
          <w:rFonts w:cstheme="minorHAnsi"/>
          <w:b/>
          <w:bCs/>
          <w:sz w:val="20"/>
          <w:szCs w:val="20"/>
        </w:rPr>
        <w:t xml:space="preserve"> DPBEA Valinhos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B747C0">
        <w:rPr>
          <w:rFonts w:cstheme="minorHAnsi"/>
          <w:b/>
          <w:bCs/>
          <w:sz w:val="20"/>
          <w:szCs w:val="20"/>
        </w:rPr>
        <w:t>26-05-2025</w:t>
      </w:r>
    </w:p>
    <w:p w14:paraId="4ABBEE62" w14:textId="77777777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60B6AE4A" w14:textId="21055C37" w:rsidR="00B747C0" w:rsidRDefault="00B747C0" w:rsidP="00B747C0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F69BC71" wp14:editId="2A6132E5">
            <wp:extent cx="2540000" cy="1905000"/>
            <wp:effectExtent l="0" t="0" r="0" b="0"/>
            <wp:docPr id="565413492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F6B6" w14:textId="3D64AFDC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  <w:r w:rsidRPr="00B747C0">
        <w:rPr>
          <w:rFonts w:cstheme="minorHAnsi"/>
          <w:b/>
          <w:bCs/>
          <w:sz w:val="20"/>
          <w:szCs w:val="20"/>
        </w:rPr>
        <w:t>(55650) Gamb</w:t>
      </w:r>
      <w:r>
        <w:rPr>
          <w:rFonts w:cstheme="minorHAnsi"/>
          <w:b/>
          <w:bCs/>
          <w:sz w:val="20"/>
          <w:szCs w:val="20"/>
        </w:rPr>
        <w:t>á</w:t>
      </w:r>
      <w:r w:rsidRPr="00B747C0">
        <w:rPr>
          <w:rFonts w:cstheme="minorHAnsi"/>
          <w:b/>
          <w:bCs/>
          <w:sz w:val="20"/>
          <w:szCs w:val="20"/>
        </w:rPr>
        <w:t xml:space="preserve"> de orelha branca</w:t>
      </w:r>
    </w:p>
    <w:p w14:paraId="0B75C42C" w14:textId="77777777" w:rsidR="00B747C0" w:rsidRDefault="00B747C0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p w14:paraId="3B2F8DD7" w14:textId="77777777" w:rsidR="0006049B" w:rsidRPr="004735AA" w:rsidRDefault="0006049B" w:rsidP="00212395">
      <w:pPr>
        <w:spacing w:line="256" w:lineRule="auto"/>
        <w:jc w:val="center"/>
        <w:rPr>
          <w:rFonts w:cstheme="minorHAnsi"/>
          <w:b/>
          <w:bCs/>
          <w:sz w:val="20"/>
          <w:szCs w:val="20"/>
        </w:rPr>
      </w:pPr>
    </w:p>
    <w:sectPr w:rsidR="0006049B" w:rsidRPr="004735AA" w:rsidSect="00590E1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DE0C8" w14:textId="77777777" w:rsidR="00E07372" w:rsidRDefault="00E07372" w:rsidP="007D3B03">
      <w:r>
        <w:separator/>
      </w:r>
    </w:p>
  </w:endnote>
  <w:endnote w:type="continuationSeparator" w:id="0">
    <w:p w14:paraId="7A88FD99" w14:textId="77777777" w:rsidR="00E07372" w:rsidRDefault="00E07372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29D78" w14:textId="77777777" w:rsidR="00E07372" w:rsidRDefault="00E07372" w:rsidP="007D3B03">
      <w:r>
        <w:separator/>
      </w:r>
    </w:p>
  </w:footnote>
  <w:footnote w:type="continuationSeparator" w:id="0">
    <w:p w14:paraId="58D3B569" w14:textId="77777777" w:rsidR="00E07372" w:rsidRDefault="00E07372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AF13D8A" w:rsidR="007D3B03" w:rsidRDefault="003232C5">
    <w:pPr>
      <w:pStyle w:val="Cabealho"/>
    </w:pPr>
    <w:r>
      <w:rPr>
        <w:noProof/>
      </w:rPr>
      <w:drawing>
        <wp:inline distT="0" distB="0" distL="0" distR="0" wp14:anchorId="53D2BBD6" wp14:editId="0944F57E">
          <wp:extent cx="5396230" cy="866140"/>
          <wp:effectExtent l="0" t="0" r="127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302F7"/>
    <w:rsid w:val="000530CF"/>
    <w:rsid w:val="0006049B"/>
    <w:rsid w:val="00082791"/>
    <w:rsid w:val="000D509C"/>
    <w:rsid w:val="0014648F"/>
    <w:rsid w:val="00165959"/>
    <w:rsid w:val="0019640D"/>
    <w:rsid w:val="001B6D97"/>
    <w:rsid w:val="00212395"/>
    <w:rsid w:val="0023138B"/>
    <w:rsid w:val="002511EF"/>
    <w:rsid w:val="00261618"/>
    <w:rsid w:val="00290C29"/>
    <w:rsid w:val="002A6494"/>
    <w:rsid w:val="002E4640"/>
    <w:rsid w:val="003232C5"/>
    <w:rsid w:val="00362F35"/>
    <w:rsid w:val="00364294"/>
    <w:rsid w:val="00365BC4"/>
    <w:rsid w:val="003B2A49"/>
    <w:rsid w:val="003C579C"/>
    <w:rsid w:val="00434200"/>
    <w:rsid w:val="004417D2"/>
    <w:rsid w:val="00442161"/>
    <w:rsid w:val="00465A4A"/>
    <w:rsid w:val="00472F23"/>
    <w:rsid w:val="004735AA"/>
    <w:rsid w:val="004B34E6"/>
    <w:rsid w:val="004F00B2"/>
    <w:rsid w:val="004F3474"/>
    <w:rsid w:val="004F5316"/>
    <w:rsid w:val="0050249D"/>
    <w:rsid w:val="00590E14"/>
    <w:rsid w:val="005A442A"/>
    <w:rsid w:val="005B4692"/>
    <w:rsid w:val="005B6C9F"/>
    <w:rsid w:val="005C04B7"/>
    <w:rsid w:val="005C3D48"/>
    <w:rsid w:val="00612C8C"/>
    <w:rsid w:val="00625392"/>
    <w:rsid w:val="00632271"/>
    <w:rsid w:val="00670D03"/>
    <w:rsid w:val="00674807"/>
    <w:rsid w:val="006C690D"/>
    <w:rsid w:val="00715621"/>
    <w:rsid w:val="00741689"/>
    <w:rsid w:val="0077624A"/>
    <w:rsid w:val="00776444"/>
    <w:rsid w:val="007D3B03"/>
    <w:rsid w:val="00804922"/>
    <w:rsid w:val="008156EF"/>
    <w:rsid w:val="008304F0"/>
    <w:rsid w:val="00853B46"/>
    <w:rsid w:val="00873350"/>
    <w:rsid w:val="008950F4"/>
    <w:rsid w:val="0089628E"/>
    <w:rsid w:val="008E6125"/>
    <w:rsid w:val="0093444B"/>
    <w:rsid w:val="00967712"/>
    <w:rsid w:val="00995E39"/>
    <w:rsid w:val="009A36E5"/>
    <w:rsid w:val="009D74B4"/>
    <w:rsid w:val="00A97655"/>
    <w:rsid w:val="00AA2F9E"/>
    <w:rsid w:val="00AA716E"/>
    <w:rsid w:val="00AC22A7"/>
    <w:rsid w:val="00AE740A"/>
    <w:rsid w:val="00B747C0"/>
    <w:rsid w:val="00B85277"/>
    <w:rsid w:val="00C84A50"/>
    <w:rsid w:val="00CC25ED"/>
    <w:rsid w:val="00CE521C"/>
    <w:rsid w:val="00D45630"/>
    <w:rsid w:val="00DD0499"/>
    <w:rsid w:val="00E07372"/>
    <w:rsid w:val="00E265D1"/>
    <w:rsid w:val="00F07CD4"/>
    <w:rsid w:val="00FA3240"/>
    <w:rsid w:val="00FA6C4D"/>
    <w:rsid w:val="00FA6EC6"/>
    <w:rsid w:val="053AABDF"/>
    <w:rsid w:val="06A61D75"/>
    <w:rsid w:val="0727C93A"/>
    <w:rsid w:val="09FA5D20"/>
    <w:rsid w:val="0A28931D"/>
    <w:rsid w:val="0A59B015"/>
    <w:rsid w:val="0BC2E49E"/>
    <w:rsid w:val="0BC4EDAE"/>
    <w:rsid w:val="0FF53756"/>
    <w:rsid w:val="119429B4"/>
    <w:rsid w:val="17339C7A"/>
    <w:rsid w:val="1EA9091D"/>
    <w:rsid w:val="1EFF211F"/>
    <w:rsid w:val="251F4E03"/>
    <w:rsid w:val="260CCCAC"/>
    <w:rsid w:val="275FB5AE"/>
    <w:rsid w:val="278B6981"/>
    <w:rsid w:val="28F635E8"/>
    <w:rsid w:val="2A0FDCCD"/>
    <w:rsid w:val="2F405902"/>
    <w:rsid w:val="316FFAED"/>
    <w:rsid w:val="3429FC28"/>
    <w:rsid w:val="370ED8BE"/>
    <w:rsid w:val="37148C95"/>
    <w:rsid w:val="37999562"/>
    <w:rsid w:val="38583710"/>
    <w:rsid w:val="38AF7C8B"/>
    <w:rsid w:val="39D7D800"/>
    <w:rsid w:val="3D49FF32"/>
    <w:rsid w:val="3E06AF1D"/>
    <w:rsid w:val="41126387"/>
    <w:rsid w:val="42D39258"/>
    <w:rsid w:val="4348400F"/>
    <w:rsid w:val="43891F0B"/>
    <w:rsid w:val="43EEFF98"/>
    <w:rsid w:val="4480F069"/>
    <w:rsid w:val="4660CD21"/>
    <w:rsid w:val="47180B27"/>
    <w:rsid w:val="48694381"/>
    <w:rsid w:val="49B51D30"/>
    <w:rsid w:val="5074C99E"/>
    <w:rsid w:val="5456FA92"/>
    <w:rsid w:val="572C4490"/>
    <w:rsid w:val="58AB0B3F"/>
    <w:rsid w:val="5A28EEED"/>
    <w:rsid w:val="6057F23E"/>
    <w:rsid w:val="60EA2AF4"/>
    <w:rsid w:val="62627233"/>
    <w:rsid w:val="62B36B6D"/>
    <w:rsid w:val="63DE148B"/>
    <w:rsid w:val="64A5C71E"/>
    <w:rsid w:val="6688DED9"/>
    <w:rsid w:val="66BEF641"/>
    <w:rsid w:val="67198676"/>
    <w:rsid w:val="6768BF59"/>
    <w:rsid w:val="676D1414"/>
    <w:rsid w:val="6978DAC6"/>
    <w:rsid w:val="6C8BF71A"/>
    <w:rsid w:val="6DB2E502"/>
    <w:rsid w:val="6E10AFB5"/>
    <w:rsid w:val="749DC6E7"/>
    <w:rsid w:val="75A72899"/>
    <w:rsid w:val="75ED6BD8"/>
    <w:rsid w:val="796E9038"/>
    <w:rsid w:val="798827DE"/>
    <w:rsid w:val="7CB286A1"/>
    <w:rsid w:val="7D7BC5EE"/>
    <w:rsid w:val="7DE18C44"/>
    <w:rsid w:val="7F8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3808</Words>
  <Characters>20568</Characters>
  <Application>Microsoft Office Word</Application>
  <DocSecurity>0</DocSecurity>
  <Lines>171</Lines>
  <Paragraphs>48</Paragraphs>
  <ScaleCrop>false</ScaleCrop>
  <Company/>
  <LinksUpToDate>false</LinksUpToDate>
  <CharactersWithSpaces>24328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18</cp:revision>
  <dcterms:created xsi:type="dcterms:W3CDTF">2024-08-28T20:44:00Z</dcterms:created>
  <dcterms:modified xsi:type="dcterms:W3CDTF">2025-06-16T18:15:00Z</dcterms:modified>
</cp:coreProperties>
</file>