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1FD" w14:textId="13081555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RELATÓRIO DE RECEBIMENTO DE ANIMAIS SILVESTRES </w:t>
      </w:r>
    </w:p>
    <w:p w14:paraId="34F78A5B" w14:textId="74A2758B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5DFA691F" w14:textId="209D0C52" w:rsidR="69357CB0" w:rsidRDefault="69357CB0" w:rsidP="7FD53514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MAIO/2025</w:t>
      </w:r>
    </w:p>
    <w:tbl>
      <w:tblPr>
        <w:tblW w:w="0" w:type="auto"/>
        <w:tblInd w:w="-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66"/>
        <w:gridCol w:w="1066"/>
        <w:gridCol w:w="1455"/>
        <w:gridCol w:w="1695"/>
        <w:gridCol w:w="1395"/>
        <w:gridCol w:w="1725"/>
        <w:gridCol w:w="1575"/>
      </w:tblGrid>
      <w:tr w:rsidR="7FD53514" w14:paraId="540EF63C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D2B8F6" w14:textId="19B13F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D31CD" w14:textId="35D6A30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A8755F" w14:textId="7DBEC41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E470A0" w14:textId="1F6DFE5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B29BAD" w14:textId="1CD49C1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A6C743A" w14:textId="79C0D807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A7BE0E2" w14:textId="7959B8C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7FD53514" w14:paraId="6C30A62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699DD" w14:textId="5F9738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73F254" w14:textId="76DDA40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7DDB75" w14:textId="6A8EB59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04364E" w14:textId="50B92B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79D19" w14:textId="7BD5AE6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F4684" w14:textId="6184913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33269A5C" w14:textId="0DAB8C9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22D4A151" w14:textId="151D618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120E145D" w14:textId="46771E6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7FB12" w14:textId="118CF8F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ano, não há uma data fixa</w:t>
            </w:r>
          </w:p>
        </w:tc>
      </w:tr>
      <w:tr w:rsidR="7FD53514" w14:paraId="152A17B7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8BDE2" w14:textId="19AD7C2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FE8928" w14:textId="2FF16CA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AB5585" w14:textId="37F2C98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46837" w14:textId="2092DFC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B340A" w14:textId="168B0106" w:rsidR="55900806" w:rsidRDefault="55900806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AC143" w14:textId="1CF61D8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2E332" w14:textId="7035DB4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7FD53514" w14:paraId="478EAE1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14848F" w14:textId="473938A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31813" w14:textId="0CA3F1A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13F69B" w14:textId="43473F0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8FD7A8" w14:textId="1EDDA1E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D30DC1" w14:textId="6E352D03" w:rsidR="55900806" w:rsidRDefault="55900806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C44C3" w14:textId="1BEBEE4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01FF1708" w14:textId="30D07F0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031E1736" w14:textId="5FD1F76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DA1D71" w14:textId="47F02A3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773CC94B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82E15" w14:textId="4ED69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63880" w14:textId="6AC90B7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47D5A" w14:textId="5FD25A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F9BF8E" w14:textId="3E5F1EC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91BBD4" w14:textId="1B1881B0" w:rsidR="495634B2" w:rsidRDefault="495634B2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C20A51" w14:textId="01FC74B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60C17925" w14:textId="2EDE8BF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84A78C" w14:textId="50CD143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169BE34D" w14:textId="77777777" w:rsidTr="7FD53514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B867D4" w14:textId="2899332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4DB12" w14:textId="3062954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2D664" w14:textId="7A4804A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7EF73" w14:textId="2B9E3C8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0B066" w14:textId="29BE140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D6E49" w14:textId="4F3C0255" w:rsidR="38E27F24" w:rsidRDefault="38E27F2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B67E5" w14:textId="188CA5A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A65CB" w14:textId="109EC82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53173F87" w14:textId="6A974AD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191A0" w14:textId="190E1858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óbitos podem incluir animais provenientes de outros meses</w:t>
            </w:r>
          </w:p>
        </w:tc>
      </w:tr>
      <w:tr w:rsidR="7FD53514" w14:paraId="6A699717" w14:textId="77777777" w:rsidTr="7FD53514">
        <w:trPr>
          <w:trHeight w:val="300"/>
        </w:trPr>
        <w:tc>
          <w:tcPr>
            <w:tcW w:w="4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87CC9" w14:textId="77777777" w:rsidR="008A76FE" w:rsidRDefault="008A76FE"/>
        </w:tc>
        <w:tc>
          <w:tcPr>
            <w:tcW w:w="106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DBD9E" w14:textId="77777777" w:rsidR="008A76FE" w:rsidRDefault="008A76FE"/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560B8F" w14:textId="35A7E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2622E" w14:textId="77777777" w:rsidR="008A76FE" w:rsidRDefault="008A76FE"/>
        </w:tc>
        <w:tc>
          <w:tcPr>
            <w:tcW w:w="169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FA535" w14:textId="77777777" w:rsidR="008A76FE" w:rsidRDefault="008A76FE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3DF1E" w14:textId="7C85560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6C8EA" w14:textId="77777777" w:rsidR="008A76FE" w:rsidRDefault="008A76FE"/>
        </w:tc>
        <w:tc>
          <w:tcPr>
            <w:tcW w:w="15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863EC" w14:textId="77777777" w:rsidR="008A76FE" w:rsidRDefault="008A76FE"/>
        </w:tc>
      </w:tr>
      <w:tr w:rsidR="7FD53514" w14:paraId="5402C75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827C90" w14:textId="6058C59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964CF" w14:textId="56ABC3C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33B084" w14:textId="0EBCEB2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7FA0F2" w14:textId="3B81E78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Média de 40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4D6DE" w14:textId="72D59B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CF52F9" w14:textId="798F50C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DBAA9" w14:textId="7EE36F9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4964" w14:textId="48FD4DC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1444DC12" w14:textId="7063E727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4559FF" w14:textId="73FCD449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78C856" w14:textId="083EAD6A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7E1BE3" w14:textId="2ED5691E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CDE1EC" w14:textId="40C2D515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48550D" w14:textId="77777777" w:rsidR="00B10C64" w:rsidRDefault="00B10C6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05C29B" w14:textId="77777777" w:rsidR="00B10C64" w:rsidRDefault="00B10C6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8DF59BD" w14:textId="77777777" w:rsidR="00B10C64" w:rsidRDefault="00B10C6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4FF394" w14:textId="7E84F519" w:rsidR="7FD53514" w:rsidRDefault="7FD53514" w:rsidP="7FD5351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B8711B7" w14:textId="391B7A00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RELATÓRIO DE RECEBIMENTO DE ANIMAIS SILVESTRES </w:t>
      </w:r>
    </w:p>
    <w:p w14:paraId="0EA89F61" w14:textId="770297EC" w:rsidR="69357CB0" w:rsidRDefault="69357CB0" w:rsidP="7FD53514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741A11EF" w14:textId="77777777" w:rsidR="00B10C64" w:rsidRDefault="00B10C64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433"/>
        <w:gridCol w:w="3048"/>
        <w:gridCol w:w="3954"/>
      </w:tblGrid>
      <w:tr w:rsidR="7FD53514" w14:paraId="32305309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C699B3A" w14:textId="4F7F5C60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43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1CA712D" w14:textId="1D4679DA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04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A8D3C6" w14:textId="36859816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95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7158D29" w14:textId="3EAF2F21" w:rsidR="7FD53514" w:rsidRPr="00B10C6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7FD53514" w14:paraId="7A1EE57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08D0C95A" w14:textId="49E00F29" w:rsidR="7FD53514" w:rsidRDefault="7FD53514" w:rsidP="7FD5351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55595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72F424CE" w14:textId="25650DB1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16/05/2025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194EF6BB" w14:textId="36F2FF6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Onça-parda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491F2651" w14:textId="468B170F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Puma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concolor</w:t>
            </w:r>
            <w:proofErr w:type="spellEnd"/>
          </w:p>
        </w:tc>
      </w:tr>
      <w:tr w:rsidR="7FD53514" w14:paraId="2C864DC9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29896AF4" w14:textId="7BE5B30A" w:rsidR="7FD53514" w:rsidRDefault="7FD53514" w:rsidP="7FD5351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55596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456BCB97" w14:textId="21F7C95F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15/05/2025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63535DDD" w14:textId="21D11A1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Lebre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471C5A78" w14:textId="75D4A391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Lepus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europaeus</w:t>
            </w:r>
            <w:proofErr w:type="spellEnd"/>
          </w:p>
        </w:tc>
      </w:tr>
      <w:tr w:rsidR="7FD53514" w14:paraId="23996AE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1CE6B387" w14:textId="2F182D42" w:rsidR="7FD53514" w:rsidRDefault="7FD53514" w:rsidP="7FD5351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55619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0AC0621E" w14:textId="2FCD0718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19/05/2025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06F6E6D9" w14:textId="2FF7591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Cachorro do mato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6399EDE4" w14:textId="777C4DB7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Cerdocyon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thous</w:t>
            </w:r>
            <w:proofErr w:type="spellEnd"/>
          </w:p>
        </w:tc>
      </w:tr>
      <w:tr w:rsidR="7FD53514" w14:paraId="21E4725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13B6E333" w14:textId="7364F131" w:rsidR="7FD53514" w:rsidRDefault="7FD53514" w:rsidP="7FD53514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55663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14CC8155" w14:textId="6847D07F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26/05/2025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6F131CBF" w14:textId="5C9D92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Gambá-de-orelha-branca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1248E686" w14:textId="5404E020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albiventris </w:t>
            </w:r>
          </w:p>
        </w:tc>
      </w:tr>
      <w:tr w:rsidR="7FD53514" w14:paraId="037222E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9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8FD11CD" w14:textId="05A3929A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1F633392" w:rsidRPr="7FD53514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0F6C1736" w14:textId="27EC5650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B73BA2" w14:textId="160F4870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4FC5F072" w14:textId="77777777" w:rsidR="00B10C64" w:rsidRDefault="00B10C6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7FD53514" w14:paraId="07785CAF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5533503" w14:textId="743BB9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82F345C" w14:textId="3F480AEE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1C4608A" w14:textId="382906F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0D8B573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16F460B" w14:textId="584139F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E3F933B" w14:textId="2DDECD07" w:rsidR="04956DE0" w:rsidRDefault="04956DE0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6A40898" w14:textId="6E76469A" w:rsidR="04956DE0" w:rsidRDefault="04956DE0" w:rsidP="7FD5351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77CC81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F6C86AF" w14:textId="4371959B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D171DA2" w14:textId="0CA242BA" w:rsidR="04956DE0" w:rsidRDefault="04956DE0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55911791" w14:textId="51D97131" w:rsidR="04956DE0" w:rsidRDefault="04956DE0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7FD53514" w14:paraId="6C4958C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B30A77D" w14:textId="74766FC8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03C618B6" w14:textId="30DD450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B195591" w14:textId="08DC844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987FFC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36955EC2" w14:textId="44CBF59A" w:rsidR="7FD53514" w:rsidRDefault="7FD53514" w:rsidP="7FD53514">
            <w:pPr>
              <w:jc w:val="right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6CE176A" w14:textId="62A71D6E" w:rsidR="364A3D36" w:rsidRDefault="364A3D36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37182C1E" w14:textId="4DC835BF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39776E3F" w14:textId="62CFE91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67A87F3" w14:textId="408457BC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sz w:val="28"/>
          <w:szCs w:val="28"/>
        </w:rPr>
        <w:t>RELAÇÃO DE ÓBITOS DE ANIMAIS SILVESTRES</w:t>
      </w:r>
    </w:p>
    <w:p w14:paraId="3C93A091" w14:textId="77777777" w:rsidR="00B10C64" w:rsidRDefault="00B10C64" w:rsidP="7FD5351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338"/>
        <w:gridCol w:w="2358"/>
        <w:gridCol w:w="2733"/>
        <w:gridCol w:w="1173"/>
        <w:gridCol w:w="1974"/>
      </w:tblGrid>
      <w:tr w:rsidR="7FD53514" w14:paraId="0617C587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0B35D74" w14:textId="04B81A9F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3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8998F7C" w14:textId="3B6C8BF7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3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93DC49D" w14:textId="537374D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73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13C89E9" w14:textId="488E8309" w:rsidR="7FD53514" w:rsidRPr="00B10C6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1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774020B" w14:textId="6CF74AA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97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EB4FEAC" w14:textId="34305FC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</w:tr>
      <w:tr w:rsidR="7FD53514" w14:paraId="4AAC1618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3A4B7FA4" w14:textId="70BF6B73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55619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center"/>
          </w:tcPr>
          <w:p w14:paraId="7014B668" w14:textId="7F0053BB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19/05/2025</w:t>
            </w:r>
          </w:p>
        </w:tc>
        <w:tc>
          <w:tcPr>
            <w:tcW w:w="2358" w:type="dxa"/>
            <w:tcMar>
              <w:left w:w="105" w:type="dxa"/>
              <w:right w:w="105" w:type="dxa"/>
            </w:tcMar>
            <w:vAlign w:val="center"/>
          </w:tcPr>
          <w:p w14:paraId="4A5FB6DE" w14:textId="5498E0D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733" w:type="dxa"/>
            <w:tcMar>
              <w:left w:w="105" w:type="dxa"/>
              <w:right w:w="105" w:type="dxa"/>
            </w:tcMar>
            <w:vAlign w:val="center"/>
          </w:tcPr>
          <w:p w14:paraId="1A20795E" w14:textId="4E1AF8B9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center"/>
          </w:tcPr>
          <w:p w14:paraId="2731592D" w14:textId="74BA952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974" w:type="dxa"/>
            <w:tcMar>
              <w:left w:w="105" w:type="dxa"/>
              <w:right w:w="105" w:type="dxa"/>
            </w:tcMar>
            <w:vAlign w:val="center"/>
          </w:tcPr>
          <w:p w14:paraId="05FA915C" w14:textId="7141F70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20/05/2025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D53514" w14:paraId="67085EFA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8E83B7F" w14:textId="199677C9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1AC4CF50"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>ANIMA</w:t>
            </w:r>
            <w:r w:rsidR="4D48F240" w:rsidRPr="7FD53514"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</w:tbl>
    <w:p w14:paraId="4DD4A2D1" w14:textId="5C3686B2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E535CDE" w14:textId="384777B9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07436B86" w14:textId="77777777" w:rsidR="00B10C64" w:rsidRDefault="00B10C6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7FD53514" w14:paraId="76E66AC9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6D6134F" w14:textId="30B2D8BD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55ECE31" w14:textId="10F11E88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334ECE2C" w14:textId="27A6DC3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1329CABB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06B0E2F" w14:textId="23C0F1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D4C1CE6" w14:textId="0B1CCCF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C52F3A0" w14:textId="14EB25B9" w:rsidR="7FD53514" w:rsidRDefault="7FD53514" w:rsidP="7FD5351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021BCC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746EAABD" w14:textId="11D4A0B6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2457ED8" w14:textId="7A36281B" w:rsidR="34F827FC" w:rsidRDefault="34F827FC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D32D6C8" w14:textId="4C932E03" w:rsidR="7FD53514" w:rsidRDefault="7FD53514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7FD53514" w14:paraId="54166B8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A523705" w14:textId="39D483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702E16A5" w14:textId="3196E3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6C79F32" w14:textId="6C24B0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3A5AD8D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561DDFAB" w14:textId="3C75D6CF" w:rsidR="7FD53514" w:rsidRDefault="7FD53514" w:rsidP="7FD53514">
            <w:pPr>
              <w:jc w:val="right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629A3E1E" w14:textId="76B44E90" w:rsidR="6B38EF0A" w:rsidRDefault="6B38EF0A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4F18BE49" w14:textId="147D20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1083C269" w14:textId="05EF65C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D5A6B1" w14:textId="42E6E403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sz w:val="28"/>
          <w:szCs w:val="28"/>
        </w:rPr>
        <w:t>RELAÇÃO DE SOLTURAS DE ANIMAIS SILVESTRES</w:t>
      </w:r>
    </w:p>
    <w:p w14:paraId="224EBE91" w14:textId="77777777" w:rsidR="00B10C64" w:rsidRDefault="00B10C64" w:rsidP="7FD5351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323"/>
        <w:gridCol w:w="2013"/>
        <w:gridCol w:w="2328"/>
        <w:gridCol w:w="1128"/>
        <w:gridCol w:w="1779"/>
      </w:tblGrid>
      <w:tr w:rsidR="7FD53514" w14:paraId="7E39644E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D43DF36" w14:textId="0A47BE11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32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0BA863E" w14:textId="3DF2950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01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17D8DFE3" w14:textId="4C6C27F1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32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6FE9216" w14:textId="1F65AFBF" w:rsidR="7FD53514" w:rsidRPr="00B10C6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12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0E2DBBAE" w14:textId="500DF427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77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F1878CA" w14:textId="206F2E7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</w:tr>
      <w:tr w:rsidR="7FD53514" w14:paraId="50ED2DD8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Mar>
              <w:left w:w="105" w:type="dxa"/>
              <w:right w:w="105" w:type="dxa"/>
            </w:tcMar>
            <w:vAlign w:val="center"/>
          </w:tcPr>
          <w:p w14:paraId="02197A1C" w14:textId="417ECE90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3" w:type="dxa"/>
            <w:tcMar>
              <w:left w:w="105" w:type="dxa"/>
              <w:right w:w="105" w:type="dxa"/>
            </w:tcMar>
            <w:vAlign w:val="center"/>
          </w:tcPr>
          <w:p w14:paraId="1782036F" w14:textId="504D5CA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tcMar>
              <w:left w:w="105" w:type="dxa"/>
              <w:right w:w="105" w:type="dxa"/>
            </w:tcMar>
            <w:vAlign w:val="center"/>
          </w:tcPr>
          <w:p w14:paraId="7C91CA72" w14:textId="03BACDC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28" w:type="dxa"/>
            <w:tcMar>
              <w:left w:w="105" w:type="dxa"/>
              <w:right w:w="105" w:type="dxa"/>
            </w:tcMar>
            <w:vAlign w:val="center"/>
          </w:tcPr>
          <w:p w14:paraId="6C96CA7A" w14:textId="608D4D7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8" w:type="dxa"/>
            <w:tcMar>
              <w:left w:w="105" w:type="dxa"/>
              <w:right w:w="105" w:type="dxa"/>
            </w:tcMar>
            <w:vAlign w:val="center"/>
          </w:tcPr>
          <w:p w14:paraId="4D63C7C0" w14:textId="21AB3EA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9" w:type="dxa"/>
            <w:tcMar>
              <w:left w:w="105" w:type="dxa"/>
              <w:right w:w="105" w:type="dxa"/>
            </w:tcMar>
            <w:vAlign w:val="center"/>
          </w:tcPr>
          <w:p w14:paraId="38D68BE7" w14:textId="34CA4C6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FD53514" w14:paraId="3B375C2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D0B4837" w14:textId="63FB1178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TOTAL: 0 ANIMAIS</w:t>
            </w:r>
          </w:p>
        </w:tc>
      </w:tr>
    </w:tbl>
    <w:p w14:paraId="5CB28AE1" w14:textId="5982B7D7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7F9A1B" w14:textId="77777777" w:rsidR="00B10C64" w:rsidRDefault="00B10C64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A05498A" w14:textId="77777777" w:rsidR="00B10C64" w:rsidRDefault="00B10C64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2C21594" w14:textId="77777777" w:rsidR="00B10C64" w:rsidRDefault="00B10C64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735C637" w14:textId="77777777" w:rsidR="00B10C64" w:rsidRDefault="00B10C64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14A9B67" w14:textId="0AC29E0B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lastRenderedPageBreak/>
        <w:t>TABELA RESUMO</w:t>
      </w:r>
    </w:p>
    <w:p w14:paraId="127DD2B6" w14:textId="77777777" w:rsidR="00B10C64" w:rsidRDefault="00B10C6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2118"/>
        <w:gridCol w:w="3219"/>
      </w:tblGrid>
      <w:tr w:rsidR="7FD53514" w14:paraId="5E640409" w14:textId="77777777" w:rsidTr="00B10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6E5A3DE8" w14:textId="5C8222E4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03F6D37F" w14:textId="35A4E97E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62AB12B" w14:textId="126656EC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32215CE9" w14:textId="77777777" w:rsidTr="00B10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2FE1F739" w14:textId="5BB7CD1D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2E837AE5" w14:textId="0407815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8744B08" w14:textId="7BB8CFA3" w:rsidR="7FD53514" w:rsidRDefault="7FD53514" w:rsidP="7FD5351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219C759C" w14:textId="77777777" w:rsidTr="00B10C6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0F923718" w14:textId="3FCD897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563129AB" w14:textId="29F7D8C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B90634A" w14:textId="1BBFA70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523E9B83" w14:textId="77777777" w:rsidTr="00B10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7CEE4B03" w14:textId="68CBC138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105" w:type="dxa"/>
              <w:right w:w="105" w:type="dxa"/>
            </w:tcMar>
          </w:tcPr>
          <w:p w14:paraId="3A87D059" w14:textId="52BCE08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2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EFCD0D9" w14:textId="7B1C27D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366A338C" w14:textId="77777777" w:rsidTr="00B10C6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65C1DE30" w14:textId="007CF59C" w:rsidR="7FD53514" w:rsidRDefault="7FD53514" w:rsidP="7FD53514">
            <w:pPr>
              <w:jc w:val="right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11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7753D7BA" w14:textId="1DDBFA5C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6E26B5CF" w14:textId="4E9AA2A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6EE7E8BC" w14:textId="75C9455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C9737D1" w14:textId="6A49509A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FCC7A1B" w14:textId="45580093" w:rsidR="69357CB0" w:rsidRDefault="69357CB0" w:rsidP="7FD53514">
      <w:pPr>
        <w:ind w:right="-852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PIRACICABA QUE PERMANECEM EM PROCESSO DE REABILITAÇÃO</w:t>
      </w:r>
    </w:p>
    <w:p w14:paraId="6162A389" w14:textId="77777777" w:rsidR="00B10C64" w:rsidRDefault="00B10C64" w:rsidP="7FD53514">
      <w:pPr>
        <w:ind w:right="-852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38"/>
        <w:gridCol w:w="3198"/>
        <w:gridCol w:w="2859"/>
      </w:tblGrid>
      <w:tr w:rsidR="7FD53514" w14:paraId="30671427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498FB71" w14:textId="4006F0A2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5484185" w14:textId="4E85EE4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E62728C" w14:textId="0F9A9BB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5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12A0E38" w14:textId="6F32D291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7FD53514" w:rsidRPr="00B10C64" w14:paraId="0BFB0D9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002E60" w14:textId="32E2FC9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41155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11A022D" w14:textId="65B866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21/11/2022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784F88" w14:textId="357012C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Quati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A5715BC" w14:textId="4B5B7CFC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</w:p>
        </w:tc>
      </w:tr>
      <w:tr w:rsidR="7FD53514" w:rsidRPr="00B10C64" w14:paraId="6559C7B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B371C4" w14:textId="641034FD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42262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B0819D7" w14:textId="000B60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FA0939" w14:textId="39B6139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DF72F9" w14:textId="0F97F3C1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7FD53514" w:rsidRPr="00B10C64" w14:paraId="1C3AD8E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03613E1" w14:textId="1FC7A80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140956" w14:textId="58AA411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8484791" w14:textId="37F4986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84F5065" w14:textId="035EA695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:rsidRPr="00B10C64" w14:paraId="67D3653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E169C68" w14:textId="329ACB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7D953FC" w14:textId="6C0414F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0ED456" w14:textId="1A44B4F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256AC6A" w14:textId="0D213160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:rsidRPr="00B10C64" w14:paraId="3171629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3AC673" w14:textId="7F5D6FD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8A94A53" w14:textId="6B181C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230BC95" w14:textId="7575F0C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356860" w14:textId="45ABB889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:rsidRPr="00B10C64" w14:paraId="1F993993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028184" w14:textId="23D05E8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42907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DFC82BB" w14:textId="184D7B1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84B2D7" w14:textId="6903CBE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A16111" w14:textId="6EA0FEDC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7EE3C1A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405461" w14:textId="4C39ED7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43218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4965425" w14:textId="048839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14/03/2023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53239D" w14:textId="7C170D9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Garibaldi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B6DFBD9" w14:textId="08436D72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Chrysomus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ruficapillus</w:t>
            </w:r>
            <w:proofErr w:type="spellEnd"/>
          </w:p>
        </w:tc>
      </w:tr>
      <w:tr w:rsidR="7FD53514" w:rsidRPr="00B10C64" w14:paraId="7D6AAC3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0BA67EE" w14:textId="3BFED54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390CB8" w14:textId="439875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96F1B4" w14:textId="1E3A5B0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0339" w14:textId="7BA3E423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248B204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3F876E" w14:textId="042B0C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4FCD03" w14:textId="08886AC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B222AC1" w14:textId="362847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95B66D" w14:textId="53865FFF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:rsidRPr="00B10C64" w14:paraId="32900FD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C92C715" w14:textId="0740952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46736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B08CD0" w14:textId="660562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3B8BC95" w14:textId="239E5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9E8324" w14:textId="7127F64D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:rsidRPr="00B10C64" w14:paraId="37D9C044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4C6D78" w14:textId="7EB4101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FEEFD" w14:textId="1A2EA82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28B647" w14:textId="701333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CF6A0C7" w14:textId="218423A1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:rsidRPr="00B10C64" w14:paraId="503571A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F99D592" w14:textId="7CB64E89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6FC3E" w14:textId="23212B5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A10CE5" w14:textId="0A9DD9C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C85713" w14:textId="251B3D18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7FD53514" w:rsidRPr="00B10C64" w14:paraId="38ABF6B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20C875" w14:textId="450CA1A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47279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2DECC5" w14:textId="3E3BAA0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FD17FF" w14:textId="1C8323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DC280F" w14:textId="38A72A77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:rsidRPr="00B10C64" w14:paraId="18F450E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D5D08B6" w14:textId="6031DB6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47978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7D64A05" w14:textId="68BE99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A803A8" w14:textId="55B118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7D87C2" w14:textId="68E6D146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Ramphastos toco </w:t>
            </w:r>
          </w:p>
        </w:tc>
      </w:tr>
      <w:tr w:rsidR="7FD53514" w:rsidRPr="00B10C64" w14:paraId="621BD684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858A4" w14:textId="6667E48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47649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AE62DE" w14:textId="73E5802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42FC062" w14:textId="38F2169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87E761" w14:textId="7A5F9C22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5498A05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767534F" w14:textId="3EC0303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47650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2F87854" w14:textId="07B4B67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F2DEF45" w14:textId="54DF1DE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1A881D" w14:textId="337D48C2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399B611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FFD03" w14:textId="0ADD762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307FD8B" w14:textId="474A9A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4CC1AE6" w14:textId="360DB0E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Suindara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E85DC6F" w14:textId="68F2BEE6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Tyto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furcata</w:t>
            </w:r>
            <w:proofErr w:type="spellEnd"/>
          </w:p>
        </w:tc>
      </w:tr>
      <w:tr w:rsidR="7FD53514" w:rsidRPr="00B10C64" w14:paraId="50B47F7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967B49" w14:textId="15CEED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0DEE21" w14:textId="6A35AE3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63EC6E1" w14:textId="282783A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4CC062" w14:textId="05BF8FC2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2373F89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143EC2" w14:textId="4069199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0098D2" w14:textId="632DCF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F5BB28" w14:textId="097343F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5BD2D9C" w14:textId="5657AA94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0076DAE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AE1E679" w14:textId="75806A8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559DEC" w14:textId="5058A1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60C09B" w14:textId="7062915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2C52A2" w14:textId="2CDF5012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16CC426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83184E" w14:textId="771778B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48514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F6066" w14:textId="20B4C25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8843120" w14:textId="234B937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C64049" w14:textId="49A6DDB8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67E1FBE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D5A253C" w14:textId="3B8EA5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48627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6A67BCC" w14:textId="22E31F7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F5F517" w14:textId="050A8F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9E7B2B" w14:textId="3D6B06AC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:rsidRPr="00B10C64" w14:paraId="59A9A65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ED733A" w14:textId="73ADCC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48771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B4B71" w14:textId="234A88F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065324F" w14:textId="0224DF37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B66F86A" w14:textId="7F4BC923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:rsidRPr="00B10C64" w14:paraId="15C0B95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601A28" w14:textId="7C161E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C304C49" w14:textId="40460CD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8FA0B3" w14:textId="2173BEA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Cágado-de-barbicha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46C4C0" w14:textId="493EFC34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Phrynops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geoffroanus</w:t>
            </w:r>
            <w:proofErr w:type="spellEnd"/>
          </w:p>
        </w:tc>
      </w:tr>
      <w:tr w:rsidR="7FD53514" w:rsidRPr="00B10C64" w14:paraId="7CBB5F6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D4C2B" w14:textId="3EC333E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27B34FC" w14:textId="4AEADC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E9DD49" w14:textId="337C2ED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508B032" w14:textId="37891716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</w:tr>
      <w:tr w:rsidR="7FD53514" w:rsidRPr="00B10C64" w14:paraId="1B56C1E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F220238" w14:textId="3BC626F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49001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1DF2918" w14:textId="312531D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C25B6D" w14:textId="726ECFE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Bacurau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C86EE4" w14:textId="197625F5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Hydropsalis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albicollis</w:t>
            </w:r>
          </w:p>
        </w:tc>
      </w:tr>
      <w:tr w:rsidR="7FD53514" w:rsidRPr="00B10C64" w14:paraId="6FD65D1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5231D3F" w14:textId="3EC01C7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16C368" w14:textId="54E63E7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E4A586F" w14:textId="2B29492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C80560" w14:textId="3108ACC7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:rsidRPr="00B10C64" w14:paraId="09F3C5F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C02713D" w14:textId="59F240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059641" w14:textId="297DC90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5EE2F2" w14:textId="2A3893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950683" w14:textId="794F19D8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:rsidRPr="00B10C64" w14:paraId="1BE17EF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0ABE5DE" w14:textId="096864D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2B99C5B" w14:textId="401C4D4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E40C45" w14:textId="6BEAB0E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Curió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17338E" w14:textId="62017DBE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angolensis</w:t>
            </w:r>
            <w:proofErr w:type="spellEnd"/>
          </w:p>
        </w:tc>
      </w:tr>
      <w:tr w:rsidR="7FD53514" w:rsidRPr="00B10C64" w14:paraId="0965883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9838490" w14:textId="6ACA87E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49602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6250B5" w14:textId="0ABF1C0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446BA8" w14:textId="6233FF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Caboclinho-coroado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FAFCF7D" w14:textId="26D5C3D0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pileata</w:t>
            </w:r>
            <w:proofErr w:type="spellEnd"/>
          </w:p>
        </w:tc>
      </w:tr>
      <w:tr w:rsidR="7FD53514" w:rsidRPr="00B10C64" w14:paraId="63AD02E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5004B8" w14:textId="66E7CA7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E5D32DD" w14:textId="337C696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685359F" w14:textId="0DC1DE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BDB0A9" w14:textId="10FEEE43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:rsidRPr="00B10C64" w14:paraId="3A5332A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97887A" w14:textId="014D73B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62833F2" w14:textId="2FF4946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B83C24" w14:textId="76C17F7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F6A1D5" w14:textId="1E8C6392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:rsidRPr="00B10C64" w14:paraId="464AA63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86EAB5" w14:textId="4758BFD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35DF93" w14:textId="1ACAE5F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6621E4" w14:textId="08BBAE3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E8DCD9B" w14:textId="0F803A1E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:rsidRPr="00B10C64" w14:paraId="7F07890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9569266" w14:textId="56B0CD3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4BDE69" w14:textId="1CB65F2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44DF74" w14:textId="4F1C62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ECAEA87" w14:textId="589E0454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:rsidRPr="00B10C64" w14:paraId="6CD31BAB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B15E26" w14:textId="065CA00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8E8C1F" w14:textId="0D743F1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303B6B" w14:textId="07CF2A3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EA6F14" w14:textId="6C371964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7FD53514" w:rsidRPr="00B10C64" w14:paraId="5F7E4499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F5DA97" w14:textId="44510B2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433D34F" w14:textId="163D2E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0489B8" w14:textId="5553A74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F65624E" w14:textId="5BCA0455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:rsidRPr="00B10C64" w14:paraId="161CA54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C088578" w14:textId="5913C9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B32B21" w14:textId="3D85EF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47E268" w14:textId="1934B20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39702C7" w14:textId="7926F94C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:rsidRPr="00B10C64" w14:paraId="4A6C540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D02CD5" w14:textId="0D3D3CD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A435944" w14:textId="35FBCD7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F1D300" w14:textId="7EDFBEC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Patativa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FE60AC2" w14:textId="3D58CA95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plumbea</w:t>
            </w:r>
            <w:proofErr w:type="spellEnd"/>
          </w:p>
        </w:tc>
      </w:tr>
      <w:tr w:rsidR="7FD53514" w:rsidRPr="00B10C64" w14:paraId="32C05ED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CF4512" w14:textId="5C07400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CFD6EFB" w14:textId="641914F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97CAB7" w14:textId="5FC73D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20503F2" w14:textId="1DFA4FBB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7FD53514" w:rsidRPr="00B10C64" w14:paraId="026D8DF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2198F0F" w14:textId="4FCF0AA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E6AE953" w14:textId="3C2737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37BE6F" w14:textId="7A22147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5E92EE" w14:textId="0D1F5C59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7FD53514" w:rsidRPr="00B10C64" w14:paraId="64713FA9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D585321" w14:textId="635334A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4C5CC06" w14:textId="6FF2A88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1AC963" w14:textId="75B3F32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Tico-tico-de-bico-amarelo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68C93C" w14:textId="7AAD01B5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Arremon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flavirostris</w:t>
            </w:r>
            <w:proofErr w:type="spellEnd"/>
          </w:p>
        </w:tc>
      </w:tr>
      <w:tr w:rsidR="7FD53514" w:rsidRPr="00B10C64" w14:paraId="04423BC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66361D4" w14:textId="7785BBA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42583F" w14:textId="1C070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6B6ACA" w14:textId="3615CB9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8F0CBF" w14:textId="1DAC2F31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 </w:t>
            </w:r>
          </w:p>
        </w:tc>
      </w:tr>
      <w:tr w:rsidR="7FD53514" w:rsidRPr="00B10C64" w14:paraId="7B05C036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23D72" w14:textId="55D348A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DBE55E" w14:textId="5605815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A4D20E8" w14:textId="65F2DF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33DECE" w14:textId="3A4556D4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43BDC17A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7CD53E" w14:textId="0E5AD39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F5C6651" w14:textId="6C7C634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C49DED" w14:textId="4F71C0F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98D84D" w14:textId="7D7AE11D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7B6B3487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54B8D8" w14:textId="688F2C7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AD382FD" w14:textId="3B9EF88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6D6F41" w14:textId="22D87B5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62F48C" w14:textId="0F2F8590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13B4415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F84FC1" w14:textId="1E9216D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B32D87F" w14:textId="7F0EF35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A6CBE7" w14:textId="4F8869D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1FE0C2" w14:textId="0655F865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498E2643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2B122F9" w14:textId="56B1438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F2D74C" w14:textId="445BF9B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44A3D0" w14:textId="102DC2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DD8561A" w14:textId="0D5689F9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4579273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2C1D8C" w14:textId="17B655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24E546C" w14:textId="68BFA74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E43193" w14:textId="24B119D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A977EAE" w14:textId="093DB1F9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45CC8C9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7EC1F28" w14:textId="5269F7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53112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77DB7A" w14:textId="5C6F08F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33C2002" w14:textId="257784D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4EFA0" w14:textId="21FAFB43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:rsidRPr="00B10C64" w14:paraId="004E650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68AED0" w14:textId="2212DE4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53497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2948B5A" w14:textId="67FCCB8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928422" w14:textId="6C7D0C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73DBBE" w14:textId="1284042D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:rsidRPr="00B10C64" w14:paraId="5326962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FA3261" w14:textId="6CD7E4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848CD4" w14:textId="5128B7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195475" w14:textId="3BD15E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Pica-pau-de-topete-vermelho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964ACF" w14:textId="349103B2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Campephilus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melanoleucos</w:t>
            </w:r>
            <w:proofErr w:type="spellEnd"/>
          </w:p>
        </w:tc>
      </w:tr>
      <w:tr w:rsidR="7FD53514" w:rsidRPr="00B10C64" w14:paraId="384678D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0CAC4D" w14:textId="2F62ECE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59D886" w14:textId="711B85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3D6539" w14:textId="54FC9F4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AC9DBD" w14:textId="774F88D4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7B75FA2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3DF5FD4" w14:textId="36B52FA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FA6269A" w14:textId="6DA1B6F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1120D9" w14:textId="0C9984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0445D84" w14:textId="5D3236B7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69766354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0FBE206" w14:textId="1536FE7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D80D8DB" w14:textId="755C55B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F5C7A5" w14:textId="4F942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4A54560" w14:textId="2936E5EF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7FD53514" w:rsidRPr="00B10C64" w14:paraId="56054688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594ECAD" w14:textId="213EE70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42320F" w14:textId="1BB29C1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537D7" w14:textId="7F6D91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D2FE0" w14:textId="344C28C8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1D92984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F60A3F" w14:textId="352A421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2F39CAA" w14:textId="41DC089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B7CCFD" w14:textId="1DAF93E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51ADBC" w14:textId="7D22FA06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:rsidRPr="00B10C64" w14:paraId="0CA9BC8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19DB168" w14:textId="73A009D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A182491" w14:textId="371FF2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2DA148" w14:textId="1A7063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Tatu-galinha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8071FDA" w14:textId="38B89777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Dasypus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novemcinctus</w:t>
            </w:r>
            <w:proofErr w:type="spellEnd"/>
          </w:p>
        </w:tc>
      </w:tr>
      <w:tr w:rsidR="7FD53514" w:rsidRPr="00B10C64" w14:paraId="0E15CB3F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E45D59" w14:textId="006CDAD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7FD5E10" w14:textId="5BAC0E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C91C25" w14:textId="61C0E96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225389A" w14:textId="70141D9C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0644340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7E5EC55" w14:textId="581D3DB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0B27CB" w14:textId="276A81F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E57E95" w14:textId="5640E21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2D76E81" w14:textId="719F8305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:rsidRPr="00B10C64" w14:paraId="580FFFA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6F26C79" w14:textId="15E89A8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8FA64" w14:textId="712E1E8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5A88BF" w14:textId="7F1A54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A2DF720" w14:textId="6DEAD6E6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13B07B9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AD283B" w14:textId="24EB69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5A8488" w14:textId="7EC3B9E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A4BBAD" w14:textId="653CD9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5B5D83D" w14:textId="4DC60145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535BED3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75F0C" w14:textId="4AF13EC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0AB0CD0" w14:textId="28ADD21C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1A17434" w14:textId="15FE380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7BDEADC" w14:textId="2FFB9EE9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7853AA7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89C6BCF" w14:textId="5135073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6CA31DA" w14:textId="5C46EA7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C84525" w14:textId="7527AE9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1742D7" w14:textId="20E0C256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455B644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D80DFD7" w14:textId="7581D5E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D05F8" w14:textId="17A84F2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C5F539" w14:textId="482F703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631A44" w14:textId="52D036E4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5B47A6D3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B3A43" w14:textId="1B5004A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1D30831" w14:textId="5C7662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3AF28E" w14:textId="3AAC72C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74EF3" w14:textId="0ED50DED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5126F19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167D97C" w14:textId="5A3571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317E45" w14:textId="4A2AEC2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82981" w14:textId="77406A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6BDCD6" w14:textId="374AC110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6581EFD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36FB996" w14:textId="1209601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A1C883" w14:textId="528789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3A5F4D" w14:textId="58AAF0E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49C296" w14:textId="6856F23F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73E5BA8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960DA67" w14:textId="703B489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2C299C" w14:textId="1CA562C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B6777E2" w14:textId="276791A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A3F8112" w14:textId="1EC3004A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6AEEB5F9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C24328" w14:textId="6FF408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5AB454" w14:textId="7B060B5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5706516" w14:textId="2466218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9FCE035" w14:textId="77AF42CD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263B9A7F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1AE760" w14:textId="4787341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C143451" w14:textId="52A6892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598D49" w14:textId="1F2DFFD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F2B2A35" w14:textId="128517C3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1EF451A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365FEC3" w14:textId="3CFAFA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9AA9E99" w14:textId="643A413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AF123A" w14:textId="29D4AA0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5393" w14:textId="7E0FF4B9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:rsidRPr="00B10C64" w14:paraId="5A63D2C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B28E5" w14:textId="27DEF2D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E7F8BEC" w14:textId="4F5473B9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A39B90D" w14:textId="4D22E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F34584" w14:textId="494D0D58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6339C94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A2E8FB" w14:textId="525502C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55269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4B2DECC" w14:textId="1215FD3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42D2EF" w14:textId="6325F76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9AE52EB" w14:textId="175ACB71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:rsidRPr="00B10C64" w14:paraId="4D7C1CE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52935C3" w14:textId="7F9F86B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32B9D32" w14:textId="36B0D73E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A42D9D" w14:textId="66EE5F1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5F73E2C" w14:textId="4EC58603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</w:p>
        </w:tc>
      </w:tr>
      <w:tr w:rsidR="7FD53514" w:rsidRPr="00B10C64" w14:paraId="2C06B70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1D160C" w14:textId="269399D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CF2307" w14:textId="53AF59D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BBE143" w14:textId="1490149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E1D32B7" w14:textId="76BB5D8F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:rsidRPr="00B10C64" w14:paraId="4E7CB55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341898" w14:textId="0695FB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26A61C" w14:textId="7E365EC0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616BFB0" w14:textId="00642C9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91BEA8" w14:textId="7CAC699E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:rsidRPr="00B10C64" w14:paraId="4749834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A98DC1" w14:textId="744CE0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091C102" w14:textId="2769C204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FADFA0" w14:textId="7E64A28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95FC81" w14:textId="1DF8302B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:rsidRPr="00B10C64" w14:paraId="0B71DB0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4B93E3A" w14:textId="6404FAF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FBAE0A" w14:textId="718AF3EC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7D8F9D0" w14:textId="1B0D2A8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50DC3" w14:textId="0F3ED8A3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FD53514" w:rsidRPr="00B10C64" w14:paraId="3194962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C8BEB85" w14:textId="2E554298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F6C6082" w14:textId="2D9FBA2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086E6B" w14:textId="70ADE47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Onça-parda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10611B" w14:textId="0F6B0813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Puma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concolor</w:t>
            </w:r>
            <w:proofErr w:type="spellEnd"/>
          </w:p>
        </w:tc>
      </w:tr>
      <w:tr w:rsidR="7FD53514" w:rsidRPr="00B10C64" w14:paraId="3A9B78A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8D023D0" w14:textId="4E450179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CAE11E" w14:textId="18039263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95A6ED" w14:textId="3A8D848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Lebre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C8D031" w14:textId="18CBBD44" w:rsidR="7FD53514" w:rsidRPr="00B10C6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Lepus </w:t>
            </w: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europaeus</w:t>
            </w:r>
            <w:proofErr w:type="spellEnd"/>
          </w:p>
        </w:tc>
      </w:tr>
      <w:tr w:rsidR="7FD53514" w:rsidRPr="00B10C64" w14:paraId="3E40045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50A3D4" w14:textId="77672681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9BF7D7D" w14:textId="0CA1ED5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019904" w14:textId="7DA538D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71C8B69" w14:textId="4CF6D838" w:rsidR="7FD53514" w:rsidRPr="00B10C6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10C64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072AE89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B03AA4C" w14:textId="1BB477EB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3C7A1D28" w:rsidRPr="7FD53514">
              <w:rPr>
                <w:rFonts w:ascii="Calibri" w:eastAsia="Calibri" w:hAnsi="Calibri" w:cs="Calibri"/>
                <w:sz w:val="22"/>
                <w:szCs w:val="22"/>
              </w:rPr>
              <w:t>82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10D17C5D" w14:textId="57909C6A" w:rsidR="7FD53514" w:rsidRDefault="7FD53514" w:rsidP="7FD535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9143CFB" w14:textId="6B2B9AEA" w:rsidR="00F13BC4" w:rsidRDefault="003A28B6" w:rsidP="002A7A39">
      <w:pPr>
        <w:spacing w:after="160" w:line="256" w:lineRule="auto"/>
        <w:jc w:val="center"/>
        <w:rPr>
          <w:rFonts w:eastAsiaTheme="minorEastAsia"/>
          <w:b/>
          <w:bCs/>
        </w:rPr>
      </w:pPr>
      <w:r w:rsidRPr="00E45536">
        <w:rPr>
          <w:rFonts w:eastAsiaTheme="minorEastAsia"/>
          <w:b/>
          <w:bCs/>
        </w:rPr>
        <w:t xml:space="preserve">RELATÓRIO DE RECEBIMENTO DE ANIMAIS SILVESTRES DO MÊS DE </w:t>
      </w:r>
      <w:r w:rsidR="00574835">
        <w:rPr>
          <w:rFonts w:eastAsiaTheme="minorEastAsia"/>
          <w:b/>
          <w:bCs/>
        </w:rPr>
        <w:t>MAIO</w:t>
      </w:r>
      <w:r w:rsidRPr="00E45536">
        <w:rPr>
          <w:rFonts w:eastAsiaTheme="minorEastAsia"/>
          <w:b/>
          <w:bCs/>
        </w:rPr>
        <w:t xml:space="preserve"> PROVENIENTES DO MUNICÍPIO PIRACICABA</w:t>
      </w:r>
    </w:p>
    <w:p w14:paraId="4440F531" w14:textId="1929DF97" w:rsidR="00F13BC4" w:rsidRPr="00E45536" w:rsidRDefault="00F13BC4" w:rsidP="002A7A39">
      <w:pPr>
        <w:spacing w:after="160" w:line="256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19C87EC4" wp14:editId="1D2606C1">
            <wp:extent cx="2540000" cy="1905000"/>
            <wp:effectExtent l="0" t="0" r="0" b="0"/>
            <wp:docPr id="1465391585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2133" w14:textId="5F114916" w:rsidR="00E45536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F13BC4">
        <w:rPr>
          <w:rFonts w:eastAsiaTheme="minorEastAsia"/>
          <w:b/>
          <w:bCs/>
          <w:sz w:val="20"/>
          <w:szCs w:val="20"/>
        </w:rPr>
        <w:t>(55595) Onça Parda, encontrado em rodovia</w:t>
      </w:r>
      <w:r>
        <w:rPr>
          <w:rFonts w:eastAsiaTheme="minorEastAsia"/>
          <w:b/>
          <w:bCs/>
          <w:sz w:val="20"/>
          <w:szCs w:val="20"/>
        </w:rPr>
        <w:t xml:space="preserve"> com</w:t>
      </w:r>
      <w:r w:rsidRPr="00F13BC4">
        <w:rPr>
          <w:rFonts w:eastAsiaTheme="minorEastAsia"/>
          <w:b/>
          <w:bCs/>
          <w:sz w:val="20"/>
          <w:szCs w:val="20"/>
        </w:rPr>
        <w:t xml:space="preserve"> escoriação na cabeça</w:t>
      </w:r>
      <w:r>
        <w:rPr>
          <w:rFonts w:eastAsiaTheme="minorEastAsia"/>
          <w:b/>
          <w:bCs/>
          <w:sz w:val="20"/>
          <w:szCs w:val="20"/>
        </w:rPr>
        <w:t xml:space="preserve"> e </w:t>
      </w:r>
      <w:r w:rsidRPr="00F13BC4">
        <w:rPr>
          <w:rFonts w:eastAsiaTheme="minorEastAsia"/>
          <w:b/>
          <w:bCs/>
          <w:sz w:val="20"/>
          <w:szCs w:val="20"/>
        </w:rPr>
        <w:t>(55596) Lebre, encontrado em empresa com ferida na perna</w:t>
      </w:r>
      <w:r>
        <w:rPr>
          <w:rFonts w:eastAsiaTheme="minorEastAsia"/>
          <w:b/>
          <w:bCs/>
          <w:sz w:val="20"/>
          <w:szCs w:val="20"/>
        </w:rPr>
        <w:t xml:space="preserve">. Entregue pelo </w:t>
      </w:r>
      <w:r w:rsidRPr="00F13BC4">
        <w:rPr>
          <w:rFonts w:eastAsiaTheme="minorEastAsia"/>
          <w:b/>
          <w:bCs/>
          <w:sz w:val="20"/>
          <w:szCs w:val="20"/>
        </w:rPr>
        <w:t xml:space="preserve">zoo de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F13BC4">
        <w:rPr>
          <w:rFonts w:eastAsiaTheme="minorEastAsia"/>
          <w:b/>
          <w:bCs/>
          <w:sz w:val="20"/>
          <w:szCs w:val="20"/>
        </w:rPr>
        <w:t>15-05-2025</w:t>
      </w:r>
    </w:p>
    <w:p w14:paraId="0E0BD50E" w14:textId="77777777" w:rsidR="00F13BC4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532762B1" w14:textId="28FDD0AD" w:rsidR="00F13BC4" w:rsidRDefault="00F13BC4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24987043" wp14:editId="2DD9F202">
            <wp:extent cx="2540000" cy="1905000"/>
            <wp:effectExtent l="0" t="0" r="0" b="0"/>
            <wp:docPr id="27740020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1727" w14:textId="31440969" w:rsidR="00F13BC4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F13BC4">
        <w:rPr>
          <w:rFonts w:eastAsiaTheme="minorEastAsia"/>
          <w:b/>
          <w:bCs/>
          <w:sz w:val="20"/>
          <w:szCs w:val="20"/>
        </w:rPr>
        <w:t>(55595) Onça Parda</w:t>
      </w:r>
    </w:p>
    <w:p w14:paraId="7A71F015" w14:textId="77777777" w:rsidR="00F13BC4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79266A60" w14:textId="34CF3B8E" w:rsidR="00F13BC4" w:rsidRDefault="00F13BC4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lastRenderedPageBreak/>
        <w:drawing>
          <wp:inline distT="0" distB="0" distL="0" distR="0" wp14:anchorId="7E4EBFF0" wp14:editId="35558B9E">
            <wp:extent cx="2540000" cy="1905000"/>
            <wp:effectExtent l="0" t="0" r="0" b="0"/>
            <wp:docPr id="1330773884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3356" w14:textId="4CAFB478" w:rsidR="00F13BC4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F13BC4">
        <w:rPr>
          <w:rFonts w:eastAsiaTheme="minorEastAsia"/>
          <w:b/>
          <w:bCs/>
          <w:sz w:val="20"/>
          <w:szCs w:val="20"/>
        </w:rPr>
        <w:t>(55596) Lebre</w:t>
      </w:r>
    </w:p>
    <w:p w14:paraId="16F4545C" w14:textId="77777777" w:rsidR="00F13BC4" w:rsidRDefault="00F13BC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29191ADF" w14:textId="44DA1A0E" w:rsidR="002A7A39" w:rsidRDefault="002A7A39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2D10E8D7" wp14:editId="4F25CEF0">
            <wp:extent cx="2540000" cy="1905000"/>
            <wp:effectExtent l="0" t="0" r="0" b="0"/>
            <wp:docPr id="65813700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2B33" w14:textId="09EB487C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2A7A39">
        <w:rPr>
          <w:rFonts w:eastAsiaTheme="minorEastAsia"/>
          <w:b/>
          <w:bCs/>
          <w:sz w:val="20"/>
          <w:szCs w:val="20"/>
        </w:rPr>
        <w:t>(55619) Cachorro do mato, encontrado machucado</w:t>
      </w:r>
      <w:r>
        <w:rPr>
          <w:rFonts w:eastAsiaTheme="minorEastAsia"/>
          <w:b/>
          <w:bCs/>
          <w:sz w:val="20"/>
          <w:szCs w:val="20"/>
        </w:rPr>
        <w:t>. Entregue pela</w:t>
      </w:r>
      <w:r w:rsidRPr="002A7A39">
        <w:rPr>
          <w:rFonts w:eastAsiaTheme="minorEastAsia"/>
          <w:b/>
          <w:bCs/>
          <w:sz w:val="20"/>
          <w:szCs w:val="20"/>
        </w:rPr>
        <w:t xml:space="preserve"> prefeitura de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2A7A39">
        <w:rPr>
          <w:rFonts w:eastAsiaTheme="minorEastAsia"/>
          <w:b/>
          <w:bCs/>
          <w:sz w:val="20"/>
          <w:szCs w:val="20"/>
        </w:rPr>
        <w:t>19-05-2025</w:t>
      </w:r>
    </w:p>
    <w:p w14:paraId="3CAB2CCC" w14:textId="77777777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23860C57" w14:textId="3FBE5342" w:rsidR="002A7A39" w:rsidRDefault="002A7A39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1A793E9A" wp14:editId="36936210">
            <wp:extent cx="2540000" cy="1905000"/>
            <wp:effectExtent l="0" t="0" r="0" b="0"/>
            <wp:docPr id="41061404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4EBF" w14:textId="7338A351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2A7A39">
        <w:rPr>
          <w:rFonts w:eastAsiaTheme="minorEastAsia"/>
          <w:b/>
          <w:bCs/>
          <w:sz w:val="20"/>
          <w:szCs w:val="20"/>
        </w:rPr>
        <w:t>(55619) Cachorro do mato</w:t>
      </w:r>
    </w:p>
    <w:p w14:paraId="5018ED40" w14:textId="77777777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66CD0BE7" w14:textId="4F49E65F" w:rsidR="002A7A39" w:rsidRDefault="002A7A39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lastRenderedPageBreak/>
        <w:drawing>
          <wp:inline distT="0" distB="0" distL="0" distR="0" wp14:anchorId="0367D3B2" wp14:editId="5994A539">
            <wp:extent cx="2540000" cy="1905000"/>
            <wp:effectExtent l="0" t="0" r="0" b="0"/>
            <wp:docPr id="267148349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095A" w14:textId="06D46852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2A7A39">
        <w:rPr>
          <w:rFonts w:eastAsiaTheme="minorEastAsia"/>
          <w:b/>
          <w:bCs/>
          <w:sz w:val="20"/>
          <w:szCs w:val="20"/>
        </w:rPr>
        <w:t>(55663) Gambá de orelha branca, atacado por cão</w:t>
      </w:r>
      <w:r>
        <w:rPr>
          <w:rFonts w:eastAsiaTheme="minorEastAsia"/>
          <w:b/>
          <w:bCs/>
          <w:sz w:val="20"/>
          <w:szCs w:val="20"/>
        </w:rPr>
        <w:t xml:space="preserve">. Entregue pela </w:t>
      </w:r>
      <w:r w:rsidRPr="002A7A39">
        <w:rPr>
          <w:rFonts w:eastAsiaTheme="minorEastAsia"/>
          <w:b/>
          <w:bCs/>
          <w:sz w:val="20"/>
          <w:szCs w:val="20"/>
        </w:rPr>
        <w:t xml:space="preserve">Prefeitura de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2A7A39">
        <w:rPr>
          <w:rFonts w:eastAsiaTheme="minorEastAsia"/>
          <w:b/>
          <w:bCs/>
          <w:sz w:val="20"/>
          <w:szCs w:val="20"/>
        </w:rPr>
        <w:t>27-05-2025</w:t>
      </w:r>
    </w:p>
    <w:p w14:paraId="3D13F5E4" w14:textId="77777777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18A07EA0" w14:textId="611398BB" w:rsidR="002A7A39" w:rsidRDefault="002A7A39" w:rsidP="002A7A39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0AEAB385" wp14:editId="02E30071">
            <wp:extent cx="2540000" cy="1905000"/>
            <wp:effectExtent l="0" t="0" r="0" b="0"/>
            <wp:docPr id="599335568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B13FB" w14:textId="5A8A2BF8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2A7A39">
        <w:rPr>
          <w:rFonts w:eastAsiaTheme="minorEastAsia"/>
          <w:b/>
          <w:bCs/>
          <w:sz w:val="20"/>
          <w:szCs w:val="20"/>
        </w:rPr>
        <w:t>(55663) Gambá de orelha branca</w:t>
      </w:r>
    </w:p>
    <w:p w14:paraId="71176606" w14:textId="77777777" w:rsidR="002A7A39" w:rsidRDefault="002A7A39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512E41F0" w14:textId="77777777" w:rsidR="00B10C64" w:rsidRDefault="00B10C6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1D2673D4" w14:textId="77777777" w:rsidR="00B10C64" w:rsidRDefault="00B10C6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2B05AA38" w14:textId="77777777" w:rsidR="00B10C64" w:rsidRPr="00E45536" w:rsidRDefault="00B10C64" w:rsidP="00AD3F28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sectPr w:rsidR="00B10C64" w:rsidRPr="00E45536" w:rsidSect="00590E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5476" w14:textId="77777777" w:rsidR="00A150A2" w:rsidRDefault="00A150A2" w:rsidP="007D3B03">
      <w:r>
        <w:separator/>
      </w:r>
    </w:p>
  </w:endnote>
  <w:endnote w:type="continuationSeparator" w:id="0">
    <w:p w14:paraId="6FD5854B" w14:textId="77777777" w:rsidR="00A150A2" w:rsidRDefault="00A150A2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2632" w14:textId="77777777" w:rsidR="00A150A2" w:rsidRDefault="00A150A2" w:rsidP="007D3B03">
      <w:r>
        <w:separator/>
      </w:r>
    </w:p>
  </w:footnote>
  <w:footnote w:type="continuationSeparator" w:id="0">
    <w:p w14:paraId="5C0D8CF6" w14:textId="77777777" w:rsidR="00A150A2" w:rsidRDefault="00A150A2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5D769DEF" w:rsidR="007D3B03" w:rsidRDefault="008156EF">
    <w:pPr>
      <w:pStyle w:val="Cabealho"/>
    </w:pPr>
    <w:r>
      <w:rPr>
        <w:noProof/>
      </w:rPr>
      <w:drawing>
        <wp:inline distT="0" distB="0" distL="0" distR="0" wp14:anchorId="2A95C80C" wp14:editId="64FA36DA">
          <wp:extent cx="5396230" cy="866140"/>
          <wp:effectExtent l="0" t="0" r="127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64C46"/>
    <w:rsid w:val="00067410"/>
    <w:rsid w:val="001B6D97"/>
    <w:rsid w:val="001E620F"/>
    <w:rsid w:val="00241750"/>
    <w:rsid w:val="0024674D"/>
    <w:rsid w:val="002511EF"/>
    <w:rsid w:val="00261618"/>
    <w:rsid w:val="002A7A39"/>
    <w:rsid w:val="00327575"/>
    <w:rsid w:val="0034073D"/>
    <w:rsid w:val="00361348"/>
    <w:rsid w:val="00380EF2"/>
    <w:rsid w:val="003A28B6"/>
    <w:rsid w:val="003C157C"/>
    <w:rsid w:val="003C579C"/>
    <w:rsid w:val="003F6176"/>
    <w:rsid w:val="00442161"/>
    <w:rsid w:val="004B2F74"/>
    <w:rsid w:val="004D8CDC"/>
    <w:rsid w:val="004F3279"/>
    <w:rsid w:val="00535E37"/>
    <w:rsid w:val="00574835"/>
    <w:rsid w:val="005836F7"/>
    <w:rsid w:val="00590E14"/>
    <w:rsid w:val="006066B2"/>
    <w:rsid w:val="00612C8C"/>
    <w:rsid w:val="00625392"/>
    <w:rsid w:val="00673769"/>
    <w:rsid w:val="00674807"/>
    <w:rsid w:val="007C08B2"/>
    <w:rsid w:val="007D3B03"/>
    <w:rsid w:val="00814A5E"/>
    <w:rsid w:val="008156EF"/>
    <w:rsid w:val="008A76FE"/>
    <w:rsid w:val="008E6125"/>
    <w:rsid w:val="00995E39"/>
    <w:rsid w:val="009A36E5"/>
    <w:rsid w:val="009C6C77"/>
    <w:rsid w:val="009D4A37"/>
    <w:rsid w:val="009D74B4"/>
    <w:rsid w:val="00A150A2"/>
    <w:rsid w:val="00A2230F"/>
    <w:rsid w:val="00A74BCE"/>
    <w:rsid w:val="00AC22A7"/>
    <w:rsid w:val="00AD3F28"/>
    <w:rsid w:val="00AE1766"/>
    <w:rsid w:val="00AE3163"/>
    <w:rsid w:val="00AE5DDF"/>
    <w:rsid w:val="00B10C64"/>
    <w:rsid w:val="00B3086B"/>
    <w:rsid w:val="00B612B6"/>
    <w:rsid w:val="00B74892"/>
    <w:rsid w:val="00B8023A"/>
    <w:rsid w:val="00BE34FF"/>
    <w:rsid w:val="00C2629D"/>
    <w:rsid w:val="00C62E9B"/>
    <w:rsid w:val="00CE5238"/>
    <w:rsid w:val="00D04B30"/>
    <w:rsid w:val="00D302AE"/>
    <w:rsid w:val="00E45536"/>
    <w:rsid w:val="00ED4DF6"/>
    <w:rsid w:val="00F13BC4"/>
    <w:rsid w:val="00F33A68"/>
    <w:rsid w:val="00F42BB3"/>
    <w:rsid w:val="00F547C7"/>
    <w:rsid w:val="01799F36"/>
    <w:rsid w:val="04956DE0"/>
    <w:rsid w:val="1AC4CF50"/>
    <w:rsid w:val="1F633392"/>
    <w:rsid w:val="24ADBB77"/>
    <w:rsid w:val="28AF564C"/>
    <w:rsid w:val="2C14DA7F"/>
    <w:rsid w:val="34F827FC"/>
    <w:rsid w:val="364A3D36"/>
    <w:rsid w:val="38E27F24"/>
    <w:rsid w:val="3C7A1D28"/>
    <w:rsid w:val="40A45F60"/>
    <w:rsid w:val="495634B2"/>
    <w:rsid w:val="4D48F240"/>
    <w:rsid w:val="55900806"/>
    <w:rsid w:val="574E208B"/>
    <w:rsid w:val="69357CB0"/>
    <w:rsid w:val="6B38EF0A"/>
    <w:rsid w:val="71349A08"/>
    <w:rsid w:val="78AB9C24"/>
    <w:rsid w:val="7FD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ragraph">
    <w:name w:val="paragraph"/>
    <w:basedOn w:val="Normal"/>
    <w:uiPriority w:val="1"/>
    <w:rsid w:val="7FD53514"/>
    <w:pPr>
      <w:spacing w:beforeAutospacing="1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17</cp:revision>
  <dcterms:created xsi:type="dcterms:W3CDTF">2024-08-28T20:32:00Z</dcterms:created>
  <dcterms:modified xsi:type="dcterms:W3CDTF">2025-06-19T14:47:00Z</dcterms:modified>
</cp:coreProperties>
</file>