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BBA5" w14:textId="10E532E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CAJAMAR - TERMO DE COLABORAÇÃO 01/2021</w:t>
      </w:r>
    </w:p>
    <w:p w14:paraId="46A1B653" w14:textId="3132228D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2AE06E1" w14:textId="7EC72485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MAIO/2025</w:t>
      </w:r>
    </w:p>
    <w:tbl>
      <w:tblPr>
        <w:tblW w:w="0" w:type="auto"/>
        <w:tblInd w:w="-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0"/>
        <w:gridCol w:w="1112"/>
        <w:gridCol w:w="1112"/>
        <w:gridCol w:w="1440"/>
        <w:gridCol w:w="1620"/>
        <w:gridCol w:w="1485"/>
        <w:gridCol w:w="1725"/>
        <w:gridCol w:w="1395"/>
      </w:tblGrid>
      <w:tr w:rsidR="42C4C48F" w14:paraId="37489928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261571" w14:textId="21968B7A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C84E6A" w14:textId="30D9ECAD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A32999" w14:textId="6F55A7F2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45F1FB8" w14:textId="4DC32F17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71B964" w14:textId="0219C6FE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E0B925D" w14:textId="6BA22D51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B750B" w14:textId="176A906B" w:rsidR="42C4C48F" w:rsidRDefault="42C4C48F" w:rsidP="42C4C48F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42C4C48F" w14:paraId="47EED49F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F5FC1BC" w14:textId="644BAB6D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B8FBF1F" w14:textId="16C732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8CF64" w14:textId="226D1EF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17D25C" w14:textId="115DDFE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3797BE6" w14:textId="6BE9D8D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FBB079" w14:textId="48C5026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F642CAA" w14:textId="454ECD1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D2B70E9" w14:textId="3B7D740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4FD569D5" w14:textId="76D8B4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94BF9E4" w14:textId="17E0AE9B" w:rsidR="42C4C48F" w:rsidRDefault="42C4C48F" w:rsidP="42C4C48F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42C4C48F" w14:paraId="34F09089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15C742" w14:textId="22DFF45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E0067F" w14:textId="071F7F0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F49B47" w14:textId="276FA8A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F9B063B" w14:textId="554CD26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209950" w14:textId="40981FB2" w:rsidR="58F049CE" w:rsidRDefault="58F049CE" w:rsidP="42C4C48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CAD4B7" w14:textId="5923DA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351FE7" w14:textId="10ED7A7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42C4C48F" w14:paraId="7A3A9D12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8F27B54" w14:textId="388AAE3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28F73" w14:textId="18FEB6B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9771D0D" w14:textId="5E2AA88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806E6" w14:textId="0D2C650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60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A4FB28" w14:textId="3E8D5678" w:rsidR="49E0FB43" w:rsidRDefault="49E0FB43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5D959A" w14:textId="69390AC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A817F22" w14:textId="0B3288C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1C410C0C" w14:textId="2C121CD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E39CCA" w14:textId="4F205ED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3A0F24EA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C717A" w14:textId="46AF27E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16492D" w14:textId="7BD76D3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22430D" w14:textId="1FC55CD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7CFC61" w14:textId="0AF4A50A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20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37D0E" w14:textId="6AFF9A18" w:rsidR="42C4C48F" w:rsidRDefault="42C4C48F" w:rsidP="42C4C48F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 w:rsidR="6509CE40" w:rsidRPr="42C4C48F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56390D" w14:textId="51D6D55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D1590BD" w14:textId="0D462C6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C1FB31" w14:textId="434DB6F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42C4C48F" w14:paraId="4F7EA81E" w14:textId="77777777" w:rsidTr="42C4C48F">
        <w:trPr>
          <w:trHeight w:val="300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F98362" w14:textId="708214C1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4D7B3D" w14:textId="78FABDD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A6EDCB" w14:textId="5C724E9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D01468" w14:textId="4332AB5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2CF17E" w14:textId="69CA38DC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AB5EB0" w14:textId="3C550406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7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688384" w14:textId="778D124B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7501A7" w14:textId="3C35BB1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3EA064" w14:textId="0A520316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54D8E" w14:textId="2626DDBD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42C4C48F" w14:paraId="257C6BA0" w14:textId="77777777" w:rsidTr="42C4C48F">
        <w:trPr>
          <w:trHeight w:val="300"/>
        </w:trPr>
        <w:tc>
          <w:tcPr>
            <w:tcW w:w="48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9F8611E" w14:textId="77777777" w:rsidR="005309FF" w:rsidRDefault="005309FF"/>
        </w:tc>
        <w:tc>
          <w:tcPr>
            <w:tcW w:w="111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F704667" w14:textId="77777777" w:rsidR="005309FF" w:rsidRDefault="005309FF"/>
        </w:tc>
        <w:tc>
          <w:tcPr>
            <w:tcW w:w="1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2FA7" w14:textId="1B4E73E2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3830428" w14:textId="77777777" w:rsidR="005309FF" w:rsidRDefault="005309FF"/>
        </w:tc>
        <w:tc>
          <w:tcPr>
            <w:tcW w:w="1620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4BE1DDC9" w14:textId="77777777" w:rsidR="005309FF" w:rsidRDefault="005309FF"/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6AF3BF" w14:textId="1044D3A8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E5DBC07" w14:textId="77777777" w:rsidR="005309FF" w:rsidRDefault="005309FF"/>
        </w:tc>
        <w:tc>
          <w:tcPr>
            <w:tcW w:w="139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8B5392D" w14:textId="77777777" w:rsidR="005309FF" w:rsidRDefault="005309FF"/>
        </w:tc>
      </w:tr>
      <w:tr w:rsidR="42C4C48F" w14:paraId="58E85A66" w14:textId="77777777" w:rsidTr="42C4C48F">
        <w:trPr>
          <w:trHeight w:val="300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4C4158" w14:textId="53FC701E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682E8" w14:textId="6C4842B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08B50DD" w14:textId="7A8F2BE9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57C7A5" w14:textId="1F8B8273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E3F0AD" w14:textId="7A52C735" w:rsidR="42C4C48F" w:rsidRDefault="42C4C48F" w:rsidP="42C4C48F">
            <w:pPr>
              <w:spacing w:after="160"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D68BE4" w14:textId="5C9A3967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20064D57" w14:textId="24307E80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7EA86C" w14:textId="7D211E94" w:rsidR="42C4C48F" w:rsidRDefault="42C4C48F" w:rsidP="42C4C48F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C4C48F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7B5E316B" w14:textId="6C31136C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3723EA9" w14:textId="7D0DDFEA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12BECEB" w14:textId="29A89806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D03D11C" w14:textId="05630A48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3079892" w14:textId="52057D64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B22E39D" w14:textId="4726C610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83DF346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D413AD3" w14:textId="4CB47A39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C2ED6DB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06924C6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1FDA2984" w14:textId="6FFE0642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42727330" w14:textId="0BCA86A6" w:rsidR="42C4C48F" w:rsidRDefault="42C4C48F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3D8D8B1" w14:textId="345FC4A0" w:rsidR="673A87F3" w:rsidRDefault="673A87F3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 xml:space="preserve">RELATÓRIO DE RECEBIMENTO DE ANIMAIS SILVESTRES </w:t>
      </w:r>
    </w:p>
    <w:p w14:paraId="599018B7" w14:textId="2CA464C4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CAJAMAR</w:t>
      </w:r>
    </w:p>
    <w:p w14:paraId="1E569595" w14:textId="77777777" w:rsidR="00B70EB0" w:rsidRDefault="00B70EB0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2032"/>
        <w:gridCol w:w="2360"/>
        <w:gridCol w:w="3088"/>
      </w:tblGrid>
      <w:tr w:rsidR="42C4C48F" w14:paraId="745A44DC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FF796DB" w14:textId="53B32894" w:rsidR="42C4C48F" w:rsidRDefault="00B70EB0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2032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C96C19F" w14:textId="083B4231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360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FBD5C38" w14:textId="4BCFB230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088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546315" w14:textId="15C27AD6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2C4C48F" w14:paraId="6BE5E66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694A88A" w14:textId="36C82AF3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55329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A1B3F4F" w14:textId="1C85B3F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296CE69" w14:textId="04C8F9C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4D0A6EC4" w14:textId="5DF841F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14:paraId="0BFA352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75462ACB" w14:textId="28D8F48A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55647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E6B6FAE" w14:textId="348CE9A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8E1C40E" w14:textId="351327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1710B4A1" w14:textId="2E40C01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42C4C48F" w14:paraId="4338074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1B0F797E" w14:textId="594DA682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55648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39B1C2F0" w14:textId="5E3E456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F91DF6B" w14:textId="6D5A65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ADD5E6E" w14:textId="3781941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42C4C48F" w14:paraId="7A4E6D6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27A6FBAA" w14:textId="0852A791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68C23B1D" w14:textId="60B63DC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1F21642F" w14:textId="1ADD4B7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2CA01298" w14:textId="69C22A6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14:paraId="4C5645E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6CF8A8C5" w14:textId="2A401C71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05A49DE4" w14:textId="03C17E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5C2BC63" w14:textId="69C42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653F414D" w14:textId="75B9FF9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215C372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58B1E5C9" w14:textId="2BE1DC25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5C60718D" w14:textId="6B965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0A91FCD3" w14:textId="70A3CD6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00DAA555" w14:textId="46B54E4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14:paraId="65A5071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tcMar>
              <w:left w:w="105" w:type="dxa"/>
              <w:right w:w="105" w:type="dxa"/>
            </w:tcMar>
            <w:vAlign w:val="bottom"/>
          </w:tcPr>
          <w:p w14:paraId="0EE0BEAC" w14:textId="5CB9D3FC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2032" w:type="dxa"/>
            <w:tcMar>
              <w:left w:w="105" w:type="dxa"/>
              <w:right w:w="105" w:type="dxa"/>
            </w:tcMar>
            <w:vAlign w:val="center"/>
          </w:tcPr>
          <w:p w14:paraId="1A812E9C" w14:textId="24AE909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2360" w:type="dxa"/>
            <w:tcMar>
              <w:left w:w="105" w:type="dxa"/>
              <w:right w:w="105" w:type="dxa"/>
            </w:tcMar>
            <w:vAlign w:val="bottom"/>
          </w:tcPr>
          <w:p w14:paraId="36DCCD36" w14:textId="13E25A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088" w:type="dxa"/>
            <w:tcMar>
              <w:left w:w="105" w:type="dxa"/>
              <w:right w:w="105" w:type="dxa"/>
            </w:tcMar>
            <w:vAlign w:val="bottom"/>
          </w:tcPr>
          <w:p w14:paraId="5B4D21A1" w14:textId="7594B51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79E11D6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2D18E31" w14:textId="12F31A72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DB18083" w:rsidRPr="42C4C48F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6C47513" w14:textId="0FEB0C4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63DF4DE" w14:textId="5785FA79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00982246" w14:textId="77777777" w:rsidR="00B70EB0" w:rsidRDefault="00B70EB0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3BDB18B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3759125" w14:textId="3C59830F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B6B97F0" w14:textId="15297E5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DD869FC" w14:textId="42099512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68F70F9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458D2EC" w14:textId="3A7225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73C4B60" w14:textId="5665F006" w:rsidR="36E50497" w:rsidRDefault="36E50497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FEB14CA" w14:textId="717B73DF" w:rsidR="36E50497" w:rsidRDefault="36E50497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28,5</w:t>
            </w:r>
          </w:p>
        </w:tc>
      </w:tr>
      <w:tr w:rsidR="42C4C48F" w14:paraId="2DFE096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47D733D" w14:textId="63F9A8A0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091BC3B" w14:textId="0A105B9E" w:rsidR="43B30AA7" w:rsidRDefault="43B30AA7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727B39A0" w14:textId="3F7B0BCC" w:rsidR="6C6FCB77" w:rsidRDefault="6C6FCB77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71,5</w:t>
            </w:r>
          </w:p>
        </w:tc>
      </w:tr>
      <w:tr w:rsidR="42C4C48F" w14:paraId="58F0B73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9E0C8AC" w14:textId="71B736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4FAD6B7" w14:textId="7A934F49" w:rsidR="4E1120FD" w:rsidRDefault="4E1120FD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0B93358C" w14:textId="676476A3" w:rsidR="4E1120FD" w:rsidRDefault="4E1120FD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9F44A5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0D8701D" w14:textId="444342AE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E8A9D24" w14:textId="1F41CD33" w:rsidR="4B0D7F49" w:rsidRDefault="4B0D7F49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100FB8ED" w14:textId="2C021A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1C33768F" w14:textId="637BD5AA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929D0F" w14:textId="4C5D03CD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0B17AEA5" w14:textId="77777777" w:rsidR="00B70EB0" w:rsidRDefault="00B70EB0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398"/>
        <w:gridCol w:w="2883"/>
        <w:gridCol w:w="2823"/>
        <w:gridCol w:w="1293"/>
        <w:gridCol w:w="1389"/>
      </w:tblGrid>
      <w:tr w:rsidR="42C4C48F" w14:paraId="41C50645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EE40791" w14:textId="4406DDFD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95D5EC2" w14:textId="58F33E8D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88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BB1CEDA" w14:textId="501EE2BA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A131931" w14:textId="76E1FAA5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29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1D217D4" w14:textId="5D5E60E5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38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49F7D8A" w14:textId="105D3C19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42C4C48F" w14:paraId="4B514F8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6E3F32A1" w14:textId="1EA2FCD9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55329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EC20162" w14:textId="578B8AF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14/05/2025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06DE3BA6" w14:textId="71D5E8D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Maritaca 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169A483F" w14:textId="3E55CF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212F5A0D" w14:textId="770ECB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15F1B9FC" w14:textId="6FD67C3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</w:tr>
      <w:tr w:rsidR="42C4C48F" w14:paraId="40B06094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2DC37E53" w14:textId="3333489D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54353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4BF7152A" w14:textId="186FB6A4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18/02/2025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37E4D6E0" w14:textId="0C63181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065B4DD4" w14:textId="0E32FBC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4CBAAC65" w14:textId="400D76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006C1D8A" w14:textId="37C1D6D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12/05/2025</w:t>
            </w:r>
          </w:p>
        </w:tc>
      </w:tr>
      <w:tr w:rsidR="42C4C48F" w14:paraId="15B2061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center"/>
          </w:tcPr>
          <w:p w14:paraId="224EEDD9" w14:textId="1D3C0880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55647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6EF67A8" w14:textId="21FE1170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center"/>
          </w:tcPr>
          <w:p w14:paraId="42A651D2" w14:textId="25DE61E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Tatu-galinha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center"/>
          </w:tcPr>
          <w:p w14:paraId="77CAA4A1" w14:textId="25BA601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Dasypus</w:t>
            </w:r>
            <w:proofErr w:type="spellEnd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novemcinctus</w:t>
            </w:r>
            <w:proofErr w:type="spellEnd"/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center"/>
          </w:tcPr>
          <w:p w14:paraId="5FD1A52F" w14:textId="15831D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center"/>
          </w:tcPr>
          <w:p w14:paraId="61FFBFDB" w14:textId="601E5F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</w:tr>
      <w:tr w:rsidR="42C4C48F" w14:paraId="3CBC986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" w:type="dxa"/>
            <w:tcMar>
              <w:left w:w="105" w:type="dxa"/>
              <w:right w:w="105" w:type="dxa"/>
            </w:tcMar>
            <w:vAlign w:val="bottom"/>
          </w:tcPr>
          <w:p w14:paraId="7739B3BC" w14:textId="3991C78E" w:rsidR="42C4C48F" w:rsidRDefault="42C4C48F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55648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3CA43D6" w14:textId="6E1306FA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25/05/2025</w:t>
            </w:r>
          </w:p>
        </w:tc>
        <w:tc>
          <w:tcPr>
            <w:tcW w:w="2883" w:type="dxa"/>
            <w:tcMar>
              <w:left w:w="105" w:type="dxa"/>
              <w:right w:w="105" w:type="dxa"/>
            </w:tcMar>
            <w:vAlign w:val="bottom"/>
          </w:tcPr>
          <w:p w14:paraId="1A74A1E2" w14:textId="712F7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Tatu-galinha</w:t>
            </w:r>
          </w:p>
        </w:tc>
        <w:tc>
          <w:tcPr>
            <w:tcW w:w="2823" w:type="dxa"/>
            <w:tcMar>
              <w:left w:w="105" w:type="dxa"/>
              <w:right w:w="105" w:type="dxa"/>
            </w:tcMar>
            <w:vAlign w:val="bottom"/>
          </w:tcPr>
          <w:p w14:paraId="35AF4606" w14:textId="06D600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Dasypus</w:t>
            </w:r>
            <w:proofErr w:type="spellEnd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novemcinctus</w:t>
            </w:r>
            <w:proofErr w:type="spellEnd"/>
            <w:r w:rsidRPr="42C4C48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293" w:type="dxa"/>
            <w:tcMar>
              <w:left w:w="105" w:type="dxa"/>
              <w:right w:w="105" w:type="dxa"/>
            </w:tcMar>
            <w:vAlign w:val="bottom"/>
          </w:tcPr>
          <w:p w14:paraId="7C09F3C8" w14:textId="537C9F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389" w:type="dxa"/>
            <w:tcMar>
              <w:left w:w="105" w:type="dxa"/>
              <w:right w:w="105" w:type="dxa"/>
            </w:tcMar>
            <w:vAlign w:val="bottom"/>
          </w:tcPr>
          <w:p w14:paraId="680FAAEF" w14:textId="4B78B21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25/05/2025 </w:t>
            </w:r>
          </w:p>
        </w:tc>
      </w:tr>
      <w:tr w:rsidR="42C4C48F" w14:paraId="3DF4778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2A85A34" w14:textId="344DB1A7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6DAAE20F" w:rsidRPr="42C4C48F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3FA2174" w14:textId="426FF30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1B9CD39" w14:textId="002A5810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0C1E8CF2" w14:textId="77777777" w:rsidR="00B70EB0" w:rsidRDefault="00B70EB0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7C5C9A12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29B78B0" w14:textId="55C0C7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00D5300" w14:textId="37047C30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0C5128" w14:textId="6A513D96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00449DF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18A6AD74" w14:textId="0531DAD8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5FC34E52" w14:textId="46191B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0E3CF92" w14:textId="5A8BE8B6" w:rsidR="4D17B172" w:rsidRDefault="4D17B172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42C4C48F" w14:paraId="019878F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31484239" w14:textId="61A2C5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4614571E" w14:textId="528AB291" w:rsidR="4FED9D21" w:rsidRDefault="4FED9D21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9D371C5" w14:textId="25A449A9" w:rsidR="04D153C3" w:rsidRDefault="04D153C3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50</w:t>
            </w:r>
          </w:p>
        </w:tc>
      </w:tr>
      <w:tr w:rsidR="42C4C48F" w14:paraId="38AE717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57C295A" w14:textId="51CEBAA1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4F89CD6" w14:textId="6D803C47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35BB7C6A" w14:textId="75BF294F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79A4098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71E0A7DA" w14:textId="3AE31D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7AD76BED" w14:textId="52505A13" w:rsidR="519FB3F3" w:rsidRDefault="519FB3F3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48377863" w14:textId="230DAD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045D989C" w14:textId="7F8D46F1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A597A90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56D6F9E0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C3E5AF7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278FB51E" w14:textId="77777777" w:rsidR="00B70EB0" w:rsidRDefault="00B70EB0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62E388B7" w14:textId="4F346190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RELAÇÃO DE SOLTURAS DE ANIMAIS SILVESTRES</w:t>
      </w:r>
    </w:p>
    <w:p w14:paraId="36ABBCF4" w14:textId="77777777" w:rsidR="00B70EB0" w:rsidRDefault="00B70EB0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6"/>
        <w:gridCol w:w="958"/>
        <w:gridCol w:w="279"/>
        <w:gridCol w:w="1367"/>
        <w:gridCol w:w="1289"/>
        <w:gridCol w:w="1121"/>
        <w:gridCol w:w="1237"/>
        <w:gridCol w:w="1709"/>
        <w:gridCol w:w="1708"/>
      </w:tblGrid>
      <w:tr w:rsidR="00B70EB0" w14:paraId="69E47277" w14:textId="77777777" w:rsidTr="00B70E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BC256FE" w14:textId="2CAB0969" w:rsidR="00B70EB0" w:rsidRDefault="00B70EB0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237" w:type="dxa"/>
            <w:gridSpan w:val="2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D2086F7" w14:textId="644D6936" w:rsidR="00B70EB0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1367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6F045FF" w14:textId="3841AE5F" w:rsidR="00B70EB0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1289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FF6404C" w14:textId="6D6CDB8C" w:rsidR="00B70EB0" w:rsidRPr="00B70EB0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21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35DF52A" w14:textId="0BD82DA7" w:rsidR="00B70EB0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237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45DDD65" w14:textId="1882EAFC" w:rsidR="00B70EB0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  <w:tc>
          <w:tcPr>
            <w:tcW w:w="1709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</w:tcPr>
          <w:p w14:paraId="3A10B277" w14:textId="77777777" w:rsidR="00B70EB0" w:rsidRPr="42C4C48F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708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AA4A89F" w14:textId="76ABDB80" w:rsidR="00B70EB0" w:rsidRDefault="00B70EB0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LOCAL SOLTURA</w:t>
            </w:r>
          </w:p>
        </w:tc>
      </w:tr>
      <w:tr w:rsidR="00B70EB0" w14:paraId="177BC926" w14:textId="77777777" w:rsidTr="00B70E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  <w:tcMar>
              <w:left w:w="105" w:type="dxa"/>
              <w:right w:w="105" w:type="dxa"/>
            </w:tcMar>
            <w:vAlign w:val="bottom"/>
          </w:tcPr>
          <w:p w14:paraId="2E18910D" w14:textId="3F9A403B" w:rsidR="00B70EB0" w:rsidRDefault="00B70EB0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7" w:type="dxa"/>
            <w:gridSpan w:val="2"/>
            <w:tcMar>
              <w:left w:w="105" w:type="dxa"/>
              <w:right w:w="105" w:type="dxa"/>
            </w:tcMar>
            <w:vAlign w:val="bottom"/>
          </w:tcPr>
          <w:p w14:paraId="6624313D" w14:textId="186BE799" w:rsidR="00B70EB0" w:rsidRDefault="00B70EB0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7" w:type="dxa"/>
            <w:tcMar>
              <w:left w:w="105" w:type="dxa"/>
              <w:right w:w="105" w:type="dxa"/>
            </w:tcMar>
            <w:vAlign w:val="bottom"/>
          </w:tcPr>
          <w:p w14:paraId="770C4DE6" w14:textId="6A0E7AC3" w:rsidR="00B70EB0" w:rsidRDefault="00B70EB0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89" w:type="dxa"/>
            <w:tcMar>
              <w:left w:w="105" w:type="dxa"/>
              <w:right w:w="105" w:type="dxa"/>
            </w:tcMar>
            <w:vAlign w:val="bottom"/>
          </w:tcPr>
          <w:p w14:paraId="04DC5BDF" w14:textId="138C7267" w:rsidR="00B70EB0" w:rsidRDefault="00B70EB0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21" w:type="dxa"/>
            <w:tcMar>
              <w:left w:w="105" w:type="dxa"/>
              <w:right w:w="105" w:type="dxa"/>
            </w:tcMar>
            <w:vAlign w:val="bottom"/>
          </w:tcPr>
          <w:p w14:paraId="461E4106" w14:textId="04B9E3A1" w:rsidR="00B70EB0" w:rsidRDefault="00B70EB0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37" w:type="dxa"/>
            <w:tcMar>
              <w:left w:w="105" w:type="dxa"/>
              <w:right w:w="105" w:type="dxa"/>
            </w:tcMar>
            <w:vAlign w:val="bottom"/>
          </w:tcPr>
          <w:p w14:paraId="5BAF7AEA" w14:textId="09B7CAE0" w:rsidR="00B70EB0" w:rsidRDefault="00B70EB0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9" w:type="dxa"/>
          </w:tcPr>
          <w:p w14:paraId="39143779" w14:textId="77777777" w:rsidR="00B70EB0" w:rsidRDefault="00B70EB0" w:rsidP="42C4C4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708" w:type="dxa"/>
            <w:tcMar>
              <w:left w:w="105" w:type="dxa"/>
              <w:right w:w="105" w:type="dxa"/>
            </w:tcMar>
            <w:vAlign w:val="bottom"/>
          </w:tcPr>
          <w:p w14:paraId="38FEBDCA" w14:textId="2D9B478A" w:rsidR="00B70EB0" w:rsidRDefault="00B70EB0" w:rsidP="42C4C4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70EB0" w14:paraId="3887EB8C" w14:textId="77777777" w:rsidTr="00B70EB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4" w:type="dxa"/>
            <w:gridSpan w:val="2"/>
            <w:shd w:val="clear" w:color="auto" w:fill="FFFF00"/>
          </w:tcPr>
          <w:p w14:paraId="55E0B981" w14:textId="77777777" w:rsidR="00B70EB0" w:rsidRPr="42C4C48F" w:rsidRDefault="00B70EB0" w:rsidP="42C4C48F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8710" w:type="dxa"/>
            <w:gridSpan w:val="7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3B037BE" w14:textId="57A0FB97" w:rsidR="00B70EB0" w:rsidRDefault="00B70EB0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0 ANIMAIS</w:t>
            </w:r>
          </w:p>
        </w:tc>
      </w:tr>
    </w:tbl>
    <w:p w14:paraId="720C8DDA" w14:textId="7E573D92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11D764E" w14:textId="53383095" w:rsidR="673A87F3" w:rsidRDefault="673A87F3" w:rsidP="42C4C48F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42C4C48F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p w14:paraId="4C6B9E9D" w14:textId="77777777" w:rsidR="00B70EB0" w:rsidRDefault="00B70EB0" w:rsidP="42C4C48F">
      <w:pPr>
        <w:jc w:val="center"/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42C4C48F" w14:paraId="0158545B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ECDDF6B" w14:textId="3D358206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EE54617" w14:textId="015E9CFB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C839C4A" w14:textId="6E80BC05" w:rsidR="42C4C48F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%</w:t>
            </w:r>
          </w:p>
        </w:tc>
      </w:tr>
      <w:tr w:rsidR="42C4C48F" w14:paraId="1CC51C9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E49F17C" w14:textId="3802E23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9BE58EB" w14:textId="5DDFAA5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CD93A9E" w14:textId="5C8E7FFC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66746DF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4673C56" w14:textId="348DF8D2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4E14BD5" w14:textId="1E1CE564" w:rsidR="42C4C48F" w:rsidRDefault="42C4C48F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B3A5082" w14:textId="14064503" w:rsidR="42C4C48F" w:rsidRDefault="42C4C48F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091771E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DEE923" w14:textId="773758B6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8B9D2A7" w14:textId="583F638E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4FDBA756" w14:textId="1C5A52B8" w:rsidR="42C4C48F" w:rsidRDefault="42C4C48F" w:rsidP="42C4C48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42C4C48F" w14:paraId="53B23B7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0F889783" w14:textId="0F04891B" w:rsidR="42C4C48F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34613C82" w14:textId="0702C76B" w:rsidR="42C4C48F" w:rsidRDefault="42C4C48F" w:rsidP="42C4C48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0379F772" w14:textId="359DFB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28AF68A0" w14:textId="226559F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B266473" w14:textId="34887450" w:rsidR="42C4C48F" w:rsidRDefault="42C4C48F" w:rsidP="42C4C48F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CC90FAD" w14:textId="6D8ECE4B" w:rsidR="673A87F3" w:rsidRDefault="673A87F3" w:rsidP="42C4C48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42C4C48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ANIMAIS SILVESTRES PROVENIENTES DO MUNICÍPIO CAJAMAR QUE PERMANECEM EM PROCESSO DE REABILITAÇÃO</w:t>
      </w:r>
    </w:p>
    <w:p w14:paraId="34F54399" w14:textId="77777777" w:rsidR="00B70EB0" w:rsidRDefault="00B70EB0" w:rsidP="42C4C48F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623"/>
        <w:gridCol w:w="3558"/>
        <w:gridCol w:w="2829"/>
      </w:tblGrid>
      <w:tr w:rsidR="42C4C48F" w14:paraId="1319FA50" w14:textId="77777777" w:rsidTr="42C4C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3896E91C" w14:textId="78467242" w:rsidR="42C4C48F" w:rsidRPr="00B70EB0" w:rsidRDefault="42C4C48F" w:rsidP="42C4C48F">
            <w:pPr>
              <w:jc w:val="center"/>
              <w:rPr>
                <w:rFonts w:ascii="Calibri" w:eastAsia="Calibri" w:hAnsi="Calibri" w:cs="Calibri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2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E0010A" w14:textId="19F3FB4A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55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5FF70C6" w14:textId="015A0468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2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2CC6AD70" w14:textId="6AC0E987" w:rsidR="42C4C48F" w:rsidRPr="00B70EB0" w:rsidRDefault="42C4C48F" w:rsidP="42C4C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42C4C48F" w:rsidRPr="00B70EB0" w14:paraId="07604EF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BAE7901" w14:textId="4DCB806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5B79605" w14:textId="6CB8A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C8C163" w14:textId="60A07E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9A0CAF0" w14:textId="407AFEC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2C4C48F" w:rsidRPr="00B70EB0" w14:paraId="62EAB6E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CC4605E" w14:textId="72E3AC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36494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0F6D50A" w14:textId="4F545A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D30AB5" w14:textId="29A4C5A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A041D01" w14:textId="7D063DEA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70EB0" w14:paraId="622EA10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F504424" w14:textId="62F073C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634CB2" w14:textId="6B71AA0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249A70" w14:textId="4E6AC04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96E4098" w14:textId="0C82ADE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B70EB0" w14:paraId="11A2C6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365AF0" w14:textId="07C67F5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6CDF7F3" w14:textId="59623A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74F99A" w14:textId="5D47046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53406CF" w14:textId="04E826C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2529C7A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B3C0763" w14:textId="0BEC89C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C2200FC" w14:textId="08B1959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7C870AF" w14:textId="063880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2C279B" w14:textId="36283AB1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70EB0" w14:paraId="3B8A5B1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000DDB" w14:textId="1370A2C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D2F1A15" w14:textId="7246C3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6F809B6" w14:textId="20500C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20A9CA" w14:textId="60C801B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1ACDBA0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DC9B955" w14:textId="687E45D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38562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4068DCB" w14:textId="52D8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04/05/2022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AC6061" w14:textId="1E7503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992CB2E" w14:textId="11008396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3652A32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A4F79C" w14:textId="14EF0B4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B49A6EE" w14:textId="22E73D1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4717E29" w14:textId="3B82B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449F4B1" w14:textId="207A281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B70EB0" w14:paraId="0C32794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0F2A4DD" w14:textId="524F66F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1BC2CC8" w14:textId="0E8E79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8E0C44" w14:textId="4E1E45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E2520CF" w14:textId="6C24652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42C4C48F" w:rsidRPr="00B70EB0" w14:paraId="5F959BC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26B080F" w14:textId="7FD818F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4E5051" w14:textId="6E7C366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BABA5F" w14:textId="6D887A7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A44F506" w14:textId="608DEB0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B70EB0" w14:paraId="4776C12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7EC0C5" w14:textId="09BC73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12072D8" w14:textId="5DAB2A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C9D6FA6" w14:textId="667D4D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4B81578" w14:textId="730AEF33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B70EB0" w14:paraId="74DE78D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2A3532E" w14:textId="10E5F20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825B55" w14:textId="5444117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D3D525C" w14:textId="5A16319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744F1D" w14:textId="1328F9C8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2B22E53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5EAEC87" w14:textId="364ED02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A22B7C5" w14:textId="3C6221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C9B66D4" w14:textId="106014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EE3949E" w14:textId="1665E138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1409C29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137416" w14:textId="39155AC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39D8264" w14:textId="42418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03/06/2023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0374169" w14:textId="579CD3C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734F52" w14:textId="1586713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B70EB0" w14:paraId="00BAF88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E5315C7" w14:textId="2D18690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7B29722" w14:textId="3A2D5E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B894955" w14:textId="1955CAD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ADABEF" w14:textId="35D3DF6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05A533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C48101" w14:textId="41F8B64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D4207C" w14:textId="4E50EE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869FA3" w14:textId="2666C2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850B767" w14:textId="134739D0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B70EB0" w14:paraId="3736EEB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BA26C1" w14:textId="46C29F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CB98640" w14:textId="7CD28E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EBB8A8" w14:textId="77F75E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77520D" w14:textId="744C8EA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365AE2E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ED5E594" w14:textId="41BC0A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92CBB5E" w14:textId="3CAB437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2AAAB65" w14:textId="73E02D3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1A7CAB" w14:textId="08DCCF2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79B9BDF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E89B7F" w14:textId="53EFF7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4621B7A" w14:textId="007609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6AC0F8A" w14:textId="168FB0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163D757" w14:textId="2003596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50CE513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26F93DB" w14:textId="3F54C2D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7E3837" w14:textId="66BA34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28BCA5" w14:textId="13635A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2E981A2" w14:textId="6CE424F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62D6529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5AF447" w14:textId="259165C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452A771" w14:textId="5B6BB3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75ACDA8" w14:textId="172716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539D84F" w14:textId="5D99EAC1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6F84DCB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48E60F9" w14:textId="2240AA5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55992A" w14:textId="0B6E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BFAFD48" w14:textId="542D4E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8650C7" w14:textId="188EB31A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2A88385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50D5E6D" w14:textId="5A84F18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46393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02B0CC" w14:textId="08AE05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4106219" w14:textId="7D9432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E80A668" w14:textId="2264F5D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F93C9B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5A6A7A4" w14:textId="139BB3B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2D38B9E" w14:textId="780E866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63F6846" w14:textId="7D010D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Inhapim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2CB76A5" w14:textId="202EB37A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cayanensis</w:t>
            </w:r>
            <w:proofErr w:type="spellEnd"/>
          </w:p>
        </w:tc>
      </w:tr>
      <w:tr w:rsidR="42C4C48F" w:rsidRPr="00B70EB0" w14:paraId="0B4F117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0B13D2C" w14:textId="65CFA3B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9E009B" w14:textId="448CAD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4097C1" w14:textId="70A4147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5445A1D" w14:textId="2F7C531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70EB0" w14:paraId="148F4C0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099EE8" w14:textId="06B18C4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47425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3FD2ABC" w14:textId="509844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EF00077" w14:textId="01AFB4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DDB7BAD" w14:textId="300A372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70EB0" w14:paraId="671E19F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1B104E3" w14:textId="21FF260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1B7A75" w14:textId="26C614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B4FC896" w14:textId="3693A6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BD58ECE" w14:textId="24A099E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B70EB0" w14:paraId="176152C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B243049" w14:textId="53A870D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EB090BF" w14:textId="35FF97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27/12/2023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80B158F" w14:textId="519967A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C67FDA0" w14:textId="3BFC002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 </w:t>
            </w:r>
          </w:p>
        </w:tc>
      </w:tr>
      <w:tr w:rsidR="42C4C48F" w:rsidRPr="00B70EB0" w14:paraId="5AC16C5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9B756B9" w14:textId="10DD2D8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A7DDBC5" w14:textId="5702A0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81105B" w14:textId="7AF21F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26240BB" w14:textId="0E18A74D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3E84C2E6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84BF4D" w14:textId="13D96B0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8335A5" w14:textId="46044A7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B47F151" w14:textId="2452E63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4D050ED" w14:textId="34DE80B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Dendrocygna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viduata</w:t>
            </w:r>
            <w:proofErr w:type="spellEnd"/>
          </w:p>
        </w:tc>
      </w:tr>
      <w:tr w:rsidR="42C4C48F" w:rsidRPr="00B70EB0" w14:paraId="3BC6A6B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A91D133" w14:textId="2482C8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3A43B81" w14:textId="139D8C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FF0E3C7" w14:textId="2575A86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FF8BC11" w14:textId="279385D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42C4C48F" w:rsidRPr="00B70EB0" w14:paraId="0ACC6F2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A471C7" w14:textId="3C47404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DE4570C" w14:textId="0C5D7A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00C83EF" w14:textId="053F9A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5B45701" w14:textId="0573380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4F40C6F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80466EB" w14:textId="1B4111C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2623C8B" w14:textId="51894E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59AE4B6" w14:textId="2A39BD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1488699" w14:textId="379719AD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6B9BA05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322301E" w14:textId="298977B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87A06E" w14:textId="08A0C3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26B962" w14:textId="4C6ECDA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5FF04F4" w14:textId="71D4E2A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6E86A99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77C5C619" w14:textId="11B4A48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CD4B0" w14:textId="282E089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5348F1" w14:textId="4089453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26772C9" w14:textId="1413E9D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70EB0" w14:paraId="10041F2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7017535" w14:textId="18351CA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0489A92" w14:textId="1E39E3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8D25E70" w14:textId="3373FF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7D8A76F" w14:textId="619C15C0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1225DDD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1B9D705" w14:textId="75462A3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EC38524" w14:textId="20B12A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C98C1FC" w14:textId="499EECA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1E189C" w14:textId="21427DF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643F21C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4AD249" w14:textId="56D67A1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47D3F5" w14:textId="645882C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713CE6C" w14:textId="58C1157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C8D95BD" w14:textId="13068D5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D67957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D75571C" w14:textId="289E50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E2E0059" w14:textId="2842A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154E8C" w14:textId="6EEBB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4C588D6" w14:textId="40D2A8C7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6B668384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9E73D5E" w14:textId="7EADD8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93A46DC" w14:textId="181FD2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79A83B3" w14:textId="1AF3C12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50FA1C4" w14:textId="6138565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0AB55E5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B8F7E9" w14:textId="2E7FB9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F32ED55" w14:textId="134FAB1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48ECB56" w14:textId="3D9E18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0E60EA3" w14:textId="3136118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E86935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3FB98B3" w14:textId="304F366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8282A2E" w14:textId="3F989F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B139872" w14:textId="36A4E11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F6C2ACD" w14:textId="3859B15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29363BD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9E1629" w14:textId="61B44C6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48723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5F5B8207" w14:textId="0FA582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70C2671" w14:textId="236200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D8EA8D1" w14:textId="3EC9B876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7AD3833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3C16FA0D" w14:textId="3F2600D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851BCCE" w14:textId="41AD7F8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07453A7" w14:textId="227B42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025F650" w14:textId="5A2A578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70EB0" w14:paraId="2DD2AEF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68E9AA1" w14:textId="264DC49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81AAC57" w14:textId="41C0129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03AC96" w14:textId="6DFE9BA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CDAF77C" w14:textId="730E3EB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B70EB0" w14:paraId="7BCC275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4B05A98" w14:textId="4FAA677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894A82E" w14:textId="22F98D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911208" w14:textId="1F2BD3B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F7F88C7" w14:textId="50E3699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Zonotrichia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capensis</w:t>
            </w:r>
          </w:p>
        </w:tc>
      </w:tr>
      <w:tr w:rsidR="42C4C48F" w:rsidRPr="00B70EB0" w14:paraId="016CF5A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9D72DB" w14:textId="643A733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48784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A70FC45" w14:textId="592D9D5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A674C4B" w14:textId="7392573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6E6EA51" w14:textId="198B1FC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1E9C4EC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66A94D2" w14:textId="643A59B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C83451B" w14:textId="4DC6DA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40558C" w14:textId="297A809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1DF242" w14:textId="3AB06DEA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291DCD6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96AA943" w14:textId="757639F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49027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DAAC467" w14:textId="794023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398E5BE" w14:textId="30778B5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DB16CB6" w14:textId="6DFB7A4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7E1E629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8DA7B3C" w14:textId="175BC23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934D14F" w14:textId="52E421F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6BE4529" w14:textId="01CE5F8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DE50683" w14:textId="3A6E68D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5E23531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710F5D" w14:textId="049C9B4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0584FFF" w14:textId="6C77F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A856E" w14:textId="73088D1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1ED942D" w14:textId="6495CA83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1E98647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A0B53C8" w14:textId="139314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789C0192" w14:textId="359AC2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023A13F" w14:textId="43C6896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1079D98" w14:textId="6E67C2F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7ACEC47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E98914C" w14:textId="3B2260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EB6FA58" w14:textId="7C4C151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C2E3CEF" w14:textId="3A716EB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E0EF51C" w14:textId="22F567E8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Cyanoloxia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42C4C48F" w:rsidRPr="00B70EB0" w14:paraId="6C35531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66BB23" w14:textId="23EF45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FE7BD7B" w14:textId="5B5087A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5068D55" w14:textId="3594C0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13FFA35" w14:textId="6BE993C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B70EB0" w14:paraId="4DC6E4B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0BFC8B3A" w14:textId="768E0C9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5AF35BD" w14:textId="0CE0D2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F4BD871" w14:textId="6C5846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Chupim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49B7371" w14:textId="40F5F4F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42C4C48F" w:rsidRPr="00B70EB0" w14:paraId="0372F14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1116E7C" w14:textId="2FB6C04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187F71CA" w14:textId="6D6B3C3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90EA9A0" w14:textId="3C53996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63DD75B7" w14:textId="29D2169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6748485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40DCED01" w14:textId="134ECD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AC2AF17" w14:textId="318E31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15F2F9C" w14:textId="0F7BF9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0CEA8D2" w14:textId="5C210BF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5C27EA7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60D5CC74" w14:textId="43D24E3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D373749" w14:textId="556950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8371FDB" w14:textId="0CEE4FA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78E4FC6D" w14:textId="232B0A0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736EB99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44DD84B" w14:textId="30A64C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49515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753250D" w14:textId="1FE952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07FF5D83" w14:textId="4F8586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5895F1D5" w14:textId="267BCAA7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2C4C48F" w:rsidRPr="00B70EB0" w14:paraId="2AE0C20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02D30AD" w14:textId="7EF58F1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51CA083" w14:textId="1EC4CF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303B8A8" w14:textId="3F09EB7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968C375" w14:textId="025694E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70EB0" w14:paraId="2A0B7AE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152F350F" w14:textId="697AC7D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66BB7CDD" w14:textId="32185F3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A426F04" w14:textId="1E26EF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317892EF" w14:textId="754A2A26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70EB0" w14:paraId="768DB8E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F8F9412" w14:textId="2BFFB44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06961D15" w14:textId="227385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5ED4D9F" w14:textId="6D75CBB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4C1CFD2E" w14:textId="6DFC3F9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70EB0" w14:paraId="3DA1C3C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AC96DAF" w14:textId="3112FBB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A46C0D0" w14:textId="32B333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AE835BB" w14:textId="4C10C77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CF4D64B" w14:textId="0F9BB7A6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70EB0" w14:paraId="200FC4D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5FF0644A" w14:textId="09843F4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431E702A" w14:textId="22083C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F7B8541" w14:textId="1F5F364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1B36E63F" w14:textId="3C25987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B70EB0" w14:paraId="2FED366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D3742A3" w14:textId="09CA199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336B68A8" w14:textId="73D479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30/08/2024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79195480" w14:textId="3AA6E1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Falcão-de-coleira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0EAC0660" w14:textId="45EADBD8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femoralis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42C4C48F" w:rsidRPr="00B70EB0" w14:paraId="229BA45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center"/>
          </w:tcPr>
          <w:p w14:paraId="24B157BE" w14:textId="25BBED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50194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center"/>
          </w:tcPr>
          <w:p w14:paraId="24BC4326" w14:textId="6C3D0B0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28242EB" w14:textId="2E92A50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center"/>
          </w:tcPr>
          <w:p w14:paraId="2838280C" w14:textId="21C8DE8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70EB0" w14:paraId="6386CDD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7759E9" w14:textId="0F62FC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1F9D60" w14:textId="55CDB3C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4CED5F" w14:textId="00FD74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C1525C" w14:textId="099BFB59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1FE8DCB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8E7C3B" w14:textId="774074E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BDC256" w14:textId="4006372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639EF0" w14:textId="681EE6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86ED4E" w14:textId="6F986F0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7D612C0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74FA2C" w14:textId="27FCE87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BACA8B" w14:textId="3AE942C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3013B2" w14:textId="27CBDF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70780F" w14:textId="3FCCCFE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261E6B8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AD952F3" w14:textId="5BAC44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F00758" w14:textId="16592F2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B9C7C1" w14:textId="4A570F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FBF50F9" w14:textId="2417E05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42DBC13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D33B5" w14:textId="70FB082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EAAA7A" w14:textId="2ABC21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B07B21" w14:textId="6F9FD89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092D8C7" w14:textId="5361D52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21F9B38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BD80C3" w14:textId="22AF25C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348137F" w14:textId="11D76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9706E6" w14:textId="1441D78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E10329D" w14:textId="52ADD2B8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607A1D0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4F26C7" w14:textId="3665B37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75FD6E" w14:textId="5D3172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907BDC" w14:textId="52AC9B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48681C" w14:textId="577A90F0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2B158DD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AA5EAC" w14:textId="7045896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8FC5CB" w14:textId="30B4B28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4FA6B9" w14:textId="1A01F6F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D79A1" w14:textId="26210EF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2260A2D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C222E3E" w14:textId="47AA263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D1C1F" w14:textId="7677467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CB1120" w14:textId="28AF853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024505F" w14:textId="579B2C7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4760669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4ECE614" w14:textId="1EEDEB0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1CD9" w14:textId="6A22E4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E263BF" w14:textId="53B53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FFE81B" w14:textId="15ACD3C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5B35D77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08DDAD" w14:textId="48CB928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5B21CAC" w14:textId="7C4AB4D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77A1248" w14:textId="3EC8BBE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B1A45A" w14:textId="78935BB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4A861EA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0611F96" w14:textId="39EFF71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D3C4EE" w14:textId="3B4AA47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8505CD4" w14:textId="4734F38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A7ADF2B" w14:textId="69744FE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70EB0" w14:paraId="4EAA84B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5A12A" w14:textId="04719FE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3535" w14:textId="084872A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0618A17" w14:textId="7E8BDC2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6C2358" w14:textId="490986D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70EB0" w14:paraId="603FA9C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AC3660" w14:textId="3349E60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42BBAAD" w14:textId="6D3019E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33F8CB" w14:textId="381275A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C40F56D" w14:textId="5CE9BE2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65A6B90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43FB03" w14:textId="12EB6A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F906CF" w14:textId="409AF7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3F3FB0" w14:textId="5CCD6AF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6DACEFE" w14:textId="62401649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Erythrolamprus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aesculapii</w:t>
            </w:r>
            <w:proofErr w:type="spellEnd"/>
          </w:p>
        </w:tc>
      </w:tr>
      <w:tr w:rsidR="42C4C48F" w:rsidRPr="00B70EB0" w14:paraId="031E817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F68404" w14:textId="0CB56A2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35FF15" w14:textId="35D3A6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0D9316" w14:textId="2D052ED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259AB" w14:textId="028284F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D3C15F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E76718" w14:textId="420DED5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900B3CE" w14:textId="3102E90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C5169" w14:textId="35C7AAA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060F85" w14:textId="0AA7AE69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45FD1EB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658024D" w14:textId="0045C41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209C1D" w14:textId="1E8045F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26A4646" w14:textId="5CE460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931790C" w14:textId="4BF39F6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7C0BD34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92B69" w14:textId="161771D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FC4056" w14:textId="231F3B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2C650D" w14:textId="40AD843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48044E7" w14:textId="519814E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60451CB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DD77061" w14:textId="2D76DA5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E667F6" w14:textId="68F8C5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FD1B97" w14:textId="5B4F804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C2E748" w14:textId="73D41D9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6D370AE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A2D9DB" w14:textId="33DF832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51208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45CD8F" w14:textId="1FA51C4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3E200A" w14:textId="00AA64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7CF3717" w14:textId="6F50D64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67A88BD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74900B" w14:textId="06F1F4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3582CA1" w14:textId="14E2A51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25E5666" w14:textId="18E3BDB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271E79" w14:textId="5AA53B7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2A2FBD4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DD3867" w14:textId="072BAFF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E7AB96" w14:textId="6057ED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F1E8938" w14:textId="5389310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B4C040" w14:textId="3C1C5FC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0E9FD28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AA199F" w14:textId="0EC5AB8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755DF0" w14:textId="5299A8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7EC5F7" w14:textId="70AB715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A6B9E22" w14:textId="3C47D6B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265A5B0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94F7173" w14:textId="016ECB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07C2F0" w14:textId="57D967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94957A" w14:textId="27FF8C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B5F658" w14:textId="48382C18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5A0E88E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83855A4" w14:textId="3C4B43B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E99A949" w14:textId="7D3657A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7A426BF" w14:textId="3FD2F24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E0B79" w14:textId="1B07306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40A8F87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5AE127" w14:textId="101414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E2448D" w14:textId="42A92F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7BEA216" w14:textId="0BC135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3DD15F" w14:textId="2BAD607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49ECD5A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40C9" w14:textId="78FD27E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76CC084" w14:textId="6EA94A0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CCB7638" w14:textId="5F21823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3A824F6" w14:textId="7CA2B12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6AA375C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F1A751" w14:textId="5D19FF2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7D5D88" w14:textId="3243A8F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1A121D" w14:textId="49D2E72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476BCB8" w14:textId="0090DC9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7CCC1CB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FB30CC0" w14:textId="32F595A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682D89" w14:textId="6F74DB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E6D39B" w14:textId="4399E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A69584F" w14:textId="6B482B15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933041F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BBB5EEC" w14:textId="0F9A6D2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51442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664281" w14:textId="0D916D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610962F" w14:textId="6634F2F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4D3381" w14:textId="6C7DF68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20737F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9A353" w14:textId="27FC5A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51458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31FF54" w14:textId="14180E8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B64752B" w14:textId="4BB063B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8DBCB9B" w14:textId="1532F8D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44D130A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C87CFF9" w14:textId="0B7975A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3F0438" w14:textId="0C2D133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694D2B" w14:textId="7F8D09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DE8669" w14:textId="047B06F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3AEE73D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D4C016" w14:textId="01D5AB8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FE8D69" w14:textId="4A87FAB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8DF4B0" w14:textId="50532E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EB5CF5" w14:textId="56A1CFB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2E3F3EA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21CD5B" w14:textId="0191D2C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BC1D7D" w14:textId="2E5470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5DE209" w14:textId="5E7E628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59ECD6" w14:textId="2E237D6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0A9BDB3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996BB5B" w14:textId="2021B97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A9D24E" w14:textId="3149265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8CACC5" w14:textId="53BD990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A2CC47" w14:textId="4AECAE9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0E7216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E9E8441" w14:textId="4982FC3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3155146" w14:textId="4061B0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A7096B" w14:textId="17862A0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4429F2" w14:textId="74F8436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3042825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2628B8" w14:textId="0A385D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1C9537" w14:textId="5979F2C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533E476" w14:textId="73ACFC9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185E6EC" w14:textId="28ECDD1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3DC0183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F471F1" w14:textId="6A97E9F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6778A7" w14:textId="3752228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BBFB0E1" w14:textId="5316267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7B12105" w14:textId="677071F7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7E3D09E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74E5C75" w14:textId="1390EEC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35299D5" w14:textId="16BABF5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72AE64" w14:textId="36F5B35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180C8FB" w14:textId="00B1F15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5838A03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4236DA9" w14:textId="067B637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C1E420F" w14:textId="0E4AEB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BE4C15" w14:textId="1BD460A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953294" w14:textId="23128F5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Subulo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42C4C48F" w:rsidRPr="00B70EB0" w14:paraId="65E9DA8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307A72" w14:textId="2CE6F24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BCA84E" w14:textId="3FA413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972B00" w14:textId="598FAD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283FA62" w14:textId="77234AD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70EB0" w14:paraId="227C3F4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E6872BD" w14:textId="0B4D0F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51994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A465B5" w14:textId="3FC5A05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4B18CB4" w14:textId="3B20D7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Sabiá-laranjeira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91EF1F0" w14:textId="2094DB7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2C4C48F" w:rsidRPr="00B70EB0" w14:paraId="4848842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4D797A" w14:textId="726A121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A89F106" w14:textId="6B32A1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341C3DA" w14:textId="74FD07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EB55AD" w14:textId="37FB22C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42C4C48F" w:rsidRPr="00B70EB0" w14:paraId="24F7AD9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590F24F" w14:textId="6BB4B69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C1F4CF" w14:textId="674F12C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46A671" w14:textId="1AE2957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2156DC" w14:textId="0EB4716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42C4C48F" w:rsidRPr="00B70EB0" w14:paraId="26C39E9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841559A" w14:textId="6EF237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251A489" w14:textId="26B1AD9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3F096C0" w14:textId="1F248C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67FFEF0" w14:textId="358CB6F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667458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740726" w14:textId="42740A8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03B9A2" w14:textId="561A62E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5298755" w14:textId="495161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2D2809" w14:textId="6EEDBFF8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0886E2D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2638AAC" w14:textId="37BF99F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6B3BA5" w14:textId="59C35B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661083E" w14:textId="27D1E1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E3ECF5E" w14:textId="769C80D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384DA8E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586F1D" w14:textId="7C892ED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0A669B6" w14:textId="334BC4A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DBE84A5" w14:textId="1B8B173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7644D5" w14:textId="55B09831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B70EB0" w14:paraId="65DBF3A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5255E4" w14:textId="52920C2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835EC7" w14:textId="4705A00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9D8113" w14:textId="289054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CAE5F6" w14:textId="4901E1C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6E4479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B1739FB" w14:textId="1F9472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DC9A8A" w14:textId="13C5C5D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B21AE83" w14:textId="1A1983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A2A1B0C" w14:textId="0B0A0D7D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B70EB0" w14:paraId="71FB1F0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46670CE" w14:textId="63F286A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3A22B2" w14:textId="62BC5CC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F12FE1C" w14:textId="3F91610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02407F1" w14:textId="05FF9A75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70EB0" w14:paraId="53A5686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D8A4F70" w14:textId="650BD72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5C1AA28" w14:textId="6D6D9C0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7B807C" w14:textId="696C99B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F8625EC" w14:textId="04E2CFF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C4C48F" w:rsidRPr="00B70EB0" w14:paraId="0EC02F5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A8A837B" w14:textId="1D5FE3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52359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C31F4B0" w14:textId="75FF88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F2B917" w14:textId="317C144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ABA2F48" w14:textId="212F637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723F865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312407" w14:textId="0CCE968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EFA30DA" w14:textId="109E549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FB6F614" w14:textId="087A112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93702C" w14:textId="3FAEE200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42C4C48F" w:rsidRPr="00B70EB0" w14:paraId="5A20B84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3A3138C" w14:textId="7F4A9FE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31166EF" w14:textId="5AE7889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20ED3D8" w14:textId="491401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1F65D0" w14:textId="6C29EB8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105FBF7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6CEF13" w14:textId="2AE917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081602" w14:textId="2BD2C9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35D86D" w14:textId="13FAB4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D2ADAD" w14:textId="02FCED8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0EA8E1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5F081F" w14:textId="77EBEB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52363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8E11B3" w14:textId="1B9859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47364D" w14:textId="7915B9D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367D5AB" w14:textId="1EBE6E4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70EB0" w14:paraId="7163FA4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3594BA" w14:textId="2F016F7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859199" w14:textId="47F26C6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999D5FA" w14:textId="0B36E56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3075887" w14:textId="76F3408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2012FF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EBCCD6" w14:textId="2432E2B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52456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A0CC45A" w14:textId="2F1D1CD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8DC2FA" w14:textId="5EADDCD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Maitaca-verde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B0FD984" w14:textId="10380AD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42C4C48F" w:rsidRPr="00B70EB0" w14:paraId="2AA796F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0B7FED3" w14:textId="689E5E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52593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F6F18" w14:textId="269C820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C99BA" w14:textId="6A3673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DC36C59" w14:textId="41571AB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B70EB0" w14:paraId="724EF7F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A845A98" w14:textId="05681CF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BCCE52" w14:textId="6A05F9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18D43CF" w14:textId="0160161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7846A5" w14:textId="36881CD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70EB0" w14:paraId="7443485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C7BD35B" w14:textId="532C716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185BC56" w14:textId="3B0CDA6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914587D" w14:textId="6290DAE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1158E6" w14:textId="6143DF7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16BC072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CD28CE" w14:textId="773240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52710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1B3903" w14:textId="3B497ED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E57C06" w14:textId="7E48C3F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E5AC6B" w14:textId="01AE1CD8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42C4C48F" w:rsidRPr="00B70EB0" w14:paraId="078F80C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747FF94" w14:textId="6EBA9CF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E710FF" w14:textId="5A743AB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86D58" w14:textId="5468656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Bacurau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E19895D" w14:textId="4137E5D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Nyctidromus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albicollis</w:t>
            </w:r>
          </w:p>
        </w:tc>
      </w:tr>
      <w:tr w:rsidR="42C4C48F" w:rsidRPr="00B70EB0" w14:paraId="7DF0A6D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E1F03" w14:textId="7B6F441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99A53DD" w14:textId="28829D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C87A627" w14:textId="4FFC6A3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31CBAC8" w14:textId="3E197A1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B70EB0" w14:paraId="4D9CB47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DE4E33D" w14:textId="5115D8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8F68231" w14:textId="433B551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4FB23B7" w14:textId="04F44C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E73EB27" w14:textId="4941BFD3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2C4C48F" w:rsidRPr="00B70EB0" w14:paraId="20541E2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15DCF" w14:textId="55CA6BB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849589" w14:textId="533396D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640B3BA" w14:textId="5E9F1C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87F50A" w14:textId="7988B42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543CAC7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59F27C3" w14:textId="2FD991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53492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7D6BB2" w14:textId="267AE2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E039E0F" w14:textId="36E280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50F473" w14:textId="00D952F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70EB0" w14:paraId="61FF652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5CD1D" w14:textId="4A18121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55505D2" w14:textId="649A890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82ACF85" w14:textId="7C1A13B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3C86B" w14:textId="1E0751E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B70EB0" w14:paraId="5913CAD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6D7D0" w14:textId="313EA3D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2F5FF2" w14:textId="7CC5AF8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6DB046" w14:textId="6E0ABF7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67324F" w14:textId="7933237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Tangara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42C4C48F" w:rsidRPr="00B70EB0" w14:paraId="1EE33A4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91A936" w14:textId="274A26D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81351F" w14:textId="537DD45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963C077" w14:textId="56C57F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57D570C" w14:textId="67879EC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70EB0" w14:paraId="48F37E1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335720" w14:textId="5CFB669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9602DE" w14:textId="38AACEE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6299599" w14:textId="74993AB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BB1D297" w14:textId="2DF76EF8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70EB0" w14:paraId="44EDB626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B064D7" w14:textId="193E7D6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7CDA23" w14:textId="07E3DA7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DE2BDD" w14:textId="0478A38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EA654D" w14:textId="1E87EA9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B70EB0" w14:paraId="4443059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732FED" w14:textId="2BA7242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CD67C5" w14:textId="008B605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A4E9D4" w14:textId="34E4A28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A69D86" w14:textId="07D1C00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2D7BFD5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D59969C" w14:textId="7BF9530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76BE3AA" w14:textId="206EDA4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CC1471" w14:textId="0EA0B5D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DB836BF" w14:textId="479551E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1971A1E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1E15549" w14:textId="629845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4014F4A" w14:textId="2595622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FE36256" w14:textId="7193A1D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F7BD0CC" w14:textId="4A2D9DF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B70EB0" w14:paraId="74C2DF8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0E86028" w14:textId="6B72E1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2C683FA" w14:textId="45C73A6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77307A6" w14:textId="0AF9175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C4BEF" w14:textId="6BA4B32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70EB0" w14:paraId="2EB33E6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A12781B" w14:textId="293BD04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648EBC" w14:textId="0C54C3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5C94A8D" w14:textId="2FFA628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Cardeal-do-nordeste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598269" w14:textId="3582E7A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42C4C48F" w:rsidRPr="00B70EB0" w14:paraId="41A771E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B594FAD" w14:textId="2699D8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C332BB1" w14:textId="5B5EF04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99B3988" w14:textId="64C3842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DD1738" w14:textId="0AC7857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32ACF8B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73FA3EF" w14:textId="0074E92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A4BFE4D" w14:textId="3DE9AC1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C5712A1" w14:textId="006C4E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2551B6B" w14:textId="0E0974F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B70EB0" w14:paraId="7A6EA61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656642" w14:textId="6B73949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510034" w14:textId="5CAB298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E6F21FD" w14:textId="29E600E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89E49E7" w14:textId="7BF0532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42C4C48F" w:rsidRPr="00B70EB0" w14:paraId="32DE8DF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6C205CB" w14:textId="29EA1C0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65DF58E" w14:textId="60F09CF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46550F2" w14:textId="1AA778B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29971F4" w14:textId="0266C07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7660B37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3E18868" w14:textId="7DE073A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13B64C3" w14:textId="34A1AAB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1A59FF1" w14:textId="4210A97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663C84" w14:textId="6A00A57A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01DBD38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59ABA7" w14:textId="6FC4F0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915845" w14:textId="1CA2B28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612A5" w14:textId="57191D4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7BDCBDB" w14:textId="4E65CE97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4B6C387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C4DDC" w14:textId="75F1BC5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53688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D22EE80" w14:textId="197753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DA19DED" w14:textId="69FAF1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9A3FB" w14:textId="29FA1BA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524DCB3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7DE02CE" w14:textId="25E2E2A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53689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43210A5" w14:textId="1C03A4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FFB4024" w14:textId="308192E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7CF7757" w14:textId="4E41DC3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26B7937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BC031C" w14:textId="2E6F330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158996" w14:textId="463668C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4164BB2" w14:textId="57888B3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A49A8F" w14:textId="3F701B9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denticulata</w:t>
            </w:r>
            <w:proofErr w:type="spellEnd"/>
          </w:p>
        </w:tc>
      </w:tr>
      <w:tr w:rsidR="42C4C48F" w:rsidRPr="00B70EB0" w14:paraId="0AF417FD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C3268A9" w14:textId="30B1C9E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3307E47" w14:textId="656914E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D584120" w14:textId="4EF63F2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25670D0" w14:textId="273BB19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70EB0" w14:paraId="318DA13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87AF651" w14:textId="5C9A531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CB87CD" w14:textId="0916B2D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E166784" w14:textId="68B22DD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0CD76FF" w14:textId="5BA2A5C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70EB0" w14:paraId="5B50C4C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98918D1" w14:textId="285F0EF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53739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AA8B9EA" w14:textId="7FACE34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92F6AD0" w14:textId="0F125AF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C13960" w14:textId="76D1044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2C4C48F" w:rsidRPr="00B70EB0" w14:paraId="070654D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F643C68" w14:textId="3321C33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026EAB2" w14:textId="3EB8240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1B06401" w14:textId="4C8043B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C3A543E" w14:textId="3A2434C0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51AB931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F0597F" w14:textId="1804EA0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7D4885F" w14:textId="24F48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AE6031" w14:textId="462029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BEC9C9B" w14:textId="3C792671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4526B72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8CE5C35" w14:textId="4415E3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A172BDE" w14:textId="084FC7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8D2B8F6" w14:textId="578691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89D89F" w14:textId="71C0BB0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7288F4CC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981400F" w14:textId="5250BB1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9608062" w14:textId="2EAFAC4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1BE0BA" w14:textId="3131C38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52237D4" w14:textId="2BA08695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783D4F9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B12636B" w14:textId="1D9630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2C875EE" w14:textId="476A224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5AE649" w14:textId="01465F1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CEE2AE8" w14:textId="640323A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0B471F0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76EC53" w14:textId="556C91F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F80F84" w14:textId="7C5B31C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6BF7305" w14:textId="0B6E35F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B3FBCF9" w14:textId="1755E3AD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23C694A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78FC425" w14:textId="337B281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BD4FD4" w14:textId="240F572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912C60" w14:textId="4B7EC4E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55E7ADF" w14:textId="3112915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08B9EB4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6B737B" w14:textId="1134476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F4DEE9" w14:textId="7D13C3F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46652F" w14:textId="568A78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332950" w14:textId="2784093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373F693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6D9AB22" w14:textId="7F1AF63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0C529D" w14:textId="130E123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077E89" w14:textId="484EF83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26B28" w14:textId="2AA5B6C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5E6B8AC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BE15DF" w14:textId="0FBF03E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040B48F" w14:textId="22FB634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101625" w14:textId="0D1FB69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3AF3881" w14:textId="3CBBFE2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3B8D23A6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1B1E4C" w14:textId="352C71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54065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2A031E" w14:textId="4B01D1F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0E1A016" w14:textId="37D27A0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43A2E" w14:textId="38F45978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21EFFA8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12CC619" w14:textId="09C3120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54074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69DBD97" w14:textId="564D74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A4EDCF" w14:textId="6CDA240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279BDA" w14:textId="4DC2F97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B70EB0" w14:paraId="56C6FB9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506EE06" w14:textId="72D75B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43B0FB" w14:textId="45E91BE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3C20F9" w14:textId="1EA3088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Passariforme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7DD3CA" w14:textId="20B4413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42C4C48F" w:rsidRPr="00B70EB0" w14:paraId="475D6F6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6967CC" w14:textId="79368A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54099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1ECBE6A" w14:textId="2C68D92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564BA2" w14:textId="7B7CEDC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12E64C" w14:textId="7DAEE0D0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2C4C48F" w:rsidRPr="00B70EB0" w14:paraId="7CCD42D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AE04B" w14:textId="7002418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D2242D" w14:textId="355FEAB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2974BF6" w14:textId="02F59D5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AC91CE5" w14:textId="73764F8C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0A86A86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45582B" w14:textId="4E507C2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A80E05" w14:textId="665A06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E3179A7" w14:textId="28812DB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3557487" w14:textId="57E813B1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3E9B459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088A06" w14:textId="70CD8F1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A805A0" w14:textId="6D4D1E3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D05AAFF" w14:textId="3B7EDFC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34914BA" w14:textId="3E19309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EDCAFF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1D8B03" w14:textId="276B03F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F1910C7" w14:textId="16BB8E5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D6A86B7" w14:textId="033CDDF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 te vi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3D597F" w14:textId="2F6924F4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42C4C48F" w:rsidRPr="00B70EB0" w14:paraId="2E0FBEBD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DAF83F0" w14:textId="2574F2E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39795F8" w14:textId="527B719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00C367" w14:textId="5017456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6CE489" w14:textId="6BBD43C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70EB0" w14:paraId="0967A8D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9BF101B" w14:textId="572C8F2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8D9896E" w14:textId="4427D91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E5E4DBB" w14:textId="4705162C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849A396" w14:textId="5B34203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70EB0" w14:paraId="7A94C3B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0008461" w14:textId="7403C67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19E2AC" w14:textId="1076AD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FB1A8F" w14:textId="31B9A78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7C2204" w14:textId="5370BAC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70EB0" w14:paraId="31060686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58C7DFD" w14:textId="7D58FC0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6A96842" w14:textId="4DAC2C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CB23F8" w14:textId="3C03018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F8D711D" w14:textId="35A00B27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70EB0" w14:paraId="0E10AC8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486181E" w14:textId="124DF41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DFE8572" w14:textId="00BA278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AB3F061" w14:textId="0FD7E0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D6EF76A" w14:textId="2AFFB86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70EB0" w14:paraId="4F8D99E1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A83A6F6" w14:textId="5358E68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54136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9932D1" w14:textId="3B1D218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66D6D20" w14:textId="07D0ED6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Marrecos-silvestres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9AEC72C" w14:textId="2278B67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Amazonetta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42C4C48F" w:rsidRPr="00B70EB0" w14:paraId="64DC0B4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D45E83C" w14:textId="044BF878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54209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4AF3544" w14:textId="566A11F6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243813A" w14:textId="543D6C6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F20F7C2" w14:textId="6BDE724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17AB727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89AF607" w14:textId="4D85041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9D9B55" w14:textId="1EE6BB5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11FD2B" w14:textId="04F7F8C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D3D4D1" w14:textId="6825CA6D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70EB0" w14:paraId="7AE9261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F554F4E" w14:textId="4F22FB0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54283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016672A" w14:textId="5E8D1079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356311C" w14:textId="2306C40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5E4F7EB" w14:textId="2341EBF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2C4C48F" w:rsidRPr="00B70EB0" w14:paraId="304A60B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E57823C" w14:textId="66E44E8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BAC356" w14:textId="39FBA5A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8CB29B6" w14:textId="2EC2BD4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C1688DF" w14:textId="025D259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42C4C48F" w:rsidRPr="00B70EB0" w14:paraId="52191631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FEC90C5" w14:textId="6E5B310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A6EAB71" w14:textId="78DBC85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D6CF9B" w14:textId="12F9AFA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966FDF9" w14:textId="18DFD572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71E3F4B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B752C7" w14:textId="66D85DC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9D7E73B" w14:textId="2F36B472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B3BC89A" w14:textId="4FE5865D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2E6915" w14:textId="3EDAB28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3EEEF35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8279220" w14:textId="205E8EB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42CC2D4" w14:textId="41BE0B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BB830B4" w14:textId="59DECCC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E5FC84" w14:textId="43B9470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9C39C6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68B2EC" w14:textId="6B030FF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6FAFB0" w14:textId="5266B37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4F856BD" w14:textId="2A72E8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C1B3733" w14:textId="786E06C9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42C4C48F" w:rsidRPr="00B70EB0" w14:paraId="1F27D7D0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F9CF9C8" w14:textId="0A7C7A2D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837E455" w14:textId="70150FB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A437A6D" w14:textId="3117C352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C119C7A" w14:textId="3DEB043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0CA244B5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B8B285F" w14:textId="46355F5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658965A" w14:textId="6D23972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7AEB313" w14:textId="158E3F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223E0D" w14:textId="5B04BFC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42C4C48F" w:rsidRPr="00B70EB0" w14:paraId="2CDCDC7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7ABF419" w14:textId="2F0854F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0EF60E" w14:textId="62C88E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64B4A" w14:textId="490E7D87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Pixarro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1498F5" w14:textId="1E93444B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70EB0" w14:paraId="1CBC056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04857A5" w14:textId="2229CC2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F0293DE" w14:textId="5302A71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193C71C" w14:textId="0B6561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07FA146" w14:textId="04C5044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7F1330C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91CC133" w14:textId="00338D1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EEA62A2" w14:textId="3224931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94DFEE0" w14:textId="1E948CF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6535BAF" w14:textId="14820F6D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60234D0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DA4BE69" w14:textId="76FFF8A6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54440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BAEE757" w14:textId="385F37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144F903" w14:textId="37C2F60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945990B" w14:textId="741FD6E9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70EB0" w14:paraId="0ADCD72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0B4458" w14:textId="5A02D93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54441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DA3B123" w14:textId="4EB93698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53D57BE" w14:textId="43A498C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C329D1" w14:textId="298263BF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42C4C48F" w:rsidRPr="00B70EB0" w14:paraId="016B0DD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6AD9389" w14:textId="07555B4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194D2E3" w14:textId="2906B2D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A16118D" w14:textId="1A284C7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E48D744" w14:textId="7F44AF0A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5F39F0A9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EF3EA40" w14:textId="71E69DC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54506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3F09EE1B" w14:textId="7345F9E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CF3C302" w14:textId="5C16F88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8971471" w14:textId="5B3EDA4A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70EB0" w14:paraId="62AA717A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43F79F1" w14:textId="421B552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C747BE9" w14:textId="6FA3F4C1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31D3BB4" w14:textId="6A81B26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2FBA454" w14:textId="26435B8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42C4C48F" w:rsidRPr="00B70EB0" w14:paraId="40553DFC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075E2D" w14:textId="78D918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3041AF" w14:textId="73A693FD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7724D4D" w14:textId="4412D2EF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4755981" w14:textId="4626476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52E020E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3BCB0A2" w14:textId="12B55C5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54576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F3E94B8" w14:textId="7BE0F8DE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63B0C05" w14:textId="691D381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4CB4B6E" w14:textId="55CDFCFB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7DBB9AD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05AAF37" w14:textId="57F4D4D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8A9A8A0" w14:textId="60029B4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EA3F85C" w14:textId="6EB94FC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143956F" w14:textId="3CDB9CA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14BD8E7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D5CFC95" w14:textId="099D9F5E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02B5523" w14:textId="6EBDA0E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CC46AF" w14:textId="79E212B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BD6C4A4" w14:textId="17C2E45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5C2DB76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9D4EF7" w14:textId="2901233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450F0B5" w14:textId="1E80D1C1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2BCF037" w14:textId="6D8D244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colerinho</w:t>
            </w:r>
            <w:proofErr w:type="spellEnd"/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89525B" w14:textId="1CD815F6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13D9CFB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610DC6B" w14:textId="1FBE9C1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8268113" w14:textId="7E8CBC8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D15563" w14:textId="0C9BDE7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7AA8E0B" w14:textId="190B9D6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3EE4EBE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CFBD12B" w14:textId="1AC1901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54880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BDAF343" w14:textId="5199312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99842BA" w14:textId="19C4CE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branca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AEC9685" w14:textId="14E8E888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42C4C48F" w:rsidRPr="00B70EB0" w14:paraId="599C78E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EA16FD" w14:textId="3AFC7E5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047937" w14:textId="51313C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07F5397" w14:textId="2FAAEA2A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182C63E6" w14:textId="5D4A02F3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11DE43F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73778B58" w14:textId="4309EA8F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54931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44FFAAEE" w14:textId="64F283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8E4DF1C" w14:textId="517A9EB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9452CCC" w14:textId="6247445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22DB4433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E22DC86" w14:textId="0FDF753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8874509" w14:textId="168B52A4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A5EE740" w14:textId="38D19E13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5DA54F3" w14:textId="0F55FE1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69E01EB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373906" w14:textId="2DE57F5A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B9BCE13" w14:textId="7FFD8D6E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7719F7" w14:textId="10760CA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6D40C01" w14:textId="3A3B51F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2C4C48F" w:rsidRPr="00B70EB0" w14:paraId="574E7039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1E3282D" w14:textId="64590A74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84956" w14:textId="39674FE7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7D175C" w14:textId="1531623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785044" w14:textId="4529325E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4293E3F8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F3EA180" w14:textId="02CF11AB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55149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DA083C4" w14:textId="6946FE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3CB38A7" w14:textId="4100736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A2B7D0E" w14:textId="586D83A1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6DC017F0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6B7E42F2" w14:textId="38B5FDB3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1866180" w14:textId="4B7C530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059C3C5" w14:textId="11465D5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2BCFAF" w14:textId="731EA796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29B5930E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124B0F4" w14:textId="30691F6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6C85AAA" w14:textId="7BD384E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4599BE" w14:textId="5643F590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52C6743" w14:textId="2F3847F3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42C4C48F" w:rsidRPr="00B70EB0" w14:paraId="07D5F988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A089EFC" w14:textId="1E2063E7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55222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C557CF3" w14:textId="0ADBA28C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8D6119F" w14:textId="24C5EBA8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B711FC6" w14:textId="58B0E680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42C4C48F" w:rsidRPr="00B70EB0" w14:paraId="7DCA23A7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2EC1740" w14:textId="5D17D57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65D5005" w14:textId="42B4343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8BA2C6C" w14:textId="74554255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389CD8A" w14:textId="39F9E450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42C4C48F" w:rsidRPr="00B70EB0" w14:paraId="618F6E37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AAFA7B7" w14:textId="3F7194C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F6358C" w14:textId="0B0C5391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CDC3A45" w14:textId="4DAB46F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EA96D7F" w14:textId="5FA6F20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714B33DA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5A3FA7F" w14:textId="6B882C30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5D0C6F5" w14:textId="778F310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2B6464BE" w14:textId="601C10AB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DAECF4E" w14:textId="34C5BAF9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37F62E4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CD89034" w14:textId="7D88D8E5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55320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7127337" w14:textId="04E9163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A6E9DB1" w14:textId="083B42E9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3380FF" w14:textId="747B505D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B70EB0" w14:paraId="744CC165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208ADE3" w14:textId="74337F5C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55321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10CC45D" w14:textId="758CE397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60F73A63" w14:textId="29714193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955FE00" w14:textId="310CB314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42C4C48F" w:rsidRPr="00B70EB0" w14:paraId="6198E84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130054EA" w14:textId="1D74517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55332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0B801C5" w14:textId="3DFFE143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719600C4" w14:textId="25222A26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2030CA5" w14:textId="7EB77871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2C4C48F" w:rsidRPr="00B70EB0" w14:paraId="04D37323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4E639851" w14:textId="033B3C41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5FC18CD5" w14:textId="33A84AA5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F73CC51" w14:textId="6869D9F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269BFAA6" w14:textId="0C12F67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42C4C48F" w:rsidRPr="00B70EB0" w14:paraId="4C50E15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7E93AB0" w14:textId="578D0559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55338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9213CA8" w14:textId="1AE49865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BC1E98A" w14:textId="6309D790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37F5E63C" w14:textId="43D2DC7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22993AD4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754666" w14:textId="0454E25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55381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187CF63B" w14:textId="0957C471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434ECFB4" w14:textId="3EA3BB14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Lavadeira-mascarada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9398AD4" w14:textId="49AC14C8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Fluvicola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nengeta</w:t>
            </w:r>
            <w:proofErr w:type="spellEnd"/>
          </w:p>
        </w:tc>
      </w:tr>
      <w:tr w:rsidR="42C4C48F" w:rsidRPr="00B70EB0" w14:paraId="4FFA3542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2EC3DC4A" w14:textId="3B15C9B2" w:rsidR="42C4C48F" w:rsidRDefault="42C4C48F" w:rsidP="42C4C48F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55467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2D331FF8" w14:textId="3854602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543B099" w14:textId="56B8F685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06EDA6D3" w14:textId="64AD46CF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42C4C48F" w:rsidRPr="00B70EB0" w14:paraId="2AC408BB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C5FAB9D" w14:textId="5B36496C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55485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6C842D5" w14:textId="04B661B8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54F27698" w14:textId="492B055C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Garça-branca-pequena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57A2059B" w14:textId="47B6D62E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Egretta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thula</w:t>
            </w:r>
            <w:proofErr w:type="spellEnd"/>
          </w:p>
        </w:tc>
      </w:tr>
      <w:tr w:rsidR="42C4C48F" w:rsidRPr="00B70EB0" w14:paraId="6683E57E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593B13CC" w14:textId="21751205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55504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6E3577EC" w14:textId="3B9A15C4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034DB95B" w14:textId="454494CF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460C1C13" w14:textId="7167760C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:rsidRPr="00B70EB0" w14:paraId="66496262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33D73A73" w14:textId="00870A10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55594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7B385A1F" w14:textId="486F5FAD" w:rsidR="42C4C48F" w:rsidRDefault="42C4C48F" w:rsidP="42C4C48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1C2E1510" w14:textId="38990B2A" w:rsidR="42C4C48F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710AE8F2" w14:textId="547B01B7" w:rsidR="42C4C48F" w:rsidRPr="00B70EB0" w:rsidRDefault="42C4C48F" w:rsidP="42C4C4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2C4C48F" w:rsidRPr="00B70EB0" w14:paraId="608E87D4" w14:textId="77777777" w:rsidTr="42C4C4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9" w:type="dxa"/>
            <w:tcMar>
              <w:left w:w="105" w:type="dxa"/>
              <w:right w:w="105" w:type="dxa"/>
            </w:tcMar>
            <w:vAlign w:val="bottom"/>
          </w:tcPr>
          <w:p w14:paraId="0FC46FEC" w14:textId="318CC873" w:rsidR="42C4C48F" w:rsidRDefault="42C4C48F" w:rsidP="42C4C48F">
            <w:pPr>
              <w:jc w:val="center"/>
            </w:pPr>
            <w:r w:rsidRPr="42C4C48F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55679</w:t>
            </w:r>
          </w:p>
        </w:tc>
        <w:tc>
          <w:tcPr>
            <w:tcW w:w="1623" w:type="dxa"/>
            <w:tcMar>
              <w:left w:w="105" w:type="dxa"/>
              <w:right w:w="105" w:type="dxa"/>
            </w:tcMar>
            <w:vAlign w:val="bottom"/>
          </w:tcPr>
          <w:p w14:paraId="08696748" w14:textId="4BD853B7" w:rsidR="42C4C48F" w:rsidRDefault="42C4C48F" w:rsidP="42C4C48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30/05/2025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bottom"/>
          </w:tcPr>
          <w:p w14:paraId="3AC61982" w14:textId="0285AC7B" w:rsidR="42C4C48F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C4C48F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29" w:type="dxa"/>
            <w:tcMar>
              <w:left w:w="105" w:type="dxa"/>
              <w:right w:w="105" w:type="dxa"/>
            </w:tcMar>
            <w:vAlign w:val="bottom"/>
          </w:tcPr>
          <w:p w14:paraId="6063189D" w14:textId="04E95B72" w:rsidR="42C4C48F" w:rsidRPr="00B70EB0" w:rsidRDefault="42C4C48F" w:rsidP="42C4C4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0EB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2C4C48F" w14:paraId="0A31A7CF" w14:textId="77777777" w:rsidTr="42C4C48F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9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bottom"/>
          </w:tcPr>
          <w:p w14:paraId="60DC4D53" w14:textId="135C47B8" w:rsidR="42C4C48F" w:rsidRDefault="42C4C48F" w:rsidP="42C4C48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C4C48F">
              <w:rPr>
                <w:rFonts w:ascii="Calibri" w:eastAsia="Calibri" w:hAnsi="Calibri" w:cs="Calibri"/>
                <w:sz w:val="22"/>
                <w:szCs w:val="22"/>
              </w:rPr>
              <w:t>TOTAL: 22</w:t>
            </w:r>
            <w:r w:rsidR="1F4B84D0" w:rsidRPr="42C4C48F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Pr="42C4C48F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53EABD7F" w14:textId="573B1B63" w:rsidR="42C4C48F" w:rsidRDefault="42C4C48F" w:rsidP="42C4C48F">
      <w:pPr>
        <w:jc w:val="center"/>
        <w:rPr>
          <w:b/>
          <w:bCs/>
        </w:rPr>
      </w:pPr>
    </w:p>
    <w:p w14:paraId="79D91C80" w14:textId="49039502" w:rsidR="42C4C48F" w:rsidRDefault="42C4C48F" w:rsidP="42C4C48F">
      <w:pPr>
        <w:jc w:val="center"/>
        <w:rPr>
          <w:b/>
          <w:bCs/>
        </w:rPr>
      </w:pPr>
    </w:p>
    <w:p w14:paraId="69A0B310" w14:textId="77777777" w:rsidR="00B70EB0" w:rsidRDefault="00B70EB0" w:rsidP="42C4C48F">
      <w:pPr>
        <w:ind w:left="1620" w:right="1890"/>
        <w:jc w:val="center"/>
        <w:rPr>
          <w:b/>
          <w:bCs/>
        </w:rPr>
      </w:pPr>
    </w:p>
    <w:p w14:paraId="53DBC0A6" w14:textId="77777777" w:rsidR="00B70EB0" w:rsidRDefault="00B70EB0" w:rsidP="42C4C48F">
      <w:pPr>
        <w:ind w:left="1620" w:right="1890"/>
        <w:jc w:val="center"/>
        <w:rPr>
          <w:b/>
          <w:bCs/>
        </w:rPr>
      </w:pPr>
    </w:p>
    <w:p w14:paraId="672DDDC8" w14:textId="77777777" w:rsidR="00B70EB0" w:rsidRDefault="00B70EB0" w:rsidP="42C4C48F">
      <w:pPr>
        <w:ind w:left="1620" w:right="1890"/>
        <w:jc w:val="center"/>
        <w:rPr>
          <w:b/>
          <w:bCs/>
        </w:rPr>
      </w:pPr>
    </w:p>
    <w:p w14:paraId="1A6F817F" w14:textId="77777777" w:rsidR="00B70EB0" w:rsidRDefault="00B70EB0" w:rsidP="42C4C48F">
      <w:pPr>
        <w:ind w:left="1620" w:right="1890"/>
        <w:jc w:val="center"/>
        <w:rPr>
          <w:b/>
          <w:bCs/>
        </w:rPr>
      </w:pPr>
    </w:p>
    <w:p w14:paraId="187D2925" w14:textId="477F0DA1" w:rsidR="0006478F" w:rsidRDefault="0006478F" w:rsidP="00B70EB0">
      <w:pPr>
        <w:ind w:left="1620" w:right="1890"/>
        <w:jc w:val="center"/>
        <w:rPr>
          <w:b/>
          <w:bCs/>
        </w:rPr>
      </w:pPr>
      <w:r w:rsidRPr="42C4C48F">
        <w:rPr>
          <w:b/>
          <w:bCs/>
        </w:rPr>
        <w:lastRenderedPageBreak/>
        <w:t xml:space="preserve">RELATÓRIO FOTOGRÁFICO DE ANIMAIS SILVESTRES NO MÊS DE </w:t>
      </w:r>
      <w:r w:rsidR="00796679" w:rsidRPr="42C4C48F">
        <w:rPr>
          <w:b/>
          <w:bCs/>
        </w:rPr>
        <w:t>MAIO</w:t>
      </w:r>
      <w:r w:rsidRPr="42C4C48F">
        <w:rPr>
          <w:b/>
          <w:bCs/>
        </w:rPr>
        <w:t xml:space="preserve"> D</w:t>
      </w:r>
      <w:r w:rsidR="00B70EB0">
        <w:rPr>
          <w:b/>
          <w:bCs/>
        </w:rPr>
        <w:t xml:space="preserve">O </w:t>
      </w:r>
      <w:r w:rsidRPr="42C4C48F">
        <w:rPr>
          <w:b/>
          <w:bCs/>
        </w:rPr>
        <w:t>MUNICÍPIO DE CAJAMAR</w:t>
      </w:r>
    </w:p>
    <w:p w14:paraId="007EB89E" w14:textId="77777777" w:rsidR="0006478F" w:rsidRDefault="0006478F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4CA4642F" w14:textId="5D719FA8" w:rsidR="00707E78" w:rsidRDefault="00707E78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39C0092" wp14:editId="1EE4A40A">
            <wp:extent cx="2540000" cy="1905000"/>
            <wp:effectExtent l="0" t="0" r="0" b="0"/>
            <wp:docPr id="166761370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BEF8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23905503" w14:textId="25F2E713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707E78">
        <w:rPr>
          <w:rFonts w:cstheme="minorHAnsi"/>
          <w:b/>
          <w:bCs/>
          <w:sz w:val="20"/>
          <w:szCs w:val="20"/>
        </w:rPr>
        <w:t>(55485) Garça-branca-pequen</w:t>
      </w:r>
      <w:r>
        <w:rPr>
          <w:rFonts w:cstheme="minorHAnsi"/>
          <w:b/>
          <w:bCs/>
          <w:sz w:val="20"/>
          <w:szCs w:val="20"/>
        </w:rPr>
        <w:t>a</w:t>
      </w:r>
      <w:r w:rsidRPr="00707E78">
        <w:rPr>
          <w:rFonts w:cstheme="minorHAnsi"/>
          <w:b/>
          <w:bCs/>
          <w:sz w:val="20"/>
          <w:szCs w:val="20"/>
        </w:rPr>
        <w:t>, ave encontrada em residência sem voar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707E78">
        <w:rPr>
          <w:rFonts w:cstheme="minorHAnsi"/>
          <w:b/>
          <w:bCs/>
          <w:sz w:val="20"/>
          <w:szCs w:val="20"/>
        </w:rPr>
        <w:t xml:space="preserve">GCMA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707E78">
        <w:rPr>
          <w:rFonts w:cstheme="minorHAnsi"/>
          <w:b/>
          <w:bCs/>
          <w:sz w:val="20"/>
          <w:szCs w:val="20"/>
        </w:rPr>
        <w:t>01-05-2025</w:t>
      </w:r>
    </w:p>
    <w:p w14:paraId="1A563916" w14:textId="77777777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62B238C1" w14:textId="42805082" w:rsidR="00707E78" w:rsidRDefault="00707E78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07DD29A" wp14:editId="5BDF419A">
            <wp:extent cx="2540000" cy="1905000"/>
            <wp:effectExtent l="0" t="0" r="0" b="0"/>
            <wp:docPr id="31233429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2382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0806F29D" w14:textId="0D963692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707E78">
        <w:rPr>
          <w:rFonts w:cstheme="minorHAnsi"/>
          <w:b/>
          <w:bCs/>
          <w:sz w:val="20"/>
          <w:szCs w:val="20"/>
        </w:rPr>
        <w:t>(55485) Garça-branca-pequen</w:t>
      </w:r>
      <w:r>
        <w:rPr>
          <w:rFonts w:cstheme="minorHAnsi"/>
          <w:b/>
          <w:bCs/>
          <w:sz w:val="20"/>
          <w:szCs w:val="20"/>
        </w:rPr>
        <w:t>a</w:t>
      </w:r>
    </w:p>
    <w:p w14:paraId="6218E76B" w14:textId="77777777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0194F669" w14:textId="7DE26D8E" w:rsidR="00707E78" w:rsidRDefault="00707E78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5FA0D647" wp14:editId="5CF5CEBB">
            <wp:extent cx="2540000" cy="1905000"/>
            <wp:effectExtent l="0" t="0" r="0" b="0"/>
            <wp:docPr id="4410187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C730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30F155D5" w14:textId="00F41367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707E78">
        <w:rPr>
          <w:rFonts w:cstheme="minorHAnsi"/>
          <w:b/>
          <w:bCs/>
          <w:sz w:val="20"/>
          <w:szCs w:val="20"/>
        </w:rPr>
        <w:t>(55504) Gambá de orelha preta, encontrado em residência, sob cuidados humanos por 3 meses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707E78">
        <w:rPr>
          <w:rFonts w:cstheme="minorHAnsi"/>
          <w:b/>
          <w:bCs/>
          <w:sz w:val="20"/>
          <w:szCs w:val="20"/>
        </w:rPr>
        <w:t xml:space="preserve">GCM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707E78">
        <w:rPr>
          <w:rFonts w:cstheme="minorHAnsi"/>
          <w:b/>
          <w:bCs/>
          <w:sz w:val="20"/>
          <w:szCs w:val="20"/>
        </w:rPr>
        <w:t>05-05-2025</w:t>
      </w:r>
    </w:p>
    <w:p w14:paraId="48D5F7DA" w14:textId="77777777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6457AC54" w14:textId="7EB29D7A" w:rsidR="00707E78" w:rsidRDefault="00707E78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3C3F805" wp14:editId="574A6AF3">
            <wp:extent cx="2540000" cy="1905000"/>
            <wp:effectExtent l="0" t="0" r="0" b="0"/>
            <wp:docPr id="198349536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66AF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1325D593" w14:textId="2D7F2C5D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707E78">
        <w:rPr>
          <w:rFonts w:cstheme="minorHAnsi"/>
          <w:b/>
          <w:bCs/>
          <w:sz w:val="20"/>
          <w:szCs w:val="20"/>
        </w:rPr>
        <w:t>(55504) Gambá de orelha preta</w:t>
      </w:r>
    </w:p>
    <w:p w14:paraId="16CFC25C" w14:textId="77777777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6B8147DF" w14:textId="32B37505" w:rsidR="00707E78" w:rsidRDefault="00707E78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16E34403" wp14:editId="2F7FDCE8">
            <wp:extent cx="2540000" cy="1905000"/>
            <wp:effectExtent l="0" t="0" r="0" b="0"/>
            <wp:docPr id="189829444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52B1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2A7084CF" w14:textId="03318B8E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707E78">
        <w:rPr>
          <w:rFonts w:cstheme="minorHAnsi"/>
          <w:b/>
          <w:bCs/>
          <w:sz w:val="20"/>
          <w:szCs w:val="20"/>
        </w:rPr>
        <w:t>(55594) Coleirinho, apreensão em bar</w:t>
      </w:r>
      <w:r>
        <w:rPr>
          <w:rFonts w:cstheme="minorHAnsi"/>
          <w:b/>
          <w:bCs/>
          <w:sz w:val="20"/>
          <w:szCs w:val="20"/>
        </w:rPr>
        <w:t xml:space="preserve">. Entregue pela </w:t>
      </w:r>
      <w:r w:rsidRPr="00707E78">
        <w:rPr>
          <w:rFonts w:cstheme="minorHAnsi"/>
          <w:b/>
          <w:bCs/>
          <w:sz w:val="20"/>
          <w:szCs w:val="20"/>
        </w:rPr>
        <w:t xml:space="preserve">GCM Cajamar </w:t>
      </w:r>
      <w:r>
        <w:rPr>
          <w:rFonts w:cstheme="minorHAnsi"/>
          <w:b/>
          <w:bCs/>
          <w:sz w:val="20"/>
          <w:szCs w:val="20"/>
        </w:rPr>
        <w:t xml:space="preserve">no dia </w:t>
      </w:r>
      <w:r w:rsidRPr="00707E78">
        <w:rPr>
          <w:rFonts w:cstheme="minorHAnsi"/>
          <w:b/>
          <w:bCs/>
          <w:sz w:val="20"/>
          <w:szCs w:val="20"/>
        </w:rPr>
        <w:t>15-05-2025</w:t>
      </w:r>
    </w:p>
    <w:p w14:paraId="37287987" w14:textId="77777777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49AD3946" w14:textId="4A2A2A9E" w:rsidR="00707E78" w:rsidRDefault="00707E78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4CBA020" wp14:editId="655CADAE">
            <wp:extent cx="2540000" cy="1905000"/>
            <wp:effectExtent l="0" t="0" r="0" b="0"/>
            <wp:docPr id="1778863823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179C9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5483A914" w14:textId="59FA387C" w:rsidR="00707E78" w:rsidRDefault="00707E78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707E78">
        <w:rPr>
          <w:rFonts w:cstheme="minorHAnsi"/>
          <w:b/>
          <w:bCs/>
          <w:sz w:val="20"/>
          <w:szCs w:val="20"/>
        </w:rPr>
        <w:t>(55594) Coleirinho</w:t>
      </w:r>
    </w:p>
    <w:p w14:paraId="205D61D7" w14:textId="77777777" w:rsidR="00592EBC" w:rsidRDefault="00592EBC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0413AD73" w14:textId="56FF54DE" w:rsidR="00B30DE3" w:rsidRDefault="00B30DE3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242AD103" wp14:editId="4B10FA3C">
            <wp:extent cx="2540000" cy="1905000"/>
            <wp:effectExtent l="0" t="0" r="0" b="0"/>
            <wp:docPr id="155876842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C6C6D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5FD43BD3" w14:textId="30E2AF3A" w:rsidR="00592EBC" w:rsidRDefault="00592EBC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592EBC">
        <w:rPr>
          <w:rFonts w:cstheme="minorHAnsi"/>
          <w:b/>
          <w:bCs/>
          <w:sz w:val="20"/>
          <w:szCs w:val="20"/>
        </w:rPr>
        <w:t xml:space="preserve">(55602) Papagaio-verdadeiro, encontrado em </w:t>
      </w:r>
      <w:r w:rsidR="00B30DE3" w:rsidRPr="00592EBC">
        <w:rPr>
          <w:rFonts w:cstheme="minorHAnsi"/>
          <w:b/>
          <w:bCs/>
          <w:sz w:val="20"/>
          <w:szCs w:val="20"/>
        </w:rPr>
        <w:t>residência</w:t>
      </w:r>
      <w:r w:rsidRPr="00592EBC">
        <w:rPr>
          <w:rFonts w:cstheme="minorHAnsi"/>
          <w:b/>
          <w:bCs/>
          <w:sz w:val="20"/>
          <w:szCs w:val="20"/>
        </w:rPr>
        <w:t>, sem voar</w:t>
      </w:r>
      <w:r w:rsidR="00B30DE3">
        <w:rPr>
          <w:rFonts w:cstheme="minorHAnsi"/>
          <w:b/>
          <w:bCs/>
          <w:sz w:val="20"/>
          <w:szCs w:val="20"/>
        </w:rPr>
        <w:t xml:space="preserve">. Entregue pela </w:t>
      </w:r>
      <w:r w:rsidRPr="00592EBC">
        <w:rPr>
          <w:rFonts w:cstheme="minorHAnsi"/>
          <w:b/>
          <w:bCs/>
          <w:sz w:val="20"/>
          <w:szCs w:val="20"/>
        </w:rPr>
        <w:t xml:space="preserve">GCM Cajamar </w:t>
      </w:r>
      <w:r w:rsidR="00B30DE3">
        <w:rPr>
          <w:rFonts w:cstheme="minorHAnsi"/>
          <w:b/>
          <w:bCs/>
          <w:sz w:val="20"/>
          <w:szCs w:val="20"/>
        </w:rPr>
        <w:t xml:space="preserve">no dia </w:t>
      </w:r>
      <w:r w:rsidRPr="00592EBC">
        <w:rPr>
          <w:rFonts w:cstheme="minorHAnsi"/>
          <w:b/>
          <w:bCs/>
          <w:sz w:val="20"/>
          <w:szCs w:val="20"/>
        </w:rPr>
        <w:t>14-05-2025</w:t>
      </w:r>
    </w:p>
    <w:p w14:paraId="3B33B125" w14:textId="77777777" w:rsidR="00592EBC" w:rsidRDefault="00592EBC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4EFC8524" w14:textId="57EBEF8C" w:rsidR="00B30DE3" w:rsidRDefault="00B30DE3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631FB8C5" wp14:editId="1F6399D3">
            <wp:extent cx="2540000" cy="1905000"/>
            <wp:effectExtent l="0" t="0" r="0" b="0"/>
            <wp:docPr id="860459458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EF17D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5D32E66B" w14:textId="6E03A22A" w:rsidR="00592EBC" w:rsidRDefault="00592EBC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592EBC">
        <w:rPr>
          <w:rFonts w:cstheme="minorHAnsi"/>
          <w:b/>
          <w:bCs/>
          <w:sz w:val="20"/>
          <w:szCs w:val="20"/>
        </w:rPr>
        <w:t>(55647 e 55648) Tatu-galinha, apreendidos mortos e congelados, suspeita de caça para alimentação humana</w:t>
      </w:r>
      <w:r w:rsidR="00B30DE3">
        <w:rPr>
          <w:rFonts w:cstheme="minorHAnsi"/>
          <w:b/>
          <w:bCs/>
          <w:sz w:val="20"/>
          <w:szCs w:val="20"/>
        </w:rPr>
        <w:t xml:space="preserve">. Entregue pela </w:t>
      </w:r>
      <w:r w:rsidRPr="00592EBC">
        <w:rPr>
          <w:rFonts w:cstheme="minorHAnsi"/>
          <w:b/>
          <w:bCs/>
          <w:sz w:val="20"/>
          <w:szCs w:val="20"/>
        </w:rPr>
        <w:t>GCM Cajamar</w:t>
      </w:r>
      <w:r w:rsidR="00B30DE3">
        <w:rPr>
          <w:rFonts w:cstheme="minorHAnsi"/>
          <w:b/>
          <w:bCs/>
          <w:sz w:val="20"/>
          <w:szCs w:val="20"/>
        </w:rPr>
        <w:t xml:space="preserve"> no dia</w:t>
      </w:r>
      <w:r w:rsidRPr="00592EBC">
        <w:rPr>
          <w:rFonts w:cstheme="minorHAnsi"/>
          <w:b/>
          <w:bCs/>
          <w:sz w:val="20"/>
          <w:szCs w:val="20"/>
        </w:rPr>
        <w:t xml:space="preserve"> 25-05-2025</w:t>
      </w:r>
    </w:p>
    <w:p w14:paraId="67C0CA5A" w14:textId="77777777" w:rsidR="00592EBC" w:rsidRDefault="00592EBC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03A9906C" w14:textId="6CEAC0DE" w:rsidR="00B30DE3" w:rsidRDefault="00B30DE3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1497255" wp14:editId="26FEFE04">
            <wp:extent cx="2540000" cy="1905000"/>
            <wp:effectExtent l="0" t="0" r="0" b="0"/>
            <wp:docPr id="129831219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DCC9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3F450F0A" w14:textId="575EB5EB" w:rsidR="00B30DE3" w:rsidRDefault="00B30DE3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592EBC">
        <w:rPr>
          <w:rFonts w:cstheme="minorHAnsi"/>
          <w:b/>
          <w:bCs/>
          <w:sz w:val="20"/>
          <w:szCs w:val="20"/>
        </w:rPr>
        <w:t>(55647 e 55648) Tatu-galinha</w:t>
      </w:r>
    </w:p>
    <w:p w14:paraId="6AE60ACE" w14:textId="77777777" w:rsidR="00B30DE3" w:rsidRDefault="00B30DE3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351B6559" w14:textId="3FCCB8E4" w:rsidR="00B30DE3" w:rsidRDefault="00B30DE3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lastRenderedPageBreak/>
        <w:drawing>
          <wp:inline distT="0" distB="0" distL="0" distR="0" wp14:anchorId="7834D695" wp14:editId="7F66D4CF">
            <wp:extent cx="2540000" cy="1905000"/>
            <wp:effectExtent l="0" t="0" r="0" b="0"/>
            <wp:docPr id="1928548381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3E4D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60FC6EA7" w14:textId="6C726A6D" w:rsidR="00592EBC" w:rsidRDefault="00592EBC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592EBC">
        <w:rPr>
          <w:rFonts w:cstheme="minorHAnsi"/>
          <w:b/>
          <w:bCs/>
          <w:sz w:val="20"/>
          <w:szCs w:val="20"/>
        </w:rPr>
        <w:t>(55679) Gambá de orelha preta, encontrado em terreno</w:t>
      </w:r>
      <w:r w:rsidR="00B30DE3">
        <w:rPr>
          <w:rFonts w:cstheme="minorHAnsi"/>
          <w:b/>
          <w:bCs/>
          <w:sz w:val="20"/>
          <w:szCs w:val="20"/>
        </w:rPr>
        <w:t xml:space="preserve">. Entregue por </w:t>
      </w:r>
      <w:r w:rsidRPr="00592EBC">
        <w:rPr>
          <w:rFonts w:cstheme="minorHAnsi"/>
          <w:b/>
          <w:bCs/>
          <w:sz w:val="20"/>
          <w:szCs w:val="20"/>
        </w:rPr>
        <w:t>GM Cajamar</w:t>
      </w:r>
      <w:r w:rsidR="00B30DE3">
        <w:rPr>
          <w:rFonts w:cstheme="minorHAnsi"/>
          <w:b/>
          <w:bCs/>
          <w:sz w:val="20"/>
          <w:szCs w:val="20"/>
        </w:rPr>
        <w:t xml:space="preserve"> no dia</w:t>
      </w:r>
      <w:r w:rsidRPr="00592EBC">
        <w:rPr>
          <w:rFonts w:cstheme="minorHAnsi"/>
          <w:b/>
          <w:bCs/>
          <w:sz w:val="20"/>
          <w:szCs w:val="20"/>
        </w:rPr>
        <w:t xml:space="preserve"> 30-05-2025</w:t>
      </w:r>
    </w:p>
    <w:p w14:paraId="48C8C9D6" w14:textId="77777777" w:rsidR="00B30DE3" w:rsidRDefault="00B30DE3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1546F3E4" w14:textId="3E85EEDF" w:rsidR="00B30DE3" w:rsidRDefault="00B30DE3" w:rsidP="00B30DE3">
      <w:pPr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031EBF6F" wp14:editId="7C69BC39">
            <wp:extent cx="2540000" cy="1905000"/>
            <wp:effectExtent l="0" t="0" r="0" b="0"/>
            <wp:docPr id="1888608440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64F7" w14:textId="77777777" w:rsidR="00B70EB0" w:rsidRDefault="00B70EB0" w:rsidP="00B30DE3">
      <w:pPr>
        <w:jc w:val="center"/>
        <w:rPr>
          <w:rFonts w:cstheme="minorHAnsi"/>
          <w:b/>
          <w:bCs/>
          <w:sz w:val="20"/>
          <w:szCs w:val="20"/>
        </w:rPr>
      </w:pPr>
    </w:p>
    <w:p w14:paraId="7CA98996" w14:textId="0F102998" w:rsidR="00B30DE3" w:rsidRDefault="00B30DE3" w:rsidP="008E3BE2">
      <w:pPr>
        <w:jc w:val="center"/>
        <w:rPr>
          <w:rFonts w:cstheme="minorHAnsi"/>
          <w:b/>
          <w:bCs/>
          <w:sz w:val="20"/>
          <w:szCs w:val="20"/>
        </w:rPr>
      </w:pPr>
      <w:r w:rsidRPr="00592EBC">
        <w:rPr>
          <w:rFonts w:cstheme="minorHAnsi"/>
          <w:b/>
          <w:bCs/>
          <w:sz w:val="20"/>
          <w:szCs w:val="20"/>
        </w:rPr>
        <w:t>(55679) Gambá de orelha preta</w:t>
      </w:r>
    </w:p>
    <w:p w14:paraId="639E871B" w14:textId="77777777" w:rsidR="00B30DE3" w:rsidRDefault="00B30DE3" w:rsidP="008E3BE2">
      <w:pPr>
        <w:jc w:val="center"/>
        <w:rPr>
          <w:rFonts w:cstheme="minorHAnsi"/>
          <w:b/>
          <w:bCs/>
          <w:sz w:val="20"/>
          <w:szCs w:val="20"/>
        </w:rPr>
      </w:pPr>
    </w:p>
    <w:p w14:paraId="6F88FE05" w14:textId="77777777" w:rsidR="00B30DE3" w:rsidRPr="008E3BE2" w:rsidRDefault="00B30DE3" w:rsidP="008E3BE2">
      <w:pPr>
        <w:jc w:val="center"/>
        <w:rPr>
          <w:rFonts w:cstheme="minorHAnsi"/>
          <w:b/>
          <w:bCs/>
          <w:sz w:val="20"/>
          <w:szCs w:val="20"/>
        </w:rPr>
      </w:pPr>
    </w:p>
    <w:sectPr w:rsidR="00B30DE3" w:rsidRPr="008E3BE2" w:rsidSect="00590E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A481FA" w14:textId="77777777" w:rsidR="004637EE" w:rsidRDefault="004637EE" w:rsidP="007D3B03">
      <w:r>
        <w:separator/>
      </w:r>
    </w:p>
  </w:endnote>
  <w:endnote w:type="continuationSeparator" w:id="0">
    <w:p w14:paraId="66F823F1" w14:textId="77777777" w:rsidR="004637EE" w:rsidRDefault="004637EE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8BBFF" w14:textId="77777777" w:rsidR="004637EE" w:rsidRDefault="004637EE" w:rsidP="007D3B03">
      <w:r>
        <w:separator/>
      </w:r>
    </w:p>
  </w:footnote>
  <w:footnote w:type="continuationSeparator" w:id="0">
    <w:p w14:paraId="3CB7172C" w14:textId="77777777" w:rsidR="004637EE" w:rsidRDefault="004637EE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DA1C67F" w:rsidR="007D3B03" w:rsidRDefault="00AC22A7">
    <w:pPr>
      <w:pStyle w:val="Cabealho"/>
    </w:pPr>
    <w:r>
      <w:rPr>
        <w:noProof/>
      </w:rPr>
      <w:drawing>
        <wp:inline distT="0" distB="0" distL="0" distR="0" wp14:anchorId="3248D11A" wp14:editId="49204E56">
          <wp:extent cx="5396230" cy="866140"/>
          <wp:effectExtent l="0" t="0" r="127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51F6A"/>
    <w:rsid w:val="0006478F"/>
    <w:rsid w:val="000774B6"/>
    <w:rsid w:val="000A252E"/>
    <w:rsid w:val="000C59A4"/>
    <w:rsid w:val="0015734A"/>
    <w:rsid w:val="001C68F0"/>
    <w:rsid w:val="001D3D40"/>
    <w:rsid w:val="001D63DD"/>
    <w:rsid w:val="001E3CF4"/>
    <w:rsid w:val="00211C3F"/>
    <w:rsid w:val="002A67F4"/>
    <w:rsid w:val="002C00BC"/>
    <w:rsid w:val="002D3AE2"/>
    <w:rsid w:val="002E3AE3"/>
    <w:rsid w:val="002E7C08"/>
    <w:rsid w:val="00306CC0"/>
    <w:rsid w:val="00314EC3"/>
    <w:rsid w:val="00342812"/>
    <w:rsid w:val="00410C8A"/>
    <w:rsid w:val="004637EE"/>
    <w:rsid w:val="0047185C"/>
    <w:rsid w:val="004C6A85"/>
    <w:rsid w:val="00512693"/>
    <w:rsid w:val="005309FF"/>
    <w:rsid w:val="005443A1"/>
    <w:rsid w:val="00565697"/>
    <w:rsid w:val="00590E14"/>
    <w:rsid w:val="00592EBC"/>
    <w:rsid w:val="005958CC"/>
    <w:rsid w:val="005A6C8F"/>
    <w:rsid w:val="005C7313"/>
    <w:rsid w:val="005D2988"/>
    <w:rsid w:val="005D71CB"/>
    <w:rsid w:val="00625392"/>
    <w:rsid w:val="00674807"/>
    <w:rsid w:val="006B3582"/>
    <w:rsid w:val="00707E78"/>
    <w:rsid w:val="007378D0"/>
    <w:rsid w:val="00771356"/>
    <w:rsid w:val="00776A0B"/>
    <w:rsid w:val="00796679"/>
    <w:rsid w:val="007B0F2B"/>
    <w:rsid w:val="007D3B03"/>
    <w:rsid w:val="00827806"/>
    <w:rsid w:val="008B07D8"/>
    <w:rsid w:val="008D17A2"/>
    <w:rsid w:val="008E3BE2"/>
    <w:rsid w:val="00913E7F"/>
    <w:rsid w:val="0092263C"/>
    <w:rsid w:val="00986CF5"/>
    <w:rsid w:val="00995455"/>
    <w:rsid w:val="009B2EFF"/>
    <w:rsid w:val="009F1F50"/>
    <w:rsid w:val="00A726AD"/>
    <w:rsid w:val="00A91C9F"/>
    <w:rsid w:val="00AC22A7"/>
    <w:rsid w:val="00B30DE3"/>
    <w:rsid w:val="00B51A04"/>
    <w:rsid w:val="00B70EB0"/>
    <w:rsid w:val="00B86591"/>
    <w:rsid w:val="00C14A99"/>
    <w:rsid w:val="00C56516"/>
    <w:rsid w:val="00D13407"/>
    <w:rsid w:val="00DA3894"/>
    <w:rsid w:val="00DB6DFA"/>
    <w:rsid w:val="00DD2439"/>
    <w:rsid w:val="00DD3A6D"/>
    <w:rsid w:val="00E166BD"/>
    <w:rsid w:val="00E87E8F"/>
    <w:rsid w:val="00EA5F77"/>
    <w:rsid w:val="00EF186A"/>
    <w:rsid w:val="00F22B4F"/>
    <w:rsid w:val="00F4078D"/>
    <w:rsid w:val="0391DC1E"/>
    <w:rsid w:val="04D153C3"/>
    <w:rsid w:val="10AC19C7"/>
    <w:rsid w:val="12F78843"/>
    <w:rsid w:val="13F565E0"/>
    <w:rsid w:val="1686A227"/>
    <w:rsid w:val="19076D90"/>
    <w:rsid w:val="1AD1D1B9"/>
    <w:rsid w:val="1ADEB6D3"/>
    <w:rsid w:val="1F4B84D0"/>
    <w:rsid w:val="2D60A5F6"/>
    <w:rsid w:val="2DABC75A"/>
    <w:rsid w:val="2FE9E544"/>
    <w:rsid w:val="36E50497"/>
    <w:rsid w:val="383AECFF"/>
    <w:rsid w:val="412E2631"/>
    <w:rsid w:val="41D96C15"/>
    <w:rsid w:val="42C4C48F"/>
    <w:rsid w:val="438E5787"/>
    <w:rsid w:val="43B30AA7"/>
    <w:rsid w:val="49087439"/>
    <w:rsid w:val="494E73DA"/>
    <w:rsid w:val="49E0FB43"/>
    <w:rsid w:val="4B0D7F49"/>
    <w:rsid w:val="4C834BF3"/>
    <w:rsid w:val="4D17B172"/>
    <w:rsid w:val="4DB18083"/>
    <w:rsid w:val="4E05C6EC"/>
    <w:rsid w:val="4E1120FD"/>
    <w:rsid w:val="4FED9D21"/>
    <w:rsid w:val="504FA011"/>
    <w:rsid w:val="519FB3F3"/>
    <w:rsid w:val="52BBD4D1"/>
    <w:rsid w:val="5551758A"/>
    <w:rsid w:val="56D0D442"/>
    <w:rsid w:val="58F049CE"/>
    <w:rsid w:val="5B497574"/>
    <w:rsid w:val="620B9041"/>
    <w:rsid w:val="62688BDC"/>
    <w:rsid w:val="6509CE40"/>
    <w:rsid w:val="673A87F3"/>
    <w:rsid w:val="6C6FCB77"/>
    <w:rsid w:val="6DAAE20F"/>
    <w:rsid w:val="6E17608A"/>
    <w:rsid w:val="78D9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0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2527</Words>
  <Characters>13647</Characters>
  <Application>Microsoft Office Word</Application>
  <DocSecurity>0</DocSecurity>
  <Lines>113</Lines>
  <Paragraphs>32</Paragraphs>
  <ScaleCrop>false</ScaleCrop>
  <Company/>
  <LinksUpToDate>false</LinksUpToDate>
  <CharactersWithSpaces>16142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22</cp:revision>
  <dcterms:created xsi:type="dcterms:W3CDTF">2023-12-12T16:29:00Z</dcterms:created>
  <dcterms:modified xsi:type="dcterms:W3CDTF">2025-06-10T12:16:00Z</dcterms:modified>
</cp:coreProperties>
</file>