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13FAF" w14:textId="46935675" w:rsidR="50E16BED" w:rsidRDefault="50E16BED" w:rsidP="3C89E8A2">
      <w:pPr>
        <w:spacing w:line="312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C89E8A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MUNICÍPIO DE CABREÚVA- TERMO DE COLABORAÇÃO 05/2021</w:t>
      </w:r>
    </w:p>
    <w:p w14:paraId="62F5DB8A" w14:textId="334D18B6" w:rsidR="50E16BED" w:rsidRDefault="50E16BED" w:rsidP="3C89E8A2">
      <w:pPr>
        <w:spacing w:line="312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C89E8A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RELATÓRIO DE ACOMPANHAMENTO DAS ATIVIDADES DESENVOLVIDAS</w:t>
      </w:r>
    </w:p>
    <w:p w14:paraId="59FFC542" w14:textId="2848306F" w:rsidR="3E5CB947" w:rsidRDefault="3E5CB947" w:rsidP="3C89E8A2">
      <w:pPr>
        <w:spacing w:line="312" w:lineRule="auto"/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3C89E8A2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MAIO</w:t>
      </w:r>
      <w:r w:rsidR="50E16BED" w:rsidRPr="3C89E8A2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/2025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1036"/>
        <w:gridCol w:w="1036"/>
        <w:gridCol w:w="1440"/>
        <w:gridCol w:w="1620"/>
        <w:gridCol w:w="1395"/>
        <w:gridCol w:w="1725"/>
        <w:gridCol w:w="1395"/>
      </w:tblGrid>
      <w:tr w:rsidR="3C89E8A2" w14:paraId="68B6A034" w14:textId="77777777" w:rsidTr="7ECED2BA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BF408FB" w14:textId="2D6B0876" w:rsidR="3C89E8A2" w:rsidRDefault="3C89E8A2" w:rsidP="3C89E8A2">
            <w:pPr>
              <w:spacing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1DB1434" w14:textId="2316285B" w:rsidR="3C89E8A2" w:rsidRDefault="3C89E8A2" w:rsidP="3C89E8A2">
            <w:pPr>
              <w:spacing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ATIVIDADES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B0AA8B1" w14:textId="6BECECEB" w:rsidR="3C89E8A2" w:rsidRDefault="3C89E8A2" w:rsidP="3C89E8A2">
            <w:pPr>
              <w:spacing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RESPONSÁVEL PELA AÇÃO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EAF90F0" w14:textId="6EAE3D39" w:rsidR="3C89E8A2" w:rsidRDefault="3C89E8A2" w:rsidP="3C89E8A2">
            <w:pPr>
              <w:spacing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Nº DE ATENDIMENTOS PREVISTOS/ANO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183156B" w14:textId="5B27C033" w:rsidR="3C89E8A2" w:rsidRDefault="3C89E8A2" w:rsidP="3C89E8A2">
            <w:pPr>
              <w:spacing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INDICADORES REALIZADOS NO PERÍODO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72D2CEBF" w14:textId="7DFE782A" w:rsidR="3C89E8A2" w:rsidRDefault="3C89E8A2" w:rsidP="3C89E8A2">
            <w:pPr>
              <w:spacing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MEIOS DE VERIFICAÇÃO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477EA1B" w14:textId="2ECAD37D" w:rsidR="3C89E8A2" w:rsidRDefault="3C89E8A2" w:rsidP="3C89E8A2">
            <w:pPr>
              <w:spacing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OBSERVAÇÃO</w:t>
            </w:r>
          </w:p>
        </w:tc>
      </w:tr>
      <w:tr w:rsidR="3C89E8A2" w14:paraId="10B24989" w14:textId="77777777" w:rsidTr="7ECED2BA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8BAC31" w14:textId="3188C178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EABF6F" w14:textId="0904BA1E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Curso de treinamento em manejo de animais silvestres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567A88" w14:textId="0A57DEA3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666EA7" w14:textId="73C8ED9E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5 participantes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F045D9" w14:textId="496D723D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FF1356" w14:textId="0DF90B0D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Lista de presença</w:t>
            </w:r>
          </w:p>
          <w:p w14:paraId="59930C63" w14:textId="076B5706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  <w:p w14:paraId="64768498" w14:textId="6F040655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Ficha de avaliação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0AE3F3" w14:textId="1B55AEC1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Os cursos são agendados no decorrer do ano</w:t>
            </w:r>
          </w:p>
        </w:tc>
      </w:tr>
      <w:tr w:rsidR="3C89E8A2" w14:paraId="23945AB7" w14:textId="77777777" w:rsidTr="7ECED2BA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FEFB67" w14:textId="750C2948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AB2A10" w14:textId="59714ACD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Resgate de animais silvestres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E4EAC8" w14:textId="65940E6E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 xml:space="preserve">Prefeitura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1748B0" w14:textId="2E0D177E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Ao menos 60 animais/ano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9B25C0" w14:textId="7582F200" w:rsidR="1DA571A0" w:rsidRDefault="1DA571A0" w:rsidP="3C89E8A2">
            <w:pPr>
              <w:spacing w:after="160" w:line="259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DD96C2" w14:textId="3E98FCAC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D5F7C9" w14:textId="6E4E7CCE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Pela prefeitura e/ou munícipes</w:t>
            </w:r>
          </w:p>
        </w:tc>
      </w:tr>
      <w:tr w:rsidR="3C89E8A2" w14:paraId="373D3D08" w14:textId="77777777" w:rsidTr="7ECED2BA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AB2582E" w14:textId="48E1D64B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67B8A1" w14:textId="16ECA79E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Recebimento e atendimento veterinário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D59402" w14:textId="21CC2F10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15EE7E" w14:textId="69745A67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Ao menos 60 animais/ano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40B84F" w14:textId="6B6C9882" w:rsidR="5FDBA9A0" w:rsidRDefault="5FDBA9A0" w:rsidP="3C89E8A2">
            <w:pPr>
              <w:spacing w:after="160" w:line="259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0FF6BA5" w14:textId="0440B2F5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Termo de entrada</w:t>
            </w:r>
          </w:p>
          <w:p w14:paraId="1271E038" w14:textId="70677635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Prontuário</w:t>
            </w:r>
          </w:p>
          <w:p w14:paraId="11177185" w14:textId="26F9B2FA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93331E5" w14:textId="66CD48C5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3C89E8A2" w14:paraId="2A09EB7D" w14:textId="77777777" w:rsidTr="7ECED2BA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EC0693" w14:textId="4158A04D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7E4128" w14:textId="4A762883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Processo de reabilitação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A5A88A" w14:textId="5B22E4C4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E3410CF" w14:textId="409D6627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Ao menos 20 animais/ano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E30F9A" w14:textId="40A45A0F" w:rsidR="3C89E8A2" w:rsidRDefault="3C89E8A2" w:rsidP="7ECED2BA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ECED2BA"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 w:rsidR="48363CE5" w:rsidRPr="7ECED2BA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58606EB" w14:textId="1526C6D6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Fichas de acompanhamento</w:t>
            </w:r>
          </w:p>
          <w:p w14:paraId="2FAEDF8A" w14:textId="614E3BCE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9F242C" w14:textId="458E2BB1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3C89E8A2" w14:paraId="7081CDDB" w14:textId="77777777" w:rsidTr="7ECED2BA">
        <w:trPr>
          <w:trHeight w:val="300"/>
        </w:trPr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9B0CA3" w14:textId="179B7E20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D014A1" w14:textId="36A59511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Destinação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D0B43C" w14:textId="37CCCD1C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Óbitos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567DC2" w14:textId="6653714D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778586" w14:textId="30F0EF84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Ao menos 40 animais/ano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CD295B" w14:textId="1B8F2A13" w:rsidR="3C89E8A2" w:rsidRDefault="4A417AD7" w:rsidP="7ECED2BA">
            <w:pPr>
              <w:spacing w:after="160" w:line="259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ECED2BA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C092E4" w14:textId="0A02C157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Ficha de destinação</w:t>
            </w:r>
          </w:p>
          <w:p w14:paraId="0D18E88B" w14:textId="65103982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Ficha de necrópsia</w:t>
            </w:r>
          </w:p>
          <w:p w14:paraId="4A473453" w14:textId="53BFCFA9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</w:tc>
        <w:tc>
          <w:tcPr>
            <w:tcW w:w="13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9CAF53" w14:textId="45D9753E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Os óbitos incluem animais provenientes de outros meses</w:t>
            </w:r>
          </w:p>
        </w:tc>
      </w:tr>
      <w:tr w:rsidR="3C89E8A2" w14:paraId="6B02DE63" w14:textId="77777777" w:rsidTr="7ECED2BA">
        <w:trPr>
          <w:trHeight w:val="300"/>
        </w:trPr>
        <w:tc>
          <w:tcPr>
            <w:tcW w:w="450" w:type="dxa"/>
            <w:vMerge/>
            <w:vAlign w:val="center"/>
          </w:tcPr>
          <w:p w14:paraId="772E028D" w14:textId="77777777" w:rsidR="00EF092D" w:rsidRDefault="00EF092D"/>
        </w:tc>
        <w:tc>
          <w:tcPr>
            <w:tcW w:w="1036" w:type="dxa"/>
            <w:vMerge/>
            <w:vAlign w:val="center"/>
          </w:tcPr>
          <w:p w14:paraId="0A05EBF4" w14:textId="77777777" w:rsidR="00EF092D" w:rsidRDefault="00EF092D"/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D728A2" w14:textId="3DE46151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cativeiro</w:t>
            </w:r>
          </w:p>
        </w:tc>
        <w:tc>
          <w:tcPr>
            <w:tcW w:w="1440" w:type="dxa"/>
            <w:vMerge/>
            <w:vAlign w:val="center"/>
          </w:tcPr>
          <w:p w14:paraId="422353E0" w14:textId="77777777" w:rsidR="00EF092D" w:rsidRDefault="00EF092D"/>
        </w:tc>
        <w:tc>
          <w:tcPr>
            <w:tcW w:w="1620" w:type="dxa"/>
            <w:vMerge/>
            <w:vAlign w:val="center"/>
          </w:tcPr>
          <w:p w14:paraId="5B8981E3" w14:textId="77777777" w:rsidR="00EF092D" w:rsidRDefault="00EF092D"/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FEAD9D" w14:textId="190D38D4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25" w:type="dxa"/>
            <w:vMerge/>
            <w:vAlign w:val="center"/>
          </w:tcPr>
          <w:p w14:paraId="59571726" w14:textId="77777777" w:rsidR="00EF092D" w:rsidRDefault="00EF092D"/>
        </w:tc>
        <w:tc>
          <w:tcPr>
            <w:tcW w:w="1395" w:type="dxa"/>
            <w:vMerge/>
            <w:vAlign w:val="center"/>
          </w:tcPr>
          <w:p w14:paraId="417F4D72" w14:textId="77777777" w:rsidR="00EF092D" w:rsidRDefault="00EF092D"/>
        </w:tc>
      </w:tr>
      <w:tr w:rsidR="3C89E8A2" w14:paraId="7BDE9DC0" w14:textId="77777777" w:rsidTr="7ECED2BA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B74EED" w14:textId="3CBFE2F8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DE8A5D" w14:textId="6005BD87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Soltura dos animais aptos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9CA7691" w14:textId="0225991B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9D3214" w14:textId="43A0711E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Dependem dos resultados da reabilitação estimados em 20% do número de animais recebidos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A7DEC4" w14:textId="484F8893" w:rsidR="3C89E8A2" w:rsidRDefault="3C89E8A2" w:rsidP="3C89E8A2">
            <w:pPr>
              <w:spacing w:after="160" w:line="259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CA6845" w14:textId="4273BFC4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Ficha de destinação</w:t>
            </w:r>
          </w:p>
          <w:p w14:paraId="5E1F3567" w14:textId="6BB1C247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448006" w14:textId="0806C0CA" w:rsidR="3C89E8A2" w:rsidRDefault="3C89E8A2" w:rsidP="3C89E8A2">
            <w:pPr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C89E8A2">
              <w:rPr>
                <w:rFonts w:ascii="Calibri" w:eastAsia="Calibri" w:hAnsi="Calibri" w:cs="Calibri"/>
                <w:sz w:val="20"/>
                <w:szCs w:val="20"/>
              </w:rPr>
              <w:t>As solturas podem incluir animais de outros períodos</w:t>
            </w:r>
          </w:p>
        </w:tc>
      </w:tr>
    </w:tbl>
    <w:p w14:paraId="26098CBB" w14:textId="1E86CB1F" w:rsidR="3C89E8A2" w:rsidRDefault="3C89E8A2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FBC3426" w14:textId="3B5CE1C6" w:rsidR="3C89E8A2" w:rsidRDefault="3C89E8A2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464AEFD" w14:textId="2DEB44DB" w:rsidR="3C89E8A2" w:rsidRDefault="3C89E8A2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ABE86D4" w14:textId="7A1F2F97" w:rsidR="3C89E8A2" w:rsidRDefault="3C89E8A2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B72AE72" w14:textId="32BD2FB5" w:rsidR="3C89E8A2" w:rsidRDefault="3C89E8A2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004D794" w14:textId="46B6237C" w:rsidR="3C89E8A2" w:rsidRDefault="3C89E8A2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2A48E65" w14:textId="53C34EAB" w:rsidR="3C89E8A2" w:rsidRDefault="3C89E8A2" w:rsidP="7ECED2BA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1A97801" w14:textId="0D25F53B" w:rsidR="7ECED2BA" w:rsidRDefault="7ECED2BA" w:rsidP="7ECED2BA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A0103A0" w14:textId="02DC168D" w:rsidR="7ECED2BA" w:rsidRDefault="7ECED2BA" w:rsidP="7ECED2BA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E141679" w14:textId="77777777" w:rsidR="00BA4211" w:rsidRDefault="00BA4211" w:rsidP="7ECED2BA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AB4B8A6" w14:textId="77777777" w:rsidR="00BA4211" w:rsidRDefault="00BA4211" w:rsidP="7ECED2BA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22FCCF0" w14:textId="77777777" w:rsidR="00BA4211" w:rsidRDefault="00BA4211" w:rsidP="7ECED2BA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DC969AD" w14:textId="3E356BE8" w:rsidR="3C89E8A2" w:rsidRDefault="3C89E8A2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D111260" w14:textId="33A8C207" w:rsidR="3C89E8A2" w:rsidRDefault="3C89E8A2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4327413" w14:textId="442E2DC7" w:rsidR="50E16BED" w:rsidRDefault="50E16BED" w:rsidP="3C89E8A2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C89E8A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lastRenderedPageBreak/>
        <w:t>RELATÓRIO DE RECEBIMENTO DE ANIMAIS SILVESTRES</w:t>
      </w:r>
    </w:p>
    <w:p w14:paraId="1D8B84A4" w14:textId="0C34BD79" w:rsidR="50E16BED" w:rsidRDefault="50E16BED" w:rsidP="3C89E8A2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3C89E8A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PROVENIENTES DO MUNICÍPIO CABREÚVA</w:t>
      </w:r>
    </w:p>
    <w:p w14:paraId="0F66348F" w14:textId="77777777" w:rsidR="00BA4211" w:rsidRDefault="00BA4211" w:rsidP="3C89E8A2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tbl>
      <w:tblPr>
        <w:tblStyle w:val="TabeladeGrade4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2358"/>
        <w:gridCol w:w="2973"/>
        <w:gridCol w:w="3729"/>
      </w:tblGrid>
      <w:tr w:rsidR="3C89E8A2" w14:paraId="612D4B8C" w14:textId="77777777" w:rsidTr="3C89E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  <w:tcBorders>
              <w:top w:val="single" w:sz="6" w:space="0" w:color="A5A5A5" w:themeColor="accent3"/>
              <w:left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40F9CF21" w14:textId="0A89A39A" w:rsidR="3C89E8A2" w:rsidRPr="00BA4211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RG</w:t>
            </w:r>
          </w:p>
        </w:tc>
        <w:tc>
          <w:tcPr>
            <w:tcW w:w="2358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4551631D" w14:textId="09C0AA73" w:rsidR="3C89E8A2" w:rsidRPr="00BA4211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DATA DE ENTRADA</w:t>
            </w:r>
          </w:p>
        </w:tc>
        <w:tc>
          <w:tcPr>
            <w:tcW w:w="2973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6233941C" w14:textId="3D7E55F0" w:rsidR="3C89E8A2" w:rsidRPr="00BA4211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NOME POPULAR</w:t>
            </w:r>
          </w:p>
        </w:tc>
        <w:tc>
          <w:tcPr>
            <w:tcW w:w="3729" w:type="dxa"/>
            <w:tcBorders>
              <w:top w:val="single" w:sz="6" w:space="0" w:color="A5A5A5" w:themeColor="accent3"/>
              <w:bottom w:val="single" w:sz="6" w:space="0" w:color="A5A5A5" w:themeColor="accent3"/>
              <w:right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71877303" w14:textId="784E63D0" w:rsidR="3C89E8A2" w:rsidRPr="00BA4211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NOME CIENTÍFICO</w:t>
            </w:r>
          </w:p>
        </w:tc>
      </w:tr>
      <w:tr w:rsidR="3C89E8A2" w14:paraId="78EF8C2B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  <w:tcMar>
              <w:left w:w="105" w:type="dxa"/>
              <w:right w:w="105" w:type="dxa"/>
            </w:tcMar>
            <w:vAlign w:val="bottom"/>
          </w:tcPr>
          <w:p w14:paraId="4ADB1EB0" w14:textId="014F93F0" w:rsidR="3C89E8A2" w:rsidRDefault="3C89E8A2" w:rsidP="3C89E8A2">
            <w:pPr>
              <w:jc w:val="center"/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55672</w:t>
            </w:r>
          </w:p>
        </w:tc>
        <w:tc>
          <w:tcPr>
            <w:tcW w:w="2358" w:type="dxa"/>
            <w:tcMar>
              <w:left w:w="105" w:type="dxa"/>
              <w:right w:w="105" w:type="dxa"/>
            </w:tcMar>
            <w:vAlign w:val="bottom"/>
          </w:tcPr>
          <w:p w14:paraId="28F01508" w14:textId="4D8303E1" w:rsidR="3C89E8A2" w:rsidRDefault="3C89E8A2" w:rsidP="3C89E8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28/05/2025</w:t>
            </w:r>
          </w:p>
        </w:tc>
        <w:tc>
          <w:tcPr>
            <w:tcW w:w="2973" w:type="dxa"/>
            <w:tcMar>
              <w:left w:w="105" w:type="dxa"/>
              <w:right w:w="105" w:type="dxa"/>
            </w:tcMar>
            <w:vAlign w:val="bottom"/>
          </w:tcPr>
          <w:p w14:paraId="6702BEF4" w14:textId="2F2C7A94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Veado-catingueiro</w:t>
            </w:r>
          </w:p>
        </w:tc>
        <w:tc>
          <w:tcPr>
            <w:tcW w:w="3729" w:type="dxa"/>
            <w:tcMar>
              <w:left w:w="105" w:type="dxa"/>
              <w:right w:w="105" w:type="dxa"/>
            </w:tcMar>
            <w:vAlign w:val="bottom"/>
          </w:tcPr>
          <w:p w14:paraId="3EB2E993" w14:textId="66D743BB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3C89E8A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Mazama</w:t>
            </w:r>
            <w:proofErr w:type="spellEnd"/>
            <w:r w:rsidRPr="3C89E8A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C89E8A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gouazoubira</w:t>
            </w:r>
            <w:proofErr w:type="spellEnd"/>
            <w:r w:rsidRPr="3C89E8A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3C89E8A2" w14:paraId="620E407C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4" w:type="dxa"/>
            <w:gridSpan w:val="4"/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3ACE6C4C" w14:textId="0DB36BC3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TOTAL: </w:t>
            </w:r>
            <w:r w:rsidR="6A686F45"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1 </w:t>
            </w: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ANIMA</w:t>
            </w:r>
            <w:r w:rsidR="17F4B511"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</w:t>
            </w:r>
          </w:p>
        </w:tc>
      </w:tr>
    </w:tbl>
    <w:p w14:paraId="0164ADF0" w14:textId="61F7427F" w:rsidR="3C89E8A2" w:rsidRDefault="3C89E8A2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926D670" w14:textId="564C4959" w:rsidR="50E16BED" w:rsidRDefault="50E16BED" w:rsidP="3C89E8A2">
      <w:pPr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3C89E8A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TABELA RESUMO</w:t>
      </w:r>
    </w:p>
    <w:p w14:paraId="7C8B0059" w14:textId="77777777" w:rsidR="00BA4211" w:rsidRDefault="00BA4211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eladeGrade5Escura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4"/>
        <w:gridCol w:w="2508"/>
        <w:gridCol w:w="4164"/>
      </w:tblGrid>
      <w:tr w:rsidR="3C89E8A2" w14:paraId="0B2A50C1" w14:textId="77777777" w:rsidTr="3C89E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6" w:space="0" w:color="FFFFFF" w:themeColor="background1"/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0FE7DC41" w14:textId="1BDAEEF9" w:rsidR="3C89E8A2" w:rsidRPr="00BA4211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CLASSE</w:t>
            </w:r>
          </w:p>
        </w:tc>
        <w:tc>
          <w:tcPr>
            <w:tcW w:w="2508" w:type="dxa"/>
            <w:tcBorders>
              <w:top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6B7AA386" w14:textId="0CF8AFEC" w:rsidR="3C89E8A2" w:rsidRPr="00BA4211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Nº DE ANIMAIS</w:t>
            </w:r>
          </w:p>
        </w:tc>
        <w:tc>
          <w:tcPr>
            <w:tcW w:w="4164" w:type="dxa"/>
            <w:tcBorders>
              <w:top w:val="single" w:sz="6" w:space="0" w:color="FFFFFF" w:themeColor="background1"/>
              <w:righ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6E6BA2FD" w14:textId="11699900" w:rsidR="3C89E8A2" w:rsidRPr="00BA4211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%</w:t>
            </w:r>
          </w:p>
        </w:tc>
      </w:tr>
      <w:tr w:rsidR="3C89E8A2" w14:paraId="17780D95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1D4B062C" w14:textId="78CFC4AC" w:rsidR="3C89E8A2" w:rsidRPr="00BA4211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Aves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</w:tcPr>
          <w:p w14:paraId="10B41D60" w14:textId="42B99025" w:rsidR="6B728380" w:rsidRDefault="6B728380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sz w:val="22"/>
                <w:szCs w:val="22"/>
              </w:rPr>
              <w:t>O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</w:tcPr>
          <w:p w14:paraId="4D25520E" w14:textId="1B15C309" w:rsidR="022D098A" w:rsidRDefault="022D098A" w:rsidP="3C89E8A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3C89E8A2" w14:paraId="2A14036D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58E50071" w14:textId="4E48A857" w:rsidR="3C89E8A2" w:rsidRPr="00BA4211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Mamíferos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</w:tcPr>
          <w:p w14:paraId="1FC98D8F" w14:textId="2F06058B" w:rsidR="3C89E8A2" w:rsidRDefault="3C89E8A2" w:rsidP="3C89E8A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</w:tcPr>
          <w:p w14:paraId="68F09AA4" w14:textId="001B51C3" w:rsidR="70D9F530" w:rsidRDefault="70D9F530" w:rsidP="3C89E8A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sz w:val="22"/>
                <w:szCs w:val="22"/>
              </w:rPr>
              <w:t>100</w:t>
            </w:r>
          </w:p>
        </w:tc>
      </w:tr>
      <w:tr w:rsidR="3C89E8A2" w14:paraId="7A168B8F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10579317" w14:textId="4D9DDFB4" w:rsidR="3C89E8A2" w:rsidRPr="00BA4211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Répteis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</w:tcPr>
          <w:p w14:paraId="5C5291C5" w14:textId="1A9E18EF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</w:tcPr>
          <w:p w14:paraId="5401F883" w14:textId="6171F0CA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3C89E8A2" w14:paraId="4C9D2539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FFFF00"/>
            <w:tcMar>
              <w:left w:w="105" w:type="dxa"/>
              <w:right w:w="105" w:type="dxa"/>
            </w:tcMar>
          </w:tcPr>
          <w:p w14:paraId="3E8D953D" w14:textId="1FC5D2B4" w:rsidR="3C89E8A2" w:rsidRPr="00BA4211" w:rsidRDefault="3C89E8A2" w:rsidP="3C89E8A2">
            <w:pPr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highlight w:val="yellow"/>
              </w:rPr>
              <w:t>Total:</w:t>
            </w: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08" w:type="dxa"/>
            <w:shd w:val="clear" w:color="auto" w:fill="FFFF00"/>
            <w:tcMar>
              <w:left w:w="105" w:type="dxa"/>
              <w:right w:w="105" w:type="dxa"/>
            </w:tcMar>
          </w:tcPr>
          <w:p w14:paraId="1BAAA9F1" w14:textId="463B7DB3" w:rsidR="370779D4" w:rsidRDefault="370779D4" w:rsidP="3C89E8A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64" w:type="dxa"/>
            <w:shd w:val="clear" w:color="auto" w:fill="FFFF00"/>
            <w:tcMar>
              <w:left w:w="105" w:type="dxa"/>
              <w:right w:w="105" w:type="dxa"/>
            </w:tcMar>
          </w:tcPr>
          <w:p w14:paraId="6D63DC11" w14:textId="65210339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100</w:t>
            </w:r>
          </w:p>
        </w:tc>
      </w:tr>
    </w:tbl>
    <w:p w14:paraId="7F8ED203" w14:textId="12BA5BEF" w:rsidR="3C89E8A2" w:rsidRDefault="3C89E8A2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C0A4CA2" w14:textId="609239FE" w:rsidR="50E16BED" w:rsidRDefault="50E16BED" w:rsidP="3C89E8A2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3C89E8A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RELAÇÃO DE ÓBITOS DE ANIMAIS SILVESTRES</w:t>
      </w:r>
    </w:p>
    <w:p w14:paraId="44041E3E" w14:textId="77777777" w:rsidR="00BA4211" w:rsidRDefault="00BA4211" w:rsidP="3C89E8A2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tbl>
      <w:tblPr>
        <w:tblStyle w:val="TabeladeGrade4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1683"/>
        <w:gridCol w:w="2673"/>
        <w:gridCol w:w="2778"/>
        <w:gridCol w:w="1173"/>
        <w:gridCol w:w="1584"/>
      </w:tblGrid>
      <w:tr w:rsidR="00BA4211" w:rsidRPr="00BA4211" w14:paraId="1D8A4D25" w14:textId="77777777" w:rsidTr="7ECED2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tcBorders>
              <w:top w:val="single" w:sz="6" w:space="0" w:color="A5A5A5" w:themeColor="accent3"/>
              <w:left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4441534A" w14:textId="00329440" w:rsidR="3C89E8A2" w:rsidRPr="00BA4211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RG</w:t>
            </w:r>
          </w:p>
        </w:tc>
        <w:tc>
          <w:tcPr>
            <w:tcW w:w="1683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29CF1723" w14:textId="5CCABF7E" w:rsidR="3C89E8A2" w:rsidRPr="00BA4211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DATA DE ENTRADA</w:t>
            </w:r>
          </w:p>
        </w:tc>
        <w:tc>
          <w:tcPr>
            <w:tcW w:w="2673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77EE80E9" w14:textId="1A69AC31" w:rsidR="3C89E8A2" w:rsidRPr="00BA4211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NOME POPULAR</w:t>
            </w:r>
          </w:p>
        </w:tc>
        <w:tc>
          <w:tcPr>
            <w:tcW w:w="2778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59688794" w14:textId="7E12B90A" w:rsidR="3C89E8A2" w:rsidRPr="00BA4211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NOME CIENTÍFICO</w:t>
            </w:r>
          </w:p>
        </w:tc>
        <w:tc>
          <w:tcPr>
            <w:tcW w:w="1173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5228AF43" w14:textId="49402A8E" w:rsidR="3C89E8A2" w:rsidRPr="00BA4211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DESTINO</w:t>
            </w:r>
          </w:p>
        </w:tc>
        <w:tc>
          <w:tcPr>
            <w:tcW w:w="1584" w:type="dxa"/>
            <w:tcBorders>
              <w:top w:val="single" w:sz="6" w:space="0" w:color="A5A5A5" w:themeColor="accent3"/>
              <w:bottom w:val="single" w:sz="6" w:space="0" w:color="A5A5A5" w:themeColor="accent3"/>
              <w:right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33E5E001" w14:textId="18193A76" w:rsidR="3C89E8A2" w:rsidRPr="00BA4211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DATA DE SAÍDA</w:t>
            </w:r>
          </w:p>
        </w:tc>
      </w:tr>
      <w:tr w:rsidR="00BA4211" w:rsidRPr="00BA4211" w14:paraId="7303B0B6" w14:textId="77777777" w:rsidTr="7ECED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tcMar>
              <w:left w:w="105" w:type="dxa"/>
              <w:right w:w="105" w:type="dxa"/>
            </w:tcMar>
            <w:vAlign w:val="bottom"/>
          </w:tcPr>
          <w:p w14:paraId="49F1DA38" w14:textId="6D572C46" w:rsidR="7ECED2BA" w:rsidRPr="00BA4211" w:rsidRDefault="7ECED2BA" w:rsidP="7ECED2BA">
            <w:pPr>
              <w:jc w:val="center"/>
              <w:rPr>
                <w:color w:val="000000" w:themeColor="text1"/>
              </w:rPr>
            </w:pPr>
            <w:r w:rsidRPr="00BA4211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55471</w:t>
            </w:r>
          </w:p>
        </w:tc>
        <w:tc>
          <w:tcPr>
            <w:tcW w:w="1683" w:type="dxa"/>
            <w:tcMar>
              <w:left w:w="105" w:type="dxa"/>
              <w:right w:w="105" w:type="dxa"/>
            </w:tcMar>
            <w:vAlign w:val="bottom"/>
          </w:tcPr>
          <w:p w14:paraId="58030D15" w14:textId="60A9D404" w:rsidR="7ECED2BA" w:rsidRPr="00BA4211" w:rsidRDefault="7ECED2BA" w:rsidP="7ECED2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30/04/2025</w:t>
            </w:r>
          </w:p>
        </w:tc>
        <w:tc>
          <w:tcPr>
            <w:tcW w:w="2673" w:type="dxa"/>
            <w:tcMar>
              <w:left w:w="105" w:type="dxa"/>
              <w:right w:w="105" w:type="dxa"/>
            </w:tcMar>
            <w:vAlign w:val="bottom"/>
          </w:tcPr>
          <w:p w14:paraId="2EA3ACDF" w14:textId="29936A00" w:rsidR="7ECED2BA" w:rsidRPr="00BA4211" w:rsidRDefault="7ECED2BA" w:rsidP="7ECED2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Veado-catingueiro</w:t>
            </w:r>
          </w:p>
        </w:tc>
        <w:tc>
          <w:tcPr>
            <w:tcW w:w="2778" w:type="dxa"/>
            <w:tcMar>
              <w:left w:w="105" w:type="dxa"/>
              <w:right w:w="105" w:type="dxa"/>
            </w:tcMar>
            <w:vAlign w:val="bottom"/>
          </w:tcPr>
          <w:p w14:paraId="75CF9C41" w14:textId="1DFB1BAE" w:rsidR="7ECED2BA" w:rsidRPr="00BA4211" w:rsidRDefault="7ECED2BA" w:rsidP="7ECED2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Mazama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gouazoubira</w:t>
            </w:r>
            <w:proofErr w:type="spellEnd"/>
          </w:p>
        </w:tc>
        <w:tc>
          <w:tcPr>
            <w:tcW w:w="1173" w:type="dxa"/>
            <w:tcMar>
              <w:left w:w="105" w:type="dxa"/>
              <w:right w:w="105" w:type="dxa"/>
            </w:tcMar>
            <w:vAlign w:val="bottom"/>
          </w:tcPr>
          <w:p w14:paraId="6D9DB957" w14:textId="38C08AFC" w:rsidR="7ECED2BA" w:rsidRPr="00BA4211" w:rsidRDefault="7ECED2BA" w:rsidP="7ECED2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OBITO</w:t>
            </w:r>
          </w:p>
        </w:tc>
        <w:tc>
          <w:tcPr>
            <w:tcW w:w="1584" w:type="dxa"/>
            <w:tcMar>
              <w:left w:w="105" w:type="dxa"/>
              <w:right w:w="105" w:type="dxa"/>
            </w:tcMar>
            <w:vAlign w:val="bottom"/>
          </w:tcPr>
          <w:p w14:paraId="58FD4767" w14:textId="3845D7EC" w:rsidR="7ECED2BA" w:rsidRPr="00BA4211" w:rsidRDefault="7ECED2BA" w:rsidP="7ECED2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02/05/2025</w:t>
            </w:r>
          </w:p>
        </w:tc>
      </w:tr>
      <w:tr w:rsidR="00BA4211" w:rsidRPr="00BA4211" w14:paraId="5DF0DA42" w14:textId="77777777" w:rsidTr="7ECED2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tcMar>
              <w:left w:w="105" w:type="dxa"/>
              <w:right w:w="105" w:type="dxa"/>
            </w:tcMar>
            <w:vAlign w:val="bottom"/>
          </w:tcPr>
          <w:p w14:paraId="1651E249" w14:textId="0B9AA0F1" w:rsidR="7ECED2BA" w:rsidRPr="00BA4211" w:rsidRDefault="7ECED2BA" w:rsidP="7ECED2BA">
            <w:pPr>
              <w:jc w:val="center"/>
              <w:rPr>
                <w:color w:val="000000" w:themeColor="text1"/>
              </w:rPr>
            </w:pPr>
            <w:r w:rsidRPr="00BA4211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55672</w:t>
            </w:r>
          </w:p>
        </w:tc>
        <w:tc>
          <w:tcPr>
            <w:tcW w:w="1683" w:type="dxa"/>
            <w:tcMar>
              <w:left w:w="105" w:type="dxa"/>
              <w:right w:w="105" w:type="dxa"/>
            </w:tcMar>
            <w:vAlign w:val="bottom"/>
          </w:tcPr>
          <w:p w14:paraId="5647CEEE" w14:textId="68EF99FC" w:rsidR="7ECED2BA" w:rsidRPr="00BA4211" w:rsidRDefault="7ECED2BA" w:rsidP="7ECED2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28/05/2025</w:t>
            </w:r>
          </w:p>
        </w:tc>
        <w:tc>
          <w:tcPr>
            <w:tcW w:w="2673" w:type="dxa"/>
            <w:tcMar>
              <w:left w:w="105" w:type="dxa"/>
              <w:right w:w="105" w:type="dxa"/>
            </w:tcMar>
            <w:vAlign w:val="bottom"/>
          </w:tcPr>
          <w:p w14:paraId="362CEA71" w14:textId="3ADAD125" w:rsidR="7ECED2BA" w:rsidRPr="00BA4211" w:rsidRDefault="7ECED2BA" w:rsidP="7ECED2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Veado-catingueiro</w:t>
            </w:r>
          </w:p>
        </w:tc>
        <w:tc>
          <w:tcPr>
            <w:tcW w:w="2778" w:type="dxa"/>
            <w:tcMar>
              <w:left w:w="105" w:type="dxa"/>
              <w:right w:w="105" w:type="dxa"/>
            </w:tcMar>
            <w:vAlign w:val="bottom"/>
          </w:tcPr>
          <w:p w14:paraId="61ED54B5" w14:textId="2B9A6E74" w:rsidR="7ECED2BA" w:rsidRPr="00BA4211" w:rsidRDefault="7ECED2BA" w:rsidP="7ECED2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Mazama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gouazoubira</w:t>
            </w:r>
            <w:proofErr w:type="spellEnd"/>
          </w:p>
        </w:tc>
        <w:tc>
          <w:tcPr>
            <w:tcW w:w="1173" w:type="dxa"/>
            <w:tcMar>
              <w:left w:w="105" w:type="dxa"/>
              <w:right w:w="105" w:type="dxa"/>
            </w:tcMar>
            <w:vAlign w:val="bottom"/>
          </w:tcPr>
          <w:p w14:paraId="5EFD76E0" w14:textId="6AF86C83" w:rsidR="7ECED2BA" w:rsidRPr="00BA4211" w:rsidRDefault="7ECED2BA" w:rsidP="7ECED2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OBITO</w:t>
            </w:r>
          </w:p>
        </w:tc>
        <w:tc>
          <w:tcPr>
            <w:tcW w:w="1584" w:type="dxa"/>
            <w:tcMar>
              <w:left w:w="105" w:type="dxa"/>
              <w:right w:w="105" w:type="dxa"/>
            </w:tcMar>
            <w:vAlign w:val="bottom"/>
          </w:tcPr>
          <w:p w14:paraId="18FFFFDF" w14:textId="7732EEC0" w:rsidR="7ECED2BA" w:rsidRPr="00BA4211" w:rsidRDefault="7ECED2BA" w:rsidP="7ECED2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28/05/2025</w:t>
            </w:r>
          </w:p>
        </w:tc>
      </w:tr>
      <w:tr w:rsidR="00BA4211" w:rsidRPr="00BA4211" w14:paraId="5289FE26" w14:textId="77777777" w:rsidTr="7ECED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0" w:type="dxa"/>
            <w:gridSpan w:val="6"/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3E080F59" w14:textId="7F4A6F95" w:rsidR="3C89E8A2" w:rsidRPr="00BA4211" w:rsidRDefault="3C89E8A2" w:rsidP="7ECED2BA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TOTAL: </w:t>
            </w:r>
            <w:r w:rsidR="0C51348E"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2 </w:t>
            </w: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ANIMA</w:t>
            </w:r>
            <w:r w:rsidR="741EBD69"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IS</w:t>
            </w:r>
          </w:p>
        </w:tc>
      </w:tr>
    </w:tbl>
    <w:p w14:paraId="5F3F0AB9" w14:textId="0D9094FF" w:rsidR="3C89E8A2" w:rsidRPr="00BA4211" w:rsidRDefault="3C89E8A2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4FFAFB1" w14:textId="4FCF7568" w:rsidR="50E16BED" w:rsidRPr="00BA4211" w:rsidRDefault="50E16BED" w:rsidP="3C89E8A2">
      <w:pPr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BA421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TABELA RESUMO</w:t>
      </w:r>
    </w:p>
    <w:p w14:paraId="7E6B1E8D" w14:textId="77777777" w:rsidR="00BA4211" w:rsidRPr="00BA4211" w:rsidRDefault="00BA4211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eladeGrade5Escura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4"/>
        <w:gridCol w:w="2508"/>
        <w:gridCol w:w="4164"/>
      </w:tblGrid>
      <w:tr w:rsidR="00BA4211" w:rsidRPr="00BA4211" w14:paraId="1007202D" w14:textId="77777777" w:rsidTr="7ECED2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6" w:space="0" w:color="FFFFFF" w:themeColor="background1"/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  <w:vAlign w:val="center"/>
          </w:tcPr>
          <w:p w14:paraId="674E2652" w14:textId="14B0A4AF" w:rsidR="3C89E8A2" w:rsidRPr="00BA4211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CLASSE</w:t>
            </w:r>
          </w:p>
        </w:tc>
        <w:tc>
          <w:tcPr>
            <w:tcW w:w="2508" w:type="dxa"/>
            <w:tcBorders>
              <w:top w:val="single" w:sz="6" w:space="0" w:color="FFFFFF" w:themeColor="background1"/>
            </w:tcBorders>
            <w:tcMar>
              <w:left w:w="105" w:type="dxa"/>
              <w:right w:w="105" w:type="dxa"/>
            </w:tcMar>
            <w:vAlign w:val="center"/>
          </w:tcPr>
          <w:p w14:paraId="71670BD4" w14:textId="25338B56" w:rsidR="3C89E8A2" w:rsidRPr="00BA4211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Nº DE ANIMAIS</w:t>
            </w:r>
          </w:p>
        </w:tc>
        <w:tc>
          <w:tcPr>
            <w:tcW w:w="4164" w:type="dxa"/>
            <w:tcBorders>
              <w:top w:val="single" w:sz="6" w:space="0" w:color="FFFFFF" w:themeColor="background1"/>
              <w:right w:val="single" w:sz="6" w:space="0" w:color="FFFFFF" w:themeColor="background1"/>
            </w:tcBorders>
            <w:tcMar>
              <w:left w:w="105" w:type="dxa"/>
              <w:right w:w="105" w:type="dxa"/>
            </w:tcMar>
            <w:vAlign w:val="center"/>
          </w:tcPr>
          <w:p w14:paraId="56E7AE2B" w14:textId="515524B6" w:rsidR="3C89E8A2" w:rsidRPr="00BA4211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%</w:t>
            </w:r>
          </w:p>
        </w:tc>
      </w:tr>
      <w:tr w:rsidR="00BA4211" w:rsidRPr="00BA4211" w14:paraId="530A1419" w14:textId="77777777" w:rsidTr="7ECED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  <w:vAlign w:val="center"/>
          </w:tcPr>
          <w:p w14:paraId="5676A9F7" w14:textId="7EB902B5" w:rsidR="3C89E8A2" w:rsidRPr="00BA4211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Aves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  <w:vAlign w:val="center"/>
          </w:tcPr>
          <w:p w14:paraId="36D418E0" w14:textId="3FC4B348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  <w:vAlign w:val="center"/>
          </w:tcPr>
          <w:p w14:paraId="619118DB" w14:textId="1D91F7D2" w:rsidR="3C89E8A2" w:rsidRPr="00BA4211" w:rsidRDefault="3C89E8A2" w:rsidP="3C89E8A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</w:p>
        </w:tc>
      </w:tr>
      <w:tr w:rsidR="00BA4211" w:rsidRPr="00BA4211" w14:paraId="3E6A18FB" w14:textId="77777777" w:rsidTr="7ECED2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  <w:vAlign w:val="center"/>
          </w:tcPr>
          <w:p w14:paraId="61AE9A86" w14:textId="737CF6AD" w:rsidR="3C89E8A2" w:rsidRPr="00BA4211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Mamíferos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  <w:vAlign w:val="center"/>
          </w:tcPr>
          <w:p w14:paraId="1DFB2959" w14:textId="6EFCB7D1" w:rsidR="3C89E8A2" w:rsidRPr="00BA4211" w:rsidRDefault="2DFED437" w:rsidP="7ECED2BA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  <w:vAlign w:val="center"/>
          </w:tcPr>
          <w:p w14:paraId="689D51EE" w14:textId="72BF2DDE" w:rsidR="3C89E8A2" w:rsidRPr="00BA4211" w:rsidRDefault="3C89E8A2" w:rsidP="3C89E8A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BA4211" w:rsidRPr="00BA4211" w14:paraId="25526D91" w14:textId="77777777" w:rsidTr="7ECED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  <w:vAlign w:val="center"/>
          </w:tcPr>
          <w:p w14:paraId="6D7E7EEC" w14:textId="60369042" w:rsidR="3C89E8A2" w:rsidRPr="00BA4211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Répteis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  <w:vAlign w:val="center"/>
          </w:tcPr>
          <w:p w14:paraId="3DE9BC5C" w14:textId="7B3DCE23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  <w:vAlign w:val="center"/>
          </w:tcPr>
          <w:p w14:paraId="0D8DCC88" w14:textId="2D9E05D6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</w:p>
        </w:tc>
      </w:tr>
      <w:tr w:rsidR="00BA4211" w:rsidRPr="00BA4211" w14:paraId="0D1A102D" w14:textId="77777777" w:rsidTr="7ECED2B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65DC7B07" w14:textId="2D1B003B" w:rsidR="3C89E8A2" w:rsidRPr="00BA4211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Total:</w:t>
            </w:r>
          </w:p>
        </w:tc>
        <w:tc>
          <w:tcPr>
            <w:tcW w:w="2508" w:type="dxa"/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457D8D3E" w14:textId="75562332" w:rsidR="3C89E8A2" w:rsidRPr="00BA4211" w:rsidRDefault="6621326E" w:rsidP="7ECED2BA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164" w:type="dxa"/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07E051C2" w14:textId="5C491BF2" w:rsidR="3C89E8A2" w:rsidRPr="00BA4211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100</w:t>
            </w:r>
          </w:p>
        </w:tc>
      </w:tr>
    </w:tbl>
    <w:p w14:paraId="613BE53C" w14:textId="0D3CC46E" w:rsidR="3C89E8A2" w:rsidRPr="00BA4211" w:rsidRDefault="3C89E8A2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84B79A3" w14:textId="064AA108" w:rsidR="50E16BED" w:rsidRPr="00BA4211" w:rsidRDefault="50E16BED" w:rsidP="3C89E8A2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0BA421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RELAÇÃO DE SOLTURAS DE ANIMAIS SILVESTRES</w:t>
      </w:r>
    </w:p>
    <w:p w14:paraId="3E007112" w14:textId="77777777" w:rsidR="00BA4211" w:rsidRPr="00BA4211" w:rsidRDefault="00BA4211" w:rsidP="3C89E8A2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tbl>
      <w:tblPr>
        <w:tblStyle w:val="TabeladeGrade4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398"/>
        <w:gridCol w:w="2253"/>
        <w:gridCol w:w="2253"/>
        <w:gridCol w:w="1113"/>
        <w:gridCol w:w="1398"/>
        <w:gridCol w:w="1719"/>
      </w:tblGrid>
      <w:tr w:rsidR="00BA4211" w:rsidRPr="00BA4211" w14:paraId="54646F41" w14:textId="77777777" w:rsidTr="3C89E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top w:val="single" w:sz="6" w:space="0" w:color="A5A5A5" w:themeColor="accent3"/>
              <w:left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62CAA355" w14:textId="0A512FB2" w:rsidR="3C89E8A2" w:rsidRPr="00BA4211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RG</w:t>
            </w:r>
          </w:p>
        </w:tc>
        <w:tc>
          <w:tcPr>
            <w:tcW w:w="1398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298C5797" w14:textId="632A41C0" w:rsidR="3C89E8A2" w:rsidRPr="00BA4211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DATA DE ENTRADA</w:t>
            </w:r>
          </w:p>
        </w:tc>
        <w:tc>
          <w:tcPr>
            <w:tcW w:w="2253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60DF75AF" w14:textId="7CF52595" w:rsidR="3C89E8A2" w:rsidRPr="00BA4211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NOME POPULAR</w:t>
            </w:r>
          </w:p>
        </w:tc>
        <w:tc>
          <w:tcPr>
            <w:tcW w:w="2253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4DDA2886" w14:textId="10766662" w:rsidR="3C89E8A2" w:rsidRPr="00BA4211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NOME CIENTÍFICO</w:t>
            </w:r>
          </w:p>
        </w:tc>
        <w:tc>
          <w:tcPr>
            <w:tcW w:w="1113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6D002A75" w14:textId="43C19D41" w:rsidR="3C89E8A2" w:rsidRPr="00BA4211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DESTINO</w:t>
            </w:r>
          </w:p>
        </w:tc>
        <w:tc>
          <w:tcPr>
            <w:tcW w:w="1398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29AFF1EC" w14:textId="779112F0" w:rsidR="3C89E8A2" w:rsidRPr="00BA4211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DATA DE SAÍDA</w:t>
            </w:r>
          </w:p>
        </w:tc>
        <w:tc>
          <w:tcPr>
            <w:tcW w:w="1719" w:type="dxa"/>
            <w:tcBorders>
              <w:top w:val="single" w:sz="6" w:space="0" w:color="A5A5A5" w:themeColor="accent3"/>
              <w:bottom w:val="single" w:sz="6" w:space="0" w:color="A5A5A5" w:themeColor="accent3"/>
              <w:right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62E6367A" w14:textId="136290FA" w:rsidR="3C89E8A2" w:rsidRPr="00BA4211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LOCAL SOLTURA</w:t>
            </w:r>
          </w:p>
        </w:tc>
      </w:tr>
      <w:tr w:rsidR="00BA4211" w:rsidRPr="00BA4211" w14:paraId="28DA95F6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Mar>
              <w:left w:w="105" w:type="dxa"/>
              <w:right w:w="105" w:type="dxa"/>
            </w:tcMar>
            <w:vAlign w:val="center"/>
          </w:tcPr>
          <w:p w14:paraId="702D0BB8" w14:textId="58184B86" w:rsidR="3C89E8A2" w:rsidRPr="00BA4211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98" w:type="dxa"/>
            <w:tcMar>
              <w:left w:w="105" w:type="dxa"/>
              <w:right w:w="105" w:type="dxa"/>
            </w:tcMar>
            <w:vAlign w:val="center"/>
          </w:tcPr>
          <w:p w14:paraId="5B75D8DC" w14:textId="1B1C1698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53" w:type="dxa"/>
            <w:tcMar>
              <w:left w:w="105" w:type="dxa"/>
              <w:right w:w="105" w:type="dxa"/>
            </w:tcMar>
            <w:vAlign w:val="center"/>
          </w:tcPr>
          <w:p w14:paraId="5AF53C8E" w14:textId="2C8223E0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53" w:type="dxa"/>
            <w:tcMar>
              <w:left w:w="105" w:type="dxa"/>
              <w:right w:w="105" w:type="dxa"/>
            </w:tcMar>
            <w:vAlign w:val="center"/>
          </w:tcPr>
          <w:p w14:paraId="03CF9455" w14:textId="63D72679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13" w:type="dxa"/>
            <w:tcMar>
              <w:left w:w="105" w:type="dxa"/>
              <w:right w:w="105" w:type="dxa"/>
            </w:tcMar>
            <w:vAlign w:val="center"/>
          </w:tcPr>
          <w:p w14:paraId="77ED9E10" w14:textId="47BB60E9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98" w:type="dxa"/>
            <w:tcMar>
              <w:left w:w="105" w:type="dxa"/>
              <w:right w:w="105" w:type="dxa"/>
            </w:tcMar>
            <w:vAlign w:val="center"/>
          </w:tcPr>
          <w:p w14:paraId="1C62CCB1" w14:textId="73E67A41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19" w:type="dxa"/>
            <w:tcMar>
              <w:left w:w="105" w:type="dxa"/>
              <w:right w:w="105" w:type="dxa"/>
            </w:tcMar>
            <w:vAlign w:val="center"/>
          </w:tcPr>
          <w:p w14:paraId="3028EE42" w14:textId="15E06CC2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3C89E8A2" w14:paraId="682B9E29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8" w:type="dxa"/>
            <w:gridSpan w:val="7"/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7D735F3D" w14:textId="6C0B97C6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TOTAL: 0 ANIMAIS</w:t>
            </w:r>
          </w:p>
        </w:tc>
      </w:tr>
    </w:tbl>
    <w:p w14:paraId="2CE36276" w14:textId="04C9549D" w:rsidR="3C89E8A2" w:rsidRDefault="3C89E8A2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5E4CD42" w14:textId="35776211" w:rsidR="3C89E8A2" w:rsidRDefault="3C89E8A2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24EEF07" w14:textId="77777777" w:rsidR="00BA4211" w:rsidRDefault="00BA4211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94818DC" w14:textId="77777777" w:rsidR="00BA4211" w:rsidRDefault="00BA4211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70D42A4" w14:textId="77777777" w:rsidR="00BA4211" w:rsidRDefault="00BA4211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F9FFAC6" w14:textId="77777777" w:rsidR="00BA4211" w:rsidRDefault="00BA4211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8836312" w14:textId="77777777" w:rsidR="00BA4211" w:rsidRDefault="00BA4211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0D0FC6A" w14:textId="19AAA596" w:rsidR="50E16BED" w:rsidRDefault="50E16BED" w:rsidP="3C89E8A2">
      <w:pPr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3C89E8A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lastRenderedPageBreak/>
        <w:t>TABELA RESUMO</w:t>
      </w:r>
    </w:p>
    <w:p w14:paraId="0E3AFC54" w14:textId="77777777" w:rsidR="00BA4211" w:rsidRDefault="00BA4211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eladeGrade5Escura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4"/>
        <w:gridCol w:w="2508"/>
        <w:gridCol w:w="3594"/>
      </w:tblGrid>
      <w:tr w:rsidR="3C89E8A2" w14:paraId="252FC83B" w14:textId="77777777" w:rsidTr="3C89E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6" w:space="0" w:color="FFFFFF" w:themeColor="background1"/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63876715" w14:textId="2AFFF8F8" w:rsidR="3C89E8A2" w:rsidRPr="00BA4211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CLASSE</w:t>
            </w:r>
          </w:p>
        </w:tc>
        <w:tc>
          <w:tcPr>
            <w:tcW w:w="2508" w:type="dxa"/>
            <w:tcBorders>
              <w:top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519C8708" w14:textId="5BD773C2" w:rsidR="3C89E8A2" w:rsidRPr="00BA4211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Nº DE ANIMAIS</w:t>
            </w:r>
          </w:p>
        </w:tc>
        <w:tc>
          <w:tcPr>
            <w:tcW w:w="3594" w:type="dxa"/>
            <w:tcBorders>
              <w:top w:val="single" w:sz="6" w:space="0" w:color="FFFFFF" w:themeColor="background1"/>
              <w:righ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27240FF3" w14:textId="41D9E424" w:rsidR="3C89E8A2" w:rsidRPr="00BA4211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%</w:t>
            </w:r>
          </w:p>
        </w:tc>
      </w:tr>
      <w:tr w:rsidR="3C89E8A2" w14:paraId="173AEF58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2D193A58" w14:textId="7CAD6D73" w:rsidR="3C89E8A2" w:rsidRPr="00BA4211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Aves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</w:tcPr>
          <w:p w14:paraId="1183F3A1" w14:textId="3DDB0D60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594" w:type="dxa"/>
            <w:tcMar>
              <w:left w:w="105" w:type="dxa"/>
              <w:right w:w="105" w:type="dxa"/>
            </w:tcMar>
          </w:tcPr>
          <w:p w14:paraId="1A1C36A2" w14:textId="5F3F8EE8" w:rsidR="3C89E8A2" w:rsidRPr="00BA4211" w:rsidRDefault="3C89E8A2" w:rsidP="3C89E8A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</w:p>
        </w:tc>
      </w:tr>
      <w:tr w:rsidR="3C89E8A2" w14:paraId="2B23C633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6E639D41" w14:textId="30F89DCC" w:rsidR="3C89E8A2" w:rsidRPr="00BA4211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Mamíferos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</w:tcPr>
          <w:p w14:paraId="5D5D3F12" w14:textId="092F6FA2" w:rsidR="3C89E8A2" w:rsidRPr="00BA4211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594" w:type="dxa"/>
            <w:tcMar>
              <w:left w:w="105" w:type="dxa"/>
              <w:right w:w="105" w:type="dxa"/>
            </w:tcMar>
          </w:tcPr>
          <w:p w14:paraId="14A84572" w14:textId="7A332F24" w:rsidR="3C89E8A2" w:rsidRPr="00BA4211" w:rsidRDefault="3C89E8A2" w:rsidP="3C89E8A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</w:p>
        </w:tc>
      </w:tr>
      <w:tr w:rsidR="3C89E8A2" w14:paraId="77657397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7BE53C59" w14:textId="7A92CDF8" w:rsidR="3C89E8A2" w:rsidRPr="00BA4211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Répteis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</w:tcPr>
          <w:p w14:paraId="687EE105" w14:textId="34EF644C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594" w:type="dxa"/>
            <w:tcMar>
              <w:left w:w="105" w:type="dxa"/>
              <w:right w:w="105" w:type="dxa"/>
            </w:tcMar>
          </w:tcPr>
          <w:p w14:paraId="449B9843" w14:textId="41F43037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</w:p>
        </w:tc>
      </w:tr>
      <w:tr w:rsidR="3C89E8A2" w14:paraId="3A826FCE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FFFF00"/>
            <w:tcMar>
              <w:left w:w="105" w:type="dxa"/>
              <w:right w:w="105" w:type="dxa"/>
            </w:tcMar>
          </w:tcPr>
          <w:p w14:paraId="26A866A1" w14:textId="122D4963" w:rsidR="3C89E8A2" w:rsidRPr="00BA4211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2508" w:type="dxa"/>
            <w:shd w:val="clear" w:color="auto" w:fill="FFFF00"/>
            <w:tcMar>
              <w:left w:w="105" w:type="dxa"/>
              <w:right w:w="105" w:type="dxa"/>
            </w:tcMar>
          </w:tcPr>
          <w:p w14:paraId="1D0B1243" w14:textId="68E43644" w:rsidR="3C89E8A2" w:rsidRPr="00BA4211" w:rsidRDefault="3C89E8A2" w:rsidP="3C89E8A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594" w:type="dxa"/>
            <w:shd w:val="clear" w:color="auto" w:fill="FFFF00"/>
            <w:tcMar>
              <w:left w:w="105" w:type="dxa"/>
              <w:right w:w="105" w:type="dxa"/>
            </w:tcMar>
          </w:tcPr>
          <w:p w14:paraId="3B94ABA2" w14:textId="4ECF7831" w:rsidR="3C89E8A2" w:rsidRPr="00BA4211" w:rsidRDefault="3C89E8A2" w:rsidP="3C89E8A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100</w:t>
            </w:r>
          </w:p>
        </w:tc>
      </w:tr>
    </w:tbl>
    <w:p w14:paraId="5FDEEAE7" w14:textId="18949D14" w:rsidR="3C89E8A2" w:rsidRDefault="3C89E8A2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E2B437F" w14:textId="5A1FDEBA" w:rsidR="3C89E8A2" w:rsidRDefault="3C89E8A2" w:rsidP="3C89E8A2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F7315D7" w14:textId="73429566" w:rsidR="50E16BED" w:rsidRDefault="50E16BED" w:rsidP="3C89E8A2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3C89E8A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ANIMAIS SILVESTRES PROVENIENTES DO MUNICÍPIO CABREÚVA QUE PERMANECEM EM PROCESSO DE REABILITAÇÃO</w:t>
      </w:r>
    </w:p>
    <w:p w14:paraId="65C40BB8" w14:textId="77777777" w:rsidR="00BA4211" w:rsidRDefault="00BA4211" w:rsidP="3C89E8A2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tbl>
      <w:tblPr>
        <w:tblStyle w:val="TabeladeGrade4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2583"/>
        <w:gridCol w:w="3198"/>
        <w:gridCol w:w="3654"/>
      </w:tblGrid>
      <w:tr w:rsidR="3C89E8A2" w14:paraId="719BEF99" w14:textId="77777777" w:rsidTr="3C89E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nil"/>
              <w:left w:val="nil"/>
              <w:bottom w:val="nil"/>
            </w:tcBorders>
            <w:tcMar>
              <w:left w:w="105" w:type="dxa"/>
              <w:right w:w="105" w:type="dxa"/>
            </w:tcMar>
            <w:vAlign w:val="center"/>
          </w:tcPr>
          <w:p w14:paraId="359A2333" w14:textId="45125FCB" w:rsidR="3C89E8A2" w:rsidRPr="00BA4211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RG</w:t>
            </w:r>
          </w:p>
        </w:tc>
        <w:tc>
          <w:tcPr>
            <w:tcW w:w="2583" w:type="dxa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  <w:vAlign w:val="center"/>
          </w:tcPr>
          <w:p w14:paraId="2260ABD0" w14:textId="4C396CCD" w:rsidR="3C89E8A2" w:rsidRPr="00BA4211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DATA DE ENTRADA</w:t>
            </w:r>
          </w:p>
        </w:tc>
        <w:tc>
          <w:tcPr>
            <w:tcW w:w="3198" w:type="dxa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  <w:vAlign w:val="center"/>
          </w:tcPr>
          <w:p w14:paraId="24BAE237" w14:textId="428F3960" w:rsidR="3C89E8A2" w:rsidRPr="00BA4211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NOME POPULAR</w:t>
            </w: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82BA924" w14:textId="6B3AEF65" w:rsidR="3C89E8A2" w:rsidRPr="00BA4211" w:rsidRDefault="3C89E8A2" w:rsidP="3C89E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NOME CIENTÍFICO</w:t>
            </w:r>
          </w:p>
        </w:tc>
      </w:tr>
      <w:tr w:rsidR="3C89E8A2" w:rsidRPr="00BA4211" w14:paraId="68E72DD4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nil"/>
            </w:tcBorders>
            <w:tcMar>
              <w:left w:w="105" w:type="dxa"/>
              <w:right w:w="105" w:type="dxa"/>
            </w:tcMar>
            <w:vAlign w:val="center"/>
          </w:tcPr>
          <w:p w14:paraId="37D8D418" w14:textId="4A4B258D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37980</w:t>
            </w:r>
          </w:p>
        </w:tc>
        <w:tc>
          <w:tcPr>
            <w:tcW w:w="2583" w:type="dxa"/>
            <w:tcBorders>
              <w:top w:val="nil"/>
            </w:tcBorders>
            <w:tcMar>
              <w:left w:w="105" w:type="dxa"/>
              <w:right w:w="105" w:type="dxa"/>
            </w:tcMar>
            <w:vAlign w:val="center"/>
          </w:tcPr>
          <w:p w14:paraId="5FC7450B" w14:textId="51E7E101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09/04/2022</w:t>
            </w:r>
          </w:p>
        </w:tc>
        <w:tc>
          <w:tcPr>
            <w:tcW w:w="3198" w:type="dxa"/>
            <w:tcBorders>
              <w:top w:val="nil"/>
            </w:tcBorders>
            <w:tcMar>
              <w:left w:w="105" w:type="dxa"/>
              <w:right w:w="105" w:type="dxa"/>
            </w:tcMar>
            <w:vAlign w:val="center"/>
          </w:tcPr>
          <w:p w14:paraId="6094F867" w14:textId="37EB9490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Gambá-de-orelha-preta</w:t>
            </w:r>
          </w:p>
        </w:tc>
        <w:tc>
          <w:tcPr>
            <w:tcW w:w="3654" w:type="dxa"/>
            <w:tcBorders>
              <w:top w:val="nil"/>
            </w:tcBorders>
            <w:tcMar>
              <w:left w:w="105" w:type="dxa"/>
              <w:right w:w="105" w:type="dxa"/>
            </w:tcMar>
            <w:vAlign w:val="center"/>
          </w:tcPr>
          <w:p w14:paraId="24928C27" w14:textId="1F008FF4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aurita</w:t>
            </w:r>
          </w:p>
        </w:tc>
      </w:tr>
      <w:tr w:rsidR="3C89E8A2" w:rsidRPr="00BA4211" w14:paraId="4D40F3A8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center"/>
          </w:tcPr>
          <w:p w14:paraId="18221460" w14:textId="2777712E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41564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center"/>
          </w:tcPr>
          <w:p w14:paraId="64F70861" w14:textId="16B6B82F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09/12/2022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9A2DE9C" w14:textId="1978C876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Corujinha-do-mato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center"/>
          </w:tcPr>
          <w:p w14:paraId="0A516E40" w14:textId="7A21DDB5" w:rsidR="3C89E8A2" w:rsidRPr="00BA4211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Megascops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choliba</w:t>
            </w:r>
            <w:proofErr w:type="spellEnd"/>
          </w:p>
        </w:tc>
      </w:tr>
      <w:tr w:rsidR="3C89E8A2" w:rsidRPr="00BA4211" w14:paraId="5A4A7700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center"/>
          </w:tcPr>
          <w:p w14:paraId="58A53C41" w14:textId="2D5E5D46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44634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center"/>
          </w:tcPr>
          <w:p w14:paraId="693AF964" w14:textId="39C74E7A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19/08/2023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45145D4" w14:textId="03FE7868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Raposinha-do-campo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center"/>
          </w:tcPr>
          <w:p w14:paraId="450C5642" w14:textId="3DC250EA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Lycalopex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vetulus</w:t>
            </w:r>
            <w:proofErr w:type="spellEnd"/>
          </w:p>
        </w:tc>
      </w:tr>
      <w:tr w:rsidR="3C89E8A2" w:rsidRPr="00BA4211" w14:paraId="151A7604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center"/>
          </w:tcPr>
          <w:p w14:paraId="6C7233CC" w14:textId="534078C6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45831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center"/>
          </w:tcPr>
          <w:p w14:paraId="0ACAFE8B" w14:textId="744F2C25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09/10/2023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794DDB5" w14:textId="626B378F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Periquitão-maracanã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center"/>
          </w:tcPr>
          <w:p w14:paraId="42FB9F52" w14:textId="4A9CA66F" w:rsidR="3C89E8A2" w:rsidRPr="00BA4211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C89E8A2" w:rsidRPr="00BA4211" w14:paraId="102CFEBF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center"/>
          </w:tcPr>
          <w:p w14:paraId="26E77371" w14:textId="0D9C7DDE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46111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center"/>
          </w:tcPr>
          <w:p w14:paraId="3FCB0AB9" w14:textId="5E162260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19/10/2023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8521EB2" w14:textId="7A5D498A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Pixoxó</w:t>
            </w:r>
            <w:proofErr w:type="spellEnd"/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center"/>
          </w:tcPr>
          <w:p w14:paraId="2323317D" w14:textId="65064486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frontalis</w:t>
            </w:r>
            <w:proofErr w:type="spellEnd"/>
          </w:p>
        </w:tc>
      </w:tr>
      <w:tr w:rsidR="3C89E8A2" w:rsidRPr="00BA4211" w14:paraId="5ADF5DC0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center"/>
          </w:tcPr>
          <w:p w14:paraId="424A4D26" w14:textId="7CE69558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46380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center"/>
          </w:tcPr>
          <w:p w14:paraId="2E56B922" w14:textId="337F73A7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01/11/2023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1B2FA89" w14:textId="0AAC7D87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Corujinha-do-mato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center"/>
          </w:tcPr>
          <w:p w14:paraId="162C7BFE" w14:textId="0A872318" w:rsidR="3C89E8A2" w:rsidRPr="00BA4211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Megascops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choliba</w:t>
            </w:r>
            <w:proofErr w:type="spellEnd"/>
          </w:p>
        </w:tc>
      </w:tr>
      <w:tr w:rsidR="3C89E8A2" w:rsidRPr="00BA4211" w14:paraId="54F7B83C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center"/>
          </w:tcPr>
          <w:p w14:paraId="74ACD524" w14:textId="65DB70BB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47041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center"/>
          </w:tcPr>
          <w:p w14:paraId="51217571" w14:textId="63C5033F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04/12/2023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3EF495A" w14:textId="6B65BAB5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center"/>
          </w:tcPr>
          <w:p w14:paraId="456682E7" w14:textId="5C921C08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C89E8A2" w:rsidRPr="00BA4211" w14:paraId="7A45FCE8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center"/>
          </w:tcPr>
          <w:p w14:paraId="42FEC55C" w14:textId="29740A40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47309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center"/>
          </w:tcPr>
          <w:p w14:paraId="26CFE10B" w14:textId="5EFBE152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0F915BB" w14:textId="3FB892F6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Gambá-de-orelha-preta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center"/>
          </w:tcPr>
          <w:p w14:paraId="50E8B484" w14:textId="31FB4C72" w:rsidR="3C89E8A2" w:rsidRPr="00BA4211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aurita </w:t>
            </w:r>
          </w:p>
        </w:tc>
      </w:tr>
      <w:tr w:rsidR="3C89E8A2" w:rsidRPr="00BA4211" w14:paraId="58D9A8ED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center"/>
          </w:tcPr>
          <w:p w14:paraId="1520ED0E" w14:textId="55104105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48447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center"/>
          </w:tcPr>
          <w:p w14:paraId="38703A4B" w14:textId="51D7C3C5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21596CE" w14:textId="1356400A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Quero-quero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center"/>
          </w:tcPr>
          <w:p w14:paraId="6AAC43FC" w14:textId="762B7584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Vanellus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chilensis</w:t>
            </w:r>
            <w:proofErr w:type="spellEnd"/>
          </w:p>
        </w:tc>
      </w:tr>
      <w:tr w:rsidR="3C89E8A2" w:rsidRPr="00BA4211" w14:paraId="0B844253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center"/>
          </w:tcPr>
          <w:p w14:paraId="70661137" w14:textId="5842FFFC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49127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center"/>
          </w:tcPr>
          <w:p w14:paraId="0B7B4376" w14:textId="325740AC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06/04/2024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12AF318" w14:textId="47DC1AE5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Periquitão-maracanã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center"/>
          </w:tcPr>
          <w:p w14:paraId="457F8487" w14:textId="10894B7B" w:rsidR="3C89E8A2" w:rsidRPr="00BA4211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C89E8A2" w:rsidRPr="00BA4211" w14:paraId="1B2B5391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center"/>
          </w:tcPr>
          <w:p w14:paraId="0C326F2D" w14:textId="01323D5B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50417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center"/>
          </w:tcPr>
          <w:p w14:paraId="34AF95B2" w14:textId="5AD874ED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15/09/2024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1B1E731" w14:textId="784A3DF1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Maitaca-verde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center"/>
          </w:tcPr>
          <w:p w14:paraId="36AAA6EC" w14:textId="60B7F4A5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Pionus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maximiliani</w:t>
            </w:r>
            <w:proofErr w:type="spellEnd"/>
          </w:p>
        </w:tc>
      </w:tr>
      <w:tr w:rsidR="3C89E8A2" w:rsidRPr="00BA4211" w14:paraId="551BA08B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center"/>
          </w:tcPr>
          <w:p w14:paraId="153ED58A" w14:textId="4AE6CDB2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50492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center"/>
          </w:tcPr>
          <w:p w14:paraId="17349D00" w14:textId="457A8F90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19/09/2024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B1CC898" w14:textId="43078374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Maitaca-verde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center"/>
          </w:tcPr>
          <w:p w14:paraId="529B6084" w14:textId="6F3F0EE1" w:rsidR="3C89E8A2" w:rsidRPr="00BA4211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Pionus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maximiliani</w:t>
            </w:r>
            <w:proofErr w:type="spellEnd"/>
          </w:p>
        </w:tc>
      </w:tr>
      <w:tr w:rsidR="3C89E8A2" w:rsidRPr="00BA4211" w14:paraId="55B80C37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4A591906" w14:textId="5DA5800F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51111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50B0E55F" w14:textId="1EF26EF7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06/10/2024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7A36CA0" w14:textId="0C135C91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Tigre d'água 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060419E3" w14:textId="216EFF4F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Trachemys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scripta</w:t>
            </w:r>
            <w:proofErr w:type="spellEnd"/>
          </w:p>
        </w:tc>
      </w:tr>
      <w:tr w:rsidR="3C89E8A2" w:rsidRPr="00BA4211" w14:paraId="3B00F277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5EF58A64" w14:textId="63C0B67D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51222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2953CC9E" w14:textId="04B2DB37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09/10/2024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0A4FAD6" w14:textId="52B15626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20132C8D" w14:textId="7C5F08F2" w:rsidR="3C89E8A2" w:rsidRPr="00BA4211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C89E8A2" w:rsidRPr="00BA4211" w14:paraId="49DDF54F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02921266" w14:textId="136B7310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51224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46F4F7E1" w14:textId="7F6FE7D4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09/10/2024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EC578A8" w14:textId="057AB0EE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4FD7B560" w14:textId="1522EA56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C89E8A2" w:rsidRPr="00BA4211" w14:paraId="41CF7366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57F6BD17" w14:textId="16E4BB1C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51225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4F6A2095" w14:textId="3C6BED08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09/10/2024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3319A6F1" w14:textId="10CD1446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267A2D4A" w14:textId="3B274D64" w:rsidR="3C89E8A2" w:rsidRPr="00BA4211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C89E8A2" w:rsidRPr="00BA4211" w14:paraId="22A6F156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3CFD6C3C" w14:textId="1DFA33F5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51226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7A08F1F6" w14:textId="721227A6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09/10/2024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144C1C4" w14:textId="21B6EBB7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609546D1" w14:textId="7F854477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C89E8A2" w:rsidRPr="00BA4211" w14:paraId="75DBB02D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7986D29C" w14:textId="77BCCE40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51227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2540F658" w14:textId="6C6BE9A6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09/10/2024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69A8F3B" w14:textId="40555CE1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128CBDFD" w14:textId="63093B74" w:rsidR="3C89E8A2" w:rsidRPr="00BA4211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C89E8A2" w:rsidRPr="00BA4211" w14:paraId="22D6FAEC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4375572A" w14:textId="70B40FF0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51228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1146BB57" w14:textId="77E4CA9F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09/10/2024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5CF46C17" w14:textId="4FBDC9E2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3FB3E566" w14:textId="5C75F1E7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C89E8A2" w:rsidRPr="00BA4211" w14:paraId="12049F8A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5C9447BF" w14:textId="3DBB4277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51229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10B47125" w14:textId="5F4BA747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09/10/2024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DC913F1" w14:textId="1FEA04ED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21A8F61C" w14:textId="3EE08F4D" w:rsidR="3C89E8A2" w:rsidRPr="00BA4211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C89E8A2" w:rsidRPr="00BA4211" w14:paraId="283FA332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6EF9D440" w14:textId="7F0E8D89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51230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39A476F1" w14:textId="710CEAC4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09/10/2024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1374EF8" w14:textId="5AC42836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3B5BA3D2" w14:textId="50488BC5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C89E8A2" w:rsidRPr="00BA4211" w14:paraId="2A605E21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7D56C969" w14:textId="30BF0B9C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51231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593D1ACC" w14:textId="45B2C618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09/10/2024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9B27564" w14:textId="388C766E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707D8F44" w14:textId="08D9211D" w:rsidR="3C89E8A2" w:rsidRPr="00BA4211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C89E8A2" w:rsidRPr="00BA4211" w14:paraId="23D85B43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2847A6AC" w14:textId="4374E501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51798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5DC89D54" w14:textId="7B21E0E6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BD62F87" w14:textId="5B7D3DBC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Beija-flor-tesoura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2A769A92" w14:textId="50579236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Eupetomena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macroura</w:t>
            </w:r>
            <w:proofErr w:type="spellEnd"/>
          </w:p>
        </w:tc>
      </w:tr>
      <w:tr w:rsidR="3C89E8A2" w:rsidRPr="00BA4211" w14:paraId="72321FF7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3BA6E9A9" w14:textId="6EA25B37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52401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73699D87" w14:textId="70EDD0CC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18/11/2024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5CA1D0E3" w14:textId="5744F3A9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Periquitão-maracanã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639C6EB7" w14:textId="691F06AF" w:rsidR="3C89E8A2" w:rsidRPr="00BA4211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C89E8A2" w:rsidRPr="00BA4211" w14:paraId="2FDF01FD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021DC2D1" w14:textId="0D86C93B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52414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4FAEAACB" w14:textId="195F728B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18/11/2024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E29DB4F" w14:textId="7A7B751C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Periquitão-maracanã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61CE8FCA" w14:textId="6769CA99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C89E8A2" w:rsidRPr="00BA4211" w14:paraId="0BC09EAD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4771C7C1" w14:textId="517F2172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53254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58264951" w14:textId="068641A8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26/12/2024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FE9F44F" w14:textId="5CAD6F82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17E22ADC" w14:textId="10AD26B7" w:rsidR="3C89E8A2" w:rsidRPr="00BA4211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C89E8A2" w:rsidRPr="00BA4211" w14:paraId="3D78EA33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4A508B3B" w14:textId="5308E780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53255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6FFE2CD8" w14:textId="1E9A2902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26/12/2024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1022602" w14:textId="45F32347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651F9219" w14:textId="300377E8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C89E8A2" w:rsidRPr="00BA4211" w14:paraId="562288C1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07B00E47" w14:textId="1C72A6BA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53256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3C3716CE" w14:textId="610E7C0C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26/12/2024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2AE46A5" w14:textId="6BD950B3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5ABF24B3" w14:textId="3A623BBA" w:rsidR="3C89E8A2" w:rsidRPr="00BA4211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 </w:t>
            </w:r>
          </w:p>
        </w:tc>
      </w:tr>
      <w:tr w:rsidR="3C89E8A2" w:rsidRPr="00BA4211" w14:paraId="1865D4E7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3D06B529" w14:textId="0DE325F4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53590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17817389" w14:textId="5B7CE374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3255BD85" w14:textId="74213549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75E4FA47" w14:textId="7EAAA4AA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C89E8A2" w:rsidRPr="00BA4211" w14:paraId="0C676585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1C5776AF" w14:textId="7CE2E47D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53657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39AB9402" w14:textId="3ABE7858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38AC409F" w14:textId="71415D44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Corujinha-do-mato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5A52E6DE" w14:textId="449DB323" w:rsidR="3C89E8A2" w:rsidRPr="00BA4211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Megascops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choliba</w:t>
            </w:r>
            <w:proofErr w:type="spellEnd"/>
          </w:p>
        </w:tc>
      </w:tr>
      <w:tr w:rsidR="3C89E8A2" w:rsidRPr="00BA4211" w14:paraId="66D5F2E5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528AA3BF" w14:textId="61F6224B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53806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1C9F3E94" w14:textId="60A65972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347D736" w14:textId="355FDBBE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Periquitão-maracanã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7443CCB1" w14:textId="34EF6721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C89E8A2" w:rsidRPr="00BA4211" w14:paraId="7488833C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6D8EBFCC" w14:textId="614FBC38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53870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752B1E53" w14:textId="177CFC93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33B711FF" w14:textId="2BAF7051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6AB699E5" w14:textId="23348916" w:rsidR="3C89E8A2" w:rsidRPr="00BA4211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C89E8A2" w:rsidRPr="00BA4211" w14:paraId="507D5A84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6E35434A" w14:textId="562B366F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54087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608E9927" w14:textId="5812161C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04/02/2025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FCB2F46" w14:textId="2B361CEC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55C6EF3D" w14:textId="0CC024CA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C89E8A2" w:rsidRPr="00BA4211" w14:paraId="07BCD647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485C345D" w14:textId="2594D641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54088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16E692B3" w14:textId="62636611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04/02/2025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58CB0EC" w14:textId="6B85FE24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778538CA" w14:textId="35BA9024" w:rsidR="3C89E8A2" w:rsidRPr="00BA4211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C89E8A2" w:rsidRPr="00BA4211" w14:paraId="20A8AAEF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5A89633C" w14:textId="7CD9A32C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54089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12A016F6" w14:textId="6CC69895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04/02/2025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B9D2A22" w14:textId="01F89E2C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7B9FB040" w14:textId="381100A5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C89E8A2" w:rsidRPr="00BA4211" w14:paraId="79D440BD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5A55573A" w14:textId="7CF4298F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54090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69E83F3E" w14:textId="1C12013A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04/02/2025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610AE0C" w14:textId="12D58DCA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6418ED96" w14:textId="217A8517" w:rsidR="3C89E8A2" w:rsidRPr="00BA4211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C89E8A2" w:rsidRPr="00BA4211" w14:paraId="6EF3F06F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14902BC7" w14:textId="3B45BB52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54212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04364A8A" w14:textId="4D000C95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FF8F94F" w14:textId="700A24C5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Cardeal-do-nordeste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003D7253" w14:textId="371B5251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Paroaria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coronata</w:t>
            </w:r>
            <w:proofErr w:type="spellEnd"/>
          </w:p>
        </w:tc>
      </w:tr>
      <w:tr w:rsidR="3C89E8A2" w:rsidRPr="00BA4211" w14:paraId="66864AE3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3C6706EB" w14:textId="56DBD9CB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54213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39FB9481" w14:textId="1EA20BF6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F6B4821" w14:textId="07413247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Cardeal-do-nordeste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21BE4F23" w14:textId="45945602" w:rsidR="3C89E8A2" w:rsidRPr="00BA4211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Paroaria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coronata</w:t>
            </w:r>
            <w:proofErr w:type="spellEnd"/>
          </w:p>
        </w:tc>
      </w:tr>
      <w:tr w:rsidR="3C89E8A2" w:rsidRPr="00BA4211" w14:paraId="074A3B1F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163D0EDE" w14:textId="48423610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54214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756125F6" w14:textId="61BE17F9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5FDFBC53" w14:textId="755ED90B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Cardeal-do-nordeste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7623B271" w14:textId="4AEF9F0F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Paroaria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coronata</w:t>
            </w:r>
            <w:proofErr w:type="spellEnd"/>
          </w:p>
        </w:tc>
      </w:tr>
      <w:tr w:rsidR="3C89E8A2" w:rsidRPr="00BA4211" w14:paraId="00E1D4C3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0580CC73" w14:textId="0331A554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54215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1C26E553" w14:textId="788B2AF0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9DB4717" w14:textId="7C203D2E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Cardeal-do-nordeste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31270828" w14:textId="7A0315D1" w:rsidR="3C89E8A2" w:rsidRPr="00BA4211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Paroaria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coronata</w:t>
            </w:r>
            <w:proofErr w:type="spellEnd"/>
          </w:p>
        </w:tc>
      </w:tr>
      <w:tr w:rsidR="3C89E8A2" w:rsidRPr="00BA4211" w14:paraId="46D58483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28F9CAFD" w14:textId="3A9E53F6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54216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170951B8" w14:textId="12C3EF58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FDFAAA0" w14:textId="0D40F94F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08151712" w14:textId="1A709666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C89E8A2" w:rsidRPr="00BA4211" w14:paraId="67284C42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668E06EB" w14:textId="3B5BB018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54217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6E8CDD79" w14:textId="61A5F1C7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6986992" w14:textId="15D85C8A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18436465" w14:textId="7D1349DE" w:rsidR="3C89E8A2" w:rsidRPr="00BA4211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3C89E8A2" w:rsidRPr="00BA4211" w14:paraId="4B780FD5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687E1E8B" w14:textId="172ED7ED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54218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07D7CC95" w14:textId="1F8442F1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A8418D4" w14:textId="31BCCBD4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Tiê</w:t>
            </w:r>
            <w:proofErr w:type="spellEnd"/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-sangue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78A139FC" w14:textId="46D07DB3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Ramphocelus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bresilius</w:t>
            </w:r>
            <w:proofErr w:type="spellEnd"/>
          </w:p>
        </w:tc>
      </w:tr>
      <w:tr w:rsidR="3C89E8A2" w:rsidRPr="00BA4211" w14:paraId="42FED7DD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7585E332" w14:textId="14FF535B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54219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5B52F566" w14:textId="5DFB1D6F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FA788B6" w14:textId="4F86E00E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Tiê</w:t>
            </w:r>
            <w:proofErr w:type="spellEnd"/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-sangue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422205A1" w14:textId="2107C779" w:rsidR="3C89E8A2" w:rsidRPr="00BA4211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Ramphocelus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bresilius</w:t>
            </w:r>
            <w:proofErr w:type="spellEnd"/>
          </w:p>
        </w:tc>
      </w:tr>
      <w:tr w:rsidR="3C89E8A2" w:rsidRPr="00BA4211" w14:paraId="28474544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0CF56BD9" w14:textId="01D3A71A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54220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6410DF39" w14:textId="7E906891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3B3FA89A" w14:textId="2D30BB8A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380F9067" w14:textId="2FAAB30F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C89E8A2" w:rsidRPr="00BA4211" w14:paraId="7829A7EF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47A14B12" w14:textId="536D83DC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54221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77BCF435" w14:textId="606A0205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5D189ADC" w14:textId="4E405638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Azulão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69EA9495" w14:textId="447A285E" w:rsidR="3C89E8A2" w:rsidRPr="00BA4211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Cyanoloxia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brissonii</w:t>
            </w:r>
            <w:proofErr w:type="spellEnd"/>
          </w:p>
        </w:tc>
      </w:tr>
      <w:tr w:rsidR="3C89E8A2" w:rsidRPr="00BA4211" w14:paraId="1A5636FD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136D14E3" w14:textId="334E2687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54222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66AB73FE" w14:textId="473D41D6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F470D6E" w14:textId="2616ECD1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Sanhaço-cinzento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3B18B46A" w14:textId="03B720CD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Tangara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sayaca</w:t>
            </w:r>
            <w:proofErr w:type="spellEnd"/>
          </w:p>
        </w:tc>
      </w:tr>
      <w:tr w:rsidR="3C89E8A2" w:rsidRPr="00BA4211" w14:paraId="2F4F279B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2D2C400B" w14:textId="59B7F84F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54225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1695D581" w14:textId="1C8128B2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927A9BC" w14:textId="575B5B8F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Canário-da-terra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08B6EA73" w14:textId="0F04937C" w:rsidR="3C89E8A2" w:rsidRPr="00BA4211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Sicalis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flaveola</w:t>
            </w:r>
            <w:proofErr w:type="spellEnd"/>
          </w:p>
        </w:tc>
      </w:tr>
      <w:tr w:rsidR="3C89E8A2" w:rsidRPr="00BA4211" w14:paraId="1D26CF51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50B1565B" w14:textId="14A6F8B8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54226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515FACD9" w14:textId="363F5386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147FC13" w14:textId="70B80BD2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Pássaro-preto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5AFC0AA6" w14:textId="0AE3C84D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Gnorimopsar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chopi</w:t>
            </w:r>
            <w:proofErr w:type="spellEnd"/>
          </w:p>
        </w:tc>
      </w:tr>
      <w:tr w:rsidR="3C89E8A2" w:rsidRPr="00BA4211" w14:paraId="0EB1757A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2BC92E3B" w14:textId="5E6D61D6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54227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2C60C227" w14:textId="46DF37AF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53469B3" w14:textId="0DAFCF38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Pássaro-preto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2B956BE6" w14:textId="4C056B2B" w:rsidR="3C89E8A2" w:rsidRPr="00BA4211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Gnorimopsar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chopi</w:t>
            </w:r>
            <w:proofErr w:type="spellEnd"/>
          </w:p>
        </w:tc>
      </w:tr>
      <w:tr w:rsidR="3C89E8A2" w:rsidRPr="00BA4211" w14:paraId="1B8AE511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481928EE" w14:textId="77C0E600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54228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027AE19A" w14:textId="60852722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CB236C6" w14:textId="58F78BE7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Pássaro-preto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13100BB9" w14:textId="3EB38A48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Gnorimopsar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chopi</w:t>
            </w:r>
            <w:proofErr w:type="spellEnd"/>
          </w:p>
        </w:tc>
      </w:tr>
      <w:tr w:rsidR="3C89E8A2" w:rsidRPr="00BA4211" w14:paraId="51292888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37548CAA" w14:textId="0C27FB40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54229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416F6BD2" w14:textId="01FCF24E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5A4553D9" w14:textId="0BAF88E7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Corrupião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36628C55" w14:textId="5F55B881" w:rsidR="3C89E8A2" w:rsidRPr="00BA4211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Icterus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jamacaii</w:t>
            </w:r>
            <w:proofErr w:type="spellEnd"/>
          </w:p>
        </w:tc>
      </w:tr>
      <w:tr w:rsidR="3C89E8A2" w:rsidRPr="00BA4211" w14:paraId="5D4CBE30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30CF9801" w14:textId="1358AA6A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54230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71895219" w14:textId="109A485E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37D2D141" w14:textId="77D5F96F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Xexéu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75C4B58D" w14:textId="4602F9FF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Cacicus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cela</w:t>
            </w:r>
          </w:p>
        </w:tc>
      </w:tr>
      <w:tr w:rsidR="3C89E8A2" w:rsidRPr="00BA4211" w14:paraId="27C3E357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30094D96" w14:textId="0758DA0C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54231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2AB0B275" w14:textId="33DA8885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58AA71E4" w14:textId="6871971D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Xexéu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7042B069" w14:textId="654C5D3F" w:rsidR="3C89E8A2" w:rsidRPr="00BA4211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Cacicus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cela</w:t>
            </w:r>
          </w:p>
        </w:tc>
      </w:tr>
      <w:tr w:rsidR="3C89E8A2" w:rsidRPr="00BA4211" w14:paraId="1D6E54D0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6A029036" w14:textId="767C4237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54232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1CA6795A" w14:textId="3F16547A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CD055EC" w14:textId="408F2689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Xexéu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029EB0DA" w14:textId="3FE44305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Cacicus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cela</w:t>
            </w:r>
          </w:p>
        </w:tc>
      </w:tr>
      <w:tr w:rsidR="3C89E8A2" w:rsidRPr="00BA4211" w14:paraId="24C0153D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260ADD7D" w14:textId="7404C77B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54233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25197105" w14:textId="41382F06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2F1CACFC" w14:textId="5ADD0259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Pintassilgo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017EFCD1" w14:textId="3B786A64" w:rsidR="3C89E8A2" w:rsidRPr="00BA4211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Spinus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magellanicus</w:t>
            </w:r>
            <w:proofErr w:type="spellEnd"/>
          </w:p>
        </w:tc>
      </w:tr>
      <w:tr w:rsidR="3C89E8A2" w:rsidRPr="00BA4211" w14:paraId="5A757FC8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29471C52" w14:textId="00D7302F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54235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4237D2D4" w14:textId="5A8EFC62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E129C00" w14:textId="6BFA24FB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Pintassilgo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5989DE95" w14:textId="2C42D9AE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Spinus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magellanicus</w:t>
            </w:r>
            <w:proofErr w:type="spellEnd"/>
          </w:p>
        </w:tc>
      </w:tr>
      <w:tr w:rsidR="3C89E8A2" w:rsidRPr="00BA4211" w14:paraId="3D81CA86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209988E5" w14:textId="025CD15F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54236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16370B50" w14:textId="74893578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E6AD0F5" w14:textId="03C70DDF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Bigodinho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2D4D046A" w14:textId="1349E2AB" w:rsidR="3C89E8A2" w:rsidRPr="00BA4211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lineola</w:t>
            </w:r>
            <w:proofErr w:type="spellEnd"/>
          </w:p>
        </w:tc>
      </w:tr>
      <w:tr w:rsidR="3C89E8A2" w:rsidRPr="00BA4211" w14:paraId="67A76F00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6FBDD415" w14:textId="14BBED69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54237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2E156F1B" w14:textId="51702641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164364D" w14:textId="4282C999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Bigodinho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2F90959D" w14:textId="06B0CF7C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lineola</w:t>
            </w:r>
            <w:proofErr w:type="spellEnd"/>
          </w:p>
        </w:tc>
      </w:tr>
      <w:tr w:rsidR="3C89E8A2" w:rsidRPr="00BA4211" w14:paraId="22C750F2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58EB92CC" w14:textId="62E72E2F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54238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0F9B6367" w14:textId="1FB27EF1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7FBB7C0" w14:textId="44A163FF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Saí-azul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77A7B90F" w14:textId="7547B895" w:rsidR="3C89E8A2" w:rsidRPr="00BA4211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Dacnis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cayana</w:t>
            </w:r>
            <w:proofErr w:type="spellEnd"/>
          </w:p>
        </w:tc>
      </w:tr>
      <w:tr w:rsidR="3C89E8A2" w:rsidRPr="00BA4211" w14:paraId="310E74E9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47BE5066" w14:textId="067D6736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54239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1DD60EF4" w14:textId="39C05C3E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EBDF667" w14:textId="0F6778BF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Caboclinho-lindo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084FB849" w14:textId="1AA4F6B3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minuta</w:t>
            </w:r>
          </w:p>
        </w:tc>
      </w:tr>
      <w:tr w:rsidR="3C89E8A2" w:rsidRPr="00BA4211" w14:paraId="72B2AEC3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20754BF3" w14:textId="41B4DBD6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54606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168DA25A" w14:textId="009DBDFB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87A12EB" w14:textId="771EAEAB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243FFEF4" w14:textId="62691ACE" w:rsidR="3C89E8A2" w:rsidRPr="00BA4211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C89E8A2" w:rsidRPr="00BA4211" w14:paraId="0DA2FE9D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17394657" w14:textId="2B4DC3CE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54607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09563842" w14:textId="4E2F4243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E5DD3DE" w14:textId="6B5B098F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2F7423D1" w14:textId="234E5995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3C89E8A2" w:rsidRPr="00BA4211" w14:paraId="6D6F6325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7E690426" w14:textId="053A6CD0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54188'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6C73111A" w14:textId="786406DA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0D1AE11" w14:textId="184074C3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74E2AAA9" w14:textId="190E2C5D" w:rsidR="3C89E8A2" w:rsidRPr="00BA4211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3C89E8A2" w:rsidRPr="00BA4211" w14:paraId="5B169978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798CCAFC" w14:textId="45DBA26D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54730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431272D9" w14:textId="7C9A6781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06/03/2025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6D076C16" w14:textId="4652D1ED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Sagui-de-tufo-preto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06B27533" w14:textId="44827360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Callithrix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penicillata</w:t>
            </w:r>
            <w:proofErr w:type="spellEnd"/>
          </w:p>
        </w:tc>
      </w:tr>
      <w:tr w:rsidR="3C89E8A2" w:rsidRPr="00BA4211" w14:paraId="13D8F44C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7E2C51FC" w14:textId="6195ED3A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55439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72A23E9B" w14:textId="4D8B5D12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27/04/2025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F03D29C" w14:textId="3727F669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Coleirinho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0B963255" w14:textId="126481AE" w:rsidR="3C89E8A2" w:rsidRPr="00BA4211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caerulescens</w:t>
            </w:r>
            <w:proofErr w:type="spellEnd"/>
          </w:p>
        </w:tc>
      </w:tr>
      <w:tr w:rsidR="3C89E8A2" w:rsidRPr="00BA4211" w14:paraId="075021A0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1075042B" w14:textId="176DC620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55440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22B45688" w14:textId="13E18A7F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27/04/2025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0BE4A76" w14:textId="36B6E516" w:rsidR="3C89E8A2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Coleirinho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1D11EB19" w14:textId="0F1FE3E9" w:rsidR="3C89E8A2" w:rsidRPr="00BA4211" w:rsidRDefault="3C89E8A2" w:rsidP="3C89E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caerulescens</w:t>
            </w:r>
            <w:proofErr w:type="spellEnd"/>
          </w:p>
        </w:tc>
      </w:tr>
      <w:tr w:rsidR="3C89E8A2" w:rsidRPr="00BA4211" w14:paraId="042C4222" w14:textId="77777777" w:rsidTr="3C89E8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Mar>
              <w:left w:w="105" w:type="dxa"/>
              <w:right w:w="105" w:type="dxa"/>
            </w:tcMar>
            <w:vAlign w:val="bottom"/>
          </w:tcPr>
          <w:p w14:paraId="27FF3AA1" w14:textId="1A709150" w:rsidR="3C89E8A2" w:rsidRDefault="3C89E8A2" w:rsidP="3C89E8A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55441</w:t>
            </w:r>
          </w:p>
        </w:tc>
        <w:tc>
          <w:tcPr>
            <w:tcW w:w="2583" w:type="dxa"/>
            <w:tcMar>
              <w:left w:w="105" w:type="dxa"/>
              <w:right w:w="105" w:type="dxa"/>
            </w:tcMar>
            <w:vAlign w:val="bottom"/>
          </w:tcPr>
          <w:p w14:paraId="73F98F04" w14:textId="2B31251D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27/04/2025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10843CA" w14:textId="726EE446" w:rsidR="3C89E8A2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Coleirinho</w:t>
            </w:r>
          </w:p>
        </w:tc>
        <w:tc>
          <w:tcPr>
            <w:tcW w:w="3654" w:type="dxa"/>
            <w:tcMar>
              <w:left w:w="105" w:type="dxa"/>
              <w:right w:w="105" w:type="dxa"/>
            </w:tcMar>
            <w:vAlign w:val="bottom"/>
          </w:tcPr>
          <w:p w14:paraId="36503F8C" w14:textId="6D920E06" w:rsidR="3C89E8A2" w:rsidRPr="00BA4211" w:rsidRDefault="3C89E8A2" w:rsidP="3C89E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421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caerulescens</w:t>
            </w:r>
            <w:proofErr w:type="spellEnd"/>
          </w:p>
        </w:tc>
      </w:tr>
      <w:tr w:rsidR="3C89E8A2" w14:paraId="307B5F66" w14:textId="77777777" w:rsidTr="3C89E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4" w:type="dxa"/>
            <w:gridSpan w:val="4"/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5F1D6A86" w14:textId="531DDB41" w:rsidR="3C89E8A2" w:rsidRDefault="3C89E8A2" w:rsidP="3C89E8A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3C89E8A2">
              <w:rPr>
                <w:rFonts w:ascii="Calibri" w:eastAsia="Calibri" w:hAnsi="Calibri" w:cs="Calibri"/>
                <w:sz w:val="22"/>
                <w:szCs w:val="22"/>
              </w:rPr>
              <w:t>TOTAL: 68 ANIMAIS</w:t>
            </w:r>
          </w:p>
        </w:tc>
      </w:tr>
    </w:tbl>
    <w:p w14:paraId="1977BA28" w14:textId="7E1833AB" w:rsidR="7ECED2BA" w:rsidRDefault="7ECED2BA" w:rsidP="7ECED2BA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0F289DB" w14:textId="77777777" w:rsidR="00BA4211" w:rsidRDefault="00BA4211" w:rsidP="3C89E8A2">
      <w:pPr>
        <w:ind w:left="1530" w:right="2160"/>
        <w:jc w:val="center"/>
        <w:rPr>
          <w:b/>
          <w:bCs/>
        </w:rPr>
      </w:pPr>
    </w:p>
    <w:p w14:paraId="1A7BFEA1" w14:textId="77777777" w:rsidR="00BA4211" w:rsidRDefault="00BA4211" w:rsidP="3C89E8A2">
      <w:pPr>
        <w:ind w:left="1530" w:right="2160"/>
        <w:jc w:val="center"/>
        <w:rPr>
          <w:b/>
          <w:bCs/>
        </w:rPr>
      </w:pPr>
    </w:p>
    <w:p w14:paraId="2E1D8DCC" w14:textId="039F89F4" w:rsidR="00C119EA" w:rsidRPr="003219CB" w:rsidRDefault="00C119EA" w:rsidP="3C89E8A2">
      <w:pPr>
        <w:ind w:left="1530" w:right="2160"/>
        <w:jc w:val="center"/>
        <w:rPr>
          <w:b/>
          <w:bCs/>
        </w:rPr>
      </w:pPr>
      <w:r w:rsidRPr="3C89E8A2">
        <w:rPr>
          <w:b/>
          <w:bCs/>
        </w:rPr>
        <w:lastRenderedPageBreak/>
        <w:t xml:space="preserve">RELATÓRIO FOTOGRÁFICO DE ANIMAIS SILVESTRES NO MÊS DE </w:t>
      </w:r>
      <w:r w:rsidR="008957A0" w:rsidRPr="3C89E8A2">
        <w:rPr>
          <w:b/>
          <w:bCs/>
        </w:rPr>
        <w:t>MAIO</w:t>
      </w:r>
      <w:r w:rsidRPr="3C89E8A2">
        <w:rPr>
          <w:b/>
          <w:bCs/>
        </w:rPr>
        <w:t xml:space="preserve"> DO MUNICÍPIO DE CABREÚVA</w:t>
      </w:r>
    </w:p>
    <w:p w14:paraId="7D4F6320" w14:textId="77777777" w:rsidR="003219CB" w:rsidRPr="003219CB" w:rsidRDefault="003219CB" w:rsidP="3C89E8A2">
      <w:pPr>
        <w:ind w:left="1530" w:right="2160"/>
        <w:jc w:val="center"/>
        <w:rPr>
          <w:b/>
          <w:bCs/>
          <w:sz w:val="20"/>
          <w:szCs w:val="20"/>
        </w:rPr>
      </w:pPr>
    </w:p>
    <w:p w14:paraId="72DCD17D" w14:textId="29DA17AD" w:rsidR="02B93F67" w:rsidRDefault="02B93F67" w:rsidP="0A695554">
      <w:pPr>
        <w:ind w:left="1530" w:right="2160"/>
        <w:jc w:val="center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drawing>
          <wp:inline distT="0" distB="0" distL="0" distR="0" wp14:anchorId="05CD3020" wp14:editId="3C95CCBE">
            <wp:extent cx="3267074" cy="2451816"/>
            <wp:effectExtent l="0" t="0" r="0" b="0"/>
            <wp:docPr id="57563468" name="Imagem 57563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4" cy="2451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1D4C7" w14:textId="0D80F899" w:rsidR="02B93F67" w:rsidRDefault="02B93F67" w:rsidP="0A695554">
      <w:pPr>
        <w:ind w:left="1530" w:right="2160"/>
        <w:jc w:val="center"/>
        <w:rPr>
          <w:rFonts w:ascii="Calibri" w:eastAsia="Calibri" w:hAnsi="Calibri" w:cs="Calibri"/>
          <w:sz w:val="20"/>
          <w:szCs w:val="20"/>
        </w:rPr>
      </w:pPr>
      <w:r w:rsidRPr="0A69555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(55672) Veado catingueiro, encontrado em haras, após ser baleado (vítima de caça). Entregue pela defesa civil de Cabreúva no dia 28-05-2025</w:t>
      </w:r>
    </w:p>
    <w:p w14:paraId="6C93E44C" w14:textId="01D49F96" w:rsidR="0A695554" w:rsidRDefault="0A695554" w:rsidP="0A695554">
      <w:pPr>
        <w:ind w:left="1530" w:right="2160"/>
        <w:jc w:val="center"/>
        <w:rPr>
          <w:b/>
          <w:bCs/>
          <w:sz w:val="20"/>
          <w:szCs w:val="20"/>
        </w:rPr>
      </w:pPr>
    </w:p>
    <w:p w14:paraId="05C19CAE" w14:textId="0BE60291" w:rsidR="0A695554" w:rsidRDefault="0A695554" w:rsidP="0A695554">
      <w:pPr>
        <w:ind w:left="708" w:right="2160"/>
        <w:jc w:val="center"/>
        <w:rPr>
          <w:b/>
          <w:bCs/>
          <w:sz w:val="20"/>
          <w:szCs w:val="20"/>
        </w:rPr>
      </w:pPr>
    </w:p>
    <w:sectPr w:rsidR="0A695554" w:rsidSect="00590E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643B3" w14:textId="77777777" w:rsidR="004B38F8" w:rsidRDefault="004B38F8" w:rsidP="007D3B03">
      <w:r>
        <w:separator/>
      </w:r>
    </w:p>
  </w:endnote>
  <w:endnote w:type="continuationSeparator" w:id="0">
    <w:p w14:paraId="5471FC77" w14:textId="77777777" w:rsidR="004B38F8" w:rsidRDefault="004B38F8" w:rsidP="007D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3645" w14:textId="77777777" w:rsidR="00625392" w:rsidRDefault="0062539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F0877" w14:textId="77777777" w:rsidR="00625392" w:rsidRDefault="0062539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F042" w14:textId="77777777" w:rsidR="00625392" w:rsidRDefault="006253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CA0C9" w14:textId="77777777" w:rsidR="004B38F8" w:rsidRDefault="004B38F8" w:rsidP="007D3B03">
      <w:r>
        <w:separator/>
      </w:r>
    </w:p>
  </w:footnote>
  <w:footnote w:type="continuationSeparator" w:id="0">
    <w:p w14:paraId="179065AA" w14:textId="77777777" w:rsidR="004B38F8" w:rsidRDefault="004B38F8" w:rsidP="007D3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1BECC" w14:textId="77777777" w:rsidR="00625392" w:rsidRDefault="0062539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6762" w14:textId="6F291CAA" w:rsidR="007D3B03" w:rsidRDefault="00261618">
    <w:pPr>
      <w:pStyle w:val="Cabealho"/>
    </w:pPr>
    <w:r>
      <w:rPr>
        <w:noProof/>
      </w:rPr>
      <w:drawing>
        <wp:inline distT="0" distB="0" distL="0" distR="0" wp14:anchorId="173DA2E4" wp14:editId="2804E8D0">
          <wp:extent cx="5396230" cy="866140"/>
          <wp:effectExtent l="0" t="0" r="127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866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7B427E" w14:textId="77777777" w:rsidR="007D3B03" w:rsidRDefault="007D3B0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FB9B" w14:textId="77777777" w:rsidR="00625392" w:rsidRDefault="006253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03"/>
    <w:rsid w:val="00002314"/>
    <w:rsid w:val="000333EB"/>
    <w:rsid w:val="000B5B7A"/>
    <w:rsid w:val="001946BA"/>
    <w:rsid w:val="001C3C05"/>
    <w:rsid w:val="00261618"/>
    <w:rsid w:val="003219CB"/>
    <w:rsid w:val="003234DC"/>
    <w:rsid w:val="003C16E0"/>
    <w:rsid w:val="0043222A"/>
    <w:rsid w:val="004722AF"/>
    <w:rsid w:val="00472408"/>
    <w:rsid w:val="0047613A"/>
    <w:rsid w:val="004B38F8"/>
    <w:rsid w:val="00590E14"/>
    <w:rsid w:val="00594E02"/>
    <w:rsid w:val="00625392"/>
    <w:rsid w:val="00635410"/>
    <w:rsid w:val="00674807"/>
    <w:rsid w:val="006832CE"/>
    <w:rsid w:val="00684708"/>
    <w:rsid w:val="0074341C"/>
    <w:rsid w:val="007A32C7"/>
    <w:rsid w:val="007D3B03"/>
    <w:rsid w:val="007E02A7"/>
    <w:rsid w:val="00812C5B"/>
    <w:rsid w:val="008957A0"/>
    <w:rsid w:val="00901214"/>
    <w:rsid w:val="0093505B"/>
    <w:rsid w:val="009F720F"/>
    <w:rsid w:val="00A56741"/>
    <w:rsid w:val="00A91C9F"/>
    <w:rsid w:val="00AC22A7"/>
    <w:rsid w:val="00B26FCA"/>
    <w:rsid w:val="00B35D29"/>
    <w:rsid w:val="00B60443"/>
    <w:rsid w:val="00B60D84"/>
    <w:rsid w:val="00B6512E"/>
    <w:rsid w:val="00B7640B"/>
    <w:rsid w:val="00BA4211"/>
    <w:rsid w:val="00BC338E"/>
    <w:rsid w:val="00C119EA"/>
    <w:rsid w:val="00C2341D"/>
    <w:rsid w:val="00C54922"/>
    <w:rsid w:val="00CA3AD0"/>
    <w:rsid w:val="00CB2970"/>
    <w:rsid w:val="00CB3803"/>
    <w:rsid w:val="00E00B2D"/>
    <w:rsid w:val="00ED0662"/>
    <w:rsid w:val="00EF092D"/>
    <w:rsid w:val="00F00644"/>
    <w:rsid w:val="00F3117D"/>
    <w:rsid w:val="00F87487"/>
    <w:rsid w:val="00F90E95"/>
    <w:rsid w:val="022D098A"/>
    <w:rsid w:val="02B93F67"/>
    <w:rsid w:val="040F4B2A"/>
    <w:rsid w:val="0A695554"/>
    <w:rsid w:val="0C51348E"/>
    <w:rsid w:val="10490423"/>
    <w:rsid w:val="1131AD38"/>
    <w:rsid w:val="17F4B511"/>
    <w:rsid w:val="1DA571A0"/>
    <w:rsid w:val="1E444C25"/>
    <w:rsid w:val="232A865C"/>
    <w:rsid w:val="2DFED437"/>
    <w:rsid w:val="328C75DB"/>
    <w:rsid w:val="370779D4"/>
    <w:rsid w:val="37554441"/>
    <w:rsid w:val="3C89E8A2"/>
    <w:rsid w:val="3E5CB947"/>
    <w:rsid w:val="45C91AFE"/>
    <w:rsid w:val="48363CE5"/>
    <w:rsid w:val="4A417AD7"/>
    <w:rsid w:val="50E16BED"/>
    <w:rsid w:val="5FDBA9A0"/>
    <w:rsid w:val="60A5C47F"/>
    <w:rsid w:val="6621326E"/>
    <w:rsid w:val="6A686F45"/>
    <w:rsid w:val="6B728380"/>
    <w:rsid w:val="70D9F530"/>
    <w:rsid w:val="741EBD69"/>
    <w:rsid w:val="75F012E6"/>
    <w:rsid w:val="7C0B4126"/>
    <w:rsid w:val="7ECED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8942"/>
  <w15:chartTrackingRefBased/>
  <w15:docId w15:val="{56B39D92-1414-7344-A537-FE43D982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3B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3B03"/>
  </w:style>
  <w:style w:type="paragraph" w:styleId="Rodap">
    <w:name w:val="footer"/>
    <w:basedOn w:val="Normal"/>
    <w:link w:val="RodapChar"/>
    <w:uiPriority w:val="99"/>
    <w:unhideWhenUsed/>
    <w:rsid w:val="007D3B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3B03"/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deGrade4-nfase3">
    <w:name w:val="Grid Table 4 Accent 3"/>
    <w:basedOn w:val="Tabelanormal"/>
    <w:uiPriority w:val="4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5Escura-nfase3">
    <w:name w:val="Grid Table 5 Dark Accent 3"/>
    <w:basedOn w:val="Tabela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966</Words>
  <Characters>5221</Characters>
  <Application>Microsoft Office Word</Application>
  <DocSecurity>0</DocSecurity>
  <Lines>43</Lines>
  <Paragraphs>12</Paragraphs>
  <ScaleCrop>false</ScaleCrop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Vanessa Aparecida de Souza</cp:lastModifiedBy>
  <cp:revision>16</cp:revision>
  <dcterms:created xsi:type="dcterms:W3CDTF">2023-12-12T16:29:00Z</dcterms:created>
  <dcterms:modified xsi:type="dcterms:W3CDTF">2025-06-10T12:11:00Z</dcterms:modified>
</cp:coreProperties>
</file>