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066A9" w14:textId="344C150A" w:rsidR="0B0C10FC" w:rsidRDefault="0B0C10FC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RELATÓRIO DE RECEBIMENTO DE ANIMAIS SILVESTRES </w:t>
      </w:r>
    </w:p>
    <w:p w14:paraId="79091292" w14:textId="4964AC27" w:rsidR="0B0C10FC" w:rsidRDefault="0B0C10FC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DE VINHEDO</w:t>
      </w:r>
    </w:p>
    <w:p w14:paraId="7155952D" w14:textId="3A90326F" w:rsidR="0B0C10FC" w:rsidRDefault="00095650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JUNHO</w:t>
      </w:r>
      <w:r w:rsidR="0B0C10FC" w:rsidRPr="6FB2EF7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3A4EC85A" w14:textId="1D4961AC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74"/>
        <w:gridCol w:w="1074"/>
        <w:gridCol w:w="1455"/>
        <w:gridCol w:w="1680"/>
        <w:gridCol w:w="1395"/>
        <w:gridCol w:w="1920"/>
        <w:gridCol w:w="1395"/>
      </w:tblGrid>
      <w:tr w:rsidR="6FB2EF7D" w14:paraId="62691717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D6762B2" w14:textId="37D132D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F928808" w14:textId="1C78988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E3166E" w14:textId="3C89250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C40F3A" w14:textId="3F6A9C6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10C9F5" w14:textId="3470278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CCFF2A" w14:textId="38BA28B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52304AA" w14:textId="6C10E06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6FB2EF7D" w14:paraId="021630FB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7B8D64" w14:textId="5604CF2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2AA13F" w14:textId="4664B33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31F345" w14:textId="10EDCB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3090D5" w14:textId="1CF9DD1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F389C4" w14:textId="24CC088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E19D68" w14:textId="5EC568C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AF6324F" w14:textId="6BF9659F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6DEC132" w14:textId="2443CDB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DBE47D7" w14:textId="6F92636B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49D376" w14:textId="65BFF4F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  <w:p w14:paraId="098BF698" w14:textId="4E60F277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78817032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5D38F3" w14:textId="6B40543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784E2E" w14:textId="7354685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B1956" w14:textId="06E6BE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B453DC" w14:textId="49D695C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22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597B64" w14:textId="0AF98648" w:rsidR="6CC4C258" w:rsidRDefault="6CC4C258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EC69AE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4F83BD" w14:textId="513E0D5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0E42B0" w14:textId="5088018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6FB2EF7D" w14:paraId="61CE8A36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2E7B56" w14:textId="6AE47367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2345BB" w14:textId="73F8DB1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EFA963" w14:textId="1A42B09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4B702A" w14:textId="293714B9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22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05146" w14:textId="42247438" w:rsidR="579A4B7E" w:rsidRDefault="579A4B7E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EC69AE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3CEED5" w14:textId="27D480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7EA5389B" w14:textId="22CF47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B1D6E4F" w14:textId="401812D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AFC23B" w14:textId="092BEAB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5B269985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66E271" w14:textId="44CE8DB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BF90EC" w14:textId="0E3818E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C330DC" w14:textId="2BF8D62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4F3FA0" w14:textId="0E53217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8EAA18" w14:textId="604B575C" w:rsidR="5F26C9D5" w:rsidRDefault="5F26C9D5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31</w:t>
            </w:r>
            <w:r w:rsidR="00EC69AE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C44A88" w14:textId="6B1045C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5098E9F" w14:textId="1F82B80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2D026C" w14:textId="353C809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15591160" w14:textId="77777777" w:rsidTr="6FB2EF7D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A9453F" w14:textId="3FA91D6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A37919" w14:textId="3F5B10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686446" w14:textId="0545D09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3FD44D" w14:textId="4FC61D3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E6ADBA" w14:textId="6C3A60C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AE5722" w14:textId="5AC5AB70" w:rsidR="547FE44C" w:rsidRDefault="00EC69AE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9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519889" w14:textId="5DE4594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6900DF9" w14:textId="7957A04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731DF09B" w14:textId="12D42B7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9CC17C" w14:textId="789807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6FB2EF7D" w14:paraId="54D7E535" w14:textId="77777777" w:rsidTr="6FB2EF7D">
        <w:trPr>
          <w:trHeight w:val="300"/>
          <w:jc w:val="center"/>
        </w:trPr>
        <w:tc>
          <w:tcPr>
            <w:tcW w:w="45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A21CA12" w14:textId="77777777" w:rsidR="006A3508" w:rsidRDefault="006A3508"/>
        </w:tc>
        <w:tc>
          <w:tcPr>
            <w:tcW w:w="1074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11B4816" w14:textId="77777777" w:rsidR="006A3508" w:rsidRDefault="006A3508"/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D5F868" w14:textId="29211B8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482AADB" w14:textId="77777777" w:rsidR="006A3508" w:rsidRDefault="006A3508"/>
        </w:tc>
        <w:tc>
          <w:tcPr>
            <w:tcW w:w="168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09C8499" w14:textId="77777777" w:rsidR="006A3508" w:rsidRDefault="006A3508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1293B7" w14:textId="154DFBD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B58938B" w14:textId="77777777" w:rsidR="006A3508" w:rsidRDefault="006A3508"/>
        </w:tc>
        <w:tc>
          <w:tcPr>
            <w:tcW w:w="139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8B35713" w14:textId="77777777" w:rsidR="006A3508" w:rsidRDefault="006A3508"/>
        </w:tc>
      </w:tr>
      <w:tr w:rsidR="6FB2EF7D" w14:paraId="6E9AB35E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4CA2CF" w14:textId="7EC02B62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A11DDC" w14:textId="02EEE12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0E62FE" w14:textId="077C4F06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335AAE" w14:textId="28401395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DE0855" w14:textId="275A0793" w:rsidR="4CA14148" w:rsidRDefault="00EC69AE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C9A935" w14:textId="439E378F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A3C50E2" w14:textId="4652D2D6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BF6A80" w14:textId="477DF759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5E63A7A" w14:textId="25677EC1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05B929" w14:textId="6135445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1966940" w14:textId="4E059B9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7ED14E40" w14:textId="698BAB9C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F2E08B1" w14:textId="5895AE8D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37E5F082" w14:textId="77777777" w:rsidR="00EC69AE" w:rsidRDefault="00EC69AE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6A1762CF" w14:textId="43E15E28" w:rsidR="0B0C10FC" w:rsidRDefault="0B0C10FC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52E002DC" w14:textId="46F4D823" w:rsidR="0B0C10FC" w:rsidRDefault="0B0C10FC" w:rsidP="6FB2EF7D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DE VINHEDO</w:t>
      </w:r>
    </w:p>
    <w:p w14:paraId="7ADF7074" w14:textId="77777777" w:rsidR="00B87C1D" w:rsidRDefault="00B87C1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9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713"/>
        <w:gridCol w:w="3603"/>
        <w:gridCol w:w="3699"/>
      </w:tblGrid>
      <w:tr w:rsidR="6FB2EF7D" w14:paraId="2371AFDE" w14:textId="77777777" w:rsidTr="000956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3272D0D" w14:textId="0DFC43E2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71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2567AA2" w14:textId="6B6378B4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60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3DB39BB" w14:textId="1AC23553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9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B73991B" w14:textId="28D94383" w:rsidR="6FB2EF7D" w:rsidRPr="00B87C1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095650" w14:paraId="1566995C" w14:textId="77777777" w:rsidTr="00095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0EDA98B8" w14:textId="1CF35BA3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55686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182E1C04" w14:textId="48799EDF" w:rsidR="00095650" w:rsidRPr="00095650" w:rsidRDefault="00095650" w:rsidP="000956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2D4D5854" w14:textId="6E454733" w:rsidR="00095650" w:rsidRPr="00095650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Sagui-tufo-preto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05302375" w14:textId="30F916E9" w:rsidR="00095650" w:rsidRPr="00B87C1D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095650" w14:paraId="26C7DE22" w14:textId="77777777" w:rsidTr="0009565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4CD38CD2" w14:textId="54DDA6AB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55687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5C6B376B" w14:textId="4D4F7EB2" w:rsidR="00095650" w:rsidRPr="00095650" w:rsidRDefault="00095650" w:rsidP="000956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0EAE69C" w14:textId="3AFB0C1B" w:rsidR="00095650" w:rsidRPr="00095650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Tucano-toco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34153205" w14:textId="0CE3531E" w:rsidR="00095650" w:rsidRPr="00B87C1D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Ramphastos toco</w:t>
            </w:r>
          </w:p>
        </w:tc>
      </w:tr>
      <w:tr w:rsidR="00095650" w14:paraId="23788D22" w14:textId="77777777" w:rsidTr="00095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7171F35D" w14:textId="5FFC2D5A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55815'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32AA8EE6" w14:textId="7CF646AD" w:rsidR="00095650" w:rsidRPr="00095650" w:rsidRDefault="00095650" w:rsidP="000956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08/06/2025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AD851DD" w14:textId="663E2C8E" w:rsidR="00095650" w:rsidRPr="00095650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Capivara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068A0AFD" w14:textId="0E83CD69" w:rsidR="00095650" w:rsidRPr="00B87C1D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Hydrochoerus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hydrochaeris</w:t>
            </w:r>
            <w:proofErr w:type="spellEnd"/>
          </w:p>
        </w:tc>
      </w:tr>
      <w:tr w:rsidR="00095650" w14:paraId="45703582" w14:textId="77777777" w:rsidTr="0009565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209EA0B1" w14:textId="5662CF6E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55827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7AAC7FBC" w14:textId="07406D7E" w:rsidR="00095650" w:rsidRPr="00095650" w:rsidRDefault="00095650" w:rsidP="000956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69F7AA6" w14:textId="3B6E56E7" w:rsidR="00095650" w:rsidRPr="00095650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João-de-barro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6E893334" w14:textId="52148F6C" w:rsidR="00095650" w:rsidRPr="00B87C1D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Furnarius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rufus</w:t>
            </w:r>
            <w:proofErr w:type="spellEnd"/>
          </w:p>
        </w:tc>
      </w:tr>
      <w:tr w:rsidR="00095650" w14:paraId="2854979D" w14:textId="77777777" w:rsidTr="00095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1F61AC0B" w14:textId="1452FA75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55935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4E3EBC60" w14:textId="30DE99E4" w:rsidR="00095650" w:rsidRPr="00095650" w:rsidRDefault="00095650" w:rsidP="000956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1CCCE28E" w14:textId="4F076F67" w:rsidR="00095650" w:rsidRPr="00095650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2D10FF27" w14:textId="005E7447" w:rsidR="00095650" w:rsidRPr="00B87C1D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095650" w14:paraId="46DA5F58" w14:textId="77777777" w:rsidTr="0009565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2D5581D6" w14:textId="782F7B6E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55941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5486A4A0" w14:textId="0558FB3C" w:rsidR="00095650" w:rsidRPr="00095650" w:rsidRDefault="00095650" w:rsidP="000956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0418563E" w14:textId="50B02E87" w:rsidR="00095650" w:rsidRPr="00095650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21F97A88" w14:textId="1DFC2BB3" w:rsidR="00095650" w:rsidRPr="00B87C1D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095650" w14:paraId="192DC4F0" w14:textId="77777777" w:rsidTr="00095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30DE4FE5" w14:textId="21C37B8C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55952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668904AA" w14:textId="114BE8B5" w:rsidR="00095650" w:rsidRPr="00095650" w:rsidRDefault="00095650" w:rsidP="000956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15/06/2025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617A228A" w14:textId="1AE29F89" w:rsidR="00095650" w:rsidRPr="00095650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75D562F4" w14:textId="748F6246" w:rsidR="00095650" w:rsidRPr="00B87C1D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095650" w14:paraId="55685BB0" w14:textId="77777777" w:rsidTr="0009565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6578424B" w14:textId="6E433DDA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55964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734AF045" w14:textId="7773F237" w:rsidR="00095650" w:rsidRPr="00095650" w:rsidRDefault="00095650" w:rsidP="000956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17/06/2025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20C6C73F" w14:textId="0AAF8507" w:rsidR="00095650" w:rsidRPr="00095650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789D7C8F" w14:textId="30304019" w:rsidR="00095650" w:rsidRPr="00B87C1D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095650" w14:paraId="734B0013" w14:textId="77777777" w:rsidTr="00095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3553D982" w14:textId="1A71185A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55982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313FC10D" w14:textId="0093CDA7" w:rsidR="00095650" w:rsidRPr="00095650" w:rsidRDefault="00095650" w:rsidP="000956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39D5BB31" w14:textId="14D3BA9F" w:rsidR="00095650" w:rsidRPr="00095650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Jabuti-piranga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6B1407FF" w14:textId="53D46C41" w:rsidR="00095650" w:rsidRPr="00B87C1D" w:rsidRDefault="00095650" w:rsidP="000956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carbonaria</w:t>
            </w:r>
            <w:proofErr w:type="spellEnd"/>
          </w:p>
        </w:tc>
      </w:tr>
      <w:tr w:rsidR="00095650" w14:paraId="53AD3FEB" w14:textId="77777777" w:rsidTr="0009565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230DB41B" w14:textId="073BEF91" w:rsidR="00095650" w:rsidRPr="00095650" w:rsidRDefault="00095650" w:rsidP="00095650">
            <w:pPr>
              <w:jc w:val="center"/>
              <w:rPr>
                <w:b w:val="0"/>
                <w:bCs w:val="0"/>
              </w:rPr>
            </w:pPr>
            <w:r w:rsidRPr="00095650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55987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29F05242" w14:textId="4F5C3E81" w:rsidR="00095650" w:rsidRPr="00095650" w:rsidRDefault="00095650" w:rsidP="000956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386DAB16" w14:textId="6B96A441" w:rsidR="00095650" w:rsidRPr="00095650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5650">
              <w:rPr>
                <w:rFonts w:ascii="Calibri" w:hAnsi="Calibri" w:cs="Calibri"/>
                <w:color w:val="000000"/>
                <w:sz w:val="22"/>
                <w:szCs w:val="22"/>
              </w:rPr>
              <w:t>Coruja-buraqueira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5C9EE87E" w14:textId="5B93163B" w:rsidR="00095650" w:rsidRPr="00B87C1D" w:rsidRDefault="00095650" w:rsidP="000956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Athene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cunicularia</w:t>
            </w:r>
          </w:p>
        </w:tc>
      </w:tr>
      <w:tr w:rsidR="6FB2EF7D" w14:paraId="40DA78DA" w14:textId="77777777" w:rsidTr="00095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277942B" w14:textId="63C0FD6C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TOTAL:  </w:t>
            </w:r>
            <w:r w:rsidR="1375CFFD" w:rsidRPr="6FB2EF7D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095650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630E252" w14:textId="617E8497" w:rsidR="6FB2EF7D" w:rsidRDefault="6FB2EF7D" w:rsidP="6FB2EF7D">
      <w:pPr>
        <w:rPr>
          <w:rFonts w:ascii="Calibri" w:eastAsia="Calibri" w:hAnsi="Calibri" w:cs="Calibri"/>
          <w:sz w:val="22"/>
          <w:szCs w:val="22"/>
        </w:rPr>
      </w:pPr>
    </w:p>
    <w:p w14:paraId="30AE2AC6" w14:textId="3F97442A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FB2EF7D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7807DD8A" w14:textId="77777777" w:rsidR="00B87C1D" w:rsidRDefault="00B87C1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72A5C887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35637E3" w14:textId="5E4636EF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6D8DBC9" w14:textId="5388FE3A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0B74CA1" w14:textId="01B5C26E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78B2436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68F05BB" w14:textId="76AC6894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E3C2F7" w14:textId="30BB6A0D" w:rsidR="471A6B50" w:rsidRDefault="00EC69AE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EFC0EED" w14:textId="266C4457" w:rsidR="67651DFB" w:rsidRDefault="67651DFB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50</w:t>
            </w:r>
            <w:r w:rsidR="00EC69AE">
              <w:rPr>
                <w:rFonts w:ascii="Calibri" w:eastAsia="Calibri" w:hAnsi="Calibri" w:cs="Calibri"/>
              </w:rPr>
              <w:t>,0</w:t>
            </w:r>
          </w:p>
        </w:tc>
      </w:tr>
      <w:tr w:rsidR="6FB2EF7D" w14:paraId="6427CED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2DD54A0" w14:textId="4249621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2AA328E" w14:textId="6B3D8FF1" w:rsidR="39D820CD" w:rsidRDefault="39D820CD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5F90D54" w14:textId="2DB8E7CD" w:rsidR="44DAA6B5" w:rsidRDefault="00EC69AE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40,0</w:t>
            </w:r>
          </w:p>
        </w:tc>
      </w:tr>
      <w:tr w:rsidR="6FB2EF7D" w14:paraId="24C34A7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72FCDE7" w14:textId="4E16FDD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62AEC55" w14:textId="54A664DA" w:rsidR="182DE648" w:rsidRDefault="00EC69AE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1CA28A9" w14:textId="0CDD4529" w:rsidR="710CE9A0" w:rsidRDefault="00EC69AE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10,0</w:t>
            </w:r>
          </w:p>
        </w:tc>
      </w:tr>
      <w:tr w:rsidR="6FB2EF7D" w14:paraId="211B91C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6344F6B" w14:textId="0D345F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0796D9D" w14:textId="65FA0EE8" w:rsidR="1603DDA5" w:rsidRDefault="1603DDA5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</w:t>
            </w:r>
            <w:r w:rsidR="00EC69AE"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89F3D7D" w14:textId="64F4FA5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79100653" w14:textId="45464082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2757B0A" w14:textId="2166B0E4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671A7D91" w14:textId="77777777" w:rsidR="00B87C1D" w:rsidRDefault="00B87C1D" w:rsidP="6FB2EF7D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398"/>
        <w:gridCol w:w="2673"/>
        <w:gridCol w:w="2778"/>
        <w:gridCol w:w="1173"/>
        <w:gridCol w:w="1404"/>
      </w:tblGrid>
      <w:tr w:rsidR="6FB2EF7D" w14:paraId="6A37E409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AD629C" w14:textId="6F9FC413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FC900E" w14:textId="4818CC31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40C5BB4" w14:textId="06F54C27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ADA572" w14:textId="220DEB35" w:rsidR="6FB2EF7D" w:rsidRPr="00B87C1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6C7EC51" w14:textId="0B176324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72B8154" w14:textId="32621DFB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00EC69AE" w14:paraId="2AD959C3" w14:textId="77777777" w:rsidTr="00A74F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33A32D37" w14:textId="4D7F45C8" w:rsidR="00EC69AE" w:rsidRPr="00EC69AE" w:rsidRDefault="00EC69AE" w:rsidP="00EC69AE">
            <w:pPr>
              <w:jc w:val="center"/>
              <w:rPr>
                <w:b w:val="0"/>
                <w:bCs w:val="0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55686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5C9EA573" w14:textId="21772127" w:rsid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B3CA2C4" w14:textId="0E0D49B7" w:rsid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2E3CFB3" w14:textId="3CC61043" w:rsidR="00EC69AE" w:rsidRPr="00B87C1D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B5C25BA" w14:textId="03A23EFD" w:rsid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4D40A7B" w14:textId="432F9EE4" w:rsid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</w:tr>
      <w:tr w:rsidR="00EC69AE" w14:paraId="004BB482" w14:textId="77777777" w:rsidTr="00A74F8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80B4FBB" w14:textId="37B1EFDA" w:rsidR="00EC69AE" w:rsidRPr="00EC69AE" w:rsidRDefault="00EC69AE" w:rsidP="00EC69AE">
            <w:pPr>
              <w:jc w:val="center"/>
              <w:rPr>
                <w:b w:val="0"/>
                <w:bCs w:val="0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55815'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F50AAC4" w14:textId="2474AED7" w:rsid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08/06/2025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8F7DF85" w14:textId="406B291F" w:rsid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Capivara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9DFEE1C" w14:textId="522105F1" w:rsidR="00EC69AE" w:rsidRPr="00B87C1D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Hydrochoerus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hydrochaeris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6258A63" w14:textId="788AA1B4" w:rsid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2B8861D" w14:textId="7F2EEDC4" w:rsid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</w:tr>
      <w:tr w:rsidR="00EC69AE" w14:paraId="5771EDFC" w14:textId="77777777" w:rsidTr="00A74F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33EFE201" w14:textId="5C270838" w:rsidR="00EC69AE" w:rsidRPr="00EC69AE" w:rsidRDefault="00EC69AE" w:rsidP="00EC69AE">
            <w:pPr>
              <w:jc w:val="center"/>
              <w:rPr>
                <w:b w:val="0"/>
                <w:bCs w:val="0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55964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599F0193" w14:textId="3C532D55" w:rsid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17/06/2025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FDE6E1D" w14:textId="19086E77" w:rsid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00A432A" w14:textId="72F59863" w:rsidR="00EC69AE" w:rsidRPr="00B87C1D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DF895D0" w14:textId="62FE29C2" w:rsid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55A1360" w14:textId="501098A1" w:rsid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</w:tr>
      <w:tr w:rsidR="6FB2EF7D" w14:paraId="653A329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95F6FE0" w14:textId="7B512D1E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EC69AE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3EF7D2D8" w14:textId="46A60D1B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4D8301A" w14:textId="1B51358B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TABELA RESUMO</w:t>
      </w:r>
    </w:p>
    <w:p w14:paraId="636EE10E" w14:textId="77777777" w:rsidR="00B87C1D" w:rsidRDefault="00B87C1D" w:rsidP="6FB2EF7D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5C221C20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FD3EC96" w14:textId="29A3B636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8529829" w14:textId="10F8DC66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A4E4113" w14:textId="13BD6275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2945E6D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ED16E12" w14:textId="28B7300D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E31DA4B" w14:textId="287C6A1A" w:rsidR="14C0512F" w:rsidRDefault="00EC69AE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80BC4FF" w14:textId="124F92BA" w:rsidR="14C0512F" w:rsidRDefault="00EC69AE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6FB2EF7D" w14:paraId="1A5014D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19C9CDF" w14:textId="78FCBDF3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8C32A5" w14:textId="2264EE24" w:rsidR="14C0512F" w:rsidRDefault="00EC69AE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0098DF8" w14:textId="2B7CFC05" w:rsidR="14C0512F" w:rsidRDefault="00EC69AE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</w:t>
            </w:r>
          </w:p>
        </w:tc>
      </w:tr>
      <w:tr w:rsidR="6FB2EF7D" w14:paraId="542A92C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C9DD3E2" w14:textId="4A0223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213F14B" w14:textId="371FD06C" w:rsidR="14769D34" w:rsidRDefault="00EC69AE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7FE336A" w14:textId="36E779BD" w:rsidR="0C4CA79B" w:rsidRDefault="00EC69AE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6FB2EF7D" w14:paraId="1A3910A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8902F27" w14:textId="2B27D2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4120D3E" w14:textId="383A228D" w:rsidR="34E20719" w:rsidRDefault="00EC69AE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55567CF7" w14:textId="06B5870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54F4332E" w14:textId="0EE7D170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E9742B7" w14:textId="60C1707B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1655484" w14:textId="618169D1" w:rsidR="6FB2EF7D" w:rsidRDefault="6FB2EF7D" w:rsidP="00B87C1D">
      <w:pPr>
        <w:rPr>
          <w:rFonts w:ascii="Calibri" w:eastAsia="Calibri" w:hAnsi="Calibri" w:cs="Calibri"/>
          <w:sz w:val="22"/>
          <w:szCs w:val="22"/>
        </w:rPr>
      </w:pPr>
    </w:p>
    <w:p w14:paraId="7A21F7F1" w14:textId="09E82447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09986C5" w14:textId="4F77EC53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VINHEDO QUE PERMANECEM EM PROCESSO DE REABILITAÇÃO</w:t>
      </w:r>
    </w:p>
    <w:p w14:paraId="45216A0D" w14:textId="77777777" w:rsidR="00B87C1D" w:rsidRDefault="00B87C1D" w:rsidP="6FB2EF7D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38"/>
        <w:gridCol w:w="3198"/>
        <w:gridCol w:w="2859"/>
      </w:tblGrid>
      <w:tr w:rsidR="6FB2EF7D" w14:paraId="5DC588DB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DC46E70" w14:textId="344479E8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53D4AFC" w14:textId="3D6F1832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E93F01A" w14:textId="6BC724BF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9964966" w14:textId="57764BEB" w:rsidR="6FB2EF7D" w:rsidRPr="00B87C1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FB2EF7D" w:rsidRPr="00B87C1D" w14:paraId="16DF9C9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0424B7" w14:textId="59AD526D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57FC4F" w14:textId="6E1D31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04/01/2022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280864" w14:textId="2A02BE1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F4DCA4" w14:textId="78EF94C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5C8BA72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97541A" w14:textId="54A883C7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AB8234C" w14:textId="7C5B54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3BD3AA" w14:textId="4F1EDF6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7FCB21" w14:textId="746C265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0B75468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247683" w14:textId="3BC4339A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1B8A283" w14:textId="7216A6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7C41BC" w14:textId="045AD7A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E00470" w14:textId="6C7B5803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A0C385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FC5AE8" w14:textId="7293A13A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542ABB" w14:textId="047B21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A59CDC" w14:textId="5888DC8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5A9FD4" w14:textId="49D6559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F10559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C090F5" w14:textId="1CEC6668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1301D0D" w14:textId="675A85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17EAE0" w14:textId="166060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5D69C4" w14:textId="49312BE8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6FB2EF7D" w:rsidRPr="00B87C1D" w14:paraId="130155A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5676DE" w14:textId="6ED29B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CBDB93F" w14:textId="5CAD78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CF7DC1" w14:textId="79A3B49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A6C851" w14:textId="241895C5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7A35BAA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BAFF10" w14:textId="756BCC0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41479F" w14:textId="722FD31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58690" w14:textId="6E6B41F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Frango-d'água-azul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B7881B" w14:textId="0498CB0A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Porphyrio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martinica</w:t>
            </w:r>
            <w:proofErr w:type="spellEnd"/>
          </w:p>
        </w:tc>
      </w:tr>
      <w:tr w:rsidR="6FB2EF7D" w:rsidRPr="00B87C1D" w14:paraId="2EC39B9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805000" w14:textId="7A1CC97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595589" w14:textId="19A5E6C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AD400D" w14:textId="1ACE320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6C3173" w14:textId="719B9FFB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6A18C07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84B8A6" w14:textId="02D61AA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FAF6B5" w14:textId="7155FE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2432D" w14:textId="3EB2F9F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1AF254C" w14:textId="3044568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3267EBE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D652FC" w14:textId="6C72156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4728EB" w14:textId="177EDE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410DA8" w14:textId="388B0B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FEBBB97" w14:textId="4D058E1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63FB0B7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96C28F" w14:textId="326DCEB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EC6715B" w14:textId="0B99AD0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6899B9" w14:textId="68305C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AAAB50" w14:textId="0B1A10E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B87C1D" w14:paraId="0381A4A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190189" w14:textId="09EFB5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54F935B" w14:textId="0C98AF5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58DDE1" w14:textId="39170E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6F0E06" w14:textId="42FAFD90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10EF90E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FB459" w14:textId="0532DC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E2423C" w14:textId="2A075D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B76F82" w14:textId="7C4DA43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FCFEA4" w14:textId="56E56FD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536E518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5A9B6A" w14:textId="2F5059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1519ABD" w14:textId="3F6B087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9A4DD7" w14:textId="65188E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AC7AD7" w14:textId="2B5E504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1DE144B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7459B1" w14:textId="1CA2CE7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AECBAE0" w14:textId="41A67F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574E9E" w14:textId="7FBFB6F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4D1A3E3" w14:textId="00DA682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00B60D9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394D29" w14:textId="231D3F7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7E4E3A5" w14:textId="67D59CF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AA01CF" w14:textId="6E38A30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1DECC73" w14:textId="7AAEB9B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12699F1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DA84B2" w14:textId="063548D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9D4568" w14:textId="6D22BE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9AD2F2" w14:textId="62D9173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35A30E5" w14:textId="6D83BA76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0616F52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C8029F" w14:textId="64B2499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74F349B" w14:textId="008D4C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337726" w14:textId="70EDFF7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2D4449" w14:textId="7ADE7F5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5394AA9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83169A" w14:textId="4A47A9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5A2D66" w14:textId="76044AC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2BC9B7" w14:textId="2CD6B2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70FAE2" w14:textId="3B52A3A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148AF88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F17664" w14:textId="173C34A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05F1C8F" w14:textId="34E0EB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9CF6C6" w14:textId="45493E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4841A7" w14:textId="68CEDD8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4C8C281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BFC81D" w14:textId="79437A5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8FC908" w14:textId="1ED01B4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9FC7B3" w14:textId="586DD33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7DB13E" w14:textId="40684D7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06650CB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5C6BE4" w14:textId="368DE05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453404" w14:textId="006CED0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F680D4" w14:textId="254DFAF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AE800A" w14:textId="433C6E5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5AC5E5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624EDD" w14:textId="2037F89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74061C" w14:textId="4C96377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3ED4A2" w14:textId="75D275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861A27" w14:textId="11AC7F3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7FD608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013634" w14:textId="7A14FF3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37930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04DA3A" w14:textId="78D89A9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59D7F3" w14:textId="420FB8F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FBB3487" w14:textId="77065EA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489A321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7BF862" w14:textId="4699452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AE83582" w14:textId="3B38A5B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70FE76" w14:textId="4EFA130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2CF246" w14:textId="2929C66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6FB2EF7D" w:rsidRPr="00B87C1D" w14:paraId="67BF221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0B36F" w14:textId="6CE45F2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53D4B6" w14:textId="67348D3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8B5CAF" w14:textId="27C3889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5D55264" w14:textId="06E38BB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6FB2EF7D" w:rsidRPr="00B87C1D" w14:paraId="472F6AD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8A0656" w14:textId="6AC7514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7768F" w14:textId="7A1FA3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DCCC5A" w14:textId="0C74154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84A431" w14:textId="7F3947D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08AD9A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E9D85D" w14:textId="0F33040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1DF6BE" w14:textId="0A187F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97D879" w14:textId="4E8DA36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A580B0" w14:textId="5342C80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BBF305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C467DD" w14:textId="144E2DF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54AE18" w14:textId="109B62E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A1A3FB" w14:textId="1723E65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285BB4" w14:textId="36765496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3C5BAB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5273E" w14:textId="5FFCB2B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363D2F4" w14:textId="5D59773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C11823" w14:textId="31CE54C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9DEF50F" w14:textId="03DD361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BAF21A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D7314F" w14:textId="591C3EA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8365F3A" w14:textId="176A69C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F9343F" w14:textId="01047E4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8DF486" w14:textId="0E3A821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6038DD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6146BC" w14:textId="30D2D84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1C8833" w14:textId="355BEE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B043DA" w14:textId="6CE3F8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ED83878" w14:textId="4C1993E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0A5E37B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468F6B" w14:textId="253BD1E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16D870E" w14:textId="2D58FC7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9FEC9D9" w14:textId="20B3E7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670B53" w14:textId="672854F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2F53A9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110E7E" w14:textId="31AC759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D67143" w14:textId="54448F1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8DA4CF" w14:textId="1E05A0D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7B824BF" w14:textId="3E91263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8BF020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42EF8E" w14:textId="56DDF20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717E44" w14:textId="02F8542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6DE80D" w14:textId="39332F9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BE3B37B" w14:textId="5C92ACE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6CA8F8C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6FEC41" w14:textId="4284D49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2D9CE6" w14:textId="06737D9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127BF9" w14:textId="0319A40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AA9CD3" w14:textId="34386812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493BEE9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8B3C2D" w14:textId="63EAF17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7A8797" w14:textId="3A63D35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1A7A74" w14:textId="20BA82E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042D830" w14:textId="79441E7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144A496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418EB9" w14:textId="5E1B2F8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41142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D1978F" w14:textId="165260B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2D5448" w14:textId="2CFABE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E8F1085" w14:textId="5C70537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3A840AD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3E28CC" w14:textId="6C1652E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41203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0361A77" w14:textId="18AC0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5B0F545" w14:textId="1AE12F5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404A71" w14:textId="05C64914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89C0A8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E8C738" w14:textId="778914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A3B449" w14:textId="2FD15D5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5C73AD" w14:textId="381779A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0CD678" w14:textId="689CBD2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1EBEE09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B535CE" w14:textId="5D79206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74424B" w14:textId="73FA42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67B0D2" w14:textId="46F613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69A39E" w14:textId="29E6BE1D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59403A5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D88C67" w14:textId="39EFFE6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878EE6" w14:textId="56ADAD4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FF9A57" w14:textId="5EDA00D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42A66E" w14:textId="15F0510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6936775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CC3E86" w14:textId="217AB00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0CD0E7" w14:textId="24510C7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A167C8" w14:textId="5F7434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73E0CB" w14:textId="377F0C5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05A1766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8532B0" w14:textId="1F1B073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9FBC26" w14:textId="57C6454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A394A2" w14:textId="57188D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E4311A" w14:textId="41EE2E2B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30888BB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445580" w14:textId="545BA5B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4055E5" w14:textId="018EEA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F5330D" w14:textId="1A3C3EF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A5CCD3" w14:textId="2B2F12D3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05AA7B6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2E4497" w14:textId="57901AE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13039B" w14:textId="46EA90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9B3CFB" w14:textId="010EB1E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7A694BD" w14:textId="21F3393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7404378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25829" w14:textId="052D705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C340A8" w14:textId="0612E3B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7013C2" w14:textId="07F547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7E63B8" w14:textId="1AD2E98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035F320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7BA5CF" w14:textId="5869377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190F1F" w14:textId="20CE016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5A4676" w14:textId="43BE72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C7D4586" w14:textId="244D1A1B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6AEAB52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AB8B54" w14:textId="32B6005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FE7DE0F" w14:textId="2498D1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253AD5" w14:textId="7FB6120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377C90B" w14:textId="546ADB8E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33793BB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8097B2" w14:textId="05034CE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45D0D07" w14:textId="020A7D3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9509F2" w14:textId="78FB8F6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929C24" w14:textId="1F1D0F1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6FB2EF7D" w:rsidRPr="00B87C1D" w14:paraId="20B4B7F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CC3BA4" w14:textId="30C8C3C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666ADB" w14:textId="571E50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5A761B" w14:textId="1A93A1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AF4E936" w14:textId="58D56DCD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267A4E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CACB0C" w14:textId="486E648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4572E4" w14:textId="5B041E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45B850" w14:textId="387DF37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31DB3" w14:textId="619349B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6FB2EF7D" w:rsidRPr="00B87C1D" w14:paraId="4DE84A1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3A4857" w14:textId="7378439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57DA3E" w14:textId="67CC19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330DDA" w14:textId="28BBCE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EE53F92" w14:textId="63D1A61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6FB2EF7D" w:rsidRPr="00B87C1D" w14:paraId="343C633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1F9D8A" w14:textId="7CB13CF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2DB19F" w14:textId="7A9E8C5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CAF0A1" w14:textId="456A50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856BB0" w14:textId="1F84E8B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5F78A84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91DEA9" w14:textId="42947B8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726BA3" w14:textId="5F5C87E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39A4D7" w14:textId="45A159E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03AC36C" w14:textId="44E2505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35799FB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99C90D" w14:textId="63F4199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E5525C" w14:textId="0BCECA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1E9BA6" w14:textId="0804BAC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76A293" w14:textId="0B14AFF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0878B2C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632567" w14:textId="53F8741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E03A8B" w14:textId="184F36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94F52D" w14:textId="733DC29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BA2771" w14:textId="15BCD69E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08724A6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A55DC2" w14:textId="60BA586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3E4F98" w14:textId="7B935AD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348018" w14:textId="02E7CBC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102CAD" w14:textId="2678A58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08C7321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89F928" w14:textId="2DE22B2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B11330" w14:textId="5FF55F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475F6B" w14:textId="158F686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F6A412" w14:textId="3BF20E18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6FB2EF7D" w:rsidRPr="00B87C1D" w14:paraId="5A40C5B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A11755" w14:textId="7BCE44A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73318B" w14:textId="307909D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75C0B7" w14:textId="615A08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CCA4AA1" w14:textId="75968F2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47D0CD2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D0DB18" w14:textId="2ED1EE5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F31C5D1" w14:textId="7EF481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22BF23" w14:textId="5862854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79E5FA8" w14:textId="1250B01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CF7600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B65338" w14:textId="38E7181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3C941E" w14:textId="0ADE2BB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2DF7DD" w14:textId="31AD7CB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1037CA" w14:textId="1FFBCB4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6FB2EF7D" w:rsidRPr="00B87C1D" w14:paraId="5906F60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BD74FD" w14:textId="6A53F2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07DD6A" w14:textId="6328DD8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6D3E39" w14:textId="47BAB3E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0C04F65" w14:textId="2706C31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2D12E0D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585AD8" w14:textId="2C839B7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FD4BECB" w14:textId="42FF88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31C8E2" w14:textId="3586A84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2BBBD3C" w14:textId="435380A2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4936877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1A6DD8" w14:textId="724DC50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83BE95" w14:textId="1E48B42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68656D" w14:textId="78E420F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DFFF8C" w14:textId="38D3668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6FB2EF7D" w:rsidRPr="00B87C1D" w14:paraId="7142702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A24110" w14:textId="63D5E1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523C34" w14:textId="4D79FB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577900" w14:textId="2755808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31BD63" w14:textId="751E60D9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Bothrops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jararaca</w:t>
            </w:r>
          </w:p>
        </w:tc>
      </w:tr>
      <w:tr w:rsidR="6FB2EF7D" w:rsidRPr="00B87C1D" w14:paraId="43D4D6F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AC0F96" w14:textId="27E76C7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A55E7B" w14:textId="591FC4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587A31" w14:textId="4B77B2F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07BA8C" w14:textId="005BEF5D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5A4B5CD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A5FC9D" w14:textId="056F3F0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503380" w14:textId="331D404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9F3EC4" w14:textId="03123FF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8993D2" w14:textId="047E5D6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52B2C5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EBD907" w14:textId="7CBC9BA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389BBC" w14:textId="18CC9FF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CCD4F8" w14:textId="7F5F362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57F09D" w14:textId="396FC9CE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7FFC462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32BA91" w14:textId="40ACCE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2D6393" w14:textId="5B28BC6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877622" w14:textId="3FF85DC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0283E" w14:textId="1F53851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6FB2EF7D" w:rsidRPr="00B87C1D" w14:paraId="76D86F7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032E72" w14:textId="1847F77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90CBF6" w14:textId="5D07F26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F0E8BE" w14:textId="0BD16C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F587BD" w14:textId="20B9045B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757AF4F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832B87" w14:textId="101C440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D552C8" w14:textId="0CED7C6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AA9B0B" w14:textId="693665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F1051BC" w14:textId="7A7A286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FB2EF7D" w:rsidRPr="00B87C1D" w14:paraId="516A0EA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2E5C52" w14:textId="362FA84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47588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959CC2" w14:textId="37071A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2F3F03" w14:textId="4384EB1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90FBE7" w14:textId="3DAB0C33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B87C1D" w14:paraId="2D02D41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43461" w14:textId="144DE6A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D012FE1" w14:textId="500A1B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5B8364" w14:textId="302B202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644138" w14:textId="134D430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</w:tr>
      <w:tr w:rsidR="6FB2EF7D" w:rsidRPr="00B87C1D" w14:paraId="34FEF49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1468E9" w14:textId="491ABFB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47869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13C4E6" w14:textId="6381DE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210ADF" w14:textId="3CB71A8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77683C9" w14:textId="14C06F0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498342A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B61614" w14:textId="02A68E8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36FD94" w14:textId="65A828C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64F7E" w14:textId="5AF733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2ABFFB4" w14:textId="23A9E55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53BF795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6360FB" w14:textId="3863C1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B01D53" w14:textId="2EC873B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5BFC7A" w14:textId="4275DA4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187E4AB" w14:textId="5EEDD58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0DC69B3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A1543E" w14:textId="2957BCB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450C569" w14:textId="64876A5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B5E22CE" w14:textId="6CAC2C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E4706C" w14:textId="01420C0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7AC6F14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128D96" w14:textId="230D6BC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45A715" w14:textId="021C72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43A03E" w14:textId="535781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BAF385" w14:textId="585A361F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73A3600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8C1234" w14:textId="242F739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633836" w14:textId="2D2155A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6211C9" w14:textId="2C47739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69784D" w14:textId="1DC9E4C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475C8F9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BBBBBA" w14:textId="589D89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928F0B" w14:textId="3EBB18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C82233" w14:textId="60C5F94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D948346" w14:textId="20723F9A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21B314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6EA3E8" w14:textId="516CBC0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2338B1" w14:textId="400DC9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F0CA92" w14:textId="03C27F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8C2BB5A" w14:textId="47FF5D15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4655F12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A2DD2A" w14:textId="02B94A9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48585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5DF999" w14:textId="4C4DDE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B008A4" w14:textId="2E44178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F9B910" w14:textId="4BF681EA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A09C2D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6F308C" w14:textId="5B2250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CB9BC78" w14:textId="39FEE38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E33704" w14:textId="66C256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EC7BD1B" w14:textId="679E4E0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11EB4ED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0F246C" w14:textId="2FE898A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38A42C" w14:textId="0505E28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B67501" w14:textId="0D3ADB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ACB46B2" w14:textId="331E747D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2581471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41EBCB" w14:textId="5937D2B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6B1A65" w14:textId="1F77887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516E52" w14:textId="01D0FC5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6B1E3F" w14:textId="6D7CC83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7FC380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01B3A8" w14:textId="609EAFD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D35A9E0" w14:textId="080FFEC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9E8CF9" w14:textId="4E83FD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88D803" w14:textId="4A3B09C4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1AD88E1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8410BD" w14:textId="03B8555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2F7A74" w14:textId="78E547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E2020C" w14:textId="4DC35BF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1D5CFCC" w14:textId="196AE48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3FCC222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400122" w14:textId="552FA5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168C61" w14:textId="2A47E0C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18FC5F" w14:textId="021479D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857805" w14:textId="1C7D670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65C2C2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0D2A65" w14:textId="322ECFB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3581B6A" w14:textId="4EC05A0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C1A5B4" w14:textId="29963F4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1E83E6" w14:textId="0A1258CA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6AA28EC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2ECA4C" w14:textId="253399A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14B6C6" w14:textId="13A96A8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3B6E83" w14:textId="5BA97FF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8BCDF9" w14:textId="47ADFB93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1AC44A8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93628D" w14:textId="2973E9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7B74A0" w14:textId="4A93B6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0EF44D" w14:textId="71237B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44618E" w14:textId="2E046F3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185748D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941229" w14:textId="2E38F3D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C0EC2F0" w14:textId="0ABBFA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4874DD" w14:textId="42289B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1406CF" w14:textId="0A5BC5A8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256A7C5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EF31AB" w14:textId="736888A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FB66B55" w14:textId="57EDF85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A71FE1" w14:textId="2626FE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E45D824" w14:textId="7FA2B9C5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0FCACC6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422CEC" w14:textId="57DB169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44B003" w14:textId="0A056D3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121541" w14:textId="37FEAF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FB92E8" w14:textId="7013E88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:rsidRPr="00B87C1D" w14:paraId="7F67BBA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629343" w14:textId="738103C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C60A5F" w14:textId="747ABD2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5401C5" w14:textId="6E6B715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98E14B" w14:textId="1DE72CA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B87C1D" w14:paraId="35A0A18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3DD2D5" w14:textId="191E0E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2B5EC7E" w14:textId="027966D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2E9A3F" w14:textId="1F0AC41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760CBC" w14:textId="3619C38A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B87C1D" w14:paraId="7601E87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9EB038" w14:textId="0061C05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BC52EC" w14:textId="224F74E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5375B3" w14:textId="1EE32A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803B44" w14:textId="25196C6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12DFA3A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4BD7E2" w14:textId="16571D2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DA0F6D5" w14:textId="14D95D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DAB3D0" w14:textId="0E4F63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8E5DCA" w14:textId="58CE0E9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4CB53D5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D7F30A" w14:textId="5170FD4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F4C122D" w14:textId="58CCC8A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AFDAFD" w14:textId="6D2376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01ECB6" w14:textId="4F80B13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54A6EC1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8A4C4A" w14:textId="24316CF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77E6FD" w14:textId="147978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E91A0E" w14:textId="2890C7B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EE1639" w14:textId="1F0CE754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B87C1D" w14:paraId="545FAF9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D1FD44" w14:textId="2E5E938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E5E8E27" w14:textId="08A31E7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9E881E" w14:textId="3318486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3F6312" w14:textId="049BCBB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B87C1D" w14:paraId="1D88E03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AD2421" w14:textId="1045BB4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4D8A52" w14:textId="1CEE03C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4DA3DE" w14:textId="6540AB8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DCA700C" w14:textId="6D891EC6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:rsidRPr="00B87C1D" w14:paraId="370A95F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0C6E90" w14:textId="15A0E92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A576218" w14:textId="560886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15A10" w14:textId="039389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46C7996" w14:textId="5BA46D35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B87C1D" w14:paraId="7366CDB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DD2F6F" w14:textId="221F1A4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7C3E6E2" w14:textId="2523F7C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7BC61C" w14:textId="168C2C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00D4496" w14:textId="6E32496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7A65497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6D410D" w14:textId="0DFA5A7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C232F5E" w14:textId="46378AB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30F04B" w14:textId="18F584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E7F839" w14:textId="65D1197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36B8E38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FB1A25" w14:textId="194EF0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B245BB" w14:textId="15D2C9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45AAF3" w14:textId="6E1BC76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6156D7" w14:textId="25E8C46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5101D83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33A6B0" w14:textId="38473EC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B4906F" w14:textId="66E0372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1F8138" w14:textId="24BA89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D7A76F" w14:textId="458056C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196C27F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AD1156" w14:textId="24CB7B3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473F40" w14:textId="4DDDB1A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322255" w14:textId="6F464D7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99A30B1" w14:textId="636F34BA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0D6FF98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4DEE2D" w14:textId="3C9008C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884A72" w14:textId="76FD52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91F433" w14:textId="60A3571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007D172" w14:textId="10F20BC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13579B0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A21690" w14:textId="13DA2C4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D553E8B" w14:textId="1F751C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582A0B" w14:textId="6051DA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FD4847" w14:textId="7647556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20730F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07DE49" w14:textId="2D22EED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8926A8" w14:textId="16330C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9E64CF" w14:textId="54E25A8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209B49E" w14:textId="7B91693E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4A11B4C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E1CF96" w14:textId="4994D98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2E28F5" w14:textId="2C95F77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98A7C7" w14:textId="74B9EB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B99E70F" w14:textId="5A2CB56A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EDF8C0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12D019" w14:textId="2AB2E3B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7DBAC3" w14:textId="213654E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847083" w14:textId="49D535C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06D403" w14:textId="5315A33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72F3738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3E9723" w14:textId="36A3688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73F413" w14:textId="08CA129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CBE0EF" w14:textId="60080DF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68E792" w14:textId="3E1DCC9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1A38F02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D0C05D" w14:textId="18D1E1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1CAE0A" w14:textId="1897A1D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A9AE0C" w14:textId="62DCDD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F781E42" w14:textId="13ED9520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26E3019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A3B945" w14:textId="466B1F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75D9DF8" w14:textId="4645D93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0BA494" w14:textId="05A5440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78FD36" w14:textId="7132929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35E4051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A0C72A" w14:textId="583E84A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B62EC9" w14:textId="3AA6C4F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65BB4D" w14:textId="221CB7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B71DA90" w14:textId="585D3BA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6FB2EF7D" w:rsidRPr="00B87C1D" w14:paraId="14E0B11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2D65ECD" w14:textId="5CD7991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28A908B" w14:textId="4AEBA8C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FB2541" w14:textId="08DF14F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C5EE9F" w14:textId="3114EE2B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:rsidRPr="00B87C1D" w14:paraId="436742C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602AA4" w14:textId="76056A7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9ABA1A" w14:textId="1D34FA7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908E43" w14:textId="3464C7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Pica-pau-de-cabeça-vermelha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65700A" w14:textId="2ED08D9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Campephilus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melanoleucos</w:t>
            </w:r>
            <w:proofErr w:type="spellEnd"/>
          </w:p>
        </w:tc>
      </w:tr>
      <w:tr w:rsidR="6FB2EF7D" w:rsidRPr="00B87C1D" w14:paraId="58F9AC1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D5EC2E0" w14:textId="54053B2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70F6086" w14:textId="21B2B56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D0A2BF" w14:textId="50D925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A25B45" w14:textId="413D7C5E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6FB2EF7D" w:rsidRPr="00B87C1D" w14:paraId="193CC40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A9A10AE" w14:textId="7EB8DE8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6C652C8" w14:textId="2D2BD9E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16AADC" w14:textId="465966E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077672" w14:textId="305088B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:rsidRPr="00B87C1D" w14:paraId="143D7CA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9E92B6" w14:textId="031992A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B35022" w14:textId="55A86C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C1B72F" w14:textId="5E7AF7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B69409E" w14:textId="446D5EE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17C8883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CC026AF" w14:textId="4905AD1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9A0104" w14:textId="141934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25D35" w14:textId="2DC4A74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F9F22F" w14:textId="4185D92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38619E7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697DEFA" w14:textId="27E784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80666B" w14:textId="71DFD53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F087C6" w14:textId="75E42B8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6C2371" w14:textId="5725D46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04D2895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B5E340" w14:textId="6FE348A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19BE52" w14:textId="0940E42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660619" w14:textId="233B122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080CDE" w14:textId="26621A1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54DB05D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CFBE27D" w14:textId="7E65DB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51077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8559D08" w14:textId="299C4B8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5348EA" w14:textId="4A5D1B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6B240DE" w14:textId="5C529A2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0D2045B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51FDFB" w14:textId="3BF7465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59C8A7" w14:textId="4AF41D9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D67AC1" w14:textId="0C0BF9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797FAF0" w14:textId="0C2B769E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05C74CB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3295A7" w14:textId="5AD6BF1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76BF820" w14:textId="212ACE0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7C1E5F" w14:textId="6DDA79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4E6FFB" w14:textId="1648946E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05919D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7FB6F5" w14:textId="2D59615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7EA669A" w14:textId="7CADCBE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CF69F8" w14:textId="24EECF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CBE76" w14:textId="7066009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575DF8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31356D" w14:textId="2E362E8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A0C994" w14:textId="02E3AA2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D3B288" w14:textId="499525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759E8B" w14:textId="04549CE3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551A04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B954C4E" w14:textId="547B996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F1B32B7" w14:textId="14C3A05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77CA1F" w14:textId="01BC5DF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AF4A71" w14:textId="3358CB1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38A65E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091326" w14:textId="4C762F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B59AD52" w14:textId="5A93CCC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E3C56C" w14:textId="278380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B6C000" w14:textId="5A8E4BDF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6FB2EF7D" w:rsidRPr="00B87C1D" w14:paraId="6CAD2D7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72BAC47" w14:textId="22A0F1B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D66187D" w14:textId="2CEDBD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4318AC" w14:textId="34048D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6BF4D1" w14:textId="174047D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2F71DDE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CE7F5C" w14:textId="10A792F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38AD1F" w14:textId="21790B6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24E262" w14:textId="1DB4C64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B65D03" w14:textId="266B62D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F46CFF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2D66AD" w14:textId="70FC756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944F3B" w14:textId="18E62C9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FE12AC6" w14:textId="16280FB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DF4CFF4" w14:textId="08BDBB2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85B24F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C47D12" w14:textId="15AE3F3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37E2D71" w14:textId="7F68E9E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369852" w14:textId="3121D56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4099AB" w14:textId="39A6EB73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:rsidRPr="00B87C1D" w14:paraId="4F2B033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B54951" w14:textId="045E96E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5633B3" w14:textId="426BECC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22577B" w14:textId="245A655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5C191F" w14:textId="47844209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FB2EF7D" w:rsidRPr="00B87C1D" w14:paraId="6550F38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9DC678" w14:textId="534CA0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1D78FA" w14:textId="1A280F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BF54DB" w14:textId="48846F5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FC43E6" w14:textId="541F6264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A0CFB8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DC44B6" w14:textId="30AF116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48D8B2" w14:textId="67AC147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B7D554" w14:textId="1BD6F9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2561F01" w14:textId="1198A6EE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58DC53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9CB2CF2" w14:textId="5B3ECDC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4514E9" w14:textId="7F7DEDD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46E8B" w14:textId="3C8E5CD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6658DE9" w14:textId="0E62FE6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4BB6116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155FFDD" w14:textId="3818863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F12C4D" w14:textId="5D5BBE9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7AD7FF" w14:textId="7F83AB3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EB45AB" w14:textId="140B73E9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4C4975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12F868" w14:textId="779B6EE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B66B24" w14:textId="48104F5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68111F" w14:textId="0B3EDF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6E861C" w14:textId="1A47B48D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488511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04CB2E1" w14:textId="67C64B2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2001CC7" w14:textId="331A37C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6D9FB2" w14:textId="4F4A97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E0836B" w14:textId="7C2CCB9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0A4E529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EB6F93" w14:textId="0061F50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E6E670" w14:textId="612347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C60A44" w14:textId="6ECC89D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08E145" w14:textId="3F0C337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2B0B25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A76BDE5" w14:textId="29939D9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AC6333" w14:textId="7CF2A9F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0C5997" w14:textId="14A0889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39CCF3" w14:textId="6B79871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34ECD7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A974D95" w14:textId="1E29D52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6349BC" w14:textId="66E7EF3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25C24E" w14:textId="5406BF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8DBE42" w14:textId="76767A5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A7FC71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B1FA21" w14:textId="320EEF5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3554524" w14:textId="7C1C05B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947A51" w14:textId="66AFF00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044030" w14:textId="30A1393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5B11E28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C23ED7D" w14:textId="245E407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F18C09" w14:textId="3D90DC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44B51F" w14:textId="15C6DA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B8014D" w14:textId="72D5DCAA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5F49017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D7AEB62" w14:textId="4F27B5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DDDE20" w14:textId="2731DA5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BD32FD" w14:textId="659FAD5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3144D1" w14:textId="0D34C01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99C813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371FF50" w14:textId="2839BB0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60450A" w14:textId="1BC4EC6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166801" w14:textId="22B046A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7B7011" w14:textId="7E4004CE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6FB2EF7D" w:rsidRPr="00B87C1D" w14:paraId="75AD6D6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1BA3C9A" w14:textId="76B1F7E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A9A03D" w14:textId="3684785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BFF8CC" w14:textId="206DB53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BFC95F" w14:textId="09BD18A9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53162F7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270C22" w14:textId="4F02EE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4145742" w14:textId="64B631A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0B2F1C" w14:textId="0DDD9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Raposinha-do-campo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91EBB9" w14:textId="5161F3A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Lycalopex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vetulus</w:t>
            </w:r>
            <w:proofErr w:type="spellEnd"/>
          </w:p>
        </w:tc>
      </w:tr>
      <w:tr w:rsidR="6FB2EF7D" w:rsidRPr="00B87C1D" w14:paraId="76443BA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59EC1E" w14:textId="11ECC7C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5C03E6F" w14:textId="0DEA3B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BB2042" w14:textId="38C90CD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Raposinha-do-campo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F2EA08" w14:textId="10DC544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Lycalopex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vetulus</w:t>
            </w:r>
            <w:proofErr w:type="spellEnd"/>
          </w:p>
        </w:tc>
      </w:tr>
      <w:tr w:rsidR="6FB2EF7D" w:rsidRPr="00B87C1D" w14:paraId="25F2440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C6E1E5" w14:textId="4B6FCCD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973BD4" w14:textId="5F40833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CAD62D" w14:textId="6285AE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7499EE" w14:textId="1BAA8AD6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ACE8AD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15B384" w14:textId="3DD957F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91E7C9" w14:textId="041A13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5E0401" w14:textId="302DDDB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767FB8" w14:textId="5C3E3E4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AD8FE0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20C5BD" w14:textId="28D522E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A75784" w14:textId="6E098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ACD345" w14:textId="6454521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40AA66" w14:textId="3D0BD406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491F6DD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0725FE" w14:textId="5EE241C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BC6675" w14:textId="3204A46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5F7004" w14:textId="1FC6AE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23C2DDF" w14:textId="55356F7A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5D04BC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0A1329" w14:textId="378FC3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781002" w14:textId="260E7E1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8FA5F9" w14:textId="367354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4E5E86" w14:textId="6D5E9246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:rsidRPr="00B87C1D" w14:paraId="13B454D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E36F7A" w14:textId="0CD8168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F0BD9E" w14:textId="1C5943B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8DBCCC" w14:textId="53C459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CF9D987" w14:textId="2F296712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58F3F2F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47B194" w14:textId="688C2B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6857DD" w14:textId="68A150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C96649" w14:textId="3C3F45C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Coruja-mocho-dos-banhados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15A29E" w14:textId="76FEE63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flammeus</w:t>
            </w:r>
            <w:proofErr w:type="spellEnd"/>
          </w:p>
        </w:tc>
      </w:tr>
      <w:tr w:rsidR="6FB2EF7D" w:rsidRPr="00B87C1D" w14:paraId="529A4A3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E37140" w14:textId="6263FBF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9C3883" w14:textId="10F9AC9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D5484E" w14:textId="240689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1A079C" w14:textId="66F1AFF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B87C1D" w14:paraId="3DE4586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E5C581A" w14:textId="4694C34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2F60117" w14:textId="385BDBB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D1A849A" w14:textId="4D15EE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CD0AAB" w14:textId="3DEA189D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14A959F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0F2D34" w14:textId="5B11C38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A6E150" w14:textId="549EA26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5A341" w14:textId="589A7A7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4DCED6" w14:textId="6F19F4B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Lampropeltis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spp</w:t>
            </w:r>
            <w:proofErr w:type="spellEnd"/>
          </w:p>
        </w:tc>
      </w:tr>
      <w:tr w:rsidR="6FB2EF7D" w:rsidRPr="00B87C1D" w14:paraId="044B495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3898C5" w14:textId="005AB5D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1073479" w14:textId="71F484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6A36AD" w14:textId="2B6E198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68427D" w14:textId="11F3920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:rsidRPr="00B87C1D" w14:paraId="613D26E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D9B41A" w14:textId="1D0AEA6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6DDD23" w14:textId="6E6D41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4111BC" w14:textId="40AB75F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760E06" w14:textId="0251FA5E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3C9DD2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35DF7A1" w14:textId="4E1AC3C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C401E28" w14:textId="3A9EFD5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1AF53" w14:textId="4EAD849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CDEBD9" w14:textId="457568BA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B87C1D" w14:paraId="199A9D1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A54312" w14:textId="22B506F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7C5B9AC" w14:textId="0DF0DD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44FEEC" w14:textId="6FBFF45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4294DF" w14:textId="2ABA6EC9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7A624C2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195B90" w14:textId="55F3794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E493E1C" w14:textId="71C006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AFE925" w14:textId="219844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9F7A9C" w14:textId="151AA8D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6FB2EF7D" w:rsidRPr="00B87C1D" w14:paraId="045AEAD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E94C5A3" w14:textId="516B697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4E936FF" w14:textId="202F4D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BD3043" w14:textId="2270E3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38C896" w14:textId="577410B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3F18B1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18A264" w14:textId="341913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9F815E" w14:textId="7502FED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E74DAE" w14:textId="2B0B389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B40277" w14:textId="6B4CD3E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6FB2EF7D" w:rsidRPr="00B87C1D" w14:paraId="014454E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A0D19E" w14:textId="2DE10C2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27AD4BF" w14:textId="0627AD9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6E0BA7" w14:textId="48F2806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C29C3E" w14:textId="122E53C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:rsidRPr="00B87C1D" w14:paraId="7B0BFB1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0A98E9" w14:textId="3979C16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4F2F13C" w14:textId="0303831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5EE471" w14:textId="2C87329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1D4F88" w14:textId="4DE77C04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:rsidRPr="00B87C1D" w14:paraId="7A7E6F0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43DD61" w14:textId="3C4C748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CE432A" w14:textId="29338FA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C714C3" w14:textId="4C2AF96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865BFC" w14:textId="391417D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7FBAB4F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5B8AD7" w14:textId="204CE92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599672" w14:textId="715CC3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482157" w14:textId="06E24CA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4DBC34" w14:textId="032E909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4065523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AB013C" w14:textId="1BDB997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9981543" w14:textId="0253636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777735" w14:textId="5C8F67E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8A6677" w14:textId="63D3083B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6FB2EF7D" w:rsidRPr="00B87C1D" w14:paraId="5BDA0B6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C61BBF" w14:textId="5FB479C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2C2DB1" w14:textId="28E29E6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1EC4D6" w14:textId="70733AE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0725C1" w14:textId="764738B6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7DB010C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A89E562" w14:textId="0069AEA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8606F3" w14:textId="721EB4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2B51B9" w14:textId="1C66889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7786C00" w14:textId="20A0EDF0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63EDA68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AD924F" w14:textId="19DBBF0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FACF02A" w14:textId="27505B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9800EB" w14:textId="54E8417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6EC9D2" w14:textId="3A11412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47D41BB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651EF6" w14:textId="530A9E8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7730D6" w14:textId="673FC11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6D776A" w14:textId="7A761C6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2121527" w14:textId="564B2B4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47326DC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98F58E" w14:textId="0D49671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6FC00F6" w14:textId="09B24FB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AB3A1A" w14:textId="2BD179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CDEB5B" w14:textId="6254AA03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B87C1D" w14:paraId="31929E6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A36BF2" w14:textId="5B8D3A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CD2015" w14:textId="0FE46C5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16D638" w14:textId="3E7D596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1FFBE2" w14:textId="0D11F392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6FB2EF7D" w:rsidRPr="00B87C1D" w14:paraId="30390F8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B90666" w14:textId="4BEABE4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DF449F" w14:textId="676D16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E8508B" w14:textId="1F40B91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Curruíra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31F6AA6" w14:textId="47DAE708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Troglodytes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musculus</w:t>
            </w:r>
            <w:proofErr w:type="spellEnd"/>
          </w:p>
        </w:tc>
      </w:tr>
      <w:tr w:rsidR="6FB2EF7D" w:rsidRPr="00B87C1D" w14:paraId="218DF24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DBFEA6" w14:textId="41286AD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DA56CF" w14:textId="2939E28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C36A7B" w14:textId="0AB885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6F17DF" w14:textId="1B2BD70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B87C1D" w14:paraId="571AA88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C57FEEF" w14:textId="7B79ED7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C78CD2" w14:textId="3103F5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5CDDE8" w14:textId="3A3EFEC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3BE754" w14:textId="0574452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B87C1D" w14:paraId="29074EB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1881FB" w14:textId="3D39C72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C4820F" w14:textId="7E917C7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AB1F2B" w14:textId="242D338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B969A6" w14:textId="5FD067D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0B8C8FE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BD35278" w14:textId="0FC9266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C628197" w14:textId="61CA1DE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6754F0" w14:textId="5F9192D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AD8CA7" w14:textId="5B9CCDD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6FB2EF7D" w:rsidRPr="00B87C1D" w14:paraId="4C5C9CD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33290F" w14:textId="2C86B94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921EB4" w14:textId="09FF8AA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FE1C7E" w14:textId="7323B4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B13698" w14:textId="26C34F3A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550FEA2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DD3913" w14:textId="3BF384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57C44D1" w14:textId="205A5E5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624EDD" w14:textId="4AA062C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61AA6A" w14:textId="52852B9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7CC201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257443" w14:textId="6DBA453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08264EB" w14:textId="648BEBC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23CB19" w14:textId="5956A8D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EB45C8" w14:textId="7014BBF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551F8C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B4A9B22" w14:textId="225E5AB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C148A1" w14:textId="08B1B99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3105B5" w14:textId="2F24D5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257A1E" w14:textId="63244A33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445122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FF7CAE" w14:textId="7A3E608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DD46F0" w14:textId="24C89A0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A5D4BD" w14:textId="2063932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DC56D8" w14:textId="4EFA9C69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8D7907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7DA0602" w14:textId="7CE80C9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D024DDA" w14:textId="1E029FD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9A1FAE" w14:textId="6037226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E3CE83" w14:textId="1F898C6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AAB91E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9990CFC" w14:textId="73AA5B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5E3A1E" w14:textId="549BB5F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B64908" w14:textId="5D5523F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7C96FD" w14:textId="56016275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B87C1D" w14:paraId="0BF033B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D77729" w14:textId="3CAD313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42090FF" w14:textId="33488C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035953" w14:textId="5691DA8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4F4CFB" w14:textId="717F0A86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6FB2EF7D" w:rsidRPr="00B87C1D" w14:paraId="5718EE6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85E2B28" w14:textId="02BDF06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CB33DA7" w14:textId="11E606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0E1787" w14:textId="26EA72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2509D1" w14:textId="7BA5A96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B87C1D" w14:paraId="6B50866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88834E3" w14:textId="0CD2628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578362" w14:textId="0FE542B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C13775" w14:textId="3C48EB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790937" w14:textId="39DCBF6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:rsidRPr="00B87C1D" w14:paraId="41D260F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B372212" w14:textId="37F8EA3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BBF19D5" w14:textId="2C63E13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B879D5" w14:textId="160F2B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D5C754" w14:textId="5F5851D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651C8D9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E758AE" w14:textId="4A38199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B1D615" w14:textId="4F65A8B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B60DB4" w14:textId="21C5A9E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46C7CC" w14:textId="0C28532D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7806C0B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30A4E96" w14:textId="04B4F59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DF9D2F" w14:textId="3CC8643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73B676" w14:textId="615B029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B9A8D6" w14:textId="5B48539B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6FB2EF7D" w:rsidRPr="00B87C1D" w14:paraId="0132B73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1B3B79" w14:textId="2DB3850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55BDA0" w14:textId="78FCF97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F7F235" w14:textId="5F590F9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8C2DD7" w14:textId="349A066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:rsidRPr="00B87C1D" w14:paraId="654D503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FB4B5B" w14:textId="5D66EB5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D9408C2" w14:textId="4807978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510FD" w14:textId="2C4FB72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64E2B4" w14:textId="5BCC7AA5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0FD390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031EB7" w14:textId="524D2E2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AE6E97" w14:textId="6182794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D3D6B1" w14:textId="6EFECEF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070349" w14:textId="30D1AE7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545727A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EC5A97" w14:textId="6122BB7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1462E1" w14:textId="5A91548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E17E0B" w14:textId="0CEEF1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F435CF" w14:textId="5408515A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B87C1D" w14:paraId="5EF11AD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4A3B93" w14:textId="2A754B3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5F485BD" w14:textId="4B7824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18A9C" w14:textId="3B6FB86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B63700" w14:textId="11A79C1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B87C1D" w14:paraId="7332C5F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4A70542" w14:textId="0210B0B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06B0BAE" w14:textId="47FA6E8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05C91C" w14:textId="47ECEDF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BFBCB1E" w14:textId="3C7FFFA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B87C1D" w14:paraId="3614043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A7B1121" w14:textId="5FD7390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395FC4B" w14:textId="11259D6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7A42BF" w14:textId="71157A6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E1C772" w14:textId="43A53C8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6FB2EF7D" w:rsidRPr="00B87C1D" w14:paraId="73C8656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3755B4" w14:textId="4883333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41606F" w14:textId="359516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065DA8" w14:textId="595158D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737AA4" w14:textId="1E67A365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B87C1D" w14:paraId="3E218EF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5BA3ECB" w14:textId="4CD3D5A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B0254A" w14:textId="619611B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6A6E46" w14:textId="21EFD8A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2350DD" w14:textId="3A746B6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0F406F8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EFD428" w14:textId="737D43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9C23D6" w14:textId="38754D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F409BF" w14:textId="5F945C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5D715B" w14:textId="04C77B2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44D2ABE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0E60E22" w14:textId="4DAE198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96AADE" w14:textId="3A6E7E2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646EC8" w14:textId="5A6A576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Euforia-de-coral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688AED" w14:textId="434E95A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Euphonia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hirundinacea</w:t>
            </w:r>
            <w:proofErr w:type="spellEnd"/>
          </w:p>
        </w:tc>
      </w:tr>
      <w:tr w:rsidR="6FB2EF7D" w:rsidRPr="00B87C1D" w14:paraId="0752899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6FFBF2B" w14:textId="3752E7B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0B5399C" w14:textId="6C0A58B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01AE02" w14:textId="4CA952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345D59" w14:textId="22C92050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769844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D31AF0" w14:textId="455ED11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A0C099" w14:textId="675F22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E9E431" w14:textId="79436DF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0FFA0C" w14:textId="3503AC24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6CF978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DDCFC0" w14:textId="31949C2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F2EDFC" w14:textId="144CFE1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7DF5BE" w14:textId="185DE5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8CE95C" w14:textId="53F3E4D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6FB2EF7D" w:rsidRPr="00B87C1D" w14:paraId="35B98BE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74A0EA" w14:textId="6CB30EB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53366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F72AB7E" w14:textId="77B2EA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8A43E1" w14:textId="779A9C7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B5D986" w14:textId="72AEEF6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:rsidRPr="00B87C1D" w14:paraId="65D1C2E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0FD82C" w14:textId="78B75A2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6246CE3" w14:textId="2D7698E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18A89A" w14:textId="3437ACB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519802" w14:textId="568AADE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B87C1D" w14:paraId="0808DCB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88631E5" w14:textId="7C8896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4F63EB" w14:textId="6C9B14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B7FA2C" w14:textId="3723A2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B750E7" w14:textId="54593C3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FB2EF7D" w:rsidRPr="00B87C1D" w14:paraId="4F4A354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848BF9" w14:textId="4C62012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F86705" w14:textId="70B5928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8F8AA5" w14:textId="0B6563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EE7C5E" w14:textId="479DE33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DC0FD5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A04007" w14:textId="7278671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BB40E6" w14:textId="0830EF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239BAA" w14:textId="5F9EE3C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EE4204" w14:textId="363A264B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5295F8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3E7B79B" w14:textId="171F0BD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17BCCD" w14:textId="7AF6D66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0E3E26" w14:textId="249A8AA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4BE967" w14:textId="40567F6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92BB16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42EDCF5" w14:textId="3003352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09A076" w14:textId="115583A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E4D610" w14:textId="5CD2B7A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9B9EE9" w14:textId="6C7A9CB6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4C6A7F2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106291" w14:textId="72B5774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B609931" w14:textId="0022942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0C23D" w14:textId="25F817C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98EB0C" w14:textId="12D6E0F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2138F2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4E917D9" w14:textId="6C5C110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A74FC0" w14:textId="53FCAE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467F0B" w14:textId="4499092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BD1EE10" w14:textId="158A126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0759D85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4272BF5" w14:textId="429E7C3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93C129" w14:textId="722E40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70D8E4" w14:textId="76B350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DB4BE4" w14:textId="1323D799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5F45EC7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EA96120" w14:textId="0072050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487E063" w14:textId="5860ADD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3BD68A" w14:textId="7F44F7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F7D489" w14:textId="3CA2C5B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AF31C8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7C8FF83" w14:textId="4A5EA2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7DF74D5" w14:textId="19EB76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A700F0" w14:textId="2B7E962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C4C87F" w14:textId="62B9AD4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259B7B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104E391" w14:textId="4BDC4DF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38EDE33" w14:textId="0141EE7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34DCA7" w14:textId="08C6E7F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F9F804" w14:textId="16E9D06D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B5E864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307C850" w14:textId="3BA1F3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C2E8EB" w14:textId="1752DFC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115355" w14:textId="31D30C4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852EC3" w14:textId="1349C47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1CC2C94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00422C" w14:textId="7B14AD3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6FE719" w14:textId="035483C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6B1A29" w14:textId="423388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5A2CF4" w14:textId="29603B7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5DB91A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CA1DA3" w14:textId="07175FE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1A295E" w14:textId="30EA35C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3AA8C5" w14:textId="322B447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E46D9A" w14:textId="59B2104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3A7E9B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1DCADE" w14:textId="616B7DB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BD3FE05" w14:textId="10622C1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89AD6E" w14:textId="45346EC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7C174A" w14:textId="0892A61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F4A477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193F3C6" w14:textId="12AFA7A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F66A14" w14:textId="332B14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483C5E" w14:textId="1742B7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1ECE39" w14:textId="43C69EBB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71C5B25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4437CF" w14:textId="1654AE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FDCFBA" w14:textId="163B98E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2047B9" w14:textId="24CE8C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797769" w14:textId="1694F85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4F5567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D24BEE" w14:textId="75724CE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9DCFB5" w14:textId="6120DF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BD90F4" w14:textId="18E4B8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5B6B6A2" w14:textId="5EEE826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6FB2EF7D" w:rsidRPr="00B87C1D" w14:paraId="796FD47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93A85C" w14:textId="030AD6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36ED86" w14:textId="18FE35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AF1AFA" w14:textId="5D02C73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379B48" w14:textId="6E00AC7B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FECFF4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99A7E5" w14:textId="5B4405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05A6A" w14:textId="742B123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AB5247" w14:textId="501CF1A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7E0AA5" w14:textId="51638EC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:rsidRPr="00B87C1D" w14:paraId="3A974F5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E807AFE" w14:textId="30702C3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6FFDDF0" w14:textId="1774E37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EA670B" w14:textId="707147B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93B9E4B" w14:textId="62354C1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:rsidRPr="00B87C1D" w14:paraId="506D4C0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4CB0F7" w14:textId="41352DC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DC20EDC" w14:textId="5DA7BC1F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A8D0F5" w14:textId="41CD5A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CE80EA" w14:textId="542D962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1AB5C8E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0FF6032" w14:textId="0F65443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F2FAF32" w14:textId="590A87D4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081A65" w14:textId="413CFA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699E30" w14:textId="755D88F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B87C1D" w14:paraId="503FB85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4D7D83" w14:textId="5EF8F06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17A7A3" w14:textId="284BD1F2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E3163F" w14:textId="403EE0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6F1F48" w14:textId="545CC34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6FB2EF7D" w:rsidRPr="00B87C1D" w14:paraId="60C9CBE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CD312D" w14:textId="33C080A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79DA742" w14:textId="73B668B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F19A7D" w14:textId="66F5604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0FB6A3" w14:textId="1E87EDB4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B87C1D" w14:paraId="355E9D0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B5FE162" w14:textId="7FD8DD9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8A8BC7" w14:textId="6D7A536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9C3D6A" w14:textId="39ACFD3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691B18" w14:textId="2DCF1ACB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B87C1D" w14:paraId="093A3FB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40B002" w14:textId="74C210D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DF12F9C" w14:textId="6075D10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049467" w14:textId="72B9CA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2742B6" w14:textId="5B31579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60A74EB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64B7D0" w14:textId="297362E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DD3272" w14:textId="599A3CE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00E7AD" w14:textId="15957D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7E4A430" w14:textId="0F3FBAE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4C2083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37B5F7B" w14:textId="268632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F3B186" w14:textId="63DE8A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55C965" w14:textId="41191B4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968C064" w14:textId="6607B732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FD6595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D69BBB7" w14:textId="07E13FF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A143B4C" w14:textId="45535B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27F993" w14:textId="2A76B1C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5EC5A0" w14:textId="77A97D2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23135DD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4EF166E" w14:textId="6E8E9E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A54358" w14:textId="3D7EE1D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20CBBE" w14:textId="453E947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DED8CC" w14:textId="6794420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738246D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ADBDB4" w14:textId="2C5DA99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12B2355" w14:textId="6542F60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B4B945" w14:textId="3216A4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A4F65E" w14:textId="73D9240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4AE4C83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DF3BBD4" w14:textId="2E3322C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E9F3F9" w14:textId="04FBA1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DCFC49" w14:textId="75C15DF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2B848E" w14:textId="42B85A1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6FB2EF7D" w:rsidRPr="00B87C1D" w14:paraId="43970EF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6013E2" w14:textId="41CC856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FB5C8B" w14:textId="036FFDF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6C6458" w14:textId="10A1FB9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60FEE4" w14:textId="7DD78073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3B9EDE6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574689" w14:textId="13E553A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7252EC1" w14:textId="52DE9A9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19AA4A" w14:textId="0C6196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C525BB" w14:textId="32A35DE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4F8F716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0F0BC6" w14:textId="02400C5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48D44A" w14:textId="534EF2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DF00D3" w14:textId="37B8127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2389D8" w14:textId="13059B2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29AD7EB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E626B16" w14:textId="0AB7CF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FE1A170" w14:textId="6D9F952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411A8B" w14:textId="30B6653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C5A73D" w14:textId="34D3090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25FEF68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4A347BB" w14:textId="68A698B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8C5954A" w14:textId="4F878BA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68F620" w14:textId="00BF85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A915CA" w14:textId="593B7A5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1415963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43BEE7A" w14:textId="4369A5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4DE82DD" w14:textId="4A8AB0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F12F36" w14:textId="655A087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01A5EA" w14:textId="49E91DC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329FC90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7C9F8BE" w14:textId="567BC03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2A270B" w14:textId="37EDD7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3CDE59" w14:textId="4D699F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1ED2EA" w14:textId="7ED3FDB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434DC3C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F703897" w14:textId="6FC410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6EAA700" w14:textId="0F26D5E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8B3E2D" w14:textId="7D7F451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70DC8E" w14:textId="4C9E6F54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839399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42CFCA1" w14:textId="1895FB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D24C538" w14:textId="71FF6C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40BDD9" w14:textId="64DC925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FE3AF8" w14:textId="7E76DD3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1B4D3FC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CE6BB5" w14:textId="2406B79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F6739E" w14:textId="56509B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74EC11" w14:textId="61C33B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A5DC2D" w14:textId="2DCA7A1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02F8D84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CFBBA19" w14:textId="7706728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03F1637" w14:textId="1D9EA7A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D5D08" w14:textId="7DDE2B7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E462CA" w14:textId="1CD2208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553BF19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7451A73" w14:textId="4825450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4F26677" w14:textId="57AF0B7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C4DFFF" w14:textId="0055C76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F9C790" w14:textId="381E4A7E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65342C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D08CC1B" w14:textId="10E75B5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D04A70" w14:textId="711DFBF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2D4B91" w14:textId="731CD56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CDFB5C" w14:textId="7DBFA1F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5567286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1453A3F" w14:textId="4B43809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E605A69" w14:textId="5E96E2D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B1263E" w14:textId="1905BF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52B32D" w14:textId="0EBCC35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6FB2EF7D" w:rsidRPr="00B87C1D" w14:paraId="4DAFFC5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904AE0" w14:textId="4965EA8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4F7292" w14:textId="1F8DC3B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23B0A5" w14:textId="2231D54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CE0B28" w14:textId="655D5880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42B1FBB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D18FD3" w14:textId="0474F70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8873CE" w14:textId="105E86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56AADC" w14:textId="21D7718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21BCCF7" w14:textId="75D602F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059CA61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EAFFD0" w14:textId="373DF2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2296EA" w14:textId="04DF9B6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876C15" w14:textId="297745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35AB5E" w14:textId="67727CAE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305542E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6A4AE66" w14:textId="6A5C1CB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9D64566" w14:textId="547F008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398A14" w14:textId="26053C5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C4EAD6" w14:textId="2953960A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2C9D683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EC3E37" w14:textId="51E5234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A84D41" w14:textId="20422E8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B3E833" w14:textId="1ED3AD8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C0CCDE" w14:textId="64B3E7F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576ACF9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DE57A70" w14:textId="50F872B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3ADB6FE" w14:textId="0FE561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3C4ECA" w14:textId="6EF9C1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53CCEA" w14:textId="167EBA67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:rsidRPr="00B87C1D" w14:paraId="5ADC0C4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FC34DFF" w14:textId="34B3DD5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DD805E1" w14:textId="78E6C1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557866" w14:textId="074C336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Cascavel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0F4CE7A" w14:textId="1AFDDF0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FB2EF7D" w:rsidRPr="00B87C1D" w14:paraId="4BDC5F8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0BCBAA" w14:textId="0D0008E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2CF471" w14:textId="30BE95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07EBB" w14:textId="6C5C7D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D67CEB" w14:textId="4570558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022A4B2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A6DC20" w14:textId="7DED7C0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E595CC" w14:textId="3B84B02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A6F5C5" w14:textId="493931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C468B1" w14:textId="17C4AFE7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066027A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AAB18CB" w14:textId="32748A0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369641" w14:textId="4F13A21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9924E6" w14:textId="56CF68F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4866CF" w14:textId="2793866E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:rsidRPr="00B87C1D" w14:paraId="53A38AB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6A3137" w14:textId="527B983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E930EC" w14:textId="1E788A5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A97113" w14:textId="1E84C0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251058C" w14:textId="16F3C7FD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5955B41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96A54FB" w14:textId="0D3B8DD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2DE9FF" w14:textId="507FB7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A21688" w14:textId="1D63D6C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98C087" w14:textId="264CD7B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27248C5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2294A9" w14:textId="4F66061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38EEDB5" w14:textId="5E14B937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45BE12" w14:textId="715A98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2A054B" w14:textId="32C2C2E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542DAE5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317A5E4" w14:textId="5F1CAFA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F29BB4" w14:textId="691AF552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4B559A" w14:textId="5FE1350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CA1951" w14:textId="1F4F7F2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59E8B75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5B96C00" w14:textId="0F0283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DFEECB" w14:textId="6E8B4056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F51FB7" w14:textId="4E2C7D3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AEBBB9" w14:textId="26884EEE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45B4D19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BA1285" w14:textId="485A45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00D0D2" w14:textId="3C83D1C9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B0D4C" w14:textId="3685F91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9DB3755" w14:textId="66FAF5E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B87C1D" w14:paraId="6045CEF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4CCE84" w14:textId="3FBB1B2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35551C" w14:textId="43FA2A04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3A3A0A" w14:textId="5E946FF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Sagui-de-tufo-branco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7E2320" w14:textId="68486002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jacchus</w:t>
            </w:r>
            <w:proofErr w:type="spellEnd"/>
          </w:p>
        </w:tc>
      </w:tr>
      <w:tr w:rsidR="6FB2EF7D" w:rsidRPr="00B87C1D" w14:paraId="352E3E2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3F3A6C" w14:textId="781462C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A11EFEE" w14:textId="2C54B4EF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58057A" w14:textId="2D28D8B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E91D51" w14:textId="1571B60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774E904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88B1531" w14:textId="22FAAD2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E2201DA" w14:textId="64219C3C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AD05EE" w14:textId="6A4B59D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F372E3" w14:textId="7913D7B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284636D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47A21BA" w14:textId="3166DEF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5F531CF" w14:textId="5758C5A7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CE0233" w14:textId="76D247C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D4C451" w14:textId="0388D974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2B9FDBE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292AA0D" w14:textId="62978CE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3FB312" w14:textId="5D9140E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633C60" w14:textId="6120E33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16A1EF" w14:textId="12643461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0B136A1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4857469" w14:textId="13E715E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1A41948" w14:textId="57F72B6D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B3D13F" w14:textId="6F9E97C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B30A90" w14:textId="0E32C51D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B87C1D" w14:paraId="44BA37C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6DFF03" w14:textId="15F869D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EBABCD" w14:textId="1F772F8F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68B33C" w14:textId="4ECE5C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8EE361" w14:textId="54F4180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6F3CCB4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F499EE" w14:textId="6683F5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E0C9FFF" w14:textId="4F0005EB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BE978E" w14:textId="49738C3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B17871" w14:textId="4CC404B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:rsidRPr="00B87C1D" w14:paraId="1C51037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56CA81" w14:textId="2F305A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F752E9A" w14:textId="411CE66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D6FCD3" w14:textId="28DD040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78C17E" w14:textId="6488B455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56AD4D4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782107" w14:textId="49424F3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EF63D6" w14:textId="5ACDE45D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6C3B00" w14:textId="77A7BAF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C57651" w14:textId="3C20AF20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3ACAC7E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6DCD45B" w14:textId="107B64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421B52" w14:textId="68D7487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A6C19A" w14:textId="6E88E6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F1FD70" w14:textId="0C2648FE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4A071B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D22ACB8" w14:textId="111E8D8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599216B" w14:textId="4882B63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429EAF" w14:textId="3E588E9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CAF14F" w14:textId="63471249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:rsidRPr="00B87C1D" w14:paraId="579F24B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01DF6D3" w14:textId="52B9371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2ED814" w14:textId="7246B55D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F87704" w14:textId="1B447B3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413F59" w14:textId="11F1C20B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6FB2EF7D" w:rsidRPr="00B87C1D" w14:paraId="1485DAF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BEAFC10" w14:textId="5787465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27E5D7D" w14:textId="07858516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66A165" w14:textId="320F1CE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846139" w14:textId="74923DDC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6FB2EF7D" w:rsidRPr="00B87C1D" w14:paraId="43021A0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AE9F4E" w14:textId="23AA549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B2D853" w14:textId="7721882D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55B37B" w14:textId="4B04752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E042B4" w14:textId="42F61D1F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6FB2EF7D" w:rsidRPr="00B87C1D" w14:paraId="3E537CD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2B82E4" w14:textId="56240A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47974D" w14:textId="7ABACE5E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82E158" w14:textId="188383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9A615EF" w14:textId="7FAD077B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6FB2EF7D" w:rsidRPr="00B87C1D" w14:paraId="03AF18F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81D4DF" w14:textId="155A65E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EE42BF9" w14:textId="5B77F6C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40509C" w14:textId="24A20FA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80BCEC" w14:textId="7C3408E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:rsidRPr="00B87C1D" w14:paraId="79403A8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D4EC32" w14:textId="775FA5E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1B731D" w14:textId="021E5CA4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98588F" w14:textId="46DB7BF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E28BA2B" w14:textId="30B3AC01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1FF6DFC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0AD920" w14:textId="7AF0F54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2843B2" w14:textId="4567F531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9E7376" w14:textId="00F5887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Saira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4DD0FA" w14:textId="5A651FE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Cyanerpes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cyaneus</w:t>
            </w:r>
            <w:proofErr w:type="spellEnd"/>
          </w:p>
        </w:tc>
      </w:tr>
      <w:tr w:rsidR="6FB2EF7D" w:rsidRPr="00B87C1D" w14:paraId="2905CAA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0A8C7AD" w14:textId="4F47433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BACCFF" w14:textId="3CB12E5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8699C3" w14:textId="017D886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6CAFDB" w14:textId="0362E54F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B87C1D" w14:paraId="3635E9B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5B2BBE1" w14:textId="60FE0C5B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79D1F7" w14:textId="2424C245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3430B0" w14:textId="61691E9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0B8505" w14:textId="7E419BDC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6FB2EF7D" w:rsidRPr="00B87C1D" w14:paraId="52A8BEA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E8593D8" w14:textId="207107F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388FE3" w14:textId="04D3BEBE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4F1BEB" w14:textId="7505E84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C9B668" w14:textId="597C6BCB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7AA054E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5EE75B" w14:textId="2CA0A32A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382756F" w14:textId="4478A88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6FB6CC" w14:textId="33022DB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D0F811" w14:textId="7D3E0BD5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6FB2EF7D" w:rsidRPr="00B87C1D" w14:paraId="1A73FC0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8AF1DE" w14:textId="5BC2BF8E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CF1E1B" w14:textId="084704B5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545172" w14:textId="0866878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E248DB" w14:textId="6B5927EB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3BFB915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FCDC36" w14:textId="3B6D7969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1009589" w14:textId="27678239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110B7E" w14:textId="4397DC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3F5DA1" w14:textId="6BA118B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365CBB2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EB697D7" w14:textId="094AFC9D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E0F178" w14:textId="590FA0A3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1E949A" w14:textId="34EAE1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E50582" w14:textId="2A04F4EB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B87C1D" w14:paraId="56B0C85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E848FB" w14:textId="6422079C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D69B9C" w14:textId="5FB5E26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EA0672" w14:textId="535864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FC958D" w14:textId="49E39F58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B87C1D" w14:paraId="70960DD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15CF179" w14:textId="57B4DEE5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DC92646" w14:textId="2FDD0C07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B81F83" w14:textId="650EDC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014A6E" w14:textId="13710D4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B87C1D" w14:paraId="2D6F3CC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546B5C" w14:textId="4034E45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5942A7E" w14:textId="5AFE273E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C5CFBC" w14:textId="0538B14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8D552E" w14:textId="3D5630E4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B87C1D" w14:paraId="67F1383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35CE29A" w14:textId="647AF49B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42E3AC5" w14:textId="3FDB90B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FE5228C" w14:textId="1C6E3FA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C86AD1" w14:textId="5CBB65F5" w:rsidR="6FB2EF7D" w:rsidRPr="00B87C1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B87C1D" w14:paraId="78809AB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CB1004" w14:textId="6FE9536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BDD232" w14:textId="2ABD57D2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C4E413" w14:textId="3293540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9566FB2" w14:textId="57C10C36" w:rsidR="6FB2EF7D" w:rsidRPr="00B87C1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B87C1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0EC69AE" w:rsidRPr="00B87C1D" w14:paraId="42346F77" w14:textId="77777777" w:rsidTr="00747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F9887AD" w14:textId="37A882A9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99AC85" w14:textId="56A97206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7C5EC1" w14:textId="3D8827D9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4BF64C" w14:textId="2B6D773E" w:rsidR="00EC69AE" w:rsidRPr="00B87C1D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Ramphastos toco</w:t>
            </w:r>
          </w:p>
        </w:tc>
      </w:tr>
      <w:tr w:rsidR="00EC69AE" w:rsidRPr="00B87C1D" w14:paraId="7F73BC2B" w14:textId="77777777" w:rsidTr="007478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0A5085C" w14:textId="21843CF9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3EB35A" w14:textId="6923DFD1" w:rsidR="00EC69AE" w:rsidRP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7335F9" w14:textId="204E3A15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João-de-barro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EA66BA" w14:textId="7416F358" w:rsidR="00EC69AE" w:rsidRPr="00B87C1D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Furnarius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rufus</w:t>
            </w:r>
            <w:proofErr w:type="spellEnd"/>
          </w:p>
        </w:tc>
      </w:tr>
      <w:tr w:rsidR="00EC69AE" w:rsidRPr="00B87C1D" w14:paraId="286F793F" w14:textId="77777777" w:rsidTr="00747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606AC38" w14:textId="2F826E42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0997B8" w14:textId="39CC940C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0E2A3D" w14:textId="7858616E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772912" w14:textId="719EA754" w:rsidR="00EC69AE" w:rsidRPr="00B87C1D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EC69AE" w:rsidRPr="00B87C1D" w14:paraId="06AA98FC" w14:textId="77777777" w:rsidTr="007478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78B3A54" w14:textId="6E8630C8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3499D8F" w14:textId="2D0A5ED2" w:rsidR="00EC69AE" w:rsidRP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2E1FCA" w14:textId="01E46301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863BA3" w14:textId="31B6C022" w:rsidR="00EC69AE" w:rsidRPr="00B87C1D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EC69AE" w:rsidRPr="00B87C1D" w14:paraId="779F6043" w14:textId="77777777" w:rsidTr="00747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9BBBAEF" w14:textId="4AF5969E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1FF564B" w14:textId="4AA01A11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15/06/2025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9E2B34" w14:textId="7B14E2E0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EC26F5" w14:textId="6B50B05F" w:rsidR="00EC69AE" w:rsidRPr="00B87C1D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EC69AE" w:rsidRPr="00B87C1D" w14:paraId="5740AA66" w14:textId="77777777" w:rsidTr="007478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3CF3AF" w14:textId="118B163D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5D5878" w14:textId="1FE0E107" w:rsidR="00EC69AE" w:rsidRP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17A98B" w14:textId="11258C3B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D00AF1" w14:textId="6881803C" w:rsidR="00EC69AE" w:rsidRPr="00B87C1D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Chelonoidis </w:t>
            </w: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carbonaria</w:t>
            </w:r>
            <w:proofErr w:type="spellEnd"/>
          </w:p>
        </w:tc>
      </w:tr>
      <w:tr w:rsidR="00EC69AE" w:rsidRPr="00B87C1D" w14:paraId="6D74BA58" w14:textId="77777777" w:rsidTr="00747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6D5E5A4" w14:textId="4B215E9B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D7B592" w14:textId="5A372DDC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D7896" w14:textId="11E72AB0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E7BE19" w14:textId="6C5D6CA3" w:rsidR="00EC69AE" w:rsidRPr="00B87C1D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Athene</w:t>
            </w:r>
            <w:proofErr w:type="spellEnd"/>
            <w:r w:rsidRPr="00B87C1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cunicularia</w:t>
            </w:r>
          </w:p>
        </w:tc>
      </w:tr>
      <w:tr w:rsidR="6FB2EF7D" w14:paraId="75DE628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AF70436" w14:textId="28861935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TOTAL:  </w:t>
            </w:r>
            <w:r w:rsidR="0CFEB542" w:rsidRPr="6FB2EF7D">
              <w:rPr>
                <w:rFonts w:ascii="Calibri" w:eastAsia="Calibri" w:hAnsi="Calibri" w:cs="Calibri"/>
                <w:sz w:val="22"/>
                <w:szCs w:val="22"/>
              </w:rPr>
              <w:t>31</w:t>
            </w:r>
            <w:r w:rsidR="00EC69AE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5D20EE0E" w14:textId="3288C76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0A36880" w14:textId="77777777" w:rsidR="00EC69AE" w:rsidRDefault="00EC69AE" w:rsidP="00EC69AE">
      <w:pPr>
        <w:spacing w:after="200" w:line="276" w:lineRule="auto"/>
        <w:jc w:val="center"/>
        <w:rPr>
          <w:rFonts w:cstheme="minorHAnsi"/>
          <w:b/>
          <w:bCs/>
        </w:rPr>
      </w:pPr>
      <w:r w:rsidRPr="003416CE">
        <w:rPr>
          <w:rFonts w:cstheme="minorHAnsi"/>
          <w:b/>
          <w:bCs/>
        </w:rPr>
        <w:t xml:space="preserve">RELATÓRIO FOTOGRÁFICO DE ANIMAIS SILVESTRES NO MÊS DE </w:t>
      </w:r>
      <w:r>
        <w:rPr>
          <w:rFonts w:cstheme="minorHAnsi"/>
          <w:b/>
          <w:bCs/>
        </w:rPr>
        <w:t>JUNHO</w:t>
      </w:r>
      <w:r w:rsidRPr="003416CE">
        <w:rPr>
          <w:rFonts w:cstheme="minorHAnsi"/>
          <w:b/>
          <w:bCs/>
        </w:rPr>
        <w:t xml:space="preserve"> DO MUNICÍPIO DE VINHEDO</w:t>
      </w:r>
    </w:p>
    <w:p w14:paraId="37ECB331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6868087" wp14:editId="72E43C13">
            <wp:extent cx="2540000" cy="1905000"/>
            <wp:effectExtent l="0" t="0" r="0" b="0"/>
            <wp:docPr id="65523052" name="Imagem 1" descr="Homem com as mãos na cintu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3052" name="Imagem 1" descr="Homem com as mãos na cintu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3D97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(55686) Sagui-de-tufo-preto, encontrado sem movimentar membros pélvicos</w:t>
      </w:r>
      <w:r>
        <w:rPr>
          <w:rFonts w:cstheme="minorHAnsi"/>
          <w:b/>
          <w:bCs/>
          <w:sz w:val="20"/>
          <w:szCs w:val="20"/>
        </w:rPr>
        <w:t xml:space="preserve"> e </w:t>
      </w:r>
      <w:r w:rsidRPr="006255BD">
        <w:rPr>
          <w:rFonts w:cstheme="minorHAnsi"/>
          <w:b/>
          <w:bCs/>
          <w:sz w:val="20"/>
          <w:szCs w:val="20"/>
        </w:rPr>
        <w:t>(55687) Tucano-toco, encontrado em mosteiro sendo alimentado por pessoas há dias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6255BD">
        <w:rPr>
          <w:rFonts w:cstheme="minorHAnsi"/>
          <w:b/>
          <w:bCs/>
          <w:sz w:val="20"/>
          <w:szCs w:val="20"/>
        </w:rPr>
        <w:t xml:space="preserve">GCM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6255BD">
        <w:rPr>
          <w:rFonts w:cstheme="minorHAnsi"/>
          <w:b/>
          <w:bCs/>
          <w:sz w:val="20"/>
          <w:szCs w:val="20"/>
        </w:rPr>
        <w:t>02-06-2025</w:t>
      </w:r>
    </w:p>
    <w:p w14:paraId="277E74B7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3950666D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996472D" wp14:editId="38E19D8A">
            <wp:extent cx="2540000" cy="1905000"/>
            <wp:effectExtent l="0" t="0" r="0" b="0"/>
            <wp:docPr id="63607465" name="Imagem 2" descr="Gato dentro de uma caixa azu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7465" name="Imagem 2" descr="Gato dentro de uma caixa azu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242F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(55686) Sagui-de-tufo-preto</w:t>
      </w:r>
    </w:p>
    <w:p w14:paraId="3B570EF1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15E514A9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700B599" wp14:editId="42657BB1">
            <wp:extent cx="2540000" cy="1905000"/>
            <wp:effectExtent l="0" t="0" r="0" b="0"/>
            <wp:docPr id="1043759358" name="Imagem 3" descr="Uma imagem contendo pequeno, mesa, pássaro, ga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59358" name="Imagem 3" descr="Uma imagem contendo pequeno, mesa, pássaro, g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5A75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(55687) Tucano-toco</w:t>
      </w:r>
    </w:p>
    <w:p w14:paraId="5BD903C8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2F730239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9258E45" wp14:editId="4A4716DB">
            <wp:extent cx="2540000" cy="1905000"/>
            <wp:effectExtent l="0" t="0" r="0" b="0"/>
            <wp:docPr id="1573691559" name="Imagem 4" descr="Pessoas posando para fo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91559" name="Imagem 4" descr="Pessoas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1421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(55816) Capivara, filhote, encontrado apático em beira de rodovia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6255BD">
        <w:rPr>
          <w:rFonts w:cstheme="minorHAnsi"/>
          <w:b/>
          <w:bCs/>
          <w:sz w:val="20"/>
          <w:szCs w:val="20"/>
        </w:rPr>
        <w:t>GM Vinhedo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6255BD">
        <w:rPr>
          <w:rFonts w:cstheme="minorHAnsi"/>
          <w:b/>
          <w:bCs/>
          <w:sz w:val="20"/>
          <w:szCs w:val="20"/>
        </w:rPr>
        <w:t xml:space="preserve"> 08-06-2025</w:t>
      </w:r>
    </w:p>
    <w:p w14:paraId="44F62482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31E365FF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77FDAFB" wp14:editId="2444BC6E">
            <wp:extent cx="2540000" cy="1905000"/>
            <wp:effectExtent l="0" t="0" r="0" b="0"/>
            <wp:docPr id="1581514580" name="Imagem 5" descr="Roedor em pé ao lado de um ga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14580" name="Imagem 5" descr="Roedor em pé ao lado de um g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A826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(55816) Capivara</w:t>
      </w:r>
    </w:p>
    <w:p w14:paraId="755BA2B4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577DB89E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7F97600" wp14:editId="7BFD9EE0">
            <wp:extent cx="2540000" cy="1905000"/>
            <wp:effectExtent l="0" t="0" r="0" b="0"/>
            <wp:docPr id="662713606" name="Imagem 6" descr="Pessoa em pé em porta de vid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13606" name="Imagem 6" descr="Pessoa em pé em porta de vid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6E87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(55827) João de barro, encontrado em via pública sem voar</w:t>
      </w:r>
      <w:r>
        <w:rPr>
          <w:rFonts w:cstheme="minorHAnsi"/>
          <w:b/>
          <w:bCs/>
          <w:sz w:val="20"/>
          <w:szCs w:val="20"/>
        </w:rPr>
        <w:t>. Entregue por</w:t>
      </w:r>
      <w:r w:rsidRPr="006255BD">
        <w:rPr>
          <w:rFonts w:cstheme="minorHAnsi"/>
          <w:b/>
          <w:bCs/>
          <w:sz w:val="20"/>
          <w:szCs w:val="20"/>
        </w:rPr>
        <w:t xml:space="preserve"> GCM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6255BD">
        <w:rPr>
          <w:rFonts w:cstheme="minorHAnsi"/>
          <w:b/>
          <w:bCs/>
          <w:sz w:val="20"/>
          <w:szCs w:val="20"/>
        </w:rPr>
        <w:t>10-06-2025</w:t>
      </w:r>
    </w:p>
    <w:p w14:paraId="303CDE73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2A2EBE77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BFBD376" wp14:editId="4BC4EC30">
            <wp:extent cx="2540000" cy="1905000"/>
            <wp:effectExtent l="0" t="0" r="0" b="0"/>
            <wp:docPr id="315278968" name="Imagem 7" descr="Gato dentro de caixa de papel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78968" name="Imagem 7" descr="Gato dentro de caixa de papel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A928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(55827) João de barro</w:t>
      </w:r>
    </w:p>
    <w:p w14:paraId="645F39C6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34383D64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258B19A" wp14:editId="5CA5CE2B">
            <wp:extent cx="2540000" cy="1905000"/>
            <wp:effectExtent l="0" t="0" r="0" b="0"/>
            <wp:docPr id="1245976529" name="Imagem 8" descr="Pessoa posando para fo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76529" name="Imagem 8" descr="Pessoa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804B6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(55941) Sagui de tufo preto, encontrado na estrada, suspeita de lesão na boca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6255BD">
        <w:rPr>
          <w:rFonts w:cstheme="minorHAnsi"/>
          <w:b/>
          <w:bCs/>
          <w:sz w:val="20"/>
          <w:szCs w:val="20"/>
        </w:rPr>
        <w:t xml:space="preserve">GCM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6255BD">
        <w:rPr>
          <w:rFonts w:cstheme="minorHAnsi"/>
          <w:b/>
          <w:bCs/>
          <w:sz w:val="20"/>
          <w:szCs w:val="20"/>
        </w:rPr>
        <w:t>12-06-2025</w:t>
      </w:r>
    </w:p>
    <w:p w14:paraId="1EF99CBA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68FE408B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C65B1D2" wp14:editId="5FE33491">
            <wp:extent cx="2540000" cy="1905000"/>
            <wp:effectExtent l="0" t="0" r="0" b="0"/>
            <wp:docPr id="38194494" name="Imagem 9" descr="Cachorro em cima de um liv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4494" name="Imagem 9" descr="Cachorro em cima de um liv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FE71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(55941) Sagui de tufo preto</w:t>
      </w:r>
    </w:p>
    <w:p w14:paraId="2A73DA0C" w14:textId="77777777" w:rsidR="00B87C1D" w:rsidRDefault="00B87C1D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5D742F1C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4D401AF7" w14:textId="77777777" w:rsidR="00EC69AE" w:rsidRPr="006255BD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00FC1CE" wp14:editId="2A647C90">
            <wp:extent cx="2540000" cy="1905000"/>
            <wp:effectExtent l="0" t="0" r="0" b="0"/>
            <wp:docPr id="585452288" name="Imagem 10" descr="Homem em pé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52288" name="Imagem 10" descr="Homem em pé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4EBF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 xml:space="preserve">(55952) Maritaca, mantido como PET </w:t>
      </w:r>
      <w:r>
        <w:rPr>
          <w:rFonts w:cstheme="minorHAnsi"/>
          <w:b/>
          <w:bCs/>
          <w:sz w:val="20"/>
          <w:szCs w:val="20"/>
        </w:rPr>
        <w:t>e</w:t>
      </w:r>
      <w:r w:rsidRPr="006255BD">
        <w:rPr>
          <w:rFonts w:cstheme="minorHAnsi"/>
          <w:b/>
          <w:bCs/>
          <w:sz w:val="20"/>
          <w:szCs w:val="20"/>
        </w:rPr>
        <w:t xml:space="preserve"> encontrado voando em área urbana e pousando em pessoas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6255BD">
        <w:rPr>
          <w:rFonts w:cstheme="minorHAnsi"/>
          <w:b/>
          <w:bCs/>
          <w:sz w:val="20"/>
          <w:szCs w:val="20"/>
        </w:rPr>
        <w:t xml:space="preserve">GCM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6255BD">
        <w:rPr>
          <w:rFonts w:cstheme="minorHAnsi"/>
          <w:b/>
          <w:bCs/>
          <w:sz w:val="20"/>
          <w:szCs w:val="20"/>
        </w:rPr>
        <w:t>15-06-2025</w:t>
      </w:r>
    </w:p>
    <w:p w14:paraId="4374C722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720843B5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09C48E7" wp14:editId="6C0B6AA4">
            <wp:extent cx="2540000" cy="1905000"/>
            <wp:effectExtent l="0" t="0" r="0" b="0"/>
            <wp:docPr id="2134400870" name="Imagem 11" descr="Pássaro em cima de uma superfície verd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00870" name="Imagem 11" descr="Pássaro em cima de uma superfície ver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6739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(55952) Maritaca</w:t>
      </w:r>
    </w:p>
    <w:p w14:paraId="09F6C1EA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5A79D711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D054F17" wp14:editId="0D06F69D">
            <wp:extent cx="2540000" cy="1905000"/>
            <wp:effectExtent l="0" t="0" r="0" b="0"/>
            <wp:docPr id="1391682447" name="Imagem 12" descr="Grupo de pessoas sentadas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82447" name="Imagem 12" descr="Grupo de pessoas sentad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95B3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(55953) Onça-parda, encontrada em área urbana de vinhedo</w:t>
      </w:r>
      <w:r>
        <w:rPr>
          <w:rFonts w:cstheme="minorHAnsi"/>
          <w:b/>
          <w:bCs/>
          <w:sz w:val="20"/>
          <w:szCs w:val="20"/>
        </w:rPr>
        <w:t xml:space="preserve">. </w:t>
      </w:r>
      <w:r w:rsidRPr="006255BD">
        <w:rPr>
          <w:rFonts w:cstheme="minorHAnsi"/>
          <w:b/>
          <w:bCs/>
          <w:sz w:val="20"/>
          <w:szCs w:val="20"/>
        </w:rPr>
        <w:t xml:space="preserve">Resgate pela AMC e </w:t>
      </w:r>
      <w:r>
        <w:rPr>
          <w:rFonts w:cstheme="minorHAnsi"/>
          <w:b/>
          <w:bCs/>
          <w:sz w:val="20"/>
          <w:szCs w:val="20"/>
        </w:rPr>
        <w:t>ó</w:t>
      </w:r>
      <w:r w:rsidRPr="006255BD">
        <w:rPr>
          <w:rFonts w:cstheme="minorHAnsi"/>
          <w:b/>
          <w:bCs/>
          <w:sz w:val="20"/>
          <w:szCs w:val="20"/>
        </w:rPr>
        <w:t xml:space="preserve">rgãos competentes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6255BD">
        <w:rPr>
          <w:rFonts w:cstheme="minorHAnsi"/>
          <w:b/>
          <w:bCs/>
          <w:sz w:val="20"/>
          <w:szCs w:val="20"/>
        </w:rPr>
        <w:t>14-06-2025</w:t>
      </w:r>
    </w:p>
    <w:p w14:paraId="1B5DF775" w14:textId="77777777" w:rsidR="00B87C1D" w:rsidRDefault="00B87C1D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2247A46F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317BF6D7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691302D" wp14:editId="7EEB00CB">
            <wp:extent cx="2540000" cy="1905000"/>
            <wp:effectExtent l="0" t="0" r="0" b="0"/>
            <wp:docPr id="1240701886" name="Imagem 13" descr="Cachorro deitado no ch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01886" name="Imagem 13" descr="Cachorro deitado no ch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58A3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(55953) Onça-parda</w:t>
      </w:r>
    </w:p>
    <w:p w14:paraId="108A70CF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2A1677F6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67539F7" wp14:editId="41481C43">
            <wp:extent cx="2540000" cy="1905000"/>
            <wp:effectExtent l="0" t="0" r="0" b="0"/>
            <wp:docPr id="2026020893" name="Imagem 14" descr="Pessoa posando para foto em frente 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20893" name="Imagem 14" descr="Pessoa posando para foto em frente 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4EC23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(55964) Sagui de tufo preto, eletrocutado com sangramento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6255BD">
        <w:rPr>
          <w:rFonts w:cstheme="minorHAnsi"/>
          <w:b/>
          <w:bCs/>
          <w:sz w:val="20"/>
          <w:szCs w:val="20"/>
        </w:rPr>
        <w:t xml:space="preserve">GCM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6255BD">
        <w:rPr>
          <w:rFonts w:cstheme="minorHAnsi"/>
          <w:b/>
          <w:bCs/>
          <w:sz w:val="20"/>
          <w:szCs w:val="20"/>
        </w:rPr>
        <w:t>17-06-2025</w:t>
      </w:r>
    </w:p>
    <w:p w14:paraId="46E3D767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2DCB5858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823F196" wp14:editId="0670FE0D">
            <wp:extent cx="2540000" cy="1905000"/>
            <wp:effectExtent l="0" t="0" r="0" b="0"/>
            <wp:docPr id="1739044802" name="Imagem 15" descr="Uma imagem contendo gato, mamífero, animal, no interior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44802" name="Imagem 15" descr="Uma imagem contendo gato, mamífero, animal, no interio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FE35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(55964) Sagui de tufo preto</w:t>
      </w:r>
    </w:p>
    <w:p w14:paraId="0D0D3A15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4F79F0CC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5DC19E4" wp14:editId="37CEE5AE">
            <wp:extent cx="2540000" cy="1905000"/>
            <wp:effectExtent l="0" t="0" r="0" b="0"/>
            <wp:docPr id="657478314" name="Imagem 16" descr="Homem sentado em cadei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78314" name="Imagem 16" descr="Homem sentado em c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B2A8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(55982) Jabuti-piranga, apresenta lesões na carapaça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6255BD">
        <w:rPr>
          <w:rFonts w:cstheme="minorHAnsi"/>
          <w:b/>
          <w:bCs/>
          <w:sz w:val="20"/>
          <w:szCs w:val="20"/>
        </w:rPr>
        <w:t xml:space="preserve">GCM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6255BD">
        <w:rPr>
          <w:rFonts w:cstheme="minorHAnsi"/>
          <w:b/>
          <w:bCs/>
          <w:sz w:val="20"/>
          <w:szCs w:val="20"/>
        </w:rPr>
        <w:t>21-06-2025</w:t>
      </w:r>
    </w:p>
    <w:p w14:paraId="6C2D83C3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2924BA8A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39C17DC" wp14:editId="174E1D74">
            <wp:extent cx="2540000" cy="1905000"/>
            <wp:effectExtent l="0" t="0" r="0" b="0"/>
            <wp:docPr id="1304965291" name="Imagem 17" descr="Tartaruga em cima de superfície branc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65291" name="Imagem 17" descr="Tartaruga em cima de superfície bran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0CCA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(55982) Jabuti-piranga</w:t>
      </w:r>
    </w:p>
    <w:p w14:paraId="1F984DE4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30F0F9A0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A14F93F" wp14:editId="2ACCAB6E">
            <wp:extent cx="2540000" cy="1905000"/>
            <wp:effectExtent l="0" t="0" r="0" b="0"/>
            <wp:docPr id="1200644084" name="Imagem 18" descr="Mulher com a porta abert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44084" name="Imagem 18" descr="Mulher com a port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2D48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(55987) Coruja buraqueira, encontrada no chão, suspeita de colisão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6255BD">
        <w:rPr>
          <w:rFonts w:cstheme="minorHAnsi"/>
          <w:b/>
          <w:bCs/>
          <w:sz w:val="20"/>
          <w:szCs w:val="20"/>
        </w:rPr>
        <w:t xml:space="preserve">munícipe </w:t>
      </w:r>
      <w:r>
        <w:rPr>
          <w:rFonts w:cstheme="minorHAnsi"/>
          <w:b/>
          <w:bCs/>
          <w:sz w:val="20"/>
          <w:szCs w:val="20"/>
        </w:rPr>
        <w:t xml:space="preserve">de </w:t>
      </w:r>
      <w:r w:rsidRPr="006255BD">
        <w:rPr>
          <w:rFonts w:cstheme="minorHAnsi"/>
          <w:b/>
          <w:bCs/>
          <w:sz w:val="20"/>
          <w:szCs w:val="20"/>
        </w:rPr>
        <w:t xml:space="preserve">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6255BD">
        <w:rPr>
          <w:rFonts w:cstheme="minorHAnsi"/>
          <w:b/>
          <w:bCs/>
          <w:sz w:val="20"/>
          <w:szCs w:val="20"/>
        </w:rPr>
        <w:t>23-06-2025</w:t>
      </w:r>
    </w:p>
    <w:p w14:paraId="06C6DD31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16205B36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3E5368D" wp14:editId="08D96EF6">
            <wp:extent cx="2540000" cy="1905000"/>
            <wp:effectExtent l="0" t="0" r="0" b="0"/>
            <wp:docPr id="1173104728" name="Imagem 19" descr="Caixa de papel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04728" name="Imagem 19" descr="Caixa de papel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DD80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  <w:r w:rsidRPr="006255BD">
        <w:rPr>
          <w:rFonts w:cstheme="minorHAnsi"/>
          <w:b/>
          <w:bCs/>
          <w:sz w:val="20"/>
          <w:szCs w:val="20"/>
        </w:rPr>
        <w:t>(55987) Coruja buraqueira</w:t>
      </w:r>
    </w:p>
    <w:p w14:paraId="2FD96682" w14:textId="77777777" w:rsidR="00EC69AE" w:rsidRDefault="00EC69AE" w:rsidP="00EC69AE">
      <w:pPr>
        <w:jc w:val="center"/>
        <w:rPr>
          <w:rFonts w:cstheme="minorHAnsi"/>
          <w:b/>
          <w:bCs/>
          <w:sz w:val="20"/>
          <w:szCs w:val="20"/>
        </w:rPr>
      </w:pPr>
    </w:p>
    <w:p w14:paraId="423E53C8" w14:textId="77777777" w:rsidR="00EC69AE" w:rsidRPr="006255BD" w:rsidRDefault="00EC69AE" w:rsidP="00EC69AE">
      <w:pPr>
        <w:rPr>
          <w:rFonts w:cstheme="minorHAnsi"/>
          <w:b/>
          <w:bCs/>
          <w:sz w:val="20"/>
          <w:szCs w:val="20"/>
        </w:rPr>
      </w:pPr>
    </w:p>
    <w:p w14:paraId="6C20EF3A" w14:textId="77777777" w:rsidR="00EC69AE" w:rsidRPr="003416CE" w:rsidRDefault="00EC69AE" w:rsidP="00EC69AE">
      <w:pPr>
        <w:spacing w:line="276" w:lineRule="auto"/>
        <w:rPr>
          <w:rFonts w:cstheme="minorHAnsi"/>
          <w:b/>
          <w:bCs/>
          <w:sz w:val="20"/>
          <w:szCs w:val="20"/>
        </w:rPr>
      </w:pPr>
    </w:p>
    <w:p w14:paraId="03A02138" w14:textId="4F34AAD8" w:rsidR="6FB2EF7D" w:rsidRDefault="6FB2EF7D" w:rsidP="6FB2EF7D">
      <w:pPr>
        <w:jc w:val="center"/>
        <w:rPr>
          <w:b/>
          <w:bCs/>
        </w:rPr>
      </w:pPr>
    </w:p>
    <w:sectPr w:rsidR="6FB2EF7D" w:rsidSect="00590E14">
      <w:headerReference w:type="default" r:id="rId2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99DE2" w14:textId="77777777" w:rsidR="00F04EE9" w:rsidRDefault="00F04EE9" w:rsidP="007D3B03">
      <w:r>
        <w:separator/>
      </w:r>
    </w:p>
  </w:endnote>
  <w:endnote w:type="continuationSeparator" w:id="0">
    <w:p w14:paraId="25019FB5" w14:textId="77777777" w:rsidR="00F04EE9" w:rsidRDefault="00F04EE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CBD70" w14:textId="77777777" w:rsidR="00F04EE9" w:rsidRDefault="00F04EE9" w:rsidP="007D3B03">
      <w:r>
        <w:separator/>
      </w:r>
    </w:p>
  </w:footnote>
  <w:footnote w:type="continuationSeparator" w:id="0">
    <w:p w14:paraId="6B1068A0" w14:textId="77777777" w:rsidR="00F04EE9" w:rsidRDefault="00F04EE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1994C09D" w:rsidR="007D3B03" w:rsidRDefault="00413B24" w:rsidP="00B87C1D">
    <w:pPr>
      <w:pStyle w:val="Cabealho"/>
      <w:jc w:val="center"/>
    </w:pPr>
    <w:r>
      <w:rPr>
        <w:noProof/>
      </w:rPr>
      <w:drawing>
        <wp:inline distT="0" distB="0" distL="0" distR="0" wp14:anchorId="7AAE07EB" wp14:editId="32C59517">
          <wp:extent cx="5396230" cy="866140"/>
          <wp:effectExtent l="0" t="0" r="127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1FBE"/>
    <w:rsid w:val="00017783"/>
    <w:rsid w:val="00031807"/>
    <w:rsid w:val="000811D4"/>
    <w:rsid w:val="00095650"/>
    <w:rsid w:val="000A400A"/>
    <w:rsid w:val="000B39FD"/>
    <w:rsid w:val="000D0CF7"/>
    <w:rsid w:val="000E58C7"/>
    <w:rsid w:val="001460BC"/>
    <w:rsid w:val="00151F1C"/>
    <w:rsid w:val="001556C7"/>
    <w:rsid w:val="00157E79"/>
    <w:rsid w:val="0017168B"/>
    <w:rsid w:val="001B6D97"/>
    <w:rsid w:val="001D2981"/>
    <w:rsid w:val="00213D8B"/>
    <w:rsid w:val="00217EEA"/>
    <w:rsid w:val="002511EF"/>
    <w:rsid w:val="00261618"/>
    <w:rsid w:val="002867E9"/>
    <w:rsid w:val="002938B9"/>
    <w:rsid w:val="0029482E"/>
    <w:rsid w:val="00311A7A"/>
    <w:rsid w:val="003173E0"/>
    <w:rsid w:val="003232C5"/>
    <w:rsid w:val="00332D1D"/>
    <w:rsid w:val="003416CE"/>
    <w:rsid w:val="003C579C"/>
    <w:rsid w:val="00413B24"/>
    <w:rsid w:val="00426B49"/>
    <w:rsid w:val="004372DB"/>
    <w:rsid w:val="0044111E"/>
    <w:rsid w:val="00442161"/>
    <w:rsid w:val="004910E7"/>
    <w:rsid w:val="004D4169"/>
    <w:rsid w:val="005012C4"/>
    <w:rsid w:val="00520798"/>
    <w:rsid w:val="00546B22"/>
    <w:rsid w:val="0055319F"/>
    <w:rsid w:val="005625DA"/>
    <w:rsid w:val="0056611D"/>
    <w:rsid w:val="00590E14"/>
    <w:rsid w:val="005A6D6B"/>
    <w:rsid w:val="005F033F"/>
    <w:rsid w:val="00602B88"/>
    <w:rsid w:val="00612C8C"/>
    <w:rsid w:val="00625392"/>
    <w:rsid w:val="00633099"/>
    <w:rsid w:val="00634D03"/>
    <w:rsid w:val="00674807"/>
    <w:rsid w:val="00696D98"/>
    <w:rsid w:val="006A3508"/>
    <w:rsid w:val="006B0A70"/>
    <w:rsid w:val="006E5B98"/>
    <w:rsid w:val="00741B96"/>
    <w:rsid w:val="0074252B"/>
    <w:rsid w:val="007464A3"/>
    <w:rsid w:val="00776C5C"/>
    <w:rsid w:val="007B2A2F"/>
    <w:rsid w:val="007D3B03"/>
    <w:rsid w:val="007F3A5D"/>
    <w:rsid w:val="0080052A"/>
    <w:rsid w:val="00812ED7"/>
    <w:rsid w:val="008156EF"/>
    <w:rsid w:val="00841F07"/>
    <w:rsid w:val="00855902"/>
    <w:rsid w:val="008A578E"/>
    <w:rsid w:val="008D29F4"/>
    <w:rsid w:val="008E2334"/>
    <w:rsid w:val="008E42BF"/>
    <w:rsid w:val="008E6125"/>
    <w:rsid w:val="00901396"/>
    <w:rsid w:val="00943F4A"/>
    <w:rsid w:val="00946A29"/>
    <w:rsid w:val="00947FF2"/>
    <w:rsid w:val="00995E39"/>
    <w:rsid w:val="009A36E5"/>
    <w:rsid w:val="009A68E0"/>
    <w:rsid w:val="009B47EB"/>
    <w:rsid w:val="009C2FA5"/>
    <w:rsid w:val="009C5A67"/>
    <w:rsid w:val="009D39AF"/>
    <w:rsid w:val="009D74B4"/>
    <w:rsid w:val="00A11A14"/>
    <w:rsid w:val="00A166B7"/>
    <w:rsid w:val="00A171D1"/>
    <w:rsid w:val="00A22B34"/>
    <w:rsid w:val="00A5497F"/>
    <w:rsid w:val="00A75660"/>
    <w:rsid w:val="00AC22A7"/>
    <w:rsid w:val="00AC24BE"/>
    <w:rsid w:val="00B065B6"/>
    <w:rsid w:val="00B72370"/>
    <w:rsid w:val="00B7310E"/>
    <w:rsid w:val="00B86E8D"/>
    <w:rsid w:val="00B87C1D"/>
    <w:rsid w:val="00BA36BF"/>
    <w:rsid w:val="00C516AA"/>
    <w:rsid w:val="00C62AF0"/>
    <w:rsid w:val="00C73B3D"/>
    <w:rsid w:val="00C8245A"/>
    <w:rsid w:val="00C9347F"/>
    <w:rsid w:val="00CD7259"/>
    <w:rsid w:val="00D02CA0"/>
    <w:rsid w:val="00D14963"/>
    <w:rsid w:val="00D159D2"/>
    <w:rsid w:val="00D655ED"/>
    <w:rsid w:val="00D92748"/>
    <w:rsid w:val="00D9344A"/>
    <w:rsid w:val="00D93AB8"/>
    <w:rsid w:val="00D94290"/>
    <w:rsid w:val="00D94606"/>
    <w:rsid w:val="00DC6D56"/>
    <w:rsid w:val="00E4456C"/>
    <w:rsid w:val="00E6516F"/>
    <w:rsid w:val="00EA15F2"/>
    <w:rsid w:val="00EB62FE"/>
    <w:rsid w:val="00EC69AE"/>
    <w:rsid w:val="00EE307E"/>
    <w:rsid w:val="00EE71AD"/>
    <w:rsid w:val="00F04EE9"/>
    <w:rsid w:val="00F311ED"/>
    <w:rsid w:val="00F33EFD"/>
    <w:rsid w:val="00F80018"/>
    <w:rsid w:val="00FA335B"/>
    <w:rsid w:val="00FB3408"/>
    <w:rsid w:val="00FD2696"/>
    <w:rsid w:val="00FE184D"/>
    <w:rsid w:val="01A99164"/>
    <w:rsid w:val="0B0C10FC"/>
    <w:rsid w:val="0C4CA79B"/>
    <w:rsid w:val="0CFEB542"/>
    <w:rsid w:val="10FE81FE"/>
    <w:rsid w:val="1375CFFD"/>
    <w:rsid w:val="14769D34"/>
    <w:rsid w:val="14C0512F"/>
    <w:rsid w:val="14E630C1"/>
    <w:rsid w:val="15A71B35"/>
    <w:rsid w:val="1603DDA5"/>
    <w:rsid w:val="182DE648"/>
    <w:rsid w:val="1EEA7F70"/>
    <w:rsid w:val="228DE412"/>
    <w:rsid w:val="260361EF"/>
    <w:rsid w:val="27BA0242"/>
    <w:rsid w:val="27D27214"/>
    <w:rsid w:val="2845FCAE"/>
    <w:rsid w:val="3107EF50"/>
    <w:rsid w:val="310E307F"/>
    <w:rsid w:val="344EE4A1"/>
    <w:rsid w:val="348DC9D4"/>
    <w:rsid w:val="34E20719"/>
    <w:rsid w:val="3551CC4D"/>
    <w:rsid w:val="36510916"/>
    <w:rsid w:val="39D820CD"/>
    <w:rsid w:val="3E20B849"/>
    <w:rsid w:val="3F084AD0"/>
    <w:rsid w:val="44DAA6B5"/>
    <w:rsid w:val="468E998D"/>
    <w:rsid w:val="471A6B50"/>
    <w:rsid w:val="4B3604E5"/>
    <w:rsid w:val="4B7CE524"/>
    <w:rsid w:val="4CA14148"/>
    <w:rsid w:val="4E7BEADA"/>
    <w:rsid w:val="5474FC6E"/>
    <w:rsid w:val="547FE44C"/>
    <w:rsid w:val="54F56EEE"/>
    <w:rsid w:val="56EF5892"/>
    <w:rsid w:val="579A4B7E"/>
    <w:rsid w:val="5F26C9D5"/>
    <w:rsid w:val="67651DFB"/>
    <w:rsid w:val="6B572EDE"/>
    <w:rsid w:val="6BD9890A"/>
    <w:rsid w:val="6CC4C258"/>
    <w:rsid w:val="6DB0A058"/>
    <w:rsid w:val="6E5233B1"/>
    <w:rsid w:val="6FB2EF7D"/>
    <w:rsid w:val="710CE9A0"/>
    <w:rsid w:val="75295438"/>
    <w:rsid w:val="76154CEC"/>
    <w:rsid w:val="7814CB07"/>
    <w:rsid w:val="7B5541FE"/>
    <w:rsid w:val="7D04A057"/>
    <w:rsid w:val="7E70515F"/>
    <w:rsid w:val="7F10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3415</Words>
  <Characters>18441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28</cp:revision>
  <dcterms:created xsi:type="dcterms:W3CDTF">2024-10-03T17:09:00Z</dcterms:created>
  <dcterms:modified xsi:type="dcterms:W3CDTF">2025-07-15T15:22:00Z</dcterms:modified>
</cp:coreProperties>
</file>