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21D490A2" w:rsidR="6CCEEE2E" w:rsidRDefault="00930D9F" w:rsidP="2210D810">
      <w:pPr>
        <w:spacing w:after="200" w:line="276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JUNHO</w:t>
      </w:r>
      <w:r w:rsidR="6EFDEBAE" w:rsidRPr="2210D810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1C33DFC6" w:rsidR="2210D810" w:rsidRDefault="007E1DC9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5045B9DC" w:rsidR="2210D810" w:rsidRDefault="007E1DC9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02D8272E" w:rsidR="2210D810" w:rsidRDefault="2210D810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546F1845" w:rsidRPr="2210D810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CE0D44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2210D810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187F85B9" w:rsidR="4943A7E7" w:rsidRDefault="00CE0D44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2210D810">
        <w:trPr>
          <w:trHeight w:val="300"/>
          <w:jc w:val="center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C43BC0A" w14:textId="77777777" w:rsidR="00B52456" w:rsidRDefault="00B52456"/>
        </w:tc>
        <w:tc>
          <w:tcPr>
            <w:tcW w:w="108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E22D420" w14:textId="77777777" w:rsidR="00B52456" w:rsidRDefault="00B52456"/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091B33C" w14:textId="77777777" w:rsidR="00B52456" w:rsidRDefault="00B52456"/>
        </w:tc>
        <w:tc>
          <w:tcPr>
            <w:tcW w:w="16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3F2A095" w14:textId="77777777" w:rsidR="00B52456" w:rsidRDefault="00B5245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35242E9" w14:textId="77777777" w:rsidR="00B52456" w:rsidRDefault="00B52456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2210D810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315EFEEF" w:rsidR="23E5748D" w:rsidRDefault="00CE0D44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E672557" w14:textId="086EBDD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19110" w14:textId="47E6BD7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CD1EF79" w14:textId="5E822255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130017C" w14:textId="00998493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526D46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00930D9F" w14:paraId="4F68CAF7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BEEB53" w14:textId="366E2E03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55700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C154F7" w14:textId="3BE80673" w:rsidR="00930D9F" w:rsidRDefault="00930D9F" w:rsidP="00930D9F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11B708" w14:textId="4F4C500E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Garça Vaqueira 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534454" w14:textId="3DA8009A" w:rsidR="00930D9F" w:rsidRPr="00526D46" w:rsidRDefault="00930D9F" w:rsidP="00930D9F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Bubulcus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ibis</w:t>
            </w:r>
            <w:proofErr w:type="spellEnd"/>
          </w:p>
        </w:tc>
      </w:tr>
      <w:tr w:rsidR="00930D9F" w14:paraId="7B8CD78F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4D4BAD9" w14:textId="712BF3C7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89389E" w14:textId="3E33FF59" w:rsidR="00930D9F" w:rsidRDefault="00930D9F" w:rsidP="00930D9F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7B407F" w14:textId="6BD7BC17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BDF3AFD" w14:textId="4E57B87D" w:rsidR="00930D9F" w:rsidRPr="00526D46" w:rsidRDefault="00930D9F" w:rsidP="00930D9F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930D9F" w14:paraId="45AE07E3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521652" w14:textId="164D7040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885A2F" w14:textId="33D7FCC0" w:rsidR="00930D9F" w:rsidRDefault="00930D9F" w:rsidP="00930D9F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E7DAF6" w14:textId="00081FC1" w:rsidR="00930D9F" w:rsidRDefault="00930D9F" w:rsidP="00930D9F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E89B78" w14:textId="52B6E5F6" w:rsidR="00930D9F" w:rsidRPr="00526D46" w:rsidRDefault="00930D9F" w:rsidP="00930D9F">
            <w:pPr>
              <w:jc w:val="center"/>
              <w:rPr>
                <w:i/>
                <w:iCs/>
              </w:rPr>
            </w:pPr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930D9F" w14:paraId="415CC8CA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A8162F" w14:textId="4DA0E6B5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67EE3A" w14:textId="30BF9B27" w:rsidR="00930D9F" w:rsidRDefault="00930D9F" w:rsidP="00930D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2B0928" w14:textId="41AFE223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0AEE17" w14:textId="138330AF" w:rsidR="00930D9F" w:rsidRPr="00526D46" w:rsidRDefault="00930D9F" w:rsidP="00930D9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930D9F" w14:paraId="11FB7510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8FBE75" w14:textId="2AEF667E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56012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8A5682" w14:textId="3D3BBD1A" w:rsidR="00930D9F" w:rsidRDefault="00930D9F" w:rsidP="00930D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25A86C" w14:textId="37D2534E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 Mocho-diabo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BAFFFE" w14:textId="1AD2AE68" w:rsidR="00930D9F" w:rsidRPr="00526D46" w:rsidRDefault="00930D9F" w:rsidP="00930D9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stygius</w:t>
            </w:r>
            <w:proofErr w:type="spellEnd"/>
          </w:p>
        </w:tc>
      </w:tr>
      <w:tr w:rsidR="00930D9F" w14:paraId="3D5AFFE3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6ACB8" w14:textId="1F7981CF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DCFABE" w14:textId="13759441" w:rsidR="00930D9F" w:rsidRDefault="00930D9F" w:rsidP="00930D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C1414" w14:textId="20C541FB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EB20EE" w14:textId="4A80EEC8" w:rsidR="00930D9F" w:rsidRPr="00526D46" w:rsidRDefault="00930D9F" w:rsidP="00930D9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930D9F" w14:paraId="1079C57B" w14:textId="77777777" w:rsidTr="00406E58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9817C3" w14:textId="4F555C20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56042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D46FB4" w14:textId="18BC1FEE" w:rsidR="00930D9F" w:rsidRDefault="00930D9F" w:rsidP="00930D9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CE1A65" w14:textId="04219AF2" w:rsidR="00930D9F" w:rsidRDefault="00930D9F" w:rsidP="00930D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Jacuguaçu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D74B8A" w14:textId="1841F335" w:rsidR="00930D9F" w:rsidRPr="00526D46" w:rsidRDefault="00930D9F" w:rsidP="00930D9F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</w:tr>
      <w:tr w:rsidR="2210D810" w14:paraId="4506D311" w14:textId="77777777" w:rsidTr="2210D810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45BD754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00930D9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4A771E6" w14:textId="7FA2D5BB" w:rsidR="24F8841C" w:rsidRDefault="007E1DC9" w:rsidP="2210D810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BF1F51E" w14:textId="748C5709" w:rsidR="24F8841C" w:rsidRDefault="007E1DC9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85,7</w:t>
            </w:r>
          </w:p>
        </w:tc>
      </w:tr>
      <w:tr w:rsidR="2210D810" w14:paraId="18B0F29F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6473DA3" w14:textId="6B16C2F1" w:rsidR="48166D49" w:rsidRDefault="007E1DC9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B8F3B4A" w14:textId="7149A361" w:rsidR="1A1A94E1" w:rsidRDefault="007E1DC9" w:rsidP="00930D9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14,2</w:t>
            </w:r>
          </w:p>
        </w:tc>
      </w:tr>
      <w:tr w:rsidR="2210D810" w14:paraId="410971E4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2CFDCA7" w14:textId="22D389BF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CB82309" w14:textId="1A46DAC8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2210D810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4AFAE8" w14:textId="721758C4" w:rsidR="2210D810" w:rsidRDefault="00930D9F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4A9267" w14:textId="5F844D5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526D46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210D810" w14:paraId="002BC263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C03F83" w14:textId="21CE967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075427" w14:textId="4F4A29A4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DC21A" w14:textId="5C8D352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E7F43" w14:textId="769FD990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8585C9" w14:textId="0CB4EE9A" w:rsidR="2210D810" w:rsidRDefault="007E1DC9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566E2C" w14:textId="1DBF567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2210D810" w14:paraId="00E5C065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8235C9" w14:textId="24FFABB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55534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0B137D" w14:textId="01289B5F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0FBB7A" w14:textId="279FAF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8E5F45" w14:textId="670650CA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B4A5FD" w14:textId="692E4A17" w:rsidR="2210D810" w:rsidRDefault="007E1DC9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823FA7" w14:textId="4301B7FD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6F72B20B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8A29ED" w14:textId="4752812D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55535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47AD1B" w14:textId="77592E54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AAE0B3A" w14:textId="2F2D5D5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7CC5BB" w14:textId="47276C8E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9F45EA" w14:textId="567DE097" w:rsidR="2210D810" w:rsidRDefault="007E1DC9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3ECD68" w14:textId="415992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19D2E2E8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94B5FC" w14:textId="7052A2E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55541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CDDAFC" w14:textId="7D471B0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1C994" w14:textId="19AA522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8F5869" w14:textId="2271E00A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FCEA0F" w14:textId="32A66CF9" w:rsidR="2210D810" w:rsidRDefault="007E1DC9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2EFBBC" w14:textId="752315F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2210D810" w14:paraId="27900F9B" w14:textId="77777777" w:rsidTr="2210D810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AEA1D3" w14:textId="64F8C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55609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11113A" w14:textId="6C5743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45281" w14:textId="13C29D1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BD9AA68" w14:textId="4F37788C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356AF5" w14:textId="39DF52A6" w:rsidR="2210D810" w:rsidRDefault="007E1DC9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69A2A7" w14:textId="0086EAC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  <w:r w:rsidRPr="2210D81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7E1DC9" w14:paraId="293291A1" w14:textId="77777777" w:rsidTr="006E5B26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0C4EFC" w14:textId="12780E4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56012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A3F1840" w14:textId="22C91D6D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26/06/2025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922F03" w14:textId="187AB1B2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 Mocho-diabo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0223ED0" w14:textId="35FFBE00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stygius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D0784C" w14:textId="2613B65A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A3C111" w14:textId="07B2207A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</w:tr>
      <w:tr w:rsidR="007E1DC9" w14:paraId="2473E0BE" w14:textId="77777777" w:rsidTr="006E5B26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40988E9" w14:textId="2F28D2A7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56030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D607B1" w14:textId="4C26238A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9F20238" w14:textId="6E2E3AEC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4BEDEA" w14:textId="7E976F1C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FF32677" w14:textId="14F8EF5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E1771C1" w14:textId="028144B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</w:tr>
      <w:tr w:rsidR="007E1DC9" w14:paraId="16D3D104" w14:textId="77777777" w:rsidTr="006E5B26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819485" w14:textId="128E7D49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56042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22B6E55" w14:textId="7F69139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349FAD" w14:textId="7D2158E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Jacuguaçu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DE7FCB" w14:textId="035D6A9F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D987AF" w14:textId="7B779C01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36FEA5" w14:textId="4322ABD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</w:tr>
      <w:tr w:rsidR="2210D810" w14:paraId="2288A20B" w14:textId="77777777" w:rsidTr="2210D810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4BED7D3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 </w:t>
            </w:r>
            <w:r w:rsidR="007E1D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  <w:r w:rsidR="3AD03051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46AEB36F" w14:textId="3720EB81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D014D64" w14:textId="77777777" w:rsidR="00526D46" w:rsidRDefault="00526D46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695C1FE" w14:textId="77777777" w:rsidR="00526D46" w:rsidRDefault="00526D46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0530F46" w14:textId="77777777" w:rsidR="00526D46" w:rsidRDefault="00526D46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tbl>
      <w:tblPr>
        <w:tblStyle w:val="Tabelacomgrade"/>
        <w:tblW w:w="1044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007E1DC9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007E1DC9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3C7DB65" w14:textId="6B3FB149" w:rsidR="007E1DC9" w:rsidRDefault="007E1DC9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0E8573" w14:textId="3815DE6A" w:rsidR="007E1DC9" w:rsidRDefault="007E1DC9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85,7</w:t>
            </w:r>
          </w:p>
        </w:tc>
      </w:tr>
      <w:tr w:rsidR="007E1DC9" w14:paraId="29BE2BB6" w14:textId="77777777" w:rsidTr="007E1DC9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505A7E7" w14:textId="4A68F11C" w:rsidR="007E1DC9" w:rsidRDefault="007E1DC9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4B4D75" w14:textId="09D13301" w:rsidR="007E1DC9" w:rsidRDefault="007E1DC9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14,2</w:t>
            </w:r>
          </w:p>
        </w:tc>
      </w:tr>
      <w:tr w:rsidR="2210D810" w14:paraId="213EB41C" w14:textId="77777777" w:rsidTr="007E1DC9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530B4A" w14:textId="5906246A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D3ED066" w14:textId="471DB58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007E1DC9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58B681" w14:textId="5ACEBCD9" w:rsidR="653CFC47" w:rsidRDefault="007E1DC9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4C44C5" w14:textId="773B164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E9AAE12" w14:textId="4799B59E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73E2965" w14:textId="5A38EF10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1398"/>
        <w:gridCol w:w="2253"/>
        <w:gridCol w:w="2253"/>
        <w:gridCol w:w="1173"/>
        <w:gridCol w:w="1368"/>
        <w:gridCol w:w="1119"/>
      </w:tblGrid>
      <w:tr w:rsidR="2210D810" w14:paraId="5EDE21F0" w14:textId="77777777" w:rsidTr="2210D810">
        <w:trPr>
          <w:trHeight w:val="300"/>
          <w:jc w:val="center"/>
        </w:trPr>
        <w:tc>
          <w:tcPr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F41EE83" w14:textId="672A17D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4A40634" w14:textId="4E43708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548517" w14:textId="5AB47952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59D519D" w14:textId="55CBD4D1" w:rsidR="2210D810" w:rsidRPr="00526D46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B43F703" w14:textId="64DC275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36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7F737D" w14:textId="16DE62C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  <w:tc>
          <w:tcPr>
            <w:tcW w:w="1119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7EF72D0" w14:textId="761DAC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 SOLTURA</w:t>
            </w:r>
          </w:p>
        </w:tc>
      </w:tr>
      <w:tr w:rsidR="007E1DC9" w14:paraId="3983A07B" w14:textId="77777777" w:rsidTr="00860138">
        <w:trPr>
          <w:trHeight w:val="300"/>
          <w:jc w:val="center"/>
        </w:trPr>
        <w:tc>
          <w:tcPr>
            <w:tcW w:w="83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8FF5367" w14:textId="1CB03592" w:rsidR="007E1DC9" w:rsidRDefault="007E1DC9" w:rsidP="007E1DC9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55700</w:t>
            </w:r>
          </w:p>
        </w:tc>
        <w:tc>
          <w:tcPr>
            <w:tcW w:w="13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7D32AD" w14:textId="2F03E480" w:rsidR="007E1DC9" w:rsidRDefault="007E1DC9" w:rsidP="007E1DC9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536E3F" w14:textId="4361E0C3" w:rsidR="007E1DC9" w:rsidRDefault="007E1DC9" w:rsidP="007E1DC9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Garça Vaqueira 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5598DE" w14:textId="1CF85FA6" w:rsidR="007E1DC9" w:rsidRPr="00526D46" w:rsidRDefault="007E1DC9" w:rsidP="007E1DC9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Bubulcus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ibis</w:t>
            </w:r>
            <w:proofErr w:type="spellEnd"/>
          </w:p>
        </w:tc>
        <w:tc>
          <w:tcPr>
            <w:tcW w:w="11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7BD2E5" w14:textId="6C98B04F" w:rsidR="007E1DC9" w:rsidRDefault="007E1DC9" w:rsidP="007E1DC9">
            <w:pPr>
              <w:spacing w:line="259" w:lineRule="auto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SOLTURA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13C794" w14:textId="38B0B8BE" w:rsidR="007E1DC9" w:rsidRDefault="007E1DC9" w:rsidP="007E1DC9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8527F" w14:textId="36A8D51D" w:rsidR="007E1DC9" w:rsidRDefault="007E1DC9" w:rsidP="007E1DC9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210D810" w14:paraId="7FE60E31" w14:textId="77777777" w:rsidTr="2210D810">
        <w:trPr>
          <w:trHeight w:val="300"/>
          <w:jc w:val="center"/>
        </w:trPr>
        <w:tc>
          <w:tcPr>
            <w:tcW w:w="10398" w:type="dxa"/>
            <w:gridSpan w:val="7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55366E" w14:textId="5C90C1F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007E1DC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69EEE94F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59D2B0D" w14:textId="6D21144D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35B4599" w14:textId="73DDAA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4CFB5726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52FCA67" w14:textId="620BEF0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36ABDB" w14:textId="58F0F9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9C78368" w14:textId="06D5DAA2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53B24E85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236351F" w14:textId="3CBF0EA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21D2836" w14:textId="183CA085" w:rsidR="5B0F0E90" w:rsidRDefault="007E1DC9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AC8031B" w14:textId="1F0C6DB5" w:rsidR="75539581" w:rsidRDefault="75539581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2210D810"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7F79452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369B4E8" w14:textId="73FB6D3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1E7ECC7" w14:textId="101C615A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79AF966" w14:textId="455B830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2F963998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316B52E" w14:textId="5BB00608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E6076D" w14:textId="339CCD82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1C5455C" w14:textId="5B3F23DD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5549AA9A" w14:textId="77777777" w:rsidTr="2210D810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4C031B5" w14:textId="3037B26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8156E3A" w14:textId="7680279B" w:rsidR="7D349F42" w:rsidRDefault="007E1DC9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22F4F15" w14:textId="07428148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2E328D44" w14:textId="6E697AD7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Pr="00526D46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14:paraId="1B4511A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909334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5DE3E8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BF8C3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14:paraId="189096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36AE09D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DA96DC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32EC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771571F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3656880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673062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217A56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271EAC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4D43AC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D937A5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251659D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41361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1EEF494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44B194F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5D8D0E0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4F29EE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64CE6AE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526D46" w14:paraId="67D21C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1AFC27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7C50D0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:rsidRPr="00526D46" w14:paraId="25E88C8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526D46" w14:paraId="38F668C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:rsidRPr="00526D46" w14:paraId="395E264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:rsidRPr="00526D46" w14:paraId="4F8C8A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526D46" w14:paraId="64C6652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5DB621E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77142C9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4B5DFD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7627BB9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ECC63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4C5A6F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265CB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26D46" w14:paraId="152550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:rsidRPr="00526D46" w14:paraId="0CBBEB3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:rsidRPr="00526D46" w14:paraId="489478A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680A8E5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:rsidRPr="00526D46" w14:paraId="2C2B8C1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26D46" w14:paraId="40AE320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26D46" w14:paraId="4CC2064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61F175D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681E248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1556D83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15D1B3" w14:textId="01FAD0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526D46" w14:paraId="3EBA518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:rsidRPr="00526D46" w14:paraId="76DBD9B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:rsidRPr="00526D46" w14:paraId="72A8A57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756BC6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25C6FFC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26190A6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6A2E2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3C075E5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044D211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3427991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:rsidRPr="00526D46" w14:paraId="10C63E4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9575DB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48600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810414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05CA0E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5DC069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6D87E9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7C7976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526D46" w14:paraId="39D7B3A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2119063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200A417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5A8D92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4B993CF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55ECBA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0F70812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83159C8" w14:textId="50699B0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526D46" w14:paraId="6F1220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5ED7137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26D46" w14:paraId="1B96E55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7B06277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5857D47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:rsidRPr="00526D46" w14:paraId="3F3261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401D24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61F97E3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5A7DF0F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26D46" w14:paraId="27F4F4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26D46" w14:paraId="4D608F6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33C7EDB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526D46" w14:paraId="0A23D5E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3F94DF0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0C7974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5EE11EF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:rsidRPr="00526D46" w14:paraId="552F255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526D46" w14:paraId="389B606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526D46" w14:paraId="1BA8DBE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:rsidRPr="00526D46" w14:paraId="3AE3A23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3C5E003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4DDB62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F477C3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526D46" w14:paraId="37E8CB3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60D93F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81174B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:rsidRPr="00526D46" w14:paraId="4AF8234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674DE2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:rsidRPr="00526D46" w14:paraId="30E7BC3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:rsidRPr="00526D46" w14:paraId="5B9577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50764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518A7A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6F517CC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1261545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26D46" w14:paraId="462486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4CA8523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5C84C5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59A69E9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609111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05E22E7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29053F9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11ED497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8E97B6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2C7A88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520854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79B7BAA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708C5C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16E8B94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21E4E38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0300BC6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7597D4A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4C18A6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43C888E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0F06C21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57D5BD3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391900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07258F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26D46" w14:paraId="57D254D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23AB63E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41D8156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26D46" w14:paraId="127064E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26D46" w14:paraId="59EB791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4BD543A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:rsidRPr="00526D46" w14:paraId="2414DED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7B272A0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26D46" w14:paraId="0438FEB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526D46" w14:paraId="4CFF2F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26D46" w14:paraId="14E959B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3FC2ED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3802FC2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:rsidRPr="00526D46" w14:paraId="52C306A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4F2CD84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26D46" w14:paraId="2B5D496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:rsidRPr="00526D46" w14:paraId="026261C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52668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:rsidRPr="00526D46" w14:paraId="3A5B64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7884718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406F5F0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26D46" w14:paraId="5E1662C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26D46" w14:paraId="4C33FDA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5C9E8C9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526D46" w14:paraId="3336234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26D46" w14:paraId="6983A0D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39D651A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3563F4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3B357C6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72C352F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7DC19E6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341CD27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1C0A40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67A74B9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:rsidRPr="00526D46" w14:paraId="4417047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526D46" w14:paraId="32414B2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526D46" w14:paraId="5978445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:rsidRPr="00526D46" w14:paraId="2D19CA8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22EA721" w14:textId="3D0099DD" w:rsidR="2210D810" w:rsidRPr="00526D46" w:rsidRDefault="2210D810" w:rsidP="2210D810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:rsidRPr="00526D46" w14:paraId="377BF78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:rsidRPr="00526D46" w14:paraId="256C507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2FACB97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04C173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83D111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4D3EC8C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8A8D5D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5C64D61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6F8F025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FF2251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:rsidRPr="00526D46" w14:paraId="69F9DF7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:rsidRPr="00526D46" w14:paraId="5133AF0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557349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0D63875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26D46" w14:paraId="5FC33D5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26D46" w14:paraId="5BB9FE1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26D46" w14:paraId="7FC83CF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526D46" w14:paraId="2726F70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23EFE0F6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00A10E0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2904941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54975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7E577DAF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88976E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526D46" w14:paraId="5386A52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3CC112B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:rsidRPr="00526D46" w14:paraId="13EA11F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2926420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EE58788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26D46" w14:paraId="3FC13FD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526D46" w14:paraId="3E2D56F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3814097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526D46" w14:paraId="787034F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53CD3B2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526D46" w14:paraId="553017F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27D70A4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1ED91CD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:rsidRPr="00526D46" w14:paraId="5DE372CA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3A6327F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526D46" w14:paraId="073DAFC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26D46" w14:paraId="08BAC56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68D6B5C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E605F3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526D46" w14:paraId="7C41A0D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526D46" w14:paraId="542A8DA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526D46" w14:paraId="67094C9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526D46" w14:paraId="3EE3191C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Pr="00526D46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526D46" w14:paraId="44F609F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6E834503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6B7114B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526D46" w14:paraId="55E3C64B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770FEC6D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5A345DD1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33AFD6C4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526D46" w14:paraId="0E1B9DA5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69311E02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526D46" w14:paraId="7B91E280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61DA5F" w14:textId="67A7CC0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526D46" w14:paraId="1E45DAB7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7806C" w14:textId="2F0E5E2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526D46" w14:paraId="3473B20E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526D46" w14:paraId="6E28E129" w14:textId="77777777" w:rsidTr="2210D810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Pr="00526D46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6D4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:rsidRPr="00526D46" w14:paraId="475EAE65" w14:textId="77777777" w:rsidTr="00C5000B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7E1DC9" w:rsidRPr="00526D46" w14:paraId="365FA971" w14:textId="77777777" w:rsidTr="00C5000B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7E1DC9" w:rsidRPr="00526D46" w14:paraId="4567EF45" w14:textId="77777777" w:rsidTr="00C5000B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00526D46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6D4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3CFB51CA" w14:textId="77777777" w:rsidTr="2210D810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2F9363C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TOTAL: 2</w:t>
            </w:r>
            <w:r w:rsidR="46C9E85A"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00735B6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85EE598" w14:textId="77777777" w:rsidR="00735B66" w:rsidRPr="00F00F63" w:rsidRDefault="00735B66" w:rsidP="00735B66">
      <w:pPr>
        <w:jc w:val="center"/>
        <w:rPr>
          <w:rFonts w:cstheme="minorHAnsi"/>
          <w:b/>
          <w:bCs/>
        </w:rPr>
      </w:pPr>
      <w:r w:rsidRPr="00F00F63">
        <w:rPr>
          <w:rFonts w:cstheme="minorHAnsi"/>
          <w:b/>
          <w:bCs/>
        </w:rPr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F00F63">
        <w:rPr>
          <w:rFonts w:cstheme="minorHAnsi"/>
          <w:b/>
          <w:bCs/>
        </w:rPr>
        <w:t xml:space="preserve"> DO                                         MUNICÍPIO DE VÁRZEA PAULISTA</w:t>
      </w:r>
    </w:p>
    <w:p w14:paraId="1B9AF9EC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23729652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1659282" wp14:editId="1D94E32C">
            <wp:extent cx="2540000" cy="1905000"/>
            <wp:effectExtent l="0" t="0" r="0" b="0"/>
            <wp:docPr id="1475728582" name="Imagem 1" descr="Uma imagem contendo pessoa, homem, janela, bol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28582" name="Imagem 1" descr="Uma imagem contendo pessoa, homem, janela, b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D9B7B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(55700) Garça-vaqueira, encontrada presa em fio de pesca</w:t>
      </w:r>
      <w:r>
        <w:rPr>
          <w:rFonts w:cstheme="minorHAnsi"/>
          <w:b/>
          <w:bCs/>
          <w:sz w:val="20"/>
          <w:szCs w:val="20"/>
        </w:rPr>
        <w:t>. Entregue pelos</w:t>
      </w:r>
      <w:r w:rsidRPr="005503E9">
        <w:rPr>
          <w:rFonts w:cstheme="minorHAnsi"/>
          <w:b/>
          <w:bCs/>
          <w:sz w:val="20"/>
          <w:szCs w:val="20"/>
        </w:rPr>
        <w:t xml:space="preserve"> bombeiros de </w:t>
      </w:r>
      <w:r>
        <w:rPr>
          <w:rFonts w:cstheme="minorHAnsi"/>
          <w:b/>
          <w:bCs/>
          <w:sz w:val="20"/>
          <w:szCs w:val="20"/>
        </w:rPr>
        <w:t>V</w:t>
      </w:r>
      <w:r w:rsidRPr="005503E9">
        <w:rPr>
          <w:rFonts w:cstheme="minorHAnsi"/>
          <w:b/>
          <w:bCs/>
          <w:sz w:val="20"/>
          <w:szCs w:val="20"/>
        </w:rPr>
        <w:t xml:space="preserve">árzea </w:t>
      </w:r>
      <w:r>
        <w:rPr>
          <w:rFonts w:cstheme="minorHAnsi"/>
          <w:b/>
          <w:bCs/>
          <w:sz w:val="20"/>
          <w:szCs w:val="20"/>
        </w:rPr>
        <w:t>Pa</w:t>
      </w:r>
      <w:r w:rsidRPr="005503E9">
        <w:rPr>
          <w:rFonts w:cstheme="minorHAnsi"/>
          <w:b/>
          <w:bCs/>
          <w:sz w:val="20"/>
          <w:szCs w:val="20"/>
        </w:rPr>
        <w:t xml:space="preserve">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5503E9">
        <w:rPr>
          <w:rFonts w:cstheme="minorHAnsi"/>
          <w:b/>
          <w:bCs/>
          <w:sz w:val="20"/>
          <w:szCs w:val="20"/>
        </w:rPr>
        <w:t>05-06-2025</w:t>
      </w:r>
    </w:p>
    <w:p w14:paraId="0542B9C5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6BDD663F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1D41070" wp14:editId="73DBCF92">
            <wp:extent cx="2540000" cy="1905000"/>
            <wp:effectExtent l="0" t="0" r="0" b="0"/>
            <wp:docPr id="1841958009" name="Imagem 2" descr="Uma imagem contendo carro, avião, pequeno, plástic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58009" name="Imagem 2" descr="Uma imagem contendo carro, avião, pequeno, plást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7B1F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(55700) Garça-vaqueira</w:t>
      </w:r>
    </w:p>
    <w:p w14:paraId="05880E09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4F8F2478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D3E1451" wp14:editId="73482E68">
            <wp:extent cx="2540000" cy="1905000"/>
            <wp:effectExtent l="0" t="0" r="0" b="0"/>
            <wp:docPr id="2002430557" name="Imagem 3" descr="Homem na frente de um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30557" name="Imagem 3" descr="Homem na frente de um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E816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(55971) Coruja orelhuda, encontrado em supermercado preso em armadilha de cola para ratos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5503E9">
        <w:rPr>
          <w:rFonts w:cstheme="minorHAnsi"/>
          <w:b/>
          <w:bCs/>
          <w:sz w:val="20"/>
          <w:szCs w:val="20"/>
        </w:rPr>
        <w:t>GCM Várzea Paulista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5503E9">
        <w:rPr>
          <w:rFonts w:cstheme="minorHAnsi"/>
          <w:b/>
          <w:bCs/>
          <w:sz w:val="20"/>
          <w:szCs w:val="20"/>
        </w:rPr>
        <w:t xml:space="preserve"> 18-06-2025</w:t>
      </w:r>
    </w:p>
    <w:p w14:paraId="09B25B54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1A6655FF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BDC462C" wp14:editId="33294098">
            <wp:extent cx="2540000" cy="1905000"/>
            <wp:effectExtent l="0" t="0" r="0" b="0"/>
            <wp:docPr id="1036846824" name="Imagem 4" descr="Uma imagem contendo no interior, pequeno, mesa, bol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6824" name="Imagem 4" descr="Uma imagem contendo no interior, pequeno, mesa, b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DF1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(55971) Coruja orelhuda</w:t>
      </w:r>
    </w:p>
    <w:p w14:paraId="406566AD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0D20E074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EDFA52C" wp14:editId="1B9C26CA">
            <wp:extent cx="2540000" cy="1905000"/>
            <wp:effectExtent l="0" t="0" r="0" b="0"/>
            <wp:docPr id="1001700789" name="Imagem 5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00789" name="Imagem 5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814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(55980) Papagaio-verdadeiro, encontrado em quintal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5503E9">
        <w:rPr>
          <w:rFonts w:cstheme="minorHAnsi"/>
          <w:b/>
          <w:bCs/>
          <w:sz w:val="20"/>
          <w:szCs w:val="20"/>
        </w:rPr>
        <w:t xml:space="preserve">GM Várzea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5503E9">
        <w:rPr>
          <w:rFonts w:cstheme="minorHAnsi"/>
          <w:b/>
          <w:bCs/>
          <w:sz w:val="20"/>
          <w:szCs w:val="20"/>
        </w:rPr>
        <w:t>21-06-2025</w:t>
      </w:r>
    </w:p>
    <w:p w14:paraId="22206BE6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50D812DF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B7732CA" wp14:editId="755A131D">
            <wp:extent cx="2540000" cy="1905000"/>
            <wp:effectExtent l="0" t="0" r="0" b="0"/>
            <wp:docPr id="1608381661" name="Imagem 6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81661" name="Imagem 6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D752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(55980) Papagaio-verdadeiro</w:t>
      </w:r>
    </w:p>
    <w:p w14:paraId="7F0A5C1F" w14:textId="77777777" w:rsidR="00526D46" w:rsidRDefault="00526D4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521DBC76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47492441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5C00A5A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B9E06A0" wp14:editId="03036299">
            <wp:extent cx="2540000" cy="1905000"/>
            <wp:effectExtent l="0" t="0" r="0" b="0"/>
            <wp:docPr id="469856197" name="Imagem 7" descr="Mulher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56197" name="Imagem 7" descr="Mulher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FCC6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(55996) Avoante, caído no chão após ataque de gato (derrubou o ninho e matou filhotes e a mãe)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5503E9">
        <w:rPr>
          <w:rFonts w:cstheme="minorHAnsi"/>
          <w:b/>
          <w:bCs/>
          <w:sz w:val="20"/>
          <w:szCs w:val="20"/>
        </w:rPr>
        <w:t>munícipe</w:t>
      </w:r>
      <w:r>
        <w:rPr>
          <w:rFonts w:cstheme="minorHAnsi"/>
          <w:b/>
          <w:bCs/>
          <w:sz w:val="20"/>
          <w:szCs w:val="20"/>
        </w:rPr>
        <w:t xml:space="preserve"> de</w:t>
      </w:r>
      <w:r w:rsidRPr="005503E9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V</w:t>
      </w:r>
      <w:r w:rsidRPr="005503E9">
        <w:rPr>
          <w:rFonts w:cstheme="minorHAnsi"/>
          <w:b/>
          <w:bCs/>
          <w:sz w:val="20"/>
          <w:szCs w:val="20"/>
        </w:rPr>
        <w:t xml:space="preserve">árzea </w:t>
      </w:r>
      <w:r>
        <w:rPr>
          <w:rFonts w:cstheme="minorHAnsi"/>
          <w:b/>
          <w:bCs/>
          <w:sz w:val="20"/>
          <w:szCs w:val="20"/>
        </w:rPr>
        <w:t>P</w:t>
      </w:r>
      <w:r w:rsidRPr="005503E9">
        <w:rPr>
          <w:rFonts w:cstheme="minorHAnsi"/>
          <w:b/>
          <w:bCs/>
          <w:sz w:val="20"/>
          <w:szCs w:val="20"/>
        </w:rPr>
        <w:t>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5503E9">
        <w:rPr>
          <w:rFonts w:cstheme="minorHAnsi"/>
          <w:b/>
          <w:bCs/>
          <w:sz w:val="20"/>
          <w:szCs w:val="20"/>
        </w:rPr>
        <w:t xml:space="preserve"> 25-06-2025</w:t>
      </w:r>
    </w:p>
    <w:p w14:paraId="154DF560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6ACB1540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1FDB70F" wp14:editId="33EA2B8C">
            <wp:extent cx="2540000" cy="1905000"/>
            <wp:effectExtent l="0" t="0" r="0" b="0"/>
            <wp:docPr id="1399453464" name="Imagem 8" descr="Gato dormindo na c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53464" name="Imagem 8" descr="Gato dormindo na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2CF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5503E9">
        <w:rPr>
          <w:rFonts w:cstheme="minorHAnsi"/>
          <w:b/>
          <w:bCs/>
          <w:sz w:val="20"/>
          <w:szCs w:val="20"/>
        </w:rPr>
        <w:t>(55996) Avoante</w:t>
      </w:r>
    </w:p>
    <w:p w14:paraId="3DF9BFC0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313DFA6C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5C4F61F" wp14:editId="39957AE5">
            <wp:extent cx="2540000" cy="1905000"/>
            <wp:effectExtent l="0" t="0" r="0" b="0"/>
            <wp:docPr id="497693155" name="Imagem 1" descr="Homem e mulher em pé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93155" name="Imagem 1" descr="Homem e mulher em pé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DAA0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370BD7">
        <w:rPr>
          <w:rFonts w:cstheme="minorHAnsi"/>
          <w:b/>
          <w:bCs/>
          <w:sz w:val="20"/>
          <w:szCs w:val="20"/>
        </w:rPr>
        <w:t>(56012) Mocho</w:t>
      </w:r>
      <w:r>
        <w:rPr>
          <w:rFonts w:cstheme="minorHAnsi"/>
          <w:b/>
          <w:bCs/>
          <w:sz w:val="20"/>
          <w:szCs w:val="20"/>
        </w:rPr>
        <w:t>-</w:t>
      </w:r>
      <w:r w:rsidRPr="00370BD7">
        <w:rPr>
          <w:rFonts w:cstheme="minorHAnsi"/>
          <w:b/>
          <w:bCs/>
          <w:sz w:val="20"/>
          <w:szCs w:val="20"/>
        </w:rPr>
        <w:t>diabo, encontrado ferido em campo aberto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370BD7">
        <w:rPr>
          <w:rFonts w:cstheme="minorHAnsi"/>
          <w:b/>
          <w:bCs/>
          <w:sz w:val="20"/>
          <w:szCs w:val="20"/>
        </w:rPr>
        <w:t>munícipe</w:t>
      </w:r>
      <w:r>
        <w:rPr>
          <w:rFonts w:cstheme="minorHAnsi"/>
          <w:b/>
          <w:bCs/>
          <w:sz w:val="20"/>
          <w:szCs w:val="20"/>
        </w:rPr>
        <w:t xml:space="preserve"> de</w:t>
      </w:r>
      <w:r w:rsidRPr="00370BD7">
        <w:rPr>
          <w:rFonts w:cstheme="minorHAnsi"/>
          <w:b/>
          <w:bCs/>
          <w:sz w:val="20"/>
          <w:szCs w:val="20"/>
        </w:rPr>
        <w:t xml:space="preserve"> várzea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70BD7">
        <w:rPr>
          <w:rFonts w:cstheme="minorHAnsi"/>
          <w:b/>
          <w:bCs/>
          <w:sz w:val="20"/>
          <w:szCs w:val="20"/>
        </w:rPr>
        <w:t>26-06-2025</w:t>
      </w:r>
    </w:p>
    <w:p w14:paraId="17367E03" w14:textId="77777777" w:rsidR="00526D46" w:rsidRDefault="00526D4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351BFA5A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0D601A74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9ECC20A" wp14:editId="3698764A">
            <wp:extent cx="2540000" cy="1905000"/>
            <wp:effectExtent l="0" t="0" r="0" b="0"/>
            <wp:docPr id="2029626200" name="Imagem 2" descr="Coruja pou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26200" name="Imagem 2" descr="Coruja pou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79C1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370BD7">
        <w:rPr>
          <w:rFonts w:cstheme="minorHAnsi"/>
          <w:b/>
          <w:bCs/>
          <w:sz w:val="20"/>
          <w:szCs w:val="20"/>
        </w:rPr>
        <w:t>(56012) Mocho</w:t>
      </w:r>
      <w:r>
        <w:rPr>
          <w:rFonts w:cstheme="minorHAnsi"/>
          <w:b/>
          <w:bCs/>
          <w:sz w:val="20"/>
          <w:szCs w:val="20"/>
        </w:rPr>
        <w:t>-</w:t>
      </w:r>
      <w:r w:rsidRPr="00370BD7">
        <w:rPr>
          <w:rFonts w:cstheme="minorHAnsi"/>
          <w:b/>
          <w:bCs/>
          <w:sz w:val="20"/>
          <w:szCs w:val="20"/>
        </w:rPr>
        <w:t>diabo</w:t>
      </w:r>
    </w:p>
    <w:p w14:paraId="43C2C1FF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21992828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71C3E70" wp14:editId="11FEB938">
            <wp:extent cx="2540000" cy="1905000"/>
            <wp:effectExtent l="0" t="0" r="0" b="0"/>
            <wp:docPr id="1695914750" name="Imagem 3" descr="Pessoas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14750" name="Imagem 3" descr="Pessoas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5C2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370BD7">
        <w:rPr>
          <w:rFonts w:cstheme="minorHAnsi"/>
          <w:b/>
          <w:bCs/>
          <w:sz w:val="20"/>
          <w:szCs w:val="20"/>
        </w:rPr>
        <w:t>(56030) Sagui de tufo preto, encontrado em chácara embaixo de veículo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70BD7">
        <w:rPr>
          <w:rFonts w:cstheme="minorHAnsi"/>
          <w:b/>
          <w:bCs/>
          <w:sz w:val="20"/>
          <w:szCs w:val="20"/>
        </w:rPr>
        <w:t>PMA Várzea Paulista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370BD7">
        <w:rPr>
          <w:rFonts w:cstheme="minorHAnsi"/>
          <w:b/>
          <w:bCs/>
          <w:sz w:val="20"/>
          <w:szCs w:val="20"/>
        </w:rPr>
        <w:t xml:space="preserve"> 27-06-2025</w:t>
      </w:r>
    </w:p>
    <w:p w14:paraId="082AF56E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73163095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96B312B" wp14:editId="741465FE">
            <wp:extent cx="2540000" cy="1905000"/>
            <wp:effectExtent l="0" t="0" r="0" b="0"/>
            <wp:docPr id="337134082" name="Imagem 4" descr="Uma imagem contendo no interior, deitado, gato, pi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34082" name="Imagem 4" descr="Uma imagem contendo no interior, deitado, gato,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2CA1A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370BD7">
        <w:rPr>
          <w:rFonts w:cstheme="minorHAnsi"/>
          <w:b/>
          <w:bCs/>
          <w:sz w:val="20"/>
          <w:szCs w:val="20"/>
        </w:rPr>
        <w:t>(56030) Sagui de tufo preto</w:t>
      </w:r>
    </w:p>
    <w:p w14:paraId="5CF13F17" w14:textId="77777777" w:rsidR="00526D46" w:rsidRDefault="00526D4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44201898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</w:p>
    <w:p w14:paraId="1E5C4E32" w14:textId="77777777" w:rsidR="00735B66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36B91A1" wp14:editId="2E0E4AD8">
            <wp:extent cx="2540000" cy="1905000"/>
            <wp:effectExtent l="0" t="0" r="0" b="0"/>
            <wp:docPr id="1766076879" name="Imagem 5" descr="Uma imagem contendo no interior, mesa, pequeno,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76879" name="Imagem 5" descr="Uma imagem contendo no interior, mesa, pequeno,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98DF" w14:textId="77777777" w:rsidR="00735B66" w:rsidRPr="00F00F63" w:rsidRDefault="00735B66" w:rsidP="00735B66">
      <w:pPr>
        <w:jc w:val="center"/>
        <w:rPr>
          <w:rFonts w:cstheme="minorHAnsi"/>
          <w:b/>
          <w:bCs/>
          <w:sz w:val="20"/>
          <w:szCs w:val="20"/>
        </w:rPr>
      </w:pPr>
      <w:r w:rsidRPr="00370BD7">
        <w:rPr>
          <w:rFonts w:cstheme="minorHAnsi"/>
          <w:b/>
          <w:bCs/>
          <w:sz w:val="20"/>
          <w:szCs w:val="20"/>
        </w:rPr>
        <w:t>(56042) Jacuguaçu, animal atropelado por caminhão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70BD7">
        <w:rPr>
          <w:rFonts w:cstheme="minorHAnsi"/>
          <w:b/>
          <w:bCs/>
          <w:sz w:val="20"/>
          <w:szCs w:val="20"/>
        </w:rPr>
        <w:t xml:space="preserve">GM Várzea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70BD7">
        <w:rPr>
          <w:rFonts w:cstheme="minorHAnsi"/>
          <w:b/>
          <w:bCs/>
          <w:sz w:val="20"/>
          <w:szCs w:val="20"/>
        </w:rPr>
        <w:t>30-06-2025</w:t>
      </w:r>
    </w:p>
    <w:p w14:paraId="182494AA" w14:textId="7DFA63F5" w:rsidR="2210D810" w:rsidRDefault="2210D810" w:rsidP="2210D810">
      <w:pPr>
        <w:jc w:val="center"/>
        <w:rPr>
          <w:b/>
          <w:bCs/>
        </w:rPr>
      </w:pPr>
    </w:p>
    <w:sectPr w:rsidR="2210D810" w:rsidSect="00590E14">
      <w:head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 w:rsidP="00526D46">
    <w:pPr>
      <w:pStyle w:val="Cabealho"/>
      <w:jc w:val="center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603DD"/>
    <w:rsid w:val="000C100C"/>
    <w:rsid w:val="000E18F1"/>
    <w:rsid w:val="0018710A"/>
    <w:rsid w:val="001973CA"/>
    <w:rsid w:val="001B34D0"/>
    <w:rsid w:val="001B6D97"/>
    <w:rsid w:val="00210D08"/>
    <w:rsid w:val="002511EF"/>
    <w:rsid w:val="002565FC"/>
    <w:rsid w:val="00261618"/>
    <w:rsid w:val="00317249"/>
    <w:rsid w:val="003232C5"/>
    <w:rsid w:val="003C579C"/>
    <w:rsid w:val="00483EF0"/>
    <w:rsid w:val="004E1B01"/>
    <w:rsid w:val="00526D46"/>
    <w:rsid w:val="005877EA"/>
    <w:rsid w:val="00590E14"/>
    <w:rsid w:val="00592967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6E25"/>
    <w:rsid w:val="007D3B03"/>
    <w:rsid w:val="007E1DC9"/>
    <w:rsid w:val="008156EF"/>
    <w:rsid w:val="008A588D"/>
    <w:rsid w:val="008E6125"/>
    <w:rsid w:val="008F1530"/>
    <w:rsid w:val="008F4E66"/>
    <w:rsid w:val="00904E56"/>
    <w:rsid w:val="00930D9F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B7E8A"/>
    <w:rsid w:val="00C62653"/>
    <w:rsid w:val="00C81E39"/>
    <w:rsid w:val="00C95AF5"/>
    <w:rsid w:val="00CD36B6"/>
    <w:rsid w:val="00CE0D44"/>
    <w:rsid w:val="00DB0D4C"/>
    <w:rsid w:val="00DD24E9"/>
    <w:rsid w:val="00E00B24"/>
    <w:rsid w:val="00E01A12"/>
    <w:rsid w:val="00E515F9"/>
    <w:rsid w:val="00F00F63"/>
    <w:rsid w:val="00F123EA"/>
    <w:rsid w:val="00F20A76"/>
    <w:rsid w:val="00FA18C1"/>
    <w:rsid w:val="00FC3AA5"/>
    <w:rsid w:val="014B033C"/>
    <w:rsid w:val="07C825CF"/>
    <w:rsid w:val="07C9FBBE"/>
    <w:rsid w:val="0CD0AA85"/>
    <w:rsid w:val="0DC6C523"/>
    <w:rsid w:val="0E9FCC7B"/>
    <w:rsid w:val="12BE13C1"/>
    <w:rsid w:val="15AC46CC"/>
    <w:rsid w:val="19E91A98"/>
    <w:rsid w:val="1A1A94E1"/>
    <w:rsid w:val="1C58C589"/>
    <w:rsid w:val="2210D810"/>
    <w:rsid w:val="23E5748D"/>
    <w:rsid w:val="24F8841C"/>
    <w:rsid w:val="2AADCE08"/>
    <w:rsid w:val="3106ADBA"/>
    <w:rsid w:val="33DE74B6"/>
    <w:rsid w:val="3AD03051"/>
    <w:rsid w:val="414CCE31"/>
    <w:rsid w:val="45400C7D"/>
    <w:rsid w:val="46C9E85A"/>
    <w:rsid w:val="48166D49"/>
    <w:rsid w:val="4943A7E7"/>
    <w:rsid w:val="4CD38A4E"/>
    <w:rsid w:val="546F1845"/>
    <w:rsid w:val="5B05AC45"/>
    <w:rsid w:val="5B0F0E90"/>
    <w:rsid w:val="5F4D9DEE"/>
    <w:rsid w:val="62A7A1EA"/>
    <w:rsid w:val="653CFC47"/>
    <w:rsid w:val="66806655"/>
    <w:rsid w:val="6915EA4C"/>
    <w:rsid w:val="69EEE94F"/>
    <w:rsid w:val="6AA673B3"/>
    <w:rsid w:val="6CCEEE2E"/>
    <w:rsid w:val="6EFDEBAE"/>
    <w:rsid w:val="6F8DECD1"/>
    <w:rsid w:val="7066C304"/>
    <w:rsid w:val="715E4914"/>
    <w:rsid w:val="73D82552"/>
    <w:rsid w:val="75539581"/>
    <w:rsid w:val="7D349F42"/>
    <w:rsid w:val="7DEBCBD4"/>
    <w:rsid w:val="7F0CA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2539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21</cp:revision>
  <cp:lastPrinted>2025-07-15T15:20:00Z</cp:lastPrinted>
  <dcterms:created xsi:type="dcterms:W3CDTF">2023-12-12T16:26:00Z</dcterms:created>
  <dcterms:modified xsi:type="dcterms:W3CDTF">2025-07-15T15:21:00Z</dcterms:modified>
</cp:coreProperties>
</file>