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8BE8B" w14:textId="3F27DDA3" w:rsidR="7CB286A1" w:rsidRDefault="7CB286A1" w:rsidP="41126387">
      <w:pPr>
        <w:spacing w:after="20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VALINHOS- TERMO DE COLABORAÇÃO 01/2021</w:t>
      </w:r>
    </w:p>
    <w:p w14:paraId="15D4AE6C" w14:textId="1574DA95" w:rsidR="7CB286A1" w:rsidRDefault="7CB286A1" w:rsidP="41126387">
      <w:pPr>
        <w:spacing w:after="20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2763C8C" w14:textId="33CCA5E5" w:rsidR="1EA9091D" w:rsidRDefault="00925033" w:rsidP="28F635E8">
      <w:pPr>
        <w:spacing w:after="200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JUNHO</w:t>
      </w:r>
      <w:r w:rsidR="7CB286A1" w:rsidRPr="28F635E8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52"/>
        <w:gridCol w:w="1052"/>
        <w:gridCol w:w="1440"/>
        <w:gridCol w:w="1620"/>
        <w:gridCol w:w="1395"/>
        <w:gridCol w:w="1725"/>
        <w:gridCol w:w="1395"/>
      </w:tblGrid>
      <w:tr w:rsidR="41126387" w14:paraId="179B01E0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800E6D" w14:textId="3F22AC47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D4FCC37" w14:textId="79B5FB6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8048C5" w14:textId="1E3A545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A338E21" w14:textId="080346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D960CA9" w14:textId="66C650A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08FC4D8" w14:textId="118534BF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8AD4C5F" w14:textId="310F838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1126387" w14:paraId="4BEFF9A8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BEE8EF" w14:textId="3B0768D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E93FDC" w14:textId="2246C3D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05E013" w14:textId="39D9776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248FC2" w14:textId="56EDB98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258E7E" w14:textId="18A2C8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3CE5A" w14:textId="601D8B9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6DBF76B" w14:textId="68FD9AF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9DB2752" w14:textId="503864E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9CCE054" w14:textId="4C24F4F1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FB8C47" w14:textId="4D355EF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 realização dos treinamentos é de acordo com o agendamento da Prefeitura Municipal</w:t>
            </w:r>
          </w:p>
        </w:tc>
      </w:tr>
      <w:tr w:rsidR="41126387" w14:paraId="7D37F242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A6E34E" w14:textId="7B6DBC0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93A17" w14:textId="2F27982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720168" w14:textId="66D4929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738A15" w14:textId="7635F90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90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0C21" w14:textId="2E21D150" w:rsidR="37148C95" w:rsidRDefault="00925033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E408F4" w14:textId="39361B6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D31E31" w14:textId="4BA257A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6ECEEEB0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192199" w14:textId="5F77E1B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C53ED5" w14:textId="700462F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8FA93A" w14:textId="65554D2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41F42F" w14:textId="7AC53A0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90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DE9C3E" w14:textId="7D0A2D2C" w:rsidR="1EFF211F" w:rsidRDefault="00925033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B1CE1" w14:textId="1ADC5A43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38F5E6E4" w14:textId="4548431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0226DF9" w14:textId="773E852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73BA01" w14:textId="436810C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459697AD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3145AE" w14:textId="3F108FF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9EEBCA" w14:textId="68F5F33D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6856E8" w14:textId="54213A73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937024" w14:textId="2BFD032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C26DFB" w14:textId="7810B684" w:rsidR="41126387" w:rsidRDefault="7D7BC5EE" w:rsidP="28F635E8">
            <w:pPr>
              <w:spacing w:after="4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F635E8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0925033"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A789E9" w14:textId="3CF5DF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6EF44CF9" w14:textId="24493571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D9E335" w14:textId="402062B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7AEAAAA3" w14:textId="77777777" w:rsidTr="28F635E8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2009A7" w14:textId="0AE4819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DB1E08" w14:textId="1655C607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E55422" w14:textId="253A444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41CD80" w14:textId="3916C2D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A19A53" w14:textId="120EA1A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D5BED4" w14:textId="3A476618" w:rsidR="41126387" w:rsidRDefault="00925033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98C2B" w14:textId="43FE03C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D2FDD05" w14:textId="742BD53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necropsia</w:t>
            </w:r>
          </w:p>
          <w:p w14:paraId="06CF53D1" w14:textId="1918F8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0F1D01" w14:textId="2CD6CBC8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1126387" w14:paraId="7D28D884" w14:textId="77777777" w:rsidTr="28F635E8">
        <w:trPr>
          <w:trHeight w:val="300"/>
        </w:trPr>
        <w:tc>
          <w:tcPr>
            <w:tcW w:w="450" w:type="dxa"/>
            <w:vMerge/>
            <w:vAlign w:val="center"/>
          </w:tcPr>
          <w:p w14:paraId="13B3AB4C" w14:textId="77777777" w:rsidR="003B71DC" w:rsidRDefault="003B71DC"/>
        </w:tc>
        <w:tc>
          <w:tcPr>
            <w:tcW w:w="1052" w:type="dxa"/>
            <w:vMerge/>
            <w:vAlign w:val="center"/>
          </w:tcPr>
          <w:p w14:paraId="76519005" w14:textId="77777777" w:rsidR="003B71DC" w:rsidRDefault="003B71DC"/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7B1ED9" w14:textId="1FDE7A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51F96E35" w14:textId="77777777" w:rsidR="003B71DC" w:rsidRDefault="003B71DC"/>
        </w:tc>
        <w:tc>
          <w:tcPr>
            <w:tcW w:w="1620" w:type="dxa"/>
            <w:vMerge/>
            <w:vAlign w:val="center"/>
          </w:tcPr>
          <w:p w14:paraId="6DFB6362" w14:textId="77777777" w:rsidR="003B71DC" w:rsidRDefault="003B71DC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59C80" w14:textId="140FEC1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70D3C40E" w14:textId="77777777" w:rsidR="003B71DC" w:rsidRDefault="003B71DC"/>
        </w:tc>
        <w:tc>
          <w:tcPr>
            <w:tcW w:w="1395" w:type="dxa"/>
            <w:vMerge/>
            <w:vAlign w:val="center"/>
          </w:tcPr>
          <w:p w14:paraId="4EA354BC" w14:textId="77777777" w:rsidR="003B71DC" w:rsidRDefault="003B71DC"/>
        </w:tc>
      </w:tr>
      <w:tr w:rsidR="41126387" w14:paraId="403DE090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EFFB1B" w14:textId="1DF550D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EE6277" w14:textId="33711F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82AC26" w14:textId="3D3A055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825BEE" w14:textId="29D81A2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DB3D60" w14:textId="749571E9" w:rsidR="41126387" w:rsidRDefault="00925033" w:rsidP="28F635E8">
            <w:pPr>
              <w:spacing w:after="4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99D330" w14:textId="6DEC5D8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9144E2D" w14:textId="6B879BB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7B5DE4" w14:textId="5AA516B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B625524" w14:textId="1C6111B0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B6A5574" w14:textId="3DA52F2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E550EF" w14:textId="3EE3FE72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CAD6E9" w14:textId="79E23C29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7FA08" w14:textId="3543179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7B8F96" w14:textId="73B17D3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35A0E10" w14:textId="2904EAC3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B884E45" w14:textId="77777777" w:rsidR="00803FF7" w:rsidRDefault="00803FF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97B1AE" w14:textId="77777777" w:rsidR="00803FF7" w:rsidRDefault="00803FF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E8FD444" w14:textId="77777777" w:rsidR="00803FF7" w:rsidRDefault="00803FF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0B272B" w14:textId="77777777" w:rsidR="00803FF7" w:rsidRDefault="00803FF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C152143" w14:textId="0C4463D4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A6CBE35" w14:textId="27732B0F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C44507" w14:textId="1E5674B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B1409A" w14:textId="13C8411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149996" w14:textId="67538635" w:rsidR="7CB286A1" w:rsidRDefault="7CB286A1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AEBE412" w14:textId="78C7D279" w:rsidR="7CB286A1" w:rsidRDefault="7CB286A1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VALINHOS</w:t>
      </w:r>
    </w:p>
    <w:p w14:paraId="1CCF8C2D" w14:textId="2A0B6BE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463"/>
        <w:gridCol w:w="3018"/>
        <w:gridCol w:w="3129"/>
      </w:tblGrid>
      <w:tr w:rsidR="41126387" w14:paraId="7854EAB8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42A887FF" w14:textId="38E256F6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6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0C48B310" w14:textId="7CF77EB6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01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2E747C9F" w14:textId="324BB0FD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1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67E9F9E3" w14:textId="3663D131" w:rsidR="41126387" w:rsidRPr="00803FF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925033" w14:paraId="0A0A45B1" w14:textId="77777777" w:rsidTr="00321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96E0C7" w14:textId="10578996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55685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0ED3BE2" w14:textId="094602B5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4169E12D" w14:textId="5DE28A9B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048F8B4E" w14:textId="56EC46A1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925033" w14:paraId="045AAEEC" w14:textId="77777777" w:rsidTr="00321B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F40546" w14:textId="415E8506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55805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452A43C" w14:textId="62221EA7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7F93A6CC" w14:textId="51FEE6F3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Azulão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160AD6EA" w14:textId="3AEEE2E7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Cyanocompsa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brissonii</w:t>
            </w:r>
            <w:proofErr w:type="spellEnd"/>
          </w:p>
        </w:tc>
      </w:tr>
      <w:tr w:rsidR="00925033" w14:paraId="6FCA71C3" w14:textId="77777777" w:rsidTr="00321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B07936" w14:textId="79837D99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55806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CAD3D34" w14:textId="447653F0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3B7BEA06" w14:textId="0A7EF3AF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25D99C54" w14:textId="43573DB7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925033" w14:paraId="21479E96" w14:textId="77777777" w:rsidTr="00321B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5E2C7E" w14:textId="04E777B7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EFE62B" w14:textId="3EE85FFA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16C92654" w14:textId="73B6D202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6EA74D28" w14:textId="47A38EE9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925033" w14:paraId="41F6141F" w14:textId="77777777" w:rsidTr="00321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FD9F438" w14:textId="68AE67F8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55808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D1E97B" w14:textId="05D78172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72F2D965" w14:textId="378D988E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058E2725" w14:textId="4E224485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00925033" w14:paraId="087260D2" w14:textId="77777777" w:rsidTr="00321B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EE1B96" w14:textId="13AB805B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55809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9F33CE8" w14:textId="3567D4F6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335EFDCD" w14:textId="6B61BA28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0E6267B9" w14:textId="1F2F73BD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00925033" w14:paraId="21FFD9D1" w14:textId="77777777" w:rsidTr="00321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7BF102" w14:textId="7A77E004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55810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C2EC786" w14:textId="63D9E8CB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53DFAD46" w14:textId="39C4B0F4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6E07D738" w14:textId="49C5481F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925033" w14:paraId="4EBE16CE" w14:textId="77777777" w:rsidTr="00321B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2D8E3A" w14:textId="306CB20B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413FC6" w14:textId="54F70F3C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3AC0F17E" w14:textId="25105654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319387F6" w14:textId="7ECC8CB5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925033" w14:paraId="023623DB" w14:textId="77777777" w:rsidTr="00321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B1DDC4" w14:textId="083F04CD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55812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5EC860F" w14:textId="74A7E87D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7FF1A03D" w14:textId="688EF034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788C2300" w14:textId="4EA1F134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925033" w14:paraId="63F5E35F" w14:textId="77777777" w:rsidTr="00321B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CCF9BD" w14:textId="35AF2A76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17F220" w14:textId="1BFCD127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69F40638" w14:textId="4CF0884E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Curicaca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27DD30BF" w14:textId="42A9E896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Theristicus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caudatus</w:t>
            </w:r>
            <w:proofErr w:type="spellEnd"/>
          </w:p>
        </w:tc>
      </w:tr>
      <w:tr w:rsidR="00925033" w14:paraId="746B582B" w14:textId="77777777" w:rsidTr="00321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B88E8B" w14:textId="0B4C8A94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00C02E9" w14:textId="126CF934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616BD043" w14:textId="79A10486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775759C5" w14:textId="31377135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925033" w14:paraId="1782AA01" w14:textId="77777777" w:rsidTr="00321B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8FA77F" w14:textId="36FEC0B7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F363D4" w14:textId="66340ABD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62CCA8F6" w14:textId="758CE1D4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Coleiro-baiano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69C4A08C" w14:textId="38C074CE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925033" w14:paraId="1B1232F2" w14:textId="77777777" w:rsidTr="00321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D19480" w14:textId="4A4DE72A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486369" w14:textId="29AA186A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4023BF81" w14:textId="7D777265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Coleiro-baiano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3A0A485F" w14:textId="6A6C8F5D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925033" w14:paraId="0D7D2E99" w14:textId="77777777" w:rsidTr="00321B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2BE37FC" w14:textId="61C4DA98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1A1056D" w14:textId="5802E411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74B4FE96" w14:textId="01F43AC5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1DF565B4" w14:textId="117F3BD6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925033" w14:paraId="650B2F4E" w14:textId="77777777" w:rsidTr="00321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4D6BA16" w14:textId="592730EC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259B9D" w14:textId="4F8CB6B5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71D52985" w14:textId="644A29F3" w:rsidR="00925033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1D033782" w14:textId="0C383436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925033" w14:paraId="0CF97EB4" w14:textId="77777777" w:rsidTr="00321B7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55EA88" w14:textId="6337A26E" w:rsidR="00925033" w:rsidRDefault="00925033" w:rsidP="0092503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015ECDD" w14:textId="685F333F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28/06/2025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625FCCDE" w14:textId="273DD733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Capivara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311CA970" w14:textId="0A7574CE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Hydrochoerus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hydrochaeris</w:t>
            </w:r>
            <w:proofErr w:type="spellEnd"/>
          </w:p>
        </w:tc>
      </w:tr>
      <w:tr w:rsidR="41126387" w14:paraId="08E0382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</w:tcPr>
          <w:p w14:paraId="5EABAE4B" w14:textId="64E3FC08" w:rsidR="41126387" w:rsidRDefault="6DB2E502" w:rsidP="28F635E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</w:t>
            </w:r>
            <w:r w:rsidR="316FFAED"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="0092503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</w:t>
            </w: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1EB18F60" w14:textId="31146C54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335A00" w14:textId="483AA5C5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5C37B36F" w14:textId="77777777" w:rsidR="00803FF7" w:rsidRDefault="00803FF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4"/>
        <w:gridCol w:w="2883"/>
        <w:gridCol w:w="3129"/>
      </w:tblGrid>
      <w:tr w:rsidR="41126387" w14:paraId="77D0B8EC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0C2EE4C" w14:textId="35F079FF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883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E564570" w14:textId="7621AB8B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129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2F1CB86" w14:textId="6C0F6886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1126387" w14:paraId="1A8AB44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25638E6" w14:textId="7584B3EA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04E9F958" w14:textId="42C9ABF6" w:rsidR="48694381" w:rsidRDefault="0BC4EDAE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925033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0B842B99" w14:textId="372B7D94" w:rsidR="3429FC28" w:rsidRDefault="00925033" w:rsidP="28F635E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81,2</w:t>
            </w:r>
          </w:p>
        </w:tc>
      </w:tr>
      <w:tr w:rsidR="41126387" w14:paraId="4671E55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6BE5199" w14:textId="22AEB6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4DEF1361" w14:textId="46601B5D" w:rsidR="7DE18C44" w:rsidRDefault="00925033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6C0F0DDD" w14:textId="074057BC" w:rsidR="47180B27" w:rsidRDefault="00925033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18,7</w:t>
            </w:r>
          </w:p>
        </w:tc>
      </w:tr>
      <w:tr w:rsidR="41126387" w14:paraId="4F2CB62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2891AD0" w14:textId="7E846C98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5C2B8E7C" w14:textId="4A394B5B" w:rsidR="572C4490" w:rsidRDefault="00925033" w:rsidP="411263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4B1AEFE4" w14:textId="62C8DB3F" w:rsidR="572C4490" w:rsidRDefault="4348400F" w:rsidP="28F635E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5,3</w:t>
            </w:r>
          </w:p>
        </w:tc>
      </w:tr>
      <w:tr w:rsidR="41126387" w14:paraId="182E042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345D1D" w14:textId="6958E5C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883" w:type="dxa"/>
            <w:shd w:val="clear" w:color="auto" w:fill="FFFF00"/>
            <w:tcMar>
              <w:left w:w="105" w:type="dxa"/>
              <w:right w:w="105" w:type="dxa"/>
            </w:tcMar>
          </w:tcPr>
          <w:p w14:paraId="67C466BE" w14:textId="6A30F5EE" w:rsidR="5A28EEED" w:rsidRDefault="00925033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3129" w:type="dxa"/>
            <w:shd w:val="clear" w:color="auto" w:fill="FFFF00"/>
            <w:tcMar>
              <w:left w:w="105" w:type="dxa"/>
              <w:right w:w="105" w:type="dxa"/>
            </w:tcMar>
          </w:tcPr>
          <w:p w14:paraId="7C64C626" w14:textId="5D6B15E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5DE03B90" w14:textId="560645E6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747686F" w14:textId="60C97FE6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68A678D8" w14:textId="77777777" w:rsidR="00803FF7" w:rsidRDefault="00803FF7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3078"/>
        <w:gridCol w:w="2433"/>
        <w:gridCol w:w="1188"/>
        <w:gridCol w:w="1344"/>
      </w:tblGrid>
      <w:tr w:rsidR="41126387" w14:paraId="52E47E61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CE110BA" w14:textId="2086A458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21E2C91" w14:textId="61778CBC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0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E9913F5" w14:textId="08C722E4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4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5C29740" w14:textId="0277B6C5" w:rsidR="41126387" w:rsidRPr="00803FF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AD9974A" w14:textId="2A445D83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6CEADDF" w14:textId="30B4D24B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41126387" w14:paraId="7D125D9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2C7D39FB" w14:textId="251D011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069DB25" w14:textId="5541B00A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495E27D5" w14:textId="79DCBE62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16EFE428" w14:textId="074C4539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43EB8AF2" w14:textId="135DDC89" w:rsidR="41126387" w:rsidRDefault="00925033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359E3D0" w14:textId="5C71CF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 xml:space="preserve">23/04/2025 </w:t>
            </w:r>
          </w:p>
        </w:tc>
      </w:tr>
      <w:tr w:rsidR="41126387" w14:paraId="38885A2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24E5161E" w14:textId="79A2EBE5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85A43DE" w14:textId="503E41BD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4CE693B9" w14:textId="4AEFF761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41590EED" w14:textId="65A67F0D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3AD91D51" w14:textId="0CA0442E" w:rsidR="41126387" w:rsidRDefault="00925033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0929FE6" w14:textId="4787732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</w:tr>
      <w:tr w:rsidR="41126387" w14:paraId="3F8CD9F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F4EF739" w14:textId="690AF489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54326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68C014BC" w14:textId="36EF4165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05849FE6" w14:textId="0D59C9B4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566A2E54" w14:textId="59A0C102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6FE8C428" w14:textId="4F9278B7" w:rsidR="41126387" w:rsidRDefault="00925033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CCB8F19" w14:textId="5F74CA3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</w:tr>
      <w:tr w:rsidR="41126387" w14:paraId="0462BC0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45A657D" w14:textId="02B618D1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5AF5973" w14:textId="5E3625F3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4B07937A" w14:textId="535D4B28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42756EE1" w14:textId="589965C5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03E90D91" w14:textId="19323065" w:rsidR="41126387" w:rsidRDefault="00925033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791339A9" w14:textId="2E9E987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</w:tr>
      <w:tr w:rsidR="41126387" w14:paraId="0A550E6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AE88C9F" w14:textId="01648668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55587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7CA1D75" w14:textId="06C31CE7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257AE71A" w14:textId="2472D746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64CC4FDD" w14:textId="0F356FE0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0252A34F" w14:textId="6A55E5DD" w:rsidR="41126387" w:rsidRDefault="00925033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102DEF29" w14:textId="55B200D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</w:tr>
      <w:tr w:rsidR="00925033" w14:paraId="00430FED" w14:textId="77777777" w:rsidTr="007623A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5F69F5C9" w14:textId="63E30516" w:rsidR="00925033" w:rsidRDefault="00925033" w:rsidP="00925033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5FA3A43F" w14:textId="1DEB76E1" w:rsidR="00925033" w:rsidRDefault="00925033" w:rsidP="009250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2D344590" w14:textId="749A384D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33756B72" w14:textId="3B93960B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20A89B92" w14:textId="448375D7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6E356B1A" w14:textId="2221E37B" w:rsidR="00925033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15/05/2025</w:t>
            </w:r>
          </w:p>
        </w:tc>
      </w:tr>
      <w:tr w:rsidR="41126387" w14:paraId="53D181B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0AAC5B60" w14:textId="64E6313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55650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E85CA96" w14:textId="02CBFC27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1C60D9F3" w14:textId="1EE0F99F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7A7DECEB" w14:textId="4A26DBAA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  <w:r w:rsidRPr="00803FF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6609A94A" w14:textId="39B24D09" w:rsidR="41126387" w:rsidRDefault="00925033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65D59FB" w14:textId="0FA5DFE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23/04/2025 </w:t>
            </w:r>
          </w:p>
        </w:tc>
      </w:tr>
      <w:tr w:rsidR="00925033" w14:paraId="1CE8FAC6" w14:textId="77777777" w:rsidTr="006F0F4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456C2FB" w14:textId="3272163A" w:rsidR="00925033" w:rsidRPr="00925033" w:rsidRDefault="00925033" w:rsidP="009250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250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F82F4C5" w14:textId="5DCB6B89" w:rsidR="00925033" w:rsidRPr="28F635E8" w:rsidRDefault="00925033" w:rsidP="009250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bottom"/>
          </w:tcPr>
          <w:p w14:paraId="7DF4FE62" w14:textId="5FE95703" w:rsidR="00925033" w:rsidRPr="28F635E8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bottom"/>
          </w:tcPr>
          <w:p w14:paraId="3ACFE71E" w14:textId="15BBEBAE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4E24AEE" w14:textId="3AB1FDF8" w:rsidR="00925033" w:rsidRPr="4112638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8616EEC" w14:textId="077C314F" w:rsidR="00925033" w:rsidRPr="4112638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08/06/2025</w:t>
            </w:r>
          </w:p>
        </w:tc>
      </w:tr>
      <w:tr w:rsidR="00925033" w14:paraId="1F3296E0" w14:textId="77777777" w:rsidTr="006F0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0E949C2" w14:textId="654D20AA" w:rsidR="00925033" w:rsidRPr="00925033" w:rsidRDefault="00925033" w:rsidP="009250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250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55967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0BF6A6D" w14:textId="5AEB0B46" w:rsidR="00925033" w:rsidRPr="28F635E8" w:rsidRDefault="00925033" w:rsidP="009250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bottom"/>
          </w:tcPr>
          <w:p w14:paraId="4A628DFF" w14:textId="061C5D64" w:rsidR="00925033" w:rsidRPr="28F635E8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Curicaca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bottom"/>
          </w:tcPr>
          <w:p w14:paraId="41EE4488" w14:textId="09377A75" w:rsidR="00925033" w:rsidRPr="00803FF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Theristicus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caudatus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CC7F2FD" w14:textId="268D7E92" w:rsidR="00925033" w:rsidRPr="4112638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DC1CF17" w14:textId="36C1AFAD" w:rsidR="00925033" w:rsidRPr="41126387" w:rsidRDefault="00925033" w:rsidP="00925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02/07/2025</w:t>
            </w:r>
          </w:p>
        </w:tc>
      </w:tr>
      <w:tr w:rsidR="00925033" w14:paraId="474F5594" w14:textId="77777777" w:rsidTr="006F0F4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2D2C9F7" w14:textId="306185AA" w:rsidR="00925033" w:rsidRPr="00925033" w:rsidRDefault="00925033" w:rsidP="009250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250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55999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B9B0A95" w14:textId="28519636" w:rsidR="00925033" w:rsidRPr="28F635E8" w:rsidRDefault="00925033" w:rsidP="009250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bottom"/>
          </w:tcPr>
          <w:p w14:paraId="25F1C7BA" w14:textId="5CFC6C15" w:rsidR="00925033" w:rsidRPr="28F635E8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bottom"/>
          </w:tcPr>
          <w:p w14:paraId="4787FCFE" w14:textId="5ACB52FE" w:rsidR="00925033" w:rsidRPr="00803FF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47016E9F" w14:textId="5963E1FB" w:rsidR="00925033" w:rsidRPr="4112638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1CFD9524" w14:textId="4611D02E" w:rsidR="00925033" w:rsidRPr="41126387" w:rsidRDefault="00925033" w:rsidP="00925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</w:tr>
      <w:tr w:rsidR="41126387" w14:paraId="569EF21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2EE90F0" w14:textId="1CBE2E2B" w:rsidR="41126387" w:rsidRDefault="41126387" w:rsidP="28F635E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925033"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4480F069" w:rsidRPr="28F635E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28F635E8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5DDC6E45" w14:textId="15E34F19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73B5DA" w14:textId="3FE775E9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4A89B3B7" w14:textId="77777777" w:rsidR="00803FF7" w:rsidRDefault="00803FF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1126387" w14:paraId="491F8657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E6886D0" w14:textId="6A80005F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ED4A05A" w14:textId="40EF9FAF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087963C" w14:textId="68C5BA5E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1126387" w14:paraId="2CB420B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948C5FD" w14:textId="2FAD964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28DAA5C" w14:textId="0D9CEBD9" w:rsidR="41126387" w:rsidRDefault="00925033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690BA3A" w14:textId="15D5F3A6" w:rsidR="41126387" w:rsidRDefault="00925033" w:rsidP="28F635E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60,0</w:t>
            </w:r>
          </w:p>
        </w:tc>
      </w:tr>
      <w:tr w:rsidR="41126387" w14:paraId="007161C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96094EC" w14:textId="67162273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AEEA220" w14:textId="12C83E00" w:rsidR="41126387" w:rsidRDefault="00925033" w:rsidP="4112638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4CB2ED7" w14:textId="27E458C7" w:rsidR="41126387" w:rsidRDefault="0FF53756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="00925033">
              <w:rPr>
                <w:rFonts w:ascii="Calibri" w:eastAsia="Calibri" w:hAnsi="Calibri" w:cs="Calibri"/>
                <w:sz w:val="22"/>
                <w:szCs w:val="22"/>
              </w:rPr>
              <w:t>0,0</w:t>
            </w:r>
          </w:p>
        </w:tc>
      </w:tr>
      <w:tr w:rsidR="41126387" w14:paraId="44FA21D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BF254FC" w14:textId="6803337C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054835C" w14:textId="5D0D22CF" w:rsidR="41126387" w:rsidRDefault="41126387" w:rsidP="411263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B64A8AD" w14:textId="2133FC0A" w:rsidR="41126387" w:rsidRDefault="41126387" w:rsidP="411263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1126387" w14:paraId="0B6A96A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CA06DC9" w14:textId="5296952E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CDB0E15" w14:textId="4F1ADC49" w:rsidR="41126387" w:rsidRDefault="00925033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17384013" w14:textId="3D1C21B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09471C09" w14:textId="0DE53280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3B69A2" w14:textId="19013DC0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388CBCC" w14:textId="7D5856E7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EEAF234" w14:textId="1BF0EC9C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ANIMAIS SILVESTRES PROVENIENTES DO MUNICÍPIO VALINHOS QUE PERMANECEM EM PROCESSO DE REABILITAÇÃO NA ASSOCIAÇÃO MATA CILIAR</w:t>
      </w:r>
    </w:p>
    <w:p w14:paraId="30154C72" w14:textId="77777777" w:rsidR="00803FF7" w:rsidRDefault="00803FF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23"/>
        <w:gridCol w:w="3198"/>
        <w:gridCol w:w="2964"/>
      </w:tblGrid>
      <w:tr w:rsidR="41126387" w14:paraId="3D30D933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128D6D1" w14:textId="5620CB49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11E06B4" w14:textId="2AB91C9D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13FAFC4" w14:textId="2EE751C7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964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7D55BC1" w14:textId="04A63A0B" w:rsidR="41126387" w:rsidRPr="00803FF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1126387" w:rsidRPr="00803FF7" w14:paraId="03266D4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87EEEF" w14:textId="113997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0ED1E3" w14:textId="57F527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960976" w14:textId="41D5686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251DEE" w14:textId="2C15374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5A4B6D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31B3B8" w14:textId="79540DF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A395F1" w14:textId="6351F1D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5E3B38" w14:textId="47FA5D6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78CC93" w14:textId="0E0BB35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F54421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0BA4D4" w14:textId="69AB8DF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BD059" w14:textId="3710E3B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EFF9C4" w14:textId="61DC42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FBAED70" w14:textId="0B9A93A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2D6B3C4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B343F9" w14:textId="11E45B4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CDC8B0" w14:textId="334DFA7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D941B7" w14:textId="6EFA7A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F4C96E" w14:textId="31B40865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012C8DE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609C40" w14:textId="040FDA0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F812E8" w14:textId="2C2A020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57F321" w14:textId="0859DDA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A6CD579" w14:textId="2B93FD8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0A0DD5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6BEB63" w14:textId="100868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9524A0" w14:textId="153713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3AB4EE" w14:textId="72DB75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8BA45B" w14:textId="48892C9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4CE6D04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C09E30" w14:textId="794FF9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92466C" w14:textId="7AA4821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7DA398" w14:textId="5091AFB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535FA2" w14:textId="71638CA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4E1F0EA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DE7CB8" w14:textId="62F742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11F811" w14:textId="77372C4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72B502" w14:textId="2D2B66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A09F877" w14:textId="7DE9670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0BA6CA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67AF57" w14:textId="4C0CB2C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0B3FB" w14:textId="69B5B4C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AA4E42" w14:textId="6D25838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2F1AA6" w14:textId="43FCDD0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76FF6FD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031847" w14:textId="1464BD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520304" w14:textId="2A9A054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197078" w14:textId="3C0BCF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87BDFFF" w14:textId="51A98705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462ADEC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F46AC5" w14:textId="1895578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ABE104" w14:textId="72D4B7A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B3A71D" w14:textId="6124E7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EF45E4" w14:textId="14CBD9A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0110E46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B935B3" w14:textId="658D27E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B07FE2" w14:textId="36D8A36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294B43" w14:textId="6ABBFA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F020B1" w14:textId="401F137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1C0A49B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DC5721" w14:textId="2C82B6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EDE4BB" w14:textId="11D7028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1FF4E" w14:textId="2D8D130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5A3C6C" w14:textId="3525E64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1EE1E00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2AB3D0" w14:textId="7BB1B5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9C2805" w14:textId="50C1BF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C6AAF2" w14:textId="0CE6B5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B91F1A" w14:textId="7B26F6B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743757E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AE5DC9" w14:textId="6B15142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DCAAD2" w14:textId="0AA46C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926769" w14:textId="4D50B98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6EA7F4A" w14:textId="3B232FC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6176B31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0670BF" w14:textId="1508C60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33F972" w14:textId="3797415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A7FA71" w14:textId="59633E5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531B8B" w14:textId="40739F6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1DFE461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AA611B" w14:textId="1DDBE79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9BA02C" w14:textId="18A10E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DC931" w14:textId="332DE3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CDB46" w14:textId="499048F1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779A4B1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3C9B98" w14:textId="61B9E56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2221BF" w14:textId="5366A3D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8ED2AA" w14:textId="301EEE9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059788" w14:textId="0D3E558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B5AF36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F14E15" w14:textId="467868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470CA13" w14:textId="684ABE6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E435D7" w14:textId="4EACD55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CA6E4D" w14:textId="246ADB5B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4C403BC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2C0960" w14:textId="1A666D9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82633B" w14:textId="42BA81F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F1B588" w14:textId="7E0BB56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16AEC" w14:textId="5E3D7F6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1126387" w:rsidRPr="00803FF7" w14:paraId="50AB558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A6B2D" w14:textId="76CD164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28FA05" w14:textId="14D7AE6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314BCC" w14:textId="50D06D0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B0B2D2D" w14:textId="6CC175B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1126387" w:rsidRPr="00803FF7" w14:paraId="1422A21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D13721" w14:textId="653D43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FF5B57" w14:textId="0432EAB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FD3CD7" w14:textId="3933617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45B2AA1" w14:textId="603C83C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41126387" w:rsidRPr="00803FF7" w14:paraId="2E46E2D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9F6F1E" w14:textId="067D8FD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26A34F4" w14:textId="69CA93E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D09618" w14:textId="3D283C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77625" w14:textId="549D266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45C28BF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AAF08B" w14:textId="024240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EAD446" w14:textId="7A561B6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3E74EEB" w14:textId="170534E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E55E54" w14:textId="6238125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1D2C52E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244391" w14:textId="06FF513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E15B05" w14:textId="51A44A5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987F88" w14:textId="10F837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72E8A7" w14:textId="6836BE7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9BE5FA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920808" w14:textId="1A336D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59D2B3" w14:textId="46B570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7B8D87" w14:textId="3179347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D8874B" w14:textId="2459AAF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1575090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9BC839" w14:textId="2ED54B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C06141" w14:textId="7CA98E0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905EAD" w14:textId="1D46CD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799C9D" w14:textId="02AD64F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3C1AED4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022F24" w14:textId="71F9FE5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37116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A2490E" w14:textId="2291BFB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E45136" w14:textId="03F0397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E2A599" w14:textId="7D5B3E1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11FD087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7FE748" w14:textId="42C5341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633F06" w14:textId="2A4E4B2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2AF9F5" w14:textId="632FF2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843AA3" w14:textId="65AFC247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2CB76E0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581CCB" w14:textId="3B0281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89CC1A" w14:textId="60E69E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DEC45" w14:textId="13689D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EB7EBE" w14:textId="09245BC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260E873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6BE67E" w14:textId="1D00D0A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5ACBD6" w14:textId="7E769A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C946C8" w14:textId="40325B4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FCA87FD" w14:textId="5030B67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758BA6F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70A48C" w14:textId="2F9671A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F5568C" w14:textId="1E10208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159125" w14:textId="65B22E1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570839" w14:textId="58F82B0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:rsidRPr="00803FF7" w14:paraId="6C852C7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886A60" w14:textId="4782841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81FC80" w14:textId="103436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3AD94E" w14:textId="0D1A92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E612788" w14:textId="574EAD4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2B27CA6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45CBAB" w14:textId="7C84787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D0BA80" w14:textId="1D79847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D8F30" w14:textId="452FAEB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4E9A8F" w14:textId="390EC00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803FF7" w14:paraId="368CA4E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60626D" w14:textId="7662E5E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73E8DE" w14:textId="1C822D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DC4D33" w14:textId="32A00E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Mocho-orelhudo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A9F432" w14:textId="7FE1DE7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Bubo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virginianus</w:t>
            </w:r>
            <w:proofErr w:type="spellEnd"/>
          </w:p>
        </w:tc>
      </w:tr>
      <w:tr w:rsidR="41126387" w:rsidRPr="00803FF7" w14:paraId="12D30E1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EE122A" w14:textId="044B7FB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D658FA" w14:textId="1CEC53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5F4317" w14:textId="6B78DF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915431" w14:textId="00FCB2D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6760638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E06C849" w14:textId="30A174F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131E17" w14:textId="2A6D6EC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9CA273" w14:textId="3B0D241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55982B" w14:textId="4081A8A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769A580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BE4CB3" w14:textId="1CC8CE6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C6A5DF" w14:textId="4CBE54B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DE36A7" w14:textId="2F32393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32C7D4" w14:textId="5F9942D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340D744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EDBA29" w14:textId="11F429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59CDED" w14:textId="1038893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36CF24" w14:textId="1FB857D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30BE8D" w14:textId="165FEC2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803FF7" w14:paraId="5E75293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4CD5ED" w14:textId="5BC132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C73B614" w14:textId="542CEE8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B76069" w14:textId="26A8BA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063D30" w14:textId="18CE4C7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6991780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4284BD" w14:textId="7390E0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854F53" w14:textId="18F0CA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AF197F" w14:textId="7172304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A0D71F" w14:textId="1D261DB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200F243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2251A2" w14:textId="6C197D2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E3743" w14:textId="18B2F35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5FFEEF" w14:textId="293484B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435642" w14:textId="2CCB7DF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87ED90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5EB0F6" w14:textId="2B63921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A701E3" w14:textId="53C789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CC394C" w14:textId="3D959AB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619247" w14:textId="22303A3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2C133C8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7FD237" w14:textId="2E551C1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F69B4B" w14:textId="1EB99C5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AC0F96" w14:textId="394BA5F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DEE350" w14:textId="15BBBF9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803FF7" w14:paraId="1B8A6A0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C86923" w14:textId="23E91E6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696198" w14:textId="3309255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05D9C7" w14:textId="6E2F417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F484C7" w14:textId="3717EA6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CAEA71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CE53F8" w14:textId="2507991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6535252" w14:textId="2EAF7A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F84BD0" w14:textId="771F250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00FA10" w14:textId="3D9E413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803FF7" w14:paraId="0185434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F38A43" w14:textId="6411BC5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40787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DB66CB" w14:textId="4B4E869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DE69D3" w14:textId="616FAE3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B0B782" w14:textId="17D7908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1FFB69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4777BD" w14:textId="39AD3F7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2B982E" w14:textId="3AA0132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C8AB64" w14:textId="1ECE71E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93A486" w14:textId="0B5772F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6A10143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003EDD" w14:textId="213FC64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FF4F6C" w14:textId="2FDD220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872515" w14:textId="63687CC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58C787" w14:textId="5F389F4B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367BC85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CC3A45" w14:textId="682207B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C6DAA3" w14:textId="47C1304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D7EFEE" w14:textId="1F1B973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2F204B" w14:textId="6A8D814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6C50006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3CABFE" w14:textId="67B9F3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A47057" w14:textId="6DAA27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C1E800" w14:textId="7C990E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CF263A" w14:textId="253DFB1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67B3DD7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F523DD" w14:textId="3F922BB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A1A73" w14:textId="611B7D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703896" w14:textId="6A7A8E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A27E19" w14:textId="4F3F24D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:rsidRPr="00803FF7" w14:paraId="71A255F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39959A" w14:textId="0652566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E0D796B" w14:textId="7B0DBA3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65E069" w14:textId="3EFA40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7C11870" w14:textId="1EC7894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3341AA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949B1E" w14:textId="0FDA6C0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53CC98" w14:textId="16DCCDC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B419D2" w14:textId="20175F1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ACFDE0" w14:textId="06247A4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242AE02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2F7C17" w14:textId="6D4AA40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2D971B" w14:textId="6D8913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5AC2BF" w14:textId="5044A88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605E409" w14:textId="356318C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2689A4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E997E5" w14:textId="0B96B3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65DFDC" w14:textId="5F3CCC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C75FF2" w14:textId="204CD3A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4B34BF" w14:textId="03780EC5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1D620AF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808A69" w14:textId="52294A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C088BD" w14:textId="0EC9E67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4E4A35" w14:textId="6C74B1E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28A226" w14:textId="49F0E54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FB1212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F24E26" w14:textId="7231A45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85B652" w14:textId="3FA4DC2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46F83F" w14:textId="2A43D1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4BC794" w14:textId="13C0109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62E6706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413C7A" w14:textId="033C0B8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30E893" w14:textId="5A8FCF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3768B7" w14:textId="295AA5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A766541" w14:textId="29BFAFF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7BD399A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F36F7F" w14:textId="531259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12FCD8" w14:textId="191BCBC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B800D7" w14:textId="243A3CA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FFEE17B" w14:textId="5F7E64E5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2EBA8B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E2E614" w14:textId="186FAA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BDD47A" w14:textId="0720867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5FFC2" w14:textId="748AD4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FAB69B5" w14:textId="2E19B69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6A846EA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9CF324" w14:textId="0B93BF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8457D1" w14:textId="307B7A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DBC613" w14:textId="72D1192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D37A63" w14:textId="6FC4A9A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A815E4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8624B5" w14:textId="78C1054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F70559" w14:textId="5B2F06A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49B18A" w14:textId="250D760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AA1D8BB" w14:textId="14D76EF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1355CC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48E281" w14:textId="69562B4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1F1F5D" w14:textId="04A60B4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37E426" w14:textId="6504F2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B8D34D8" w14:textId="76A9145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7B5A8BE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EACA16" w14:textId="17FD699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A61606" w14:textId="3FEDD54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1B1EF8" w14:textId="4FF74D3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C7C7553" w14:textId="1A14022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5C98494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1D7463" w14:textId="1505482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2CF2CB" w14:textId="0DCD108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4D8571" w14:textId="21E7C5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92D1109" w14:textId="77FC87F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:rsidRPr="00803FF7" w14:paraId="2C11C11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D48700" w14:textId="6534528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15FBAF" w14:textId="55593A9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EE86E5" w14:textId="059ED7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DCFDBD5" w14:textId="560DB5D7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:rsidRPr="00803FF7" w14:paraId="5CCF1E5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1FA25" w14:textId="2A8E7B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D851B7" w14:textId="1778A7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7397D1" w14:textId="7AE95D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2B9FC3" w14:textId="5151051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803FF7" w14:paraId="63E6F72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63A484" w14:textId="03A6C0F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18410B" w14:textId="7B6D4FB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6C4A4E" w14:textId="40ADF03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8264E0" w14:textId="3486E59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803FF7" w14:paraId="70D27E8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14743F" w14:textId="51D1177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899D6E" w14:textId="3A9B6A7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BB8359" w14:textId="5B9D8B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C9326E7" w14:textId="0717481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803FF7" w14:paraId="5A05189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698958" w14:textId="517C86C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C905A10" w14:textId="0E8AB6F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E793CE" w14:textId="40F6C8E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9AA197" w14:textId="39DEA34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803FF7" w14:paraId="0C00474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3AB981" w14:textId="7E9FA14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43908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D1CDCD" w14:textId="011C5E6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85EFC4" w14:textId="655E569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627309" w14:textId="2606EF0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41126387" w:rsidRPr="00803FF7" w14:paraId="7E9CEB5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221F22" w14:textId="63C72C0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42AF3D" w14:textId="3629D5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434D6" w14:textId="2ECEA1E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BE6219" w14:textId="31E8816B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41126387" w:rsidRPr="00803FF7" w14:paraId="19F6F0D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54B0CA" w14:textId="1F131AB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B09031" w14:textId="2615004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86C989" w14:textId="3066DC0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691916" w14:textId="5C1178D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68FC611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4CB7A6" w14:textId="6F7D7D5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892614" w14:textId="5F9BCC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A8FDA3" w14:textId="5E88CD0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95288A" w14:textId="6372216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41CFBC6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885B4B" w14:textId="680A976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2810C0" w14:textId="2B3A303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726BAD" w14:textId="03FD03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8B119E" w14:textId="063C99F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:rsidRPr="00803FF7" w14:paraId="7CDBBF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0A789D" w14:textId="508EE2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85978BB" w14:textId="13A457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A147CB" w14:textId="2EE7C2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DBD8E3" w14:textId="3701542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1B4DE1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08B4A9C" w14:textId="7E0B1F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DFD3A5" w14:textId="492A63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1E9937" w14:textId="5586CAE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5AB1EC" w14:textId="50065C8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0ECEAB8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39A604" w14:textId="3FAF93B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45168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0E327C" w14:textId="167A33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8C848F" w14:textId="4076DD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D9CD75" w14:textId="7AB2C01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63CF18B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2F30A2" w14:textId="4274247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45347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62F1F6" w14:textId="334A340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BABBA9" w14:textId="500FA20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9D337D6" w14:textId="749B124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803FF7" w14:paraId="7D67112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AB3B75" w14:textId="6A013D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37F2D0" w14:textId="459E7E4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998DE5" w14:textId="2D5A669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ED33D8" w14:textId="6B28897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35EBD65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5CF565" w14:textId="661CA8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DF04E8" w14:textId="1C77C1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70D8EA" w14:textId="6200ED3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0A8DEC6" w14:textId="6A9913C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803FF7" w14:paraId="1A2FF2A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AFD1B8" w14:textId="3A43816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098433" w14:textId="7F19A2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3FDE19" w14:textId="3890EF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594CA4" w14:textId="1C4AF5E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1126387" w:rsidRPr="00803FF7" w14:paraId="6A79898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9CD087" w14:textId="7014F1D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3F3590" w14:textId="2978C6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2C139F" w14:textId="58A97B8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9189D6" w14:textId="59E8C80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803FF7" w14:paraId="15607EC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116F9A" w14:textId="34D7142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91627B" w14:textId="48E73B8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303A07" w14:textId="2FA6953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43BCDB" w14:textId="3E6F2C4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803FF7" w14:paraId="4667327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B12F59" w14:textId="1AAA11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C14B5F" w14:textId="68C591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32C2D4" w14:textId="61F654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F24F14" w14:textId="5D38FE1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1F30EA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661142" w14:textId="459FC3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E1E44B" w14:textId="161C12F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17C5C8" w14:textId="385BFA5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B0BC84A" w14:textId="53D091B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:rsidRPr="00803FF7" w14:paraId="153608A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87A373" w14:textId="199B5F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B8A935" w14:textId="36129FF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85891" w14:textId="3BD88CB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8DC4E4" w14:textId="2D4B4B3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:rsidRPr="00803FF7" w14:paraId="5A73E89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7C1619" w14:textId="18339E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8F97D9" w14:textId="5B2EA91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BF351C" w14:textId="23853C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06E4530" w14:textId="46A1C3E7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2B774AC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B5D843" w14:textId="50821A9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48D4B7" w14:textId="58C8B31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793E33" w14:textId="2E36F39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F33A6B2" w14:textId="5DF2F9B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:rsidRPr="00803FF7" w14:paraId="5F5FAD5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9115BB" w14:textId="436CF41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0DCEAB4" w14:textId="120713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550C57" w14:textId="0055A4F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C7EDA2" w14:textId="42110D3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803FF7" w14:paraId="6592D72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4D5281" w14:textId="3FB3D71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948B4E" w14:textId="45E5555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B40C49" w14:textId="06A2CC3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734E5E" w14:textId="3436C59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50C140D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5C2AE4" w14:textId="37A5FF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1F7FCB" w14:textId="54B971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E951B" w14:textId="23EE28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EDA7F8" w14:textId="4D2BEB6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41126387" w:rsidRPr="00803FF7" w14:paraId="7E031A9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BBA065" w14:textId="2D7C378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D319DB" w14:textId="0545524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B3E192" w14:textId="58B0336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90A90B9" w14:textId="7E15844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:rsidRPr="00803FF7" w14:paraId="1E5B916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E8E736" w14:textId="4A5E5E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FF7997" w14:textId="5B371B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346F54" w14:textId="5FA6A46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72C329" w14:textId="742744A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1126387" w:rsidRPr="00803FF7" w14:paraId="53DF756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A9EE9D" w14:textId="4C7C21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527647" w14:textId="7EABEF6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4C8068" w14:textId="74F4395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1D6057" w14:textId="51AF804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5CE2AB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2559BC" w14:textId="424E53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DA10D7" w14:textId="3042D43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C6FA3" w14:textId="6863B2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CCEAC1" w14:textId="24BBAA5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:rsidRPr="00803FF7" w14:paraId="277209C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8A294A" w14:textId="483232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8E152B" w14:textId="09FBD5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338B87" w14:textId="5BC1AF9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E5AE6C" w14:textId="5FB8B57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325B4F0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6381E3" w14:textId="43850B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BF7303" w14:textId="42EBF6E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3B1890" w14:textId="768699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B43984" w14:textId="4D27273E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31D0934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3AB04D" w14:textId="70D77D4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0A5991" w14:textId="0AB0DB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966EF6" w14:textId="7705CD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0BB918" w14:textId="3A723B1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587AA5B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63BD92" w14:textId="67237D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F8CE8D" w14:textId="364F74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89C4A4" w14:textId="1841A16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22BAD1F" w14:textId="116AB08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1FCB7EE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CC0BDE" w14:textId="275A3FA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BD595E" w14:textId="27BE717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DD4C9D" w14:textId="7B5AB74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9EFEF7C" w14:textId="2983FE6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1D7CB2B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06BA6E" w14:textId="1E6F73F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2DE65E" w14:textId="5850FEA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6B9245" w14:textId="1834DD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22093D3" w14:textId="34DBD1F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:rsidRPr="00803FF7" w14:paraId="671AECC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BCD553" w14:textId="274E5E5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C56953" w14:textId="4E6F2F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E7CA46" w14:textId="7F14CDB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8C83C1" w14:textId="5663100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1126387" w:rsidRPr="00803FF7" w14:paraId="65B7203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BFBCB8" w14:textId="052143C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39A731" w14:textId="643B73D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78EADD" w14:textId="68A338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5DB300" w14:textId="71DEB83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600365C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7F679D" w14:textId="5E29D19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BE8D6F" w14:textId="4A19E4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B3C54" w14:textId="619360B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3E94A3" w14:textId="5DB3EC6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54C04EA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CE8A57" w14:textId="70EFA7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846F9A" w14:textId="1F78B60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E5CEC7" w14:textId="4278FF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05C821" w14:textId="63047BE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46D57DE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415FE" w14:textId="0C4139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FEDC9B" w14:textId="46C609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907692" w14:textId="11DB11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68C4DC8" w14:textId="52E976EF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69BC07F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5BEF6A" w14:textId="51D983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664616" w14:textId="6CDBFA9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F984E3" w14:textId="026DE6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2E005B" w14:textId="44122B2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14EF937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F22AF2" w14:textId="5200D68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1B7C9B0" w14:textId="77E9E4A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CF862E" w14:textId="09097B9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0CD4FDC" w14:textId="17D0520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7A5F700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F117E3" w14:textId="48D7AF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63F093F" w14:textId="6F924E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D4211D" w14:textId="6346CB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2851B8" w14:textId="66A77DB3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7895D12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CD282D" w14:textId="0E1F8CA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EAA885" w14:textId="3F07F9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3D80B" w14:textId="6740044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1EC85" w14:textId="6D6CEF5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00C4130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9170F2" w14:textId="32BE7A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568F94A" w14:textId="2DA7EDD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C5ABD9" w14:textId="10B2E3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4D830C7" w14:textId="4D575AC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7C3D8A0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3C8F6B" w14:textId="46128B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29EA93" w14:textId="6287ED0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C28C54" w14:textId="4EC116B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F0822C" w14:textId="4BAFEDD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226EEAB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3B7601" w14:textId="43997DB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230BB6" w14:textId="2480CB6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CC49B1" w14:textId="285273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4DDD14" w14:textId="69C8C14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803FF7" w14:paraId="4B9FEE2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29EDAD" w14:textId="2A320D0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48840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FA5A24" w14:textId="0AA2ED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855B1C" w14:textId="7929CC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4C5263" w14:textId="408C3E9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1126387" w:rsidRPr="00803FF7" w14:paraId="1A9D5EE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E0A70A" w14:textId="67F4829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00A1F4" w14:textId="7B1A83A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9B66D4D" w14:textId="165358B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802AF4" w14:textId="33145ED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5DC62E1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7AF0B4" w14:textId="1A53CD5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D09C00" w14:textId="2FECF5E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81A732" w14:textId="3A3981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8391069" w14:textId="40010A2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:rsidRPr="00803FF7" w14:paraId="51ADBF2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89CFAE" w14:textId="6913EF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A18398" w14:textId="13B0763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853927" w14:textId="2CA1AC9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D4D8A7D" w14:textId="0805074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:rsidRPr="00803FF7" w14:paraId="517EBFB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C99859" w14:textId="4375D6D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2AC71A" w14:textId="192C684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5F93108" w14:textId="31FBF9C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EB1ABF" w14:textId="4EEF761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2EB2C95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5BFE4C" w14:textId="512CE1F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88886A" w14:textId="2768FD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3D319" w14:textId="27F4C64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28EFF3" w14:textId="1430EFB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0F14D3E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69D6B9" w14:textId="16EE8B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0AC3D99" w14:textId="5C0D86D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1D14CB" w14:textId="30835D7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B1C574" w14:textId="39AF20E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:rsidRPr="00803FF7" w14:paraId="3135582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4B5433" w14:textId="79A2A6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C18F0F" w14:textId="3AD3166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3263BD" w14:textId="49C4CB5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Cardeal-do-sul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4EA326" w14:textId="1978A4FD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41126387" w:rsidRPr="00803FF7" w14:paraId="030CE07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5ECB2B" w14:textId="02DE4B4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BB1A4A" w14:textId="6F9B730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17DCA0" w14:textId="5D71CD4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F963E2" w14:textId="5BD3778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0EBE0A7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B4F06E" w14:textId="01AAA2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EDB7B4" w14:textId="5250E82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5B189" w14:textId="767E731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DB4FB1" w14:textId="56B5674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B7B646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6D89A9" w14:textId="7FF7D9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DC32CD" w14:textId="59CDFBC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487A9E" w14:textId="59FC33E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427D51" w14:textId="089F8E1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554385C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698138" w14:textId="2984C6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98C481" w14:textId="4396E83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D3ACDE" w14:textId="204ED1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Gato-do-mato-pequeno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B21D18B" w14:textId="5784EF91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tigrinus</w:t>
            </w:r>
            <w:proofErr w:type="spellEnd"/>
          </w:p>
        </w:tc>
      </w:tr>
      <w:tr w:rsidR="41126387" w:rsidRPr="00803FF7" w14:paraId="12A796F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0F07F6" w14:textId="3B19C3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7FB087" w14:textId="08E5B54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E8C43F" w14:textId="4772AE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D7DA5A" w14:textId="44A13C8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:rsidRPr="00803FF7" w14:paraId="2DDDC0D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CA4D5" w14:textId="0A80A0E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741601" w14:textId="6AA2381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766EEC" w14:textId="6D0F854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5F35E8" w14:textId="680181F7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:rsidRPr="00803FF7" w14:paraId="3F5CC70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506B81" w14:textId="67B9874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ED7239" w14:textId="06588B7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72DD70" w14:textId="37DF9C3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715EF7" w14:textId="2360C00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0233CE2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800ABC" w14:textId="48F5275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3462BF" w14:textId="2A33DCF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6F6A95" w14:textId="2757DA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87835F" w14:textId="45E85B4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413665F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38667C" w14:textId="06C082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D460F9" w14:textId="27997D9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AB274D" w14:textId="761281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8D4F00" w14:textId="1D06C55F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89146F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9E69D0" w14:textId="364118B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044046" w14:textId="7640F27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D2A0FE" w14:textId="27B2D0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61A112" w14:textId="2A0C8F23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C73E51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DFE196" w14:textId="4C6E40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B428D7" w14:textId="6740A2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87C790" w14:textId="0A6CC50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C92229" w14:textId="5CC6202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FC31DF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79DBD8" w14:textId="736633D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D5DDE2" w14:textId="5B20EF1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F15350" w14:textId="6D7B2D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01269B" w14:textId="39B5F2B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438C26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714991" w14:textId="5973B9F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84F364" w14:textId="26AED83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45A99C" w14:textId="35B8154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923634" w14:textId="0A64E6F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F515CE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20F78B" w14:textId="3090112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0007FE" w14:textId="76BA1C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748C7F" w14:textId="710A29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B9F287" w14:textId="72B9C7D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38B663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2BE1E8" w14:textId="103139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D1677" w14:textId="65D6872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82F370" w14:textId="5C64B5A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A318FA" w14:textId="1A80D59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ED197A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7FAA7A" w14:textId="2559BD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390657F" w14:textId="208EE8A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8D745A" w14:textId="7C59E6A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88BE3A" w14:textId="799AF58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2ACA7E0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240FA4" w14:textId="72B52F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6C11E07" w14:textId="6B77C48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F13DDD" w14:textId="45C24E2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8AF9F51" w14:textId="542D67B5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:rsidRPr="00803FF7" w14:paraId="3AD1455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E1D206" w14:textId="35E515C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77B1D59" w14:textId="4DC187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F03ABC" w14:textId="58539FC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DC3EFDE" w14:textId="338F3A4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:rsidRPr="00803FF7" w14:paraId="3AD4705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3F734E" w14:textId="40784BE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E00FF" w14:textId="1E0D32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7E6C94" w14:textId="724389B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F28548D" w14:textId="36D4682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:rsidRPr="00803FF7" w14:paraId="7937DFF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166118" w14:textId="2A88A34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923C67" w14:textId="291B8B9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E05E7D" w14:textId="7DA4C90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FDCFE1" w14:textId="7B34D75D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6FEE4E5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1B9E02" w14:textId="68F759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CB7D96" w14:textId="6AC820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B412DC" w14:textId="6B8E3D6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76D4A2" w14:textId="2A49F7C5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47FCAEA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DE03DC" w14:textId="66DCB83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EF7413" w14:textId="47454B8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4BD3FF" w14:textId="39EE1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21922F2" w14:textId="0219861B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5E7E2DE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C416EB" w14:textId="2D36C43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96C027" w14:textId="516A52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171314" w14:textId="3E6842E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B504D9B" w14:textId="4ED7A79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A9E814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19E6F8" w14:textId="6108E3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5E93D27" w14:textId="5B371D4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E50B29" w14:textId="04943D6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A658E6D" w14:textId="13962A9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3944C2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30BCFD" w14:textId="4F9CD3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CDE283" w14:textId="3E3C985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829DBA" w14:textId="7C2781D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0C03E5" w14:textId="44AFC78D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4907800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D6A872" w14:textId="792A23A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A03C3B" w14:textId="30651DC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FE29B" w14:textId="5CA1DAE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8DE9A6" w14:textId="7B3144D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2EA7C72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600B85" w14:textId="3F54C7E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19C488" w14:textId="0D23B55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C4B86A" w14:textId="3C7C42B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3B6F26" w14:textId="52B71D2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:rsidRPr="00803FF7" w14:paraId="46CCEF4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66439D" w14:textId="25BBD2A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522856" w14:textId="7263BDE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E72423" w14:textId="2BA88B0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49FAF2" w14:textId="4FDBDCDE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C855FE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15BC9D" w14:textId="03C3A1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83C36F" w14:textId="68A01F1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6C46D2" w14:textId="7519399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AA71B4" w14:textId="483629E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6D14C5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5C5EC5" w14:textId="4DD5AF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776B0E" w14:textId="0C38491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002CBB" w14:textId="718393C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49EC9F" w14:textId="5128413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1126387" w:rsidRPr="00803FF7" w14:paraId="3E613CA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BBBB70" w14:textId="28C3578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E527A1" w14:textId="6B1180B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6C80CE" w14:textId="1CD7A8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17E9D1" w14:textId="340B6A3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30E917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74C163" w14:textId="54FA834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CC743C" w14:textId="35CBCAE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4ED05E" w14:textId="058B477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BB6E3D6" w14:textId="7D31C18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D7EBBA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D4B7AE" w14:textId="293391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F01478" w14:textId="1100011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74C869" w14:textId="660EC61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7FF30B" w14:textId="1B55D34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2370859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54F6CE" w14:textId="0327B7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36C27" w14:textId="213270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09AC49" w14:textId="5EFD1D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7FDAACF" w14:textId="4CAE4C6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3BAB45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6365B2" w14:textId="56D8FF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77E94F" w14:textId="21E319E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81395E" w14:textId="59120FD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85DECA3" w14:textId="19C9721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93DDA1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7FF166" w14:textId="2EDF4C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66E32E" w14:textId="2214BD7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BF7F7C" w14:textId="5130BC1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A0DC33" w14:textId="2E6A93C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497907C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E85240" w14:textId="1C81C11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51787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A11438" w14:textId="1CA323C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D9B588" w14:textId="37FA2F3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6FE211" w14:textId="118C96A8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412BF36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161B9C" w14:textId="1D7532D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8C309D" w14:textId="0311577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8A4197" w14:textId="1CB969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C2F811" w14:textId="5FDC9511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504F43B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53EC34" w14:textId="53A021F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94125B" w14:textId="51095E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4924F1" w14:textId="2F9A01E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7CA674" w14:textId="5BACE22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5003288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DB4F92" w14:textId="108A22B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9A6D3A" w14:textId="0EA06D1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ECE37A" w14:textId="0061CAD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F7D5722" w14:textId="6B134A5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D06EDF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8BAF46" w14:textId="123EE8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759435" w14:textId="0F9BAC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CEE9F" w14:textId="51E2D7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9A9B35" w14:textId="51DE39FD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801C12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2F2254" w14:textId="44AF72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CFCCDB" w14:textId="0582B25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EF6785" w14:textId="0E74B16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1E9BF4D" w14:textId="7DCE8C5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40B3550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589FF7" w14:textId="3F48E51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5627091" w14:textId="5299535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F3EF02" w14:textId="6872C73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74DD7C" w14:textId="6E47A9B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53C2115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AB6526" w14:textId="5245D66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AEF951" w14:textId="3DEC15D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641A7" w14:textId="357123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BD54CC5" w14:textId="106FF5C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714271C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057CDB" w14:textId="10E6740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12F19B" w14:textId="4D42DA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3658D3" w14:textId="0CA8C9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888820" w14:textId="7C42B108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1126387" w:rsidRPr="00803FF7" w14:paraId="01FFE94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140344" w14:textId="0E92D4B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463712" w14:textId="6B11A54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A0E7AA" w14:textId="52C0E74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4D167E8" w14:textId="1A05ABE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Zebrilus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undulatus</w:t>
            </w:r>
            <w:proofErr w:type="spellEnd"/>
          </w:p>
        </w:tc>
      </w:tr>
      <w:tr w:rsidR="41126387" w:rsidRPr="00803FF7" w14:paraId="52C64E4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6D04C1" w14:textId="5491BC8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63EC0CF" w14:textId="300FF5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FB0D60" w14:textId="4AB784C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5195C2" w14:textId="2DE5416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41126387" w:rsidRPr="00803FF7" w14:paraId="35E613C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901441" w14:textId="6C628D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BBD311" w14:textId="171A39F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9F024" w14:textId="1E89EFA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87C985" w14:textId="794E0CFB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EB59AB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65791" w14:textId="70CF0F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A09554" w14:textId="3B5397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10D713" w14:textId="396F69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362940" w14:textId="4301740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2393A05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3B0EE3" w14:textId="09446C8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66E33E" w14:textId="0A87242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D933CF" w14:textId="0ED4D62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A114A2" w14:textId="4F51691E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911060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038529" w14:textId="7B68E1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ECD934" w14:textId="42EE29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285837" w14:textId="0DE7305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CA05B3" w14:textId="3473EE1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77A3829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E9546E" w14:textId="12B2CB7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A85B8C" w14:textId="5AB6A52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C99B4A" w14:textId="61C34B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1ED1D23" w14:textId="1015F54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:rsidRPr="00803FF7" w14:paraId="053CDDD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2BCDED" w14:textId="5235BA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1F7187" w14:textId="46A6069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1BF40C" w14:textId="67881DB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BF8F84" w14:textId="2B378A2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1126387" w:rsidRPr="00803FF7" w14:paraId="18F6EAD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FCCEA5" w14:textId="0C8E0EE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02F32F" w14:textId="7ABC93D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BEDFB1" w14:textId="4CF51DF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AD8245" w14:textId="7C5BF25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803FF7" w14:paraId="36599E5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D8CDDB" w14:textId="61A9D86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D93BFA" w14:textId="5AEFD13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D63D27" w14:textId="4B76A30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0BDD75" w14:textId="5CB3E04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803FF7" w14:paraId="2D136D0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B71E37" w14:textId="6AA2AC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32B93" w14:textId="498D73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F81379" w14:textId="603A642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5BED5B" w14:textId="128CC28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803FF7" w14:paraId="4C20C5A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79EDCA" w14:textId="09D8383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EF5153" w14:textId="515F083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247BDB" w14:textId="74AC9ED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E2EC2C" w14:textId="5C093FFD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006E3DC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CC7152" w14:textId="50D81CD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82896" w14:textId="0D5015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CC17C2" w14:textId="49F84EF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1EF1A3" w14:textId="786FFA37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1126387" w:rsidRPr="00803FF7" w14:paraId="0E2B958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2CC0D8" w14:textId="7A0CFB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0A7E77" w14:textId="28D6CB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F09DD1" w14:textId="451E311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850C89" w14:textId="4DF15E1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1126387" w:rsidRPr="00803FF7" w14:paraId="170F0A3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C5013D" w14:textId="2348931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8C566C" w14:textId="5254BF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E5D052" w14:textId="2CD8450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AA6D6A" w14:textId="15847D9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1126387" w:rsidRPr="00803FF7" w14:paraId="5D62948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33E3C3" w14:textId="263D47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D8662F" w14:textId="13E239D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5E4E9F" w14:textId="7601EDF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1CD987" w14:textId="1390D36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41126387" w:rsidRPr="00803FF7" w14:paraId="42DEED1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6706A7" w14:textId="7D0DB7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41F766" w14:textId="3215B94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888888" w14:textId="3FD56E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CD65DD1" w14:textId="5F89A6CD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180ECF1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B0C8D8" w14:textId="2574798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04699A" w14:textId="640847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2FDC59" w14:textId="2A1230A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D09C57" w14:textId="3C37B0C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7BA3C54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C259F3" w14:textId="0E38D7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50AF745" w14:textId="372456E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6D33C7" w14:textId="09704E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9D0412" w14:textId="0A4E5D8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41126387" w:rsidRPr="00803FF7" w14:paraId="7EF3913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789B78" w14:textId="0BF1E7D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8399E1" w14:textId="0E64CC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DEBB98" w14:textId="1403CF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A2195A" w14:textId="3331AEF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4E60179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A5299E" w14:textId="11510A0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8CABFC" w14:textId="2B4C24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427B95" w14:textId="7DD0A27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2A7F02" w14:textId="4740FD13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0964A4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6DCE58" w14:textId="629EEF0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B54DA5" w14:textId="065E29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D81FD6" w14:textId="2B9D61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291031D" w14:textId="17A10748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7726E45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10EFE6" w14:textId="47FBB53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F87196" w14:textId="665E16C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64CBB9" w14:textId="22A9A5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33F45B" w14:textId="110AD93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2A0D569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33C799" w14:textId="6DAF9B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185171" w14:textId="2CBCAD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5CF65E" w14:textId="058B87E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5CDAAD" w14:textId="07CE44D5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66F3ED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91F889" w14:textId="0A1898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DC8D81" w14:textId="31C9F9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0B9814" w14:textId="6E584F8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24E75C" w14:textId="26AF7A2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04C7143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ED951C" w14:textId="1C348AF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2DDCD2" w14:textId="5AEC48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1CC92D" w14:textId="4037E88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B31374" w14:textId="2C4CC79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539CD4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032A36" w14:textId="5A613AF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7777DA" w14:textId="401F9B6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84ADA6" w14:textId="655C72A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471733" w14:textId="44F85FF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803FF7" w14:paraId="5032658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4AC975" w14:textId="2CE6F0E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DF7010" w14:textId="1EBCED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87E442" w14:textId="40B635D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5013EC3" w14:textId="16EAB74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803FF7" w14:paraId="60E09B4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AB8FFF" w14:textId="6FC287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D71B69" w14:textId="4C22E84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6F61E3" w14:textId="0A7CE03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C0FDCD" w14:textId="5B9307C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803FF7" w14:paraId="34FD330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2F8593" w14:textId="6F1981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B1C801" w14:textId="0C90E5B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B7CC39" w14:textId="4865369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7B4ECAD" w14:textId="1521A28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:rsidRPr="00803FF7" w14:paraId="53D092A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61BF06" w14:textId="496B2EC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8B4BDB" w14:textId="6800D32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C79D4B" w14:textId="65BE65C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8DCA231" w14:textId="33BC4A2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41126387" w:rsidRPr="00803FF7" w14:paraId="6075E20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4F886F" w14:textId="4CF14D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9B8E741" w14:textId="76373E7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01167F" w14:textId="59FF34B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FB763E" w14:textId="4BE07EB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4F9339F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D52F8" w14:textId="4E4365C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5714E4" w14:textId="392E1D3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EF88CF" w14:textId="1225426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4E7D7C" w14:textId="7B92602B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2C4EEE0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4E0D13" w14:textId="207BE93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17D8A7" w14:textId="3869EF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059BC7" w14:textId="617964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38559A1" w14:textId="7FBFE5C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:rsidRPr="00803FF7" w14:paraId="17AB8FE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7FBCFF5" w14:textId="74D460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F5E1C2" w14:textId="6586F91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B253A3" w14:textId="692DC56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0DA504C" w14:textId="5D1C416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1126387" w:rsidRPr="00803FF7" w14:paraId="258FA03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115D5" w14:textId="57E98D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53600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B254CA" w14:textId="4C56DB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52F497" w14:textId="2B9CC7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538E67" w14:textId="526D27D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:rsidRPr="00803FF7" w14:paraId="5573A4C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78019F" w14:textId="09CDC8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0D9F0B" w14:textId="2FAFEB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7758ED" w14:textId="2E5CEB1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7E4926" w14:textId="711D109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4564606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C2DD32" w14:textId="569D164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FC8D03" w14:textId="5C088E8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612BC4" w14:textId="4224F51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D441FC" w14:textId="1F7138F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54DCC18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FD2BAF" w14:textId="588CA1A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E3271" w14:textId="714BB3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73A144" w14:textId="027D46A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318B37" w14:textId="7009180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63CAA2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FF4ED2" w14:textId="0169D31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6347A7" w14:textId="32A98E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0E8057" w14:textId="2FC110B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E2C570" w14:textId="71E0E4F8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41126387" w:rsidRPr="00803FF7" w14:paraId="64BEAC6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0F9FF9" w14:textId="0330F9E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3BE25D" w14:textId="1E23F67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08BB3F" w14:textId="054ADFE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8B13CE3" w14:textId="548C84B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cajaneus</w:t>
            </w:r>
            <w:proofErr w:type="spellEnd"/>
          </w:p>
        </w:tc>
      </w:tr>
      <w:tr w:rsidR="41126387" w:rsidRPr="00803FF7" w14:paraId="0616E9C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C51997" w14:textId="19937B3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D30F54F" w14:textId="35E8639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D38CD8" w14:textId="763FEAF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Pica-pau-verde-barrado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A8412E1" w14:textId="69DF68C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melanochloros</w:t>
            </w:r>
            <w:proofErr w:type="spellEnd"/>
          </w:p>
        </w:tc>
      </w:tr>
      <w:tr w:rsidR="41126387" w:rsidRPr="00803FF7" w14:paraId="37C985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0E7272" w14:textId="388314B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792501" w14:textId="09DE75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9F05B4" w14:textId="266689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7FE9F1F" w14:textId="3AEB8E2D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5BCDABD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2EAA8D" w14:textId="022CB03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AE4EC4" w14:textId="24540E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77E1AF" w14:textId="2BFC25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D4939B" w14:textId="1654E80D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20DD799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EB9049" w14:textId="3417879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2EC409" w14:textId="67C2EB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DE59B8" w14:textId="7A3CAB3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D676173" w14:textId="25081AB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6D8E8D2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479DDE" w14:textId="37BD3B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EDD0DC" w14:textId="5564F8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09CB28" w14:textId="25D0F6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A451D94" w14:textId="61CDB66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55B6E13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3D32A2" w14:textId="4872DA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706C53" w14:textId="2BF45E1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47E2FE" w14:textId="0A3B802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F087E5" w14:textId="6A8016F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7E05988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ABD6EE" w14:textId="793D8A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047D6F" w14:textId="7CDD117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84A792" w14:textId="6722415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3BBEF7" w14:textId="5121C6F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39613A2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13E2FE" w14:textId="5160E04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F178A1" w14:textId="0934625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1DD553" w14:textId="334A35B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B8F20B" w14:textId="6F9C56F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34D77DE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3D2B34" w14:textId="46BD49A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AEC5D9" w14:textId="4FFC989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68CA31" w14:textId="17C758E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Andorinha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0DDB9B4" w14:textId="6093749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1126387" w:rsidRPr="00803FF7" w14:paraId="152A213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66C23A" w14:textId="643244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58AF295" w14:textId="19B95DE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F38940" w14:textId="06CAB4F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E42DD5" w14:textId="7B3590DE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79E4BFB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157C57" w14:textId="2DBB8F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C373F5" w14:textId="3F8DD4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852E39" w14:textId="402F377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CDEB2B" w14:textId="0FD8857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332772C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7577ED" w14:textId="4F143C6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1C5A3B" w14:textId="1C14CEC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5DCDA" w14:textId="0DC9824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60ED76" w14:textId="15A0AC5B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66DD175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264B80" w14:textId="77FDC5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B831B4" w14:textId="7B71E95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2F60FF" w14:textId="6061E8B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FF51A80" w14:textId="6FA1BDC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709DC84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80BE18" w14:textId="73A76B8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503AF9" w14:textId="2030EF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3F0580" w14:textId="4F0649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0FD200" w14:textId="3CF7DB9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1126387" w:rsidRPr="00803FF7" w14:paraId="6BE9BEF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C85314" w14:textId="1DFFD52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A6CC40" w14:textId="0254A6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544EAA" w14:textId="54F4210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AE4527" w14:textId="19CF2A2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803FF7" w14:paraId="1905A50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9BD295" w14:textId="5F5C84A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7DF61E" w14:textId="4D362C5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8DD6BB" w14:textId="7A071F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4BB181" w14:textId="53BCCD9B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803FF7" w14:paraId="7950211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F7B500" w14:textId="5EE63A7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477190" w14:textId="78A7733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7E32AF" w14:textId="697313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0CDBB3" w14:textId="2C6B54F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803FF7" w14:paraId="468C844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635D0E" w14:textId="576BFF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5987D2" w14:textId="0882E72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FF4832" w14:textId="13E0426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D424D2" w14:textId="673B9E67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803FF7" w14:paraId="7600509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D5419F" w14:textId="5A0083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10F081" w14:textId="19A49F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F6A0CC" w14:textId="3999A96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10541D" w14:textId="6551E15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68E8FDB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5A79D9" w14:textId="094ECE7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96EAA4" w14:textId="569DBE9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77F2FE" w14:textId="0CCC9D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7A569B" w14:textId="56C0E5F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41E8B5B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760B51" w14:textId="2BB65E5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D08B4A" w14:textId="36DD1AA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02FAE7" w14:textId="0187D6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F9BFD5" w14:textId="728C9C8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0D342B4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2C7794" w14:textId="05BD8B2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11104B" w14:textId="321ABF3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E03AD7" w14:textId="682A25B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0590735" w14:textId="55C17AC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8213B0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3657F6" w14:textId="3BCA7A6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6BACB0" w14:textId="43A34E0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693B92" w14:textId="403DE19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22FD4A" w14:textId="23FB984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1126387" w:rsidRPr="00803FF7" w14:paraId="1B6997B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26D6B6" w14:textId="54FFA65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CCDC1E" w14:textId="27460AD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318261" w14:textId="3F732BB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Tiê</w:t>
            </w:r>
            <w:proofErr w:type="spellEnd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79E3F3" w14:textId="37E72F4E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Tachyphonus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coronatus</w:t>
            </w:r>
            <w:proofErr w:type="spellEnd"/>
          </w:p>
        </w:tc>
      </w:tr>
      <w:tr w:rsidR="41126387" w:rsidRPr="00803FF7" w14:paraId="2BA2B4F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5D40F2" w14:textId="11A8B8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41FF32" w14:textId="295199B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BD84A6" w14:textId="5C97348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483C83" w14:textId="1F45645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642271A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D88B5B" w14:textId="4929866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1A6D99" w14:textId="1886D99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624857" w14:textId="2013DF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ED61E2" w14:textId="6FBFDCB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CA5378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D8F69" w14:textId="7439F6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A947A3" w14:textId="72ACCDE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8B97D7" w14:textId="38DDBF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D3B3C9E" w14:textId="7847805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010D0D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D44DFA" w14:textId="58FDF30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4AB8CB" w14:textId="0B0EEEC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6DB112" w14:textId="2DADE1B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8475FE" w14:textId="6937281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69EDCFC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0B3343" w14:textId="791178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FDB9F8" w14:textId="7CD7668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B615CC" w14:textId="125E73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EA4CC4B" w14:textId="5E34480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385F61A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6B7E64C" w14:textId="39986EB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5A97DE" w14:textId="73A680C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F05B1E" w14:textId="62ACB4A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634B2C" w14:textId="46A4190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D55A1B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614D0E" w14:textId="737F9E8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E25A71" w14:textId="1C727A6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923022" w14:textId="1809DF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410B7C" w14:textId="3B17E7A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5B3D44D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EC9400" w14:textId="05AD336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87B7A6F" w14:textId="46DFC9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3D4CD6" w14:textId="107A6D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BAD8E16" w14:textId="48F454A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7AD34E5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4071A" w14:textId="568BDEA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316034" w14:textId="72FC736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51236D" w14:textId="0E24294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4407B2" w14:textId="10F3913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494356D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F75565" w14:textId="48EE0FC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6DFC6A7" w14:textId="2DDDC08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CB8910" w14:textId="414D9A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B3A79F" w14:textId="1F1A7BBE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híbrido</w:t>
            </w:r>
          </w:p>
        </w:tc>
      </w:tr>
      <w:tr w:rsidR="41126387" w:rsidRPr="00803FF7" w14:paraId="69C553B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2BF5D9" w14:textId="50F68AD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813C9E4" w14:textId="36B7CE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FA8114" w14:textId="0CDDFE1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603BBC" w14:textId="72AA9ED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39618E3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BD2C71" w14:textId="62EEB20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646CAC" w14:textId="15E617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80E2C3" w14:textId="446E809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A1AC5C" w14:textId="23DBE37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4211FB2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22D49C" w14:textId="50E7AE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746B41" w14:textId="5B4EB19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92AD74" w14:textId="4B62F12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080C83" w14:textId="5D578A3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2E31CD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F8FD18" w14:textId="00FD064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53659B" w14:textId="274906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69841C" w14:textId="6D2DD1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54F3FB" w14:textId="3A89F2D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54AF7D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3147E6" w14:textId="2BDDED0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54746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849008" w14:textId="433433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B60546" w14:textId="4502C0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B779F18" w14:textId="2904E16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F73B24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275A33" w14:textId="329AFF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5FBE129" w14:textId="54602FB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4F7A0E" w14:textId="582A311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8061EC" w14:textId="143DDF9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41126387" w:rsidRPr="00803FF7" w14:paraId="3E723D6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EC5822" w14:textId="5935426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491119" w14:textId="16A5E2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C715AB" w14:textId="09C2D6F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91DB73" w14:textId="185E603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7AA5BB9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298A8F" w14:textId="336C526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1C7C04" w14:textId="585CAF8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7E0CB9" w14:textId="2CB6AE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E995C8F" w14:textId="606F111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069BC08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7FCD7F" w14:textId="28846E5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3295029" w14:textId="1BEEF0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A2CD15F" w14:textId="1F712B7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F33FB0D" w14:textId="36EF887F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4313B67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A97820" w14:textId="705D738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99C1573" w14:textId="155B9D9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7B7A33" w14:textId="033C87A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4FF4C65" w14:textId="6E64984D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4E58BE1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E40018" w14:textId="661049A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444A30" w14:textId="464E0E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D0A607" w14:textId="61770D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2CD44C3" w14:textId="71891F9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5BEB77A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D4556" w14:textId="1597977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B20528" w14:textId="3297C3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304D20" w14:textId="69ADF25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A21334" w14:textId="62FFD027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4F4103B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853012" w14:textId="224925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02C037" w14:textId="68736D8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F52DF5" w14:textId="332CD16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2A7AF2" w14:textId="619E0D7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10C8900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60B468" w14:textId="3E2BC1F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B02A3" w14:textId="676665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6B0030" w14:textId="5AFCBE5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BA1AC0" w14:textId="19C0259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3233F9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67EE1" w14:textId="0C2B1D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51E31D" w14:textId="717404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5E85C7" w14:textId="4E91670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D76D05" w14:textId="2766179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02D6BC0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5E1F4B" w14:textId="4B3640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9F0269" w14:textId="1CBFC2D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F3EEE1" w14:textId="5759371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52B0B44" w14:textId="299C2F2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09AC153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CDB550" w14:textId="36889F5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F48A3E" w14:textId="5A307C8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22D1A2" w14:textId="0A3103D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A1E316" w14:textId="16F4E2A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398C416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6F21F8" w14:textId="166B8F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A2482A" w14:textId="3AC06CB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E784E9" w14:textId="6CD8E29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3631F5" w14:textId="3061B4E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5A9ECD1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3B8A70" w14:textId="1FEE57A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6975F1" w14:textId="592124E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E78C83" w14:textId="59D967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51ECCF5" w14:textId="44A7A77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05F627D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AC2494" w14:textId="4E3DA2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51903A" w14:textId="655638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A98DEC" w14:textId="589CC18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BBD11C" w14:textId="3FE6EF03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8D2D72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52E644" w14:textId="0CCCCB1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EE3DA1" w14:textId="49EF3C4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E01E22" w14:textId="58A2963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EA5AF" w14:textId="2E45E3E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55872F3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C1FF38" w14:textId="18DD30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614225" w14:textId="74156C4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63B81D" w14:textId="4EC7433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9D5071" w14:textId="2514BDB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044B903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692894" w14:textId="1DF908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BEB235" w14:textId="5E288C7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FC923F" w14:textId="05597D0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14DC1CA" w14:textId="0887D1E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8C4633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D196C0" w14:textId="72AE1D8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B9FD0C" w14:textId="5616C5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A07179" w14:textId="376389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E43238" w14:textId="4606CFD6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9547E0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D5551A" w14:textId="72298B7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79325B" w14:textId="3EACE2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472634" w14:textId="1A56AC9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A8693" w14:textId="4E3E41C7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2B46F55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5BD4CB" w14:textId="32D53B7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3AD87C" w14:textId="300ABB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5F1DD2" w14:textId="7ED9BB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DBE8DB" w14:textId="1E0D2AD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5F49507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7CDEDE" w14:textId="28FB0BA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5CD5BC" w14:textId="2AED4B9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073AF2" w14:textId="0595D24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98B1626" w14:textId="18BB7B8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4466786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759E62" w14:textId="643D105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E64B8B" w14:textId="64FBA9A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E5F090" w14:textId="1E4A20F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28AE7A" w14:textId="58C4B08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72C600D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E8931B" w14:textId="59E652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7AAB75" w14:textId="57FE47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980724" w14:textId="0DA83F4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15A2357" w14:textId="6ACA8FED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3C165E1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9504A8" w14:textId="7516661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508538" w14:textId="53B79D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F98350" w14:textId="363615A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87AA00" w14:textId="15E17A8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D4382A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CCDEE" w14:textId="2CF4D40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3D7FCC" w14:textId="5A4E45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D5FD8" w14:textId="3480E1C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3F704D" w14:textId="2EF2FA3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0D53DD5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469662" w14:textId="7723C8B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D8DFD2" w14:textId="165E43B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91BAC1" w14:textId="162B43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7C7A0C5" w14:textId="6E65473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15893B0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E74677" w14:textId="7061266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8497FC7" w14:textId="21A7702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0EA67C" w14:textId="2D815E9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F1BA7E9" w14:textId="0317B82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0C83BE2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3E6ED4" w14:textId="57D509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564F2A" w14:textId="3878B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0B33C8" w14:textId="3C5C7C5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AFD580" w14:textId="57023C4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63848FF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A129FC" w14:textId="7F0FF1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B2FA8F" w14:textId="446022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9587C1" w14:textId="18E7A59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80FA4F" w14:textId="2A65458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4B15B44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C8E387" w14:textId="02E1DF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37E0D1" w14:textId="2739CD1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E130C5" w14:textId="46AA739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A2D97D5" w14:textId="6165867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5DD094E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8DCAE6" w14:textId="3D1B66D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023754" w14:textId="1DE38A0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C03C8D" w14:textId="356C3C8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11B25E" w14:textId="606B4B9F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AB5C59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11DDD" w14:textId="33DADE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FBB3F1" w14:textId="0A7A7E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55C518" w14:textId="226B97E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AAAEED" w14:textId="6BB2B21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8294AB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2EE703" w14:textId="176B96D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4C1E28" w14:textId="6A3644D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024449" w14:textId="00FE5D5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0D8BE5F" w14:textId="137472E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:rsidRPr="00803FF7" w14:paraId="43532E8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B43670" w14:textId="383FEF0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BD7E5B" w14:textId="24514D9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502149" w14:textId="105909C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70029ED" w14:textId="55F7EF5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:rsidRPr="00803FF7" w14:paraId="6D74D0E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3C8D4A" w14:textId="6D2ED4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07120" w14:textId="440EC9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EBB3AB" w14:textId="2DA44BA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1D50DB7" w14:textId="64EB49F6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:rsidRPr="00803FF7" w14:paraId="36AD933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74E366" w14:textId="548F03D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9D9458" w14:textId="2F5297B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AF66FA" w14:textId="33642EA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Cachorro-do-mato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B23E54A" w14:textId="170D971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:rsidRPr="00803FF7" w14:paraId="611FF07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8881E9" w14:textId="23937FC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26EECC" w14:textId="2BF2A6B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0557D8" w14:textId="58A49ED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A06059" w14:textId="414D25F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:rsidRPr="00803FF7" w14:paraId="228AB3E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0F3BB7" w14:textId="72C3DBA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B6E568" w14:textId="3BEACE8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32331D" w14:textId="179BCA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0B7DD6" w14:textId="0FC57439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1126387" w:rsidRPr="00803FF7" w14:paraId="7D25667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CB1A76" w14:textId="087F41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D95F0" w14:textId="09713BE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028F66" w14:textId="6D69862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Gralha branca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7D554C" w14:textId="464C10E1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Cynocorax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cynopogon</w:t>
            </w:r>
            <w:proofErr w:type="spellEnd"/>
          </w:p>
        </w:tc>
      </w:tr>
      <w:tr w:rsidR="41126387" w:rsidRPr="00803FF7" w14:paraId="44985E3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EAB536" w14:textId="669623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0EA118" w14:textId="5557357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AD08AF" w14:textId="2AAE01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FF4C6F" w14:textId="4D178C4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2B462E2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28EDC9D" w14:textId="6833E7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7BFFAA2" w14:textId="5A296A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8F92FC" w14:textId="20621F8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A58188" w14:textId="63F8359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F92F16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ADA0F" w14:textId="788931B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5D1C06" w14:textId="6ED9B32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7D5775" w14:textId="46336A2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144C6D" w14:textId="078810C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1126387" w:rsidRPr="00803FF7" w14:paraId="7A55691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FC797A" w14:textId="5E25D8A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55015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2C6EF4" w14:textId="29138C3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8D333D" w14:textId="5254FC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Azulão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F807B7" w14:textId="0732729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</w:t>
            </w:r>
            <w:proofErr w:type="spellEnd"/>
          </w:p>
        </w:tc>
      </w:tr>
      <w:tr w:rsidR="41126387" w:rsidRPr="00803FF7" w14:paraId="34BB7D2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080C55" w14:textId="7A0064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6986F1" w14:textId="3B95DAC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377F17" w14:textId="36FFD4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Passaro</w:t>
            </w:r>
            <w:proofErr w:type="spellEnd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preto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AFD73" w14:textId="0896D35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803FF7" w14:paraId="4472D61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9561CE" w14:textId="62B9572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65E761" w14:textId="3069B2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CFD84F" w14:textId="17CF971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Pintassilgo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51534" w14:textId="3EB6751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magellanica</w:t>
            </w:r>
            <w:proofErr w:type="spellEnd"/>
          </w:p>
        </w:tc>
      </w:tr>
      <w:tr w:rsidR="41126387" w:rsidRPr="00803FF7" w14:paraId="0B554BF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49D9F9" w14:textId="7367B2F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C3ED61" w14:textId="126E9F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E9E330" w14:textId="2CB96D1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55C053" w14:textId="1B226E1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A3E522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F89568" w14:textId="4C6168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5BBFB7" w14:textId="7300BC2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50E406" w14:textId="40CF981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BAF96C" w14:textId="2E491DB5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7964545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40E3AF" w14:textId="608CDD5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B1722A" w14:textId="35F381C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561DD2" w14:textId="45908DA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F53B5C" w14:textId="65E55FD1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1685426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33D608" w14:textId="3D19F49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97C39F" w14:textId="52C901A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11D7AB" w14:textId="666CA5C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FFE53A8" w14:textId="599B43D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3A498A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0CE4B9" w14:textId="25155E7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F14C51A" w14:textId="04F6FE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C8CC70" w14:textId="1B9122B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3B9B94" w14:textId="486DE90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33A93B3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6F8FCC" w14:textId="03D8C5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F1B7CA" w14:textId="06D5BB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69446" w14:textId="1800069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8A477F" w14:textId="0872B0AA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525906B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E99942" w14:textId="2F97A9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EE4106" w14:textId="0F251B8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6F95E0" w14:textId="692CD82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4E6826" w14:textId="64199CC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3958E2B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1E36C0" w14:textId="06D6FCB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249064" w14:textId="35F019E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DC1ACB" w14:textId="1A778CE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08FD69" w14:textId="465A666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12C233F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95ED68" w14:textId="13FCC11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9BD7C4" w14:textId="49F21A0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DC512B" w14:textId="737355F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E3C7DCC" w14:textId="70FE610E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660B8D9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B8DC17" w14:textId="2A7A6F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DE736" w14:textId="3EF5805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038DCD" w14:textId="514CF3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BAACFA" w14:textId="727D6DD9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2EA07BB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BE8AE3" w14:textId="70B344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55A579" w14:textId="03A3F0A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E4814E" w14:textId="2708BEC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5893C18" w14:textId="6C74BA2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803FF7" w14:paraId="25BFB7D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34D094" w14:textId="4AD85DB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950086" w14:textId="17F7F347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9A9590" w14:textId="10C24A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F4261" w14:textId="72A5908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41126387" w:rsidRPr="00803FF7" w14:paraId="09D79F0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851865" w14:textId="6E252D1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E92018" w14:textId="12CA794A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1BAF33" w14:textId="3724CF6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Tiziu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6BDDA70" w14:textId="261EDEB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Volatinia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jacarina</w:t>
            </w:r>
            <w:proofErr w:type="spellEnd"/>
          </w:p>
        </w:tc>
      </w:tr>
      <w:tr w:rsidR="41126387" w:rsidRPr="00803FF7" w14:paraId="31BAE43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CBA52A" w14:textId="2741CF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9D1D353" w14:textId="752F552C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54786" w14:textId="684234F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FFD0F3" w14:textId="49FF19A2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803FF7" w14:paraId="7B6CB68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D80DA4" w14:textId="0F42FB5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AAAC6A" w14:textId="6CE448DC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4C07DA" w14:textId="3E01934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B3A333" w14:textId="3DDBE7CA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6600B85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F949AF" w14:textId="315395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D23EA1" w14:textId="2F9B8104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56E471" w14:textId="65A49B9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Corrupião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4ECA72" w14:textId="396914F8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41126387" w:rsidRPr="00803FF7" w14:paraId="2CA4F56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E373B87" w14:textId="2F80E1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B9A74DB" w14:textId="071E1141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B98610" w14:textId="03DAEB3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EBC32C9" w14:textId="795ACF80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803FF7" w14:paraId="0808B48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CB0C6B" w14:textId="637A3A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6EA001" w14:textId="2A70BCDE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33D83F" w14:textId="72AD467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33A6817" w14:textId="2A2EEFE3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131F607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93D673" w14:textId="5D72BD7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C080DA" w14:textId="4AE58297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BD18B7" w14:textId="0AAF8C3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6C8191" w14:textId="7740F5D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1003E31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872E6B" w14:textId="3B2660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B575CC1" w14:textId="14A704F2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B49C33" w14:textId="0DBE949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4D871AA" w14:textId="46285644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7D570BF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34C359" w14:textId="6446663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311482" w14:textId="52CCB72E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465538" w14:textId="7F674FC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9F34616" w14:textId="3D0EC0AE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33BC3BB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37C9F" w14:textId="65390D4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A832B1" w14:textId="7E384940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28E5F4" w14:textId="111526B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C0CC84" w14:textId="4B585F0D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803FF7" w14:paraId="1B8832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4D0410" w14:textId="53D2454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86DAA0" w14:textId="6A3D69AA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4B4B7D" w14:textId="2ED43F8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023D40" w14:textId="6EB14238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41126387" w:rsidRPr="00803FF7" w14:paraId="405CF9D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DCA7D3" w14:textId="45679F0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BD81C3" w14:textId="5A5B3EFA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3246A5" w14:textId="7F499C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592175" w14:textId="6BA861DC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2C78F8E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082B19" w14:textId="136511F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EF4246" w14:textId="458E84FD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70C37D" w14:textId="6474C1E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CF09A6" w14:textId="179DE70C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7A1C1B2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15CF6F3" w14:textId="6241B21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4190B2" w14:textId="667E344D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C0D4E6" w14:textId="640A64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B979A5" w14:textId="05F886F0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58CF021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D49F71" w14:textId="21A90DE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94B154" w14:textId="58C5E092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64498A" w14:textId="794DBB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E791F7" w14:textId="538D93DF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0A7B7D5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6AD8F9" w14:textId="0FA90CB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52D56A" w14:textId="2E81059F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1DE212" w14:textId="3EA1C4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BD2A46" w14:textId="1D71E8DB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803FF7" w14:paraId="6D03637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760EA9" w14:textId="533CC0D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A1C7C2" w14:textId="6D4231F8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A27DCD" w14:textId="0F0963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8010A6" w14:textId="7EF6EF52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803FF7" w14:paraId="032703C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B391B1" w14:textId="210BB8C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DA4EF6" w14:textId="4177EB0F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9FC32C" w14:textId="57341B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1A0F18" w14:textId="27C5733D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803FF7" w14:paraId="337725B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02014E" w14:textId="03C964F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BE4B36" w14:textId="6847FB35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B88958" w14:textId="3D6C42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CCB99" w14:textId="27421575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41126387" w:rsidRPr="00803FF7" w14:paraId="4128129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3E36CC" w14:textId="28977A2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3357AA" w14:textId="2896D6D6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4B382A" w14:textId="6B8F2F0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68903F" w14:textId="37E2EF8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803FF7" w14:paraId="3C5F39B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B2F40B" w14:textId="2299D1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0FE996" w14:textId="432E940D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EDF49D" w14:textId="25C8A7F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B7D080" w14:textId="4E5E80E4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803FF7" w14:paraId="4010657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F49C50" w14:textId="0D405AC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6E38E8" w14:textId="60977151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E683E2" w14:textId="781896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18848E2" w14:textId="24C326AE" w:rsidR="41126387" w:rsidRPr="00803FF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:rsidRPr="00803FF7" w14:paraId="31CC399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0C1A80" w14:textId="0387F4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9795C0" w14:textId="0422D979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C3A705" w14:textId="21E06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B16E2" w14:textId="7F785C4D" w:rsidR="41126387" w:rsidRPr="00803FF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8F635E8" w:rsidRPr="00803FF7" w14:paraId="0247B7B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4B6235" w14:textId="72B0D7AD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0D65246" w14:textId="0A9F6165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1186B2" w14:textId="64169349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AF2D44" w14:textId="48567470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28F635E8" w:rsidRPr="00803FF7" w14:paraId="2C2D7F4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DA6EEE" w14:textId="5FEC0397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B73A4B" w14:textId="5AC41ACC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B96667" w14:textId="580013D3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5467E5" w14:textId="3413FB34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8F635E8" w:rsidRPr="00803FF7" w14:paraId="356E069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BFB7D6" w14:textId="40B79879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910947" w14:textId="36C43BF6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141970" w14:textId="7A599A30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470923C" w14:textId="2320DA49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28F635E8" w:rsidRPr="00803FF7" w14:paraId="590C642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E16C2B" w14:textId="4BFF521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17203" w14:textId="24817ED1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DF8FB9" w14:textId="1CFD1F8C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74A650" w14:textId="173444CB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8F635E8" w:rsidRPr="00803FF7" w14:paraId="567B19A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9C102D" w14:textId="7F4F935F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547C7C" w14:textId="2F994A86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5B295" w14:textId="3D10BAE8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5C4AE4" w14:textId="2D7BC2A2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28F635E8" w:rsidRPr="00803FF7" w14:paraId="11C6998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FCEC30" w14:textId="4BF7B0FA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C313EE" w14:textId="3AEFEF79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E6105A" w14:textId="3AE5C83F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9F94EB" w14:textId="72750DBD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:rsidRPr="00803FF7" w14:paraId="40C2B80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1D120A" w14:textId="3B43E324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55553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FEAECC" w14:textId="6725A98D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6FC3C2" w14:textId="1D6D2F7C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FCEF27" w14:textId="31794C5B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:rsidRPr="00803FF7" w14:paraId="2901B60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A56385" w14:textId="7CECC67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C4661F" w14:textId="4FB5F5B6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E3EA33" w14:textId="4E386648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63B548" w14:textId="3DB5181E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:rsidRPr="00803FF7" w14:paraId="519B461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506EB2" w14:textId="65D396E5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EB80F1" w14:textId="14FD6777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4913F3" w14:textId="57DA4C6A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FAEC49" w14:textId="239066B5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:rsidRPr="00803FF7" w14:paraId="7D92C76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1AD212" w14:textId="375766E6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CABF8" w14:textId="2C41D91C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463B8A" w14:textId="32FEC0E5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19B8A" w14:textId="6C1A4088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8F635E8" w:rsidRPr="00803FF7" w14:paraId="738BA69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9FAE75" w14:textId="6A665422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CE4E9C" w14:textId="34EB610C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757112" w14:textId="7930348E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E140163" w14:textId="7C551F7E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8F635E8" w:rsidRPr="00803FF7" w14:paraId="7B7A3BA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8DE089" w14:textId="7452255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D0E3A7" w14:textId="5EB0745A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0074E3" w14:textId="14668230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9EB0F5" w14:textId="4C1C6F9C" w:rsidR="28F635E8" w:rsidRPr="00803FF7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8F635E8" w:rsidRPr="00803FF7" w14:paraId="360F138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8F9A1A0" w14:textId="7E378A3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FF49D2" w14:textId="797F76F8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15EAE3" w14:textId="1255B300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2CCBD9" w14:textId="1FECE989" w:rsidR="28F635E8" w:rsidRPr="00803FF7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157716" w:rsidRPr="00803FF7" w14:paraId="724E2E71" w14:textId="77777777" w:rsidTr="00D60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8AD041" w14:textId="59CC3BC4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6434A4" w14:textId="0B1DAF9D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444821" w14:textId="0CE6D29C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Azulão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5D8FD794" w14:textId="0E2A6379" w:rsidR="00157716" w:rsidRPr="00803FF7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Cyanocompsa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brissonii</w:t>
            </w:r>
            <w:proofErr w:type="spellEnd"/>
          </w:p>
        </w:tc>
      </w:tr>
      <w:tr w:rsidR="00157716" w:rsidRPr="00803FF7" w14:paraId="20931DCC" w14:textId="77777777" w:rsidTr="00D6056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C58918C" w14:textId="0B36C04C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D4824D" w14:textId="4E7BE4F2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9780A9" w14:textId="020B00BE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222FD88B" w14:textId="7B2830EB" w:rsidR="00157716" w:rsidRPr="00803FF7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157716" w:rsidRPr="00803FF7" w14:paraId="3CA7CF4A" w14:textId="77777777" w:rsidTr="00D60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EAD1A8" w14:textId="4FE9948B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979FCDD" w14:textId="4EF47BED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E6742B" w14:textId="14430E5D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7F034CD7" w14:textId="6B8AC266" w:rsidR="00157716" w:rsidRPr="00803FF7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157716" w:rsidRPr="00803FF7" w14:paraId="2E96E35B" w14:textId="77777777" w:rsidTr="00D6056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CC8150A" w14:textId="4550C13C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DBDB39" w14:textId="4611F024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761B8E" w14:textId="39366AA6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090C0E8D" w14:textId="77A62669" w:rsidR="00157716" w:rsidRPr="00803FF7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00157716" w:rsidRPr="00803FF7" w14:paraId="03397DC8" w14:textId="77777777" w:rsidTr="00D60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D9CF35F" w14:textId="3C1C8E9E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9317122" w14:textId="2E9822A2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CDF54D" w14:textId="1D757586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50485D8B" w14:textId="3E2A52E6" w:rsidR="00157716" w:rsidRPr="00803FF7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00157716" w:rsidRPr="00803FF7" w14:paraId="10720E03" w14:textId="77777777" w:rsidTr="00D6056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9B24CB" w14:textId="78BB0463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DF5000" w14:textId="39A44B11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0CC8B8" w14:textId="6EE0A3D0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447D27F0" w14:textId="3AF95E32" w:rsidR="00157716" w:rsidRPr="00803FF7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157716" w:rsidRPr="00803FF7" w14:paraId="430D7D33" w14:textId="77777777" w:rsidTr="00D60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904B2E" w14:textId="0B9F72EB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A0DF20" w14:textId="7F08512C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9CD067" w14:textId="7D1F00D6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4CF3E10D" w14:textId="29701BB0" w:rsidR="00157716" w:rsidRPr="00803FF7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157716" w:rsidRPr="00803FF7" w14:paraId="47E0EFC1" w14:textId="77777777" w:rsidTr="00D6056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88E052" w14:textId="4CE2F1D9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9129EFA" w14:textId="3964F38A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69B9F5" w14:textId="70DFC993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050FBD61" w14:textId="54450170" w:rsidR="00157716" w:rsidRPr="00803FF7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157716" w:rsidRPr="00803FF7" w14:paraId="1031C8A1" w14:textId="77777777" w:rsidTr="00D60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B5A9DD3" w14:textId="76551B66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6571E7" w14:textId="3A08FF9B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CFAB59" w14:textId="0642B85A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7DED35B1" w14:textId="48A6FC68" w:rsidR="00157716" w:rsidRPr="00803FF7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157716" w:rsidRPr="00803FF7" w14:paraId="0FE1FDC5" w14:textId="77777777" w:rsidTr="00D6056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EA8FBE" w14:textId="492E05F6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996243" w14:textId="05A78297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22/06/2025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5B6FF2" w14:textId="064994A1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Coleiro-baiano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12E254F5" w14:textId="4FD799B0" w:rsidR="00157716" w:rsidRPr="00803FF7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157716" w:rsidRPr="00803FF7" w14:paraId="6F05CBAE" w14:textId="77777777" w:rsidTr="00D60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D11BF8" w14:textId="1D2FCD6E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2AFC25" w14:textId="4DE8BC4B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22/06/2025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17E572" w14:textId="748C6016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Coleiro-baiano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5BC9FD43" w14:textId="484F19D6" w:rsidR="00157716" w:rsidRPr="00803FF7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157716" w:rsidRPr="00803FF7" w14:paraId="6A4816DD" w14:textId="77777777" w:rsidTr="00D6056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63B1F8" w14:textId="1D9F0BAC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AF5654" w14:textId="798F92A8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8FA930" w14:textId="13FA3AAF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7E5A53A7" w14:textId="01AA0499" w:rsidR="00157716" w:rsidRPr="00803FF7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157716" w:rsidRPr="00803FF7" w14:paraId="3DCDF42D" w14:textId="77777777" w:rsidTr="00D60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A21D62" w14:textId="727F1DD2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4E3787" w14:textId="11A802FF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28/06/2025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B52AB5" w14:textId="75879978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Capivara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1034347A" w14:textId="6E179092" w:rsidR="00157716" w:rsidRPr="00803FF7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Hydrochoerus</w:t>
            </w:r>
            <w:proofErr w:type="spellEnd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03FF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hydrochaeris</w:t>
            </w:r>
            <w:proofErr w:type="spellEnd"/>
          </w:p>
        </w:tc>
      </w:tr>
      <w:tr w:rsidR="41126387" w14:paraId="5915485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09167A5" w14:textId="6A8D3EFF" w:rsidR="41126387" w:rsidRDefault="41126387" w:rsidP="28F635E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TOTAL: 3</w:t>
            </w:r>
            <w:r w:rsidR="00925033">
              <w:rPr>
                <w:rFonts w:ascii="Calibri" w:eastAsia="Calibri" w:hAnsi="Calibri" w:cs="Calibri"/>
                <w:sz w:val="22"/>
                <w:szCs w:val="22"/>
              </w:rPr>
              <w:t>54</w:t>
            </w:r>
            <w:r w:rsidRPr="28F635E8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0CA2DB1" w14:textId="10AC3052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D821ED" w14:textId="331DE447" w:rsidR="00157716" w:rsidRDefault="00157716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br w:type="page"/>
      </w:r>
    </w:p>
    <w:p w14:paraId="3E720C40" w14:textId="77777777" w:rsidR="00157716" w:rsidRPr="004735AA" w:rsidRDefault="00157716" w:rsidP="00157716">
      <w:pPr>
        <w:spacing w:line="256" w:lineRule="auto"/>
        <w:jc w:val="center"/>
        <w:rPr>
          <w:rFonts w:eastAsiaTheme="minorEastAsia" w:cstheme="minorHAnsi"/>
          <w:b/>
          <w:bCs/>
        </w:rPr>
      </w:pPr>
      <w:r w:rsidRPr="004735AA">
        <w:rPr>
          <w:rFonts w:eastAsiaTheme="minorEastAsia" w:cstheme="minorHAnsi"/>
          <w:b/>
          <w:bCs/>
        </w:rPr>
        <w:lastRenderedPageBreak/>
        <w:t xml:space="preserve">RELATÓRIO DE RECEBIMENTO DE ANIMAIS SILVESTRES DO MÊS DE </w:t>
      </w:r>
      <w:r>
        <w:rPr>
          <w:rFonts w:eastAsiaTheme="minorEastAsia" w:cstheme="minorHAnsi"/>
          <w:b/>
          <w:bCs/>
        </w:rPr>
        <w:t>JUNHO</w:t>
      </w:r>
      <w:r w:rsidRPr="004735AA">
        <w:rPr>
          <w:rFonts w:eastAsiaTheme="minorEastAsia" w:cstheme="minorHAnsi"/>
          <w:b/>
          <w:bCs/>
        </w:rPr>
        <w:t xml:space="preserve"> PROVENIENTES DO MUNICÍPIO VALINHOS</w:t>
      </w:r>
    </w:p>
    <w:p w14:paraId="384CBCC1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72F21938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040D1F1" wp14:editId="27E78B44">
            <wp:extent cx="2540000" cy="1905000"/>
            <wp:effectExtent l="0" t="0" r="0" b="0"/>
            <wp:docPr id="1084573892" name="Imagem 1" descr="Homem sentado em frente a espelh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73892" name="Imagem 1" descr="Homem sentado em frente a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62C4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(55685) Corujão orelhudo (jacurutu), encontrado em residência com fratura em asa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F0107E">
        <w:rPr>
          <w:rFonts w:cstheme="minorHAnsi"/>
          <w:b/>
          <w:bCs/>
          <w:sz w:val="20"/>
          <w:szCs w:val="20"/>
        </w:rPr>
        <w:t xml:space="preserve">prefeitura de Valinhos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F0107E">
        <w:rPr>
          <w:rFonts w:cstheme="minorHAnsi"/>
          <w:b/>
          <w:bCs/>
          <w:sz w:val="20"/>
          <w:szCs w:val="20"/>
        </w:rPr>
        <w:t>02-06-2025</w:t>
      </w:r>
    </w:p>
    <w:p w14:paraId="3EDFE8EC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2EF778E8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873CA88" wp14:editId="78D67D67">
            <wp:extent cx="2540000" cy="1905000"/>
            <wp:effectExtent l="0" t="0" r="0" b="0"/>
            <wp:docPr id="1086338262" name="Imagem 2" descr="Coruja branca e marro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38262" name="Imagem 2" descr="Coruja branca e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2795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(55685) Corujão orelhudo</w:t>
      </w:r>
    </w:p>
    <w:p w14:paraId="26896E06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014EAF6E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F1AD054" wp14:editId="5795C01E">
            <wp:extent cx="2540000" cy="1905000"/>
            <wp:effectExtent l="0" t="0" r="0" b="0"/>
            <wp:docPr id="862600750" name="Imagem 3" descr="Homem segurando uma caixa de papel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00750" name="Imagem 3" descr="Homem segurando uma 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BADE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 xml:space="preserve">(55805) Azulão, (55806) Coleirinho, (55807, 55810 até 55812) </w:t>
      </w:r>
      <w:proofErr w:type="spellStart"/>
      <w:r w:rsidRPr="00F0107E">
        <w:rPr>
          <w:rFonts w:cstheme="minorHAnsi"/>
          <w:b/>
          <w:bCs/>
          <w:sz w:val="20"/>
          <w:szCs w:val="20"/>
        </w:rPr>
        <w:t>Trincas-ferro</w:t>
      </w:r>
      <w:proofErr w:type="spellEnd"/>
      <w:r w:rsidRPr="00F0107E">
        <w:rPr>
          <w:rFonts w:cstheme="minorHAnsi"/>
          <w:b/>
          <w:bCs/>
          <w:sz w:val="20"/>
          <w:szCs w:val="20"/>
        </w:rPr>
        <w:t>, (55808 e 55809) Canários</w:t>
      </w:r>
      <w:r>
        <w:rPr>
          <w:rFonts w:cstheme="minorHAnsi"/>
          <w:b/>
          <w:bCs/>
          <w:sz w:val="20"/>
          <w:szCs w:val="20"/>
        </w:rPr>
        <w:t xml:space="preserve">. </w:t>
      </w:r>
      <w:r w:rsidRPr="00F0107E">
        <w:rPr>
          <w:rFonts w:cstheme="minorHAnsi"/>
          <w:b/>
          <w:bCs/>
          <w:sz w:val="20"/>
          <w:szCs w:val="20"/>
        </w:rPr>
        <w:t>Apreensão da GM Valinhos</w:t>
      </w:r>
      <w:r>
        <w:rPr>
          <w:rFonts w:cstheme="minorHAnsi"/>
          <w:b/>
          <w:bCs/>
          <w:sz w:val="20"/>
          <w:szCs w:val="20"/>
        </w:rPr>
        <w:t xml:space="preserve">, entregues no dia </w:t>
      </w:r>
      <w:r w:rsidRPr="00F0107E">
        <w:rPr>
          <w:rFonts w:cstheme="minorHAnsi"/>
          <w:b/>
          <w:bCs/>
          <w:sz w:val="20"/>
          <w:szCs w:val="20"/>
        </w:rPr>
        <w:t>07-06-2025</w:t>
      </w:r>
      <w:r>
        <w:rPr>
          <w:rFonts w:cstheme="minorHAnsi"/>
          <w:b/>
          <w:bCs/>
          <w:sz w:val="20"/>
          <w:szCs w:val="20"/>
        </w:rPr>
        <w:t>.</w:t>
      </w:r>
    </w:p>
    <w:p w14:paraId="7789C16B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7ACE2B51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05F02B3" wp14:editId="26F827BA">
            <wp:extent cx="2540000" cy="1905000"/>
            <wp:effectExtent l="0" t="0" r="0" b="0"/>
            <wp:docPr id="1466184516" name="Imagem 4" descr="Uma imagem contendo no interior, mesa, pequeno, quar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84516" name="Imagem 4" descr="Uma imagem contendo no interior, mesa, pequeno, qua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AF98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 xml:space="preserve">55805) Azulão, (55806) Coleirinho, (55807, 55810 até 55812) </w:t>
      </w:r>
      <w:proofErr w:type="spellStart"/>
      <w:r w:rsidRPr="00F0107E">
        <w:rPr>
          <w:rFonts w:cstheme="minorHAnsi"/>
          <w:b/>
          <w:bCs/>
          <w:sz w:val="20"/>
          <w:szCs w:val="20"/>
        </w:rPr>
        <w:t>Trincas-ferro</w:t>
      </w:r>
      <w:proofErr w:type="spellEnd"/>
      <w:r w:rsidRPr="00F0107E">
        <w:rPr>
          <w:rFonts w:cstheme="minorHAnsi"/>
          <w:b/>
          <w:bCs/>
          <w:sz w:val="20"/>
          <w:szCs w:val="20"/>
        </w:rPr>
        <w:t>, (55808 e 55809) Canários</w:t>
      </w:r>
    </w:p>
    <w:p w14:paraId="623D4D15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64C309ED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6D67F7A" wp14:editId="1918C278">
            <wp:extent cx="2540000" cy="1905000"/>
            <wp:effectExtent l="0" t="0" r="0" b="0"/>
            <wp:docPr id="1252856407" name="Imagem 5" descr="Homem e mulher posando para foto em frente a espelh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56407" name="Imagem 5" descr="Homem e mulher posando para foto em frente a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A722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(55967) Curicaca, apresenta lesão em pata</w:t>
      </w:r>
      <w:r>
        <w:rPr>
          <w:rFonts w:cstheme="minorHAnsi"/>
          <w:b/>
          <w:bCs/>
          <w:sz w:val="20"/>
          <w:szCs w:val="20"/>
        </w:rPr>
        <w:t xml:space="preserve"> e </w:t>
      </w:r>
      <w:r w:rsidRPr="00F0107E">
        <w:rPr>
          <w:rFonts w:cstheme="minorHAnsi"/>
          <w:b/>
          <w:bCs/>
          <w:sz w:val="20"/>
          <w:szCs w:val="20"/>
        </w:rPr>
        <w:t>(55968) Sagui-de-tufo-preto, encontrado em residência com alteração em braço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F0107E">
        <w:rPr>
          <w:rFonts w:cstheme="minorHAnsi"/>
          <w:b/>
          <w:bCs/>
          <w:sz w:val="20"/>
          <w:szCs w:val="20"/>
        </w:rPr>
        <w:t xml:space="preserve">DPBEA Valinhos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F0107E">
        <w:rPr>
          <w:rFonts w:cstheme="minorHAnsi"/>
          <w:b/>
          <w:bCs/>
          <w:sz w:val="20"/>
          <w:szCs w:val="20"/>
        </w:rPr>
        <w:t>18-06-2025</w:t>
      </w:r>
    </w:p>
    <w:p w14:paraId="7BF89B9D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0B76D531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2BFE35A" wp14:editId="65E93C66">
            <wp:extent cx="2540000" cy="1905000"/>
            <wp:effectExtent l="0" t="0" r="0" b="0"/>
            <wp:docPr id="865620313" name="Imagem 8" descr="Uma imagem contendo no interior, gato, pássaro, deitad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20313" name="Imagem 8" descr="Uma imagem contendo no interior, gato, pássaro, deita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75B7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(55967) Curicaca</w:t>
      </w:r>
    </w:p>
    <w:p w14:paraId="12F9E12C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174019D9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112C4A8A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01F25641" wp14:editId="3FBF07D8">
            <wp:extent cx="2540000" cy="1905000"/>
            <wp:effectExtent l="0" t="0" r="0" b="0"/>
            <wp:docPr id="1935689197" name="Imagem 6" descr="Uma imagem contendo pessoa, homem, mesa, m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89197" name="Imagem 6" descr="Uma imagem contendo pessoa, homem, mesa, m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4627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(55967) Curicaca</w:t>
      </w:r>
    </w:p>
    <w:p w14:paraId="4F7444F2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3A85DEA4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264AFA8" wp14:editId="1E9CCDCD">
            <wp:extent cx="2540000" cy="1905000"/>
            <wp:effectExtent l="0" t="0" r="0" b="0"/>
            <wp:docPr id="1970656018" name="Imagem 7" descr="Pessoas com uniforme militar cortando bol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56018" name="Imagem 7" descr="Pessoas com uniforme militar cortando bol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148B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(55967) Curicaca</w:t>
      </w:r>
    </w:p>
    <w:p w14:paraId="700FDF9A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2C01FF3F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6CEF2E7" wp14:editId="008FED45">
            <wp:extent cx="2540000" cy="1905000"/>
            <wp:effectExtent l="0" t="0" r="0" b="0"/>
            <wp:docPr id="744262885" name="Imagem 9" descr="Uma imagem contendo cerca, cadeira, banco, pequen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62885" name="Imagem 9" descr="Uma imagem contendo cerca, cadeira, banco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E7BB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(55968) Sagui-de-tufo-preto</w:t>
      </w:r>
    </w:p>
    <w:p w14:paraId="082BD498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14876EAA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8A50536" wp14:editId="2C8E2198">
            <wp:extent cx="2540000" cy="1905000"/>
            <wp:effectExtent l="0" t="0" r="0" b="0"/>
            <wp:docPr id="1481087914" name="Imagem 10" descr="Homem em pé na frente de um caminh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87914" name="Imagem 10" descr="Homem em pé na frente de um caminh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2003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lastRenderedPageBreak/>
        <w:t>(55983 e 55984) Coleiro-baiano, apreensão</w:t>
      </w:r>
      <w:r>
        <w:rPr>
          <w:rFonts w:cstheme="minorHAnsi"/>
          <w:b/>
          <w:bCs/>
          <w:sz w:val="20"/>
          <w:szCs w:val="20"/>
        </w:rPr>
        <w:t xml:space="preserve">. Entregues pela </w:t>
      </w:r>
      <w:r w:rsidRPr="00F0107E">
        <w:rPr>
          <w:rFonts w:cstheme="minorHAnsi"/>
          <w:b/>
          <w:bCs/>
          <w:sz w:val="20"/>
          <w:szCs w:val="20"/>
        </w:rPr>
        <w:t>GCA Valinhos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F0107E">
        <w:rPr>
          <w:rFonts w:cstheme="minorHAnsi"/>
          <w:b/>
          <w:bCs/>
          <w:sz w:val="20"/>
          <w:szCs w:val="20"/>
        </w:rPr>
        <w:t xml:space="preserve"> 22-06-2025</w:t>
      </w:r>
    </w:p>
    <w:p w14:paraId="4EB1EC07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1AB8B9B0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B456043" wp14:editId="63ABA088">
            <wp:extent cx="2540000" cy="1905000"/>
            <wp:effectExtent l="0" t="0" r="0" b="0"/>
            <wp:docPr id="1778019521" name="Imagem 11" descr="Pássaro em cima de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19521" name="Imagem 11" descr="Pássaro em cima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530E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(55983 e 55984) Coleiro-baiano</w:t>
      </w:r>
    </w:p>
    <w:p w14:paraId="295709D1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0B206694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983AB28" wp14:editId="4A3A5E5B">
            <wp:extent cx="2540000" cy="1905000"/>
            <wp:effectExtent l="0" t="0" r="0" b="0"/>
            <wp:docPr id="166807774" name="Imagem 12" descr="Pássaro em cima de uma cer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7774" name="Imagem 12" descr="Pássaro em cima de uma cer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F276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(55983 e 55984) Coleiro-baiano</w:t>
      </w:r>
    </w:p>
    <w:p w14:paraId="666189A2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46E9F3ED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3471F48" wp14:editId="43DB27DF">
            <wp:extent cx="2540000" cy="1905000"/>
            <wp:effectExtent l="0" t="0" r="0" b="0"/>
            <wp:docPr id="1791130327" name="Imagem 13" descr="Homens com uniforme militar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30327" name="Imagem 13" descr="Homens com uniforme milita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B067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(55992) Maritaca, adulta, encontrada em residência</w:t>
      </w:r>
      <w:r>
        <w:rPr>
          <w:rFonts w:cstheme="minorHAnsi"/>
          <w:b/>
          <w:bCs/>
          <w:sz w:val="20"/>
          <w:szCs w:val="20"/>
        </w:rPr>
        <w:t>. Entregues pela</w:t>
      </w:r>
      <w:r w:rsidRPr="00F0107E">
        <w:rPr>
          <w:rFonts w:cstheme="minorHAnsi"/>
          <w:b/>
          <w:bCs/>
          <w:sz w:val="20"/>
          <w:szCs w:val="20"/>
        </w:rPr>
        <w:t xml:space="preserve"> GCM Valinhos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F0107E">
        <w:rPr>
          <w:rFonts w:cstheme="minorHAnsi"/>
          <w:b/>
          <w:bCs/>
          <w:sz w:val="20"/>
          <w:szCs w:val="20"/>
        </w:rPr>
        <w:t>23-06-2025</w:t>
      </w:r>
    </w:p>
    <w:p w14:paraId="5E5F2912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03B78696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BC3CA26" wp14:editId="710765D9">
            <wp:extent cx="2540000" cy="1905000"/>
            <wp:effectExtent l="0" t="0" r="0" b="0"/>
            <wp:docPr id="1188326888" name="Imagem 14" descr="Papagaio verde na cabeç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26888" name="Imagem 14" descr="Papagaio verde na cabeç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E350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(55992) Maritaca</w:t>
      </w:r>
    </w:p>
    <w:p w14:paraId="13C73E18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5DA5E3E0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57E69B8" wp14:editId="09897132">
            <wp:extent cx="2540000" cy="1905000"/>
            <wp:effectExtent l="0" t="0" r="0" b="0"/>
            <wp:docPr id="391027831" name="Imagem 15" descr="Homem com camisa azu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27831" name="Imagem 15" descr="Homem com camisa azu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FB51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(55999) Sagui de tufo preto, encontrado caído</w:t>
      </w:r>
      <w:r>
        <w:rPr>
          <w:rFonts w:cstheme="minorHAnsi"/>
          <w:b/>
          <w:bCs/>
          <w:sz w:val="20"/>
          <w:szCs w:val="20"/>
        </w:rPr>
        <w:t xml:space="preserve">. Entregues pela </w:t>
      </w:r>
      <w:r w:rsidRPr="00F0107E">
        <w:rPr>
          <w:rFonts w:cstheme="minorHAnsi"/>
          <w:b/>
          <w:bCs/>
          <w:sz w:val="20"/>
          <w:szCs w:val="20"/>
        </w:rPr>
        <w:t xml:space="preserve">prefeitura de Valinhos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F0107E">
        <w:rPr>
          <w:rFonts w:cstheme="minorHAnsi"/>
          <w:b/>
          <w:bCs/>
          <w:sz w:val="20"/>
          <w:szCs w:val="20"/>
        </w:rPr>
        <w:t>25-06-2025</w:t>
      </w:r>
    </w:p>
    <w:p w14:paraId="3F6D1E54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5831566E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EF50E2E" wp14:editId="78C8380B">
            <wp:extent cx="2540000" cy="1905000"/>
            <wp:effectExtent l="0" t="0" r="0" b="0"/>
            <wp:docPr id="579235724" name="Imagem 16" descr="Uma imagem contendo no interior, gato, pequeno, cachor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35724" name="Imagem 16" descr="Uma imagem contendo no interior, gato, pequeno, cacho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9299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F0107E">
        <w:rPr>
          <w:rFonts w:cstheme="minorHAnsi"/>
          <w:b/>
          <w:bCs/>
          <w:sz w:val="20"/>
          <w:szCs w:val="20"/>
        </w:rPr>
        <w:t>(55999) Sagui de tufo preto</w:t>
      </w:r>
    </w:p>
    <w:p w14:paraId="10683AC7" w14:textId="77777777" w:rsidR="00803FF7" w:rsidRDefault="00803FF7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247DF337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0EE853BC" w14:textId="77777777" w:rsidR="00157716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4440755" wp14:editId="341AF6A2">
            <wp:extent cx="2540000" cy="1905000"/>
            <wp:effectExtent l="0" t="0" r="0" b="0"/>
            <wp:docPr id="953608802" name="Imagem 1" descr="Animal com pêlo marro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08802" name="Imagem 1" descr="Animal com pêlo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F61E" w14:textId="77777777" w:rsidR="00803FF7" w:rsidRDefault="00803FF7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01E1031B" w14:textId="77777777" w:rsidR="00157716" w:rsidRPr="004735AA" w:rsidRDefault="00157716" w:rsidP="00157716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CF429F">
        <w:rPr>
          <w:rFonts w:cstheme="minorHAnsi"/>
          <w:b/>
          <w:bCs/>
          <w:sz w:val="20"/>
          <w:szCs w:val="20"/>
        </w:rPr>
        <w:t>(56032) Capivara, óbito no lago do pesqueiro na cidade de Valinhos</w:t>
      </w:r>
      <w:r>
        <w:rPr>
          <w:rFonts w:cstheme="minorHAnsi"/>
          <w:b/>
          <w:bCs/>
          <w:sz w:val="20"/>
          <w:szCs w:val="20"/>
        </w:rPr>
        <w:t>. Entregue pela</w:t>
      </w:r>
      <w:r w:rsidRPr="00CF429F">
        <w:rPr>
          <w:rFonts w:cstheme="minorHAnsi"/>
          <w:b/>
          <w:bCs/>
          <w:sz w:val="20"/>
          <w:szCs w:val="20"/>
        </w:rPr>
        <w:t xml:space="preserve"> GCM Valinhos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CF429F">
        <w:rPr>
          <w:rFonts w:cstheme="minorHAnsi"/>
          <w:b/>
          <w:bCs/>
          <w:sz w:val="20"/>
          <w:szCs w:val="20"/>
        </w:rPr>
        <w:t>28-06-2025</w:t>
      </w:r>
    </w:p>
    <w:p w14:paraId="1CCB4DBD" w14:textId="77777777" w:rsidR="41126387" w:rsidRDefault="41126387" w:rsidP="41126387">
      <w:pPr>
        <w:spacing w:line="256" w:lineRule="auto"/>
        <w:jc w:val="center"/>
        <w:rPr>
          <w:rFonts w:eastAsiaTheme="minorEastAsia"/>
          <w:b/>
          <w:bCs/>
        </w:rPr>
      </w:pPr>
    </w:p>
    <w:p w14:paraId="455EB45D" w14:textId="77777777" w:rsidR="00803FF7" w:rsidRDefault="00803FF7" w:rsidP="41126387">
      <w:pPr>
        <w:spacing w:line="256" w:lineRule="auto"/>
        <w:jc w:val="center"/>
        <w:rPr>
          <w:rFonts w:eastAsiaTheme="minorEastAsia"/>
          <w:b/>
          <w:bCs/>
        </w:rPr>
      </w:pPr>
    </w:p>
    <w:p w14:paraId="1E2E4B31" w14:textId="77777777" w:rsidR="00803FF7" w:rsidRDefault="00803FF7" w:rsidP="41126387">
      <w:pPr>
        <w:spacing w:line="256" w:lineRule="auto"/>
        <w:jc w:val="center"/>
        <w:rPr>
          <w:rFonts w:eastAsiaTheme="minorEastAsia"/>
          <w:b/>
          <w:bCs/>
        </w:rPr>
      </w:pPr>
    </w:p>
    <w:sectPr w:rsidR="00803FF7" w:rsidSect="00590E14">
      <w:headerReference w:type="default" r:id="rId2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DE0C8" w14:textId="77777777" w:rsidR="00E07372" w:rsidRDefault="00E07372" w:rsidP="007D3B03">
      <w:r>
        <w:separator/>
      </w:r>
    </w:p>
  </w:endnote>
  <w:endnote w:type="continuationSeparator" w:id="0">
    <w:p w14:paraId="7A88FD99" w14:textId="77777777" w:rsidR="00E07372" w:rsidRDefault="00E07372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29D78" w14:textId="77777777" w:rsidR="00E07372" w:rsidRDefault="00E07372" w:rsidP="007D3B03">
      <w:r>
        <w:separator/>
      </w:r>
    </w:p>
  </w:footnote>
  <w:footnote w:type="continuationSeparator" w:id="0">
    <w:p w14:paraId="58D3B569" w14:textId="77777777" w:rsidR="00E07372" w:rsidRDefault="00E07372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AF13D8A" w:rsidR="007D3B03" w:rsidRDefault="003232C5" w:rsidP="00803FF7">
    <w:pPr>
      <w:pStyle w:val="Cabealho"/>
      <w:jc w:val="center"/>
    </w:pPr>
    <w:r>
      <w:rPr>
        <w:noProof/>
      </w:rPr>
      <w:drawing>
        <wp:inline distT="0" distB="0" distL="0" distR="0" wp14:anchorId="53D2BBD6" wp14:editId="0944F57E">
          <wp:extent cx="5396230" cy="866140"/>
          <wp:effectExtent l="0" t="0" r="127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302F7"/>
    <w:rsid w:val="000530CF"/>
    <w:rsid w:val="00082791"/>
    <w:rsid w:val="000D509C"/>
    <w:rsid w:val="0014648F"/>
    <w:rsid w:val="00157716"/>
    <w:rsid w:val="00165959"/>
    <w:rsid w:val="0019640D"/>
    <w:rsid w:val="001B6D97"/>
    <w:rsid w:val="00212395"/>
    <w:rsid w:val="0023138B"/>
    <w:rsid w:val="002511EF"/>
    <w:rsid w:val="002565FC"/>
    <w:rsid w:val="00261618"/>
    <w:rsid w:val="00290C29"/>
    <w:rsid w:val="002A6494"/>
    <w:rsid w:val="002E4640"/>
    <w:rsid w:val="003232C5"/>
    <w:rsid w:val="00362F35"/>
    <w:rsid w:val="00364294"/>
    <w:rsid w:val="00365BC4"/>
    <w:rsid w:val="003B2A49"/>
    <w:rsid w:val="003B71DC"/>
    <w:rsid w:val="003C579C"/>
    <w:rsid w:val="00434200"/>
    <w:rsid w:val="004417D2"/>
    <w:rsid w:val="00442161"/>
    <w:rsid w:val="00465A4A"/>
    <w:rsid w:val="00472F23"/>
    <w:rsid w:val="004735AA"/>
    <w:rsid w:val="004B34E6"/>
    <w:rsid w:val="004F00B2"/>
    <w:rsid w:val="004F3474"/>
    <w:rsid w:val="004F5316"/>
    <w:rsid w:val="0050249D"/>
    <w:rsid w:val="00515A9B"/>
    <w:rsid w:val="00590E14"/>
    <w:rsid w:val="005A442A"/>
    <w:rsid w:val="005B4692"/>
    <w:rsid w:val="005B6C9F"/>
    <w:rsid w:val="005C04B7"/>
    <w:rsid w:val="005C3D48"/>
    <w:rsid w:val="00612C8C"/>
    <w:rsid w:val="00625392"/>
    <w:rsid w:val="00632271"/>
    <w:rsid w:val="00670D03"/>
    <w:rsid w:val="00674807"/>
    <w:rsid w:val="006C690D"/>
    <w:rsid w:val="00715621"/>
    <w:rsid w:val="00741689"/>
    <w:rsid w:val="0077624A"/>
    <w:rsid w:val="00776444"/>
    <w:rsid w:val="007D3B03"/>
    <w:rsid w:val="00803FF7"/>
    <w:rsid w:val="00804922"/>
    <w:rsid w:val="008156EF"/>
    <w:rsid w:val="008304F0"/>
    <w:rsid w:val="00853B46"/>
    <w:rsid w:val="00873350"/>
    <w:rsid w:val="008950F4"/>
    <w:rsid w:val="0089628E"/>
    <w:rsid w:val="008E6125"/>
    <w:rsid w:val="00925033"/>
    <w:rsid w:val="0093444B"/>
    <w:rsid w:val="00967712"/>
    <w:rsid w:val="00995E39"/>
    <w:rsid w:val="009A36E5"/>
    <w:rsid w:val="009D74B4"/>
    <w:rsid w:val="00A97655"/>
    <w:rsid w:val="00AA2F9E"/>
    <w:rsid w:val="00AA716E"/>
    <w:rsid w:val="00AC22A7"/>
    <w:rsid w:val="00B747C0"/>
    <w:rsid w:val="00B85277"/>
    <w:rsid w:val="00C84A50"/>
    <w:rsid w:val="00CC25ED"/>
    <w:rsid w:val="00CE521C"/>
    <w:rsid w:val="00D45630"/>
    <w:rsid w:val="00DD0499"/>
    <w:rsid w:val="00E07372"/>
    <w:rsid w:val="00E265D1"/>
    <w:rsid w:val="00F07CD4"/>
    <w:rsid w:val="00FA6C4D"/>
    <w:rsid w:val="00FA6EC6"/>
    <w:rsid w:val="053AABDF"/>
    <w:rsid w:val="06A61D75"/>
    <w:rsid w:val="0727C93A"/>
    <w:rsid w:val="09FA5D20"/>
    <w:rsid w:val="0A28931D"/>
    <w:rsid w:val="0A59B015"/>
    <w:rsid w:val="0BC2E49E"/>
    <w:rsid w:val="0BC4EDAE"/>
    <w:rsid w:val="0FF53756"/>
    <w:rsid w:val="119429B4"/>
    <w:rsid w:val="17339C7A"/>
    <w:rsid w:val="1EA9091D"/>
    <w:rsid w:val="1EFF211F"/>
    <w:rsid w:val="251F4E03"/>
    <w:rsid w:val="260CCCAC"/>
    <w:rsid w:val="275FB5AE"/>
    <w:rsid w:val="278B6981"/>
    <w:rsid w:val="28F635E8"/>
    <w:rsid w:val="2A0FDCCD"/>
    <w:rsid w:val="2F405902"/>
    <w:rsid w:val="316FFAED"/>
    <w:rsid w:val="3429FC28"/>
    <w:rsid w:val="370ED8BE"/>
    <w:rsid w:val="37148C95"/>
    <w:rsid w:val="37999562"/>
    <w:rsid w:val="38583710"/>
    <w:rsid w:val="38AF7C8B"/>
    <w:rsid w:val="39D7D800"/>
    <w:rsid w:val="3D49FF32"/>
    <w:rsid w:val="3E06AF1D"/>
    <w:rsid w:val="41126387"/>
    <w:rsid w:val="42D39258"/>
    <w:rsid w:val="4348400F"/>
    <w:rsid w:val="43891F0B"/>
    <w:rsid w:val="43EEFF98"/>
    <w:rsid w:val="4480F069"/>
    <w:rsid w:val="4660CD21"/>
    <w:rsid w:val="47180B27"/>
    <w:rsid w:val="48694381"/>
    <w:rsid w:val="49B51D30"/>
    <w:rsid w:val="5074C99E"/>
    <w:rsid w:val="5456FA92"/>
    <w:rsid w:val="572C4490"/>
    <w:rsid w:val="58AB0B3F"/>
    <w:rsid w:val="5A28EEED"/>
    <w:rsid w:val="6057F23E"/>
    <w:rsid w:val="60EA2AF4"/>
    <w:rsid w:val="62627233"/>
    <w:rsid w:val="62B36B6D"/>
    <w:rsid w:val="63DE148B"/>
    <w:rsid w:val="64A5C71E"/>
    <w:rsid w:val="6688DED9"/>
    <w:rsid w:val="66BEF641"/>
    <w:rsid w:val="67198676"/>
    <w:rsid w:val="6768BF59"/>
    <w:rsid w:val="676D1414"/>
    <w:rsid w:val="6978DAC6"/>
    <w:rsid w:val="6C8BF71A"/>
    <w:rsid w:val="6DB2E502"/>
    <w:rsid w:val="6E10AFB5"/>
    <w:rsid w:val="749DC6E7"/>
    <w:rsid w:val="75A72899"/>
    <w:rsid w:val="75ED6BD8"/>
    <w:rsid w:val="796E9038"/>
    <w:rsid w:val="798827DE"/>
    <w:rsid w:val="7CB286A1"/>
    <w:rsid w:val="7D7BC5EE"/>
    <w:rsid w:val="7DE18C44"/>
    <w:rsid w:val="7F86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3785</Words>
  <Characters>20440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19</cp:revision>
  <dcterms:created xsi:type="dcterms:W3CDTF">2024-08-28T20:44:00Z</dcterms:created>
  <dcterms:modified xsi:type="dcterms:W3CDTF">2025-07-15T15:16:00Z</dcterms:modified>
</cp:coreProperties>
</file>