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BCB8D" w14:textId="2DD4D7C8" w:rsidR="1FB94783" w:rsidRDefault="1FB94783" w:rsidP="36E5ED7A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PREFEITURA MUNICIPAL DE LOUVEIRA</w:t>
      </w:r>
    </w:p>
    <w:p w14:paraId="6F64B547" w14:textId="59F8D207" w:rsidR="1FB94783" w:rsidRDefault="1FB94783" w:rsidP="36E5ED7A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4E0E5461" w14:textId="17A10F0B" w:rsidR="1FB94783" w:rsidRDefault="1FB94783" w:rsidP="36E5ED7A">
      <w:pPr>
        <w:spacing w:line="312" w:lineRule="auto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L</w:t>
      </w:r>
      <w:r w:rsidR="0BE11D61" w:rsidRPr="36E5ED7A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OUVEIRA</w:t>
      </w:r>
      <w:r w:rsidRPr="36E5ED7A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tblInd w:w="-6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0"/>
        <w:gridCol w:w="1059"/>
        <w:gridCol w:w="1059"/>
        <w:gridCol w:w="1440"/>
        <w:gridCol w:w="1620"/>
        <w:gridCol w:w="1395"/>
        <w:gridCol w:w="1740"/>
        <w:gridCol w:w="1845"/>
      </w:tblGrid>
      <w:tr w:rsidR="36E5ED7A" w14:paraId="7F9B272E" w14:textId="77777777" w:rsidTr="36E5ED7A">
        <w:trPr>
          <w:trHeight w:val="30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02D24C0" w14:textId="3A352DC5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A585513" w14:textId="30561E17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CCE15BA" w14:textId="7A9F05C3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9BF5323" w14:textId="095247EA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0D8F0AF" w14:textId="1A40AEF6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7D88518" w14:textId="2BC0CD3C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F3D15AF" w14:textId="5C49201F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36E5ED7A" w14:paraId="038D4C23" w14:textId="77777777" w:rsidTr="36E5ED7A">
        <w:trPr>
          <w:trHeight w:val="30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9B432B" w14:textId="2BC57D46" w:rsidR="36E5ED7A" w:rsidRDefault="36E5ED7A" w:rsidP="36E5ED7A">
            <w:pPr>
              <w:spacing w:line="312" w:lineRule="auto"/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1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31E446A" w14:textId="1AFEEF6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8E269D" w14:textId="194D8C97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127E425" w14:textId="4CEFC77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15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FF79C6" w14:textId="1D72AC92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7B52F9" w14:textId="4B1269B0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0DDAE71E" w14:textId="6381185D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EBD05D7" w14:textId="0F950F7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17B8EA6D" w14:textId="0FBA371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323797" w14:textId="085564FE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36E5ED7A" w14:paraId="33E065A0" w14:textId="77777777" w:rsidTr="36E5ED7A">
        <w:trPr>
          <w:trHeight w:val="30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8972DCF" w14:textId="2AE0DBFB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B85175" w14:textId="7AFC913D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76F137" w14:textId="74F3A2D7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551951" w14:textId="7356AC80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56F2D6" w14:textId="5DD2F0A8" w:rsidR="5AAC09D7" w:rsidRDefault="007227E4" w:rsidP="36E5ED7A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C3C7BE" w14:textId="58036269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44BF0B" w14:textId="2D21F9EA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36E5ED7A" w14:paraId="5A1B74D5" w14:textId="77777777" w:rsidTr="36E5ED7A">
        <w:trPr>
          <w:trHeight w:val="30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6F520C" w14:textId="7DBBB7FD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0D04A3" w14:textId="76BE88FC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47C2AE" w14:textId="2D5FD9EB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C186B3" w14:textId="4CB0B07A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6795A4" w14:textId="16377214" w:rsidR="1CF53C93" w:rsidRDefault="007227E4" w:rsidP="36E5ED7A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263D3F" w14:textId="3C160601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5544B31" w14:textId="7BD29FD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6E988353" w14:textId="788624AC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2910480" w14:textId="05FF7940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906AF7" w14:textId="7071FC52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6E5ED7A" w14:paraId="138916F5" w14:textId="77777777" w:rsidTr="36E5ED7A">
        <w:trPr>
          <w:trHeight w:val="30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2EEAA7" w14:textId="66168724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8B044C2" w14:textId="243FAF71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FB71E7" w14:textId="66EDCDA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302F7E" w14:textId="35AB2E2D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C25F3CA" w14:textId="5776888B" w:rsidR="36E5ED7A" w:rsidRDefault="36E5ED7A" w:rsidP="36E5ED7A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20</w:t>
            </w:r>
            <w:r w:rsidR="00D57C3C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0FA621" w14:textId="3C0A2655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4C907428" w14:textId="5D6C24F5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78C775FB" w14:textId="7C53C207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85A46B6" w14:textId="5A7CC66E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6E5ED7A" w14:paraId="6A4B6947" w14:textId="77777777" w:rsidTr="36E5ED7A">
        <w:trPr>
          <w:trHeight w:val="300"/>
        </w:trPr>
        <w:tc>
          <w:tcPr>
            <w:tcW w:w="6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16DE17" w14:textId="4F382507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0E4C78" w14:textId="354AA47B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 xml:space="preserve">Destinação 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31FFE1" w14:textId="41F57360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AFA80D" w14:textId="008BB045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415052" w14:textId="2208B343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20285F" w14:textId="03289D8F" w:rsidR="5EA849E2" w:rsidRDefault="00D57C3C" w:rsidP="36E5ED7A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7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B3AAC7" w14:textId="7D00A38C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62209975" w14:textId="4223065E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1F9222DE" w14:textId="7D68367E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2DC36820" w14:textId="1144D8FF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222A570" w14:textId="61E5188D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Os óbitos podem incluir animais provenientes de outros meses</w:t>
            </w:r>
          </w:p>
        </w:tc>
      </w:tr>
      <w:tr w:rsidR="36E5ED7A" w14:paraId="2A26A0A8" w14:textId="77777777" w:rsidTr="36E5ED7A">
        <w:trPr>
          <w:trHeight w:val="300"/>
        </w:trPr>
        <w:tc>
          <w:tcPr>
            <w:tcW w:w="69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6524B660" w14:textId="77777777" w:rsidR="0032775B" w:rsidRDefault="0032775B"/>
        </w:tc>
        <w:tc>
          <w:tcPr>
            <w:tcW w:w="1059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6CC545F2" w14:textId="77777777" w:rsidR="0032775B" w:rsidRDefault="0032775B"/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32987B" w14:textId="7E241E6B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03848928" w14:textId="77777777" w:rsidR="0032775B" w:rsidRDefault="0032775B"/>
        </w:tc>
        <w:tc>
          <w:tcPr>
            <w:tcW w:w="162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0CBEE4D9" w14:textId="77777777" w:rsidR="0032775B" w:rsidRDefault="0032775B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89CEF48" w14:textId="28E9EFF1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D6D8140" w14:textId="77777777" w:rsidR="0032775B" w:rsidRDefault="0032775B"/>
        </w:tc>
        <w:tc>
          <w:tcPr>
            <w:tcW w:w="184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192DCD4" w14:textId="77777777" w:rsidR="0032775B" w:rsidRDefault="0032775B"/>
        </w:tc>
      </w:tr>
      <w:tr w:rsidR="36E5ED7A" w14:paraId="0662468D" w14:textId="77777777" w:rsidTr="36E5ED7A">
        <w:trPr>
          <w:trHeight w:val="30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1643AB" w14:textId="24B0F3BF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E3D43CC" w14:textId="0E8FF903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38722E" w14:textId="5271F7F6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873171" w14:textId="65BA5E82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36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752C02E" w14:textId="32DDFC14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FDEB684" w14:textId="02428065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307FD3FC" w14:textId="634AFC89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708E914E" w14:textId="5B45FD7E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3D41333" w14:textId="36CD6E27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037A94D8" w14:textId="4A8878BC" w:rsidR="36E5ED7A" w:rsidRDefault="36E5ED7A" w:rsidP="36E5ED7A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A30812C" w14:textId="59139A10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646CB4F" w14:textId="28F37380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8200F3A" w14:textId="3ADBE4BF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CA18C7D" w14:textId="0BF9A384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ADF611B" w14:textId="519EA8DA" w:rsidR="36E5ED7A" w:rsidRDefault="36E5ED7A" w:rsidP="36E5ED7A">
      <w:pPr>
        <w:rPr>
          <w:rFonts w:ascii="Calibri" w:eastAsia="Calibri" w:hAnsi="Calibri" w:cs="Calibri"/>
          <w:color w:val="000000" w:themeColor="text1"/>
        </w:rPr>
      </w:pPr>
    </w:p>
    <w:p w14:paraId="3677441E" w14:textId="4F7BC8DF" w:rsidR="36E5ED7A" w:rsidRDefault="36E5ED7A" w:rsidP="36E5ED7A">
      <w:pPr>
        <w:rPr>
          <w:rFonts w:ascii="Calibri" w:eastAsia="Calibri" w:hAnsi="Calibri" w:cs="Calibri"/>
          <w:color w:val="000000" w:themeColor="text1"/>
        </w:rPr>
      </w:pPr>
    </w:p>
    <w:p w14:paraId="2C487CD9" w14:textId="59F8EDA4" w:rsidR="36E5ED7A" w:rsidRDefault="36E5ED7A" w:rsidP="44017B03">
      <w:pPr>
        <w:rPr>
          <w:rFonts w:ascii="Calibri" w:eastAsia="Calibri" w:hAnsi="Calibri" w:cs="Calibri"/>
          <w:color w:val="000000" w:themeColor="text1"/>
        </w:rPr>
      </w:pPr>
    </w:p>
    <w:p w14:paraId="4A66353C" w14:textId="7503969E" w:rsidR="44017B03" w:rsidRDefault="44017B03" w:rsidP="44017B03">
      <w:pPr>
        <w:rPr>
          <w:rFonts w:ascii="Calibri" w:eastAsia="Calibri" w:hAnsi="Calibri" w:cs="Calibri"/>
          <w:color w:val="000000" w:themeColor="text1"/>
        </w:rPr>
      </w:pPr>
    </w:p>
    <w:p w14:paraId="553F3C42" w14:textId="6B736430" w:rsidR="36E5ED7A" w:rsidRDefault="36E5ED7A" w:rsidP="36E5ED7A">
      <w:pPr>
        <w:rPr>
          <w:rFonts w:ascii="Calibri" w:eastAsia="Calibri" w:hAnsi="Calibri" w:cs="Calibri"/>
          <w:color w:val="000000" w:themeColor="text1"/>
        </w:rPr>
      </w:pPr>
    </w:p>
    <w:p w14:paraId="2351D0F6" w14:textId="77777777" w:rsidR="00D57C3C" w:rsidRDefault="00D57C3C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</w:p>
    <w:p w14:paraId="50F6B44A" w14:textId="48313883" w:rsidR="1FB94783" w:rsidRDefault="1FB94783" w:rsidP="36E5ED7A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</w:t>
      </w:r>
    </w:p>
    <w:p w14:paraId="38613309" w14:textId="3A5CD124" w:rsidR="1FB94783" w:rsidRDefault="1FB94783" w:rsidP="36E5ED7A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LOUVEIRA</w:t>
      </w:r>
    </w:p>
    <w:p w14:paraId="3286261A" w14:textId="258DAE27" w:rsidR="36E5ED7A" w:rsidRDefault="36E5ED7A" w:rsidP="36E5ED7A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4-nfase3"/>
        <w:tblW w:w="10524" w:type="dxa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9"/>
        <w:gridCol w:w="1953"/>
        <w:gridCol w:w="3513"/>
        <w:gridCol w:w="3609"/>
      </w:tblGrid>
      <w:tr w:rsidR="36E5ED7A" w14:paraId="563F784D" w14:textId="77777777" w:rsidTr="00D57C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6FA9CC1" w14:textId="600FE051" w:rsidR="36E5ED7A" w:rsidRDefault="36E5ED7A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95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FFB429C" w14:textId="4B415C25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51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C5D70BB" w14:textId="4A8595CA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60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0CBA190" w14:textId="43214379" w:rsidR="36E5ED7A" w:rsidRPr="007227E4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D57C3C" w14:paraId="1429C3D0" w14:textId="77777777" w:rsidTr="00C9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6AEC5D09" w14:textId="35A45FFE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55798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568A28D2" w14:textId="7E0360E5" w:rsidR="00D57C3C" w:rsidRDefault="00D57C3C" w:rsidP="00D57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06/06/2025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568A7A0D" w14:textId="62A93849" w:rsidR="00D57C3C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Avoante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020C414E" w14:textId="10E1358B" w:rsidR="00D57C3C" w:rsidRPr="007227E4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Zenaida</w:t>
            </w:r>
            <w:proofErr w:type="spellEnd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auriculata</w:t>
            </w:r>
            <w:proofErr w:type="spellEnd"/>
          </w:p>
        </w:tc>
      </w:tr>
      <w:tr w:rsidR="00D57C3C" w14:paraId="18F303B6" w14:textId="77777777" w:rsidTr="00C9644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72450A88" w14:textId="2ACFD3FD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55832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16E40BC5" w14:textId="0204571F" w:rsidR="00D57C3C" w:rsidRDefault="00D57C3C" w:rsidP="00D57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689C77CF" w14:textId="7B8EFB4D" w:rsidR="00D57C3C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2686A620" w14:textId="374BBE46" w:rsidR="00D57C3C" w:rsidRPr="007227E4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D57C3C" w14:paraId="23C8975E" w14:textId="77777777" w:rsidTr="00C9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5584644F" w14:textId="6FCF533A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55833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438785D9" w14:textId="7FB8C310" w:rsidR="00D57C3C" w:rsidRDefault="00D57C3C" w:rsidP="00D57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0E755183" w14:textId="6E204BB3" w:rsidR="00D57C3C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4422A344" w14:textId="6804FADA" w:rsidR="00D57C3C" w:rsidRPr="007227E4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D57C3C" w14:paraId="117B6C55" w14:textId="77777777" w:rsidTr="00C9644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15F4EC2D" w14:textId="22185B88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55942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35E4A8A7" w14:textId="1B7C3E2F" w:rsidR="00D57C3C" w:rsidRDefault="00D57C3C" w:rsidP="00D57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13/06/2025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7D6F4017" w14:textId="086A5962" w:rsidR="00D57C3C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Sagui-de-tufo-branco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07465C24" w14:textId="72F3C2F0" w:rsidR="00D57C3C" w:rsidRPr="007227E4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jacchus</w:t>
            </w:r>
            <w:proofErr w:type="spellEnd"/>
          </w:p>
        </w:tc>
      </w:tr>
      <w:tr w:rsidR="00D57C3C" w14:paraId="0FC2CE7B" w14:textId="77777777" w:rsidTr="00C9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6134AF46" w14:textId="0C8A7630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55957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6AA62DF5" w14:textId="36E4D2CD" w:rsidR="00D57C3C" w:rsidRDefault="00D57C3C" w:rsidP="00D57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3CB568CA" w14:textId="0377C144" w:rsidR="00D57C3C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Pardal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55B0457F" w14:textId="243E096C" w:rsidR="00D57C3C" w:rsidRPr="007227E4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Passer</w:t>
            </w:r>
            <w:proofErr w:type="spellEnd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domesticus</w:t>
            </w:r>
            <w:proofErr w:type="spellEnd"/>
          </w:p>
        </w:tc>
      </w:tr>
      <w:tr w:rsidR="00D57C3C" w14:paraId="6ADE61E8" w14:textId="77777777" w:rsidTr="00C9644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52D59998" w14:textId="7AFC4527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55958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49351ED0" w14:textId="3AF5EFF7" w:rsidR="00D57C3C" w:rsidRDefault="00D57C3C" w:rsidP="00D57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6734EE30" w14:textId="103335A7" w:rsidR="00D57C3C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Pássaro preto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0A161FCD" w14:textId="0F4C31B7" w:rsidR="00D57C3C" w:rsidRPr="007227E4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Gnorimopsar</w:t>
            </w:r>
            <w:proofErr w:type="spellEnd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chopi</w:t>
            </w:r>
            <w:proofErr w:type="spellEnd"/>
          </w:p>
        </w:tc>
      </w:tr>
      <w:tr w:rsidR="00D57C3C" w14:paraId="5214EF05" w14:textId="77777777" w:rsidTr="00C9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668EC550" w14:textId="791BFE30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55959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0E347B16" w14:textId="41F366EE" w:rsidR="00D57C3C" w:rsidRPr="36E5ED7A" w:rsidRDefault="00D57C3C" w:rsidP="00D57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0E62B97C" w14:textId="31C09D17" w:rsidR="00D57C3C" w:rsidRPr="36E5ED7A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Canário da terra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7C729040" w14:textId="45575306" w:rsidR="00D57C3C" w:rsidRPr="007227E4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flaveola</w:t>
            </w:r>
            <w:proofErr w:type="spellEnd"/>
          </w:p>
        </w:tc>
      </w:tr>
      <w:tr w:rsidR="00D57C3C" w14:paraId="09DFD0F3" w14:textId="77777777" w:rsidTr="00C9644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082271C1" w14:textId="4218D496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55972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2C72B1E9" w14:textId="4DA05C4D" w:rsidR="00D57C3C" w:rsidRPr="36E5ED7A" w:rsidRDefault="00D57C3C" w:rsidP="00D57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18/06/2025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47200558" w14:textId="1C01DFB3" w:rsidR="00D57C3C" w:rsidRPr="36E5ED7A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Ouriço-cacheiro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3279E8AC" w14:textId="0EEF94D2" w:rsidR="00D57C3C" w:rsidRPr="007227E4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Sphiggurus</w:t>
            </w:r>
            <w:proofErr w:type="spellEnd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spinosus</w:t>
            </w:r>
            <w:proofErr w:type="spellEnd"/>
          </w:p>
        </w:tc>
      </w:tr>
      <w:tr w:rsidR="36E5ED7A" w14:paraId="7CB92B4C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C0E8C4B" w14:textId="16329D2B" w:rsidR="36E5ED7A" w:rsidRDefault="36E5ED7A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00D57C3C"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 w:rsidRPr="36E5ED7A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65D2226C" w14:textId="3FF4AE80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971B7A0" w14:textId="640F3697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BF7F1C2" w14:textId="215BD7D8" w:rsidR="1FB94783" w:rsidRDefault="1FB94783" w:rsidP="36E5ED7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3476F3FE" w14:textId="77777777" w:rsidR="007227E4" w:rsidRDefault="007227E4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tblInd w:w="-2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36E5ED7A" w14:paraId="7AD47CAA" w14:textId="77777777" w:rsidTr="36E5ED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53A3B96" w14:textId="7E668EC6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B36727D" w14:textId="0DB083B4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C020095" w14:textId="5011EA43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36E5ED7A" w14:paraId="11FBE095" w14:textId="77777777" w:rsidTr="36E5E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5CE9D0D" w14:textId="5B801A38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4CEBD13" w14:textId="23B580BC" w:rsidR="7C1B8520" w:rsidRDefault="00D57C3C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C5E5E4C" w14:textId="65F185E6" w:rsidR="490F0398" w:rsidRDefault="00D57C3C" w:rsidP="36E5ED7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75,0</w:t>
            </w:r>
          </w:p>
        </w:tc>
      </w:tr>
      <w:tr w:rsidR="36E5ED7A" w14:paraId="76A6D33B" w14:textId="77777777" w:rsidTr="36E5ED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445A8DA" w14:textId="3C62E5E1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C4DF122" w14:textId="32E8AE2A" w:rsidR="024AC823" w:rsidRDefault="024AC823" w:rsidP="36E5ED7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87BD862" w14:textId="0412092C" w:rsidR="2FCE334F" w:rsidRDefault="00D57C3C" w:rsidP="36E5ED7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25,0</w:t>
            </w:r>
          </w:p>
        </w:tc>
      </w:tr>
      <w:tr w:rsidR="36E5ED7A" w14:paraId="141D01E7" w14:textId="77777777" w:rsidTr="36E5E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5A8C19A" w14:textId="63D5D224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7BF6D3D" w14:textId="532316B3" w:rsidR="36E5ED7A" w:rsidRDefault="36E5ED7A" w:rsidP="36E5ED7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2E2CE9F" w14:textId="341A769A" w:rsidR="36E5ED7A" w:rsidRDefault="36E5ED7A" w:rsidP="36E5ED7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</w:rPr>
              <w:t>0</w:t>
            </w:r>
          </w:p>
        </w:tc>
      </w:tr>
      <w:tr w:rsidR="36E5ED7A" w14:paraId="24ED398D" w14:textId="77777777" w:rsidTr="36E5ED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7E3A4DF1" w14:textId="7A06E918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19D54C74" w14:textId="3A59A207" w:rsidR="5A285A8D" w:rsidRDefault="00D57C3C" w:rsidP="36E5ED7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8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762CC1AB" w14:textId="3603C52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  <w:b/>
                <w:bCs/>
              </w:rPr>
              <w:t>100%</w:t>
            </w:r>
          </w:p>
        </w:tc>
      </w:tr>
    </w:tbl>
    <w:p w14:paraId="10028A31" w14:textId="217A5685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2F2B721" w14:textId="0E69575A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8C4B192" w14:textId="42195F2C" w:rsidR="1FB94783" w:rsidRDefault="1FB94783" w:rsidP="36E5ED7A">
      <w:pPr>
        <w:spacing w:after="16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tbl>
      <w:tblPr>
        <w:tblStyle w:val="TabeladeGrade4-nfase3"/>
        <w:tblW w:w="10680" w:type="dxa"/>
        <w:tblInd w:w="-4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338"/>
        <w:gridCol w:w="2988"/>
        <w:gridCol w:w="2778"/>
        <w:gridCol w:w="1398"/>
        <w:gridCol w:w="1344"/>
      </w:tblGrid>
      <w:tr w:rsidR="36E5ED7A" w14:paraId="514CF896" w14:textId="77777777" w:rsidTr="00D57C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B7AF38C" w14:textId="6FAE98A3" w:rsidR="36E5ED7A" w:rsidRDefault="36E5ED7A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3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163E1C7" w14:textId="0591DEE3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98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156D91D" w14:textId="122566BF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7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8A19078" w14:textId="3A57A40A" w:rsidR="36E5ED7A" w:rsidRPr="007227E4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3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DB8E183" w14:textId="51E20E77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34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0201F22" w14:textId="1A6F55D8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36E5ED7A" w14:paraId="4CF83EBF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79CCE2FA" w14:textId="4E5D087E" w:rsidR="36E5ED7A" w:rsidRDefault="36E5ED7A" w:rsidP="36E5ED7A">
            <w:pPr>
              <w:ind w:right="-90"/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54334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090A319C" w14:textId="3BC6CD67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sz w:val="22"/>
                <w:szCs w:val="22"/>
              </w:rPr>
              <w:t>17/02/2025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center"/>
          </w:tcPr>
          <w:p w14:paraId="22F62552" w14:textId="30BC32D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52342F4B" w14:textId="26979D4C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36CA6D34" w14:textId="06B0D5DB" w:rsidR="36E5ED7A" w:rsidRDefault="00D57C3C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221425FF" w14:textId="6E68F8D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sz w:val="22"/>
                <w:szCs w:val="22"/>
              </w:rPr>
              <w:t>13/05/2025</w:t>
            </w:r>
          </w:p>
        </w:tc>
      </w:tr>
      <w:tr w:rsidR="36E5ED7A" w14:paraId="444CE9B4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269749DA" w14:textId="33FA38EA" w:rsidR="36E5ED7A" w:rsidRDefault="36E5ED7A" w:rsidP="36E5ED7A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55296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43BA0A88" w14:textId="0D7D328A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sz w:val="22"/>
                <w:szCs w:val="22"/>
              </w:rPr>
              <w:t>10/04/2025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center"/>
          </w:tcPr>
          <w:p w14:paraId="18F675BA" w14:textId="1D38571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sz w:val="22"/>
                <w:szCs w:val="22"/>
              </w:rPr>
              <w:t xml:space="preserve">Maritaca 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3AFE83A0" w14:textId="246E01DE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45BC4DAB" w14:textId="76ACCA95" w:rsidR="36E5ED7A" w:rsidRDefault="00D57C3C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0D7895C8" w14:textId="2A3DB4A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sz w:val="22"/>
                <w:szCs w:val="22"/>
              </w:rPr>
              <w:t>20/05/2025</w:t>
            </w:r>
          </w:p>
        </w:tc>
      </w:tr>
      <w:tr w:rsidR="36E5ED7A" w14:paraId="11A2433F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7746EDB6" w14:textId="6EE0A05A" w:rsidR="36E5ED7A" w:rsidRDefault="36E5ED7A" w:rsidP="36E5ED7A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55653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12A73703" w14:textId="0432E993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sz w:val="22"/>
                <w:szCs w:val="22"/>
              </w:rPr>
              <w:t>26/05/2025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center"/>
          </w:tcPr>
          <w:p w14:paraId="21949997" w14:textId="45FAB74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sz w:val="22"/>
                <w:szCs w:val="22"/>
              </w:rPr>
              <w:t>Picaparra</w:t>
            </w:r>
            <w:proofErr w:type="spellEnd"/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244E2F9C" w14:textId="1F115958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Heliornis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fulica 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091F452D" w14:textId="2A928849" w:rsidR="36E5ED7A" w:rsidRDefault="00D57C3C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5D3A1865" w14:textId="2FC7D3D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sz w:val="22"/>
                <w:szCs w:val="22"/>
              </w:rPr>
              <w:t xml:space="preserve">27/05/2025 </w:t>
            </w:r>
          </w:p>
        </w:tc>
      </w:tr>
      <w:tr w:rsidR="00D57C3C" w14:paraId="4F5F879E" w14:textId="77777777" w:rsidTr="006126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41BC1E9" w14:textId="5D58DC11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55798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77EAEF91" w14:textId="34FF5F21" w:rsidR="00D57C3C" w:rsidRPr="36E5ED7A" w:rsidRDefault="00D57C3C" w:rsidP="00D57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06/06/2025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0AF58B69" w14:textId="43F13E7E" w:rsidR="00D57C3C" w:rsidRPr="36E5ED7A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Avoante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08F1E6D5" w14:textId="18F748E2" w:rsidR="00D57C3C" w:rsidRPr="007227E4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Zenaida</w:t>
            </w:r>
            <w:proofErr w:type="spellEnd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auriculata</w:t>
            </w:r>
            <w:proofErr w:type="spellEnd"/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433128E2" w14:textId="73C4137F" w:rsidR="00D57C3C" w:rsidRPr="36E5ED7A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4FFA4616" w14:textId="64BB5DBD" w:rsidR="00D57C3C" w:rsidRPr="36E5ED7A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</w:tr>
      <w:tr w:rsidR="00D57C3C" w14:paraId="3B0E92F9" w14:textId="77777777" w:rsidTr="006126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7C5BC83" w14:textId="61B3C929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55942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47DDB1B3" w14:textId="4939198A" w:rsidR="00D57C3C" w:rsidRPr="36E5ED7A" w:rsidRDefault="00D57C3C" w:rsidP="00D57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13/06/2025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1EF6FE24" w14:textId="2E958F56" w:rsidR="00D57C3C" w:rsidRPr="36E5ED7A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Sagui-de-tufo-branco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048063F4" w14:textId="3AA8A5AB" w:rsidR="00D57C3C" w:rsidRPr="007227E4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jacchus</w:t>
            </w:r>
            <w:proofErr w:type="spellEnd"/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4C8735F2" w14:textId="0AFC89F5" w:rsidR="00D57C3C" w:rsidRPr="36E5ED7A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7A2D687E" w14:textId="6436B79A" w:rsidR="00D57C3C" w:rsidRPr="36E5ED7A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14/06/2025</w:t>
            </w:r>
          </w:p>
        </w:tc>
      </w:tr>
      <w:tr w:rsidR="00D57C3C" w14:paraId="3F1835CD" w14:textId="77777777" w:rsidTr="006126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39293532" w14:textId="72E85946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55957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7CEA97BA" w14:textId="56B5CF8F" w:rsidR="00D57C3C" w:rsidRPr="36E5ED7A" w:rsidRDefault="00D57C3C" w:rsidP="00D57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4ECBAF3C" w14:textId="17E887FA" w:rsidR="00D57C3C" w:rsidRPr="36E5ED7A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Pardal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70E6397" w14:textId="4EB5524B" w:rsidR="00D57C3C" w:rsidRPr="007227E4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Passer</w:t>
            </w:r>
            <w:proofErr w:type="spellEnd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domesticus</w:t>
            </w:r>
            <w:proofErr w:type="spellEnd"/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7E0F8D0A" w14:textId="17F3CD9D" w:rsidR="00D57C3C" w:rsidRPr="36E5ED7A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35A2BC22" w14:textId="69B04D1B" w:rsidR="00D57C3C" w:rsidRPr="36E5ED7A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</w:tr>
      <w:tr w:rsidR="00D57C3C" w14:paraId="1CC87EC8" w14:textId="77777777" w:rsidTr="006126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ED4BDF6" w14:textId="1D22E43C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55972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62883A97" w14:textId="5E9A953B" w:rsidR="00D57C3C" w:rsidRPr="36E5ED7A" w:rsidRDefault="00D57C3C" w:rsidP="00D57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18/06/2025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1F3CA3DA" w14:textId="6B5BE48E" w:rsidR="00D57C3C" w:rsidRPr="36E5ED7A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Ouriço-cacheiro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466925F" w14:textId="3F5BF98C" w:rsidR="00D57C3C" w:rsidRPr="007227E4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Sphiggurus</w:t>
            </w:r>
            <w:proofErr w:type="spellEnd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spinosus</w:t>
            </w:r>
            <w:proofErr w:type="spellEnd"/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1E0A3ED9" w14:textId="167CA7D8" w:rsidR="00D57C3C" w:rsidRPr="36E5ED7A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0A19D9E3" w14:textId="0D049005" w:rsidR="00D57C3C" w:rsidRPr="36E5ED7A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19/06/2025</w:t>
            </w:r>
          </w:p>
        </w:tc>
      </w:tr>
      <w:tr w:rsidR="36E5ED7A" w14:paraId="3E466E6E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E9F9141" w14:textId="74CD0FBC" w:rsidR="36E5ED7A" w:rsidRDefault="36E5ED7A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00D57C3C"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 w:rsidR="07FB3C1F" w:rsidRPr="36E5ED7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36E5ED7A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6BABFA5E" w14:textId="28C36AEB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BDCFD9C" w14:textId="77777777" w:rsidR="007227E4" w:rsidRDefault="007227E4" w:rsidP="36E5ED7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516AD32F" w14:textId="77777777" w:rsidR="007227E4" w:rsidRDefault="007227E4" w:rsidP="36E5ED7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1F38870A" w14:textId="77777777" w:rsidR="007227E4" w:rsidRDefault="007227E4" w:rsidP="36E5ED7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07C950F2" w14:textId="77777777" w:rsidR="007227E4" w:rsidRDefault="007227E4" w:rsidP="36E5ED7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2C172B5E" w14:textId="77777777" w:rsidR="007227E4" w:rsidRDefault="007227E4" w:rsidP="36E5ED7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3D0A03C3" w14:textId="77777777" w:rsidR="007227E4" w:rsidRDefault="007227E4" w:rsidP="36E5ED7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598587DB" w14:textId="0FE771EB" w:rsidR="1FB94783" w:rsidRDefault="1FB94783" w:rsidP="36E5ED7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lastRenderedPageBreak/>
        <w:t>TABELA RESUMO</w:t>
      </w:r>
    </w:p>
    <w:p w14:paraId="5A741E94" w14:textId="77777777" w:rsidR="007227E4" w:rsidRDefault="007227E4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tblInd w:w="-2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36E5ED7A" w14:paraId="0FF1BE38" w14:textId="77777777" w:rsidTr="36E5ED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679114E" w14:textId="4F8EF5C5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660DC74" w14:textId="60E8FFBB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5215E18" w14:textId="15EB2805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36E5ED7A" w14:paraId="0ED35A2B" w14:textId="77777777" w:rsidTr="36E5E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C062702" w14:textId="3B935E1D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9D171E1" w14:textId="7604F3E4" w:rsidR="3E293082" w:rsidRDefault="00D57C3C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FC74807" w14:textId="4385F5F1" w:rsidR="4C6406D0" w:rsidRDefault="00D57C3C" w:rsidP="36E5ED7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71,4</w:t>
            </w:r>
          </w:p>
        </w:tc>
      </w:tr>
      <w:tr w:rsidR="36E5ED7A" w14:paraId="1ED81D40" w14:textId="77777777" w:rsidTr="36E5ED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69190C0" w14:textId="015C2535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51B47BA" w14:textId="18D9BA4C" w:rsidR="654A5077" w:rsidRDefault="00D57C3C" w:rsidP="36E5ED7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EA07FE0" w14:textId="05FFEBEB" w:rsidR="36E5ED7A" w:rsidRDefault="00D57C3C" w:rsidP="36E5ED7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28,5</w:t>
            </w:r>
          </w:p>
        </w:tc>
      </w:tr>
      <w:tr w:rsidR="36E5ED7A" w14:paraId="2B117576" w14:textId="77777777" w:rsidTr="36E5E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36E1996A" w14:textId="01E2AF35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4FBDEC3" w14:textId="6E221A0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F9DCF41" w14:textId="48931EC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</w:rPr>
              <w:t>0</w:t>
            </w:r>
          </w:p>
        </w:tc>
      </w:tr>
      <w:tr w:rsidR="36E5ED7A" w14:paraId="2E777638" w14:textId="77777777" w:rsidTr="36E5ED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5495F85D" w14:textId="3D9C3E06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263B0253" w14:textId="60A23862" w:rsidR="032BA84F" w:rsidRDefault="00D57C3C" w:rsidP="36E5ED7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7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759B83C2" w14:textId="71D8394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  <w:b/>
                <w:bCs/>
              </w:rPr>
              <w:t>100%</w:t>
            </w:r>
          </w:p>
        </w:tc>
      </w:tr>
    </w:tbl>
    <w:p w14:paraId="4B828D58" w14:textId="57B77EB2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CDFFF98" w14:textId="3B793556" w:rsidR="36E5ED7A" w:rsidRDefault="36E5ED7A" w:rsidP="007227E4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D6906D9" w14:textId="21C1453D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3F558A3" w14:textId="0F3A12E0" w:rsidR="1FB94783" w:rsidRDefault="1FB94783" w:rsidP="36E5ED7A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ANIMAIS SILVESTRES PROVENIENTES DO MUNICÍPIO LOUVEIRA QUE PERMANECEM EM PROCESSO DE REABILITAÇÃO</w:t>
      </w:r>
    </w:p>
    <w:p w14:paraId="75CDBCA4" w14:textId="6E3623C2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4-nfase3"/>
        <w:tblW w:w="10569" w:type="dxa"/>
        <w:tblInd w:w="-3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"/>
        <w:gridCol w:w="1428"/>
        <w:gridCol w:w="3813"/>
        <w:gridCol w:w="4389"/>
      </w:tblGrid>
      <w:tr w:rsidR="36E5ED7A" w14:paraId="1F9A5639" w14:textId="77777777" w:rsidTr="00D57C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40FCF6B" w14:textId="70C0EDC1" w:rsidR="36E5ED7A" w:rsidRDefault="36E5ED7A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42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F08870F" w14:textId="6F376F84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81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2B3FE93" w14:textId="50C8953B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438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FDC6037" w14:textId="7D7435F8" w:rsidR="36E5ED7A" w:rsidRPr="007227E4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36E5ED7A" w:rsidRPr="007227E4" w14:paraId="50A2A342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E88FF26" w14:textId="75B01A0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36512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62EE11E" w14:textId="04F8942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A83823D" w14:textId="6AB28F6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F37A349" w14:textId="39D84745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7227E4" w14:paraId="119236BE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60C158" w14:textId="526FBEC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36549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AF531DD" w14:textId="766D33F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A41580A" w14:textId="203F1B7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6A517C3" w14:textId="45724D77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7227E4" w14:paraId="66FE414F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942C3D" w14:textId="2FA7DD7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BA6D688" w14:textId="33A2A96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173739D" w14:textId="21DC14A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CCEF768" w14:textId="587E2BF2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7227E4" w14:paraId="56928344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0CD772" w14:textId="4A81CC2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E09A3E5" w14:textId="7D8BF73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780319C" w14:textId="3AF9262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2E0BF64" w14:textId="129120D7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7227E4" w14:paraId="7F9C3A9F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BDBB2E" w14:textId="3BE1F5D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38BE0D" w14:textId="6F26BAC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2051F38" w14:textId="19B78FC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CE5FFD3" w14:textId="27A8616D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7227E4" w14:paraId="606A3493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998140B" w14:textId="70E00BC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6196CA" w14:textId="3C97D75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2541612" w14:textId="75987BB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4659184" w14:textId="4D627F49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7227E4" w14:paraId="5484A597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34B995" w14:textId="12A6B45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A695925" w14:textId="7AFF146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6914B72" w14:textId="30EDD97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B877B11" w14:textId="5D74573F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7227E4" w14:paraId="40E11BE8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CF4E0F" w14:textId="7037578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C5F75F3" w14:textId="2330100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280FFE6" w14:textId="62176DD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C346D85" w14:textId="3A831D4B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36E5ED7A" w:rsidRPr="007227E4" w14:paraId="7CA874D1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0DE82B" w14:textId="5E50C2B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10F9EB" w14:textId="6D594A0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8BEDFEF" w14:textId="2AB4498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038DDBB" w14:textId="531AFF6C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7227E4" w14:paraId="33766F1F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99ABC8" w14:textId="16994CC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36607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69C9E34" w14:textId="12FF052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8FEAEB2" w14:textId="4B70339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08F66D1" w14:textId="2C27B6F0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7227E4" w14:paraId="64190457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12DF935" w14:textId="2160E9A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400C588" w14:textId="6FAD79A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016168B" w14:textId="18AE694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Pomba-asa-branca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5C55D56" w14:textId="024354E6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36E5ED7A" w:rsidRPr="007227E4" w14:paraId="38937FE0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6C9E49C" w14:textId="698677F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36827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12B930A" w14:textId="5AC1E47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5EA1C06" w14:textId="26EE592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38CCC96" w14:textId="1DD0E036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0E4CEDA6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A474C4" w14:textId="04AACBB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36828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F1EC529" w14:textId="55150B4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19852AF" w14:textId="3E3BE40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99DD0E4" w14:textId="20E37934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0CEC7675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63631A" w14:textId="1072068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36867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2B44CE1" w14:textId="1432DA7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892805F" w14:textId="3E33BA8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DCFAED0" w14:textId="3E198504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6E5ED7A" w:rsidRPr="007227E4" w14:paraId="756AD3EF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1E26F6" w14:textId="78BC975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5181AC" w14:textId="02EA0D1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6C98C39" w14:textId="3301435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639BD22" w14:textId="1499D0F7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:rsidRPr="007227E4" w14:paraId="5E84A44E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009B6A" w14:textId="4DECD10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36990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86900C" w14:textId="03E2920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471290" w14:textId="470AA01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0F08D84" w14:textId="66F9869D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7227E4" w14:paraId="5CE6D2EE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77D4D4" w14:textId="519FA90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362CDE2" w14:textId="50644BF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C0F54F" w14:textId="5DBBD11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174BA4B" w14:textId="1FE7E457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7F1D01FB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CF43D2" w14:textId="4B424E3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6EC04B3" w14:textId="02DBF61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B31954D" w14:textId="32948E5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DA61747" w14:textId="50B1C86F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77FA39A8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77EF1C6" w14:textId="1591ACD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3B88F55" w14:textId="4FCEB2C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C1139CF" w14:textId="05A116E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97EED47" w14:textId="608B642A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0E89790D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77E043" w14:textId="4A92A8D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38640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8EE21C4" w14:textId="310F4E1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2F89019" w14:textId="01AF597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D71072D" w14:textId="0B2338A9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09FF2AE2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1215C6" w14:textId="087CEE3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38664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C3D4980" w14:textId="66476EE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138BAAE" w14:textId="48B86C8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E3000D1" w14:textId="59B88D25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:rsidRPr="007227E4" w14:paraId="769B93E3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312F0B" w14:textId="7E0CDE2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3BE5A6B" w14:textId="16F51A1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1BA1C1C" w14:textId="0A91A23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08EDB48" w14:textId="6BC23410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6E5ED7A" w:rsidRPr="007227E4" w14:paraId="17508AD1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8803FC" w14:textId="52EC3C1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C5B88E1" w14:textId="652DB26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26ECD35" w14:textId="21EE382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7F81256" w14:textId="50D2C179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6E5ED7A" w:rsidRPr="007227E4" w14:paraId="3E5DE3BF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2AE093" w14:textId="6A13594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5DC73C1" w14:textId="070BE33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BE7624F" w14:textId="2D3E202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213A270" w14:textId="7D247638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:rsidRPr="007227E4" w14:paraId="24817E1B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60E3E57" w14:textId="5258FAF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38858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D2FA0D4" w14:textId="3BD81DF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219E398" w14:textId="479A503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C324616" w14:textId="7309FC96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36E5ED7A" w:rsidRPr="007227E4" w14:paraId="4490AE6D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3679A12" w14:textId="041443F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38862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1609DD5" w14:textId="35815D2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9D59857" w14:textId="4E04A84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61774D3" w14:textId="75D33140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7227E4" w14:paraId="23C64C86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F6A5DF" w14:textId="4E95320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38863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4AEE21A" w14:textId="45415DF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42D8A6A" w14:textId="20D6F18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39CB431" w14:textId="72F0E144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7227E4" w14:paraId="2DB8AF96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B61AAC" w14:textId="441C181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38946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6C1C737" w14:textId="7545620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27/06/2022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A13A373" w14:textId="1410D73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0C23DA" w14:textId="08ACC657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1C4B8F25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4059BF" w14:textId="5C55B8D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39027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DA7A26F" w14:textId="65D249C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B3D3612" w14:textId="64FC722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DBCD725" w14:textId="399C98E3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:rsidRPr="007227E4" w14:paraId="6C6AAFBB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D50722" w14:textId="24D8AB1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39059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8F80B85" w14:textId="4551524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CD35FB4" w14:textId="0779FF5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3AF7234" w14:textId="3BF29EBD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:rsidRPr="007227E4" w14:paraId="23C4B4A8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8343C3" w14:textId="4E99E52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8888797" w14:textId="22EF902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0531E92" w14:textId="5E5112D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E47D15F" w14:textId="4E15E13E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7227E4" w14:paraId="6539A155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0DF3434" w14:textId="26FB974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57797D9" w14:textId="098D11C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201E866" w14:textId="4B33F82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BBF3420" w14:textId="4C4961A3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7227E4" w14:paraId="6D817657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C7A9A6" w14:textId="0D63619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4D70C6" w14:textId="5C219CF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CE65B79" w14:textId="01EA26F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BF2DC82" w14:textId="639ECEEA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7227E4" w14:paraId="7E8831EC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D06F99" w14:textId="4CCF281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39319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524A4F2" w14:textId="2BBD69A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26/08/2022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9746EEC" w14:textId="6591A2B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DA36093" w14:textId="0DFD535D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:rsidRPr="007227E4" w14:paraId="1B314211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78A86A" w14:textId="1D114E7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39751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FC6067" w14:textId="475DF40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43D6D88" w14:textId="17F7D94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74AF33C" w14:textId="2E03B4D7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:rsidRPr="007227E4" w14:paraId="548AEE62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341BF5" w14:textId="2613FFD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6B9E7A3" w14:textId="46A2C9E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9D8A6AE" w14:textId="228DC42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B1DB999" w14:textId="7FBAC2BF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36E5ED7A" w:rsidRPr="007227E4" w14:paraId="101AFBC0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63FCAB" w14:textId="188D874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40333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8C9F7F3" w14:textId="0A8F2FF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3D00F56" w14:textId="24A7BDA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7D925EE" w14:textId="05B10048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36E5ED7A" w:rsidRPr="007227E4" w14:paraId="303533E9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96D0D4" w14:textId="2C8A54D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40391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E17C61F" w14:textId="6D2D07C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0EFC7C4" w14:textId="711322C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9F1D961" w14:textId="31EC41C8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36E5ED7A" w:rsidRPr="007227E4" w14:paraId="3B9FF937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C259E2C" w14:textId="35F9BC1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41475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D5657E6" w14:textId="6266037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48CA0D" w14:textId="165E3C4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B820C61" w14:textId="30EFE073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7227E4" w14:paraId="2E32944B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AF3368" w14:textId="0811296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41630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7C549CF" w14:textId="75EDFE2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060F4EE" w14:textId="3C900C1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5F1FE32" w14:textId="6371B046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:rsidRPr="007227E4" w14:paraId="36502748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542C68C" w14:textId="4FEA104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42407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C57C194" w14:textId="6A00442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83F4444" w14:textId="74C337F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AE1CF02" w14:textId="2A71180B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36E5ED7A" w:rsidRPr="007227E4" w14:paraId="202ECC71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01935BF" w14:textId="4C84B88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EFAF77" w14:textId="47B8548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650FD11" w14:textId="4AC0BD8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1BE9FB9" w14:textId="027D187B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:rsidRPr="007227E4" w14:paraId="01472A2F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01BF2A5" w14:textId="2CFAC40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42461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554E9D3" w14:textId="458D9C9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0C3EC8" w14:textId="285847B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723E3BB" w14:textId="1A1EE786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36E5ED7A" w:rsidRPr="007227E4" w14:paraId="09EE1051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1EFEACC" w14:textId="131EDC5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3BABF92" w14:textId="2CDAC44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646BA5E" w14:textId="17D8D9B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F6908C3" w14:textId="72A452D5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36E5ED7A" w:rsidRPr="007227E4" w14:paraId="60FEBAD0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EC90FD" w14:textId="217B0F3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E57ADCF" w14:textId="3675204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8CCE961" w14:textId="3C3E012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A401CF9" w14:textId="2CEE9322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villosus</w:t>
            </w:r>
            <w:proofErr w:type="spellEnd"/>
          </w:p>
        </w:tc>
      </w:tr>
      <w:tr w:rsidR="36E5ED7A" w:rsidRPr="007227E4" w14:paraId="57C2EF7D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F7E10B8" w14:textId="148C520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780627" w14:textId="14AB807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345A707" w14:textId="5BBB759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8D35800" w14:textId="781C7B9C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42A1EFEB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F6333A3" w14:textId="00D5BE9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202C037" w14:textId="16B54D2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08A1B64" w14:textId="15FCB4A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82793E0" w14:textId="2A128D9E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56982A88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1F2257C" w14:textId="37B7462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13BCC7" w14:textId="1389884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AB7C885" w14:textId="7157BFB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C6C30D6" w14:textId="7991C183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01C6722C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30DF82" w14:textId="207D766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7E4E230" w14:textId="25763B2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C8F15FE" w14:textId="07A5476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03D45BD" w14:textId="38564F30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637E6068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9375AB0" w14:textId="052C9E2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0F68D53" w14:textId="2B84AD4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195A891" w14:textId="57A4E2C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0B07A1A" w14:textId="0F2B5FB1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1B1500F4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A7BC7F6" w14:textId="69D8A10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AE6BA48" w14:textId="2897FF5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6D4FC62" w14:textId="56A0632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7358EDE" w14:textId="37C3281F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62DDE635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9D6CCA" w14:textId="5132ED9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0865BDE" w14:textId="2F43A8F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01B5072" w14:textId="6ECC36E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CC75BCE" w14:textId="561AAFDE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6ED9F12E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16D075" w14:textId="1891C3B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922F2D1" w14:textId="0B0A584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F85088D" w14:textId="1920152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547669B" w14:textId="28A7CE8C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054C9E13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BB7115" w14:textId="75D5764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DE6648E" w14:textId="2EADB71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631C9E" w14:textId="0DD69E2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5EEDDBF" w14:textId="762A54A8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1AEFB0E3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0F4368" w14:textId="4FE12B6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44D23C5" w14:textId="293147F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08D653F" w14:textId="1AB291F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D744C99" w14:textId="3A02D2C7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:rsidRPr="007227E4" w14:paraId="69311BED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71D5FC5" w14:textId="1BD5CAB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43841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2F07D26" w14:textId="1EE1E6F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1C902B8" w14:textId="3239737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F051DBF" w14:textId="7B89D1F8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36E5ED7A" w:rsidRPr="007227E4" w14:paraId="051C5FEE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71E5DF" w14:textId="08DBBAA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6CFD0E9" w14:textId="1B56530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118EEC9" w14:textId="022E683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1937AF2" w14:textId="5C262120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36E5ED7A" w:rsidRPr="007227E4" w14:paraId="1C39CBE0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034FABF" w14:textId="69FF731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B9403FB" w14:textId="03BF41E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32019B4" w14:textId="0A2D750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438386A" w14:textId="4EB16925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6E5ED7A" w:rsidRPr="007227E4" w14:paraId="16D95320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597CB8" w14:textId="4F09EAA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5C820BA" w14:textId="351DF1C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9D63993" w14:textId="2086800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C0DC24F" w14:textId="4395D8BD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6E5ED7A" w:rsidRPr="007227E4" w14:paraId="03756714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9ED09AD" w14:textId="403E020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ACA252A" w14:textId="0529B38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D822CA0" w14:textId="5BC3402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881E0CB" w14:textId="0D8B8886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6E5ED7A" w:rsidRPr="007227E4" w14:paraId="44D615A3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4217A9" w14:textId="3A5D88F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6A9DF81" w14:textId="36773F9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45892C" w14:textId="5023595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3C2E8AF" w14:textId="7460E968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:rsidRPr="007227E4" w14:paraId="7D8D5E74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7231136" w14:textId="5C7F2F5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098FF42" w14:textId="40CE2A1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F2A5F1" w14:textId="0ABC433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F40CA36" w14:textId="71724BCF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:rsidRPr="007227E4" w14:paraId="5EC621CF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A7E06AB" w14:textId="3E7E64D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C53EC93" w14:textId="09F52F8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BEB308A" w14:textId="38E2ADA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99A146A" w14:textId="546EB347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:rsidRPr="007227E4" w14:paraId="402571C7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CADBBE" w14:textId="5AC5719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E11232B" w14:textId="6D1DF20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CDC9403" w14:textId="47E1DE2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EA5E1A0" w14:textId="3CF1EAF5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7227E4" w14:paraId="0CDAC225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F6E538E" w14:textId="7734707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12B264" w14:textId="2674A0B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58EFF33" w14:textId="7FF81A8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1B6EF5D" w14:textId="00A7211F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7227E4" w14:paraId="2A39E8CE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5D3611" w14:textId="76B42CF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2DBAA5B" w14:textId="5D8A49A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8FEA7C4" w14:textId="58829B1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AF231A2" w14:textId="506D5A54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7227E4" w14:paraId="31156030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BAC24A" w14:textId="53E79E6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F8171BE" w14:textId="20BF60C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93D933B" w14:textId="19CC524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2BBD0FD" w14:textId="7693B9B0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7227E4" w14:paraId="5E7B138A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B0B027" w14:textId="5DB1F2B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44318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4462B97" w14:textId="393F75C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573D7D9" w14:textId="1DDE599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BADFBE0" w14:textId="4AB8FE14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:rsidRPr="007227E4" w14:paraId="4D34A845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AAEA1B" w14:textId="6E97384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44357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F8BCD56" w14:textId="0650710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D941E81" w14:textId="7458BB5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3B80117" w14:textId="3ADD617A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225EC362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C04BF71" w14:textId="4EE1401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44384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B825796" w14:textId="00590F1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14/07/2023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4356384" w14:textId="4F8130A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36C4EB1" w14:textId="4F750D32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:rsidRPr="007227E4" w14:paraId="5DF4BF65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4C5722" w14:textId="62B1F33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44499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67DF880" w14:textId="40A98F7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9264075" w14:textId="38E04E1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4160C16" w14:textId="37461949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6E5ED7A" w:rsidRPr="007227E4" w14:paraId="307AF7A0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DD5794" w14:textId="52CB792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20BB2C" w14:textId="33FEE3A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30D8936" w14:textId="7D68769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CC30B7C" w14:textId="20526CE3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69737B0A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75A7BE" w14:textId="39F77BC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A00D9F" w14:textId="082397D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2C2BA43" w14:textId="13E6ACA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0181459" w14:textId="268D431E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46581C3F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3A10E4" w14:textId="3CE249B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74670D7" w14:textId="7BB1561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218A2EB" w14:textId="37E592C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2254D30" w14:textId="5DB3FF41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5C86A6E7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134268F" w14:textId="12FEE7F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2328E43" w14:textId="01C68DA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77DA3C9" w14:textId="0FB6438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16832EB" w14:textId="445404EC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2513C180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E71F0B" w14:textId="2A71A99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D02109D" w14:textId="1EC6006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BA52B68" w14:textId="3F730B2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55AC819" w14:textId="4F791F31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63E11535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C86C494" w14:textId="5BC846A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594757D" w14:textId="66BD797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584852E" w14:textId="46AD197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9AC6A98" w14:textId="60C2AD09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6E5ED7A" w:rsidRPr="007227E4" w14:paraId="061CE782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2CE9B0" w14:textId="05EC516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23D8DC" w14:textId="779673C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511ED0F" w14:textId="294EDB2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A83AC6A" w14:textId="066EC692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36E5ED7A" w:rsidRPr="007227E4" w14:paraId="10CB70EB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88D6596" w14:textId="3B2B6BC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9626280" w14:textId="681A101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6D40632" w14:textId="0B6E619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CE5828D" w14:textId="19DCFAA0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166DF302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6AB7911" w14:textId="17ABBD8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65140F" w14:textId="7A5F856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07F28B7" w14:textId="39FF1EC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EFEA7C" w14:textId="1D49968D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0280EE09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353972" w14:textId="4DDFE6B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D2330C2" w14:textId="3B01AF5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04CDE6E" w14:textId="4A3BEBF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D72E122" w14:textId="25288A5B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71CB74CA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1EBB41D" w14:textId="773ADD5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F142A89" w14:textId="1A64FBF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A49BAF9" w14:textId="5F03191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5C69B35" w14:textId="1F267CC0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76391E0A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9A7917" w14:textId="2845767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F7B7CD8" w14:textId="7978D6D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771F88F" w14:textId="095F8DD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E55F0E4" w14:textId="1625ABDA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6E5ED7A" w:rsidRPr="007227E4" w14:paraId="15343D26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6DEF3B6" w14:textId="0EC82A4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7405BB8" w14:textId="0853E00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1BCA3BB" w14:textId="44A52F7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D77BF35" w14:textId="2CCEF723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:rsidRPr="007227E4" w14:paraId="4ADE9754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E1B6C8" w14:textId="196542A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5B2174C" w14:textId="5D833CE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17CCB31" w14:textId="732C6C8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2EF0D76" w14:textId="0CA9EDD0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:rsidRPr="007227E4" w14:paraId="26ACE2F3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BCD0C90" w14:textId="1C28A33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805EEC5" w14:textId="5680098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6F5876F" w14:textId="1E41130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9BBF973" w14:textId="0637C3E5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:rsidRPr="007227E4" w14:paraId="7180F93C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690BCEA" w14:textId="458BAB5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4B96CB4" w14:textId="7B18B2B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F9FFFCE" w14:textId="247258B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3D4C365" w14:textId="65B99E35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63A50269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5BE8C4" w14:textId="3E3618B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0F8A836" w14:textId="738F7CF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CF1486E" w14:textId="047EFE5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485C7D5" w14:textId="57330F9C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:rsidRPr="007227E4" w14:paraId="440B0CAC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1232EF" w14:textId="4ADC335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737B06A" w14:textId="56DF444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5C3D2D" w14:textId="16F9ADF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D51D5E" w14:textId="4C9C1244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4E5A3E80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A367000" w14:textId="36ED7EE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6BE79BF" w14:textId="1D7EFBA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ED20914" w14:textId="10359D5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80EF5E4" w14:textId="2C7B2C65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63146DFB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DB44CD" w14:textId="6372A67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44540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931E7F2" w14:textId="1ADA7D2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A3BD570" w14:textId="0FFF5A4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C30A0D2" w14:textId="6B16FD7A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0B183D4D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8E4C6B1" w14:textId="4821431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44543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2FE3B6B" w14:textId="547107F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293EBB4" w14:textId="769B341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8C46B2B" w14:textId="06550693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6E5ED7A" w:rsidRPr="007227E4" w14:paraId="6E6DA20C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4072D6" w14:textId="140E03F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44766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37DD605" w14:textId="3DEFDE1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E327811" w14:textId="721FDAB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A54DEEA" w14:textId="18C85555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7227E4" w14:paraId="0ADF1FE0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649B1D" w14:textId="2F46F87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45706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F5B4D6E" w14:textId="048E9F3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3411A33" w14:textId="17E4F4A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C7C1811" w14:textId="497E20C4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36E5ED7A" w:rsidRPr="007227E4" w14:paraId="11665AEC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8DA3CF" w14:textId="03D95F4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45985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E999005" w14:textId="1676875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C78598C" w14:textId="79EE052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A41B049" w14:textId="08AC17BA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7227E4" w14:paraId="6DFAFFEC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D3A849" w14:textId="7D27771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46284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B71D80" w14:textId="000988D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DCF0230" w14:textId="186B88F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A5C1A83" w14:textId="1E512C3A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:rsidRPr="007227E4" w14:paraId="5944D24B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F109340" w14:textId="4244A63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46390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FF96B5C" w14:textId="5ACBDC6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3779DAF" w14:textId="62A6900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F29DA52" w14:textId="7C1F33B0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2409C822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F927EA" w14:textId="28CF259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46689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73FD9BE" w14:textId="76F99CA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5CB81A" w14:textId="4E4042B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7E0A999" w14:textId="48E0DF55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:rsidRPr="007227E4" w14:paraId="5F4C1A44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2791D0C" w14:textId="1EFF2A0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47190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15E7D9C" w14:textId="3916850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10F66B" w14:textId="4D391CB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39FB1E0" w14:textId="38B02DC5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7227E4" w14:paraId="192319C5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66902C" w14:textId="2CE635A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47369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CBB116D" w14:textId="5D174A3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1F0E61F" w14:textId="0090D70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CC68BE3" w14:textId="550CB190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Sciurus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36E5ED7A" w:rsidRPr="007227E4" w14:paraId="6AAD4759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25FD0B2" w14:textId="551CD55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47567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5F54E0" w14:textId="028E1D3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BA8164C" w14:textId="3F8DC0C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A2DA62E" w14:textId="5AED9EAA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36E5ED7A" w:rsidRPr="007227E4" w14:paraId="424F2E63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558FD2" w14:textId="27430BE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3F11C70" w14:textId="67FEA1C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FCEC209" w14:textId="5314322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F3157E4" w14:textId="69E715DB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36E5ED7A" w:rsidRPr="007227E4" w14:paraId="7388E0B6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ADE42A" w14:textId="79FC611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49339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9F968A1" w14:textId="6C13743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CBB7B51" w14:textId="4E4A7E3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DA862E2" w14:textId="12D7E8DE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:rsidRPr="007227E4" w14:paraId="0343F466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1191B1" w14:textId="1106214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49342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33E6F9" w14:textId="517EF09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4E0D1E1" w14:textId="45C05FF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DC73FCD" w14:textId="63D47A96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:rsidRPr="007227E4" w14:paraId="6FB9003F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C8E5516" w14:textId="4D61A48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49666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6CD6F1A" w14:textId="2F35C0E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9C587AA" w14:textId="242B3F0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EFB5F89" w14:textId="46C8458C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7227E4" w14:paraId="3E59E3A5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A910BDF" w14:textId="10ABBB2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03DE998" w14:textId="4B5CC27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3FE1438" w14:textId="7AEE6DF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F426286" w14:textId="04AD59E9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36E5ED7A" w:rsidRPr="007227E4" w14:paraId="5B8B0315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6E11C9" w14:textId="2F2CBE0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49862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A572A4" w14:textId="0AFB308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ACBA144" w14:textId="24117B6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51D2DA9" w14:textId="58E8298E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7227E4" w14:paraId="44858843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56821AC" w14:textId="792AF8E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49924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A040AD6" w14:textId="6E679D8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15/08/2024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FD5B4A6" w14:textId="3A52DA9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2A5E0B4" w14:textId="1D521B43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36E5ED7A" w:rsidRPr="007227E4" w14:paraId="4674D7B3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E13AAF" w14:textId="26D6A89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FD01E3A" w14:textId="79E8DA5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29/08/2024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774FAE9" w14:textId="2416C3E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58123FC" w14:textId="617A9929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36E5ED7A" w:rsidRPr="007227E4" w14:paraId="274A4B4C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FCC246" w14:textId="64F4BA4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50142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778B424" w14:textId="29045D3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60B5BB9" w14:textId="1358DC7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d'água de orelha vermelha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9175C0A" w14:textId="1D5F4FB3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36E5ED7A" w:rsidRPr="007227E4" w14:paraId="52B7B867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D5730F" w14:textId="4FD09FD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50351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250BE69" w14:textId="2964CB6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794291B" w14:textId="6CFA758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CBE0702" w14:textId="707089CB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36E5ED7A" w:rsidRPr="007227E4" w14:paraId="383E8E9C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DCF3B9" w14:textId="15615B1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50352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5643B51" w14:textId="476CAA7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A470F90" w14:textId="5E508F3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F09E2E9" w14:textId="3991CF29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36E5ED7A" w:rsidRPr="007227E4" w14:paraId="31B80CB6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53D7007" w14:textId="025F77E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50422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DDB956E" w14:textId="4D12848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AAF1741" w14:textId="7C2E699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8D1416F" w14:textId="18C0163C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:rsidRPr="007227E4" w14:paraId="4451B79C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9730D6" w14:textId="65ACFA8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13DFB8E" w14:textId="2F9377C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61CBA89" w14:textId="62DEAE9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CD770E5" w14:textId="5BE61DD5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7227E4" w14:paraId="57CE1B44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22197C" w14:textId="2D1E11C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0BFF8A4" w14:textId="4750326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770F053" w14:textId="6E85E3D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49D537E" w14:textId="312D26B1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:rsidRPr="007227E4" w14:paraId="67A92CE8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57311B" w14:textId="2FF520D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5FDCC0C" w14:textId="7E384B5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925D199" w14:textId="11E4F78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6C39380" w14:textId="528FB36A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46C6B8ED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3B11A2" w14:textId="18B9FC5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20278D" w14:textId="3A88062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3D4E8CD" w14:textId="43AF20F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797F536" w14:textId="718E28DE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56F5E5EF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17AE037" w14:textId="0D678C3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9C2AA96" w14:textId="5670BC8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70F7A6E" w14:textId="561664A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B51E8CD" w14:textId="51A48066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16489C0D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24D957E" w14:textId="681B125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588E6B9" w14:textId="5086CE9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E68BB2E" w14:textId="0F9E645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8B7CB54" w14:textId="5F8E0788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7227E4" w14:paraId="64C6CC49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72DD55" w14:textId="1320F0A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ABD1C86" w14:textId="66F0FC2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761139F" w14:textId="6181B66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DD779EF" w14:textId="03E8004B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7227E4" w14:paraId="02FDAAE1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DE68A5B" w14:textId="142FF59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744C19A" w14:textId="25E7131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B16D57A" w14:textId="7234459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3F63EFA" w14:textId="45344668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:rsidRPr="007227E4" w14:paraId="37607BA3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DECB24" w14:textId="498C2AA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913845" w14:textId="6DE8F35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BB0A14B" w14:textId="3878173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F9E4C34" w14:textId="1BC9A636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:rsidRPr="007227E4" w14:paraId="1428A944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E1868F" w14:textId="5336206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51184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844C94D" w14:textId="7847BBC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95AE459" w14:textId="20B5DB7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51E95F2" w14:textId="5EA9175B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7227E4" w14:paraId="6B1D4A90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BA0492" w14:textId="4EF7636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E18ED37" w14:textId="3C479BD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B4C361F" w14:textId="5453D3F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FB75643" w14:textId="06626779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:rsidRPr="007227E4" w14:paraId="0BD3EAEA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F3CD7A" w14:textId="5D3F00C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51720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C5969D0" w14:textId="587F1C2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663A03C" w14:textId="7DBB2F2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4B9E8B3" w14:textId="2347E8BF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:rsidRPr="007227E4" w14:paraId="6E52B51D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EF0E9CD" w14:textId="54CB416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52008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5B879A7" w14:textId="42AC372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7AE512F" w14:textId="77C9253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3474F16" w14:textId="77147508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0499C3C3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15F6FC" w14:textId="36CCA0D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52056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20E9A39" w14:textId="5F7988E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85D7340" w14:textId="66D136C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E6B2773" w14:textId="527EC839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0CFA1ECD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41F7EC" w14:textId="12AD9D7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52066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97B3115" w14:textId="19EFA81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819BA02" w14:textId="2D2271B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B0D2E18" w14:textId="0F652F37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27DF6660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7038D4" w14:textId="1F45F2B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BC80299" w14:textId="2DAA827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D5EA56F" w14:textId="29D13F9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527DC8D" w14:textId="588B224A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4BA6C1C1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4E1697" w14:textId="2293827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D9C4971" w14:textId="7B25B66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C9DB38A" w14:textId="7E58985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321D63F" w14:textId="4FC87AC5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76FD1635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4A5EF8" w14:textId="5B85F5F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46D8A78" w14:textId="64E41EB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2E0C126" w14:textId="2457620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4A155BD" w14:textId="729BDA8B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509271DB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9E53C71" w14:textId="36D7F2A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47DA7D5" w14:textId="001EA71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E909C7D" w14:textId="636E3D9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1AAEE5" w14:textId="12E94F53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:rsidRPr="007227E4" w14:paraId="708CD6AD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8C6342" w14:textId="3F8CF8A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C109275" w14:textId="1001853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BF9B2F9" w14:textId="6A52285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A074A53" w14:textId="1BD3A0A7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36E5ED7A" w:rsidRPr="007227E4" w14:paraId="22404E05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520E38" w14:textId="1CC37C1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1DB1D29" w14:textId="11A4518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01084E3" w14:textId="089B8F1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6A97429" w14:textId="6CCC7213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36E5ED7A" w:rsidRPr="007227E4" w14:paraId="27BFD2EB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05A55F" w14:textId="384C3C0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52671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8C2DCB6" w14:textId="7FDD456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CD58849" w14:textId="76D9124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5DEBFA9" w14:textId="23B9650E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36E5ED7A" w:rsidRPr="007227E4" w14:paraId="0E777817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64BA1D" w14:textId="6F0AA14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6689F31" w14:textId="5013664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42E8553" w14:textId="29E0614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90560D1" w14:textId="669940CB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36E5ED7A" w:rsidRPr="007227E4" w14:paraId="720732B7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20F4B66" w14:textId="75E4A07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52781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F15EE1A" w14:textId="07CB22D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6BB1CED" w14:textId="281C681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F3C93B3" w14:textId="78F8D5FD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:rsidRPr="007227E4" w14:paraId="42D8397D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8AAA6C7" w14:textId="30FF0E4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6B7C3B8" w14:textId="6FF426A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61F80F1" w14:textId="58AD794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1CB18AC" w14:textId="03A3FEA1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7227E4" w14:paraId="699F78B2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03BF3E" w14:textId="631F2C6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6C934EF" w14:textId="034E668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B65DB32" w14:textId="4135E49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77D6B8B" w14:textId="6BE97B98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36E5ED7A" w:rsidRPr="007227E4" w14:paraId="27DE2019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D0CFD6" w14:textId="369ABE2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1A42BB" w14:textId="76B12F4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2542004" w14:textId="2FE8B24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6C81D9D" w14:textId="589574CE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65CE6457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AAA2F0" w14:textId="73DB066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EA406ED" w14:textId="12CC90C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884514E" w14:textId="0C5D233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127BA5D" w14:textId="74763ED5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180FD1B5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2E196D" w14:textId="0DC8276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2794298" w14:textId="42F3A63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8A58363" w14:textId="4A82013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5A63BAF" w14:textId="6E89BE35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:rsidRPr="007227E4" w14:paraId="47CF9F74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F69458" w14:textId="726B3D2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DDEFAC3" w14:textId="2040B00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FAD8B22" w14:textId="19CEF6A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E600409" w14:textId="78C13BF9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36E5ED7A" w:rsidRPr="007227E4" w14:paraId="4122BE3E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9E6C6E0" w14:textId="6546BA5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FAF5416" w14:textId="646B177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C1A0E5B" w14:textId="050DA2E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C549AF4" w14:textId="18D93026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36E5ED7A" w:rsidRPr="007227E4" w14:paraId="2C5BF556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9C2D1F" w14:textId="7EBDA68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B675760" w14:textId="4D1C580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73FBDE7" w14:textId="505BE2D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E1BEAB4" w14:textId="17DE839E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:rsidRPr="007227E4" w14:paraId="0C8BFCC4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838B2F" w14:textId="5F45724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EE02DC4" w14:textId="45B076C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751F17C" w14:textId="77FBD57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68C121" w14:textId="4BD4C5B0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:rsidRPr="007227E4" w14:paraId="15ACEF6B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B1FA12" w14:textId="5CC0757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52879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0FD535A" w14:textId="61D57E0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1543878" w14:textId="6AE4C76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João-de-barro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088E45B" w14:textId="112F4B08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Furnarius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rufus</w:t>
            </w:r>
            <w:proofErr w:type="spellEnd"/>
          </w:p>
        </w:tc>
      </w:tr>
      <w:tr w:rsidR="36E5ED7A" w:rsidRPr="007227E4" w14:paraId="4AA0FAA7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592835" w14:textId="5F3D144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8CDF4E" w14:textId="783B40B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6540E12" w14:textId="3466991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78D4C8C" w14:textId="66BECAB6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36E5ED7A" w:rsidRPr="007227E4" w14:paraId="766FA052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5872CF" w14:textId="5156965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91A161E" w14:textId="7C58E8C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4D0CC2E" w14:textId="2E91CE8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0D28441" w14:textId="6387CB2F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:rsidRPr="007227E4" w14:paraId="49884CEA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2F7685" w14:textId="5B35BCF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990A9D3" w14:textId="4370E6D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DCF69EA" w14:textId="6ED27FA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93A3DC1" w14:textId="33107FE0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50889EDF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389DA91" w14:textId="6BF05F1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53470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5A6A3EF" w14:textId="62D0F71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38AF40A" w14:textId="2AF5452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7FDE4B5" w14:textId="468D3E7C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566DE09F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1F039D" w14:textId="3F139AE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C3A1361" w14:textId="190AD29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9FEED90" w14:textId="66B7831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6D10D8F" w14:textId="7FDC9C5F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24543B46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353ADF" w14:textId="5E44318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7360A9" w14:textId="178871F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C575C79" w14:textId="65FD8FB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6A11FB9" w14:textId="46D1FF91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13756C64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466C48" w14:textId="59C0C4E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1552286" w14:textId="5104B2A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F212042" w14:textId="5E9616A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B7B9541" w14:textId="5F649222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6D7CF257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8585C7" w14:textId="4A4A20F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2EE167A" w14:textId="7FE2DDE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FF642DD" w14:textId="75F436A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F903ED9" w14:textId="42BF3BFD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188F31CD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4CEC27" w14:textId="27EA852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5F11213" w14:textId="747DCFF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3C3DF4E" w14:textId="7ED12C4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689CFE8" w14:textId="7990860D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1DF628D0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0B85AA" w14:textId="4BA2340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5A4C66E" w14:textId="4F98DD6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02CCB5" w14:textId="0FBC413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7D04845" w14:textId="02B991F1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2C2F7653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5D883A" w14:textId="40774D6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2E1E053" w14:textId="1BA9C98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035686E" w14:textId="6A129B9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6F2C9CD" w14:textId="4D02B688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36E5ED7A" w:rsidRPr="007227E4" w14:paraId="676D0DAD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268B8C" w14:textId="594FF0E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1072AB9" w14:textId="126DBC0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47C1C0A" w14:textId="3AFA5DF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7328607" w14:textId="7691E6F4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36E5ED7A" w:rsidRPr="007227E4" w14:paraId="4A17C803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0A12FF" w14:textId="52A9AE7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53548B6" w14:textId="50F97C84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1B0D325" w14:textId="754D63E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Tuim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F86928B" w14:textId="572F4232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Forpus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xanthopterygius</w:t>
            </w:r>
            <w:proofErr w:type="spellEnd"/>
          </w:p>
        </w:tc>
      </w:tr>
      <w:tr w:rsidR="36E5ED7A" w:rsidRPr="007227E4" w14:paraId="6E40B786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031E238" w14:textId="22B1FDE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84D8650" w14:textId="36B7D2C2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D980A25" w14:textId="014AE86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3260F50" w14:textId="4CF180D6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7227E4" w14:paraId="788EE4B9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659E407" w14:textId="4522FFA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4D47A7D" w14:textId="2CCEDE58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6454274" w14:textId="3DC6005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812A446" w14:textId="39FDCE5D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:rsidRPr="007227E4" w14:paraId="62B1F8E9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A6D38A7" w14:textId="7FA53A3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B41927A" w14:textId="4C9CF09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5A9D040" w14:textId="44DF3A7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241986D" w14:textId="11FF544E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:rsidRPr="007227E4" w14:paraId="232AF272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B023E8" w14:textId="2302DEF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2CE5719" w14:textId="1A5316A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AB74178" w14:textId="5B70607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 cauda curta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A1F6F14" w14:textId="639C6F19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Buteo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brachyurus</w:t>
            </w:r>
          </w:p>
        </w:tc>
      </w:tr>
      <w:tr w:rsidR="36E5ED7A" w:rsidRPr="007227E4" w14:paraId="7D24A079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BDF893" w14:textId="571F9B9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0A438CB" w14:textId="5680A36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F0FBDE3" w14:textId="4CE9FA3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DCFA03E" w14:textId="521B5BCD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36E5ED7A" w:rsidRPr="007227E4" w14:paraId="353DE4D6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F547D4C" w14:textId="66FDB46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53645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199BE56" w14:textId="745E6C2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D557AD0" w14:textId="1ED81FD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Anu-branco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0C334F" w14:textId="41D15AC0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36E5ED7A" w:rsidRPr="007227E4" w14:paraId="7F35846E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267A7E3" w14:textId="0D4A986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F550D3" w14:textId="58DCC95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276AA5A" w14:textId="1BF61C8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5DAB08C" w14:textId="63CFFD51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36E5ED7A" w:rsidRPr="007227E4" w14:paraId="25D160E0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FAA701" w14:textId="3672D7E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53762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999A324" w14:textId="48BE145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8C64735" w14:textId="5EB5997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F833063" w14:textId="4F574F53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336B56D3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6EE2EDC" w14:textId="26CBD6B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53763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B8AD8FE" w14:textId="062E5D1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91FDF15" w14:textId="76E7B25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1E77945" w14:textId="6DD94AB3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4ADD3AB9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FF8DBCD" w14:textId="3000019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53848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3BBE489" w14:textId="04D489A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3115945" w14:textId="5E2EE24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B6FC827" w14:textId="615B5614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36E5ED7A" w:rsidRPr="007227E4" w14:paraId="34F9E79B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EE49AD" w14:textId="566253F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0636FE1" w14:textId="2BC7801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452DE98" w14:textId="422ED98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72CF6F7" w14:textId="3333FD93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5479E155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5B483E" w14:textId="7D4D87C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699B017" w14:textId="3FA1E64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5B949C3" w14:textId="5AB3733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D965766" w14:textId="65134C4F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7227E4" w14:paraId="74EAB828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580216" w14:textId="718C08E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BA1AB59" w14:textId="3D2AF92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6DE77C3" w14:textId="456AF72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D4590A9" w14:textId="7DEF93DB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6E5ED7A" w:rsidRPr="007227E4" w14:paraId="456A19CC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9F51CCD" w14:textId="522A98C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70AC897" w14:textId="36315FF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4263F52" w14:textId="23558B2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2FBA6C3" w14:textId="1C9D3792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6E5ED7A" w:rsidRPr="007227E4" w14:paraId="586048D4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57F529" w14:textId="48D26FB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ED62E5" w14:textId="7FD2BC6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FFD3D36" w14:textId="0980940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151D428" w14:textId="26ED246B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6E5ED7A" w:rsidRPr="007227E4" w14:paraId="34575553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BB17760" w14:textId="72D9606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CB1D6C1" w14:textId="6693D4F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F1410B3" w14:textId="6311F0F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4586242" w14:textId="1C44157C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6E5ED7A" w:rsidRPr="007227E4" w14:paraId="11B31FFB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C0BB35" w14:textId="5BCB990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9129DBC" w14:textId="0A8334B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C22EE0" w14:textId="727072C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DEE2189" w14:textId="43F0E67E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:rsidRPr="007227E4" w14:paraId="569CF92D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C18531E" w14:textId="3979249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B966DAF" w14:textId="288DB19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C3F30AB" w14:textId="46EAC72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C505A40" w14:textId="246C8B69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7227E4" w14:paraId="2A41A55B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38920C" w14:textId="082A5DA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54398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42E2071" w14:textId="36A7DA9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961EB25" w14:textId="69B9A28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0F186CE" w14:textId="527C353C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6E5ED7A" w:rsidRPr="007227E4" w14:paraId="430CAB80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95D62A2" w14:textId="1C596C9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54407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7BACA1" w14:textId="685F6E8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58893F7" w14:textId="683B2D2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6F8B046" w14:textId="0D13CE8F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7227E4" w14:paraId="4BB56F46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C49F6E" w14:textId="4CC7B50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EDE63D2" w14:textId="3B57C6A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D2EBEED" w14:textId="3C1FA2D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DBF1314" w14:textId="1653D4E3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7227E4" w14:paraId="10B34C30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933C2B" w14:textId="424B8EB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9001516" w14:textId="22B774B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2F5C69D" w14:textId="068BE38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1C39390" w14:textId="6D0FC3F5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:rsidRPr="007227E4" w14:paraId="71048254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08AD4D" w14:textId="1D751B5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54507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7F2A0C" w14:textId="48F862E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5C2ABDA" w14:textId="04984EA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7C5CB3E" w14:textId="5D020A07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7227E4" w14:paraId="11AEA6E1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3B6784" w14:textId="25B2700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54541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EA46618" w14:textId="0609A39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E14609" w14:textId="2E12D8C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Tuim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6D97BE5" w14:textId="3077A553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Forpus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xanthopterygius</w:t>
            </w:r>
            <w:proofErr w:type="spellEnd"/>
          </w:p>
        </w:tc>
      </w:tr>
      <w:tr w:rsidR="36E5ED7A" w:rsidRPr="007227E4" w14:paraId="2467AD8A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741F6C4" w14:textId="29A3C9F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2CFF819" w14:textId="4992079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AA46812" w14:textId="2F9DDAE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2CEC592" w14:textId="74806C09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3FF94414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CA60939" w14:textId="385CDE7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4C618A8" w14:textId="64DD00C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60D23E5" w14:textId="38A3E1D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5652553" w14:textId="7FAE6135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24DD577F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96954B" w14:textId="24C4024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0965515" w14:textId="7185656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9ED4CD0" w14:textId="70336B2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D89A0A5" w14:textId="404C064F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:rsidRPr="007227E4" w14:paraId="760BCEDA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0EAB73" w14:textId="19735F0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4D0C982" w14:textId="4B36CCB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F55F7B1" w14:textId="592E685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AE07E81" w14:textId="322A462F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7227E4" w14:paraId="1201BE82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E1D7AC" w14:textId="7C1ACD8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12253A1" w14:textId="77CFB50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6AC4BD" w14:textId="0D474FC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6ADDFB3" w14:textId="66E02472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:rsidRPr="007227E4" w14:paraId="57311D66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4A08AF" w14:textId="561EC54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B12FA3" w14:textId="293DB48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24F1B12" w14:textId="0EE0BF0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7BB54F6" w14:textId="438E9BCE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36E5ED7A" w:rsidRPr="007227E4" w14:paraId="5B32C93C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396F59" w14:textId="22B5BF2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55011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872DC23" w14:textId="7A577CB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CC7A925" w14:textId="16D5B73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A461AE9" w14:textId="5FB31430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7227E4" w14:paraId="26A44F56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87E2F00" w14:textId="28402F5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55036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AFEE234" w14:textId="434C6B5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B5E779F" w14:textId="10F4BC6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Sai-Azul 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AE0DD48" w14:textId="29572C50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Dacnis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cayana</w:t>
            </w:r>
            <w:proofErr w:type="spellEnd"/>
          </w:p>
        </w:tc>
      </w:tr>
      <w:tr w:rsidR="36E5ED7A" w:rsidRPr="007227E4" w14:paraId="0DE48EE1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80B9EA6" w14:textId="3FC4B99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9CC46C3" w14:textId="723ACFF4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4E8397E" w14:textId="59F9352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F814FA9" w14:textId="7F480C8F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36E5ED7A" w:rsidRPr="007227E4" w14:paraId="697B02A8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987E1A" w14:textId="03F3153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7E92C23" w14:textId="36C6F217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F194B89" w14:textId="585637D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 híbrido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3FCB9AE" w14:textId="61E38A69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:rsidRPr="007227E4" w14:paraId="77193A5D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2BB21E8" w14:textId="37C589D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72229C9" w14:textId="16A5EDDB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106F4F" w14:textId="615C85A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6FFD78F" w14:textId="1A91C6E4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36E5ED7A" w:rsidRPr="007227E4" w14:paraId="01846040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51590E" w14:textId="2013243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75CC40C" w14:textId="71BD591E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96F26A4" w14:textId="4DDD9DA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Gaviãozinho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71689D5" w14:textId="0DC1D598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Gampsonyx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swainsonii</w:t>
            </w:r>
            <w:proofErr w:type="spellEnd"/>
          </w:p>
        </w:tc>
      </w:tr>
      <w:tr w:rsidR="36E5ED7A" w:rsidRPr="007227E4" w14:paraId="1980AEDF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7E4C92" w14:textId="2A870BD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2E810D" w14:textId="32DF3F0D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B5746D2" w14:textId="2AE0025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Alma de gato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6B25A30" w14:textId="2FA3FD8A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Piaya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cayana</w:t>
            </w:r>
            <w:proofErr w:type="spellEnd"/>
          </w:p>
        </w:tc>
      </w:tr>
      <w:tr w:rsidR="36E5ED7A" w:rsidRPr="007227E4" w14:paraId="33E95658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244833" w14:textId="654F66F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FB915E0" w14:textId="01C82E2A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A68E1B3" w14:textId="6739B26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9BE481F" w14:textId="6EAFAC7B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Egretta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thula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36E5ED7A" w:rsidRPr="007227E4" w14:paraId="300B80CA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BBFAF87" w14:textId="56A87884" w:rsidR="36E5ED7A" w:rsidRDefault="36E5ED7A" w:rsidP="36E5ED7A">
            <w:pPr>
              <w:jc w:val="center"/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55505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0ADD8AA" w14:textId="799B303C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F1E3596" w14:textId="73A4416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692F0B2" w14:textId="7021C3C4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:rsidRPr="007227E4" w14:paraId="42248E51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92F43E" w14:textId="360E5A8E" w:rsidR="36E5ED7A" w:rsidRDefault="36E5ED7A" w:rsidP="36E5ED7A">
            <w:pPr>
              <w:jc w:val="center"/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7F3ED38" w14:textId="27217814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3E6C156" w14:textId="0D183DC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Garça-branca-grande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46CE01B" w14:textId="51BC51BC" w:rsidR="36E5ED7A" w:rsidRPr="007227E4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alba</w:t>
            </w:r>
          </w:p>
        </w:tc>
      </w:tr>
      <w:tr w:rsidR="36E5ED7A" w:rsidRPr="007227E4" w14:paraId="7552EAE4" w14:textId="77777777" w:rsidTr="00D57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40688C" w14:textId="7004D7D7" w:rsidR="36E5ED7A" w:rsidRDefault="36E5ED7A" w:rsidP="36E5ED7A">
            <w:pPr>
              <w:jc w:val="center"/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13F89AA" w14:textId="2C3CAB2D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21/05/2025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4051B15" w14:textId="4BB38BA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 do 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D40F427" w14:textId="580AF0EA" w:rsidR="36E5ED7A" w:rsidRPr="007227E4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D57C3C" w:rsidRPr="007227E4" w14:paraId="0244B00A" w14:textId="77777777" w:rsidTr="006735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640445A" w14:textId="68E02228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8ADE19" w14:textId="798B3F7B" w:rsidR="00D57C3C" w:rsidRPr="36E5ED7A" w:rsidRDefault="00D57C3C" w:rsidP="00D57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6C776821" w14:textId="6E0F418D" w:rsidR="00D57C3C" w:rsidRPr="36E5ED7A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3BE2AE47" w14:textId="5A529F67" w:rsidR="00D57C3C" w:rsidRPr="007227E4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D57C3C" w:rsidRPr="007227E4" w14:paraId="5041AAE8" w14:textId="77777777" w:rsidTr="00673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02225BC" w14:textId="2EBA22E3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55833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90E5652" w14:textId="35D92A98" w:rsidR="00D57C3C" w:rsidRPr="36E5ED7A" w:rsidRDefault="00D57C3C" w:rsidP="00D57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16125B0A" w14:textId="6743D1AC" w:rsidR="00D57C3C" w:rsidRPr="36E5ED7A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593B3A8A" w14:textId="2FCFA620" w:rsidR="00D57C3C" w:rsidRPr="007227E4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D57C3C" w:rsidRPr="007227E4" w14:paraId="2521E5AE" w14:textId="77777777" w:rsidTr="006735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24659E8" w14:textId="4C24F004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55958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FF3C1AA" w14:textId="4018B3DA" w:rsidR="00D57C3C" w:rsidRPr="36E5ED7A" w:rsidRDefault="00D57C3C" w:rsidP="00D57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559934B" w14:textId="69961FE9" w:rsidR="00D57C3C" w:rsidRPr="36E5ED7A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Pássaro 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78746A60" w14:textId="58798B99" w:rsidR="00D57C3C" w:rsidRPr="007227E4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Gnorimopsar</w:t>
            </w:r>
            <w:proofErr w:type="spellEnd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chopi</w:t>
            </w:r>
            <w:proofErr w:type="spellEnd"/>
          </w:p>
        </w:tc>
      </w:tr>
      <w:tr w:rsidR="00D57C3C" w:rsidRPr="007227E4" w14:paraId="3362A724" w14:textId="77777777" w:rsidTr="00673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07500FB" w14:textId="49ED40E0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55959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3B35C93" w14:textId="2DDEB87A" w:rsidR="00D57C3C" w:rsidRPr="36E5ED7A" w:rsidRDefault="00D57C3C" w:rsidP="00D57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52F34081" w14:textId="5457F7C3" w:rsidR="00D57C3C" w:rsidRPr="36E5ED7A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Canário da 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58FE6B2E" w14:textId="4DC8CCB4" w:rsidR="00D57C3C" w:rsidRPr="007227E4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Sicalis</w:t>
            </w:r>
            <w:proofErr w:type="spellEnd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227E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0A3EB041" w14:textId="77777777" w:rsidTr="00D57C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A2389F2" w14:textId="729A4BF4" w:rsidR="36E5ED7A" w:rsidRDefault="36E5ED7A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sz w:val="22"/>
                <w:szCs w:val="22"/>
              </w:rPr>
              <w:t>TOTAL: 20</w:t>
            </w:r>
            <w:r w:rsidR="00D57C3C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 w:rsidRPr="36E5ED7A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7D96C2FD" w14:textId="321F246D" w:rsidR="36E5ED7A" w:rsidRDefault="36E5ED7A" w:rsidP="36E5ED7A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2783853" w14:textId="77777777" w:rsidR="00D57C3C" w:rsidRDefault="00D57C3C" w:rsidP="00D57C3C">
      <w:pPr>
        <w:spacing w:after="200" w:line="276" w:lineRule="auto"/>
        <w:jc w:val="center"/>
        <w:rPr>
          <w:rFonts w:cstheme="minorHAnsi"/>
          <w:b/>
          <w:bCs/>
        </w:rPr>
      </w:pPr>
      <w:r w:rsidRPr="002C47C7">
        <w:rPr>
          <w:rFonts w:cstheme="minorHAnsi"/>
          <w:b/>
          <w:bCs/>
        </w:rPr>
        <w:t xml:space="preserve">RELATÓRIO FOTOGRÁFICO DE ANIMAIS SILVESTRES NO MÊS DE </w:t>
      </w:r>
      <w:r>
        <w:rPr>
          <w:rFonts w:cstheme="minorHAnsi"/>
          <w:b/>
          <w:bCs/>
        </w:rPr>
        <w:t>JUNHO PROVENIENTES</w:t>
      </w:r>
      <w:r w:rsidRPr="002C47C7">
        <w:rPr>
          <w:rFonts w:cstheme="minorHAnsi"/>
          <w:b/>
          <w:bCs/>
        </w:rPr>
        <w:t xml:space="preserve"> DO MUNICÍPIO DE LOUVEIRA</w:t>
      </w:r>
    </w:p>
    <w:p w14:paraId="79158836" w14:textId="77777777" w:rsidR="00D57C3C" w:rsidRDefault="00D57C3C" w:rsidP="00D57C3C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3E59BE2D" wp14:editId="374E9F2D">
            <wp:extent cx="2540000" cy="1905000"/>
            <wp:effectExtent l="0" t="0" r="0" b="0"/>
            <wp:docPr id="1193116015" name="Imagem 1" descr="Homem segurando uma caixa de papelã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16015" name="Imagem 1" descr="Homem segurando uma caixa de papel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78B6F" w14:textId="77777777" w:rsidR="00D57C3C" w:rsidRPr="00250961" w:rsidRDefault="00D57C3C" w:rsidP="00D57C3C">
      <w:pPr>
        <w:jc w:val="center"/>
        <w:rPr>
          <w:rFonts w:cstheme="minorHAnsi"/>
          <w:b/>
          <w:bCs/>
        </w:rPr>
      </w:pPr>
      <w:r w:rsidRPr="00D46F74">
        <w:rPr>
          <w:rFonts w:cstheme="minorHAnsi"/>
          <w:b/>
          <w:bCs/>
          <w:sz w:val="20"/>
          <w:szCs w:val="20"/>
        </w:rPr>
        <w:t>(55798) Avoante, filhote, encontrada caída em quintal de munícipe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D46F74">
        <w:rPr>
          <w:rFonts w:cstheme="minorHAnsi"/>
          <w:b/>
          <w:bCs/>
          <w:sz w:val="20"/>
          <w:szCs w:val="20"/>
        </w:rPr>
        <w:t xml:space="preserve">GM Louveira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D46F74">
        <w:rPr>
          <w:rFonts w:cstheme="minorHAnsi"/>
          <w:b/>
          <w:bCs/>
          <w:sz w:val="20"/>
          <w:szCs w:val="20"/>
        </w:rPr>
        <w:t>06-06-2025</w:t>
      </w:r>
    </w:p>
    <w:p w14:paraId="044CF912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14:paraId="1F61088D" w14:textId="77777777" w:rsidR="007227E4" w:rsidRDefault="007227E4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14:paraId="17FBCF8E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524D5FCC" wp14:editId="5E3D60A8">
            <wp:extent cx="2540000" cy="1905000"/>
            <wp:effectExtent l="0" t="0" r="0" b="0"/>
            <wp:docPr id="1049688053" name="Imagem 2" descr="Roupas em cima da cam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688053" name="Imagem 2" descr="Roupas em cima da c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62DEA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D46F74">
        <w:rPr>
          <w:rFonts w:cstheme="minorHAnsi"/>
          <w:b/>
          <w:bCs/>
          <w:sz w:val="20"/>
          <w:szCs w:val="20"/>
        </w:rPr>
        <w:t>(55798) Avoante</w:t>
      </w:r>
    </w:p>
    <w:p w14:paraId="2F2C2DBF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14:paraId="4CE3B3A8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C316124" wp14:editId="73B1E8AA">
            <wp:extent cx="2540000" cy="1905000"/>
            <wp:effectExtent l="0" t="0" r="0" b="0"/>
            <wp:docPr id="1297230645" name="Imagem 3" descr="Homem dentro de gaio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230645" name="Imagem 3" descr="Homem dentro de gaio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00182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D46F74">
        <w:rPr>
          <w:rFonts w:cstheme="minorHAnsi"/>
          <w:b/>
          <w:bCs/>
          <w:sz w:val="20"/>
          <w:szCs w:val="20"/>
        </w:rPr>
        <w:t>(55832) Coleirinho, macho e (55833) coleirinho, fêmea, apreensão</w:t>
      </w:r>
      <w:r>
        <w:rPr>
          <w:rFonts w:cstheme="minorHAnsi"/>
          <w:b/>
          <w:bCs/>
          <w:sz w:val="20"/>
          <w:szCs w:val="20"/>
        </w:rPr>
        <w:t>. Entregue pela Secretaria de Meio Ambiente de</w:t>
      </w:r>
      <w:r w:rsidRPr="00D46F74">
        <w:rPr>
          <w:rFonts w:cstheme="minorHAnsi"/>
          <w:b/>
          <w:bCs/>
          <w:sz w:val="20"/>
          <w:szCs w:val="20"/>
        </w:rPr>
        <w:t xml:space="preserve"> Louveira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D46F74">
        <w:rPr>
          <w:rFonts w:cstheme="minorHAnsi"/>
          <w:b/>
          <w:bCs/>
          <w:sz w:val="20"/>
          <w:szCs w:val="20"/>
        </w:rPr>
        <w:t xml:space="preserve"> 11-06-2025</w:t>
      </w:r>
    </w:p>
    <w:p w14:paraId="21F6AB06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14:paraId="0F0BD402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6C978B6" wp14:editId="19FE11B7">
            <wp:extent cx="2540000" cy="1905000"/>
            <wp:effectExtent l="0" t="0" r="0" b="0"/>
            <wp:docPr id="1117828293" name="Imagem 4" descr="Pássaro em cima de uma cerc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28293" name="Imagem 4" descr="Pássaro em cima de uma cerc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10780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D46F74">
        <w:rPr>
          <w:rFonts w:cstheme="minorHAnsi"/>
          <w:b/>
          <w:bCs/>
          <w:sz w:val="20"/>
          <w:szCs w:val="20"/>
        </w:rPr>
        <w:t>(55832) Coleirinho, macho e (55833) coleirinho, fêmea</w:t>
      </w:r>
    </w:p>
    <w:p w14:paraId="15198AE0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14:paraId="0FF170E5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7FAB99CE" wp14:editId="5CA751E8">
            <wp:extent cx="2540000" cy="1905000"/>
            <wp:effectExtent l="0" t="0" r="0" b="0"/>
            <wp:docPr id="365600472" name="Imagem 5" descr="Cadeira em frente a cerca de madeir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00472" name="Imagem 5" descr="Cadeira em frente a cerca de madei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4B98A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D46F74">
        <w:rPr>
          <w:rFonts w:cstheme="minorHAnsi"/>
          <w:b/>
          <w:bCs/>
          <w:sz w:val="20"/>
          <w:szCs w:val="20"/>
        </w:rPr>
        <w:t>(55832) Coleirinho, macho e (55833) coleirinho, fêmea</w:t>
      </w:r>
    </w:p>
    <w:p w14:paraId="4ACEAD63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14:paraId="75DE8907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F16946C" wp14:editId="3F160744">
            <wp:extent cx="2540000" cy="1905000"/>
            <wp:effectExtent l="0" t="0" r="0" b="0"/>
            <wp:docPr id="1764624550" name="Imagem 6" descr="Homem em pé em frente 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24550" name="Imagem 6" descr="Homem em pé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BB81E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D46F74">
        <w:rPr>
          <w:rFonts w:cstheme="minorHAnsi"/>
          <w:b/>
          <w:bCs/>
          <w:sz w:val="20"/>
          <w:szCs w:val="20"/>
        </w:rPr>
        <w:t>(55942) Sagui de tufo branco, sofreu eletrocussão e foi encontrado em área de tratamento de esgoto</w:t>
      </w:r>
      <w:r>
        <w:rPr>
          <w:rFonts w:cstheme="minorHAnsi"/>
          <w:b/>
          <w:bCs/>
          <w:sz w:val="20"/>
          <w:szCs w:val="20"/>
        </w:rPr>
        <w:t>. Entregue pela</w:t>
      </w:r>
      <w:r w:rsidRPr="00D46F74">
        <w:rPr>
          <w:rFonts w:cstheme="minorHAnsi"/>
          <w:b/>
          <w:bCs/>
          <w:sz w:val="20"/>
          <w:szCs w:val="20"/>
        </w:rPr>
        <w:t xml:space="preserve"> prefeitura de Louveira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D46F74">
        <w:rPr>
          <w:rFonts w:cstheme="minorHAnsi"/>
          <w:b/>
          <w:bCs/>
          <w:sz w:val="20"/>
          <w:szCs w:val="20"/>
        </w:rPr>
        <w:t>13-06-2025</w:t>
      </w:r>
    </w:p>
    <w:p w14:paraId="0F134A5E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14:paraId="7218A82D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DEB68E5" wp14:editId="3BB2FD2C">
            <wp:extent cx="2540000" cy="1905000"/>
            <wp:effectExtent l="0" t="0" r="0" b="0"/>
            <wp:docPr id="1851839740" name="Imagem 7" descr="Mulher com vestido verde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39740" name="Imagem 7" descr="Mulher com vestido verd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8B0BF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D46F74">
        <w:rPr>
          <w:rFonts w:cstheme="minorHAnsi"/>
          <w:b/>
          <w:bCs/>
          <w:sz w:val="20"/>
          <w:szCs w:val="20"/>
        </w:rPr>
        <w:t>(55957) Pardal, encontrado em calçada, apresenta inchaço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D46F74">
        <w:rPr>
          <w:rFonts w:cstheme="minorHAnsi"/>
          <w:b/>
          <w:bCs/>
          <w:sz w:val="20"/>
          <w:szCs w:val="20"/>
        </w:rPr>
        <w:t xml:space="preserve">munícipe </w:t>
      </w:r>
      <w:r>
        <w:rPr>
          <w:rFonts w:cstheme="minorHAnsi"/>
          <w:b/>
          <w:bCs/>
          <w:sz w:val="20"/>
          <w:szCs w:val="20"/>
        </w:rPr>
        <w:t>de L</w:t>
      </w:r>
      <w:r w:rsidRPr="00D46F74">
        <w:rPr>
          <w:rFonts w:cstheme="minorHAnsi"/>
          <w:b/>
          <w:bCs/>
          <w:sz w:val="20"/>
          <w:szCs w:val="20"/>
        </w:rPr>
        <w:t xml:space="preserve">ouveira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D46F74">
        <w:rPr>
          <w:rFonts w:cstheme="minorHAnsi"/>
          <w:b/>
          <w:bCs/>
          <w:sz w:val="20"/>
          <w:szCs w:val="20"/>
        </w:rPr>
        <w:t>16-06-2025</w:t>
      </w:r>
    </w:p>
    <w:p w14:paraId="7DA16686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14:paraId="33E72C66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6AB6E807" wp14:editId="6891C803">
            <wp:extent cx="2540000" cy="1905000"/>
            <wp:effectExtent l="0" t="0" r="0" b="0"/>
            <wp:docPr id="1994685939" name="Imagem 8" descr="Mão segurando pássar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685939" name="Imagem 8" descr="Mão segurando pássa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1980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D46F74">
        <w:rPr>
          <w:rFonts w:cstheme="minorHAnsi"/>
          <w:b/>
          <w:bCs/>
          <w:sz w:val="20"/>
          <w:szCs w:val="20"/>
        </w:rPr>
        <w:t>(55957) Pardal</w:t>
      </w:r>
    </w:p>
    <w:p w14:paraId="60A2122C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14:paraId="44A0178C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DC24E25" wp14:editId="5E50AD43">
            <wp:extent cx="2540000" cy="1905000"/>
            <wp:effectExtent l="0" t="0" r="0" b="0"/>
            <wp:docPr id="1710527624" name="Imagem 9" descr="Uma imagem contendo no interior, carrinho de carga, gaiola, edifíci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527624" name="Imagem 9" descr="Uma imagem contendo no interior, carrinho de carga, gaiola, edifíci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2F79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D46F74">
        <w:rPr>
          <w:rFonts w:cstheme="minorHAnsi"/>
          <w:b/>
          <w:bCs/>
          <w:sz w:val="20"/>
          <w:szCs w:val="20"/>
        </w:rPr>
        <w:t>(55958) Pássaro-preto, entrega volunt</w:t>
      </w:r>
      <w:r>
        <w:rPr>
          <w:rFonts w:cstheme="minorHAnsi"/>
          <w:b/>
          <w:bCs/>
          <w:sz w:val="20"/>
          <w:szCs w:val="20"/>
        </w:rPr>
        <w:t>á</w:t>
      </w:r>
      <w:r w:rsidRPr="00D46F74">
        <w:rPr>
          <w:rFonts w:cstheme="minorHAnsi"/>
          <w:b/>
          <w:bCs/>
          <w:sz w:val="20"/>
          <w:szCs w:val="20"/>
        </w:rPr>
        <w:t>ria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D46F74">
        <w:rPr>
          <w:rFonts w:cstheme="minorHAnsi"/>
          <w:b/>
          <w:bCs/>
          <w:sz w:val="20"/>
          <w:szCs w:val="20"/>
        </w:rPr>
        <w:t xml:space="preserve">prefeitura de Louveira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D46F74">
        <w:rPr>
          <w:rFonts w:cstheme="minorHAnsi"/>
          <w:b/>
          <w:bCs/>
          <w:sz w:val="20"/>
          <w:szCs w:val="20"/>
        </w:rPr>
        <w:t>16-06-2025</w:t>
      </w:r>
    </w:p>
    <w:p w14:paraId="378E1817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14:paraId="613EE9BE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3AC5413" wp14:editId="5813CF89">
            <wp:extent cx="2540000" cy="1905000"/>
            <wp:effectExtent l="0" t="0" r="0" b="0"/>
            <wp:docPr id="1618379142" name="Imagem 10" descr="Uma imagem contendo ao ar livre, banco, de madeira, vazi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79142" name="Imagem 10" descr="Uma imagem contendo ao ar livre, banco, de madeira, vazi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A117D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D46F74">
        <w:rPr>
          <w:rFonts w:cstheme="minorHAnsi"/>
          <w:b/>
          <w:bCs/>
          <w:sz w:val="20"/>
          <w:szCs w:val="20"/>
        </w:rPr>
        <w:t>(55959) Canário da terra, apreensão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D46F74">
        <w:rPr>
          <w:rFonts w:cstheme="minorHAnsi"/>
          <w:b/>
          <w:bCs/>
          <w:sz w:val="20"/>
          <w:szCs w:val="20"/>
        </w:rPr>
        <w:t xml:space="preserve">prefeitura de Louveira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D46F74">
        <w:rPr>
          <w:rFonts w:cstheme="minorHAnsi"/>
          <w:b/>
          <w:bCs/>
          <w:sz w:val="20"/>
          <w:szCs w:val="20"/>
        </w:rPr>
        <w:t>16-06-2025</w:t>
      </w:r>
    </w:p>
    <w:p w14:paraId="429DBEBA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14:paraId="38AAC900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04B063E0" wp14:editId="0B0D9FB4">
            <wp:extent cx="2540000" cy="1905000"/>
            <wp:effectExtent l="0" t="0" r="0" b="0"/>
            <wp:docPr id="1879289314" name="Imagem 11" descr="Homem em pé em frente a geladeira com a porta abert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289314" name="Imagem 11" descr="Homem em pé em frente a geladeira com a porta aber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DE044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D46F74">
        <w:rPr>
          <w:rFonts w:cstheme="minorHAnsi"/>
          <w:b/>
          <w:bCs/>
          <w:sz w:val="20"/>
          <w:szCs w:val="20"/>
        </w:rPr>
        <w:t>(55972) Ouriço, apresenta inchação na coluna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D46F74">
        <w:rPr>
          <w:rFonts w:cstheme="minorHAnsi"/>
          <w:b/>
          <w:bCs/>
          <w:sz w:val="20"/>
          <w:szCs w:val="20"/>
        </w:rPr>
        <w:t>S</w:t>
      </w:r>
      <w:r>
        <w:rPr>
          <w:rFonts w:cstheme="minorHAnsi"/>
          <w:b/>
          <w:bCs/>
          <w:sz w:val="20"/>
          <w:szCs w:val="20"/>
        </w:rPr>
        <w:t>ecretaria de Gestão Ambiental de</w:t>
      </w:r>
      <w:r w:rsidRPr="00D46F74">
        <w:rPr>
          <w:rFonts w:cstheme="minorHAnsi"/>
          <w:b/>
          <w:bCs/>
          <w:sz w:val="20"/>
          <w:szCs w:val="20"/>
        </w:rPr>
        <w:t xml:space="preserve"> Louveira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D46F74">
        <w:rPr>
          <w:rFonts w:cstheme="minorHAnsi"/>
          <w:b/>
          <w:bCs/>
          <w:sz w:val="20"/>
          <w:szCs w:val="20"/>
        </w:rPr>
        <w:t>18-06-2025</w:t>
      </w:r>
    </w:p>
    <w:p w14:paraId="62C14D51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14:paraId="2CC01A9B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C0DDE5D" wp14:editId="24B46335">
            <wp:extent cx="2540000" cy="1905000"/>
            <wp:effectExtent l="0" t="0" r="0" b="0"/>
            <wp:docPr id="817938112" name="Imagem 12" descr="Uma imagem contendo no interior, gato, cachorro, marrom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938112" name="Imagem 12" descr="Uma imagem contendo no interior, gato, cachorro, marrom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981A6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D46F74">
        <w:rPr>
          <w:rFonts w:cstheme="minorHAnsi"/>
          <w:b/>
          <w:bCs/>
          <w:sz w:val="20"/>
          <w:szCs w:val="20"/>
        </w:rPr>
        <w:t>(55972) Ouriço</w:t>
      </w:r>
    </w:p>
    <w:p w14:paraId="2D7FB93D" w14:textId="77777777" w:rsidR="00D57C3C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14:paraId="17F21D46" w14:textId="77777777" w:rsidR="00D57C3C" w:rsidRPr="002C47C7" w:rsidRDefault="00D57C3C" w:rsidP="00D57C3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14:paraId="2EE4BC4E" w14:textId="77777777" w:rsidR="00D57C3C" w:rsidRDefault="00D57C3C" w:rsidP="36E5ED7A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sectPr w:rsidR="00D57C3C" w:rsidSect="00590E14">
      <w:headerReference w:type="default" r:id="rId1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A96DD" w14:textId="77777777" w:rsidR="00E61ED0" w:rsidRDefault="00E61ED0" w:rsidP="007D3B03">
      <w:r>
        <w:separator/>
      </w:r>
    </w:p>
  </w:endnote>
  <w:endnote w:type="continuationSeparator" w:id="0">
    <w:p w14:paraId="2AC4053E" w14:textId="77777777" w:rsidR="00E61ED0" w:rsidRDefault="00E61ED0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88229" w14:textId="77777777" w:rsidR="00E61ED0" w:rsidRDefault="00E61ED0" w:rsidP="007D3B03">
      <w:r>
        <w:separator/>
      </w:r>
    </w:p>
  </w:footnote>
  <w:footnote w:type="continuationSeparator" w:id="0">
    <w:p w14:paraId="14B5963B" w14:textId="77777777" w:rsidR="00E61ED0" w:rsidRDefault="00E61ED0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755488AB" w:rsidR="007D3B03" w:rsidRDefault="009D74B4" w:rsidP="007227E4">
    <w:pPr>
      <w:pStyle w:val="Cabealho"/>
      <w:jc w:val="center"/>
    </w:pPr>
    <w:r>
      <w:rPr>
        <w:noProof/>
      </w:rPr>
      <w:drawing>
        <wp:inline distT="0" distB="0" distL="0" distR="0" wp14:anchorId="470C10DD" wp14:editId="6B4CB7CD">
          <wp:extent cx="5396230" cy="866140"/>
          <wp:effectExtent l="0" t="0" r="127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C5293"/>
    <w:rsid w:val="000C73F9"/>
    <w:rsid w:val="000D28FC"/>
    <w:rsid w:val="000E6D5A"/>
    <w:rsid w:val="001054DA"/>
    <w:rsid w:val="001136E8"/>
    <w:rsid w:val="0013113C"/>
    <w:rsid w:val="001320CF"/>
    <w:rsid w:val="001B6D97"/>
    <w:rsid w:val="001B7070"/>
    <w:rsid w:val="001F5EE2"/>
    <w:rsid w:val="00235F85"/>
    <w:rsid w:val="002511EF"/>
    <w:rsid w:val="00261618"/>
    <w:rsid w:val="0027050D"/>
    <w:rsid w:val="002A75B2"/>
    <w:rsid w:val="002C47C7"/>
    <w:rsid w:val="002D0A16"/>
    <w:rsid w:val="00300739"/>
    <w:rsid w:val="0032775B"/>
    <w:rsid w:val="003578A4"/>
    <w:rsid w:val="00382023"/>
    <w:rsid w:val="003C2DBA"/>
    <w:rsid w:val="003C579C"/>
    <w:rsid w:val="003F46E3"/>
    <w:rsid w:val="003F53D4"/>
    <w:rsid w:val="00432681"/>
    <w:rsid w:val="0043571C"/>
    <w:rsid w:val="0045081C"/>
    <w:rsid w:val="00480C4F"/>
    <w:rsid w:val="004D3C0C"/>
    <w:rsid w:val="00527DF9"/>
    <w:rsid w:val="00565E7F"/>
    <w:rsid w:val="00581D72"/>
    <w:rsid w:val="00585669"/>
    <w:rsid w:val="00590E14"/>
    <w:rsid w:val="00595C69"/>
    <w:rsid w:val="005A1405"/>
    <w:rsid w:val="005E4563"/>
    <w:rsid w:val="006223D5"/>
    <w:rsid w:val="00625392"/>
    <w:rsid w:val="00652A54"/>
    <w:rsid w:val="00662CE3"/>
    <w:rsid w:val="00674807"/>
    <w:rsid w:val="006965E2"/>
    <w:rsid w:val="006B0763"/>
    <w:rsid w:val="006D6E76"/>
    <w:rsid w:val="007227E4"/>
    <w:rsid w:val="00727974"/>
    <w:rsid w:val="00770D93"/>
    <w:rsid w:val="007D3B03"/>
    <w:rsid w:val="00813A2C"/>
    <w:rsid w:val="00861D03"/>
    <w:rsid w:val="00886E8C"/>
    <w:rsid w:val="008C01FF"/>
    <w:rsid w:val="008C3B55"/>
    <w:rsid w:val="008F4948"/>
    <w:rsid w:val="00963A43"/>
    <w:rsid w:val="009A36E5"/>
    <w:rsid w:val="009A4FB1"/>
    <w:rsid w:val="009D1F2F"/>
    <w:rsid w:val="009D74B4"/>
    <w:rsid w:val="009E626B"/>
    <w:rsid w:val="00A47C6E"/>
    <w:rsid w:val="00A81433"/>
    <w:rsid w:val="00AC22A7"/>
    <w:rsid w:val="00AE6D9C"/>
    <w:rsid w:val="00B0428E"/>
    <w:rsid w:val="00B156B6"/>
    <w:rsid w:val="00B45013"/>
    <w:rsid w:val="00B81D70"/>
    <w:rsid w:val="00B9373A"/>
    <w:rsid w:val="00BD66AD"/>
    <w:rsid w:val="00C701EE"/>
    <w:rsid w:val="00C71E43"/>
    <w:rsid w:val="00D30D2A"/>
    <w:rsid w:val="00D54EA8"/>
    <w:rsid w:val="00D57C3C"/>
    <w:rsid w:val="00D628A1"/>
    <w:rsid w:val="00D9526C"/>
    <w:rsid w:val="00E2361F"/>
    <w:rsid w:val="00E52665"/>
    <w:rsid w:val="00E61ED0"/>
    <w:rsid w:val="00EA5D46"/>
    <w:rsid w:val="00EF1F43"/>
    <w:rsid w:val="00F4252B"/>
    <w:rsid w:val="00F66A4D"/>
    <w:rsid w:val="00F7519E"/>
    <w:rsid w:val="00F93A10"/>
    <w:rsid w:val="00FA793A"/>
    <w:rsid w:val="00FB5499"/>
    <w:rsid w:val="024AC823"/>
    <w:rsid w:val="032BA84F"/>
    <w:rsid w:val="07FB3C1F"/>
    <w:rsid w:val="0BE11D61"/>
    <w:rsid w:val="0CA303F1"/>
    <w:rsid w:val="1CF53C93"/>
    <w:rsid w:val="1FB94783"/>
    <w:rsid w:val="247CC23D"/>
    <w:rsid w:val="2EA78B8A"/>
    <w:rsid w:val="2FCE334F"/>
    <w:rsid w:val="36E5ED7A"/>
    <w:rsid w:val="38C47E77"/>
    <w:rsid w:val="391F0379"/>
    <w:rsid w:val="39D962A3"/>
    <w:rsid w:val="3E293082"/>
    <w:rsid w:val="43E7EA4D"/>
    <w:rsid w:val="44017B03"/>
    <w:rsid w:val="490F0398"/>
    <w:rsid w:val="49F98B14"/>
    <w:rsid w:val="4C6406D0"/>
    <w:rsid w:val="4E973F26"/>
    <w:rsid w:val="5456A486"/>
    <w:rsid w:val="56FFBE30"/>
    <w:rsid w:val="5A285A8D"/>
    <w:rsid w:val="5AAC09D7"/>
    <w:rsid w:val="5EA849E2"/>
    <w:rsid w:val="654A5077"/>
    <w:rsid w:val="71A54419"/>
    <w:rsid w:val="79407DF3"/>
    <w:rsid w:val="7B5A5647"/>
    <w:rsid w:val="7C1B8520"/>
    <w:rsid w:val="7FE5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2341</Words>
  <Characters>12643</Characters>
  <Application>Microsoft Office Word</Application>
  <DocSecurity>0</DocSecurity>
  <Lines>105</Lines>
  <Paragraphs>29</Paragraphs>
  <ScaleCrop>false</ScaleCrop>
  <Company/>
  <LinksUpToDate>false</LinksUpToDate>
  <CharactersWithSpaces>14955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20</cp:revision>
  <dcterms:created xsi:type="dcterms:W3CDTF">2024-08-28T20:13:00Z</dcterms:created>
  <dcterms:modified xsi:type="dcterms:W3CDTF">2025-07-15T15:10:00Z</dcterms:modified>
</cp:coreProperties>
</file>