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8BBA5" w14:textId="10E532E5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CAJAMAR - TERMO DE COLABORAÇÃO 01/2021</w:t>
      </w:r>
    </w:p>
    <w:p w14:paraId="46A1B653" w14:textId="3132228D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12AE06E1" w14:textId="11AAE4B7" w:rsidR="673A87F3" w:rsidRDefault="00304361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JUNHO</w:t>
      </w:r>
      <w:r w:rsidR="673A87F3" w:rsidRPr="42C4C48F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F8087F7" w14:textId="77777777" w:rsidR="00304361" w:rsidRDefault="00304361" w:rsidP="42C4C48F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W w:w="0" w:type="auto"/>
        <w:tblInd w:w="-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0"/>
        <w:gridCol w:w="1112"/>
        <w:gridCol w:w="1112"/>
        <w:gridCol w:w="1440"/>
        <w:gridCol w:w="1620"/>
        <w:gridCol w:w="1485"/>
        <w:gridCol w:w="1725"/>
        <w:gridCol w:w="1395"/>
      </w:tblGrid>
      <w:tr w:rsidR="42C4C48F" w14:paraId="37489928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8261571" w14:textId="21968B7A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C84E6A" w14:textId="30D9ECAD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A32999" w14:textId="6F55A7F2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45F1FB8" w14:textId="4DC32F17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71B964" w14:textId="0219C6FE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E0B925D" w14:textId="6BA22D51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3B750B" w14:textId="176A906B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42C4C48F" w14:paraId="47EED49F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5FC1BC" w14:textId="644BAB6D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8FBF1F" w14:textId="16C732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78CF64" w14:textId="226D1EF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17D25C" w14:textId="115DDFE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797BE6" w14:textId="6BE9D8D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FBB079" w14:textId="48C5026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F642CAA" w14:textId="454ECD1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D2B70E9" w14:textId="3B7D740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4FD569D5" w14:textId="76D8B4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4BF9E4" w14:textId="17E0AE9B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42C4C48F" w14:paraId="34F09089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15C742" w14:textId="22DFF45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E0067F" w14:textId="071F7F0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49B47" w14:textId="276FA8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9B063B" w14:textId="554CD26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209950" w14:textId="40C80A3C" w:rsidR="58F049CE" w:rsidRDefault="005B74B0" w:rsidP="42C4C48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CAD4B7" w14:textId="5923DA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351FE7" w14:textId="10ED7A7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42C4C48F" w14:paraId="7A3A9D12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F27B54" w14:textId="388AAE3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28F73" w14:textId="18FEB6B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71D0D" w14:textId="5E2AA88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A806E6" w14:textId="0D2C650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A4FB28" w14:textId="216931AB" w:rsidR="49E0FB43" w:rsidRDefault="005B74B0" w:rsidP="42C4C48F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5D959A" w14:textId="69390AC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A817F22" w14:textId="0B3288C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1C410C0C" w14:textId="2C121CD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E39CCA" w14:textId="4F205ED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3A0F24EA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8C717A" w14:textId="46AF27E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16492D" w14:textId="7BD76D3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22430D" w14:textId="1FC55CD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7CFC61" w14:textId="0AF4A50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A37D0E" w14:textId="693FFF13" w:rsidR="42C4C48F" w:rsidRDefault="42C4C48F" w:rsidP="42C4C48F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5B74B0"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6390D" w14:textId="51D6D55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D1590BD" w14:textId="0D462C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C1FB31" w14:textId="434DB6F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4F7EA81E" w14:textId="77777777" w:rsidTr="42C4C48F">
        <w:trPr>
          <w:trHeight w:val="300"/>
        </w:trPr>
        <w:tc>
          <w:tcPr>
            <w:tcW w:w="4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F98362" w14:textId="708214C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4D7B3D" w14:textId="78FABDD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A6EDCB" w14:textId="5C724E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D01468" w14:textId="4332AB5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2CF17E" w14:textId="69CA38D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AB5EB0" w14:textId="1DB02D8A" w:rsidR="42C4C48F" w:rsidRDefault="005B74B0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688384" w14:textId="778D124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7501A7" w14:textId="3C35BB1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3EA064" w14:textId="0A52031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954D8E" w14:textId="2626DDBD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42C4C48F" w14:paraId="257C6BA0" w14:textId="77777777" w:rsidTr="42C4C48F">
        <w:trPr>
          <w:trHeight w:val="300"/>
        </w:trPr>
        <w:tc>
          <w:tcPr>
            <w:tcW w:w="48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9F8611E" w14:textId="77777777" w:rsidR="00895756" w:rsidRDefault="00895756"/>
        </w:tc>
        <w:tc>
          <w:tcPr>
            <w:tcW w:w="1112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F704667" w14:textId="77777777" w:rsidR="00895756" w:rsidRDefault="00895756"/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2FA7" w14:textId="1B4E73E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3830428" w14:textId="77777777" w:rsidR="00895756" w:rsidRDefault="00895756"/>
        </w:tc>
        <w:tc>
          <w:tcPr>
            <w:tcW w:w="162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BE1DDC9" w14:textId="77777777" w:rsidR="00895756" w:rsidRDefault="00895756"/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6AF3BF" w14:textId="1044D3A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E5DBC07" w14:textId="77777777" w:rsidR="00895756" w:rsidRDefault="00895756"/>
        </w:tc>
        <w:tc>
          <w:tcPr>
            <w:tcW w:w="139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8B5392D" w14:textId="77777777" w:rsidR="00895756" w:rsidRDefault="00895756"/>
        </w:tc>
      </w:tr>
      <w:tr w:rsidR="42C4C48F" w14:paraId="58E85A66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4C4158" w14:textId="53FC701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8682E8" w14:textId="6C4842B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8B50DD" w14:textId="7A8F2BE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57C7A5" w14:textId="1F8B827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E3F0AD" w14:textId="7A52C735" w:rsidR="42C4C48F" w:rsidRDefault="42C4C48F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D68BE4" w14:textId="5C9A3967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0064D57" w14:textId="24307E8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7EA86C" w14:textId="7D211E9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7B5E316B" w14:textId="6C31136C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23723EA9" w14:textId="7D0DDFEA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312BECEB" w14:textId="29A89806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D03D11C" w14:textId="05630A48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03079892" w14:textId="52057D64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6B22E39D" w14:textId="4726C610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1FDA2984" w14:textId="6FFE0642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42727330" w14:textId="0BCA86A6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15E7ECC3" w14:textId="77777777" w:rsidR="00304361" w:rsidRDefault="00304361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53D8D8B1" w14:textId="6415082F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599018B7" w14:textId="2CA464C4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CAJAMAR</w:t>
      </w:r>
    </w:p>
    <w:p w14:paraId="083DAD47" w14:textId="77777777" w:rsidR="00F81C3C" w:rsidRDefault="00F81C3C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2032"/>
        <w:gridCol w:w="2360"/>
        <w:gridCol w:w="3088"/>
      </w:tblGrid>
      <w:tr w:rsidR="42C4C48F" w14:paraId="745A44DC" w14:textId="77777777" w:rsidTr="00304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FF796DB" w14:textId="2E3C93E6" w:rsidR="42C4C48F" w:rsidRPr="00F81C3C" w:rsidRDefault="00304361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032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C96C19F" w14:textId="083B4231" w:rsidR="42C4C48F" w:rsidRPr="00F81C3C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360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FBD5C38" w14:textId="4BCFB230" w:rsidR="42C4C48F" w:rsidRPr="00F81C3C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088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6546315" w14:textId="15C27AD6" w:rsidR="42C4C48F" w:rsidRPr="00F81C3C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304361" w:rsidRPr="00F81C3C" w14:paraId="44B1FB50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265CA326" w14:textId="4728B694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55691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4AEBB4C8" w14:textId="7FF120F5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03/06/2025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4F833D8A" w14:textId="608A5C00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Onça parda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8DCABA6" w14:textId="36F855BA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Puma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concolor</w:t>
            </w:r>
            <w:proofErr w:type="spellEnd"/>
          </w:p>
        </w:tc>
      </w:tr>
      <w:tr w:rsidR="00304361" w:rsidRPr="00F81C3C" w14:paraId="66F400BE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7B02F736" w14:textId="6FFD7F5C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55821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3BD2D9F0" w14:textId="6B0BCE80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09/06/2025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22FFA7D4" w14:textId="3EFDFBDC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Sagui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4D6291C" w14:textId="30B40E66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304361" w:rsidRPr="00F81C3C" w14:paraId="491D2B36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39CD769B" w14:textId="069932FA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55823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1A4BDC45" w14:textId="3E456515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6B4E133D" w14:textId="07439C51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D44F2A3" w14:textId="47D0800E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304361" w:rsidRPr="00F81C3C" w14:paraId="420AAE27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7F0F81D7" w14:textId="24CD6E82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55825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10F52366" w14:textId="78152766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275BB122" w14:textId="5E955A68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3A73E38" w14:textId="22BA266B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clamator</w:t>
            </w:r>
            <w:proofErr w:type="spellEnd"/>
          </w:p>
        </w:tc>
      </w:tr>
      <w:tr w:rsidR="00304361" w:rsidRPr="00F81C3C" w14:paraId="0AE74207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2EC7F6C5" w14:textId="5A609A28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55937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4852ACEC" w14:textId="4706CEB7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26C0ACE8" w14:textId="6B3528AE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8B60B95" w14:textId="7166921F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:rsidRPr="00F81C3C" w14:paraId="3B363E63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64DCB36C" w14:textId="0700934B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55985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01DC2EDF" w14:textId="3C1F6A9B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76FEE56B" w14:textId="1C49854B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BB433DC" w14:textId="4B8B3E93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:rsidRPr="00F81C3C" w14:paraId="62C95677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2B043009" w14:textId="37EC6D50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56001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5AB39B77" w14:textId="042A5CB9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7600809" w14:textId="6833E3B2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A211902" w14:textId="29B3103D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F81C3C" w14:paraId="6BE5E666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2694A88A" w14:textId="5582AF34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56002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6A1B3F4F" w14:textId="11883CD4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296CE69" w14:textId="329249D0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D0A6EC4" w14:textId="31267E44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F81C3C" w14:paraId="0BFA3529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75462ACB" w14:textId="2CC6B80B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56003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0E6B6FAE" w14:textId="5E8F4075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8E1C40E" w14:textId="38A8A6C4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1710B4A1" w14:textId="39127403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F81C3C" w14:paraId="43380746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1B0F797E" w14:textId="13F96385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56004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39B1C2F0" w14:textId="616BA348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F91DF6B" w14:textId="7963E34F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ADD5E6E" w14:textId="08144BF5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F81C3C" w14:paraId="413EC066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7B9E1864" w14:textId="0DB2AC08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56005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7B1AA6AA" w14:textId="1A7E60F6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4878CF27" w14:textId="7D5A7DBA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DAFEDB2" w14:textId="139649E6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F81C3C" w14:paraId="1385F73B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1F67D0C3" w14:textId="079DC3D1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56006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6CC09C28" w14:textId="4A6DD270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433AA23" w14:textId="722EDE4A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3D12C114" w14:textId="0B12A14A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F81C3C" w14:paraId="30748B99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156A598B" w14:textId="64C256A4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56007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2BF9EB6F" w14:textId="0E82CBB7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2DC9D52C" w14:textId="4ACDE1CE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3303B647" w14:textId="575C69C3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F81C3C" w14:paraId="43AD8C4D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021C4334" w14:textId="0F523416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56008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114AD478" w14:textId="5FA4E617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7EC5CA5F" w14:textId="541BDFBD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4F199FF" w14:textId="4C633844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F81C3C" w14:paraId="7A4E6D65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27A6FBAA" w14:textId="1572640B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56009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68C23B1D" w14:textId="6074BD94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1F21642F" w14:textId="7999D0D2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CA01298" w14:textId="1CED045F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amaurochalinus</w:t>
            </w:r>
            <w:proofErr w:type="spellEnd"/>
          </w:p>
        </w:tc>
      </w:tr>
      <w:tr w:rsidR="00304361" w:rsidRPr="00F81C3C" w14:paraId="207EF1AA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659E5846" w14:textId="4BCD828F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56033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06AD6D78" w14:textId="26167DD2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464D479F" w14:textId="47E59AE9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1DC16CFD" w14:textId="4E74AA45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304361" w:rsidRPr="00F81C3C" w14:paraId="20269759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4109D2BC" w14:textId="6CB4F9CC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56034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30E6572E" w14:textId="75DFF40D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0FAB543C" w14:textId="2BA29B1F" w:rsidR="00304361" w:rsidRPr="00304361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3ACB3114" w14:textId="1825CC9B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304361" w:rsidRPr="00F81C3C" w14:paraId="0DC8136F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0388E4F6" w14:textId="7D270FB3" w:rsidR="00304361" w:rsidRPr="00304361" w:rsidRDefault="00304361" w:rsidP="00304361">
            <w:pPr>
              <w:jc w:val="center"/>
              <w:rPr>
                <w:b w:val="0"/>
                <w:bCs w:val="0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56035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35C46A9D" w14:textId="5E924B79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4B3ADA2F" w14:textId="2D664E21" w:rsidR="00304361" w:rsidRPr="00304361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4361"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BD10C0D" w14:textId="48D0146A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9E11D6C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2D18E31" w14:textId="0DF1D0D7" w:rsidR="42C4C48F" w:rsidRDefault="42C4C48F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0304361">
              <w:rPr>
                <w:rFonts w:ascii="Calibri" w:eastAsia="Calibri" w:hAnsi="Calibri" w:cs="Calibri"/>
                <w:sz w:val="22"/>
                <w:szCs w:val="22"/>
              </w:rPr>
              <w:t>18</w:t>
            </w: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6C47513" w14:textId="0FEB0C4A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63DF4DE" w14:textId="5785FA79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237394F3" w14:textId="77777777" w:rsidR="00F81C3C" w:rsidRDefault="00F81C3C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73BDB18B" w14:textId="77777777" w:rsidTr="42C4C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3759125" w14:textId="3C59830F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B6B97F0" w14:textId="15297E5A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DD869FC" w14:textId="42099512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68F70F9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458D2EC" w14:textId="3A7225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73C4B60" w14:textId="6B1D3579" w:rsidR="36E50497" w:rsidRDefault="00304361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FEB14CA" w14:textId="0498CF38" w:rsidR="36E50497" w:rsidRDefault="00304361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83,3</w:t>
            </w:r>
          </w:p>
        </w:tc>
      </w:tr>
      <w:tr w:rsidR="42C4C48F" w14:paraId="2DFE096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47D733D" w14:textId="63F9A8A0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091BC3B" w14:textId="2F1EB4AD" w:rsidR="43B30AA7" w:rsidRDefault="00304361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27B39A0" w14:textId="70EAC64E" w:rsidR="6C6FCB77" w:rsidRDefault="00304361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16,6</w:t>
            </w:r>
          </w:p>
        </w:tc>
      </w:tr>
      <w:tr w:rsidR="42C4C48F" w14:paraId="58F0B73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9E0C8AC" w14:textId="71B73672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4FAD6B7" w14:textId="7A934F49" w:rsidR="4E1120FD" w:rsidRDefault="4E1120FD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B93358C" w14:textId="676476A3" w:rsidR="4E1120FD" w:rsidRDefault="4E1120FD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59F44A5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0D8701D" w14:textId="444342AE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E8A9D24" w14:textId="331E2ACD" w:rsidR="4B0D7F49" w:rsidRDefault="00304361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100FB8ED" w14:textId="2C021A6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C33768F" w14:textId="637BD5AA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7929D0F" w14:textId="4C5D03CD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612C42EA" w14:textId="77777777" w:rsidR="00F81C3C" w:rsidRDefault="00F81C3C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6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398"/>
        <w:gridCol w:w="2883"/>
        <w:gridCol w:w="2823"/>
        <w:gridCol w:w="1293"/>
        <w:gridCol w:w="1389"/>
      </w:tblGrid>
      <w:tr w:rsidR="42C4C48F" w14:paraId="41C50645" w14:textId="77777777" w:rsidTr="00304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EE40791" w14:textId="4406DDFD" w:rsidR="42C4C48F" w:rsidRDefault="42C4C48F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95D5EC2" w14:textId="58F33E8D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8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BB1CEDA" w14:textId="501EE2BA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A131931" w14:textId="76E1FAA5" w:rsidR="42C4C48F" w:rsidRPr="00F81C3C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29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1D217D4" w14:textId="5D5E60E5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8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49F7D8A" w14:textId="105D3C19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42C4C48F" w14:paraId="4B514F8D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6E3F32A1" w14:textId="1EA2FCD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55329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EC20162" w14:textId="578B8AF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14/05/2025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06DE3BA6" w14:textId="71D5E8D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Maritaca 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169A483F" w14:textId="3E55CF16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212F5A0D" w14:textId="371AE707" w:rsidR="42C4C48F" w:rsidRDefault="00304361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ÓBITO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15F1B9FC" w14:textId="6FD67C3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25/05/2025</w:t>
            </w:r>
          </w:p>
        </w:tc>
      </w:tr>
      <w:tr w:rsidR="42C4C48F" w14:paraId="40B06094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2DC37E53" w14:textId="3333489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54353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BF7152A" w14:textId="186FB6A4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18/02/2025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37E4D6E0" w14:textId="0C63181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sz w:val="22"/>
                <w:szCs w:val="22"/>
              </w:rPr>
              <w:t>Pixarro</w:t>
            </w:r>
            <w:proofErr w:type="spellEnd"/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065B4DD4" w14:textId="0E32FBC7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4CBAAC65" w14:textId="79FC0280" w:rsidR="42C4C48F" w:rsidRDefault="00304361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ÓBITO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006C1D8A" w14:textId="37C1D6D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12/05/2025</w:t>
            </w:r>
          </w:p>
        </w:tc>
      </w:tr>
      <w:tr w:rsidR="42C4C48F" w14:paraId="15B2061D" w14:textId="77777777" w:rsidTr="00304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224EEDD9" w14:textId="1D3C088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55647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06EF67A8" w14:textId="21FE1170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25/05/2025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42A651D2" w14:textId="25DE61E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Tatu-galinha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77CAA4A1" w14:textId="25BA601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Dasypus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novemcinctus</w:t>
            </w:r>
            <w:proofErr w:type="spellEnd"/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5FD1A52F" w14:textId="103D64F8" w:rsidR="42C4C48F" w:rsidRDefault="00304361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ÓBITO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61FFBFDB" w14:textId="601E5F7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25/05/2025</w:t>
            </w:r>
          </w:p>
        </w:tc>
      </w:tr>
      <w:tr w:rsidR="42C4C48F" w14:paraId="3CBC986F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bottom"/>
          </w:tcPr>
          <w:p w14:paraId="7739B3BC" w14:textId="3991C78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55648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33CA43D6" w14:textId="6E1306FA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25/05/2025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bottom"/>
          </w:tcPr>
          <w:p w14:paraId="1A74A1E2" w14:textId="712F7C3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Tatu-galinha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bottom"/>
          </w:tcPr>
          <w:p w14:paraId="35AF4606" w14:textId="06D600D6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Dasypus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novemcinctus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bottom"/>
          </w:tcPr>
          <w:p w14:paraId="7C09F3C8" w14:textId="3DFC800D" w:rsidR="42C4C48F" w:rsidRDefault="00304361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ÓBITO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bottom"/>
          </w:tcPr>
          <w:p w14:paraId="680FAAEF" w14:textId="4B78B21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25/05/2025 </w:t>
            </w:r>
          </w:p>
        </w:tc>
      </w:tr>
      <w:tr w:rsidR="00304361" w14:paraId="75175BDC" w14:textId="77777777" w:rsidTr="00216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bottom"/>
          </w:tcPr>
          <w:p w14:paraId="6D549712" w14:textId="41D1A651" w:rsidR="00304361" w:rsidRPr="00304361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304361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55691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1348F2A" w14:textId="22E64725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03/06/2025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bottom"/>
          </w:tcPr>
          <w:p w14:paraId="38652164" w14:textId="7744287C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Onça parda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bottom"/>
          </w:tcPr>
          <w:p w14:paraId="1ABEB8B8" w14:textId="0CD21948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Puma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concolor</w:t>
            </w:r>
            <w:proofErr w:type="spellEnd"/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bottom"/>
          </w:tcPr>
          <w:p w14:paraId="21C137F2" w14:textId="13B08D38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bottom"/>
          </w:tcPr>
          <w:p w14:paraId="0C8C153C" w14:textId="49BD85D8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03/06/2025</w:t>
            </w:r>
          </w:p>
        </w:tc>
      </w:tr>
      <w:tr w:rsidR="42C4C48F" w14:paraId="3DF47784" w14:textId="77777777" w:rsidTr="003043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2A85A34" w14:textId="10F4B98B" w:rsidR="42C4C48F" w:rsidRDefault="42C4C48F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0304361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3FA2174" w14:textId="426FF301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223C3F7" w14:textId="77777777" w:rsidR="00F81C3C" w:rsidRDefault="00F81C3C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41B9CD39" w14:textId="7A0FFB2C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TABELA RESUMO</w:t>
      </w:r>
    </w:p>
    <w:p w14:paraId="5BAF0948" w14:textId="77777777" w:rsidR="00F81C3C" w:rsidRDefault="00F81C3C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7C5C9A12" w14:textId="77777777" w:rsidTr="42C4C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29B78B0" w14:textId="55C0C771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00D5300" w14:textId="37047C30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80C5128" w14:textId="6A513D96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00449DF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8A6AD74" w14:textId="0531DAD8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FC34E52" w14:textId="46191B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0E3CF92" w14:textId="4C7490FA" w:rsidR="4D17B172" w:rsidRDefault="00304361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40,0</w:t>
            </w:r>
          </w:p>
        </w:tc>
      </w:tr>
      <w:tr w:rsidR="42C4C48F" w14:paraId="019878F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1484239" w14:textId="61A2C59B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614571E" w14:textId="598DD2BC" w:rsidR="4FED9D21" w:rsidRDefault="00304361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9D371C5" w14:textId="79D1C8AF" w:rsidR="04D153C3" w:rsidRDefault="00304361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60,0</w:t>
            </w:r>
          </w:p>
        </w:tc>
      </w:tr>
      <w:tr w:rsidR="42C4C48F" w14:paraId="38AE717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57C295A" w14:textId="51CEBAA1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4F89CD6" w14:textId="6D803C47" w:rsidR="42C4C48F" w:rsidRDefault="42C4C48F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5BB7C6A" w14:textId="75BF294F" w:rsidR="42C4C48F" w:rsidRDefault="42C4C48F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79A4098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1E0A7DA" w14:textId="3AE31D14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AD76BED" w14:textId="30DA50A9" w:rsidR="519FB3F3" w:rsidRDefault="00304361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8377863" w14:textId="230DAD9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720C8DDA" w14:textId="7E573D92" w:rsidR="42C4C48F" w:rsidRDefault="42C4C48F" w:rsidP="00F81C3C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8AF68A0" w14:textId="226559F0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B266473" w14:textId="34887450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CC90FAD" w14:textId="6D8ECE4B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CAJAMAR QUE PERMANECEM EM PROCESSO DE REABILITAÇÃO</w:t>
      </w:r>
    </w:p>
    <w:p w14:paraId="014FA315" w14:textId="77777777" w:rsidR="00F81C3C" w:rsidRDefault="00F81C3C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1623"/>
        <w:gridCol w:w="3558"/>
        <w:gridCol w:w="2829"/>
      </w:tblGrid>
      <w:tr w:rsidR="42C4C48F" w14:paraId="1319FA50" w14:textId="77777777" w:rsidTr="42C4C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896E91C" w14:textId="78467242" w:rsidR="42C4C48F" w:rsidRDefault="42C4C48F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RG</w:t>
            </w:r>
          </w:p>
        </w:tc>
        <w:tc>
          <w:tcPr>
            <w:tcW w:w="16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7E0010A" w14:textId="19F3FB4A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DATA DE ENTRADA</w:t>
            </w:r>
          </w:p>
        </w:tc>
        <w:tc>
          <w:tcPr>
            <w:tcW w:w="35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5FF70C6" w14:textId="015A0468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CC6AD70" w14:textId="6AC0E987" w:rsidR="42C4C48F" w:rsidRPr="00F81C3C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sz w:val="22"/>
                <w:szCs w:val="22"/>
              </w:rPr>
              <w:t>NOME CIENTÍFICO</w:t>
            </w:r>
          </w:p>
        </w:tc>
      </w:tr>
      <w:tr w:rsidR="42C4C48F" w14:paraId="07604EF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BAE7901" w14:textId="4DCB806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5B79605" w14:textId="6CB8A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C8C163" w14:textId="60A07E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9A0CAF0" w14:textId="407AFEC4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2C4C48F" w14:paraId="62EAB6ED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CC4605E" w14:textId="72E3AC9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0F6D50A" w14:textId="4F545A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D30AB5" w14:textId="29A4C5A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A041D01" w14:textId="7D063DEA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622EA10F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F504424" w14:textId="62F073C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634CB2" w14:textId="6B71AA0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249A70" w14:textId="4E6AC04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6E4098" w14:textId="0C82ADEE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14:paraId="11A2C62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365AF0" w14:textId="07C67F5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6CDF7F3" w14:textId="59623A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74F99A" w14:textId="5D47046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3406CF" w14:textId="04E826CC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529C7A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B3C0763" w14:textId="0BEC89C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2200FC" w14:textId="08B1959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7C870AF" w14:textId="063880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2C279B" w14:textId="36283AB1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3B8A5B1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000DDB" w14:textId="1370A2C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2F1A15" w14:textId="7246C3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F809B6" w14:textId="20500C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20A9CA" w14:textId="60C801B6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1ACDBA0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DC9B955" w14:textId="687E45D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4068DCB" w14:textId="52D8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04/05/2022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AC6061" w14:textId="1E7503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92CB2E" w14:textId="11008396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3652A32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A4F79C" w14:textId="14EF0B4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49A6EE" w14:textId="22E73D1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4717E29" w14:textId="3B82B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449F4B1" w14:textId="207A2814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14:paraId="0C32794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0F2A4DD" w14:textId="524F66F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BC2CC8" w14:textId="0E8E79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98E0C44" w14:textId="4E1E45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2520CF" w14:textId="6C246522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42C4C48F" w14:paraId="5F959BC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26B080F" w14:textId="7FD818F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4E5051" w14:textId="6E7C366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BABA5F" w14:textId="6D887A7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4F506" w14:textId="608DEB07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14:paraId="4776C12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7EC0C5" w14:textId="09BC738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2072D8" w14:textId="5DAB2A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C9D6FA6" w14:textId="667D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4B81578" w14:textId="730AEF33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14:paraId="74DE78D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2A3532E" w14:textId="10E5F20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825B55" w14:textId="5444117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D3D525C" w14:textId="5A16319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744F1D" w14:textId="1328F9C8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2B22E53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5EAEC87" w14:textId="364ED02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22B7C5" w14:textId="3C6221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C9B66D4" w14:textId="106014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E3949E" w14:textId="1665E138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1409C29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137416" w14:textId="39155AC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39D8264" w14:textId="42418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03/06/2023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0374169" w14:textId="579CD3C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734F52" w14:textId="15867132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14:paraId="00BAF88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E5315C7" w14:textId="2D18690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7B29722" w14:textId="3A2D5E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B894955" w14:textId="1955CAD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ADABEF" w14:textId="35D3DF6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05A5332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C48101" w14:textId="41F8B64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D4207C" w14:textId="4E50EE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869FA3" w14:textId="2666C2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850B767" w14:textId="134739D0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14:paraId="3736EEB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BA26C1" w14:textId="46C29F8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B98640" w14:textId="7CD28E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EBB8A8" w14:textId="77F75E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77520D" w14:textId="744C8EAC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365AE2E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ED5E594" w14:textId="41BC0A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2CBB5E" w14:textId="3CAB437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2AAAB65" w14:textId="73E02D3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7CAB" w14:textId="08DCCF2D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79B9BDF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E89B7F" w14:textId="53EFF72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621B7A" w14:textId="007609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AC0F8A" w14:textId="168FB0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63D757" w14:textId="20035965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50CE513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26F93DB" w14:textId="3F54C2D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7E3837" w14:textId="66BA34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28BCA5" w14:textId="13635A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2E981A2" w14:textId="6CE424F1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62D6529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5AF447" w14:textId="259165C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2A771" w14:textId="5B6BB3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75ACDA8" w14:textId="172716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39D84F" w14:textId="5D99EAC1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6F84DCB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48E60F9" w14:textId="2240AA5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55992A" w14:textId="0B6E05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BFAFD48" w14:textId="542D4E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650C7" w14:textId="188EB31A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A88385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50D5E6D" w14:textId="5A84F18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02B0CC" w14:textId="08AE05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4106219" w14:textId="7D9432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E80A668" w14:textId="2264F5DC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F93C9B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5A6A7A4" w14:textId="139BB3B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D38B9E" w14:textId="780E866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63F6846" w14:textId="7D010D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Inhapim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2CB76A5" w14:textId="202EB37A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cayanensis</w:t>
            </w:r>
            <w:proofErr w:type="spellEnd"/>
          </w:p>
        </w:tc>
      </w:tr>
      <w:tr w:rsidR="42C4C48F" w14:paraId="0B4F117D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0B13D2C" w14:textId="65CFA3B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9E009B" w14:textId="448CAD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4097C1" w14:textId="70A414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445A1D" w14:textId="2F7C5315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148F4C0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099EE8" w14:textId="06B18C4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FD2ABC" w14:textId="509844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EF00077" w14:textId="01AFB4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DDB7BAD" w14:textId="300A372D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671E19F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1B104E3" w14:textId="21FF260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1B7A75" w14:textId="26C614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B4FC896" w14:textId="3693A6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D58ECE" w14:textId="24A099EE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14:paraId="176152C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B243049" w14:textId="53A870D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B090BF" w14:textId="35FF97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80B158F" w14:textId="519967A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C67FDA0" w14:textId="3BFC002F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42C4C48F" w14:paraId="5AC16C5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9B756B9" w14:textId="10DD2D8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7DDBC5" w14:textId="5702A0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81105B" w14:textId="7AF21F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6240BB" w14:textId="0E18A74D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3E84C2E6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84BF4D" w14:textId="13D96B0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47765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8335A5" w14:textId="46044A7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47F151" w14:textId="2452E63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D050ED" w14:textId="34DE80B1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2C4C48F" w14:paraId="3BC6A6BF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A91D133" w14:textId="2482C8E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A43B81" w14:textId="139D8C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FF0E3C7" w14:textId="2575A86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F8BC11" w14:textId="279385DA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42C4C48F" w14:paraId="0ACC6F2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A471C7" w14:textId="3C47404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E4570C" w14:textId="0C5D7A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00C83EF" w14:textId="053F9A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5701" w14:textId="0573380F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4F40C6F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80466EB" w14:textId="1B4111C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623C8B" w14:textId="51894E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59AE4B6" w14:textId="2A39BD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488699" w14:textId="379719AD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6B9BA05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22301E" w14:textId="298977B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87A06E" w14:textId="08A0C3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26B962" w14:textId="4C6ECDA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5FF04F4" w14:textId="71D4E2AC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6E86A99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7C5C619" w14:textId="11B4A48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CD4B0" w14:textId="282E089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5348F1" w14:textId="408945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772C9" w14:textId="1413E9D2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14:paraId="10041F2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7017535" w14:textId="18351CA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489A92" w14:textId="1E39E3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8D25E70" w14:textId="3373FF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D8A76F" w14:textId="619C15C0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1225DDD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B9D705" w14:textId="75462A3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C38524" w14:textId="20B12A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98C1FC" w14:textId="499EECA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1E189C" w14:textId="21427DFA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643F21C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4AD249" w14:textId="56D67A1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47D3F5" w14:textId="645882C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713CE6C" w14:textId="58C1157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C8D95BD" w14:textId="13068D5D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D67957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D75571C" w14:textId="289E50A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E0059" w14:textId="2842A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154E8C" w14:textId="6EEBB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C588D6" w14:textId="40D2A8C7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6B668384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9E73D5E" w14:textId="7EADD88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3A46DC" w14:textId="181FD2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9A83B3" w14:textId="1AF3C12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50FA1C4" w14:textId="61385651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0AB55E5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B8F7E9" w14:textId="2E7FB9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32ED55" w14:textId="134FAB1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48ECB56" w14:textId="3D9E18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E60EA3" w14:textId="31361184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E86935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FB98B3" w14:textId="304F366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8282A2E" w14:textId="3F989F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B139872" w14:textId="36A4E11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6C2ACD" w14:textId="3859B153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9363BD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9E1629" w14:textId="61B44C6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5B8207" w14:textId="0FA582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70C2671" w14:textId="236200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D8EA8D1" w14:textId="3EC9B876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AD3833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16FA0D" w14:textId="3F2600D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51BCCE" w14:textId="41AD7F8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07453A7" w14:textId="227B42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25F650" w14:textId="5A2A5784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14:paraId="2DD2AEFD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68E9AA1" w14:textId="264DC49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1AAC57" w14:textId="41C0129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03AC96" w14:textId="6DFE9BA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DAF77C" w14:textId="730E3EB5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14:paraId="7BCC275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4B05A98" w14:textId="4FAA677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94A82E" w14:textId="22F98D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9911208" w14:textId="1F2BD3B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F7F88C7" w14:textId="50E36992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14:paraId="016CF5AF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9D72DB" w14:textId="643A733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70FC45" w14:textId="592D9D5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A674C4B" w14:textId="7392573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6E6EA51" w14:textId="198B1FC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1E9C4EC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66A94D2" w14:textId="643A59B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C83451B" w14:textId="4DC6DA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40558C" w14:textId="297A809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1DF242" w14:textId="3AB06DEA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291DCD6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96AA943" w14:textId="757639F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AAC467" w14:textId="794023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398E5BE" w14:textId="30778B5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B16CB6" w14:textId="6DFB7A4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E1E629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DA7B3C" w14:textId="175BC23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34D14F" w14:textId="52E421F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6BE4529" w14:textId="01CE5F8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E50683" w14:textId="3A6E68D6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5E23531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710F5D" w14:textId="049C9B4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584FFF" w14:textId="6C77F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A856E" w14:textId="73088D1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1ED942D" w14:textId="6495CA83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1E98647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0B53C8" w14:textId="139314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9C0192" w14:textId="359AC2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023A13F" w14:textId="43C6896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079D98" w14:textId="6E67C2F6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ACEC47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98914C" w14:textId="3B2260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B6FA58" w14:textId="7C4C151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C2E3CEF" w14:textId="3A716EB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0EF51C" w14:textId="22F567E8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14:paraId="6C35531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66BB23" w14:textId="23EF45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E7BD7B" w14:textId="5B5087A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5068D55" w14:textId="3594C0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13FFA35" w14:textId="6BE993C1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14:paraId="4DC6E4B6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FC8B3A" w14:textId="768E0C9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AF35BD" w14:textId="0CE0D2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4BD871" w14:textId="6C5846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Chupim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9B7371" w14:textId="40F5F4FA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42C4C48F" w14:paraId="0372F14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116E7C" w14:textId="2FB6C04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7F71CA" w14:textId="6D6B3C3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90EA9A0" w14:textId="3C53996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DD75B7" w14:textId="29D2169B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6748485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DCED01" w14:textId="134ECD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AC2AF17" w14:textId="318E31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15F2F9C" w14:textId="0F7BF9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CEA8D2" w14:textId="5C210BF4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5C27EA7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D5CC74" w14:textId="43D24E3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373749" w14:textId="556950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371FDB" w14:textId="0CEE4FA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E4FC6D" w14:textId="232B0A02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36EB99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4DD84B" w14:textId="30A64C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53250D" w14:textId="1FE952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FF5D83" w14:textId="4F8586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895F1D5" w14:textId="267BCAA7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14:paraId="2AE0C20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02D30AD" w14:textId="7EF58F1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1CA083" w14:textId="1EC4CF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03B8A8" w14:textId="3F09EB7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68C375" w14:textId="025694EC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14:paraId="2A0B7AE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52F350F" w14:textId="697AC7D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BB7CDD" w14:textId="32185F3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426F04" w14:textId="1E26EF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17892EF" w14:textId="754A2A26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14:paraId="768DB8E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F8F9412" w14:textId="2BFFB44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961D15" w14:textId="227385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ED4D9F" w14:textId="6D75CBB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1CFD2E" w14:textId="6DFC3F9E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14:paraId="3DA1C3C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AC96DAF" w14:textId="3112FBB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46C0D0" w14:textId="32B333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AE835BB" w14:textId="4C10C77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F4D64B" w14:textId="0F9BB7A6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14:paraId="200FC4D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F0644A" w14:textId="09843F4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31E702A" w14:textId="22083C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F7B8541" w14:textId="1F5F364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36E63F" w14:textId="3C259873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14:paraId="2FED366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D3742A3" w14:textId="09CA199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6B68A8" w14:textId="73D479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9195480" w14:textId="3AA6E1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Falcão-de-coleira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AC0660" w14:textId="45EADBD8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femoralis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2C4C48F" w14:paraId="229BA45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4B157BE" w14:textId="25BBED9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BC4326" w14:textId="6C3D0B0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242EB" w14:textId="2E92A50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838280C" w14:textId="21C8DE84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14:paraId="6386CDD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7759E9" w14:textId="0F62FC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1F9D60" w14:textId="55CDB3C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4CED5F" w14:textId="00FD74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C1525C" w14:textId="099BFB59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1FE8DCB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8E7C3B" w14:textId="774074E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BDC256" w14:textId="4006372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639EF0" w14:textId="681EE6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86ED4E" w14:textId="6F986F09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7D612C0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74FA2C" w14:textId="27FCE87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BACA8B" w14:textId="3AE942C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3013B2" w14:textId="27CBDF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70780F" w14:textId="3FCCCFE5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261E6B8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AD952F3" w14:textId="5BAC44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F00758" w14:textId="16592F2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B9C7C1" w14:textId="4A570F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BF50F9" w14:textId="2417E056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42DBC13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D33B5" w14:textId="70FB082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EAAA7A" w14:textId="2ABC21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B07B21" w14:textId="6F9FD8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92D8C7" w14:textId="5361D52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21F9B38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BD80C3" w14:textId="22AF25C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348137F" w14:textId="11D76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9706E6" w14:textId="1441D78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10329D" w14:textId="52ADD2B8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607A1D06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4F26C7" w14:textId="3665B37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75FD6E" w14:textId="5D3172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907BDC" w14:textId="52AC9B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48681C" w14:textId="577A90F0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2B158DD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AA5EAC" w14:textId="7045896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50982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8FC5CB" w14:textId="30B4B2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4FA6B9" w14:textId="1A01F6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D79A1" w14:textId="26210EF6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2260A2D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222E3E" w14:textId="47AA263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D1C1F" w14:textId="76774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CB1120" w14:textId="28AF853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024505F" w14:textId="579B2C7A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4760669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4ECE614" w14:textId="1EEDEB0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1CD9" w14:textId="6A22E4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E263BF" w14:textId="53B53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FFE81B" w14:textId="15ACD3C1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5B35D77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08DDAD" w14:textId="48CB928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5B21CAC" w14:textId="7C4AB4D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77A1248" w14:textId="3EC8BB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1A45A" w14:textId="78935BBB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4A861EA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0611F96" w14:textId="39EFF71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D3C4EE" w14:textId="3B4AA47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8505CD4" w14:textId="4734F38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7ADF2B" w14:textId="69744FE3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14:paraId="4EAA84B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5A12A" w14:textId="04719FE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3535" w14:textId="084872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0618A17" w14:textId="7E8BDC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6C2358" w14:textId="490986D5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14:paraId="603FA9C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AC3660" w14:textId="3349E60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42BBAAD" w14:textId="6D3019E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33F8CB" w14:textId="381275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40F56D" w14:textId="5CE9BE24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65A6B90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43FB03" w14:textId="12EB6A5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F906CF" w14:textId="409AF7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3F3FB0" w14:textId="5CCD6A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CEFE" w14:textId="62401649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Erythrolamprus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aesculapii</w:t>
            </w:r>
            <w:proofErr w:type="spellEnd"/>
          </w:p>
        </w:tc>
      </w:tr>
      <w:tr w:rsidR="42C4C48F" w14:paraId="031E817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F68404" w14:textId="0CB56A2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35FF15" w14:textId="35D3A6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0D9316" w14:textId="2D052ED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259AB" w14:textId="028284F7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D3C15F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E76718" w14:textId="420DED5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900B3CE" w14:textId="3102E90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C5169" w14:textId="35C7AAA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060F85" w14:textId="0AA7AE69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45FD1EB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658024D" w14:textId="0045C41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209C1D" w14:textId="1E8045F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26A4646" w14:textId="5CE460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31790C" w14:textId="4BF39F62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7C0BD34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92B69" w14:textId="161771D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FC4056" w14:textId="231F3B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2C650D" w14:textId="40AD843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8044E7" w14:textId="519814E4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60451CB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D77061" w14:textId="2D76DA5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E667F6" w14:textId="68F8C5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FD1B97" w14:textId="5B4F804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C2E748" w14:textId="73D41D97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6D370AE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A2D9DB" w14:textId="33DF832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45CD8F" w14:textId="1FA51C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3E200A" w14:textId="00AA64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CF3717" w14:textId="6F50D64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67A88BD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74900B" w14:textId="06F1F4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582CA1" w14:textId="14E2A51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25E5666" w14:textId="18E3BDB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71E79" w14:textId="5AA53B7F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2A2FBD4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DD3867" w14:textId="072BAFF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E7AB96" w14:textId="6057ED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F1E8938" w14:textId="5389310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B4C040" w14:textId="3C1C5FCB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0E9FD28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AA199F" w14:textId="0EC5AB8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755DF0" w14:textId="5299A8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7EC5F7" w14:textId="70AB71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6B9E22" w14:textId="3C47D6B2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265A5B06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94F7173" w14:textId="016ECB5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07C2F0" w14:textId="57D967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94957A" w14:textId="27FF8C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B5F658" w14:textId="48382C18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5A0E88E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855A4" w14:textId="3C4B43B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E99A949" w14:textId="7D3657A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7A426BF" w14:textId="3FD2F24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E0B79" w14:textId="1B073067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40A8F87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5AE127" w14:textId="1014142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E2448D" w14:textId="42A92F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7BEA216" w14:textId="0BC135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3DD15F" w14:textId="2BAD6075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49ECD5A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40C9" w14:textId="78FD27E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76CC084" w14:textId="6EA94A0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CCB7638" w14:textId="5F21823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A824F6" w14:textId="7CA2B12D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6AA375C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F1A751" w14:textId="5D19FF2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7D5D88" w14:textId="3243A8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1A121D" w14:textId="49D2E72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76BCB8" w14:textId="0090DC9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7CCC1CB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FB30CC0" w14:textId="32F595A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682D89" w14:textId="6F74DB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E6D39B" w14:textId="4399E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69584F" w14:textId="6B482B15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933041F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5EEC" w14:textId="0F9A6D2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664281" w14:textId="0D916D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610962F" w14:textId="6634F2F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4D3381" w14:textId="6C7DF682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20737F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9A353" w14:textId="27FC5A8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31FF54" w14:textId="14180E8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B64752B" w14:textId="4BB063B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BCB9B" w14:textId="1532F8DE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44D130A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C87CFF9" w14:textId="0B7975A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3F0438" w14:textId="0C2D133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694D2B" w14:textId="7F8D09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DE8669" w14:textId="047B06F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3AEE73D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D4C016" w14:textId="01D5AB8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FE8D69" w14:textId="4A87FA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8DF4B0" w14:textId="50532E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EB5CF5" w14:textId="56A1CFBC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2E3F3EA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21CD5B" w14:textId="0191D2C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BC1D7D" w14:textId="2E5470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5DE209" w14:textId="5E7E628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59ECD6" w14:textId="2E237D6E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0A9BDB3D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996BB5B" w14:textId="2021B97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A9D24E" w14:textId="3149265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8CACC5" w14:textId="53BD990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A2CC47" w14:textId="4AECAE9C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0E7216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E9E8441" w14:textId="4982FC3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155146" w14:textId="4061B0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A7096B" w14:textId="17862A0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4429F2" w14:textId="74F8436A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3042825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2628B8" w14:textId="0A385DA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1C9537" w14:textId="5979F2C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33E476" w14:textId="73ACFC9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85E6EC" w14:textId="28ECDD1D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3DC0183B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F471F1" w14:textId="6A97E9F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6778A7" w14:textId="3752228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BFB0E1" w14:textId="5316267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7B12105" w14:textId="677071F7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7E3D09E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74E5C75" w14:textId="1390EEC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5299D5" w14:textId="16BABF5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72AE64" w14:textId="36F5B3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80C8FB" w14:textId="00B1F154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5838A03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4236DA9" w14:textId="067B637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1E420F" w14:textId="0E4AEB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BE4C15" w14:textId="1BD460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953294" w14:textId="23128F54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Subulo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42C4C48F" w14:paraId="65E9DA8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307A72" w14:textId="2CE6F24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BCA84E" w14:textId="3FA413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972B00" w14:textId="598FAD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83FA62" w14:textId="77234AD9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14:paraId="227C3F4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E6872BD" w14:textId="0B4D0F8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A465B5" w14:textId="3FC5A05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4B18CB4" w14:textId="3B20D7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91EF1F0" w14:textId="2094DB7B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42C4C48F" w14:paraId="4848842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4D797A" w14:textId="726A121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89F106" w14:textId="6B32A1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341C3DA" w14:textId="74FD07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EB55AD" w14:textId="37FB22C2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2C4C48F" w14:paraId="24F7AD9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90F24F" w14:textId="6BB4B69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C1F4CF" w14:textId="674F1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46A671" w14:textId="1AE295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2156DC" w14:textId="0EB4716C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42C4C48F" w14:paraId="26C39E9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841559A" w14:textId="6EF2377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251A489" w14:textId="26B1AD9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3F096C0" w14:textId="1F248C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7FFEF0" w14:textId="358CB6F9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667458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740726" w14:textId="42740A8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03B9A2" w14:textId="561A62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5298755" w14:textId="495161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2D2809" w14:textId="6EEDBFF8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0886E2D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638AAC" w14:textId="37BF99F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6B3BA5" w14:textId="59C35B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61083E" w14:textId="27D1E1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3ECF5E" w14:textId="769C80D2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384DA8ED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586F1D" w14:textId="7C892ED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0A669B6" w14:textId="334BC4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BE84A5" w14:textId="1B8B17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7644D5" w14:textId="55B09831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14:paraId="65DBF3A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5255E4" w14:textId="52920C2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835EC7" w14:textId="4705A00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9D8113" w14:textId="289054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CAE5F6" w14:textId="4901E1C9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6E4479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B1739FB" w14:textId="1F9472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DC9A8A" w14:textId="13C5C5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B21AE83" w14:textId="1A1983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2A1B0C" w14:textId="0B0A0D7D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14:paraId="71FB1F0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46670CE" w14:textId="63F286A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3A22B2" w14:textId="62BC5C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F12FE1C" w14:textId="3F91610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2407F1" w14:textId="05FF9A75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14:paraId="53A5686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D8A4F70" w14:textId="650BD72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5C1AA28" w14:textId="6D6D9C0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7B807C" w14:textId="696C99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8625EC" w14:textId="04E2CFFC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14:paraId="0EC02F5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A8A837B" w14:textId="1D5FE3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C31F4B0" w14:textId="75FF88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F2B917" w14:textId="317C14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BA2F48" w14:textId="212F6377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723F865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312407" w14:textId="0CCE968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FA30DA" w14:textId="109E54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FB6F614" w14:textId="087A112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93702C" w14:textId="3FAEE200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14:paraId="5A20B84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A3138C" w14:textId="7F4A9FE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31166EF" w14:textId="5AE7889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20ED3D8" w14:textId="491401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1F65D0" w14:textId="6C29EB8F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105FBF7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6CEF13" w14:textId="2AE917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081602" w14:textId="2BD2C9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35D86D" w14:textId="13FAB4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D2ADAD" w14:textId="02FCED82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0EA8E1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5F081F" w14:textId="77EBEB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8E11B3" w14:textId="1B9859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47364D" w14:textId="7915B9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67D5AB" w14:textId="1EBE6E4B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7163FA4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3594BA" w14:textId="2F016F7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859199" w14:textId="47F26C6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999D5FA" w14:textId="0B36E5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075887" w14:textId="76F3408A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2012FF2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EBCCD6" w14:textId="2432E2B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0CC45A" w14:textId="2F1D1C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8DC2FA" w14:textId="5EADD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B0FD984" w14:textId="10380ADB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42C4C48F" w14:paraId="2AA796F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B7FED3" w14:textId="689E5E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F6F18" w14:textId="269C820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C99BA" w14:textId="6A3673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C36C59" w14:textId="41571ABA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14:paraId="724EF7F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845A98" w14:textId="05681CF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BCCE52" w14:textId="6A05F9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18D43CF" w14:textId="016016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846A5" w14:textId="36881CDB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14:paraId="7443485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C7BD35B" w14:textId="532C716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185BC56" w14:textId="3B0CDA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14587D" w14:textId="6290DAE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1158E6" w14:textId="6143DF7C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16BC072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CD28CE" w14:textId="773240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1B3903" w14:textId="3B497E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E57C06" w14:textId="7E48C3F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E5AC6B" w14:textId="01AE1CD8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14:paraId="078F80CB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747FF94" w14:textId="6EBA9CF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E710FF" w14:textId="5A743A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86D58" w14:textId="546865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19895D" w14:textId="4137E5DE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Nyctidromus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2C4C48F" w14:paraId="7DF0A6D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E1F03" w14:textId="7B6F441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9A53DD" w14:textId="28829D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C87A627" w14:textId="4FFC6A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BAC8" w14:textId="3E197A12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14:paraId="4D9CB47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DE4E33D" w14:textId="5115D8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68231" w14:textId="433B55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4FB23B7" w14:textId="04F44C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3EB27" w14:textId="4941BFD3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2C4C48F" w14:paraId="20541E2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15DCF" w14:textId="55CA6BB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849589" w14:textId="533396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40B3BA" w14:textId="5E9F1C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87F50A" w14:textId="7988B42D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543CAC7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59F27C3" w14:textId="2FD991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7D6BB2" w14:textId="267AE2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039E0F" w14:textId="36E280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0F473" w14:textId="00D952FE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14:paraId="61FF652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5CD1D" w14:textId="4A18121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5505D2" w14:textId="649A89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82ACF85" w14:textId="7C1A13B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3C86B" w14:textId="1E0751E4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14:paraId="5913CAD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6D7D0" w14:textId="313EA3D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2F5FF2" w14:textId="7CC5AF8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6DB046" w14:textId="6E0ABF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67324F" w14:textId="7933237C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14:paraId="1EE33A4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91A936" w14:textId="274A26D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81351F" w14:textId="537DD4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963C077" w14:textId="56C57F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7D570C" w14:textId="67879EC4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48F37E1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335720" w14:textId="5CFB669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9602DE" w14:textId="38AACEE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6299599" w14:textId="74993A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BB1D297" w14:textId="2DF76EF8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44EDB626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B064D7" w14:textId="193E7D6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7CDA23" w14:textId="07E3DA7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DE2BDD" w14:textId="0478A38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EA654D" w14:textId="1E87EA9C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14:paraId="4443059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732FED" w14:textId="2BA7242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CD67C5" w14:textId="008B605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A4E9D4" w14:textId="34E4A28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A69D86" w14:textId="07D1C004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D7BFD5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D59969C" w14:textId="7BF9530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76BE3AA" w14:textId="206EDA4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CC1471" w14:textId="0EA0B5D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B836BF" w14:textId="479551EE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1971A1E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E15549" w14:textId="629845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014F4A" w14:textId="2595622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FE36256" w14:textId="7193A1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7BD0CC" w14:textId="4A2D9DFB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14:paraId="74C2DF8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E86028" w14:textId="6B72E1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2C683FA" w14:textId="45C73A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77307A6" w14:textId="0AF917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C4BEF" w14:textId="6BA4B326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2EB33E6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A12781B" w14:textId="293BD0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648EBC" w14:textId="0C54C3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5C94A8D" w14:textId="2FFA628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598269" w14:textId="3582E7AB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41A771E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B594FAD" w14:textId="2699D8E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332BB1" w14:textId="5B5EF0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99B3988" w14:textId="64C3842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D1738" w14:textId="0AC78571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32ACF8B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73FA3EF" w14:textId="0074E92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4BFE4D" w14:textId="3DE9AC1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C5712A1" w14:textId="006C4E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2551B6B" w14:textId="0E0974F2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14:paraId="7A6EA61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656642" w14:textId="6B73949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510034" w14:textId="5CAB298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E6F21FD" w14:textId="29E600E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9E49E7" w14:textId="7BF05322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14:paraId="32DE8DF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6C205CB" w14:textId="29EA1C0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65DF58E" w14:textId="60F09CF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46550F2" w14:textId="1AA778B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9971F4" w14:textId="0266C07B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7660B37D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3E18868" w14:textId="7DE073A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3B64C3" w14:textId="34A1AAB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1A59FF1" w14:textId="4210A97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663C84" w14:textId="6A00A57A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01DBD38B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59ABA7" w14:textId="6FC4F08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5845" w14:textId="1CA2B2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612A5" w14:textId="57191D4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DCBDB" w14:textId="4E65CE97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4B6C387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C4DDC" w14:textId="75F1BC5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D22EE80" w14:textId="197753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DA19DED" w14:textId="69FAF1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9A3FB" w14:textId="29FA1BA1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524DCB3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DE02CE" w14:textId="25E2E2A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43210A5" w14:textId="1C03A4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FB4024" w14:textId="308192E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F7757" w14:textId="4E41DC34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26B7937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BC031C" w14:textId="2E6F330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158996" w14:textId="463668C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4164BB2" w14:textId="57888B3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49A8F" w14:textId="3F701B9F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denticulata</w:t>
            </w:r>
            <w:proofErr w:type="spellEnd"/>
          </w:p>
        </w:tc>
      </w:tr>
      <w:tr w:rsidR="42C4C48F" w14:paraId="0AF417FD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C3268A9" w14:textId="30B1C9E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307E47" w14:textId="656914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D584120" w14:textId="4EF63F2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5670D0" w14:textId="273BB19E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14:paraId="318DA13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7AF651" w14:textId="5C9A531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CB87CD" w14:textId="0916B2D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166784" w14:textId="68B22DD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CD76FF" w14:textId="5BA2A5CB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14:paraId="5B50C4C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98918D1" w14:textId="285F0EF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A8B9EA" w14:textId="7FACE34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2F6AD0" w14:textId="0F125AF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C13960" w14:textId="76D1044E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42C4C48F" w14:paraId="070654D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F643C68" w14:textId="3321C33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26EAB2" w14:textId="3EB8240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B06401" w14:textId="4C8043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C3A543E" w14:textId="3A2434C0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51AB931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F0597F" w14:textId="1804EA0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7D4885F" w14:textId="24F48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AE6031" w14:textId="462029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EC9C9B" w14:textId="3C792671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4526B72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CE5C35" w14:textId="4415E37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172BDE" w14:textId="084FC7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2B8F6" w14:textId="578691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89D89F" w14:textId="71C0BB0D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7288F4C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981400F" w14:textId="5250BB1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9608062" w14:textId="2EAFAC4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1BE0BA" w14:textId="3131C38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2237D4" w14:textId="2BA08695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783D4F9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12636B" w14:textId="1D9630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53878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C875EE" w14:textId="476A22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5AE649" w14:textId="01465F1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E2AE8" w14:textId="640323A4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0B471F0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76EC53" w14:textId="556C91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F80F84" w14:textId="7C5B31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6BF7305" w14:textId="0B6E35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3FBCF9" w14:textId="1755E3AD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23C694A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78FC425" w14:textId="337B281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BD4FD4" w14:textId="240F572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912C60" w14:textId="4B7EC4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5E7ADF" w14:textId="31129157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08B9EB4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6B737B" w14:textId="1134476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F4DEE9" w14:textId="7D13C3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46652F" w14:textId="568A78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332950" w14:textId="2784093A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373F693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D9AB22" w14:textId="7F1AF63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0C529D" w14:textId="130E1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077E89" w14:textId="484EF83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26B28" w14:textId="2AA5B6CE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5E6B8AC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BE15DF" w14:textId="0FBF03E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40B48F" w14:textId="22FB63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101625" w14:textId="0D1FB69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AF3881" w14:textId="3CBBFE24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3B8D23A6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1B1E4C" w14:textId="352C71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2A031E" w14:textId="4B01D1F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0E1A016" w14:textId="37D27A0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43A2E" w14:textId="38F45978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21EFFA8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2CC619" w14:textId="09C3120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9DBD97" w14:textId="564D74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A4EDCF" w14:textId="6CDA24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79BDA" w14:textId="4DC2F97E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14:paraId="56C6FB9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506EE06" w14:textId="72D75B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43B0FB" w14:textId="45E91B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3C20F9" w14:textId="1EA308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Passariforme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7DD3CA" w14:textId="20B4413F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14:paraId="475D6F6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6967CC" w14:textId="79368A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ECBE6A" w14:textId="2C68D9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564BA2" w14:textId="7B7CED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12E64C" w14:textId="7DAEE0D0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</w:p>
        </w:tc>
      </w:tr>
      <w:tr w:rsidR="42C4C48F" w14:paraId="7CCD42D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AE04B" w14:textId="7002418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D2242D" w14:textId="355FEAB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974BF6" w14:textId="02F59D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AC91CE5" w14:textId="73764F8C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0A86A86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45582B" w14:textId="4E507C2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A80E05" w14:textId="665A06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E3179A7" w14:textId="28812D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557487" w14:textId="57E813B1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3E9B459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088A06" w14:textId="70CD8F1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A805A0" w14:textId="6D4D1E3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D05AAFF" w14:textId="3B7ED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4914BA" w14:textId="3E19309E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EDCAFF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1D8B03" w14:textId="276B03F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1910C7" w14:textId="16BB8E5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D6A86B7" w14:textId="033CDDF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3D597F" w14:textId="2F6924F4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14:paraId="2E0FBEBD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AF83F0" w14:textId="2574F2E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9795F8" w14:textId="527B71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00C367" w14:textId="5017456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6CE489" w14:textId="6BBD43C1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0967A8D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BF101B" w14:textId="572C8F2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8D9896E" w14:textId="4427D91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E5E4DBB" w14:textId="470516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49A396" w14:textId="5B342032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7A94C3B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008461" w14:textId="7403C67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19E2AC" w14:textId="1076AD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FB1A8F" w14:textId="31B9A78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7C2204" w14:textId="5370BAC3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31060686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8C7DFD" w14:textId="7D58FC0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A96842" w14:textId="4DAC2C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CB23F8" w14:textId="3C0301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8D711D" w14:textId="35A00B27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0E10AC8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486181E" w14:textId="124DF41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FE8572" w14:textId="00BA278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AB3F061" w14:textId="0FD7E0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6EF76A" w14:textId="2AFFB86B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4F8D99E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A83A6F6" w14:textId="5358E68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9932D1" w14:textId="3B1D21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66D6D20" w14:textId="07D0ED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EC72C" w14:textId="2278B672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64DC0B4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45E83C" w14:textId="044BF87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4AF3544" w14:textId="566A11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3813A" w14:textId="543D6C6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20F7C2" w14:textId="6BDE7243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7AB727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89AF607" w14:textId="4D85041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9D9B55" w14:textId="1EE6BB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11FD2B" w14:textId="04F7F8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D3D4D1" w14:textId="6825CA6D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14:paraId="7AE9261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554F4E" w14:textId="4F22FB0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16672A" w14:textId="5E8D107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56311C" w14:textId="2306C4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E4F7EB" w14:textId="2341EBF4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14:paraId="304A60B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57823C" w14:textId="66E44E8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C356" w14:textId="39FBA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CB29B6" w14:textId="2EC2BD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1688DF" w14:textId="025D259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14:paraId="5219163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EC90C5" w14:textId="6E5B310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A6EAB71" w14:textId="78DBC8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D6CF9B" w14:textId="12F9AF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6FDF9" w14:textId="18DFD572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71E3F4B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752C7" w14:textId="66D85DC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D7E73B" w14:textId="2F36B4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B3BC89A" w14:textId="4FE586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2E6915" w14:textId="3EDAB28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3EEEF35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8279220" w14:textId="205E8EB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2CC2D4" w14:textId="41BE0B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BB830B4" w14:textId="59DECCC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5FC84" w14:textId="43B9470F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9C39C6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68B2EC" w14:textId="6B030FF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6FAFB0" w14:textId="5266B37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F856BD" w14:textId="2A72E8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1B3733" w14:textId="786E06C9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14:paraId="1F27D7D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9CF9C8" w14:textId="0A7C7A2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37E455" w14:textId="70150FB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A437A6D" w14:textId="3117C3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119C7A" w14:textId="3DEB0439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0CA244B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8B285F" w14:textId="46355F5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58965A" w14:textId="6D2397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AEB313" w14:textId="158E3F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23E0D" w14:textId="5B04BFCA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14:paraId="2CDCDC7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7ABF419" w14:textId="2F0854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EF60E" w14:textId="62C88E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64B4A" w14:textId="490E7D8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Pixarro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1498F5" w14:textId="1E93444B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1CBC056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04857A5" w14:textId="2229CC2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0293DE" w14:textId="5302A71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93C71C" w14:textId="0B6561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7FA146" w14:textId="04C50442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7F1330C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CC133" w14:textId="00338D1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EEA62A2" w14:textId="322493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DFEE0" w14:textId="1E948C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535BAF" w14:textId="14820F6D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60234D0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A4BE69" w14:textId="76FFF8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AEE757" w14:textId="385F377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44F903" w14:textId="37C2F6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5990B" w14:textId="741FD6E9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0ADCD72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0B4458" w14:textId="5A02D93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A3B123" w14:textId="4EB9369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3D57BE" w14:textId="43A498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C329D1" w14:textId="298263BF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016B0DD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D9389" w14:textId="07555B4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194D2E3" w14:textId="2906B2D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16118D" w14:textId="1A284C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48D744" w14:textId="7F44AF0A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5F39F0A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EF3EA40" w14:textId="71E69DC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09EE1B" w14:textId="7345F9E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CF3C302" w14:textId="5C16F8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971471" w14:textId="5B3EDA4A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14:paraId="62AA717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3F79F1" w14:textId="421B552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747BE9" w14:textId="6FA3F4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1D3BB4" w14:textId="6A81B26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BA454" w14:textId="26435B8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14:paraId="40553DF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075E2D" w14:textId="78D918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3041AF" w14:textId="73A69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7724D4D" w14:textId="4412D2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755981" w14:textId="4626476E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52E020E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3BCB0A2" w14:textId="12B55C5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F3E94B8" w14:textId="7BE0F8D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63B0C05" w14:textId="691D38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4CB4B6E" w14:textId="55CDFCFB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DBB9AD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05AAF37" w14:textId="57F4D4D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A9A8A0" w14:textId="60029B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EA3F85C" w14:textId="6EB94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43956F" w14:textId="3CDB9CA7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14BD8E7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CFC95" w14:textId="099D9F5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2B5523" w14:textId="6EBDA0E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CC46AF" w14:textId="79E21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D6C4A4" w14:textId="17C2E45E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5C2DB76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9D4EF7" w14:textId="290123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50F0B5" w14:textId="1E80D1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BCF037" w14:textId="6D8D244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89525B" w14:textId="1CD815F6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13D9CFB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610DC6B" w14:textId="1FBE9C1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268113" w14:textId="7E8CBC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D15563" w14:textId="0C9BDE7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A8E0B" w14:textId="190B9D6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3EE4EBE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CFBD12B" w14:textId="1AC1901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DAF343" w14:textId="519931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9842BA" w14:textId="19C4CE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 de orelha branca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EC9685" w14:textId="14E8E888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599C78E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EA16FD" w14:textId="3AFC7E5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047937" w14:textId="51313C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7F5397" w14:textId="2FAAEA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2C63E6" w14:textId="5D4A02F3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11DE43F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78B58" w14:textId="4309EA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FFAAEE" w14:textId="64F283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8E4DF1C" w14:textId="517A9E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9452CCC" w14:textId="62474453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22DB443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22DC86" w14:textId="0FDF753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8874509" w14:textId="168B52A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5EE740" w14:textId="38D19E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DA54F3" w14:textId="0F55FE1E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69E01EB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373906" w14:textId="2DE57F5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9BCE13" w14:textId="7FFD8D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7719F7" w14:textId="10760C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D40C01" w14:textId="3A3B51F7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574E703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E3282D" w14:textId="64590A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84956" w14:textId="39674F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7D175C" w14:textId="1531623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785044" w14:textId="4529325E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293E3F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3EA180" w14:textId="02CF11A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A083C4" w14:textId="6946FE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CB38A7" w14:textId="4100736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2B7D0E" w14:textId="586D83A1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6DC017F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7E42F2" w14:textId="38B5FDB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66180" w14:textId="4B7C53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059C3C5" w14:textId="11465D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BCFAF" w14:textId="731EA796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9B5930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24B0F4" w14:textId="30691F6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C85AAA" w14:textId="7BD384E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4599BE" w14:textId="5643F5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2C6743" w14:textId="2F3847F3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07D5F98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89EFC" w14:textId="1E2063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557CF3" w14:textId="0ADBA28C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D6119F" w14:textId="24C5EB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B711FC6" w14:textId="58B0E680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14:paraId="7DCA23A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C1740" w14:textId="5D17D57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5D5005" w14:textId="42B4343D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BA2C6C" w14:textId="745542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89CD8A" w14:textId="39F9E450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14:paraId="618F6E3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AAFA7B7" w14:textId="3F7194C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F6358C" w14:textId="0B0C5391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DC3A45" w14:textId="4DAB46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A96D7F" w14:textId="5FA6F202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14B33D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A3FA7F" w14:textId="6B882C3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D0C6F5" w14:textId="778F310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6464BE" w14:textId="601C10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AECF4E" w14:textId="34C5BAF9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37F62E4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D89034" w14:textId="7D88D8E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127337" w14:textId="04E9163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6E9DB1" w14:textId="083B42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3380FF" w14:textId="747B505D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14:paraId="744CC16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08ADE3" w14:textId="74337F5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0CC45D" w14:textId="758CE397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F73A63" w14:textId="2971419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55FE00" w14:textId="310CB314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14:paraId="6198E84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0054EA" w14:textId="1D74517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B801C5" w14:textId="3DFFE143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600C4" w14:textId="25222A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030CA5" w14:textId="7EB77871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14:paraId="04D3732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639851" w14:textId="033B3C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FC18CD5" w14:textId="33A84AA5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73CC51" w14:textId="6869D9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9BFAA6" w14:textId="0C12F67E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4C50E15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E93AB0" w14:textId="578D055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213CA8" w14:textId="1AE49865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C1E98A" w14:textId="6309D7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F5E63C" w14:textId="43D2DC72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2993AD4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754666" w14:textId="0454E25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7CF63B" w14:textId="0957C47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4ECFB4" w14:textId="3EA3BB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Lavadeira-mascarada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398AD4" w14:textId="49AC14C8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Fluvicola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nengeta</w:t>
            </w:r>
            <w:proofErr w:type="spellEnd"/>
          </w:p>
        </w:tc>
      </w:tr>
      <w:tr w:rsidR="42C4C48F" w14:paraId="4FFA354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C3DC4A" w14:textId="3B15C9B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D331FF8" w14:textId="3854602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43B099" w14:textId="56B8F68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EDA6D3" w14:textId="64AD46CF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2C4C48F" w14:paraId="2AC408B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C5FAB9D" w14:textId="5B36496C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C842D5" w14:textId="04B661B8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F27698" w14:textId="492B05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7A2059B" w14:textId="47B6D62E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</w:p>
        </w:tc>
      </w:tr>
      <w:tr w:rsidR="42C4C48F" w14:paraId="6683E57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B13CC" w14:textId="21751205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E3577EC" w14:textId="3B9A15C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4DB95B" w14:textId="454494C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0C1C13" w14:textId="7167760C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6649626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D73A73" w14:textId="00870A10" w:rsidR="42C4C48F" w:rsidRPr="00752F54" w:rsidRDefault="42C4C48F" w:rsidP="42C4C48F">
            <w:pPr>
              <w:jc w:val="center"/>
              <w:rPr>
                <w:b w:val="0"/>
                <w:bCs w:val="0"/>
              </w:rPr>
            </w:pPr>
            <w:r w:rsidRPr="00752F5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385A1F" w14:textId="486F5FAD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2E1510" w14:textId="38990B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0AE8F2" w14:textId="547B01B7" w:rsidR="42C4C48F" w:rsidRPr="00F81C3C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608E87D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46FEC" w14:textId="318CC873" w:rsidR="42C4C48F" w:rsidRPr="00752F54" w:rsidRDefault="42C4C48F" w:rsidP="42C4C48F">
            <w:pPr>
              <w:jc w:val="center"/>
              <w:rPr>
                <w:b w:val="0"/>
                <w:bCs w:val="0"/>
              </w:rPr>
            </w:pPr>
            <w:r w:rsidRPr="00752F5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696748" w14:textId="4BD853B7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C61982" w14:textId="0285AC7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063189D" w14:textId="04E95B72" w:rsidR="42C4C48F" w:rsidRPr="00F81C3C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304361" w14:paraId="0F4E77C4" w14:textId="77777777" w:rsidTr="002D3D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26350B" w14:textId="2D537EB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CD9A65" w14:textId="7730D445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A905C2" w14:textId="274C5833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4EC0FC" w14:textId="36E05D31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304361" w14:paraId="3E631CBA" w14:textId="77777777" w:rsidTr="002D3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55431D" w14:textId="5863F14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FC901D" w14:textId="0D2BE76B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131ADE9" w14:textId="6859B74E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E98368" w14:textId="54DA1775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304361" w14:paraId="093614F4" w14:textId="77777777" w:rsidTr="002D3D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51D8BE" w14:textId="4DC2C177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F4F4AD" w14:textId="4384C387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5B49DF" w14:textId="574DEEF4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2DAC42" w14:textId="63D4E978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clamator</w:t>
            </w:r>
            <w:proofErr w:type="spellEnd"/>
          </w:p>
        </w:tc>
      </w:tr>
      <w:tr w:rsidR="00304361" w14:paraId="5DD0CB6A" w14:textId="77777777" w:rsidTr="002D3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ACE9839" w14:textId="7A0D90D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B2BCC3" w14:textId="757A3F53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E0080FE" w14:textId="6DDC4E68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4618FA6" w14:textId="37B8E457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14:paraId="52DEB9B3" w14:textId="77777777" w:rsidTr="002D3D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1881F1" w14:textId="4B1CC17C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3DCB9F" w14:textId="293790C2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B98122" w14:textId="53B92CBB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9BBE41" w14:textId="01F5DC00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14:paraId="28857120" w14:textId="77777777" w:rsidTr="002D3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586EC0E" w14:textId="5005AC37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1AC1BB" w14:textId="04AC8703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870B4E" w14:textId="69C43E14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9B083" w14:textId="288E63C1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4CE50EBB" w14:textId="77777777" w:rsidTr="002D3D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51A2CE" w14:textId="7995987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DF8BEF" w14:textId="7B06CD4A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08142A" w14:textId="4EFE9BC6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FA358C" w14:textId="18AAD991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2EE7114B" w14:textId="77777777" w:rsidTr="002D3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72F1BB" w14:textId="6D6952F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B04595" w14:textId="7CA0858C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36A5D3D" w14:textId="35305880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87CD99" w14:textId="1ABFFE18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51B21D20" w14:textId="77777777" w:rsidTr="002D3D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8F3240" w14:textId="52839F28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D87C773" w14:textId="1E7DA377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CFB468A" w14:textId="54F4CF37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ECE0C13" w14:textId="4EBE59A8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51DD50F0" w14:textId="77777777" w:rsidTr="002D3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91447DE" w14:textId="7782525A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15D10F" w14:textId="5D9E3C1B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021C3F" w14:textId="1A74C9ED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0250A9" w14:textId="0D735514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693E20AE" w14:textId="77777777" w:rsidTr="002D3D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76F69B" w14:textId="1C939ACA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DF75F9" w14:textId="65A5E589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BD86E1" w14:textId="2863B4C7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EC5322" w14:textId="141B0160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3E996603" w14:textId="77777777" w:rsidTr="002D3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78B18B" w14:textId="6B107380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3FDE6A" w14:textId="712BD51B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4455D6" w14:textId="399B6452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9DB799" w14:textId="19646CD7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526D9649" w14:textId="77777777" w:rsidTr="002D3D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EB5DA1" w14:textId="3CB03FC9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73A97A" w14:textId="508BC707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398BCF" w14:textId="1D5F3C8C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B5398C" w14:textId="69A29B00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2BA9CC01" w14:textId="77777777" w:rsidTr="002D3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2B53F9" w14:textId="1E214E88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414F0D" w14:textId="7ECE70B9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82662A" w14:textId="50C767AF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9614D4" w14:textId="0CE195CB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amaurochalinus</w:t>
            </w:r>
            <w:proofErr w:type="spellEnd"/>
          </w:p>
        </w:tc>
      </w:tr>
      <w:tr w:rsidR="00304361" w14:paraId="1640174A" w14:textId="77777777" w:rsidTr="002D3D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C0404AD" w14:textId="453C51D4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34312C" w14:textId="361C1DFD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4F3409" w14:textId="6FB742EE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8C08F3" w14:textId="648FA45D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304361" w14:paraId="1287EC88" w14:textId="77777777" w:rsidTr="002D3D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CA3086" w14:textId="75A1600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B458D2" w14:textId="4AED90A8" w:rsidR="00304361" w:rsidRPr="42C4C48F" w:rsidRDefault="00304361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7C06FD2" w14:textId="16D36C27" w:rsidR="00304361" w:rsidRPr="42C4C48F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8E84C2" w14:textId="47E8D5F4" w:rsidR="00304361" w:rsidRPr="00F81C3C" w:rsidRDefault="00304361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304361" w14:paraId="6F0CB5BD" w14:textId="77777777" w:rsidTr="002D3D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89E006" w14:textId="4A64DDE9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B63E5A6" w14:textId="1AA21F8B" w:rsidR="00304361" w:rsidRPr="42C4C48F" w:rsidRDefault="00304361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6DF63C" w14:textId="58A0E08D" w:rsidR="00304361" w:rsidRPr="42C4C48F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8C28F8" w14:textId="2ED35EE2" w:rsidR="00304361" w:rsidRPr="00F81C3C" w:rsidRDefault="00304361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C3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0A31A7CF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60DC4D53" w14:textId="127B8669" w:rsidR="42C4C48F" w:rsidRDefault="42C4C48F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00752F54">
              <w:rPr>
                <w:rFonts w:ascii="Calibri" w:eastAsia="Calibri" w:hAnsi="Calibri" w:cs="Calibri"/>
                <w:sz w:val="22"/>
                <w:szCs w:val="22"/>
              </w:rPr>
              <w:t>45</w:t>
            </w: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53EABD7F" w14:textId="573B1B63" w:rsidR="42C4C48F" w:rsidRDefault="42C4C48F" w:rsidP="42C4C48F">
      <w:pPr>
        <w:jc w:val="center"/>
        <w:rPr>
          <w:b/>
          <w:bCs/>
        </w:rPr>
      </w:pPr>
    </w:p>
    <w:p w14:paraId="79D91C80" w14:textId="27E03885" w:rsidR="00752F54" w:rsidRDefault="00752F54">
      <w:pPr>
        <w:rPr>
          <w:b/>
          <w:bCs/>
        </w:rPr>
      </w:pPr>
      <w:r>
        <w:rPr>
          <w:b/>
          <w:bCs/>
        </w:rPr>
        <w:br w:type="page"/>
      </w:r>
    </w:p>
    <w:p w14:paraId="61DE8361" w14:textId="77777777" w:rsidR="00752F54" w:rsidRDefault="00752F54" w:rsidP="00752F54">
      <w:pPr>
        <w:jc w:val="center"/>
        <w:rPr>
          <w:rFonts w:cstheme="minorHAnsi"/>
          <w:b/>
          <w:bCs/>
        </w:rPr>
      </w:pPr>
      <w:r w:rsidRPr="008E3BE2">
        <w:rPr>
          <w:rFonts w:cstheme="minorHAnsi"/>
          <w:b/>
          <w:bCs/>
        </w:rPr>
        <w:lastRenderedPageBreak/>
        <w:t xml:space="preserve">RELATÓRIO FOTOGRÁFICO DE ANIMAIS SILVESTRES NO MÊS DE </w:t>
      </w:r>
      <w:r>
        <w:rPr>
          <w:rFonts w:cstheme="minorHAnsi"/>
          <w:b/>
          <w:bCs/>
        </w:rPr>
        <w:t>JUNHO</w:t>
      </w:r>
      <w:r w:rsidRPr="008E3BE2">
        <w:rPr>
          <w:rFonts w:cstheme="minorHAnsi"/>
          <w:b/>
          <w:bCs/>
        </w:rPr>
        <w:t xml:space="preserve"> DO                                         MUNICÍPIO DE CAJAMAR</w:t>
      </w:r>
    </w:p>
    <w:p w14:paraId="3062FFD9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60FDF8FA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8EFCED6" wp14:editId="490F55C8">
            <wp:extent cx="2540000" cy="1905000"/>
            <wp:effectExtent l="0" t="0" r="0" b="0"/>
            <wp:docPr id="1577740287" name="Imagem 1" descr="Mulher com ma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40287" name="Imagem 1" descr="Mulher com ma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58429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>(55821) Sagui, filhote, encontrado entre paletes de uma empresa de logística</w:t>
      </w:r>
      <w:r>
        <w:rPr>
          <w:rFonts w:cstheme="minorHAnsi"/>
          <w:b/>
          <w:bCs/>
          <w:sz w:val="20"/>
          <w:szCs w:val="20"/>
        </w:rPr>
        <w:t xml:space="preserve">. Entregue por </w:t>
      </w:r>
      <w:r w:rsidRPr="00251BA7">
        <w:rPr>
          <w:rFonts w:cstheme="minorHAnsi"/>
          <w:b/>
          <w:bCs/>
          <w:sz w:val="20"/>
          <w:szCs w:val="20"/>
        </w:rPr>
        <w:t xml:space="preserve">GMA Cajamar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251BA7">
        <w:rPr>
          <w:rFonts w:cstheme="minorHAnsi"/>
          <w:b/>
          <w:bCs/>
          <w:sz w:val="20"/>
          <w:szCs w:val="20"/>
        </w:rPr>
        <w:t>09-06-2025</w:t>
      </w:r>
    </w:p>
    <w:p w14:paraId="27EBDD9B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1EA14C71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778BA02" wp14:editId="40CB9307">
            <wp:extent cx="2540000" cy="1905000"/>
            <wp:effectExtent l="0" t="0" r="0" b="0"/>
            <wp:docPr id="1346551995" name="Imagem 2" descr="Uma imagem contendo gato, no interior, deitado, marrom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51995" name="Imagem 2" descr="Uma imagem contendo gato, no interior, deitado, marro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4951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>(55821) Sagui</w:t>
      </w:r>
    </w:p>
    <w:p w14:paraId="324F8018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2EF1E020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5D7B94C" wp14:editId="5CD4376D">
            <wp:extent cx="2540000" cy="1905000"/>
            <wp:effectExtent l="0" t="0" r="0" b="0"/>
            <wp:docPr id="422211667" name="Imagem 3" descr="Homem com farda militar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11667" name="Imagem 3" descr="Homem com farda milita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0970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 xml:space="preserve">(55823) Gambá de orelha preta, </w:t>
      </w:r>
      <w:r>
        <w:rPr>
          <w:rFonts w:cstheme="minorHAnsi"/>
          <w:b/>
          <w:bCs/>
          <w:sz w:val="20"/>
          <w:szCs w:val="20"/>
        </w:rPr>
        <w:t xml:space="preserve">sofreu </w:t>
      </w:r>
      <w:r w:rsidRPr="00251BA7">
        <w:rPr>
          <w:rFonts w:cstheme="minorHAnsi"/>
          <w:b/>
          <w:bCs/>
          <w:sz w:val="20"/>
          <w:szCs w:val="20"/>
        </w:rPr>
        <w:t>possível ataque de cão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251BA7">
        <w:rPr>
          <w:rFonts w:cstheme="minorHAnsi"/>
          <w:b/>
          <w:bCs/>
          <w:sz w:val="20"/>
          <w:szCs w:val="20"/>
        </w:rPr>
        <w:t xml:space="preserve">GCM Cajamar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251BA7">
        <w:rPr>
          <w:rFonts w:cstheme="minorHAnsi"/>
          <w:b/>
          <w:bCs/>
          <w:sz w:val="20"/>
          <w:szCs w:val="20"/>
        </w:rPr>
        <w:t>10-06-2025</w:t>
      </w:r>
    </w:p>
    <w:p w14:paraId="1DE6D10D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3AEE9E83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F2E5D96" wp14:editId="545F402A">
            <wp:extent cx="2540000" cy="1905000"/>
            <wp:effectExtent l="0" t="0" r="0" b="0"/>
            <wp:docPr id="1740044222" name="Imagem 4" descr="Cachorro deitado de barriga para cim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44222" name="Imagem 4" descr="Cachorro deitado de barriga para ci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E9AB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>(55823) Gambá de orelha preta</w:t>
      </w:r>
    </w:p>
    <w:p w14:paraId="1B683C69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08E24238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BA2B824" wp14:editId="652D76DA">
            <wp:extent cx="2540000" cy="1905000"/>
            <wp:effectExtent l="0" t="0" r="0" b="0"/>
            <wp:docPr id="1529134841" name="Imagem 5" descr="Mulher em pé ao lado de um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34841" name="Imagem 5" descr="Mulher em pé ao lado de um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090D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>(55825) Coruja orelhuda, jovem, encontrada no chão de quintal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251BA7">
        <w:rPr>
          <w:rFonts w:cstheme="minorHAnsi"/>
          <w:b/>
          <w:bCs/>
          <w:sz w:val="20"/>
          <w:szCs w:val="20"/>
        </w:rPr>
        <w:t xml:space="preserve">GCM Cajamar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251BA7">
        <w:rPr>
          <w:rFonts w:cstheme="minorHAnsi"/>
          <w:b/>
          <w:bCs/>
          <w:sz w:val="20"/>
          <w:szCs w:val="20"/>
        </w:rPr>
        <w:t>10-06-2025</w:t>
      </w:r>
    </w:p>
    <w:p w14:paraId="544F2617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7B752F9F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2F5432B" wp14:editId="1C35831B">
            <wp:extent cx="2540000" cy="1905000"/>
            <wp:effectExtent l="0" t="0" r="0" b="0"/>
            <wp:docPr id="2081678107" name="Imagem 6" descr="Cachorro com a língua para fora da jane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78107" name="Imagem 6" descr="Cachorro com a língua para fora da jan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0DCD9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>(55825) Coruja orelhuda</w:t>
      </w:r>
    </w:p>
    <w:p w14:paraId="6FE6D252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711554DC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5A656891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932AC47" wp14:editId="4BF36A97">
            <wp:extent cx="2540000" cy="1905000"/>
            <wp:effectExtent l="0" t="0" r="0" b="0"/>
            <wp:docPr id="143471860" name="Imagem 7" descr="Pessoa posando para fo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1860" name="Imagem 7" descr="Pessoa po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96B32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lastRenderedPageBreak/>
        <w:t>(55937) Maritaca, colidiu com vidro de empresa e fraturou o bico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251BA7">
        <w:rPr>
          <w:rFonts w:cstheme="minorHAnsi"/>
          <w:b/>
          <w:bCs/>
          <w:sz w:val="20"/>
          <w:szCs w:val="20"/>
        </w:rPr>
        <w:t xml:space="preserve">GCM Cajamar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251BA7">
        <w:rPr>
          <w:rFonts w:cstheme="minorHAnsi"/>
          <w:b/>
          <w:bCs/>
          <w:sz w:val="20"/>
          <w:szCs w:val="20"/>
        </w:rPr>
        <w:t>12-06-2025</w:t>
      </w:r>
    </w:p>
    <w:p w14:paraId="0A426C48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3140B73C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201100F" wp14:editId="544CFD25">
            <wp:extent cx="2540000" cy="1905000"/>
            <wp:effectExtent l="0" t="0" r="0" b="0"/>
            <wp:docPr id="1415740719" name="Imagem 8" descr="Pássaro em cima de uma superfície verde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40719" name="Imagem 8" descr="Pássaro em cima de uma superfície verd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251AA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>(55937) Maritaca</w:t>
      </w:r>
    </w:p>
    <w:p w14:paraId="2BC3AA92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0C736547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14A05A0" wp14:editId="28984990">
            <wp:extent cx="2540000" cy="1905000"/>
            <wp:effectExtent l="0" t="0" r="0" b="0"/>
            <wp:docPr id="1127346496" name="Imagem 9" descr="Uma imagem contendo janela, edifício, computador, mes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46496" name="Imagem 9" descr="Uma imagem contendo janela, edifício, computador,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1E26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>(55985) Maritaca, adulta, encontrada debilitada, suspeita de colisão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251BA7">
        <w:rPr>
          <w:rFonts w:cstheme="minorHAnsi"/>
          <w:b/>
          <w:bCs/>
          <w:sz w:val="20"/>
          <w:szCs w:val="20"/>
        </w:rPr>
        <w:t xml:space="preserve">GCM Cajamar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251BA7">
        <w:rPr>
          <w:rFonts w:cstheme="minorHAnsi"/>
          <w:b/>
          <w:bCs/>
          <w:sz w:val="20"/>
          <w:szCs w:val="20"/>
        </w:rPr>
        <w:t>23-06-2025</w:t>
      </w:r>
    </w:p>
    <w:p w14:paraId="3FEE6AFA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2743CB9C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388AC420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6F7B855" wp14:editId="754AD9F9">
            <wp:extent cx="2540000" cy="1905000"/>
            <wp:effectExtent l="0" t="0" r="0" b="0"/>
            <wp:docPr id="1091596390" name="Imagem 10" descr="Pássaro em cima de uma superfície verde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96390" name="Imagem 10" descr="Pássaro em cima de uma superfície verd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C828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>(55985) Maritaca</w:t>
      </w:r>
    </w:p>
    <w:p w14:paraId="201579C7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72ED9990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511E35E" wp14:editId="53991C4B">
            <wp:extent cx="2540000" cy="1905000"/>
            <wp:effectExtent l="0" t="0" r="0" b="0"/>
            <wp:docPr id="1316684483" name="Imagem 11" descr="Homem em pé em porta de vid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84483" name="Imagem 11" descr="Homem em pé em porta de vid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91416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 xml:space="preserve">(56001) Coleirinho macho, (56002 ao 56008) coleirinhos fêmeas e (56009) </w:t>
      </w:r>
      <w:proofErr w:type="spellStart"/>
      <w:r w:rsidRPr="00251BA7">
        <w:rPr>
          <w:rFonts w:cstheme="minorHAnsi"/>
          <w:b/>
          <w:bCs/>
          <w:sz w:val="20"/>
          <w:szCs w:val="20"/>
        </w:rPr>
        <w:t>Sabiá-poca</w:t>
      </w:r>
      <w:proofErr w:type="spellEnd"/>
      <w:r w:rsidRPr="00251BA7">
        <w:rPr>
          <w:rFonts w:cstheme="minorHAnsi"/>
          <w:b/>
          <w:bCs/>
          <w:sz w:val="20"/>
          <w:szCs w:val="20"/>
        </w:rPr>
        <w:t xml:space="preserve">. Apreensão </w:t>
      </w:r>
      <w:r>
        <w:rPr>
          <w:rFonts w:cstheme="minorHAnsi"/>
          <w:b/>
          <w:bCs/>
          <w:sz w:val="20"/>
          <w:szCs w:val="20"/>
        </w:rPr>
        <w:t xml:space="preserve">feita e entregue pela </w:t>
      </w:r>
      <w:r w:rsidRPr="00251BA7">
        <w:rPr>
          <w:rFonts w:cstheme="minorHAnsi"/>
          <w:b/>
          <w:bCs/>
          <w:sz w:val="20"/>
          <w:szCs w:val="20"/>
        </w:rPr>
        <w:t xml:space="preserve">PM Cajamar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251BA7">
        <w:rPr>
          <w:rFonts w:cstheme="minorHAnsi"/>
          <w:b/>
          <w:bCs/>
          <w:sz w:val="20"/>
          <w:szCs w:val="20"/>
        </w:rPr>
        <w:t>25-06-2025</w:t>
      </w:r>
    </w:p>
    <w:p w14:paraId="62F463AF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54A12CA8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EB6397E" wp14:editId="33DF4662">
            <wp:extent cx="2540000" cy="1905000"/>
            <wp:effectExtent l="0" t="0" r="0" b="0"/>
            <wp:docPr id="978068979" name="Imagem 12" descr="Uma imagem contendo no interior, edifício, metal, velh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68979" name="Imagem 12" descr="Uma imagem contendo no interior, edifício, metal, v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FB14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 xml:space="preserve">(56001) Coleirinho macho, (56002 ao 56008) coleirinhos fêmeas e (56009) </w:t>
      </w:r>
      <w:proofErr w:type="spellStart"/>
      <w:r w:rsidRPr="00251BA7">
        <w:rPr>
          <w:rFonts w:cstheme="minorHAnsi"/>
          <w:b/>
          <w:bCs/>
          <w:sz w:val="20"/>
          <w:szCs w:val="20"/>
        </w:rPr>
        <w:t>Sabiá-poca</w:t>
      </w:r>
      <w:proofErr w:type="spellEnd"/>
    </w:p>
    <w:p w14:paraId="5FBF0422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3E0E6C56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2FD5D9A" wp14:editId="179BEEFA">
            <wp:extent cx="2540000" cy="1905000"/>
            <wp:effectExtent l="0" t="0" r="0" b="0"/>
            <wp:docPr id="487841188" name="Imagem 13" descr="Gaiola de meta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41188" name="Imagem 13" descr="Gaiola de meta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EECDE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 xml:space="preserve">(56001) Coleirinho macho, (56002 ao 56008) coleirinhos fêmeas e (56009) </w:t>
      </w:r>
      <w:proofErr w:type="spellStart"/>
      <w:r w:rsidRPr="00251BA7">
        <w:rPr>
          <w:rFonts w:cstheme="minorHAnsi"/>
          <w:b/>
          <w:bCs/>
          <w:sz w:val="20"/>
          <w:szCs w:val="20"/>
        </w:rPr>
        <w:t>Sabiá-poca</w:t>
      </w:r>
      <w:proofErr w:type="spellEnd"/>
    </w:p>
    <w:p w14:paraId="36B1E162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6120332F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58CF3BC" wp14:editId="542BAA56">
            <wp:extent cx="2540000" cy="1905000"/>
            <wp:effectExtent l="0" t="0" r="0" b="0"/>
            <wp:docPr id="622292443" name="Imagem 14" descr="Gaiola de fer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92443" name="Imagem 14" descr="Gaiola de fer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6FF6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lastRenderedPageBreak/>
        <w:t xml:space="preserve">(56001) Coleirinho macho, (56002 ao 56008) coleirinhos fêmeas e (56009) </w:t>
      </w:r>
      <w:proofErr w:type="spellStart"/>
      <w:r w:rsidRPr="00251BA7">
        <w:rPr>
          <w:rFonts w:cstheme="minorHAnsi"/>
          <w:b/>
          <w:bCs/>
          <w:sz w:val="20"/>
          <w:szCs w:val="20"/>
        </w:rPr>
        <w:t>Sabiá-poca</w:t>
      </w:r>
      <w:proofErr w:type="spellEnd"/>
    </w:p>
    <w:p w14:paraId="7ACBFAB1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7E5D5FB1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8F49D9F" wp14:editId="2A3283F4">
            <wp:extent cx="2540000" cy="1905000"/>
            <wp:effectExtent l="0" t="0" r="0" b="0"/>
            <wp:docPr id="1495210289" name="Imagem 15" descr="Estação de meta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10289" name="Imagem 15" descr="Estação de meta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D1231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 xml:space="preserve">(56001) Coleirinho macho, (56002 ao 56008) coleirinhos fêmeas e (56009) </w:t>
      </w:r>
      <w:proofErr w:type="spellStart"/>
      <w:r w:rsidRPr="00251BA7">
        <w:rPr>
          <w:rFonts w:cstheme="minorHAnsi"/>
          <w:b/>
          <w:bCs/>
          <w:sz w:val="20"/>
          <w:szCs w:val="20"/>
        </w:rPr>
        <w:t>Sabiá-poca</w:t>
      </w:r>
      <w:proofErr w:type="spellEnd"/>
    </w:p>
    <w:p w14:paraId="5F1FDC9B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645F1B58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2FA8F488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799779B" wp14:editId="6EFCF1E4">
            <wp:extent cx="2540000" cy="1905000"/>
            <wp:effectExtent l="0" t="0" r="0" b="0"/>
            <wp:docPr id="1504631034" name="Imagem 16" descr="Uma imagem contendo no interior, de madeira, cheio, marrom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31034" name="Imagem 16" descr="Uma imagem contendo no interior, de madeira, cheio, marro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DF04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251BA7">
        <w:rPr>
          <w:rFonts w:cstheme="minorHAnsi"/>
          <w:b/>
          <w:bCs/>
          <w:sz w:val="20"/>
          <w:szCs w:val="20"/>
        </w:rPr>
        <w:t xml:space="preserve">(56001) Coleirinho macho, (56002 ao 56008) coleirinhos fêmeas e (56009) </w:t>
      </w:r>
      <w:proofErr w:type="spellStart"/>
      <w:r w:rsidRPr="00251BA7">
        <w:rPr>
          <w:rFonts w:cstheme="minorHAnsi"/>
          <w:b/>
          <w:bCs/>
          <w:sz w:val="20"/>
          <w:szCs w:val="20"/>
        </w:rPr>
        <w:t>Sabiá-poca</w:t>
      </w:r>
      <w:proofErr w:type="spellEnd"/>
    </w:p>
    <w:p w14:paraId="18ADA5F3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58C41ABE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207C2B19" wp14:editId="360D5CE0">
            <wp:extent cx="2540000" cy="1905000"/>
            <wp:effectExtent l="0" t="0" r="0" b="0"/>
            <wp:docPr id="69650547" name="Imagem 1" descr="Uma imagem contendo no interior, homem, em pé, mes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0547" name="Imagem 1" descr="Uma imagem contendo no interior, homem, em pé,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2BF17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C578B6">
        <w:rPr>
          <w:rFonts w:cstheme="minorHAnsi"/>
          <w:b/>
          <w:bCs/>
          <w:sz w:val="20"/>
          <w:szCs w:val="20"/>
        </w:rPr>
        <w:t xml:space="preserve">(56033 e 56034) Trinca-ferro e (56035) Coleirinho. </w:t>
      </w:r>
      <w:proofErr w:type="gramStart"/>
      <w:r w:rsidRPr="00C578B6">
        <w:rPr>
          <w:rFonts w:cstheme="minorHAnsi"/>
          <w:b/>
          <w:bCs/>
          <w:sz w:val="20"/>
          <w:szCs w:val="20"/>
        </w:rPr>
        <w:t>Apreensão,  B.O</w:t>
      </w:r>
      <w:r>
        <w:rPr>
          <w:rFonts w:cstheme="minorHAnsi"/>
          <w:b/>
          <w:bCs/>
          <w:sz w:val="20"/>
          <w:szCs w:val="20"/>
        </w:rPr>
        <w:t>.</w:t>
      </w:r>
      <w:proofErr w:type="gramEnd"/>
      <w:r w:rsidRPr="00C578B6">
        <w:rPr>
          <w:rFonts w:cstheme="minorHAnsi"/>
          <w:b/>
          <w:bCs/>
          <w:sz w:val="20"/>
          <w:szCs w:val="20"/>
        </w:rPr>
        <w:t xml:space="preserve">  97625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C578B6">
        <w:rPr>
          <w:rFonts w:cstheme="minorHAnsi"/>
          <w:b/>
          <w:bCs/>
          <w:sz w:val="20"/>
          <w:szCs w:val="20"/>
        </w:rPr>
        <w:t>GCMA de Cajamar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C578B6">
        <w:rPr>
          <w:rFonts w:cstheme="minorHAnsi"/>
          <w:b/>
          <w:bCs/>
          <w:sz w:val="20"/>
          <w:szCs w:val="20"/>
        </w:rPr>
        <w:t xml:space="preserve"> 29-06-2025</w:t>
      </w:r>
    </w:p>
    <w:p w14:paraId="79A9CDE9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024D6DE4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6580930" wp14:editId="0732770A">
            <wp:extent cx="2540000" cy="1905000"/>
            <wp:effectExtent l="0" t="0" r="0" b="0"/>
            <wp:docPr id="17750712" name="Imagem 2" descr="Uma imagem contendo cerca, cadeira, pequeno, gaiol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712" name="Imagem 2" descr="Uma imagem contendo cerca, cadeira, pequeno,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D7C3F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C578B6">
        <w:rPr>
          <w:rFonts w:cstheme="minorHAnsi"/>
          <w:b/>
          <w:bCs/>
          <w:sz w:val="20"/>
          <w:szCs w:val="20"/>
        </w:rPr>
        <w:t>(56033 e 56034) Trinca-ferro e (56035) Coleirinho</w:t>
      </w:r>
    </w:p>
    <w:p w14:paraId="3C14747A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77C532FA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93622F4" wp14:editId="38D2B9E6">
            <wp:extent cx="2540000" cy="1905000"/>
            <wp:effectExtent l="0" t="0" r="0" b="0"/>
            <wp:docPr id="212040909" name="Imagem 3" descr="Pássaro em cima de gaiola de meta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0909" name="Imagem 3" descr="Pássaro em cima de gaiola de meta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85AC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C578B6">
        <w:rPr>
          <w:rFonts w:cstheme="minorHAnsi"/>
          <w:b/>
          <w:bCs/>
          <w:sz w:val="20"/>
          <w:szCs w:val="20"/>
        </w:rPr>
        <w:t>(56033 e 56034) Trinca-ferro e (56035) Coleirinho.</w:t>
      </w:r>
    </w:p>
    <w:p w14:paraId="63B20434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3F582E3C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F6CD6C2" wp14:editId="673008E9">
            <wp:extent cx="2540000" cy="1905000"/>
            <wp:effectExtent l="0" t="0" r="0" b="0"/>
            <wp:docPr id="324058947" name="Imagem 4" descr="Gaiola de metal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58947" name="Imagem 4" descr="Gaiola de meta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8A7D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  <w:r w:rsidRPr="00C578B6">
        <w:rPr>
          <w:rFonts w:cstheme="minorHAnsi"/>
          <w:b/>
          <w:bCs/>
          <w:sz w:val="20"/>
          <w:szCs w:val="20"/>
        </w:rPr>
        <w:t>(56033 e 56034) Trinca-ferro e (56035) Coleirinho.</w:t>
      </w:r>
    </w:p>
    <w:p w14:paraId="57B7BD51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3EE6B972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34652F45" w14:textId="77777777" w:rsidR="00752F54" w:rsidRDefault="00752F54" w:rsidP="00752F54">
      <w:pPr>
        <w:jc w:val="center"/>
        <w:rPr>
          <w:rFonts w:cstheme="minorHAnsi"/>
          <w:b/>
          <w:bCs/>
          <w:sz w:val="20"/>
          <w:szCs w:val="20"/>
        </w:rPr>
      </w:pPr>
    </w:p>
    <w:p w14:paraId="28D33047" w14:textId="77777777" w:rsidR="00752F54" w:rsidRPr="008E3BE2" w:rsidRDefault="00752F54" w:rsidP="00752F54">
      <w:pPr>
        <w:rPr>
          <w:rFonts w:cstheme="minorHAnsi"/>
          <w:b/>
          <w:bCs/>
          <w:sz w:val="20"/>
          <w:szCs w:val="20"/>
        </w:rPr>
      </w:pPr>
    </w:p>
    <w:p w14:paraId="5FE52001" w14:textId="77777777" w:rsidR="42C4C48F" w:rsidRDefault="42C4C48F" w:rsidP="42C4C48F">
      <w:pPr>
        <w:jc w:val="center"/>
        <w:rPr>
          <w:b/>
          <w:bCs/>
        </w:rPr>
      </w:pPr>
    </w:p>
    <w:sectPr w:rsidR="42C4C48F" w:rsidSect="00590E14">
      <w:headerReference w:type="default" r:id="rId2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481FA" w14:textId="77777777" w:rsidR="004637EE" w:rsidRDefault="004637EE" w:rsidP="007D3B03">
      <w:r>
        <w:separator/>
      </w:r>
    </w:p>
  </w:endnote>
  <w:endnote w:type="continuationSeparator" w:id="0">
    <w:p w14:paraId="66F823F1" w14:textId="77777777" w:rsidR="004637EE" w:rsidRDefault="004637EE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8BBFF" w14:textId="77777777" w:rsidR="004637EE" w:rsidRDefault="004637EE" w:rsidP="007D3B03">
      <w:r>
        <w:separator/>
      </w:r>
    </w:p>
  </w:footnote>
  <w:footnote w:type="continuationSeparator" w:id="0">
    <w:p w14:paraId="3CB7172C" w14:textId="77777777" w:rsidR="004637EE" w:rsidRDefault="004637EE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DA1C67F" w:rsidR="007D3B03" w:rsidRDefault="00AC22A7" w:rsidP="00F81C3C">
    <w:pPr>
      <w:pStyle w:val="Cabealho"/>
      <w:jc w:val="center"/>
    </w:pPr>
    <w:r>
      <w:rPr>
        <w:noProof/>
      </w:rPr>
      <w:drawing>
        <wp:inline distT="0" distB="0" distL="0" distR="0" wp14:anchorId="3248D11A" wp14:editId="49204E56">
          <wp:extent cx="5396230" cy="866140"/>
          <wp:effectExtent l="0" t="0" r="127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51F6A"/>
    <w:rsid w:val="0006478F"/>
    <w:rsid w:val="000774B6"/>
    <w:rsid w:val="000A252E"/>
    <w:rsid w:val="000C59A4"/>
    <w:rsid w:val="0015734A"/>
    <w:rsid w:val="001C68F0"/>
    <w:rsid w:val="001D3D40"/>
    <w:rsid w:val="001D63DD"/>
    <w:rsid w:val="001E3CF4"/>
    <w:rsid w:val="00211C3F"/>
    <w:rsid w:val="002A67F4"/>
    <w:rsid w:val="002C00BC"/>
    <w:rsid w:val="002D3AE2"/>
    <w:rsid w:val="002E3AE3"/>
    <w:rsid w:val="002E7C08"/>
    <w:rsid w:val="00304361"/>
    <w:rsid w:val="00306CC0"/>
    <w:rsid w:val="00314EC3"/>
    <w:rsid w:val="00342812"/>
    <w:rsid w:val="00410C8A"/>
    <w:rsid w:val="004637EE"/>
    <w:rsid w:val="0047185C"/>
    <w:rsid w:val="004C6A85"/>
    <w:rsid w:val="00512693"/>
    <w:rsid w:val="005443A1"/>
    <w:rsid w:val="00565697"/>
    <w:rsid w:val="00590E14"/>
    <w:rsid w:val="00592EBC"/>
    <w:rsid w:val="005958CC"/>
    <w:rsid w:val="005A6C8F"/>
    <w:rsid w:val="005B74B0"/>
    <w:rsid w:val="005C7313"/>
    <w:rsid w:val="005D2988"/>
    <w:rsid w:val="005D71CB"/>
    <w:rsid w:val="00625392"/>
    <w:rsid w:val="00674807"/>
    <w:rsid w:val="006B3582"/>
    <w:rsid w:val="00707E78"/>
    <w:rsid w:val="007378D0"/>
    <w:rsid w:val="00752F54"/>
    <w:rsid w:val="00771356"/>
    <w:rsid w:val="00776A0B"/>
    <w:rsid w:val="00796679"/>
    <w:rsid w:val="007B0F2B"/>
    <w:rsid w:val="007D3B03"/>
    <w:rsid w:val="00827806"/>
    <w:rsid w:val="00895756"/>
    <w:rsid w:val="008B07D8"/>
    <w:rsid w:val="008D17A2"/>
    <w:rsid w:val="008E3BE2"/>
    <w:rsid w:val="00913E7F"/>
    <w:rsid w:val="0092263C"/>
    <w:rsid w:val="00986CF5"/>
    <w:rsid w:val="00995455"/>
    <w:rsid w:val="009B2EFF"/>
    <w:rsid w:val="009F1F50"/>
    <w:rsid w:val="00A33CB8"/>
    <w:rsid w:val="00A726AD"/>
    <w:rsid w:val="00A91C9F"/>
    <w:rsid w:val="00AC22A7"/>
    <w:rsid w:val="00B30DE3"/>
    <w:rsid w:val="00B51A04"/>
    <w:rsid w:val="00B86591"/>
    <w:rsid w:val="00BC2255"/>
    <w:rsid w:val="00C14A99"/>
    <w:rsid w:val="00C56516"/>
    <w:rsid w:val="00D13407"/>
    <w:rsid w:val="00DA3894"/>
    <w:rsid w:val="00DB6DFA"/>
    <w:rsid w:val="00DD2439"/>
    <w:rsid w:val="00DD3A6D"/>
    <w:rsid w:val="00E87E8F"/>
    <w:rsid w:val="00EA5F77"/>
    <w:rsid w:val="00EF186A"/>
    <w:rsid w:val="00F22B4F"/>
    <w:rsid w:val="00F4078D"/>
    <w:rsid w:val="00F81C3C"/>
    <w:rsid w:val="0391DC1E"/>
    <w:rsid w:val="04D153C3"/>
    <w:rsid w:val="10AC19C7"/>
    <w:rsid w:val="12F78843"/>
    <w:rsid w:val="13F565E0"/>
    <w:rsid w:val="1686A227"/>
    <w:rsid w:val="19076D90"/>
    <w:rsid w:val="1AD1D1B9"/>
    <w:rsid w:val="1ADEB6D3"/>
    <w:rsid w:val="1F4B84D0"/>
    <w:rsid w:val="2D60A5F6"/>
    <w:rsid w:val="2DABC75A"/>
    <w:rsid w:val="2FE9E544"/>
    <w:rsid w:val="36E50497"/>
    <w:rsid w:val="383AECFF"/>
    <w:rsid w:val="412E2631"/>
    <w:rsid w:val="41D96C15"/>
    <w:rsid w:val="42C4C48F"/>
    <w:rsid w:val="438E5787"/>
    <w:rsid w:val="43B30AA7"/>
    <w:rsid w:val="49087439"/>
    <w:rsid w:val="494E73DA"/>
    <w:rsid w:val="49E0FB43"/>
    <w:rsid w:val="4B0D7F49"/>
    <w:rsid w:val="4C834BF3"/>
    <w:rsid w:val="4D17B172"/>
    <w:rsid w:val="4DB18083"/>
    <w:rsid w:val="4E05C6EC"/>
    <w:rsid w:val="4E1120FD"/>
    <w:rsid w:val="4FED9D21"/>
    <w:rsid w:val="504FA011"/>
    <w:rsid w:val="519FB3F3"/>
    <w:rsid w:val="52BBD4D1"/>
    <w:rsid w:val="5551758A"/>
    <w:rsid w:val="56D0D442"/>
    <w:rsid w:val="58F049CE"/>
    <w:rsid w:val="5B497574"/>
    <w:rsid w:val="620B9041"/>
    <w:rsid w:val="62688BDC"/>
    <w:rsid w:val="6509CE40"/>
    <w:rsid w:val="673A87F3"/>
    <w:rsid w:val="6C6FCB77"/>
    <w:rsid w:val="6DAAE20F"/>
    <w:rsid w:val="6E17608A"/>
    <w:rsid w:val="78D9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7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2836</Words>
  <Characters>15318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24</cp:revision>
  <dcterms:created xsi:type="dcterms:W3CDTF">2023-12-12T16:29:00Z</dcterms:created>
  <dcterms:modified xsi:type="dcterms:W3CDTF">2025-07-15T14:04:00Z</dcterms:modified>
</cp:coreProperties>
</file>