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3FAF" w14:textId="46935675" w:rsidR="50E16BED" w:rsidRDefault="50E16BED" w:rsidP="3C89E8A2">
      <w:pPr>
        <w:spacing w:line="312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MUNICÍPIO DE CABREÚVA- TERMO DE COLABORAÇÃO 05/2021</w:t>
      </w:r>
    </w:p>
    <w:p w14:paraId="62F5DB8A" w14:textId="334D18B6" w:rsidR="50E16BED" w:rsidRDefault="50E16BED" w:rsidP="3C89E8A2">
      <w:pPr>
        <w:spacing w:line="312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RELATÓRIO DE ACOMPANHAMENTO DAS ATIVIDADES DESENVOLVIDAS</w:t>
      </w:r>
    </w:p>
    <w:p w14:paraId="59FFC542" w14:textId="328AB4BB" w:rsidR="3E5CB947" w:rsidRDefault="003154B2" w:rsidP="3C89E8A2">
      <w:pPr>
        <w:spacing w:line="312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JUNHO</w:t>
      </w:r>
      <w:r w:rsidR="50E16BED" w:rsidRPr="3C89E8A2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/2025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1036"/>
        <w:gridCol w:w="1036"/>
        <w:gridCol w:w="1440"/>
        <w:gridCol w:w="1620"/>
        <w:gridCol w:w="1395"/>
        <w:gridCol w:w="1725"/>
        <w:gridCol w:w="1395"/>
      </w:tblGrid>
      <w:tr w:rsidR="3C89E8A2" w14:paraId="68B6A034" w14:textId="77777777" w:rsidTr="7ECED2BA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F408FB" w14:textId="2D6B0876" w:rsidR="3C89E8A2" w:rsidRDefault="3C89E8A2" w:rsidP="3C89E8A2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DB1434" w14:textId="2316285B" w:rsidR="3C89E8A2" w:rsidRDefault="3C89E8A2" w:rsidP="3C89E8A2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B0AA8B1" w14:textId="6BECECEB" w:rsidR="3C89E8A2" w:rsidRDefault="3C89E8A2" w:rsidP="3C89E8A2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EAF90F0" w14:textId="6EAE3D39" w:rsidR="3C89E8A2" w:rsidRDefault="3C89E8A2" w:rsidP="3C89E8A2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183156B" w14:textId="5B27C033" w:rsidR="3C89E8A2" w:rsidRDefault="3C89E8A2" w:rsidP="3C89E8A2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2D2CEBF" w14:textId="7DFE782A" w:rsidR="3C89E8A2" w:rsidRDefault="3C89E8A2" w:rsidP="3C89E8A2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477EA1B" w14:textId="2ECAD37D" w:rsidR="3C89E8A2" w:rsidRDefault="3C89E8A2" w:rsidP="3C89E8A2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OBSERVAÇÃO</w:t>
            </w:r>
          </w:p>
        </w:tc>
      </w:tr>
      <w:tr w:rsidR="3C89E8A2" w14:paraId="10B24989" w14:textId="77777777" w:rsidTr="7ECED2BA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8BAC31" w14:textId="3188C178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EABF6F" w14:textId="0904BA1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567A88" w14:textId="0A57DEA3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666EA7" w14:textId="73C8ED9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5 participantes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F045D9" w14:textId="496D723D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FF1356" w14:textId="0DF90B0D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Lista de presença</w:t>
            </w:r>
          </w:p>
          <w:p w14:paraId="59930C63" w14:textId="076B5706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  <w:p w14:paraId="64768498" w14:textId="6F040655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Ficha de avaliação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0AE3F3" w14:textId="1B55AEC1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Os cursos são agendados no decorrer do ano</w:t>
            </w:r>
          </w:p>
        </w:tc>
      </w:tr>
      <w:tr w:rsidR="3C89E8A2" w14:paraId="23945AB7" w14:textId="77777777" w:rsidTr="7ECED2BA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FEFB67" w14:textId="750C2948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AB2A10" w14:textId="59714ACD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Resgate de animais silvestres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E4EAC8" w14:textId="65940E6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 xml:space="preserve">Prefeitura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1748B0" w14:textId="2E0D177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Ao menos 60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9B25C0" w14:textId="7582F200" w:rsidR="1DA571A0" w:rsidRDefault="1DA571A0" w:rsidP="3C89E8A2">
            <w:pPr>
              <w:spacing w:after="160" w:line="259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DD96C2" w14:textId="3E98FCAC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D5F7C9" w14:textId="6E4E7CC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Pela prefeitura e/ou munícipes</w:t>
            </w:r>
          </w:p>
        </w:tc>
      </w:tr>
      <w:tr w:rsidR="3C89E8A2" w14:paraId="373D3D08" w14:textId="77777777" w:rsidTr="7ECED2BA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B2582E" w14:textId="48E1D64B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67B8A1" w14:textId="16ECA79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Recebimento e atendimento veterinário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D59402" w14:textId="21CC2F10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15EE7E" w14:textId="69745A67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Ao menos 60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40B84F" w14:textId="6B6C9882" w:rsidR="5FDBA9A0" w:rsidRDefault="5FDBA9A0" w:rsidP="3C89E8A2">
            <w:pPr>
              <w:spacing w:after="160" w:line="259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FF6BA5" w14:textId="0440B2F5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Termo de entrada</w:t>
            </w:r>
          </w:p>
          <w:p w14:paraId="1271E038" w14:textId="70677635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Prontuário</w:t>
            </w:r>
          </w:p>
          <w:p w14:paraId="11177185" w14:textId="26F9B2FA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3331E5" w14:textId="66CD48C5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3C89E8A2" w14:paraId="2A09EB7D" w14:textId="77777777" w:rsidTr="7ECED2BA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EC0693" w14:textId="4158A04D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7E4128" w14:textId="4A762883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Processo de reabilitação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A5A88A" w14:textId="5B22E4C4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3410CF" w14:textId="409D6627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Ao menos 20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E30F9A" w14:textId="3D252D8B" w:rsidR="3C89E8A2" w:rsidRDefault="3C89E8A2" w:rsidP="7ECED2BA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ECED2BA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4117EF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8606EB" w14:textId="1526C6D6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Fichas de acompanhamento</w:t>
            </w:r>
          </w:p>
          <w:p w14:paraId="2FAEDF8A" w14:textId="614E3BC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9F242C" w14:textId="458E2BB1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3C89E8A2" w14:paraId="7081CDDB" w14:textId="77777777" w:rsidTr="7ECED2BA">
        <w:trPr>
          <w:trHeight w:val="300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9B0CA3" w14:textId="179B7E20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D014A1" w14:textId="36A59511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Destinação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D0B43C" w14:textId="37CCCD1C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Óbitos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567DC2" w14:textId="6653714D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778586" w14:textId="30F0EF84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Ao menos 40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CD295B" w14:textId="1B8F2A13" w:rsidR="3C89E8A2" w:rsidRDefault="4A417AD7" w:rsidP="7ECED2BA">
            <w:pPr>
              <w:spacing w:after="160" w:line="259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ECED2BA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C092E4" w14:textId="0A02C157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0D18E88B" w14:textId="65103982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Ficha de necrópsia</w:t>
            </w:r>
          </w:p>
          <w:p w14:paraId="4A473453" w14:textId="53BFCFA9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9CAF53" w14:textId="45D9753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Os óbitos incluem animais provenientes de outros meses</w:t>
            </w:r>
          </w:p>
        </w:tc>
      </w:tr>
      <w:tr w:rsidR="3C89E8A2" w14:paraId="6B02DE63" w14:textId="77777777" w:rsidTr="7ECED2BA">
        <w:trPr>
          <w:trHeight w:val="300"/>
        </w:trPr>
        <w:tc>
          <w:tcPr>
            <w:tcW w:w="450" w:type="dxa"/>
            <w:vMerge/>
            <w:vAlign w:val="center"/>
          </w:tcPr>
          <w:p w14:paraId="772E028D" w14:textId="77777777" w:rsidR="00756236" w:rsidRDefault="00756236"/>
        </w:tc>
        <w:tc>
          <w:tcPr>
            <w:tcW w:w="1036" w:type="dxa"/>
            <w:vMerge/>
            <w:vAlign w:val="center"/>
          </w:tcPr>
          <w:p w14:paraId="0A05EBF4" w14:textId="77777777" w:rsidR="00756236" w:rsidRDefault="00756236"/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D728A2" w14:textId="3DE46151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cativeiro</w:t>
            </w:r>
          </w:p>
        </w:tc>
        <w:tc>
          <w:tcPr>
            <w:tcW w:w="1440" w:type="dxa"/>
            <w:vMerge/>
            <w:vAlign w:val="center"/>
          </w:tcPr>
          <w:p w14:paraId="422353E0" w14:textId="77777777" w:rsidR="00756236" w:rsidRDefault="00756236"/>
        </w:tc>
        <w:tc>
          <w:tcPr>
            <w:tcW w:w="1620" w:type="dxa"/>
            <w:vMerge/>
            <w:vAlign w:val="center"/>
          </w:tcPr>
          <w:p w14:paraId="5B8981E3" w14:textId="77777777" w:rsidR="00756236" w:rsidRDefault="00756236"/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FEAD9D" w14:textId="190D38D4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vMerge/>
            <w:vAlign w:val="center"/>
          </w:tcPr>
          <w:p w14:paraId="59571726" w14:textId="77777777" w:rsidR="00756236" w:rsidRDefault="00756236"/>
        </w:tc>
        <w:tc>
          <w:tcPr>
            <w:tcW w:w="1395" w:type="dxa"/>
            <w:vMerge/>
            <w:vAlign w:val="center"/>
          </w:tcPr>
          <w:p w14:paraId="417F4D72" w14:textId="77777777" w:rsidR="00756236" w:rsidRDefault="00756236"/>
        </w:tc>
      </w:tr>
      <w:tr w:rsidR="3C89E8A2" w14:paraId="7BDE9DC0" w14:textId="77777777" w:rsidTr="7ECED2BA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B74EED" w14:textId="3CBFE2F8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DE8A5D" w14:textId="6005BD87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Soltura dos animais aptos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CA7691" w14:textId="0225991B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9D3214" w14:textId="43A0711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Dependem dos resultados da reabilitação estimados em 20% do número de animais recebidos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A7DEC4" w14:textId="484F8893" w:rsidR="3C89E8A2" w:rsidRDefault="3C89E8A2" w:rsidP="3C89E8A2">
            <w:pPr>
              <w:spacing w:after="160" w:line="259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CA6845" w14:textId="4273BFC4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5E1F3567" w14:textId="6BB1C247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448006" w14:textId="0806C0CA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As solturas podem incluir animais de outros períodos</w:t>
            </w:r>
          </w:p>
        </w:tc>
      </w:tr>
    </w:tbl>
    <w:p w14:paraId="26098CBB" w14:textId="1E86CB1F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BC3426" w14:textId="3B5CE1C6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464AEFD" w14:textId="2DEB44DB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ABE86D4" w14:textId="7A1F2F97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B72AE72" w14:textId="32BD2FB5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004D794" w14:textId="46B6237C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2A48E65" w14:textId="53C34EAB" w:rsidR="3C89E8A2" w:rsidRDefault="3C89E8A2" w:rsidP="7ECED2BA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1A97801" w14:textId="0D25F53B" w:rsidR="7ECED2BA" w:rsidRDefault="7ECED2BA" w:rsidP="7ECED2BA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A0103A0" w14:textId="02DC168D" w:rsidR="7ECED2BA" w:rsidRDefault="7ECED2BA" w:rsidP="7ECED2BA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C969AD" w14:textId="3E356BE8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D111260" w14:textId="33A8C207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35D51B4" w14:textId="77777777" w:rsidR="003154B2" w:rsidRDefault="003154B2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br w:type="page"/>
      </w:r>
    </w:p>
    <w:p w14:paraId="44327413" w14:textId="4C174275" w:rsidR="50E16BED" w:rsidRDefault="50E16BED" w:rsidP="3C89E8A2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RELATÓRIO DE RECEBIMENTO DE ANIMAIS SILVESTRES</w:t>
      </w:r>
    </w:p>
    <w:p w14:paraId="1D8B84A4" w14:textId="0C34BD79" w:rsidR="50E16BED" w:rsidRDefault="50E16BED" w:rsidP="3C89E8A2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PROVENIENTES DO MUNICÍPIO CABREÚVA</w:t>
      </w:r>
    </w:p>
    <w:p w14:paraId="09E8497F" w14:textId="77777777" w:rsidR="003154B2" w:rsidRDefault="003154B2" w:rsidP="3C89E8A2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358"/>
        <w:gridCol w:w="2973"/>
        <w:gridCol w:w="3729"/>
      </w:tblGrid>
      <w:tr w:rsidR="3C89E8A2" w14:paraId="612D4B8C" w14:textId="77777777" w:rsidTr="3C89E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0F9CF21" w14:textId="0A89A39A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RG</w:t>
            </w:r>
          </w:p>
        </w:tc>
        <w:tc>
          <w:tcPr>
            <w:tcW w:w="235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551631D" w14:textId="09C0AA73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DATA DE ENTRADA</w:t>
            </w:r>
          </w:p>
        </w:tc>
        <w:tc>
          <w:tcPr>
            <w:tcW w:w="297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233941C" w14:textId="3D7E55F0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NOME POPULAR</w:t>
            </w:r>
          </w:p>
        </w:tc>
        <w:tc>
          <w:tcPr>
            <w:tcW w:w="3729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71877303" w14:textId="784E63D0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NOME CIENTÍFICO</w:t>
            </w:r>
          </w:p>
        </w:tc>
      </w:tr>
      <w:tr w:rsidR="003154B2" w14:paraId="78EF8C2B" w14:textId="77777777" w:rsidTr="00E34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>
              <w:left w:w="105" w:type="dxa"/>
              <w:right w:w="105" w:type="dxa"/>
            </w:tcMar>
            <w:vAlign w:val="bottom"/>
          </w:tcPr>
          <w:p w14:paraId="4ADB1EB0" w14:textId="0BC72CDA" w:rsidR="003154B2" w:rsidRPr="003154B2" w:rsidRDefault="003154B2" w:rsidP="003154B2">
            <w:pPr>
              <w:jc w:val="center"/>
              <w:rPr>
                <w:b w:val="0"/>
                <w:bCs w:val="0"/>
              </w:rPr>
            </w:pPr>
            <w:r w:rsidRPr="003154B2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55683</w:t>
            </w:r>
          </w:p>
        </w:tc>
        <w:tc>
          <w:tcPr>
            <w:tcW w:w="2358" w:type="dxa"/>
            <w:tcMar>
              <w:left w:w="105" w:type="dxa"/>
              <w:right w:w="105" w:type="dxa"/>
            </w:tcMar>
            <w:vAlign w:val="center"/>
          </w:tcPr>
          <w:p w14:paraId="28F01508" w14:textId="57B2304A" w:rsidR="003154B2" w:rsidRPr="003154B2" w:rsidRDefault="003154B2" w:rsidP="003154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54B2">
              <w:rPr>
                <w:rFonts w:ascii="Calibri" w:hAnsi="Calibri" w:cs="Calibri"/>
                <w:color w:val="000000"/>
                <w:sz w:val="22"/>
                <w:szCs w:val="22"/>
              </w:rPr>
              <w:t>01/06/2025</w:t>
            </w:r>
          </w:p>
        </w:tc>
        <w:tc>
          <w:tcPr>
            <w:tcW w:w="2973" w:type="dxa"/>
            <w:tcMar>
              <w:left w:w="105" w:type="dxa"/>
              <w:right w:w="105" w:type="dxa"/>
            </w:tcMar>
            <w:vAlign w:val="bottom"/>
          </w:tcPr>
          <w:p w14:paraId="6702BEF4" w14:textId="3BBDC941" w:rsidR="003154B2" w:rsidRPr="003154B2" w:rsidRDefault="003154B2" w:rsidP="0031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54B2">
              <w:rPr>
                <w:rFonts w:ascii="Calibri" w:hAnsi="Calibri" w:cs="Calibri"/>
                <w:color w:val="000000"/>
                <w:sz w:val="22"/>
                <w:szCs w:val="22"/>
              </w:rPr>
              <w:t>Ouriço-cacheiro</w:t>
            </w:r>
          </w:p>
        </w:tc>
        <w:tc>
          <w:tcPr>
            <w:tcW w:w="3729" w:type="dxa"/>
            <w:tcMar>
              <w:left w:w="105" w:type="dxa"/>
              <w:right w:w="105" w:type="dxa"/>
            </w:tcMar>
            <w:vAlign w:val="bottom"/>
          </w:tcPr>
          <w:p w14:paraId="3EB2E993" w14:textId="497B1BEF" w:rsidR="003154B2" w:rsidRPr="002F1692" w:rsidRDefault="003154B2" w:rsidP="0031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2F169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Sphiggurus</w:t>
            </w:r>
            <w:proofErr w:type="spellEnd"/>
            <w:r w:rsidRPr="002F169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spinosus</w:t>
            </w:r>
            <w:proofErr w:type="spellEnd"/>
          </w:p>
        </w:tc>
      </w:tr>
      <w:tr w:rsidR="3C89E8A2" w14:paraId="620E407C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4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3ACE6C4C" w14:textId="0DB36BC3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TOTAL: </w:t>
            </w:r>
            <w:r w:rsidR="6A686F45"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ANIMA</w:t>
            </w:r>
            <w:r w:rsidR="17F4B511"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</w:t>
            </w:r>
          </w:p>
        </w:tc>
      </w:tr>
    </w:tbl>
    <w:p w14:paraId="0164ADF0" w14:textId="61F7427F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926D670" w14:textId="564C4959" w:rsidR="50E16BED" w:rsidRDefault="50E16BED" w:rsidP="3C89E8A2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TABELA RESUMO</w:t>
      </w:r>
    </w:p>
    <w:p w14:paraId="3BA680E1" w14:textId="77777777" w:rsidR="002F1692" w:rsidRDefault="002F169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4164"/>
      </w:tblGrid>
      <w:tr w:rsidR="002F1692" w:rsidRPr="002F1692" w14:paraId="0B2A50C1" w14:textId="77777777" w:rsidTr="3C89E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0FE7DC41" w14:textId="1BDAEEF9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6B7AA386" w14:textId="0CF8AFEC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Nº DE ANIMAIS</w:t>
            </w:r>
          </w:p>
        </w:tc>
        <w:tc>
          <w:tcPr>
            <w:tcW w:w="416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6E6BA2FD" w14:textId="11699900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</w:tr>
      <w:tr w:rsidR="002F1692" w:rsidRPr="002F1692" w14:paraId="17780D95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1D4B062C" w14:textId="78CFC4AC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10B41D60" w14:textId="6D4E4FF2" w:rsidR="6B728380" w:rsidRPr="002F1692" w:rsidRDefault="003154B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4D25520E" w14:textId="1B15C309" w:rsidR="022D098A" w:rsidRPr="002F1692" w:rsidRDefault="022D098A" w:rsidP="3C89E8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002F1692" w:rsidRPr="002F1692" w14:paraId="2A14036D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58E50071" w14:textId="4E48A857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1FC98D8F" w14:textId="2F06058B" w:rsidR="3C89E8A2" w:rsidRPr="002F1692" w:rsidRDefault="3C89E8A2" w:rsidP="3C89E8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68F09AA4" w14:textId="001B51C3" w:rsidR="70D9F530" w:rsidRPr="002F1692" w:rsidRDefault="70D9F530" w:rsidP="3C89E8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2F1692" w:rsidRPr="002F1692" w14:paraId="7A168B8F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10579317" w14:textId="4D9DDFB4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5C5291C5" w14:textId="1A9E18EF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5401F883" w14:textId="6171F0CA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002F1692" w:rsidRPr="002F1692" w14:paraId="4C9D2539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3E8D953D" w14:textId="1FC5D2B4" w:rsidR="3C89E8A2" w:rsidRPr="002F1692" w:rsidRDefault="3C89E8A2" w:rsidP="3C89E8A2">
            <w:pPr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  <w:t>Total:</w:t>
            </w: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</w:tcPr>
          <w:p w14:paraId="1BAAA9F1" w14:textId="463B7DB3" w:rsidR="370779D4" w:rsidRPr="002F1692" w:rsidRDefault="370779D4" w:rsidP="3C89E8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64" w:type="dxa"/>
            <w:shd w:val="clear" w:color="auto" w:fill="FFFF00"/>
            <w:tcMar>
              <w:left w:w="105" w:type="dxa"/>
              <w:right w:w="105" w:type="dxa"/>
            </w:tcMar>
          </w:tcPr>
          <w:p w14:paraId="6D63DC11" w14:textId="65210339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</w:tbl>
    <w:p w14:paraId="7F8ED203" w14:textId="12BA5BEF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C0A4CA2" w14:textId="609239FE" w:rsidR="50E16BED" w:rsidRDefault="50E16BED" w:rsidP="3C89E8A2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RELAÇÃO DE ÓBITOS DE ANIMAIS SILVESTRES</w:t>
      </w:r>
    </w:p>
    <w:p w14:paraId="235BB425" w14:textId="77777777" w:rsidR="002F1692" w:rsidRDefault="002F1692" w:rsidP="3C89E8A2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683"/>
        <w:gridCol w:w="2673"/>
        <w:gridCol w:w="2778"/>
        <w:gridCol w:w="1173"/>
        <w:gridCol w:w="1584"/>
      </w:tblGrid>
      <w:tr w:rsidR="3C89E8A2" w14:paraId="1D8A4D25" w14:textId="77777777" w:rsidTr="7ECED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441534A" w14:textId="00329440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RG</w:t>
            </w:r>
          </w:p>
        </w:tc>
        <w:tc>
          <w:tcPr>
            <w:tcW w:w="168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9CF1723" w14:textId="5CCABF7E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DATA DE ENTRADA</w:t>
            </w:r>
          </w:p>
        </w:tc>
        <w:tc>
          <w:tcPr>
            <w:tcW w:w="267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77EE80E9" w14:textId="1A69AC31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NOME POPULAR</w:t>
            </w:r>
          </w:p>
        </w:tc>
        <w:tc>
          <w:tcPr>
            <w:tcW w:w="277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59688794" w14:textId="7E12B90A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NOME CIENTÍFICO</w:t>
            </w:r>
          </w:p>
        </w:tc>
        <w:tc>
          <w:tcPr>
            <w:tcW w:w="117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5228AF43" w14:textId="49402A8E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DESTINO</w:t>
            </w:r>
          </w:p>
        </w:tc>
        <w:tc>
          <w:tcPr>
            <w:tcW w:w="1584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33E5E001" w14:textId="18193A76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DATA DE SAÍDA</w:t>
            </w:r>
          </w:p>
        </w:tc>
      </w:tr>
      <w:tr w:rsidR="7ECED2BA" w14:paraId="7303B0B6" w14:textId="77777777" w:rsidTr="7ECED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Mar>
              <w:left w:w="105" w:type="dxa"/>
              <w:right w:w="105" w:type="dxa"/>
            </w:tcMar>
            <w:vAlign w:val="bottom"/>
          </w:tcPr>
          <w:p w14:paraId="49F1DA38" w14:textId="6D572C46" w:rsidR="7ECED2BA" w:rsidRDefault="7ECED2BA" w:rsidP="7ECED2BA">
            <w:pPr>
              <w:jc w:val="center"/>
            </w:pPr>
            <w:r w:rsidRPr="7ECED2BA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55471</w:t>
            </w:r>
          </w:p>
        </w:tc>
        <w:tc>
          <w:tcPr>
            <w:tcW w:w="1683" w:type="dxa"/>
            <w:tcMar>
              <w:left w:w="105" w:type="dxa"/>
              <w:right w:w="105" w:type="dxa"/>
            </w:tcMar>
            <w:vAlign w:val="bottom"/>
          </w:tcPr>
          <w:p w14:paraId="58030D15" w14:textId="60A9D404" w:rsidR="7ECED2BA" w:rsidRDefault="7ECED2BA" w:rsidP="7ECED2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ECED2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30/04/2025</w:t>
            </w:r>
          </w:p>
        </w:tc>
        <w:tc>
          <w:tcPr>
            <w:tcW w:w="2673" w:type="dxa"/>
            <w:tcMar>
              <w:left w:w="105" w:type="dxa"/>
              <w:right w:w="105" w:type="dxa"/>
            </w:tcMar>
            <w:vAlign w:val="bottom"/>
          </w:tcPr>
          <w:p w14:paraId="2EA3ACDF" w14:textId="29936A00" w:rsidR="7ECED2BA" w:rsidRDefault="7ECED2BA" w:rsidP="7ECED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ECED2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Veado-catingueiro</w:t>
            </w:r>
          </w:p>
        </w:tc>
        <w:tc>
          <w:tcPr>
            <w:tcW w:w="2778" w:type="dxa"/>
            <w:tcMar>
              <w:left w:w="105" w:type="dxa"/>
              <w:right w:w="105" w:type="dxa"/>
            </w:tcMar>
            <w:vAlign w:val="bottom"/>
          </w:tcPr>
          <w:p w14:paraId="75CF9C41" w14:textId="1DFB1BAE" w:rsidR="7ECED2BA" w:rsidRDefault="7ECED2BA" w:rsidP="7ECED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7ECED2B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Mazama</w:t>
            </w:r>
            <w:proofErr w:type="spellEnd"/>
            <w:r w:rsidRPr="7ECED2B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ECED2B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gouazoubira</w:t>
            </w:r>
            <w:proofErr w:type="spellEnd"/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bottom"/>
          </w:tcPr>
          <w:p w14:paraId="6D9DB957" w14:textId="38C08AFC" w:rsidR="7ECED2BA" w:rsidRDefault="7ECED2BA" w:rsidP="7ECED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ECED2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OBITO</w:t>
            </w:r>
          </w:p>
        </w:tc>
        <w:tc>
          <w:tcPr>
            <w:tcW w:w="1584" w:type="dxa"/>
            <w:tcMar>
              <w:left w:w="105" w:type="dxa"/>
              <w:right w:w="105" w:type="dxa"/>
            </w:tcMar>
            <w:vAlign w:val="bottom"/>
          </w:tcPr>
          <w:p w14:paraId="58FD4767" w14:textId="3845D7EC" w:rsidR="7ECED2BA" w:rsidRDefault="7ECED2BA" w:rsidP="7ECED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ECED2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02/05/2025</w:t>
            </w:r>
          </w:p>
        </w:tc>
      </w:tr>
      <w:tr w:rsidR="3C89E8A2" w14:paraId="5DF0DA42" w14:textId="77777777" w:rsidTr="7ECED2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Mar>
              <w:left w:w="105" w:type="dxa"/>
              <w:right w:w="105" w:type="dxa"/>
            </w:tcMar>
            <w:vAlign w:val="bottom"/>
          </w:tcPr>
          <w:p w14:paraId="1651E249" w14:textId="0B9AA0F1" w:rsidR="7ECED2BA" w:rsidRDefault="7ECED2BA" w:rsidP="7ECED2BA">
            <w:pPr>
              <w:jc w:val="center"/>
            </w:pPr>
            <w:r w:rsidRPr="7ECED2BA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55672</w:t>
            </w:r>
          </w:p>
        </w:tc>
        <w:tc>
          <w:tcPr>
            <w:tcW w:w="1683" w:type="dxa"/>
            <w:tcMar>
              <w:left w:w="105" w:type="dxa"/>
              <w:right w:w="105" w:type="dxa"/>
            </w:tcMar>
            <w:vAlign w:val="bottom"/>
          </w:tcPr>
          <w:p w14:paraId="5647CEEE" w14:textId="68EF99FC" w:rsidR="7ECED2BA" w:rsidRDefault="7ECED2BA" w:rsidP="7ECED2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CED2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28/05/2025</w:t>
            </w:r>
          </w:p>
        </w:tc>
        <w:tc>
          <w:tcPr>
            <w:tcW w:w="2673" w:type="dxa"/>
            <w:tcMar>
              <w:left w:w="105" w:type="dxa"/>
              <w:right w:w="105" w:type="dxa"/>
            </w:tcMar>
            <w:vAlign w:val="bottom"/>
          </w:tcPr>
          <w:p w14:paraId="362CEA71" w14:textId="3ADAD125" w:rsidR="7ECED2BA" w:rsidRDefault="7ECED2BA" w:rsidP="7ECED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CED2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Veado-catingueiro</w:t>
            </w:r>
          </w:p>
        </w:tc>
        <w:tc>
          <w:tcPr>
            <w:tcW w:w="2778" w:type="dxa"/>
            <w:tcMar>
              <w:left w:w="105" w:type="dxa"/>
              <w:right w:w="105" w:type="dxa"/>
            </w:tcMar>
            <w:vAlign w:val="bottom"/>
          </w:tcPr>
          <w:p w14:paraId="61ED54B5" w14:textId="2B9A6E74" w:rsidR="7ECED2BA" w:rsidRDefault="7ECED2BA" w:rsidP="7ECED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7ECED2B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Mazama</w:t>
            </w:r>
            <w:proofErr w:type="spellEnd"/>
            <w:r w:rsidRPr="7ECED2B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ECED2B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gouazoubira</w:t>
            </w:r>
            <w:proofErr w:type="spellEnd"/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bottom"/>
          </w:tcPr>
          <w:p w14:paraId="5EFD76E0" w14:textId="6AF86C83" w:rsidR="7ECED2BA" w:rsidRDefault="7ECED2BA" w:rsidP="7ECED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CED2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OBITO</w:t>
            </w:r>
          </w:p>
        </w:tc>
        <w:tc>
          <w:tcPr>
            <w:tcW w:w="1584" w:type="dxa"/>
            <w:tcMar>
              <w:left w:w="105" w:type="dxa"/>
              <w:right w:w="105" w:type="dxa"/>
            </w:tcMar>
            <w:vAlign w:val="bottom"/>
          </w:tcPr>
          <w:p w14:paraId="18FFFFDF" w14:textId="7732EEC0" w:rsidR="7ECED2BA" w:rsidRDefault="7ECED2BA" w:rsidP="7ECED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CED2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28/05/2025</w:t>
            </w:r>
          </w:p>
        </w:tc>
      </w:tr>
      <w:tr w:rsidR="3C89E8A2" w14:paraId="5289FE26" w14:textId="77777777" w:rsidTr="7ECED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0" w:type="dxa"/>
            <w:gridSpan w:val="6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3E080F59" w14:textId="7F4A6F95" w:rsidR="3C89E8A2" w:rsidRDefault="3C89E8A2" w:rsidP="7ECED2B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ECED2BA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0C51348E" w:rsidRPr="7ECED2BA"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 w:rsidRPr="7ECED2BA">
              <w:rPr>
                <w:rFonts w:ascii="Calibri" w:eastAsia="Calibri" w:hAnsi="Calibri" w:cs="Calibri"/>
                <w:sz w:val="22"/>
                <w:szCs w:val="22"/>
              </w:rPr>
              <w:t>ANIMA</w:t>
            </w:r>
            <w:r w:rsidR="741EBD69" w:rsidRPr="7ECED2BA">
              <w:rPr>
                <w:rFonts w:ascii="Calibri" w:eastAsia="Calibri" w:hAnsi="Calibri" w:cs="Calibri"/>
                <w:sz w:val="22"/>
                <w:szCs w:val="22"/>
              </w:rPr>
              <w:t>IS</w:t>
            </w:r>
          </w:p>
        </w:tc>
      </w:tr>
    </w:tbl>
    <w:p w14:paraId="5F3F0AB9" w14:textId="0D9094FF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4FFAFB1" w14:textId="4FCF7568" w:rsidR="50E16BED" w:rsidRDefault="50E16BED" w:rsidP="3C89E8A2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TABELA RESUMO</w:t>
      </w:r>
    </w:p>
    <w:p w14:paraId="68BAE51C" w14:textId="77777777" w:rsidR="002F1692" w:rsidRDefault="002F169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4164"/>
      </w:tblGrid>
      <w:tr w:rsidR="3C89E8A2" w14:paraId="1007202D" w14:textId="77777777" w:rsidTr="7ECED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674E2652" w14:textId="14B0A4AF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71670BD4" w14:textId="25338B56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Nº DE ANIMAIS</w:t>
            </w:r>
          </w:p>
        </w:tc>
        <w:tc>
          <w:tcPr>
            <w:tcW w:w="416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56E7AE2B" w14:textId="515524B6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</w:tr>
      <w:tr w:rsidR="3C89E8A2" w14:paraId="530A1419" w14:textId="77777777" w:rsidTr="7ECED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5676A9F7" w14:textId="7EB902B5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  <w:vAlign w:val="center"/>
          </w:tcPr>
          <w:p w14:paraId="36D418E0" w14:textId="3FC4B348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  <w:vAlign w:val="center"/>
          </w:tcPr>
          <w:p w14:paraId="619118DB" w14:textId="1D91F7D2" w:rsidR="3C89E8A2" w:rsidRPr="002F1692" w:rsidRDefault="3C89E8A2" w:rsidP="3C89E8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3C89E8A2" w14:paraId="3E6A18FB" w14:textId="77777777" w:rsidTr="7ECED2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61AE9A86" w14:textId="737CF6AD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  <w:vAlign w:val="center"/>
          </w:tcPr>
          <w:p w14:paraId="1DFB2959" w14:textId="6EFCB7D1" w:rsidR="3C89E8A2" w:rsidRPr="002F1692" w:rsidRDefault="2DFED437" w:rsidP="7ECED2B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  <w:vAlign w:val="center"/>
          </w:tcPr>
          <w:p w14:paraId="689D51EE" w14:textId="72BF2DDE" w:rsidR="3C89E8A2" w:rsidRPr="002F1692" w:rsidRDefault="3C89E8A2" w:rsidP="3C89E8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100</w:t>
            </w:r>
          </w:p>
        </w:tc>
      </w:tr>
      <w:tr w:rsidR="3C89E8A2" w14:paraId="25526D91" w14:textId="77777777" w:rsidTr="7ECED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6D7E7EEC" w14:textId="60369042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  <w:vAlign w:val="center"/>
          </w:tcPr>
          <w:p w14:paraId="3DE9BC5C" w14:textId="7B3DCE23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  <w:vAlign w:val="center"/>
          </w:tcPr>
          <w:p w14:paraId="0D8DCC88" w14:textId="2D9E05D6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3C89E8A2" w14:paraId="0D1A102D" w14:textId="77777777" w:rsidTr="7ECED2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65DC7B07" w14:textId="2D1B003B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Total: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457D8D3E" w14:textId="75562332" w:rsidR="3C89E8A2" w:rsidRPr="002F1692" w:rsidRDefault="6621326E" w:rsidP="7ECED2B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64" w:type="dxa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07E051C2" w14:textId="5C491BF2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</w:tbl>
    <w:p w14:paraId="2CE36276" w14:textId="04C9549D" w:rsidR="3C89E8A2" w:rsidRDefault="3C89E8A2" w:rsidP="002F1692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5E4CD42" w14:textId="35776211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D0FC6A" w14:textId="19AAA596" w:rsidR="50E16BED" w:rsidRDefault="50E16BED" w:rsidP="3C89E8A2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TABELA RESUMO</w:t>
      </w:r>
    </w:p>
    <w:p w14:paraId="35FF2E10" w14:textId="77777777" w:rsidR="002F1692" w:rsidRDefault="002F169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3594"/>
      </w:tblGrid>
      <w:tr w:rsidR="3C89E8A2" w14:paraId="252FC83B" w14:textId="77777777" w:rsidTr="3C89E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63876715" w14:textId="2AFFF8F8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519C8708" w14:textId="5BD773C2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Nº DE ANIMAIS</w:t>
            </w:r>
          </w:p>
        </w:tc>
        <w:tc>
          <w:tcPr>
            <w:tcW w:w="359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27240FF3" w14:textId="41D9E424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</w:tr>
      <w:tr w:rsidR="3C89E8A2" w14:paraId="173AEF58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2D193A58" w14:textId="7CAD6D73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1183F3A1" w14:textId="3DDB0D60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94" w:type="dxa"/>
            <w:tcMar>
              <w:left w:w="105" w:type="dxa"/>
              <w:right w:w="105" w:type="dxa"/>
            </w:tcMar>
          </w:tcPr>
          <w:p w14:paraId="1A1C36A2" w14:textId="5F3F8EE8" w:rsidR="3C89E8A2" w:rsidRPr="002F1692" w:rsidRDefault="3C89E8A2" w:rsidP="3C89E8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3C89E8A2" w14:paraId="2B23C633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6E639D41" w14:textId="30F89DCC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5D5D3F12" w14:textId="092F6FA2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94" w:type="dxa"/>
            <w:tcMar>
              <w:left w:w="105" w:type="dxa"/>
              <w:right w:w="105" w:type="dxa"/>
            </w:tcMar>
          </w:tcPr>
          <w:p w14:paraId="14A84572" w14:textId="7A332F24" w:rsidR="3C89E8A2" w:rsidRPr="002F1692" w:rsidRDefault="3C89E8A2" w:rsidP="3C89E8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3C89E8A2" w14:paraId="77657397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7BE53C59" w14:textId="7A92CDF8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687EE105" w14:textId="34EF644C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94" w:type="dxa"/>
            <w:tcMar>
              <w:left w:w="105" w:type="dxa"/>
              <w:right w:w="105" w:type="dxa"/>
            </w:tcMar>
          </w:tcPr>
          <w:p w14:paraId="449B9843" w14:textId="41F43037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3C89E8A2" w14:paraId="3A826FCE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26A866A1" w14:textId="122D4963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</w:tcPr>
          <w:p w14:paraId="1D0B1243" w14:textId="68E43644" w:rsidR="3C89E8A2" w:rsidRPr="002F1692" w:rsidRDefault="3C89E8A2" w:rsidP="3C89E8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94" w:type="dxa"/>
            <w:shd w:val="clear" w:color="auto" w:fill="FFFF00"/>
            <w:tcMar>
              <w:left w:w="105" w:type="dxa"/>
              <w:right w:w="105" w:type="dxa"/>
            </w:tcMar>
          </w:tcPr>
          <w:p w14:paraId="3B94ABA2" w14:textId="4ECF7831" w:rsidR="3C89E8A2" w:rsidRPr="002F1692" w:rsidRDefault="3C89E8A2" w:rsidP="3C89E8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</w:tbl>
    <w:p w14:paraId="5FDEEAE7" w14:textId="18949D14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E2B437F" w14:textId="5A1FDEBA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F100A8" w14:textId="77777777" w:rsidR="002F1692" w:rsidRDefault="002F169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8104239" w14:textId="77777777" w:rsidR="002F1692" w:rsidRDefault="002F169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F96910D" w14:textId="77777777" w:rsidR="002F1692" w:rsidRDefault="002F169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7315D7" w14:textId="73429566" w:rsidR="50E16BED" w:rsidRDefault="50E16BED" w:rsidP="3C89E8A2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ANIMAIS SILVESTRES PROVENIENTES DO MUNICÍPIO CABREÚVA QUE PERMANECEM EM PROCESSO DE REABILITAÇÃO</w:t>
      </w:r>
    </w:p>
    <w:p w14:paraId="7F60274F" w14:textId="77777777" w:rsidR="003154B2" w:rsidRDefault="003154B2" w:rsidP="3C89E8A2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TabeladeGrade4-nfase3"/>
        <w:tblW w:w="105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583"/>
        <w:gridCol w:w="3198"/>
        <w:gridCol w:w="3654"/>
      </w:tblGrid>
      <w:tr w:rsidR="3C89E8A2" w14:paraId="719BEF99" w14:textId="77777777" w:rsidTr="00315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nil"/>
              <w:left w:val="nil"/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359A2333" w14:textId="45125FCB" w:rsidR="3C89E8A2" w:rsidRPr="002F169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RG</w:t>
            </w:r>
          </w:p>
        </w:tc>
        <w:tc>
          <w:tcPr>
            <w:tcW w:w="2583" w:type="dxa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2260ABD0" w14:textId="4C396CCD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DATA DE ENTRADA</w:t>
            </w:r>
          </w:p>
        </w:tc>
        <w:tc>
          <w:tcPr>
            <w:tcW w:w="3198" w:type="dxa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24BAE237" w14:textId="428F3960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NOME POPULAR</w:t>
            </w: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82BA924" w14:textId="6B3AEF65" w:rsidR="3C89E8A2" w:rsidRPr="002F1692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NOME CIENTÍFICO</w:t>
            </w:r>
          </w:p>
        </w:tc>
      </w:tr>
      <w:tr w:rsidR="3C89E8A2" w:rsidRPr="002F1692" w14:paraId="68E72DD4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nil"/>
            </w:tcBorders>
            <w:tcMar>
              <w:left w:w="105" w:type="dxa"/>
              <w:right w:w="105" w:type="dxa"/>
            </w:tcMar>
            <w:vAlign w:val="center"/>
          </w:tcPr>
          <w:p w14:paraId="37D8D418" w14:textId="4A4B258D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37980</w:t>
            </w:r>
          </w:p>
        </w:tc>
        <w:tc>
          <w:tcPr>
            <w:tcW w:w="2583" w:type="dxa"/>
            <w:tcBorders>
              <w:top w:val="nil"/>
            </w:tcBorders>
            <w:tcMar>
              <w:left w:w="105" w:type="dxa"/>
              <w:right w:w="105" w:type="dxa"/>
            </w:tcMar>
            <w:vAlign w:val="center"/>
          </w:tcPr>
          <w:p w14:paraId="5FC7450B" w14:textId="51E7E10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09/04/2022</w:t>
            </w:r>
          </w:p>
        </w:tc>
        <w:tc>
          <w:tcPr>
            <w:tcW w:w="3198" w:type="dxa"/>
            <w:tcBorders>
              <w:top w:val="nil"/>
            </w:tcBorders>
            <w:tcMar>
              <w:left w:w="105" w:type="dxa"/>
              <w:right w:w="105" w:type="dxa"/>
            </w:tcMar>
            <w:vAlign w:val="center"/>
          </w:tcPr>
          <w:p w14:paraId="6094F867" w14:textId="37EB9490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3654" w:type="dxa"/>
            <w:tcBorders>
              <w:top w:val="nil"/>
            </w:tcBorders>
            <w:tcMar>
              <w:left w:w="105" w:type="dxa"/>
              <w:right w:w="105" w:type="dxa"/>
            </w:tcMar>
            <w:vAlign w:val="center"/>
          </w:tcPr>
          <w:p w14:paraId="24928C27" w14:textId="1F008FF4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C89E8A2" w:rsidRPr="002F1692" w14:paraId="4D40F3A8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18221460" w14:textId="2777712E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41564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64F70861" w14:textId="16B6B82F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09/12/2022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9A2DE9C" w14:textId="1978C87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0A516E40" w14:textId="7A21DDB5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3C89E8A2" w:rsidRPr="002F1692" w14:paraId="5A4A7700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58A53C41" w14:textId="2D5E5D46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44634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693AF964" w14:textId="39C74E7A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45145D4" w14:textId="03FE7868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Raposinha-do-campo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450C5642" w14:textId="3DC250EA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Lycalopex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vetulus</w:t>
            </w:r>
            <w:proofErr w:type="spellEnd"/>
          </w:p>
        </w:tc>
      </w:tr>
      <w:tr w:rsidR="3C89E8A2" w:rsidRPr="002F1692" w14:paraId="151A7604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6C7233CC" w14:textId="534078C6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45831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0ACAFE8B" w14:textId="744F2C25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794DDB5" w14:textId="626B378F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42FB9F52" w14:textId="4A9CA66F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2F1692" w14:paraId="102CFEBF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26E77371" w14:textId="0D9C7DDE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46111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3FCB0AB9" w14:textId="5E162260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19/10/2023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8521EB2" w14:textId="7A5D498A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Pixoxó</w:t>
            </w:r>
            <w:proofErr w:type="spellEnd"/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2323317D" w14:textId="65064486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frontalis</w:t>
            </w:r>
            <w:proofErr w:type="spellEnd"/>
          </w:p>
        </w:tc>
      </w:tr>
      <w:tr w:rsidR="3C89E8A2" w:rsidRPr="002F1692" w14:paraId="5ADF5DC0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424A4D26" w14:textId="7CE69558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46380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2E56B922" w14:textId="337F73A7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01/11/2023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1B2FA89" w14:textId="0AAC7D87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162C7BFE" w14:textId="0A872318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3C89E8A2" w:rsidRPr="002F1692" w14:paraId="54F7B83C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74ACD524" w14:textId="65DB70BB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47041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51217571" w14:textId="63C5033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3EF495A" w14:textId="6B65BAB5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456682E7" w14:textId="5C921C08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2F1692" w14:paraId="7A45FCE8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42FEC55C" w14:textId="29740A4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47309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26CFE10B" w14:textId="5EFBE152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0F915BB" w14:textId="3FB892F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50E8B484" w14:textId="31FB4C72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 </w:t>
            </w:r>
          </w:p>
        </w:tc>
      </w:tr>
      <w:tr w:rsidR="3C89E8A2" w:rsidRPr="002F1692" w14:paraId="58D9A8ED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1520ED0E" w14:textId="55104105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48447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38703A4B" w14:textId="51D7C3C5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21596CE" w14:textId="1356400A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Quero-quero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6AAC43FC" w14:textId="762B7584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Vanellus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chilensis</w:t>
            </w:r>
            <w:proofErr w:type="spellEnd"/>
          </w:p>
        </w:tc>
      </w:tr>
      <w:tr w:rsidR="3C89E8A2" w:rsidRPr="002F1692" w14:paraId="0B844253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70661137" w14:textId="5842FFFC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49127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0B7B4376" w14:textId="325740AC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06/04/2024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12AF318" w14:textId="47DC1AE5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457F8487" w14:textId="10894B7B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2F1692" w14:paraId="1B2B5391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0C326F2D" w14:textId="01323D5B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50417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34AF95B2" w14:textId="5AD874ED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1B1E731" w14:textId="784A3DF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Maitaca-verde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36AAA6EC" w14:textId="60B7F4A5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Pionus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maximiliani</w:t>
            </w:r>
            <w:proofErr w:type="spellEnd"/>
          </w:p>
        </w:tc>
      </w:tr>
      <w:tr w:rsidR="3C89E8A2" w:rsidRPr="002F1692" w14:paraId="551BA08B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153ED58A" w14:textId="4AE6CDB2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50492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17349D00" w14:textId="457A8F90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B1CC898" w14:textId="43078374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Maitaca-verde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529B6084" w14:textId="6F3F0EE1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Pionus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maximiliani</w:t>
            </w:r>
            <w:proofErr w:type="spellEnd"/>
          </w:p>
        </w:tc>
      </w:tr>
      <w:tr w:rsidR="3C89E8A2" w:rsidRPr="002F1692" w14:paraId="55B80C37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A591906" w14:textId="5DA5800F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51111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50B0E55F" w14:textId="1EF26EF7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7A36CA0" w14:textId="0C135C9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Tigre d'água 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60419E3" w14:textId="216EFF4F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Trachemys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scripta</w:t>
            </w:r>
            <w:proofErr w:type="spellEnd"/>
          </w:p>
        </w:tc>
      </w:tr>
      <w:tr w:rsidR="3C89E8A2" w:rsidRPr="002F1692" w14:paraId="3B00F277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EF58A64" w14:textId="63C0B67D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51222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2953CC9E" w14:textId="04B2DB37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0A4FAD6" w14:textId="52B1562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0132C8D" w14:textId="7C5F08F2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2F1692" w14:paraId="49DDF54F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02921266" w14:textId="136B731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51224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46F4F7E1" w14:textId="7F6FE7D4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EC578A8" w14:textId="057AB0EE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4FD7B560" w14:textId="1522EA56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2F1692" w14:paraId="41CF7366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7F6BD17" w14:textId="16E4BB1C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51225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4F6A2095" w14:textId="3C6BED08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319A6F1" w14:textId="10CD144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67A2D4A" w14:textId="3B274D64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2F1692" w14:paraId="22A6F156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3CFD6C3C" w14:textId="1DFA33F5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51226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A08F1F6" w14:textId="721227A6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144C1C4" w14:textId="21B6EBB7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609546D1" w14:textId="7F854477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2F1692" w14:paraId="75DBB02D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7986D29C" w14:textId="77BCCE4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51227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2540F658" w14:textId="6C6BE9A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69A8F3B" w14:textId="40555CE1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128CBDFD" w14:textId="63093B74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2F1692" w14:paraId="22D6FAEC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375572A" w14:textId="70B40FF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51228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146BB57" w14:textId="77E4CA9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CF46C17" w14:textId="4FBDC9E2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3FB3E566" w14:textId="5C75F1E7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2F1692" w14:paraId="12049F8A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C9447BF" w14:textId="3DBB4277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51229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0B47125" w14:textId="5F4BA747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DC913F1" w14:textId="1FEA04ED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1A8F61C" w14:textId="3EE08F4D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2F1692" w14:paraId="283FA332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EF9D440" w14:textId="7F0E8D89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51230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39A476F1" w14:textId="710CEAC4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1374EF8" w14:textId="5AC42836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3B5BA3D2" w14:textId="50488BC5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2F1692" w14:paraId="2A605E21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7D56C969" w14:textId="30BF0B9C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51231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593D1ACC" w14:textId="45B2C618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9B27564" w14:textId="388C766E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07D8F44" w14:textId="08D9211D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2F1692" w14:paraId="23D85B43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847A6AC" w14:textId="4374E501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51798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5DC89D54" w14:textId="7B21E0E6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BD62F87" w14:textId="5B7D3DBC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Beija-flor-tesoura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A769A92" w14:textId="50579236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Eupetomena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macroura</w:t>
            </w:r>
            <w:proofErr w:type="spellEnd"/>
          </w:p>
        </w:tc>
      </w:tr>
      <w:tr w:rsidR="3C89E8A2" w:rsidRPr="002F1692" w14:paraId="72321FF7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3BA6E9A9" w14:textId="6EA25B37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52401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3699D87" w14:textId="70EDD0CC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CA1D0E3" w14:textId="5744F3A9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639C6EB7" w14:textId="691F06AF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2F1692" w14:paraId="2FDF01FD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021DC2D1" w14:textId="0D86C93B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52414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4FAEAACB" w14:textId="195F728B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E29DB4F" w14:textId="7A7B751C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61CE8FCA" w14:textId="6769CA99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2F1692" w14:paraId="0BC09EAD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771C7C1" w14:textId="517F2172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53254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58264951" w14:textId="068641A8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FE9F44F" w14:textId="5CAD6F82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17E22ADC" w14:textId="10AD26B7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C89E8A2" w:rsidRPr="002F1692" w14:paraId="3D78EA33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A508B3B" w14:textId="5308E78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53255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FFE2CD8" w14:textId="1E9A2902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1022602" w14:textId="45F32347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651F9219" w14:textId="300377E8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C89E8A2" w:rsidRPr="002F1692" w14:paraId="562288C1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07B00E47" w14:textId="1C72A6BA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53256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3C3716CE" w14:textId="610E7C0C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2AE46A5" w14:textId="6BD950B3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5ABF24B3" w14:textId="3A623BBA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 </w:t>
            </w:r>
          </w:p>
        </w:tc>
      </w:tr>
      <w:tr w:rsidR="3C89E8A2" w:rsidRPr="002F1692" w14:paraId="1865D4E7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3D06B529" w14:textId="0DE325F4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53590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7817389" w14:textId="5B7CE374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255BD85" w14:textId="74213549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5E4FA47" w14:textId="7EAAA4AA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2F1692" w14:paraId="0C676585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1C5776AF" w14:textId="7CE2E47D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53657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39AB9402" w14:textId="3ABE7858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8AC409F" w14:textId="71415D44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5A52E6DE" w14:textId="449DB323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3C89E8A2" w:rsidRPr="002F1692" w14:paraId="66D5F2E5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28AA3BF" w14:textId="61F6224B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53806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C9F3E94" w14:textId="60A65972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347D736" w14:textId="355FDBBE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443CCB1" w14:textId="34EF6721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2F1692" w14:paraId="7488833C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D8EBFCC" w14:textId="614FBC38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53870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52B1E53" w14:textId="177CFC93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3B711FF" w14:textId="2BAF7051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6AB699E5" w14:textId="23348916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2F1692" w14:paraId="507D5A84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E35434A" w14:textId="562B366F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54087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08E9927" w14:textId="5812161C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FCB2F46" w14:textId="2B361CEC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55C6EF3D" w14:textId="0CC024CA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2F1692" w14:paraId="07BCD647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85C345D" w14:textId="2594D641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54088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6E692B3" w14:textId="62636611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58CB0EC" w14:textId="6B85FE24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78538CA" w14:textId="35BA9024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2F1692" w14:paraId="20A8AAEF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A89633C" w14:textId="7CD9A32C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54089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2A016F6" w14:textId="6CC69895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B9D2A22" w14:textId="01F89E2C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B9FB040" w14:textId="381100A5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2F1692" w14:paraId="79D440BD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A55573A" w14:textId="7CF4298F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54090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9E83F3E" w14:textId="1C12013A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610AE0C" w14:textId="12D58DCA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6418ED96" w14:textId="217A8517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2F1692" w14:paraId="6EF3F06F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14902BC7" w14:textId="3B45BB52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54212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04364A8A" w14:textId="4D000C95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FF8F94F" w14:textId="700A24C5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Cardeal-do-nordeste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03D7253" w14:textId="371B5251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Paroaria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coronata</w:t>
            </w:r>
            <w:proofErr w:type="spellEnd"/>
          </w:p>
        </w:tc>
      </w:tr>
      <w:tr w:rsidR="3C89E8A2" w:rsidRPr="002F1692" w14:paraId="66864AE3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3C6706EB" w14:textId="56DBD9CB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54213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39FB9481" w14:textId="1EA20BF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F6B4821" w14:textId="07413247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Cardeal-do-nordeste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1BE4F23" w14:textId="45945602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Paroaria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coronata</w:t>
            </w:r>
            <w:proofErr w:type="spellEnd"/>
          </w:p>
        </w:tc>
      </w:tr>
      <w:tr w:rsidR="3C89E8A2" w:rsidRPr="002F1692" w14:paraId="074A3B1F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163D0EDE" w14:textId="4842361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54214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56125F6" w14:textId="61BE17F9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FDFBC53" w14:textId="755ED90B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Cardeal-do-nordeste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623B271" w14:textId="4AEF9F0F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Paroaria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coronata</w:t>
            </w:r>
            <w:proofErr w:type="spellEnd"/>
          </w:p>
        </w:tc>
      </w:tr>
      <w:tr w:rsidR="3C89E8A2" w:rsidRPr="002F1692" w14:paraId="00E1D4C3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0580CC73" w14:textId="0331A554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54215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C26E553" w14:textId="788B2AF0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9DB4717" w14:textId="7C203D2E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Cardeal-do-nordeste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31270828" w14:textId="7A0315D1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Paroaria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coronata</w:t>
            </w:r>
            <w:proofErr w:type="spellEnd"/>
          </w:p>
        </w:tc>
      </w:tr>
      <w:tr w:rsidR="3C89E8A2" w:rsidRPr="002F1692" w14:paraId="46D58483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8F9CAFD" w14:textId="3A9E53F6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54216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70951B8" w14:textId="12C3EF58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FDFAAA0" w14:textId="0D40F94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8151712" w14:textId="1A709666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C89E8A2" w:rsidRPr="002F1692" w14:paraId="67284C42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68E06EB" w14:textId="3B5BB018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E8CDD79" w14:textId="61A5F1C7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6986992" w14:textId="15D85C8A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18436465" w14:textId="7D1349DE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C89E8A2" w:rsidRPr="002F1692" w14:paraId="4B780FD5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87E1E8B" w14:textId="172ED7ED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54218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07D7CC95" w14:textId="1F8442F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A8418D4" w14:textId="31BCCBD4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Tiê</w:t>
            </w:r>
            <w:proofErr w:type="spellEnd"/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-sangue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8A139FC" w14:textId="46D07DB3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Ramphocelus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bresilius</w:t>
            </w:r>
            <w:proofErr w:type="spellEnd"/>
          </w:p>
        </w:tc>
      </w:tr>
      <w:tr w:rsidR="3C89E8A2" w:rsidRPr="002F1692" w14:paraId="42FED7DD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7585E332" w14:textId="14FF535B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54219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5B52F566" w14:textId="5DFB1D6F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FA788B6" w14:textId="4F86E00E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Tiê</w:t>
            </w:r>
            <w:proofErr w:type="spellEnd"/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-sangue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422205A1" w14:textId="2107C779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Ramphocelus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bresilius</w:t>
            </w:r>
            <w:proofErr w:type="spellEnd"/>
          </w:p>
        </w:tc>
      </w:tr>
      <w:tr w:rsidR="3C89E8A2" w:rsidRPr="002F1692" w14:paraId="28474544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0CF56BD9" w14:textId="01D3A71A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410DF39" w14:textId="7E90689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B3FA89A" w14:textId="2D30BB8A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380F9067" w14:textId="2FAAB30F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2F1692" w14:paraId="7829A7EF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7A14B12" w14:textId="536D83DC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7BCF435" w14:textId="606A0205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D189ADC" w14:textId="4E405638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69EA9495" w14:textId="447A285E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3C89E8A2" w:rsidRPr="002F1692" w14:paraId="1A5636FD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136D14E3" w14:textId="334E2687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54222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6AB73FE" w14:textId="473D41D6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F470D6E" w14:textId="2616ECD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Sanhaço-cinzento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3B18B46A" w14:textId="03B720CD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Tangara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sayaca</w:t>
            </w:r>
            <w:proofErr w:type="spellEnd"/>
          </w:p>
        </w:tc>
      </w:tr>
      <w:tr w:rsidR="3C89E8A2" w:rsidRPr="002F1692" w14:paraId="2F4F279B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D2C400B" w14:textId="59B7F84F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54225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695D581" w14:textId="1C8128B2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927A9BC" w14:textId="575B5B8F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8B6EA73" w14:textId="0F04937C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3C89E8A2" w:rsidRPr="002F1692" w14:paraId="1D26CF51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0B1565B" w14:textId="14A6F8B8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54226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515FACD9" w14:textId="363F5386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147FC13" w14:textId="70B80BD2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Pássaro-preto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5AFC0AA6" w14:textId="0AE3C84D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Gnorimopsar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chopi</w:t>
            </w:r>
            <w:proofErr w:type="spellEnd"/>
          </w:p>
        </w:tc>
      </w:tr>
      <w:tr w:rsidR="3C89E8A2" w:rsidRPr="002F1692" w14:paraId="0EB1757A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BC92E3B" w14:textId="5E6D61D6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2C60C227" w14:textId="46DF37AF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53469B3" w14:textId="0DAFCF38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Pássaro-preto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B956BE6" w14:textId="4C056B2B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Gnorimopsar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chopi</w:t>
            </w:r>
            <w:proofErr w:type="spellEnd"/>
          </w:p>
        </w:tc>
      </w:tr>
      <w:tr w:rsidR="3C89E8A2" w:rsidRPr="002F1692" w14:paraId="1B8AE511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81928EE" w14:textId="77C0E60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54228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027AE19A" w14:textId="60852722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CB236C6" w14:textId="58F78BE7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Pássaro-preto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13100BB9" w14:textId="3EB38A48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Gnorimopsar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chopi</w:t>
            </w:r>
            <w:proofErr w:type="spellEnd"/>
          </w:p>
        </w:tc>
      </w:tr>
      <w:tr w:rsidR="3C89E8A2" w:rsidRPr="002F1692" w14:paraId="51292888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37548CAA" w14:textId="0C27FB4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54229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416F6BD2" w14:textId="01FCF24E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A4553D9" w14:textId="0BAF88E7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Corrupião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36628C55" w14:textId="5F55B881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Icterus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jamacaii</w:t>
            </w:r>
            <w:proofErr w:type="spellEnd"/>
          </w:p>
        </w:tc>
      </w:tr>
      <w:tr w:rsidR="3C89E8A2" w:rsidRPr="002F1692" w14:paraId="5D4CBE30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30CF9801" w14:textId="1358AA6A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1895219" w14:textId="109A485E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7D2D141" w14:textId="77D5F96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Xexéu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5C4B58D" w14:textId="4602F9FF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Cacicus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cela</w:t>
            </w:r>
          </w:p>
        </w:tc>
      </w:tr>
      <w:tr w:rsidR="3C89E8A2" w:rsidRPr="002F1692" w14:paraId="27C3E357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30094D96" w14:textId="0758DA0C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2AB0B275" w14:textId="33DA8885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8AA71E4" w14:textId="6871971D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Xexéu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042B069" w14:textId="654C5D3F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Cacicus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cela</w:t>
            </w:r>
          </w:p>
        </w:tc>
      </w:tr>
      <w:tr w:rsidR="3C89E8A2" w:rsidRPr="002F1692" w14:paraId="1D6E54D0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A029036" w14:textId="767C4237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54232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CA6795A" w14:textId="3F16547A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CD055EC" w14:textId="408F2689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Xexéu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29EB0DA" w14:textId="3FE44305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Cacicus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cela</w:t>
            </w:r>
          </w:p>
        </w:tc>
      </w:tr>
      <w:tr w:rsidR="3C89E8A2" w:rsidRPr="002F1692" w14:paraId="24C0153D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60ADD7D" w14:textId="7404C77B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54233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25197105" w14:textId="41382F0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F1CACFC" w14:textId="5ADD0259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17EFCD1" w14:textId="3B786A64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3C89E8A2" w:rsidRPr="002F1692" w14:paraId="5A757FC8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9471C52" w14:textId="00D7302F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54235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4237D2D4" w14:textId="5A8EFC62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E129C00" w14:textId="6BFA24FB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5989DE95" w14:textId="2C42D9AE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3C89E8A2" w:rsidRPr="002F1692" w14:paraId="3D81CA86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09988E5" w14:textId="025CD15F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54236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6370B50" w14:textId="74893578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E6AD0F5" w14:textId="03C70DDF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Bigodinho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D4D046A" w14:textId="1349E2AB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lineola</w:t>
            </w:r>
            <w:proofErr w:type="spellEnd"/>
          </w:p>
        </w:tc>
      </w:tr>
      <w:tr w:rsidR="3C89E8A2" w:rsidRPr="002F1692" w14:paraId="67A76F00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FBDD415" w14:textId="14BBED69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2E156F1B" w14:textId="5170264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164364D" w14:textId="4282C999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Bigodinho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F90959D" w14:textId="06B0CF7C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lineola</w:t>
            </w:r>
            <w:proofErr w:type="spellEnd"/>
          </w:p>
        </w:tc>
      </w:tr>
      <w:tr w:rsidR="3C89E8A2" w:rsidRPr="002F1692" w14:paraId="22C750F2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8EB92CC" w14:textId="62E72E2F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54238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0F9B6367" w14:textId="1FB27EF1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7FBB7C0" w14:textId="44A163FF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Saí-azul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7A7B90F" w14:textId="7547B895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Dacnis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cayana</w:t>
            </w:r>
            <w:proofErr w:type="spellEnd"/>
          </w:p>
        </w:tc>
      </w:tr>
      <w:tr w:rsidR="3C89E8A2" w:rsidRPr="002F1692" w14:paraId="310E74E9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7BE5066" w14:textId="067D6736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54239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DD60EF4" w14:textId="39C05C3E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EBDF667" w14:textId="0F6778B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Caboclinho-lindo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84FB849" w14:textId="1AA4F6B3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minuta</w:t>
            </w:r>
          </w:p>
        </w:tc>
      </w:tr>
      <w:tr w:rsidR="3C89E8A2" w:rsidRPr="002F1692" w14:paraId="72B2AEC3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0754BF3" w14:textId="41B4DBD6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54606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68DA25A" w14:textId="009DBDFB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87A12EB" w14:textId="771EAEAB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43FFEF4" w14:textId="62691ACE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2F1692" w14:paraId="0DA2FE9D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17394657" w14:textId="2B4DC3CE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54607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09563842" w14:textId="4E2F4243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E5DD3DE" w14:textId="6B5B098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F7423D1" w14:textId="234E5995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2F1692" w14:paraId="6D6F6325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7E690426" w14:textId="053A6CD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54188'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C73111A" w14:textId="786406DA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0D1AE11" w14:textId="184074C3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4E2AAA9" w14:textId="190E2C5D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2F1692" w14:paraId="5B169978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798CCAFC" w14:textId="45DBA26D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54730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431272D9" w14:textId="7C9A678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D076C16" w14:textId="4652D1ED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Sagui-de-tufo-preto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6B27533" w14:textId="44827360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Callithrix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penicillata</w:t>
            </w:r>
            <w:proofErr w:type="spellEnd"/>
          </w:p>
        </w:tc>
      </w:tr>
      <w:tr w:rsidR="3C89E8A2" w:rsidRPr="002F1692" w14:paraId="13D8F44C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7E2C51FC" w14:textId="6195ED3A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55439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2A23E9B" w14:textId="4D8B5D12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F03D29C" w14:textId="3727F669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B963255" w14:textId="126481AE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C89E8A2" w:rsidRPr="002F1692" w14:paraId="075021A0" w14:textId="77777777" w:rsidTr="00315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1075042B" w14:textId="176DC62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55440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22B45688" w14:textId="13E18A7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0BE4A76" w14:textId="36B6E516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1D11EB19" w14:textId="0F1FE3E9" w:rsidR="3C89E8A2" w:rsidRPr="002F169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C89E8A2" w:rsidRPr="002F1692" w14:paraId="042C4222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7FF3AA1" w14:textId="1A70915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55441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3F98F04" w14:textId="2B31251D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10843CA" w14:textId="726EE44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36503F8C" w14:textId="6D920E06" w:rsidR="3C89E8A2" w:rsidRPr="002F169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003154B2" w:rsidRPr="002F1692" w14:paraId="4CBA23C6" w14:textId="77777777" w:rsidTr="00A23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4D6B168" w14:textId="02EF79E3" w:rsidR="003154B2" w:rsidRPr="003154B2" w:rsidRDefault="003154B2" w:rsidP="003154B2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154B2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55683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7B60B726" w14:textId="3823B974" w:rsidR="003154B2" w:rsidRPr="003154B2" w:rsidRDefault="003154B2" w:rsidP="0031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154B2">
              <w:rPr>
                <w:rFonts w:ascii="Calibri" w:hAnsi="Calibri" w:cs="Calibri"/>
                <w:color w:val="000000"/>
                <w:sz w:val="22"/>
                <w:szCs w:val="22"/>
              </w:rPr>
              <w:t>01/06/2025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85F1AE0" w14:textId="4D8E75A1" w:rsidR="003154B2" w:rsidRPr="003154B2" w:rsidRDefault="003154B2" w:rsidP="0031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154B2">
              <w:rPr>
                <w:rFonts w:ascii="Calibri" w:hAnsi="Calibri" w:cs="Calibri"/>
                <w:color w:val="000000"/>
                <w:sz w:val="22"/>
                <w:szCs w:val="22"/>
              </w:rPr>
              <w:t>Ouriço-cacheiro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396D6C6" w14:textId="6D436DD6" w:rsidR="003154B2" w:rsidRPr="002F1692" w:rsidRDefault="003154B2" w:rsidP="00315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F169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Sphiggurus</w:t>
            </w:r>
            <w:proofErr w:type="spellEnd"/>
            <w:r w:rsidRPr="002F169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69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spinosus</w:t>
            </w:r>
            <w:proofErr w:type="spellEnd"/>
          </w:p>
        </w:tc>
      </w:tr>
      <w:tr w:rsidR="3C89E8A2" w14:paraId="307B5F66" w14:textId="77777777" w:rsidTr="003154B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4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5F1D6A86" w14:textId="0D173BDD" w:rsidR="3C89E8A2" w:rsidRDefault="3C89E8A2" w:rsidP="3C89E8A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sz w:val="22"/>
                <w:szCs w:val="22"/>
              </w:rPr>
              <w:t>TOTAL: 6</w:t>
            </w:r>
            <w:r w:rsidR="004117EF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Pr="3C89E8A2">
              <w:rPr>
                <w:rFonts w:ascii="Calibri" w:eastAsia="Calibri" w:hAnsi="Calibri" w:cs="Calibri"/>
                <w:sz w:val="22"/>
                <w:szCs w:val="22"/>
              </w:rPr>
              <w:t xml:space="preserve"> ANIMAIS</w:t>
            </w:r>
          </w:p>
        </w:tc>
      </w:tr>
    </w:tbl>
    <w:p w14:paraId="1977BA28" w14:textId="7E1833AB" w:rsidR="7ECED2BA" w:rsidRDefault="7ECED2BA" w:rsidP="7ECED2BA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006F1A9" w14:textId="77777777" w:rsidR="003154B2" w:rsidRDefault="003154B2">
      <w:pPr>
        <w:rPr>
          <w:b/>
          <w:bCs/>
        </w:rPr>
      </w:pPr>
      <w:r>
        <w:rPr>
          <w:b/>
          <w:bCs/>
        </w:rPr>
        <w:br w:type="page"/>
      </w:r>
    </w:p>
    <w:p w14:paraId="2E1D8DCC" w14:textId="124856E8" w:rsidR="00C119EA" w:rsidRDefault="00C119EA" w:rsidP="003154B2">
      <w:pPr>
        <w:ind w:left="1134" w:right="537"/>
        <w:jc w:val="center"/>
        <w:rPr>
          <w:b/>
          <w:bCs/>
        </w:rPr>
      </w:pPr>
      <w:r w:rsidRPr="3C89E8A2">
        <w:rPr>
          <w:b/>
          <w:bCs/>
        </w:rPr>
        <w:lastRenderedPageBreak/>
        <w:t xml:space="preserve">RELATÓRIO FOTOGRÁFICO DE ANIMAIS SILVESTRES NO MÊS DE </w:t>
      </w:r>
      <w:r w:rsidR="003154B2">
        <w:rPr>
          <w:b/>
          <w:bCs/>
        </w:rPr>
        <w:t>JUNHO</w:t>
      </w:r>
      <w:r w:rsidRPr="3C89E8A2">
        <w:rPr>
          <w:b/>
          <w:bCs/>
        </w:rPr>
        <w:t xml:space="preserve"> DO MUNICÍPIO DE CABREÚVA</w:t>
      </w:r>
    </w:p>
    <w:p w14:paraId="2FD90A35" w14:textId="77777777" w:rsidR="003154B2" w:rsidRPr="003219CB" w:rsidRDefault="003154B2" w:rsidP="3C89E8A2">
      <w:pPr>
        <w:ind w:left="1530" w:right="2160"/>
        <w:jc w:val="center"/>
        <w:rPr>
          <w:b/>
          <w:bCs/>
        </w:rPr>
      </w:pPr>
    </w:p>
    <w:p w14:paraId="04FFD3F9" w14:textId="34695724" w:rsidR="003154B2" w:rsidRDefault="003154B2" w:rsidP="003154B2">
      <w:pPr>
        <w:ind w:right="537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8F5341E" wp14:editId="0798F636">
            <wp:extent cx="3108960" cy="2298700"/>
            <wp:effectExtent l="0" t="0" r="0" b="6350"/>
            <wp:docPr id="1567279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0" r="24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667" cy="230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6BAC0" w14:textId="3D9B00C6" w:rsidR="003154B2" w:rsidRDefault="003154B2" w:rsidP="003154B2">
      <w:pPr>
        <w:ind w:right="537"/>
        <w:jc w:val="center"/>
        <w:rPr>
          <w:b/>
          <w:bCs/>
          <w:sz w:val="20"/>
          <w:szCs w:val="20"/>
        </w:rPr>
      </w:pPr>
      <w:r w:rsidRPr="003154B2">
        <w:rPr>
          <w:b/>
          <w:bCs/>
          <w:sz w:val="20"/>
          <w:szCs w:val="20"/>
        </w:rPr>
        <w:t>(55683) Ouriço-cacheiro, sofreu ataques de cão e suspeita de eletrocussão</w:t>
      </w:r>
      <w:r>
        <w:rPr>
          <w:b/>
          <w:bCs/>
          <w:sz w:val="20"/>
          <w:szCs w:val="20"/>
        </w:rPr>
        <w:t xml:space="preserve">. Entregue por </w:t>
      </w:r>
      <w:r w:rsidRPr="003154B2">
        <w:rPr>
          <w:b/>
          <w:bCs/>
          <w:sz w:val="20"/>
          <w:szCs w:val="20"/>
        </w:rPr>
        <w:t xml:space="preserve">munícipe </w:t>
      </w:r>
      <w:r>
        <w:rPr>
          <w:b/>
          <w:bCs/>
          <w:sz w:val="20"/>
          <w:szCs w:val="20"/>
        </w:rPr>
        <w:t xml:space="preserve">de </w:t>
      </w:r>
      <w:r w:rsidRPr="003154B2">
        <w:rPr>
          <w:b/>
          <w:bCs/>
          <w:sz w:val="20"/>
          <w:szCs w:val="20"/>
        </w:rPr>
        <w:t xml:space="preserve">Cabreúva </w:t>
      </w:r>
      <w:r>
        <w:rPr>
          <w:b/>
          <w:bCs/>
          <w:sz w:val="20"/>
          <w:szCs w:val="20"/>
        </w:rPr>
        <w:t xml:space="preserve">no dia </w:t>
      </w:r>
      <w:r w:rsidRPr="003154B2">
        <w:rPr>
          <w:b/>
          <w:bCs/>
          <w:sz w:val="20"/>
          <w:szCs w:val="20"/>
        </w:rPr>
        <w:t>01-06-2025</w:t>
      </w:r>
    </w:p>
    <w:p w14:paraId="3D153E63" w14:textId="77777777" w:rsidR="003154B2" w:rsidRDefault="003154B2" w:rsidP="003154B2">
      <w:pPr>
        <w:ind w:right="2160"/>
        <w:jc w:val="center"/>
        <w:rPr>
          <w:b/>
          <w:bCs/>
          <w:noProof/>
          <w:sz w:val="20"/>
          <w:szCs w:val="20"/>
        </w:rPr>
      </w:pPr>
    </w:p>
    <w:p w14:paraId="2E348841" w14:textId="791F33DB" w:rsidR="003154B2" w:rsidRDefault="003154B2" w:rsidP="003154B2">
      <w:pPr>
        <w:ind w:right="537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361C6158" wp14:editId="06C9D264">
            <wp:extent cx="3238500" cy="2217848"/>
            <wp:effectExtent l="0" t="0" r="0" b="0"/>
            <wp:docPr id="20654532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9" r="9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59" cy="222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3D1AA" w14:textId="479F3C67" w:rsidR="003154B2" w:rsidRDefault="003154B2" w:rsidP="003154B2">
      <w:pPr>
        <w:ind w:right="537"/>
        <w:jc w:val="center"/>
        <w:rPr>
          <w:b/>
          <w:bCs/>
          <w:sz w:val="20"/>
          <w:szCs w:val="20"/>
        </w:rPr>
      </w:pPr>
      <w:r w:rsidRPr="003154B2">
        <w:rPr>
          <w:b/>
          <w:bCs/>
          <w:sz w:val="20"/>
          <w:szCs w:val="20"/>
        </w:rPr>
        <w:t>(55683) Ouriço-cacheiro</w:t>
      </w:r>
    </w:p>
    <w:p w14:paraId="7903847A" w14:textId="77777777" w:rsidR="002F1692" w:rsidRDefault="002F1692" w:rsidP="003154B2">
      <w:pPr>
        <w:ind w:right="537"/>
        <w:jc w:val="center"/>
        <w:rPr>
          <w:b/>
          <w:bCs/>
          <w:sz w:val="20"/>
          <w:szCs w:val="20"/>
        </w:rPr>
      </w:pPr>
    </w:p>
    <w:p w14:paraId="34199EC5" w14:textId="77777777" w:rsidR="002F1692" w:rsidRDefault="002F1692" w:rsidP="003154B2">
      <w:pPr>
        <w:ind w:right="537"/>
        <w:jc w:val="center"/>
        <w:rPr>
          <w:b/>
          <w:bCs/>
          <w:sz w:val="20"/>
          <w:szCs w:val="20"/>
        </w:rPr>
      </w:pPr>
    </w:p>
    <w:p w14:paraId="767522ED" w14:textId="77777777" w:rsidR="002F1692" w:rsidRDefault="002F1692" w:rsidP="003154B2">
      <w:pPr>
        <w:ind w:right="537"/>
        <w:jc w:val="center"/>
        <w:rPr>
          <w:b/>
          <w:bCs/>
          <w:sz w:val="20"/>
          <w:szCs w:val="20"/>
        </w:rPr>
      </w:pPr>
    </w:p>
    <w:sectPr w:rsidR="002F1692" w:rsidSect="00590E14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43B3" w14:textId="77777777" w:rsidR="004B38F8" w:rsidRDefault="004B38F8" w:rsidP="007D3B03">
      <w:r>
        <w:separator/>
      </w:r>
    </w:p>
  </w:endnote>
  <w:endnote w:type="continuationSeparator" w:id="0">
    <w:p w14:paraId="5471FC77" w14:textId="77777777" w:rsidR="004B38F8" w:rsidRDefault="004B38F8" w:rsidP="007D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A0C9" w14:textId="77777777" w:rsidR="004B38F8" w:rsidRDefault="004B38F8" w:rsidP="007D3B03">
      <w:r>
        <w:separator/>
      </w:r>
    </w:p>
  </w:footnote>
  <w:footnote w:type="continuationSeparator" w:id="0">
    <w:p w14:paraId="179065AA" w14:textId="77777777" w:rsidR="004B38F8" w:rsidRDefault="004B38F8" w:rsidP="007D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6762" w14:textId="6F291CAA" w:rsidR="007D3B03" w:rsidRDefault="00261618" w:rsidP="002F1692">
    <w:pPr>
      <w:pStyle w:val="Cabealho"/>
      <w:jc w:val="center"/>
    </w:pPr>
    <w:r>
      <w:rPr>
        <w:noProof/>
      </w:rPr>
      <w:drawing>
        <wp:inline distT="0" distB="0" distL="0" distR="0" wp14:anchorId="173DA2E4" wp14:editId="2804E8D0">
          <wp:extent cx="5396230" cy="866140"/>
          <wp:effectExtent l="0" t="0" r="127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7B427E" w14:textId="77777777" w:rsidR="007D3B03" w:rsidRDefault="007D3B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03"/>
    <w:rsid w:val="00002314"/>
    <w:rsid w:val="000333EB"/>
    <w:rsid w:val="000B5B7A"/>
    <w:rsid w:val="001946BA"/>
    <w:rsid w:val="001C3C05"/>
    <w:rsid w:val="00261618"/>
    <w:rsid w:val="002F1692"/>
    <w:rsid w:val="003154B2"/>
    <w:rsid w:val="003219CB"/>
    <w:rsid w:val="003234DC"/>
    <w:rsid w:val="003C16E0"/>
    <w:rsid w:val="004117EF"/>
    <w:rsid w:val="0043222A"/>
    <w:rsid w:val="004722AF"/>
    <w:rsid w:val="00472408"/>
    <w:rsid w:val="0047613A"/>
    <w:rsid w:val="004B38F8"/>
    <w:rsid w:val="004F5A41"/>
    <w:rsid w:val="00590E14"/>
    <w:rsid w:val="00594E02"/>
    <w:rsid w:val="00625392"/>
    <w:rsid w:val="00635410"/>
    <w:rsid w:val="00674807"/>
    <w:rsid w:val="006832CE"/>
    <w:rsid w:val="00684708"/>
    <w:rsid w:val="0074341C"/>
    <w:rsid w:val="00756236"/>
    <w:rsid w:val="007A32C7"/>
    <w:rsid w:val="007D3B03"/>
    <w:rsid w:val="007E02A7"/>
    <w:rsid w:val="00812C5B"/>
    <w:rsid w:val="008957A0"/>
    <w:rsid w:val="00901214"/>
    <w:rsid w:val="009F720F"/>
    <w:rsid w:val="00A56741"/>
    <w:rsid w:val="00A91C9F"/>
    <w:rsid w:val="00AC22A7"/>
    <w:rsid w:val="00B26FCA"/>
    <w:rsid w:val="00B35D29"/>
    <w:rsid w:val="00B60443"/>
    <w:rsid w:val="00B60D84"/>
    <w:rsid w:val="00B6512E"/>
    <w:rsid w:val="00B7640B"/>
    <w:rsid w:val="00BC338E"/>
    <w:rsid w:val="00C119EA"/>
    <w:rsid w:val="00C2341D"/>
    <w:rsid w:val="00C54922"/>
    <w:rsid w:val="00CA3AD0"/>
    <w:rsid w:val="00CB2970"/>
    <w:rsid w:val="00CB3803"/>
    <w:rsid w:val="00DA588D"/>
    <w:rsid w:val="00E00B2D"/>
    <w:rsid w:val="00ED0662"/>
    <w:rsid w:val="00F00644"/>
    <w:rsid w:val="00F3117D"/>
    <w:rsid w:val="00F87487"/>
    <w:rsid w:val="00F90E95"/>
    <w:rsid w:val="022D098A"/>
    <w:rsid w:val="02B93F67"/>
    <w:rsid w:val="040F4B2A"/>
    <w:rsid w:val="0A695554"/>
    <w:rsid w:val="0C51348E"/>
    <w:rsid w:val="10490423"/>
    <w:rsid w:val="1131AD38"/>
    <w:rsid w:val="17F4B511"/>
    <w:rsid w:val="1DA571A0"/>
    <w:rsid w:val="1E444C25"/>
    <w:rsid w:val="232A865C"/>
    <w:rsid w:val="2DFED437"/>
    <w:rsid w:val="328C75DB"/>
    <w:rsid w:val="370779D4"/>
    <w:rsid w:val="37554441"/>
    <w:rsid w:val="3C89E8A2"/>
    <w:rsid w:val="3E5CB947"/>
    <w:rsid w:val="45C91AFE"/>
    <w:rsid w:val="48363CE5"/>
    <w:rsid w:val="4A417AD7"/>
    <w:rsid w:val="50E16BED"/>
    <w:rsid w:val="5FDBA9A0"/>
    <w:rsid w:val="60A5C47F"/>
    <w:rsid w:val="6621326E"/>
    <w:rsid w:val="6A686F45"/>
    <w:rsid w:val="6B728380"/>
    <w:rsid w:val="70D9F530"/>
    <w:rsid w:val="741EBD69"/>
    <w:rsid w:val="75F012E6"/>
    <w:rsid w:val="7C0B4126"/>
    <w:rsid w:val="7ECED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E8942"/>
  <w15:chartTrackingRefBased/>
  <w15:docId w15:val="{56B39D92-1414-7344-A537-FE43D982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B03"/>
  </w:style>
  <w:style w:type="paragraph" w:styleId="Rodap">
    <w:name w:val="footer"/>
    <w:basedOn w:val="Normal"/>
    <w:link w:val="Rodap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B03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4-nfase3">
    <w:name w:val="Grid Table 4 Accent 3"/>
    <w:basedOn w:val="Tabelanormal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5Escura-nfase3">
    <w:name w:val="Grid Table 5 Dark Accent 3"/>
    <w:basedOn w:val="Tabe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692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Vanessa Aparecida de Souza</cp:lastModifiedBy>
  <cp:revision>17</cp:revision>
  <dcterms:created xsi:type="dcterms:W3CDTF">2023-12-12T16:29:00Z</dcterms:created>
  <dcterms:modified xsi:type="dcterms:W3CDTF">2025-07-15T14:01:00Z</dcterms:modified>
</cp:coreProperties>
</file>