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D5756" w14:textId="77CD05F5" w:rsidR="76CEF53B" w:rsidRDefault="76CEF53B" w:rsidP="72015F63">
      <w:pPr>
        <w:tabs>
          <w:tab w:val="left" w:pos="284"/>
        </w:tabs>
        <w:spacing w:line="312" w:lineRule="auto"/>
        <w:ind w:left="-1701" w:firstLine="1701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PAULÍNIA- TERMO DE COLABORAÇÃO 01/2021</w:t>
      </w:r>
    </w:p>
    <w:p w14:paraId="320BF0C4" w14:textId="6A094E31" w:rsidR="76CEF53B" w:rsidRDefault="76CEF53B" w:rsidP="72015F63">
      <w:pPr>
        <w:spacing w:line="312" w:lineRule="auto"/>
        <w:ind w:left="-851" w:firstLine="851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500132F5" w14:textId="71662CBA" w:rsidR="76CEF53B" w:rsidRDefault="004C1A9A" w:rsidP="62228BDB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JUNHO</w:t>
      </w:r>
      <w:r w:rsidR="76CEF53B" w:rsidRPr="62228BD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Ind w:w="-2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66"/>
        <w:gridCol w:w="1066"/>
        <w:gridCol w:w="1455"/>
        <w:gridCol w:w="1695"/>
        <w:gridCol w:w="1440"/>
        <w:gridCol w:w="1860"/>
        <w:gridCol w:w="1395"/>
      </w:tblGrid>
      <w:tr w:rsidR="72015F63" w14:paraId="6D4CDC2F" w14:textId="77777777" w:rsidTr="72015F6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001A68D" w14:textId="3C3977E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3D56E58" w14:textId="6290952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886FB0D" w14:textId="25D0B61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4F33D6A" w14:textId="7CB5AC4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27E34B" w14:textId="0F16C00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7AD31A6" w14:textId="7A0CDB1E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91F281F" w14:textId="4952266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72015F63" w14:paraId="66591C78" w14:textId="77777777" w:rsidTr="72015F6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5747C9" w14:textId="077AB026" w:rsidR="72015F63" w:rsidRDefault="72015F63" w:rsidP="72015F63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F0039E" w14:textId="7936B2EF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BBEABA" w14:textId="6995AAC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C62DC3" w14:textId="37CED50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3A1895" w14:textId="642B5D5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7DFD82" w14:textId="6517C1B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4F292877" w14:textId="4FD5B2E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39F64F0" w14:textId="261D095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0F76A1D" w14:textId="2502680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E8A1B5" w14:textId="1A28AB8E" w:rsidR="72015F63" w:rsidRDefault="72015F63" w:rsidP="72015F63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72015F63" w14:paraId="53315EB0" w14:textId="77777777" w:rsidTr="72015F6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78170" w14:textId="3494E70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18F81B" w14:textId="35735DE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69511E" w14:textId="29B6F8E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BFFD9D" w14:textId="16D58D9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310472" w14:textId="0E795DCE" w:rsidR="5698603A" w:rsidRDefault="5698603A" w:rsidP="72015F63">
            <w:pPr>
              <w:spacing w:after="1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146E8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469AD2" w14:textId="3C0BCD1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B0786B9" w14:textId="156493B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72015F63" w14:paraId="110BCA49" w14:textId="77777777" w:rsidTr="72015F6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17EBE0" w14:textId="36B7AA6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4246CD" w14:textId="4860FF2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607FFC" w14:textId="2986A19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44E52D" w14:textId="5936BBB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20E3AF" w14:textId="4A8089C3" w:rsidR="733E30D5" w:rsidRDefault="733E30D5" w:rsidP="72015F63">
            <w:pPr>
              <w:spacing w:after="1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146E8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685A6F" w14:textId="3D5C0C0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5F5E9367" w14:textId="3B63698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3D08DDD1" w14:textId="64EC575E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718179" w14:textId="22243D18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2015F63" w14:paraId="0E65DD99" w14:textId="77777777" w:rsidTr="72015F6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16FC72" w14:textId="56DF8542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98AEC9" w14:textId="049FE54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6F7D72" w14:textId="75E4A27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28C098" w14:textId="21D92B7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52F552" w14:textId="0FC3891F" w:rsidR="72015F63" w:rsidRDefault="72015F63" w:rsidP="72015F63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146E84">
              <w:rPr>
                <w:rFonts w:ascii="Calibri" w:eastAsia="Calibri" w:hAnsi="Calibri" w:cs="Calibri"/>
                <w:sz w:val="20"/>
                <w:szCs w:val="20"/>
              </w:rPr>
              <w:t>21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6F31B9" w14:textId="4514C95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3F582D34" w14:textId="440602E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27F649" w14:textId="2DFB9CF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2015F63" w14:paraId="45B160B6" w14:textId="77777777" w:rsidTr="72015F63">
        <w:trPr>
          <w:trHeight w:val="300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4CE3AC" w14:textId="41412A8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0AFFCE" w14:textId="404827B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D46CC4" w14:textId="6E4D3C9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953B0" w14:textId="63BAF96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0C009F" w14:textId="78A64FC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74C984" w14:textId="530C614E" w:rsidR="1DA0E661" w:rsidRDefault="1DA0E661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146E84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96F39B" w14:textId="58C0D09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DABE523" w14:textId="7C9C46D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14AF06F3" w14:textId="03CB528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B64D91" w14:textId="4EDDAAF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72015F63" w14:paraId="3BA071E1" w14:textId="77777777" w:rsidTr="72015F63">
        <w:trPr>
          <w:trHeight w:val="300"/>
        </w:trPr>
        <w:tc>
          <w:tcPr>
            <w:tcW w:w="45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32E5A64" w14:textId="77777777" w:rsidR="00227A6F" w:rsidRDefault="00227A6F"/>
        </w:tc>
        <w:tc>
          <w:tcPr>
            <w:tcW w:w="1066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A828668" w14:textId="77777777" w:rsidR="00227A6F" w:rsidRDefault="00227A6F"/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980D45" w14:textId="4330C22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5F05F5C2" w14:textId="77777777" w:rsidR="00227A6F" w:rsidRDefault="00227A6F"/>
        </w:tc>
        <w:tc>
          <w:tcPr>
            <w:tcW w:w="169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908DACF" w14:textId="77777777" w:rsidR="00227A6F" w:rsidRDefault="00227A6F"/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669BFA" w14:textId="2D1139D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135117C8" w14:textId="77777777" w:rsidR="00227A6F" w:rsidRDefault="00227A6F"/>
        </w:tc>
        <w:tc>
          <w:tcPr>
            <w:tcW w:w="139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1D6A47C1" w14:textId="77777777" w:rsidR="00227A6F" w:rsidRDefault="00227A6F"/>
        </w:tc>
      </w:tr>
      <w:tr w:rsidR="72015F63" w14:paraId="5F44A542" w14:textId="77777777" w:rsidTr="72015F6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F99D44" w14:textId="6FD93EF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D93048" w14:textId="1B02EF2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8978FD" w14:textId="7BA5518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832FCB" w14:textId="41A230B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Média de 3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312974" w14:textId="1C2501CF" w:rsidR="72015F63" w:rsidRDefault="72015F63" w:rsidP="72015F63">
            <w:pPr>
              <w:spacing w:after="16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72DC0D" w14:textId="7F3FDB2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2F512C39" w14:textId="3DE8B178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D9BDDB" w14:textId="512A6BF7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620C450D" w14:textId="0D54E422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00B50C0" w14:textId="20057C4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3D29931" w14:textId="430449B8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5F94F7D" w14:textId="4DE32828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BB8929" w14:textId="179B9166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D49CB98" w14:textId="77777777" w:rsidR="00FD7894" w:rsidRDefault="00FD7894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7CCABB" w14:textId="77777777" w:rsidR="00FD7894" w:rsidRDefault="00FD7894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0533843" w14:textId="759D1075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15CD3CB" w14:textId="311DA8F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584BBA2" w14:textId="082D8249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1F11F77" w14:textId="53C9850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8064B6E" w14:textId="3EE3B0B4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2B971B40" w14:textId="57385998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PROVENIENTES DO MUNICÍPIO DE </w:t>
      </w:r>
      <w:r w:rsidR="004C1A9A"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PAULÍNIA</w:t>
      </w:r>
    </w:p>
    <w:p w14:paraId="13F5CBC0" w14:textId="77777777" w:rsidR="00FD7894" w:rsidRDefault="00FD7894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683"/>
        <w:gridCol w:w="2958"/>
        <w:gridCol w:w="4413"/>
      </w:tblGrid>
      <w:tr w:rsidR="72015F63" w14:paraId="0EA23435" w14:textId="77777777" w:rsidTr="72015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D40AA57" w14:textId="2B93996E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FB0243C" w14:textId="0848CEBB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5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AE0D6F9" w14:textId="6A0F6CE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4413" w:type="dxa"/>
            <w:tcBorders>
              <w:top w:val="single" w:sz="6" w:space="0" w:color="A5A5A5" w:themeColor="accent3"/>
              <w:bottom w:val="single" w:sz="6" w:space="0" w:color="A5A5A5" w:themeColor="accent3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1AED44B2" w14:textId="00C09EC2" w:rsidR="72015F63" w:rsidRPr="00FD7894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4C1A9A" w14:paraId="61909A33" w14:textId="77777777" w:rsidTr="00703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E3646AE" w14:textId="3CDA1886" w:rsidR="004C1A9A" w:rsidRDefault="004C1A9A" w:rsidP="004C1A9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55697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129A91E" w14:textId="15EBACBE" w:rsidR="004C1A9A" w:rsidRDefault="004C1A9A" w:rsidP="004C1A9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7AFDECC1" w14:textId="0D4EA342" w:rsidR="004C1A9A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Seriema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C00E8E5" w14:textId="1CD9D13A" w:rsidR="004C1A9A" w:rsidRPr="00FD7894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Cariama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cristata</w:t>
            </w:r>
          </w:p>
        </w:tc>
      </w:tr>
      <w:tr w:rsidR="004C1A9A" w14:paraId="79474F2C" w14:textId="77777777" w:rsidTr="00703C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E72933C" w14:textId="6B3C6506" w:rsidR="004C1A9A" w:rsidRDefault="004C1A9A" w:rsidP="004C1A9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55943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41A993B" w14:textId="06FC97E9" w:rsidR="004C1A9A" w:rsidRDefault="004C1A9A" w:rsidP="004C1A9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13/06/2025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4CC4A9D" w14:textId="235C7B85" w:rsidR="004C1A9A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Gavião-carcará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284A19BC" w14:textId="2DFB67CC" w:rsidR="004C1A9A" w:rsidRPr="00FD7894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Caracara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plancus</w:t>
            </w:r>
            <w:proofErr w:type="spellEnd"/>
          </w:p>
        </w:tc>
      </w:tr>
      <w:tr w:rsidR="004C1A9A" w14:paraId="37593B5F" w14:textId="77777777" w:rsidTr="00703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5496F7F" w14:textId="20C9C5B8" w:rsidR="004C1A9A" w:rsidRDefault="004C1A9A" w:rsidP="004C1A9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55946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DD646EC" w14:textId="77B2D7B1" w:rsidR="004C1A9A" w:rsidRDefault="004C1A9A" w:rsidP="004C1A9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14/06/2025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ECA4232" w14:textId="230995D1" w:rsidR="004C1A9A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44D4F29F" w14:textId="41C537C9" w:rsidR="004C1A9A" w:rsidRPr="00FD7894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4C1A9A" w14:paraId="2D187CC6" w14:textId="77777777" w:rsidTr="00703C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45375E5" w14:textId="45F9F116" w:rsidR="004C1A9A" w:rsidRDefault="004C1A9A" w:rsidP="004C1A9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55947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7DE5198" w14:textId="20A2B562" w:rsidR="004C1A9A" w:rsidRDefault="004C1A9A" w:rsidP="004C1A9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14/06/2025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90FC385" w14:textId="1D1522A8" w:rsidR="004C1A9A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Urutau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28B94E76" w14:textId="4EDF4765" w:rsidR="004C1A9A" w:rsidRPr="00FD7894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Nyctibius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griseus</w:t>
            </w:r>
            <w:proofErr w:type="spellEnd"/>
          </w:p>
        </w:tc>
      </w:tr>
      <w:tr w:rsidR="004C1A9A" w14:paraId="10256415" w14:textId="77777777" w:rsidTr="00703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8A4192" w14:textId="66C2C8A7" w:rsidR="004C1A9A" w:rsidRDefault="004C1A9A" w:rsidP="004C1A9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55948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4C7EDC8" w14:textId="59989C23" w:rsidR="004C1A9A" w:rsidRDefault="004C1A9A" w:rsidP="004C1A9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14/06/2025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5AC7553A" w14:textId="4EAAD304" w:rsidR="004C1A9A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Cachorro-do-mato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4ECFE66" w14:textId="0A6E144D" w:rsidR="004C1A9A" w:rsidRPr="00FD7894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Cerdocyon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thous</w:t>
            </w:r>
            <w:proofErr w:type="spellEnd"/>
          </w:p>
        </w:tc>
      </w:tr>
      <w:tr w:rsidR="004C1A9A" w14:paraId="5906F9C8" w14:textId="77777777" w:rsidTr="00703C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B4E5475" w14:textId="3C0D8B44" w:rsidR="004C1A9A" w:rsidRDefault="004C1A9A" w:rsidP="004C1A9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55970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2656254" w14:textId="6EA47981" w:rsidR="004C1A9A" w:rsidRDefault="004C1A9A" w:rsidP="004C1A9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F1AC0F3" w14:textId="36D646D8" w:rsidR="004C1A9A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Sabiá-barranco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E404C5F" w14:textId="5568A568" w:rsidR="004C1A9A" w:rsidRPr="00FD7894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leucomelas</w:t>
            </w:r>
            <w:proofErr w:type="spellEnd"/>
          </w:p>
        </w:tc>
      </w:tr>
      <w:tr w:rsidR="004C1A9A" w14:paraId="0F62218D" w14:textId="77777777" w:rsidTr="00703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76052E6" w14:textId="2A9E77ED" w:rsidR="004C1A9A" w:rsidRDefault="004C1A9A" w:rsidP="004C1A9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55979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687D654" w14:textId="1C6B7D37" w:rsidR="004C1A9A" w:rsidRDefault="004C1A9A" w:rsidP="004C1A9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20/06/2025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14DD444A" w14:textId="62AF70B5" w:rsidR="004C1A9A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EB77380" w14:textId="7F83C5C3" w:rsidR="004C1A9A" w:rsidRPr="00FD7894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4C1A9A" w14:paraId="7575AD46" w14:textId="77777777" w:rsidTr="00703C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4D58DBC" w14:textId="7D46CD43" w:rsidR="004C1A9A" w:rsidRDefault="004C1A9A" w:rsidP="004C1A9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56028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CCF1760" w14:textId="203D7442" w:rsidR="004C1A9A" w:rsidRDefault="004C1A9A" w:rsidP="004C1A9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27/06/2025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97113F5" w14:textId="70A1D79F" w:rsidR="004C1A9A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7292400" w14:textId="0BD9F231" w:rsidR="004C1A9A" w:rsidRPr="00FD7894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4C1A9A" w14:paraId="58847DA9" w14:textId="77777777" w:rsidTr="00703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7D1BAF" w14:textId="432CE5FE" w:rsidR="004C1A9A" w:rsidRDefault="004C1A9A" w:rsidP="004C1A9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56031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A743A44" w14:textId="2C8010D9" w:rsidR="004C1A9A" w:rsidRDefault="004C1A9A" w:rsidP="004C1A9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28/06/2025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52647CC" w14:textId="48132AED" w:rsidR="004C1A9A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71136F5E" w14:textId="226294A0" w:rsidR="004C1A9A" w:rsidRPr="00FD7894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4C1A9A" w14:paraId="5E30DCD9" w14:textId="77777777" w:rsidTr="00703C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8CCBA0D" w14:textId="3AEC7F63" w:rsidR="004C1A9A" w:rsidRDefault="004C1A9A" w:rsidP="004C1A9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56045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2320274" w14:textId="1DDFDAD3" w:rsidR="004C1A9A" w:rsidRDefault="004C1A9A" w:rsidP="004C1A9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30/06/2025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2F4F947" w14:textId="2FDA8CAC" w:rsidR="004C1A9A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Carcará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6EBE6A9B" w14:textId="6E5368EA" w:rsidR="004C1A9A" w:rsidRPr="00FD7894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Caracara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plancus</w:t>
            </w:r>
            <w:proofErr w:type="spellEnd"/>
          </w:p>
        </w:tc>
      </w:tr>
      <w:tr w:rsidR="72015F63" w14:paraId="210480D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7BF1E02" w14:textId="7F966460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TOTAL:</w:t>
            </w:r>
            <w:r w:rsidR="004C1A9A">
              <w:rPr>
                <w:rFonts w:ascii="Calibri" w:eastAsia="Calibri" w:hAnsi="Calibri" w:cs="Calibri"/>
                <w:sz w:val="22"/>
                <w:szCs w:val="22"/>
              </w:rPr>
              <w:t xml:space="preserve"> 10</w:t>
            </w:r>
            <w:r w:rsidRPr="72015F63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0366404" w14:textId="07E74E6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156B252" w14:textId="767E224E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37DE276B" w14:textId="77777777" w:rsidR="00FD7894" w:rsidRDefault="00FD7894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2015F63" w14:paraId="77B75FC3" w14:textId="77777777" w:rsidTr="72015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D24EA79" w14:textId="6D60547D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5B7E46A" w14:textId="2197909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DB8C755" w14:textId="62B7601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2015F63" w14:paraId="1ADD4A36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11DCFB9" w14:textId="62747B68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47F3461" w14:textId="3CCB0FC5" w:rsidR="6128DBE1" w:rsidRDefault="004C1A9A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04DD2B2" w14:textId="63F51F10" w:rsidR="6128DBE1" w:rsidRDefault="004C1A9A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60,0</w:t>
            </w:r>
          </w:p>
        </w:tc>
      </w:tr>
      <w:tr w:rsidR="72015F63" w14:paraId="5F0B4E6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C60C24E" w14:textId="088ECFB4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C5731E5" w14:textId="176230E2" w:rsidR="0124A930" w:rsidRDefault="004C1A9A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37B7A63" w14:textId="1FCFE447" w:rsidR="43FAF4CA" w:rsidRDefault="004C1A9A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40,0</w:t>
            </w:r>
          </w:p>
        </w:tc>
      </w:tr>
      <w:tr w:rsidR="72015F63" w14:paraId="03AEBE8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C0137B6" w14:textId="00AC14F1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E438DA5" w14:textId="1AB80D4D" w:rsidR="72015F63" w:rsidRDefault="72015F63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5AD5575" w14:textId="60A81926" w:rsidR="72015F63" w:rsidRDefault="72015F63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2FEC72E7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022883EE" w14:textId="34F330AB" w:rsidR="72015F63" w:rsidRDefault="72015F63" w:rsidP="72015F63">
            <w:pPr>
              <w:jc w:val="right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6B243688" w14:textId="60499D05" w:rsidR="6BE4C7D9" w:rsidRDefault="004C1A9A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447B5839" w14:textId="4BB2695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7056C83D" w14:textId="611834A2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B5A81D" w14:textId="28BCF035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F539058" w14:textId="2EC7A9C9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20B86EFE" w14:textId="1243848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1074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533"/>
        <w:gridCol w:w="2658"/>
        <w:gridCol w:w="2778"/>
        <w:gridCol w:w="1173"/>
        <w:gridCol w:w="1479"/>
      </w:tblGrid>
      <w:tr w:rsidR="72015F63" w14:paraId="5490670E" w14:textId="77777777" w:rsidTr="004C1A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A580A51" w14:textId="4EBA7ECA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53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53C79BE" w14:textId="3D6386C4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5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871C6A3" w14:textId="497D11C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7E3A77C" w14:textId="7B1F3B16" w:rsidR="72015F63" w:rsidRPr="00FD7894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2F511E9" w14:textId="655DAA8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47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2047E52" w14:textId="1BAE59A0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DO ÓBITO</w:t>
            </w:r>
          </w:p>
        </w:tc>
      </w:tr>
      <w:tr w:rsidR="72015F63" w14:paraId="2FE3379D" w14:textId="77777777" w:rsidTr="004C1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FA7D95B" w14:textId="4BF88188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54182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30ADADB9" w14:textId="5EE2725E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59A562F2" w14:textId="047F18A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5288CE84" w14:textId="5B1ADECE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7B29B12" w14:textId="7DC4484F" w:rsidR="72015F63" w:rsidRDefault="004C1A9A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29CA11DE" w14:textId="2CA38BB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</w:tr>
      <w:tr w:rsidR="72015F63" w14:paraId="682CCEB9" w14:textId="77777777" w:rsidTr="004C1A9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B7EA812" w14:textId="3324D1E1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54581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4CAD134C" w14:textId="1C458074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62CD13C9" w14:textId="12F04F0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5BD27A4" w14:textId="4842D3A9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3EAE2704" w14:textId="02941D39" w:rsidR="72015F63" w:rsidRDefault="004C1A9A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13BF517A" w14:textId="6DBB24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</w:tr>
      <w:tr w:rsidR="72015F63" w14:paraId="0C0AC0A4" w14:textId="77777777" w:rsidTr="004C1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E668619" w14:textId="430E280A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54582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36D9146E" w14:textId="59139780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31C8908D" w14:textId="0684DF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3697EFA" w14:textId="2A52636C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268A92D7" w14:textId="1D961206" w:rsidR="72015F63" w:rsidRDefault="004C1A9A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0FC4E1A8" w14:textId="5DE24B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13/05/2025</w:t>
            </w:r>
          </w:p>
        </w:tc>
      </w:tr>
      <w:tr w:rsidR="72015F63" w14:paraId="790E2935" w14:textId="77777777" w:rsidTr="004C1A9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3F5C8AD" w14:textId="7E6E1065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54796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1A0D774F" w14:textId="77CA7967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1445BD24" w14:textId="602EF99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3C6A6EB" w14:textId="5D40C08B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33A65A3A" w14:textId="6B0695E7" w:rsidR="72015F63" w:rsidRDefault="004C1A9A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0F4C2FF4" w14:textId="5414DA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06/05/2025</w:t>
            </w:r>
          </w:p>
        </w:tc>
      </w:tr>
      <w:tr w:rsidR="72015F63" w14:paraId="12775C48" w14:textId="77777777" w:rsidTr="004C1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61278CD" w14:textId="41505272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55262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2115BAB5" w14:textId="3AB1AC50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392D0AF7" w14:textId="086EA70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E52C7D3" w14:textId="4F073145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078749D0" w14:textId="1AA93960" w:rsidR="72015F63" w:rsidRDefault="004C1A9A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2BE8DABA" w14:textId="43E314F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</w:tr>
      <w:tr w:rsidR="72015F63" w14:paraId="23AEEFE3" w14:textId="77777777" w:rsidTr="004C1A9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C5091F7" w14:textId="19795EEE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55401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65A43B92" w14:textId="3C784C8C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62D9AB1A" w14:textId="6841D22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Alma-de-gato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AFE97FC" w14:textId="302DD5E5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cayana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28ACF36" w14:textId="5E1C8DE2" w:rsidR="72015F63" w:rsidRDefault="004C1A9A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2005ED93" w14:textId="21A0A9B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</w:tr>
      <w:tr w:rsidR="72015F63" w14:paraId="1F11433A" w14:textId="77777777" w:rsidTr="004C1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839E3C4" w14:textId="647EF86B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55487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6C3C4693" w14:textId="1F31CBD7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22D45CA0" w14:textId="63067B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E3CA798" w14:textId="24E6D71C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7801B4F7" w14:textId="183E438D" w:rsidR="72015F63" w:rsidRDefault="004C1A9A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6D4EBA88" w14:textId="592B95A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02/05/2025</w:t>
            </w:r>
          </w:p>
        </w:tc>
      </w:tr>
      <w:tr w:rsidR="72015F63" w14:paraId="38B8D42C" w14:textId="77777777" w:rsidTr="004C1A9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7F7ACA1" w14:textId="3B025224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55493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2ACD03B1" w14:textId="4C5AC6B9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02/05/2025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2747E391" w14:textId="574DB3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16A6662" w14:textId="12171ED6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17E352ED" w14:textId="794343B2" w:rsidR="72015F63" w:rsidRDefault="004C1A9A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2674E4E7" w14:textId="698240D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06/05/2025</w:t>
            </w:r>
          </w:p>
        </w:tc>
      </w:tr>
      <w:tr w:rsidR="72015F63" w14:paraId="0BC56C10" w14:textId="77777777" w:rsidTr="004C1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580C90C" w14:textId="7F601307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55521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6440A98F" w14:textId="595C85FE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06/05/2025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15ABF71B" w14:textId="1C4A19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Carão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55A03CE" w14:textId="5C77347F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Aramus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guarauna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732BDE9D" w14:textId="3754EE2C" w:rsidR="72015F63" w:rsidRDefault="004C1A9A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66F1379F" w14:textId="79480CD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</w:tr>
      <w:tr w:rsidR="72015F63" w14:paraId="486430B4" w14:textId="77777777" w:rsidTr="004C1A9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DB0A69F" w14:textId="032F64DC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55612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2AD70C13" w14:textId="66269DB0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0D5724A0" w14:textId="5116EEB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4FF73A4A" w14:textId="7CF56AC1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2236BE53" w14:textId="0A56479D" w:rsidR="72015F63" w:rsidRDefault="004C1A9A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65CAE8A8" w14:textId="34DFE74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</w:tr>
      <w:tr w:rsidR="72015F63" w14:paraId="0321E530" w14:textId="77777777" w:rsidTr="004C1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5C75ED1" w14:textId="59872D01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55624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4847035D" w14:textId="5C81EC95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0E7BFC7F" w14:textId="2EEE4FD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Sabiá-do-campo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00E9A68" w14:textId="3D8C8ADF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6BADDE75" w14:textId="222AD776" w:rsidR="72015F63" w:rsidRDefault="004C1A9A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73B3391E" w14:textId="096E08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</w:tr>
      <w:tr w:rsidR="72015F63" w14:paraId="0B3FAB0A" w14:textId="77777777" w:rsidTr="004C1A9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71DA240" w14:textId="17B10C73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55643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21D04CE0" w14:textId="6A90CF37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6262E3E0" w14:textId="7A3B95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Rolinha 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87847FB" w14:textId="60364C43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37D74DF6" w14:textId="5715B33B" w:rsidR="72015F63" w:rsidRDefault="004C1A9A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00DFE8F9" w14:textId="244C4B9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25/05/2025 </w:t>
            </w:r>
          </w:p>
        </w:tc>
      </w:tr>
      <w:tr w:rsidR="004C1A9A" w14:paraId="3339C1D1" w14:textId="77777777" w:rsidTr="00DD1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0046860" w14:textId="573D8E7D" w:rsidR="004C1A9A" w:rsidRPr="004C1A9A" w:rsidRDefault="004C1A9A" w:rsidP="004C1A9A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C1A9A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55947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center"/>
          </w:tcPr>
          <w:p w14:paraId="24250B9C" w14:textId="6F904579" w:rsidR="004C1A9A" w:rsidRPr="72015F63" w:rsidRDefault="004C1A9A" w:rsidP="004C1A9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14/06/2025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3C3B2641" w14:textId="0CC61AA9" w:rsidR="004C1A9A" w:rsidRPr="72015F63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Urutau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44376980" w14:textId="26F987DC" w:rsidR="004C1A9A" w:rsidRPr="00FD7894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Nyctibius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griseus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1CD71DD5" w14:textId="1D49F4E1" w:rsidR="004C1A9A" w:rsidRPr="72015F63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03A02F0D" w14:textId="5F9C5AA1" w:rsidR="004C1A9A" w:rsidRPr="72015F63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</w:tr>
      <w:tr w:rsidR="004C1A9A" w14:paraId="36EA9D87" w14:textId="77777777" w:rsidTr="00DD1D0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9CD3C54" w14:textId="4DDDBAD1" w:rsidR="004C1A9A" w:rsidRPr="004C1A9A" w:rsidRDefault="004C1A9A" w:rsidP="004C1A9A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C1A9A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55970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center"/>
          </w:tcPr>
          <w:p w14:paraId="61902E57" w14:textId="4E54D119" w:rsidR="004C1A9A" w:rsidRPr="72015F63" w:rsidRDefault="004C1A9A" w:rsidP="004C1A9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734EB8E9" w14:textId="26E67883" w:rsidR="004C1A9A" w:rsidRPr="72015F63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Sabiá-barranco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E18C5C5" w14:textId="72A9F78E" w:rsidR="004C1A9A" w:rsidRPr="00FD7894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leucomelas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0767EB9D" w14:textId="0499809E" w:rsidR="004C1A9A" w:rsidRPr="72015F63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38C69FBB" w14:textId="1EA4787A" w:rsidR="004C1A9A" w:rsidRPr="72015F63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</w:tr>
      <w:tr w:rsidR="004C1A9A" w14:paraId="56215908" w14:textId="77777777" w:rsidTr="00DD1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1AA20A7" w14:textId="7D8AE4BD" w:rsidR="004C1A9A" w:rsidRPr="004C1A9A" w:rsidRDefault="004C1A9A" w:rsidP="004C1A9A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C1A9A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55979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center"/>
          </w:tcPr>
          <w:p w14:paraId="56B393FD" w14:textId="54762510" w:rsidR="004C1A9A" w:rsidRPr="72015F63" w:rsidRDefault="004C1A9A" w:rsidP="004C1A9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20/06/2025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42412B46" w14:textId="5378C123" w:rsidR="004C1A9A" w:rsidRPr="72015F63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5925F884" w14:textId="5A962BE3" w:rsidR="004C1A9A" w:rsidRPr="00FD7894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20BBC2DC" w14:textId="4ACDC406" w:rsidR="004C1A9A" w:rsidRPr="72015F63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5E2F42C5" w14:textId="16511DC7" w:rsidR="004C1A9A" w:rsidRPr="72015F63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23/06/2025</w:t>
            </w:r>
          </w:p>
        </w:tc>
      </w:tr>
      <w:tr w:rsidR="004C1A9A" w14:paraId="19F53A53" w14:textId="77777777" w:rsidTr="00DD1D0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8615D19" w14:textId="4E1E8AF1" w:rsidR="004C1A9A" w:rsidRPr="004C1A9A" w:rsidRDefault="004C1A9A" w:rsidP="004C1A9A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C1A9A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56028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center"/>
          </w:tcPr>
          <w:p w14:paraId="2A3D7614" w14:textId="04C51379" w:rsidR="004C1A9A" w:rsidRPr="72015F63" w:rsidRDefault="004C1A9A" w:rsidP="004C1A9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27/06/2025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12E7A99F" w14:textId="1788CD38" w:rsidR="004C1A9A" w:rsidRPr="72015F63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5C62EFC2" w14:textId="7635A306" w:rsidR="004C1A9A" w:rsidRPr="00FD7894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A94CBC1" w14:textId="5CFFBC45" w:rsidR="004C1A9A" w:rsidRPr="72015F63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195982A2" w14:textId="57EE8525" w:rsidR="004C1A9A" w:rsidRPr="72015F63" w:rsidRDefault="004C1A9A" w:rsidP="004C1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28/06/2025</w:t>
            </w:r>
          </w:p>
        </w:tc>
      </w:tr>
      <w:tr w:rsidR="004C1A9A" w14:paraId="432CBDE3" w14:textId="77777777" w:rsidTr="00DD1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FCB41D7" w14:textId="02BC1A8A" w:rsidR="004C1A9A" w:rsidRPr="004C1A9A" w:rsidRDefault="004C1A9A" w:rsidP="004C1A9A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C1A9A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56031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center"/>
          </w:tcPr>
          <w:p w14:paraId="63A9BE14" w14:textId="0552CF44" w:rsidR="004C1A9A" w:rsidRPr="72015F63" w:rsidRDefault="004C1A9A" w:rsidP="004C1A9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28/06/2025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01EDF18B" w14:textId="54E620D9" w:rsidR="004C1A9A" w:rsidRPr="72015F63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05800AB" w14:textId="1B86F7B2" w:rsidR="004C1A9A" w:rsidRPr="00FD7894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6B1E692D" w14:textId="01331220" w:rsidR="004C1A9A" w:rsidRPr="72015F63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08B5D804" w14:textId="0D2F8C4F" w:rsidR="004C1A9A" w:rsidRPr="72015F63" w:rsidRDefault="004C1A9A" w:rsidP="004C1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28/06/2025</w:t>
            </w:r>
          </w:p>
        </w:tc>
      </w:tr>
      <w:tr w:rsidR="72015F63" w14:paraId="6B29FA5F" w14:textId="77777777" w:rsidTr="004C1A9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B7A760C" w14:textId="35C686BE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50E655CD" w:rsidRPr="72015F63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7727A6">
              <w:rPr>
                <w:rFonts w:ascii="Calibri" w:eastAsia="Calibri" w:hAnsi="Calibri" w:cs="Calibri"/>
                <w:sz w:val="22"/>
                <w:szCs w:val="22"/>
              </w:rPr>
              <w:t xml:space="preserve">7 </w:t>
            </w:r>
            <w:r w:rsidRPr="72015F63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0F84AFB2" w14:textId="05E5234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CAD16F4" w14:textId="1D55E78C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34A0F0DD" w14:textId="77777777" w:rsidR="00FD7894" w:rsidRDefault="00FD7894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2015F63" w14:paraId="0BD8F4B2" w14:textId="77777777" w:rsidTr="72015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0BE5AB7" w14:textId="200E1D55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BB79B03" w14:textId="610A62D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BAD74A3" w14:textId="499849B2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2015F63" w14:paraId="6F4B2EF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ADF3D57" w14:textId="5A73700A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9235553" w14:textId="4FFE3C5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7727A6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AC08BA3" w14:textId="5D85D27B" w:rsidR="1A0B0771" w:rsidRDefault="007727A6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76,4</w:t>
            </w:r>
          </w:p>
        </w:tc>
      </w:tr>
      <w:tr w:rsidR="72015F63" w14:paraId="1AE2EAFD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9B38169" w14:textId="13F87D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FA5FEF5" w14:textId="0D1B3CE1" w:rsidR="72015F63" w:rsidRDefault="007727A6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289B18A" w14:textId="369F4E8B" w:rsidR="36111BA7" w:rsidRDefault="007727A6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23,5</w:t>
            </w:r>
          </w:p>
        </w:tc>
      </w:tr>
      <w:tr w:rsidR="72015F63" w14:paraId="229AE0A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3B4D960" w14:textId="3358A040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3C2D80C" w14:textId="379E5471" w:rsidR="72015F63" w:rsidRDefault="72015F63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28687A1" w14:textId="65F3FE2E" w:rsidR="72015F63" w:rsidRDefault="72015F63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0B158F67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A50808F" w14:textId="6F12D10D" w:rsidR="72015F63" w:rsidRDefault="72015F63" w:rsidP="72015F63">
            <w:pPr>
              <w:jc w:val="right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6238C2F3" w14:textId="07D87249" w:rsidR="1D3DAA9C" w:rsidRDefault="1D3DAA9C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007727A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0D3DA44F" w14:textId="7E2D277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3FA3676A" w14:textId="29CFBF6C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45DCE0" w14:textId="3B8E3A4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4E08F5A" w14:textId="713B04AC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PAULÍNIA QUE PERMANECEM EM PROCESSO DE REABILITAÇÃO</w:t>
      </w:r>
    </w:p>
    <w:p w14:paraId="0F9C7DC7" w14:textId="77777777" w:rsidR="00FD7894" w:rsidRDefault="00FD7894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1968"/>
        <w:gridCol w:w="3948"/>
        <w:gridCol w:w="2829"/>
      </w:tblGrid>
      <w:tr w:rsidR="72015F63" w14:paraId="66566B00" w14:textId="77777777" w:rsidTr="72015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C05C42D" w14:textId="1E872B9A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6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365EF73" w14:textId="014BA15E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94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5C8B8FD" w14:textId="395C2E1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5E78899" w14:textId="555F95AD" w:rsidR="72015F63" w:rsidRPr="00FD7894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72015F63" w:rsidRPr="00FD7894" w14:paraId="0E772D3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1277EF4" w14:textId="3B455F9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597D3A" w14:textId="2B4FFF1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D335888" w14:textId="7E17AB0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C1EEA3" w14:textId="1B6A1253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64ED8019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41191E6" w14:textId="4E4CD51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66201F" w14:textId="5283F9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FA968E8" w14:textId="1F27257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11B17A3" w14:textId="45934D19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FD7894" w14:paraId="2B5AEC8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CEA1B14" w14:textId="79EF0E0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1CBA2F1" w14:textId="4490E39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36FC54" w14:textId="5272E9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C55A08B" w14:textId="272EE42E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2D71E2C6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4B44426" w14:textId="6E4E36C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A22C6F" w14:textId="336E162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348E7D2" w14:textId="7EC4DF9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516FAA8" w14:textId="1FC860F9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25AB7A47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45B7E5D" w14:textId="1DD58D5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38707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0E7AF6" w14:textId="11E9ACC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8E86CF" w14:textId="2117AE4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E6A2BEB" w14:textId="5435E338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:rsidRPr="00FD7894" w14:paraId="4244749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1E78C0" w14:textId="1F428F9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39663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486076" w14:textId="29B38A5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5C4CB22" w14:textId="2557A2D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FBD4B69" w14:textId="33B1DE54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2015F63" w:rsidRPr="00FD7894" w14:paraId="2453218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E8AACCA" w14:textId="2B274F1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40514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B394F21" w14:textId="70F8FC3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CDAB59" w14:textId="1A48CF8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F2ABA64" w14:textId="4E3185CE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FD7894" w14:paraId="0ABBF2D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9FE6630" w14:textId="0C52343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ADE28F4" w14:textId="2D7520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D0471C9" w14:textId="10413D5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723C9C" w14:textId="7F5A39FE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374C783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09F793C" w14:textId="463DD70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41255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D7A12E6" w14:textId="67C80AD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937BEB1" w14:textId="561ECB3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66292DE" w14:textId="7A9CCC45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FD7894" w14:paraId="58E054C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59145ED" w14:textId="78F2768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42049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1F69747" w14:textId="00316A7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A2E98AA" w14:textId="7B5E58C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C110FF2" w14:textId="57655647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7308633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D0F2D26" w14:textId="06DEF9C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AAE22C7" w14:textId="16E85E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D57035C" w14:textId="551F640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A4C84EF" w14:textId="78A6826D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0834B048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9B35B5" w14:textId="69DB8D5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378549" w14:textId="581472B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DEFDD5D" w14:textId="6EE6A5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BC7A038" w14:textId="6EF24BF3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7178EA1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A373DD0" w14:textId="1ADB6F4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9119AD3" w14:textId="51428D7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F8DD17" w14:textId="1786CC1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039296E" w14:textId="1B54AB99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5221D757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8CBD85" w14:textId="64C8F30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09E9563" w14:textId="5789AB7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2BB4245" w14:textId="7AFCAA9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7CC421B" w14:textId="29F741A2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467C3DCA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A295181" w14:textId="010D342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582260F" w14:textId="5E8F4BE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D7B6DBD" w14:textId="564648F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8DF8B0" w14:textId="71226940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21058F6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96ED081" w14:textId="2D33660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4403F07" w14:textId="6D57DDE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F012D81" w14:textId="518AC66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478D4F" w14:textId="45ECCA35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68294B1E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8CCA4DB" w14:textId="3511964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F28A249" w14:textId="45B0015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7B238F4" w14:textId="735950D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EACF2B" w14:textId="69608ABD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6855D24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B9E1F80" w14:textId="590AEF7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4DF4B8" w14:textId="56DA5EA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0F12ED9" w14:textId="7414DB8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055C868" w14:textId="07CFF8E2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4130458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AA3A77A" w14:textId="30B204B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2BD3BB" w14:textId="6AE62AB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1CDC8E0" w14:textId="465EE14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ABE8DFF" w14:textId="052FB8DE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3CF5FD2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0E9C2CB" w14:textId="271060F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B9DBE22" w14:textId="4AAA621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F77D171" w14:textId="658C2B4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8BAC74" w14:textId="2478875B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5C1D8A4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3735833" w14:textId="43ED83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642BF72" w14:textId="3D0DF72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0B579FE" w14:textId="259957E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00C944" w14:textId="04BF2574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1091E6E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228970F" w14:textId="4AA18C2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6C55DF8" w14:textId="31C1F4A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D9BF41A" w14:textId="6D63424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B0E07F6" w14:textId="62BDF092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0C30238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94DEEB7" w14:textId="5CF23B2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7837E4" w14:textId="26C293C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8D549A0" w14:textId="7A54B68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E8657C5" w14:textId="6C871811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3479AB52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021F23B" w14:textId="643AA65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DABCCA4" w14:textId="19BD89B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9D94ACA" w14:textId="65FE1F5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B508221" w14:textId="6F844BDE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53A836D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0F9D8D3" w14:textId="2CEC8E5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42564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539A874" w14:textId="71F585A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4589F90" w14:textId="45667A4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13FF0E" w14:textId="453EE9CC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:rsidRPr="00FD7894" w14:paraId="58DA947E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845F3B5" w14:textId="6567EE9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FF4C686" w14:textId="3A84DB3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B95DDF" w14:textId="5CF7887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399D50" w14:textId="14648CBC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:rsidRPr="00FD7894" w14:paraId="0C8ACC10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1A58763" w14:textId="66FFAA6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35709B1" w14:textId="16F170A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23B0898" w14:textId="70AE2B6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F15A583" w14:textId="627B465C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60FA6C69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7B22604" w14:textId="31612C4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42720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B1057A4" w14:textId="077EE13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05071B3" w14:textId="5A622C5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4EA421E" w14:textId="1CAC7555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FD7894" w14:paraId="4ED3DF4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78AC681" w14:textId="386594B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43102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AA4E897" w14:textId="63F436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4E67EAF" w14:textId="59856C9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CA5F31C" w14:textId="4232B4D5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3951022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DE59A8A" w14:textId="2C3E010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43552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7FA3511" w14:textId="02803E0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19E7E7D" w14:textId="699C126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222B1AC" w14:textId="2E93EC8A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163560C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BBE95F" w14:textId="0319FF1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43630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B8F1A7" w14:textId="7423C2F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C1FD9B" w14:textId="37CD2E2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6EEDF7" w14:textId="3E84D6D5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7A4D8FA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23944F7" w14:textId="209FB33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7208F9" w14:textId="5344CB1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C8663F2" w14:textId="39CACC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7096FCC" w14:textId="330A6E50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009946DA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F70616D" w14:textId="17326EA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5C24316" w14:textId="5C63834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16/06/2023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C8D2463" w14:textId="5547A2C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1AD08E" w14:textId="02B311C0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FD7894" w14:paraId="13015FD4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6A06B97" w14:textId="777ACFD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3A7A35" w14:textId="4B243AE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89CA6B3" w14:textId="3E84C53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A785D1F" w14:textId="3874B836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FD7894" w14:paraId="77CABFC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753F54" w14:textId="240FA98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52570F5" w14:textId="3F9FD1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2515B54" w14:textId="294949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5B46CA8" w14:textId="1D7C6DDF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FD7894" w14:paraId="2B48D99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88BE5B2" w14:textId="41A01C1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ED711AB" w14:textId="5372BD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5B9F3F7" w14:textId="25F314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3EC8BA" w14:textId="7C702B5B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FD7894" w14:paraId="3AFDF0C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C935513" w14:textId="675E8A9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6F80986" w14:textId="1B7ECAE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4ADE080" w14:textId="4D362CF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418AD5D" w14:textId="4004C4FD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FD7894" w14:paraId="32164D47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4AF0881" w14:textId="24666D9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D9925D2" w14:textId="150A5C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707131" w14:textId="6F11FE2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CA1A3FA" w14:textId="21D1238B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FD7894" w14:paraId="12D8B97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A308D25" w14:textId="4EE860D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02289BE" w14:textId="4157468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0F5A714" w14:textId="37D201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309E4E" w14:textId="2E6C4036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FD7894" w14:paraId="7FB52C0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E6AD450" w14:textId="6915FD7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B1C953D" w14:textId="3B9882D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8FFFC8" w14:textId="79F44EC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18FBDC" w14:textId="29B3408F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2F2EAB8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BD5D76" w14:textId="5EA764C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011228A" w14:textId="2167FAB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3D34ED2" w14:textId="1314D17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804A524" w14:textId="46A3A1CE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1DB9CF9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7640C2" w14:textId="3E90987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0B7DF6" w14:textId="16D4F54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347A38A" w14:textId="3B0A430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ABF9B5" w14:textId="36152E11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:rsidRPr="00FD7894" w14:paraId="2200F821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34F7242" w14:textId="0B11E36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76F232A" w14:textId="7A59B2B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0CFD076" w14:textId="7D09E2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59E2B30" w14:textId="0D045F68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753BE99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C65E7BA" w14:textId="169CFD7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48112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CBECEF3" w14:textId="63B9062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1A9EFC2" w14:textId="058B21D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8CE9647" w14:textId="1FED5062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FD7894" w14:paraId="0F994EB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1790FB9" w14:textId="7E7CF8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454CF9D" w14:textId="43F183F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9DCAA07" w14:textId="0F18EB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3B2879" w14:textId="2F1D00C0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48607B6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4A46CA3" w14:textId="500AD31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965423" w14:textId="7460971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2F76671" w14:textId="1A3173E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B4EA8B1" w14:textId="414B0AD4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FD7894" w14:paraId="6DA4625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57513E4" w14:textId="037477E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119CFE8" w14:textId="78BA725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61FF836" w14:textId="10B5F5A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3CCFAE1" w14:textId="2674FB9E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501F00EC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B99BC80" w14:textId="746286B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DE36DC9" w14:textId="1777CB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BC7627B" w14:textId="5867405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282873" w14:textId="5122C233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787CBE8B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D6C58D4" w14:textId="78DD39F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1C41C14" w14:textId="569BD47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320641" w14:textId="1EF27E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4D8EDB" w14:textId="7B8BFDF5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763E47BC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293AFD5" w14:textId="5471969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24336D2" w14:textId="130A73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2B4FF8" w14:textId="4FE178C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6F46FC" w14:textId="15CD91A5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0FCB1B0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3EF7CB2" w14:textId="430AF57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48830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BC6453C" w14:textId="24A2AF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CCA3E0F" w14:textId="3421704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5CCC62" w14:textId="7AE15751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4A201A68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EE7EA21" w14:textId="1490907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9C7564B" w14:textId="6751D4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3B0A1C" w14:textId="560D7F1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6CC529B" w14:textId="2208434F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:rsidRPr="00FD7894" w14:paraId="42955F0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9B2BEC5" w14:textId="550B37A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48962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9ADE4FB" w14:textId="656F9B9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1392EF8" w14:textId="2135544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4EEA8FA" w14:textId="70C1321B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72015F63" w:rsidRPr="00FD7894" w14:paraId="558404B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488AEB" w14:textId="47294AE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CE965D8" w14:textId="70BC5C6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2D12C83" w14:textId="1336E98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F588964" w14:textId="216879C1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68C683F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440F9A5" w14:textId="1C703AD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35B3551" w14:textId="746613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2B89273" w14:textId="65ED63D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FD6DD1" w14:textId="6BC44FF2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0C0AE06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5644511" w14:textId="7410F2A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127671A" w14:textId="295BFB7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10/06/2024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56D42E0" w14:textId="48EF7A7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ED6AABE" w14:textId="321C7A77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:rsidRPr="00FD7894" w14:paraId="3921F9BC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0FA666A" w14:textId="647926B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269879B" w14:textId="4768AEE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89B2E0" w14:textId="7E701A6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Suindara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B28148" w14:textId="020FE8BE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72015F63" w:rsidRPr="00FD7894" w14:paraId="306F7D0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F0C4227" w14:textId="671DE97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49657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B82E8E5" w14:textId="7CC05D6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99383D" w14:textId="100E32B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Maracanã-pequena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8F4D3E" w14:textId="2AF89147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Diopsittaca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nobilis</w:t>
            </w:r>
            <w:proofErr w:type="spellEnd"/>
          </w:p>
        </w:tc>
      </w:tr>
      <w:tr w:rsidR="72015F63" w:rsidRPr="00FD7894" w14:paraId="100F9F3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90F233D" w14:textId="100E5D4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DB73CF3" w14:textId="580411C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E429C3" w14:textId="42B2030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C43158" w14:textId="77FB4E5B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FD7894" w14:paraId="6B34C396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C81AD56" w14:textId="6D20280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47AFBC3" w14:textId="0739958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D481E8" w14:textId="2F84A12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62BD5CE" w14:textId="56D6E46B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FD7894" w14:paraId="602C9F36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5BDC956" w14:textId="7F6134F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8C5E4AE" w14:textId="4E3BD35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E593CCB" w14:textId="414D51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51555A" w14:textId="5D0BA5AA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FD7894" w14:paraId="31FEC876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1B10640" w14:textId="0EA70CF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6C38C90" w14:textId="7FE7828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E7651D" w14:textId="72428B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76F2710" w14:textId="5F96F056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FD7894" w14:paraId="7B82805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174FAB5" w14:textId="334E101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50080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52ECD47" w14:textId="1C77CCC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636AAF4" w14:textId="3B1A910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8A78A5" w14:textId="4E68906D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:rsidRPr="00FD7894" w14:paraId="210393D7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FAE1CB9" w14:textId="54E2545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7C6EA0" w14:textId="38D4E35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87B901B" w14:textId="1EDB2AC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Dragão Barbado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C95E77A" w14:textId="774D0DB3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>Pogona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>vitticeps</w:t>
            </w:r>
            <w:proofErr w:type="spellEnd"/>
          </w:p>
        </w:tc>
      </w:tr>
      <w:tr w:rsidR="72015F63" w:rsidRPr="00FD7894" w14:paraId="403D5F3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77D126" w14:textId="4397C2E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D86969" w14:textId="182919A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1B9209" w14:textId="366758E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068D41" w14:textId="79FE3717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FD7894" w14:paraId="2E8793A0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F2A0B3E" w14:textId="1D8E2E9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2FF48D2" w14:textId="33EE0AF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AF9254" w14:textId="3A7807A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4B98B03" w14:textId="6B86F0E7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FD7894" w14:paraId="35D8F8B7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85569B7" w14:textId="1880D20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30CF75" w14:textId="1E745CE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E552710" w14:textId="256E44A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DD36943" w14:textId="217872B6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FD7894" w14:paraId="6735F7F9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1B7FEA6" w14:textId="1EA3E13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C8CE453" w14:textId="7A7603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DC628ED" w14:textId="7A9C56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39E909E" w14:textId="7A23FD9F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FD7894" w14:paraId="08F4A2B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D206D2F" w14:textId="49BFB48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63E8DC1" w14:textId="1265478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C8A257C" w14:textId="4AE67DB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EC7B20E" w14:textId="6301C5A7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FD7894" w14:paraId="2D90888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C87B9C0" w14:textId="77F80D1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59866AF" w14:textId="5784B0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0D246B" w14:textId="44C4DC1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7CE5FF" w14:textId="304ED8ED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FD7894" w14:paraId="0B17C55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2348A88" w14:textId="5E0DE24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7EA940" w14:textId="1DCDC7F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8E4847B" w14:textId="1BB5AEE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05098F" w14:textId="62AF85A3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72015F63" w:rsidRPr="00FD7894" w14:paraId="65EF5787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1540622" w14:textId="465A6BB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50467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C20E5BF" w14:textId="2AF77BD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FD047CE" w14:textId="1B02344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D00E87" w14:textId="345C9BD0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72015F63" w:rsidRPr="00FD7894" w14:paraId="4FBE544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4C3F292" w14:textId="198B9BF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C8D95C9" w14:textId="4B7851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B943F57" w14:textId="79197A7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3A0970" w14:textId="30BF15AB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72015F63" w:rsidRPr="00FD7894" w14:paraId="07F0FB5C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6CEB2A4" w14:textId="1AE54FF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50510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CB68CC8" w14:textId="73F1FBB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4A2469D" w14:textId="22939BE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946DB7" w14:textId="5DBCA2CB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72015F63" w:rsidRPr="00FD7894" w14:paraId="2046A7D0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FA79155" w14:textId="6D74D0B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2276FD0" w14:textId="1D72B4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5FAB4DF" w14:textId="7F7A892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94C17F" w14:textId="4B2D3F2F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FD7894" w14:paraId="5FBBECF0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1792691" w14:textId="7CA89CB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C7FC4EF" w14:textId="1311B9C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3BC6595" w14:textId="14065FD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F10754" w14:textId="498EC22E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FD7894" w14:paraId="5C2FB447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973A558" w14:textId="1CD1A42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9534830" w14:textId="6E8A65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0E1E57D" w14:textId="6332BA1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00B1142" w14:textId="0128D87B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FD7894" w14:paraId="32D3766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3CB8F64" w14:textId="30F9F16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2C4F3F9" w14:textId="792AC6E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A02D99F" w14:textId="5464120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D350AE1" w14:textId="7788BB4C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1CE501E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30493E4" w14:textId="6B231A2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50789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5D2BF8A" w14:textId="784C6B5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34407C6" w14:textId="1ECD28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F805D6D" w14:textId="643C910D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FD7894" w14:paraId="76589DB0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8FEE1A2" w14:textId="6D09C49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50929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9DD47F" w14:textId="08E4E12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054EE8" w14:textId="0697E05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A1853E" w14:textId="1098B520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032E56D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D7A9E8" w14:textId="735059B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51015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393E1DF" w14:textId="28FFEDC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6069760" w14:textId="32620DC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6F9027" w14:textId="757E784B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0A3EAFF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D0EF75" w14:textId="24ACD3F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51016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F63B33" w14:textId="3DBB645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7191820" w14:textId="6831E92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213B58" w14:textId="4BFDE2C5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3CB4C06B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079916" w14:textId="35F56A0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51017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6944A2" w14:textId="324749F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7ABDFDD" w14:textId="0BCACB4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309619" w14:textId="4EB024EE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5341F8C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A72383" w14:textId="3FA634B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866F54" w14:textId="5E4485A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54E9A4B" w14:textId="570D20F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2D3014" w14:textId="152C80CC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7934122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55CDF9" w14:textId="711819D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51196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436D166" w14:textId="4BF5314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43352C0" w14:textId="538018C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CE3972" w14:textId="4DF69A0A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06AFDC5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B46EAB" w14:textId="6BAF956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F2D701D" w14:textId="4BA6FD3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6E04409" w14:textId="5B9C49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5D4183" w14:textId="48298EC6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:rsidRPr="00FD7894" w14:paraId="16945AD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D52613" w14:textId="0540390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D4F9CC4" w14:textId="3659BA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29DF2CD" w14:textId="696D160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Periquito-rei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45E418" w14:textId="090C5814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Eupsittula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aurea</w:t>
            </w:r>
            <w:proofErr w:type="spellEnd"/>
          </w:p>
        </w:tc>
      </w:tr>
      <w:tr w:rsidR="72015F63" w:rsidRPr="00FD7894" w14:paraId="7563C9C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6E45C17" w14:textId="52FCC46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A27BB1" w14:textId="4E586A4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641D7F4" w14:textId="33333A0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904E86" w14:textId="44FBEB3C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5D04C87E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8FAB90" w14:textId="52761DA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6B81EAC" w14:textId="7AC45BF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7682AF" w14:textId="5EC6FC5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94932B" w14:textId="6778431D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789F05A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41E88E8" w14:textId="2ABD5B4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9B59978" w14:textId="053BEE2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C8D8BC2" w14:textId="7DCF197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EC62E6" w14:textId="364854B1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5B6B66FE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B1819B" w14:textId="0E680C4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51669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F8DB358" w14:textId="1FD72E3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CB2D617" w14:textId="328B999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20E3A30" w14:textId="3685DF30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6A207B9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A81FD2B" w14:textId="6D0A78D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F79214" w14:textId="1A94A8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00AFD29" w14:textId="5277F46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8F640B" w14:textId="4BD6B0A9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72015F63" w:rsidRPr="00FD7894" w14:paraId="20102E2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03B1FDC" w14:textId="15232F7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7B580BC" w14:textId="11A4608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A35EE6" w14:textId="1A13C81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DFECC46" w14:textId="631CBCAF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:rsidRPr="00FD7894" w14:paraId="349E5FFD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C53F82" w14:textId="69ED4B5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5618F6" w14:textId="617278F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947DF73" w14:textId="73DE29F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A7BA7F" w14:textId="144FB6A0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486CD1BA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46BCE1" w14:textId="7EC1C31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5066A2" w14:textId="7B357F3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BD9D065" w14:textId="3843B3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03158" w14:textId="02E601C8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33E3649E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49E408" w14:textId="3A455B9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5609AC6" w14:textId="1D7333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E3CEA60" w14:textId="70740BA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52BC50" w14:textId="361A1C10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11AC81D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79FBC29" w14:textId="4568237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51879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0C48DA9" w14:textId="0F38406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7DADDDD" w14:textId="5B8376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1EAFB1" w14:textId="2D6BA05D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71D6C3A7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DB28725" w14:textId="6EAB3E2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C1F933" w14:textId="0418928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EEF2D7" w14:textId="2D0E2F6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509CB0" w14:textId="2523E295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FD7894" w14:paraId="4F24E05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2910AC0" w14:textId="061C37D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6DA553C" w14:textId="2C26BB0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4B1942D" w14:textId="5C4D7AE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75CFE2" w14:textId="61B39E84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FD7894" w14:paraId="7893218C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49DD683" w14:textId="2E57E1B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50A34C1" w14:textId="0DC2AEA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A55CE89" w14:textId="0C5D9C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ED5981" w14:textId="3DE7C9BF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:rsidRPr="00FD7894" w14:paraId="5BF4D4D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A876DBD" w14:textId="711AA79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52241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99800F9" w14:textId="596B104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D22140" w14:textId="787FA35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B37232" w14:textId="7BBDAC0C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577211E8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D4B7C03" w14:textId="51DF8EF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39E5F74" w14:textId="377ED1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31DEB54" w14:textId="0E64B9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2FE336A" w14:textId="5F5CB0C7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70589261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3BAF7F6" w14:textId="117B87E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562621B" w14:textId="6E9E95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193A91" w14:textId="74783CC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BA5F58" w14:textId="42BCA790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5B3D0A8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8B5B84" w14:textId="7A2B0FF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9932F4B" w14:textId="524905D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BB096CC" w14:textId="5ABC7E0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Canário-belga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8408DD" w14:textId="5819D46B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Serinus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canaria</w:t>
            </w:r>
          </w:p>
        </w:tc>
      </w:tr>
      <w:tr w:rsidR="72015F63" w:rsidRPr="00FD7894" w14:paraId="536A98F0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6BDB34E" w14:textId="62CDA8A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F90BE37" w14:textId="3BE9E26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014EDC" w14:textId="78F5311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Canário-do-brejo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7187C9" w14:textId="701AB9A3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Emberizoides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ypiranganus</w:t>
            </w:r>
            <w:proofErr w:type="spellEnd"/>
          </w:p>
        </w:tc>
      </w:tr>
      <w:tr w:rsidR="72015F63" w:rsidRPr="00FD7894" w14:paraId="754311F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CEE5FC" w14:textId="1ED5E32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B8114D7" w14:textId="3447C60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8715699" w14:textId="5CAB1B5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B94D751" w14:textId="524E9BC0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2015F63" w:rsidRPr="00FD7894" w14:paraId="4D584AD7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607E62" w14:textId="7C7C878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6B4687" w14:textId="7E367C5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6AF4D3" w14:textId="3091A39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93C146" w14:textId="541D461E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2015F63" w:rsidRPr="00FD7894" w14:paraId="7C3E3588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998D45" w14:textId="42D820B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6F0D286" w14:textId="7923F36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5C72FA" w14:textId="16EB867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493E51" w14:textId="177ADF33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72015F63" w:rsidRPr="00FD7894" w14:paraId="75901F8A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C718AF" w14:textId="43A834A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3B2CB26" w14:textId="1E913B5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DE972F" w14:textId="699B75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CFB878" w14:textId="4A3C6ECE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FD7894" w14:paraId="0EF2B50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AA0CB69" w14:textId="3277090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EDD9167" w14:textId="52F39A4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784F705" w14:textId="3F460FD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C4E4D3" w14:textId="5AF254A5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5A0CAF4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67A219" w14:textId="64EA8E8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C58BF7" w14:textId="354EF0F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0A29E4" w14:textId="5E576D9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E1EE04" w14:textId="3C7F5C64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54EA6F00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050312" w14:textId="5C48B95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F1BEB03" w14:textId="0751E0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845ACD4" w14:textId="0A31ACE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F46335" w14:textId="7933F471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:rsidRPr="00FD7894" w14:paraId="505E64B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73D1B7" w14:textId="0BF4F46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FBCF055" w14:textId="4098AF8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3B6797" w14:textId="57270BD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2277FC" w14:textId="7239CB4E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0190450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45A63C" w14:textId="3CFAA4E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EC08548" w14:textId="05DA47D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1D9F6A" w14:textId="71F771A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AD253D" w14:textId="7DD54BCF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FD7894" w14:paraId="12059A8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950678A" w14:textId="38B2434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FE9108" w14:textId="6BC863D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39E6B58" w14:textId="6460250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574E6A" w14:textId="717252EF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FD7894" w14:paraId="7BEF4AD0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C730C7" w14:textId="3B9AF88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52747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8FA6D3" w14:textId="7BD3899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350C090" w14:textId="7F25A1B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D0BDCA" w14:textId="185B9093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:rsidRPr="00FD7894" w14:paraId="25A56D9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CCA2AF7" w14:textId="7932B64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3E8BD5E" w14:textId="00AC547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9870A9" w14:textId="2F815BF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4560BA" w14:textId="0892D7CB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2015F63" w:rsidRPr="00FD7894" w14:paraId="6EB22962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31BC5D3" w14:textId="7C5121E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53064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4D2AA7F" w14:textId="442F158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2174B6F" w14:textId="3221C7B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3367B82" w14:textId="1EF75386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FD7894" w14:paraId="571DD63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916D470" w14:textId="3546419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6C290E8" w14:textId="707DA80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511138" w14:textId="7D295DA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D84AE8" w14:textId="44703AA0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72015F63" w:rsidRPr="00FD7894" w14:paraId="47FD69FD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0737958" w14:textId="5EDC554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96A880A" w14:textId="1786B1F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B500802" w14:textId="5B27E00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446ABBA" w14:textId="1292EFF5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72015F63" w:rsidRPr="00FD7894" w14:paraId="64368EE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EAB4762" w14:textId="6A20C66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F49B5C" w14:textId="242AC4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8F9DD0" w14:textId="246A471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F1DD06" w14:textId="50F7E148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FD7894" w14:paraId="13BFCE6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72135E" w14:textId="135EEE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60EB2B" w14:textId="66800F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9DB9554" w14:textId="31DA8BC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56DA49" w14:textId="77B966F1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FD7894" w14:paraId="7511F10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F5ADFA" w14:textId="21AC9DF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4515EB6" w14:textId="4A06B3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6424B1" w14:textId="11D742F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2D70AC" w14:textId="36B10813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FD7894" w14:paraId="70C90B2C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1E6A38" w14:textId="6C3CC52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FCA1577" w14:textId="40C927D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35FD87A" w14:textId="5852B39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913FF2" w14:textId="70E5BDCA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FD7894" w14:paraId="4A53229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EB31E4F" w14:textId="43F5235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41C5D3F" w14:textId="51BE6E9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D9726E4" w14:textId="29E4CE7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C788A2" w14:textId="4A5DE271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FD7894" w14:paraId="4D5996E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903503C" w14:textId="0483DD6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31DD6A7" w14:textId="25E3727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23239C2" w14:textId="7D49B69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3DDA46" w14:textId="182F7082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FD7894" w14:paraId="6BABC4D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1C82D51" w14:textId="5B43C55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EC9B7EC" w14:textId="33B2DB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47095C4" w14:textId="69011F0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1589F96" w14:textId="6845A4FC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:rsidRPr="00FD7894" w14:paraId="7E195DB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1F7720" w14:textId="6650F31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6F07E95" w14:textId="0BA90D6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C1F68DB" w14:textId="0FA9F5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3FD2BA" w14:textId="6F6BAB03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3F6A9C56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E1A9B3" w14:textId="0E1E27E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48DC91" w14:textId="7B6A02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6DB4F5E" w14:textId="4FC3461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7125812" w14:textId="74C6079C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6B12B554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60E47D3" w14:textId="6A6D513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89322DC" w14:textId="1493C40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4465BA2" w14:textId="020FDA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0F9B9AC" w14:textId="321DA070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1AAC279E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DAA1152" w14:textId="2B9CAC6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3AEED4" w14:textId="2266679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DB4A94" w14:textId="6219A1A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ABCA4F" w14:textId="34D315C5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FD7894" w14:paraId="4CFAFA7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C0B04EF" w14:textId="22058B8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C16AE0" w14:textId="60E9CE2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38CD4B" w14:textId="1F90C79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AB6B7C" w14:textId="4247C6E9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:rsidRPr="00FD7894" w14:paraId="1AEA2A9A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1EC0F8" w14:textId="6A229C2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E90C224" w14:textId="1C3A366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D106B66" w14:textId="73C003C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166DF4B" w14:textId="05422961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72015F63" w:rsidRPr="00FD7894" w14:paraId="39D0A9E0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0BC4B6" w14:textId="3B0F221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894D0E9" w14:textId="340036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8686E1" w14:textId="6E0DFF4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C7BD37" w14:textId="3FC3A19D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72015F63" w:rsidRPr="00FD7894" w14:paraId="56FE1CEB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403B4E7" w14:textId="4976D9F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4F4E86" w14:textId="746A069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FD5A08" w14:textId="1948EC3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F4F684" w14:textId="4899C548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FD7894" w14:paraId="227CF09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CC9409" w14:textId="5221BBC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FEA82CE" w14:textId="0E88F5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C822760" w14:textId="437FFD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E8D822" w14:textId="4AB861ED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73701A0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2FEB8FD" w14:textId="3721147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4A286D" w14:textId="53B2DC9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E5CBB2" w14:textId="42AADA8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E465C5" w14:textId="733F01E7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0434FCA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E06AF0" w14:textId="07EE086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88F9BF3" w14:textId="5FB45D2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E1C0041" w14:textId="7253EA8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E77D54" w14:textId="4AECD7DE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290BF1B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128601" w14:textId="228F5E3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83E3409" w14:textId="4647F1F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87681A" w14:textId="371A8FB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65E501" w14:textId="67CD4F1A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1CB7576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356DD9" w14:textId="6A4CCA4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C03C45" w14:textId="18A6228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87B61FD" w14:textId="3FB9E39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EF432B" w14:textId="7C6A0EB0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327D3710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0AA2108" w14:textId="0168F9F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AECB252" w14:textId="3686DC4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770886E" w14:textId="1D717EB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53E593" w14:textId="0F799D88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:rsidRPr="00FD7894" w14:paraId="0EE6374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BD672D" w14:textId="23D5465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3D25C3B" w14:textId="42A1B4A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ADF62B2" w14:textId="30F9D6C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E8F7FF" w14:textId="0C988698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53C393D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E741AC0" w14:textId="5A3D2E6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C50D2DE" w14:textId="1DFD85C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57208F0" w14:textId="545944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AE415B8" w14:textId="772B094C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3A3733CE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52F2196" w14:textId="19121A3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7E6D541" w14:textId="29FCE74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BB9367" w14:textId="1BC2BE5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4D4E64" w14:textId="7AC9C026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29977F81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8553AE" w14:textId="72A37C5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BD84DF7" w14:textId="64BCEB6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E8F521C" w14:textId="45EF0C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46B0FA3" w14:textId="60A23608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72015F63" w:rsidRPr="00FD7894" w14:paraId="6C7E7DF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C5E24CF" w14:textId="536A9C8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DB56D87" w14:textId="7142BED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94977C8" w14:textId="0A27E7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37970B" w14:textId="5D35BFA7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4B20181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5ADFB32" w14:textId="71B48CE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54042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CC9087A" w14:textId="712BC70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61E828" w14:textId="1BB204D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5BA01CC" w14:textId="36C36E57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01F3224E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CEBCC50" w14:textId="25C8A3C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EA91773" w14:textId="6867B61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CD6C243" w14:textId="5F999BF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FD4ECA" w14:textId="7D8F6EFC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1A1A19A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F19F98" w14:textId="1255549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4DB7929" w14:textId="78BFB7D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E3CDC0" w14:textId="1DDD52C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D7F66B" w14:textId="0B3BEB28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:rsidRPr="00FD7894" w14:paraId="11280016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BCFDDC" w14:textId="0D25727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1157075" w14:textId="7867D90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601F55" w14:textId="13C3B58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EEFE8E" w14:textId="7B9C562F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FD7894" w14:paraId="7DB1C6E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8923BCD" w14:textId="471692F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8462566" w14:textId="642111A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9F99364" w14:textId="389416D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B5BB0F1" w14:textId="660FB7EC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:rsidRPr="00FD7894" w14:paraId="527C8E7E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089174" w14:textId="5393EA8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14CEFF" w14:textId="2F957D1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6A9DF03" w14:textId="170F4F3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B162BA" w14:textId="10CFD4F9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2F903201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8EBF0A" w14:textId="54050C2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446B9C4" w14:textId="76A5EF6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F8D05F" w14:textId="0B023E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E689EC" w14:textId="7A04724B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5D6EF74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307E35" w14:textId="0A4F148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2EEB39B" w14:textId="1C9EDB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FAC3F5" w14:textId="584B5B7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8E75DB" w14:textId="1C491C76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709B3004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D2E17AF" w14:textId="027AC50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790C37" w14:textId="76FA394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C28654" w14:textId="39A64CF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4B5CA2" w14:textId="53E7C1C6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6A54C68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9AF46F5" w14:textId="7B2424F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6EAB49" w14:textId="089343C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A16994E" w14:textId="4A698CA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8813D2" w14:textId="6F701458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55ED459E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6843DF" w14:textId="2DAB854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290FE0B" w14:textId="51FB18D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473992" w14:textId="00D5381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BA0ECB" w14:textId="2C1DF09A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3E3AAB0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676E8FF" w14:textId="64ECAA9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F6C3711" w14:textId="4EEC113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A10BD99" w14:textId="64825D3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D6517E" w14:textId="430E95EA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1AFF19E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3C20BA" w14:textId="67A23A6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945B992" w14:textId="4AF7E80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55CD613" w14:textId="76F3A46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1A4CFB" w14:textId="4C4992AC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18BD14F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8C6FD1" w14:textId="28078B4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54183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BE55001" w14:textId="7AD7013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25EA09" w14:textId="3F6E67F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1C8E286" w14:textId="13AE776B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53162A6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CD57B82" w14:textId="7C9A65A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A1AD945" w14:textId="2463047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BFDED3F" w14:textId="49E276B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2710F5" w14:textId="120DC072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4EDF780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FD3EA42" w14:textId="724AD7A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BF1C8E7" w14:textId="61DB18A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BD982A7" w14:textId="55A95BE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DFE5C1" w14:textId="74ABC627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:rsidRPr="00FD7894" w14:paraId="1196CF1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C411F5" w14:textId="1212EA4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28F2E4A" w14:textId="6A4718A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35AAFF" w14:textId="2525AAD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3AF4B3" w14:textId="4EBC89ED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FD7894" w14:paraId="425AFD3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B1F548A" w14:textId="0B73ADE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1D1FC1" w14:textId="2CBC2C7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B30760" w14:textId="3B749C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F7EE92" w14:textId="6BE20972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FD7894" w14:paraId="684BC777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F5DB9E" w14:textId="2F2844C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C2064ED" w14:textId="7D99385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A4A413" w14:textId="4A157E4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6DA40CB" w14:textId="3519B976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FD7894" w14:paraId="0EF4B71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36EB0F4" w14:textId="123624D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4C562B" w14:textId="7A6F78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DB1685" w14:textId="18DA10D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82405" w14:textId="69D41193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FD7894" w14:paraId="14D12D4A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12750A" w14:textId="2790F52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44CA98" w14:textId="2741D80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CC6CD66" w14:textId="55DC90E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B0102D" w14:textId="0D0E370B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FD7894" w14:paraId="5EF5CF89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512798" w14:textId="763D3C9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BD4A8BA" w14:textId="50CDED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093F00" w14:textId="39772ED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293EB8" w14:textId="552EF6CD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FD7894" w14:paraId="3C34FBEC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A34C226" w14:textId="2CC627B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0C53069" w14:textId="286ABF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16F3EF" w14:textId="3A9CF0C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5173036" w14:textId="73413CD5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FD7894" w14:paraId="6E973C18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012F99" w14:textId="62A18B7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7C93E30" w14:textId="256284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12AACC4" w14:textId="2123FC8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DD7EF9A" w14:textId="1873BD10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:rsidRPr="00FD7894" w14:paraId="0A0623B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5F2A17" w14:textId="1F21DFC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D95618E" w14:textId="042B82A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31163B" w14:textId="3B5428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2C76DC" w14:textId="17D477E0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5EF4E57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2D7DDB" w14:textId="35EE220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D3BAFC1" w14:textId="2C91F5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2D99C62" w14:textId="74EF3C2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B4AD8DF" w14:textId="4A700620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73201F4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91E4BF3" w14:textId="7610F63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A30DBD4" w14:textId="4F80607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351A682" w14:textId="326D52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767806" w14:textId="21550DDD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3C2E8724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7265A0" w14:textId="7048416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EF7CAA6" w14:textId="6B6AD7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84969AE" w14:textId="039A1A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8232338" w14:textId="18F73925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4AFA0E0C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F243F6" w14:textId="1DB5526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070C9B5" w14:textId="1C0B385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6EA8E4" w14:textId="64D197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65F59D5" w14:textId="5112A48A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FD7894" w14:paraId="21B0BDAF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2E08F" w14:textId="76B5081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56AE27F" w14:textId="387F418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A3DF5D4" w14:textId="1103D31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4AE680F" w14:textId="1D0A49A1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</w:tr>
      <w:tr w:rsidR="72015F63" w:rsidRPr="00FD7894" w14:paraId="3C84CDB0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D39493" w14:textId="7C54600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4C9D341" w14:textId="5835039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A2FC2E" w14:textId="5811B84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7F06F0" w14:textId="2893BDD3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2866866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0C2A624" w14:textId="4D86F91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5D9A76" w14:textId="1BEA937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FE1F874" w14:textId="437322A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CDA25C" w14:textId="2B0BB367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41F5EDAA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FBF1572" w14:textId="40D5193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1A81741" w14:textId="09C6A2A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D0194E1" w14:textId="3CD2346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547A61" w14:textId="35D9EB77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61F6701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46A504" w14:textId="553B262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A6C5DC" w14:textId="4A1FE56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017317" w14:textId="721EE04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F1D32E" w14:textId="426BE40C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15B7C86C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E0EDA7" w14:textId="7E30C9B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27CF3B" w14:textId="0A4AB61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7C70B3" w14:textId="4640A7F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655B30" w14:textId="334FEFDC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7CE3661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FFE9C75" w14:textId="39AC4EA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FEC4526" w14:textId="046ABC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BF67CDC" w14:textId="0DD20F7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CA9A1A6" w14:textId="7DD801F7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474D845C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5741BF3" w14:textId="1FD3BD7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15EA0BA" w14:textId="7015A47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C469C8" w14:textId="6D330B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DDAA95" w14:textId="2D3B2FDE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:rsidRPr="00FD7894" w14:paraId="2EFAD72B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E67C12" w14:textId="139B086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002ADFE" w14:textId="7967B0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634F687" w14:textId="3DF3F98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50B135" w14:textId="4D9E8AE5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03BBC2D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DF229E4" w14:textId="0650CA4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697E370" w14:textId="639523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C033A94" w14:textId="275C16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E342E9" w14:textId="3B46CF2F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1D598160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FF88AE" w14:textId="0130F8D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7B96952" w14:textId="69AC50A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404B546" w14:textId="31DC3E4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5DC643" w14:textId="67CAC4B2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04F40B35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5A9A4BC" w14:textId="6198A8B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30F97BF" w14:textId="022D2FE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E87E9C1" w14:textId="4C82641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8B1D35" w14:textId="774CF47F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732A62D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F17EC46" w14:textId="4DAD0F1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C19C82D" w14:textId="06A81E2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EBEB172" w14:textId="2EAC8CE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1CFCB4" w14:textId="1FBD7C87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5BB87959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61A3A0" w14:textId="196E6FC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B46D5B" w14:textId="492448D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DD5D09D" w14:textId="6766BC0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Gralha-do-campo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55F411" w14:textId="4DCBEC19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Cyanocorax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cristatellus</w:t>
            </w:r>
          </w:p>
        </w:tc>
      </w:tr>
      <w:tr w:rsidR="72015F63" w:rsidRPr="00FD7894" w14:paraId="0D93808C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1A915E" w14:textId="316CEF2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54590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C44726A" w14:textId="4885FD6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1F843D8" w14:textId="2BD1995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507DC8" w14:textId="7C6739EF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72015F63" w:rsidRPr="00FD7894" w14:paraId="6A204262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85B5613" w14:textId="78289F8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54158'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895C95" w14:textId="59A42FE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66CD89" w14:textId="4B0C4B1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713776" w14:textId="162D1C12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5BEBA378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B8A1640" w14:textId="5E74921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54159'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F91BBAB" w14:textId="34F719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DEBCFD" w14:textId="16D675D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7A2BA0" w14:textId="63E30A56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42335BE8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46D06E9" w14:textId="1E51084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84A3A6F" w14:textId="1A1E71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51E21B4" w14:textId="4F2EE36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Coruja -orelhuda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3BD1EB" w14:textId="2C8CB347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72015F63" w:rsidRPr="00FD7894" w14:paraId="02DCB61D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74DEDC2" w14:textId="36155A4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1011C33" w14:textId="285D977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D4D46E" w14:textId="25F4B70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74D0C9" w14:textId="209DDFBB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:rsidRPr="00FD7894" w14:paraId="65C82E53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55ADA78" w14:textId="493F9E2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347FECD" w14:textId="61E59E6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2270EDA" w14:textId="1BE5891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309257" w14:textId="08211B9D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1E4C6CF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A4FAEE" w14:textId="5342CF0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2279DD2" w14:textId="78BDA41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107D5C" w14:textId="48D5246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Urutau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6F4E02" w14:textId="07D06ADC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Nyctibius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Griseus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:rsidRPr="00FD7894" w14:paraId="70D26516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017348" w14:textId="19BB419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E62940" w14:textId="7CEF5F1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F5A46A" w14:textId="68F0960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447725" w14:textId="5B763698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2CE3428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1BE813E" w14:textId="2C922DB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C0BEF9F" w14:textId="2380A26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934610C" w14:textId="5EB307F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6FDC8B" w14:textId="475B994C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2015F63" w:rsidRPr="00FD7894" w14:paraId="2945E7EB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6D1C5C8" w14:textId="61EF15C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27AE364" w14:textId="004A5DE6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FC6003" w14:textId="162B78E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514A79" w14:textId="6735833E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FD7894" w14:paraId="2D09EAD5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A431D5" w14:textId="2F8BA72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55272'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C3D9C02" w14:textId="2BCEC1D8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4FFD97" w14:textId="66B8C7F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4CE375" w14:textId="2A792B85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:rsidRPr="00FD7894" w14:paraId="406B4207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1BE4413" w14:textId="1E74051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44DE330" w14:textId="29F084E5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E59E60" w14:textId="0347436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Garça-moura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E3C604" w14:textId="17338145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cocoi</w:t>
            </w:r>
            <w:proofErr w:type="spellEnd"/>
          </w:p>
        </w:tc>
      </w:tr>
      <w:tr w:rsidR="72015F63" w:rsidRPr="00FD7894" w14:paraId="783D2D2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601EDB" w14:textId="68AA993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6E4962" w14:textId="2EDD4DA2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056A35F" w14:textId="7C70DBD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B4A3C7" w14:textId="17045AB7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FD7894" w14:paraId="79101E4E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62B88A" w14:textId="0DA2EDA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2B99131" w14:textId="33F71941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39F0CE" w14:textId="4AD23E8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00F9AE" w14:textId="063CD671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:rsidRPr="00FD7894" w14:paraId="338403DA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BD732D" w14:textId="04324B6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55449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EF38968" w14:textId="7C874B99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5558F5B" w14:textId="3F32110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727BDB" w14:textId="154E1327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170F62BC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3875026" w14:textId="5CF8E7A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452539C" w14:textId="27FFAAD8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20CB97" w14:textId="4778242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FFE9AD1" w14:textId="73C73F98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:rsidRPr="00FD7894" w14:paraId="0A8EEC01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8B9973" w14:textId="74C82990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B67D513" w14:textId="72A9F086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B0FC94" w14:textId="0E2ADB9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B6AC55" w14:textId="79D56FE4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:rsidRPr="00FD7894" w14:paraId="5B73D240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D42571" w14:textId="5E08A043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578851B" w14:textId="3018C13F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B2E9945" w14:textId="2B58E9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B6DCBA" w14:textId="5FE7C000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FD7894" w14:paraId="655F76B3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75D0D31" w14:textId="41B70BF4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28C8081" w14:textId="4ABC176D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4EEF18" w14:textId="5834225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9B70944" w14:textId="408F8F98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FD7894" w14:paraId="4DB27F2D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148B17" w14:textId="443577EC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A5CC9DE" w14:textId="0A46F476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A99EEE" w14:textId="4AFCE10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2923C3" w14:textId="34B3C609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6AD53B84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120B86" w14:textId="5EE684BF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1947EFB" w14:textId="4A935A15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95AB10" w14:textId="1A79A6E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1E40A7" w14:textId="5094E930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572B1B6B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19AA9F0" w14:textId="5D7EF8EA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11680F" w14:textId="2DE5F293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303AA7" w14:textId="09F2B2B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27D892" w14:textId="4E5F28CB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0913CB3D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3B7922" w14:textId="2B08091B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7B3664C" w14:textId="41103D52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C7C8EB5" w14:textId="1CD0F65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6D15020" w14:textId="36AC6FF7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:rsidRPr="00FD7894" w14:paraId="32FC8BAF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19D2B48" w14:textId="1BD1AD25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DD9AAFC" w14:textId="47DE6249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62343B" w14:textId="26DC4AE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30ADA80" w14:textId="577A5B41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FD7894" w14:paraId="0B2C88D4" w14:textId="77777777" w:rsidTr="72015F6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BCF38" w14:textId="046A370D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1AF2D65" w14:textId="302151BE" w:rsidR="72015F63" w:rsidRDefault="72015F63" w:rsidP="72015F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E68D8C5" w14:textId="3EB2086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A34E6C" w14:textId="28D7E6D5" w:rsidR="72015F63" w:rsidRPr="00FD7894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:rsidRPr="00FD7894" w14:paraId="4078D5EC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91525B" w14:textId="09C0939E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E5C12C" w14:textId="7A317871" w:rsidR="72015F63" w:rsidRDefault="72015F63" w:rsidP="72015F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DC3BF14" w14:textId="426CDB7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ABC650" w14:textId="0BA0E7ED" w:rsidR="72015F63" w:rsidRPr="00FD7894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07727A6" w:rsidRPr="00FD7894" w14:paraId="1E2D151A" w14:textId="77777777" w:rsidTr="00E866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90DD02" w14:textId="6F814BB7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55697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7B76D5" w14:textId="4E4296B4" w:rsidR="007727A6" w:rsidRPr="72015F63" w:rsidRDefault="007727A6" w:rsidP="007727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8AB2CE" w14:textId="6B9C4E88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Seriema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FA521F" w14:textId="667D9AC2" w:rsidR="007727A6" w:rsidRPr="00FD7894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Cariama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cristata</w:t>
            </w:r>
          </w:p>
        </w:tc>
      </w:tr>
      <w:tr w:rsidR="007727A6" w:rsidRPr="00FD7894" w14:paraId="04CFA514" w14:textId="77777777" w:rsidTr="00E86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8F55DF" w14:textId="7BA6FF48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FDE1FAC" w14:textId="509C6232" w:rsidR="007727A6" w:rsidRPr="72015F63" w:rsidRDefault="007727A6" w:rsidP="007727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71C893" w14:textId="1A6FE784" w:rsidR="007727A6" w:rsidRPr="72015F63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Gavião-carcará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2886FE" w14:textId="52117424" w:rsidR="007727A6" w:rsidRPr="00FD7894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Caracara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plancus</w:t>
            </w:r>
            <w:proofErr w:type="spellEnd"/>
          </w:p>
        </w:tc>
      </w:tr>
      <w:tr w:rsidR="007727A6" w:rsidRPr="00FD7894" w14:paraId="73152A89" w14:textId="77777777" w:rsidTr="00E866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FCABD6" w14:textId="02A163F8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458F3BA" w14:textId="0484E13C" w:rsidR="007727A6" w:rsidRPr="72015F63" w:rsidRDefault="007727A6" w:rsidP="007727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38B0F40" w14:textId="78C180DB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D4B449" w14:textId="32793C06" w:rsidR="007727A6" w:rsidRPr="00FD7894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7727A6" w:rsidRPr="00FD7894" w14:paraId="6B786C39" w14:textId="77777777" w:rsidTr="00E86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E0DB7B1" w14:textId="70008114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F4CC6C2" w14:textId="5E64C05E" w:rsidR="007727A6" w:rsidRPr="72015F63" w:rsidRDefault="007727A6" w:rsidP="007727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71E8EC" w14:textId="5A34C9C3" w:rsidR="007727A6" w:rsidRPr="72015F63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Cachorro-do-mato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01ADE1" w14:textId="362D2218" w:rsidR="007727A6" w:rsidRPr="00FD7894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Cerdocyon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thous</w:t>
            </w:r>
            <w:proofErr w:type="spellEnd"/>
          </w:p>
        </w:tc>
      </w:tr>
      <w:tr w:rsidR="007727A6" w:rsidRPr="00FD7894" w14:paraId="077D1B78" w14:textId="77777777" w:rsidTr="00E8667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5DCBE99" w14:textId="7C81CDE7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08898AD" w14:textId="1AC5194C" w:rsidR="007727A6" w:rsidRPr="72015F63" w:rsidRDefault="007727A6" w:rsidP="007727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355D4F4" w14:textId="16682E30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D75FA5" w14:textId="35C0960B" w:rsidR="007727A6" w:rsidRPr="00FD7894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Caracara</w:t>
            </w:r>
            <w:proofErr w:type="spellEnd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7894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plancus</w:t>
            </w:r>
            <w:proofErr w:type="spellEnd"/>
          </w:p>
        </w:tc>
      </w:tr>
      <w:tr w:rsidR="72015F63" w14:paraId="790491BB" w14:textId="77777777" w:rsidTr="72015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B806FF3" w14:textId="14503EC1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TOTAL: 2</w:t>
            </w:r>
            <w:r w:rsidR="007727A6">
              <w:rPr>
                <w:rFonts w:ascii="Calibri" w:eastAsia="Calibri" w:hAnsi="Calibri" w:cs="Calibri"/>
                <w:sz w:val="22"/>
                <w:szCs w:val="22"/>
              </w:rPr>
              <w:t>21</w:t>
            </w:r>
            <w:r w:rsidRPr="72015F63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30E728A6" w14:textId="2D75E0F0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</w:rPr>
      </w:pPr>
    </w:p>
    <w:p w14:paraId="53BA2D9E" w14:textId="7FD36E8A" w:rsidR="72015F63" w:rsidRDefault="72015F63" w:rsidP="72015F63">
      <w:pPr>
        <w:ind w:left="1350" w:right="900"/>
        <w:jc w:val="center"/>
        <w:rPr>
          <w:b/>
          <w:bCs/>
        </w:rPr>
      </w:pPr>
    </w:p>
    <w:p w14:paraId="373000A3" w14:textId="14D4DD79" w:rsidR="007727A6" w:rsidRDefault="007727A6">
      <w:pPr>
        <w:rPr>
          <w:b/>
          <w:bCs/>
        </w:rPr>
      </w:pPr>
      <w:r>
        <w:rPr>
          <w:b/>
          <w:bCs/>
        </w:rPr>
        <w:br w:type="page"/>
      </w:r>
    </w:p>
    <w:p w14:paraId="6DC65F2B" w14:textId="77777777" w:rsidR="007727A6" w:rsidRPr="00182522" w:rsidRDefault="007727A6" w:rsidP="007727A6">
      <w:pPr>
        <w:jc w:val="center"/>
        <w:rPr>
          <w:rFonts w:cstheme="minorHAnsi"/>
          <w:b/>
          <w:bCs/>
        </w:rPr>
      </w:pPr>
      <w:bookmarkStart w:id="0" w:name="_Hlk173857444"/>
      <w:bookmarkEnd w:id="0"/>
      <w:r w:rsidRPr="00182522">
        <w:rPr>
          <w:rFonts w:cstheme="minorHAnsi"/>
          <w:b/>
          <w:bCs/>
        </w:rPr>
        <w:lastRenderedPageBreak/>
        <w:t xml:space="preserve">RELATÓRIO FOTOGRÁFICO DE ANIMAIS SILVESTRES NO MÊS DE </w:t>
      </w:r>
      <w:r>
        <w:rPr>
          <w:rFonts w:cstheme="minorHAnsi"/>
          <w:b/>
          <w:bCs/>
        </w:rPr>
        <w:t>JUNHO</w:t>
      </w:r>
      <w:r w:rsidRPr="00182522">
        <w:rPr>
          <w:rFonts w:cstheme="minorHAnsi"/>
          <w:b/>
          <w:bCs/>
        </w:rPr>
        <w:t xml:space="preserve"> DO                                         MUNICÍPIO DE PAULÍNIA</w:t>
      </w:r>
    </w:p>
    <w:p w14:paraId="6E3DD966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55CA03BB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4EC815D" wp14:editId="068E506E">
            <wp:extent cx="2540000" cy="1905000"/>
            <wp:effectExtent l="0" t="0" r="0" b="0"/>
            <wp:docPr id="236195864" name="Imagem 1" descr="Homem em pé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95864" name="Imagem 1" descr="Homem em pé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E0981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AE6C69">
        <w:rPr>
          <w:rFonts w:cstheme="minorHAnsi"/>
          <w:b/>
          <w:bCs/>
          <w:sz w:val="20"/>
          <w:szCs w:val="20"/>
        </w:rPr>
        <w:t>(55697) Seriema, adulta, encontrada machucada</w:t>
      </w:r>
      <w:r>
        <w:rPr>
          <w:rFonts w:cstheme="minorHAnsi"/>
          <w:b/>
          <w:bCs/>
          <w:sz w:val="20"/>
          <w:szCs w:val="20"/>
        </w:rPr>
        <w:t xml:space="preserve">. Entregue pelo </w:t>
      </w:r>
      <w:r w:rsidRPr="00AE6C69">
        <w:rPr>
          <w:rFonts w:cstheme="minorHAnsi"/>
          <w:b/>
          <w:bCs/>
          <w:sz w:val="20"/>
          <w:szCs w:val="20"/>
        </w:rPr>
        <w:t>DPBEA Paulínia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AE6C69">
        <w:rPr>
          <w:rFonts w:cstheme="minorHAnsi"/>
          <w:b/>
          <w:bCs/>
          <w:sz w:val="20"/>
          <w:szCs w:val="20"/>
        </w:rPr>
        <w:t xml:space="preserve"> 05-06-2025</w:t>
      </w:r>
    </w:p>
    <w:p w14:paraId="49BF7B45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51E8E500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725488B" wp14:editId="1CB04057">
            <wp:extent cx="2540000" cy="1905000"/>
            <wp:effectExtent l="0" t="0" r="0" b="0"/>
            <wp:docPr id="746234974" name="Imagem 2" descr="Galinha dentro de águ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34974" name="Imagem 2" descr="Galinha dentro de águ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1028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AE6C69">
        <w:rPr>
          <w:rFonts w:cstheme="minorHAnsi"/>
          <w:b/>
          <w:bCs/>
          <w:sz w:val="20"/>
          <w:szCs w:val="20"/>
        </w:rPr>
        <w:t>(55697) Seriema</w:t>
      </w:r>
    </w:p>
    <w:p w14:paraId="73C6C298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2B2428FF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F4CE1C9" wp14:editId="30A0FBCF">
            <wp:extent cx="2540000" cy="1905000"/>
            <wp:effectExtent l="0" t="0" r="0" b="0"/>
            <wp:docPr id="1041876046" name="Imagem 3" descr="Homem em pé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76046" name="Imagem 3" descr="Homem em pé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58825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AE6C69">
        <w:rPr>
          <w:rFonts w:cstheme="minorHAnsi"/>
          <w:b/>
          <w:bCs/>
          <w:sz w:val="20"/>
          <w:szCs w:val="20"/>
        </w:rPr>
        <w:t>(55943) Gavião carcará, encontrado em varanda de munícipe</w:t>
      </w:r>
      <w:r>
        <w:rPr>
          <w:rFonts w:cstheme="minorHAnsi"/>
          <w:b/>
          <w:bCs/>
          <w:sz w:val="20"/>
          <w:szCs w:val="20"/>
        </w:rPr>
        <w:t xml:space="preserve">. Entregue pelo </w:t>
      </w:r>
      <w:r w:rsidRPr="00AE6C69">
        <w:rPr>
          <w:rFonts w:cstheme="minorHAnsi"/>
          <w:b/>
          <w:bCs/>
          <w:sz w:val="20"/>
          <w:szCs w:val="20"/>
        </w:rPr>
        <w:t xml:space="preserve">DPBEA Paulínia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AE6C69">
        <w:rPr>
          <w:rFonts w:cstheme="minorHAnsi"/>
          <w:b/>
          <w:bCs/>
          <w:sz w:val="20"/>
          <w:szCs w:val="20"/>
        </w:rPr>
        <w:t>13-06-2025</w:t>
      </w:r>
    </w:p>
    <w:p w14:paraId="7784AE2F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381B2A80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510A93F6" wp14:editId="2AE90280">
            <wp:extent cx="2540000" cy="1905000"/>
            <wp:effectExtent l="0" t="0" r="0" b="0"/>
            <wp:docPr id="2810702" name="Imagem 4" descr="Águia em cim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702" name="Imagem 4" descr="Águia em ci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A39DC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AE6C69">
        <w:rPr>
          <w:rFonts w:cstheme="minorHAnsi"/>
          <w:b/>
          <w:bCs/>
          <w:sz w:val="20"/>
          <w:szCs w:val="20"/>
        </w:rPr>
        <w:t>(55943) Gavião carcará</w:t>
      </w:r>
    </w:p>
    <w:p w14:paraId="25CA59BB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5EE1263C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B397C61" wp14:editId="4811BB38">
            <wp:extent cx="2540000" cy="1905000"/>
            <wp:effectExtent l="0" t="0" r="0" b="0"/>
            <wp:docPr id="953589567" name="Imagem 5" descr="Uma imagem contendo no interior, homem, cozinha, mes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89567" name="Imagem 5" descr="Uma imagem contendo no interior, homem, cozinha, m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4BAB0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AE6C69">
        <w:rPr>
          <w:rFonts w:cstheme="minorHAnsi"/>
          <w:b/>
          <w:bCs/>
          <w:sz w:val="20"/>
          <w:szCs w:val="20"/>
        </w:rPr>
        <w:t>(55946) Maritaca, adulta, ave com lesão na asa</w:t>
      </w:r>
      <w:r>
        <w:rPr>
          <w:rFonts w:cstheme="minorHAnsi"/>
          <w:b/>
          <w:bCs/>
          <w:sz w:val="20"/>
          <w:szCs w:val="20"/>
        </w:rPr>
        <w:t xml:space="preserve">. Entregue pelo </w:t>
      </w:r>
      <w:r w:rsidRPr="00AE6C69">
        <w:rPr>
          <w:rFonts w:cstheme="minorHAnsi"/>
          <w:b/>
          <w:bCs/>
          <w:sz w:val="20"/>
          <w:szCs w:val="20"/>
        </w:rPr>
        <w:t xml:space="preserve">DPBEA Paulínia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AE6C69">
        <w:rPr>
          <w:rFonts w:cstheme="minorHAnsi"/>
          <w:b/>
          <w:bCs/>
          <w:sz w:val="20"/>
          <w:szCs w:val="20"/>
        </w:rPr>
        <w:t>14-06-2025</w:t>
      </w:r>
    </w:p>
    <w:p w14:paraId="44FAEB8C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692B2C34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CA79E74" wp14:editId="6B484190">
            <wp:extent cx="2540000" cy="1905000"/>
            <wp:effectExtent l="0" t="0" r="0" b="0"/>
            <wp:docPr id="1411879471" name="Imagem 6" descr="Uma imagem contendo cerca, verde, mesa,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79471" name="Imagem 6" descr="Uma imagem contendo cerca, verde, mesa,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B8A2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AE6C69">
        <w:rPr>
          <w:rFonts w:cstheme="minorHAnsi"/>
          <w:b/>
          <w:bCs/>
          <w:sz w:val="20"/>
          <w:szCs w:val="20"/>
        </w:rPr>
        <w:t>(55946) Maritaca</w:t>
      </w:r>
    </w:p>
    <w:p w14:paraId="57FA5C4C" w14:textId="77777777" w:rsidR="00FD7894" w:rsidRDefault="00FD7894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18FCE37A" w14:textId="77777777" w:rsidR="00FD7894" w:rsidRDefault="00FD7894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4BF6EE5A" w14:textId="77777777" w:rsidR="007727A6" w:rsidRDefault="007727A6" w:rsidP="00FD7894">
      <w:pPr>
        <w:rPr>
          <w:rFonts w:cstheme="minorHAnsi"/>
          <w:b/>
          <w:bCs/>
          <w:sz w:val="20"/>
          <w:szCs w:val="20"/>
        </w:rPr>
      </w:pPr>
    </w:p>
    <w:p w14:paraId="5B22C1D1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33B805C7" wp14:editId="4E081292">
            <wp:extent cx="2540000" cy="1905000"/>
            <wp:effectExtent l="0" t="0" r="0" b="0"/>
            <wp:docPr id="1624655729" name="Imagem 7" descr="Uma imagem contendo no interior, homem, cozinha, mes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55729" name="Imagem 7" descr="Uma imagem contendo no interior, homem, cozinha, m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267EF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AE6C69">
        <w:rPr>
          <w:rFonts w:cstheme="minorHAnsi"/>
          <w:b/>
          <w:bCs/>
          <w:sz w:val="20"/>
          <w:szCs w:val="20"/>
        </w:rPr>
        <w:t>(55947) Urutau, munícipe aleg</w:t>
      </w:r>
      <w:r>
        <w:rPr>
          <w:rFonts w:cstheme="minorHAnsi"/>
          <w:b/>
          <w:bCs/>
          <w:sz w:val="20"/>
          <w:szCs w:val="20"/>
        </w:rPr>
        <w:t>ou</w:t>
      </w:r>
      <w:r w:rsidRPr="00AE6C69">
        <w:rPr>
          <w:rFonts w:cstheme="minorHAnsi"/>
          <w:b/>
          <w:bCs/>
          <w:sz w:val="20"/>
          <w:szCs w:val="20"/>
        </w:rPr>
        <w:t xml:space="preserve"> que ele não voa, suspeita de lesão na asa</w:t>
      </w:r>
      <w:r>
        <w:rPr>
          <w:rFonts w:cstheme="minorHAnsi"/>
          <w:b/>
          <w:bCs/>
          <w:sz w:val="20"/>
          <w:szCs w:val="20"/>
        </w:rPr>
        <w:t xml:space="preserve"> e </w:t>
      </w:r>
      <w:r w:rsidRPr="00AE6C69">
        <w:rPr>
          <w:rFonts w:cstheme="minorHAnsi"/>
          <w:b/>
          <w:bCs/>
          <w:sz w:val="20"/>
          <w:szCs w:val="20"/>
        </w:rPr>
        <w:t>(55948) Cachorro do mato, encontrado em estrada letárgico</w:t>
      </w:r>
      <w:r>
        <w:rPr>
          <w:rFonts w:cstheme="minorHAnsi"/>
          <w:b/>
          <w:bCs/>
          <w:sz w:val="20"/>
          <w:szCs w:val="20"/>
        </w:rPr>
        <w:t>. Entregue pelo</w:t>
      </w:r>
      <w:r w:rsidRPr="00AE6C69">
        <w:rPr>
          <w:rFonts w:cstheme="minorHAnsi"/>
          <w:b/>
          <w:bCs/>
          <w:sz w:val="20"/>
          <w:szCs w:val="20"/>
        </w:rPr>
        <w:t xml:space="preserve"> DPBEA Paulínia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AE6C69">
        <w:rPr>
          <w:rFonts w:cstheme="minorHAnsi"/>
          <w:b/>
          <w:bCs/>
          <w:sz w:val="20"/>
          <w:szCs w:val="20"/>
        </w:rPr>
        <w:t>14-06-2025</w:t>
      </w:r>
    </w:p>
    <w:p w14:paraId="430A2313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76F07547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0EE3709" wp14:editId="26BD3C30">
            <wp:extent cx="2540000" cy="1905000"/>
            <wp:effectExtent l="0" t="0" r="0" b="0"/>
            <wp:docPr id="1877815681" name="Imagem 8" descr="Uma imagem contendo no interior, verde, listrado, mes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15681" name="Imagem 8" descr="Uma imagem contendo no interior, verde, listrado, m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1BC9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AE6C69">
        <w:rPr>
          <w:rFonts w:cstheme="minorHAnsi"/>
          <w:b/>
          <w:bCs/>
          <w:sz w:val="20"/>
          <w:szCs w:val="20"/>
        </w:rPr>
        <w:t>(55947) Urutau</w:t>
      </w:r>
    </w:p>
    <w:p w14:paraId="27C68C38" w14:textId="77777777" w:rsidR="007727A6" w:rsidRDefault="007727A6" w:rsidP="007727A6">
      <w:pPr>
        <w:rPr>
          <w:rFonts w:cstheme="minorHAnsi"/>
          <w:b/>
          <w:bCs/>
          <w:sz w:val="20"/>
          <w:szCs w:val="20"/>
        </w:rPr>
      </w:pPr>
    </w:p>
    <w:p w14:paraId="06FDFB8B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98486FB" wp14:editId="44BACC69">
            <wp:extent cx="2540000" cy="1905000"/>
            <wp:effectExtent l="0" t="0" r="0" b="0"/>
            <wp:docPr id="1297265947" name="Imagem 10" descr="Porta de carr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65947" name="Imagem 10" descr="Porta de car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7BAA4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AE6C69">
        <w:rPr>
          <w:rFonts w:cstheme="minorHAnsi"/>
          <w:b/>
          <w:bCs/>
          <w:sz w:val="20"/>
          <w:szCs w:val="20"/>
        </w:rPr>
        <w:t>(55948) Cachorro do mato</w:t>
      </w:r>
    </w:p>
    <w:p w14:paraId="35B019CB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401E3366" w14:textId="77777777" w:rsidR="00FD7894" w:rsidRDefault="00FD7894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3FDA5005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2C07798" wp14:editId="0EDD7346">
            <wp:extent cx="2540000" cy="1905000"/>
            <wp:effectExtent l="0" t="0" r="0" b="0"/>
            <wp:docPr id="776551334" name="Imagem 11" descr="Tela de celular com texto preto sobre fundo branc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51334" name="Imagem 11" descr="Tela de celular com texto preto sobre fundo branc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CB066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Teste de cinomose positivo do cachorro do mato (</w:t>
      </w:r>
      <w:r w:rsidRPr="00AE6C69">
        <w:rPr>
          <w:rFonts w:cstheme="minorHAnsi"/>
          <w:b/>
          <w:bCs/>
          <w:sz w:val="20"/>
          <w:szCs w:val="20"/>
        </w:rPr>
        <w:t>55948</w:t>
      </w:r>
      <w:r>
        <w:rPr>
          <w:rFonts w:cstheme="minorHAnsi"/>
          <w:b/>
          <w:bCs/>
          <w:sz w:val="20"/>
          <w:szCs w:val="20"/>
        </w:rPr>
        <w:t>)</w:t>
      </w:r>
    </w:p>
    <w:p w14:paraId="74481810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0CD003F1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C37ED9A" wp14:editId="488E0479">
            <wp:extent cx="2540000" cy="1905000"/>
            <wp:effectExtent l="0" t="0" r="0" b="0"/>
            <wp:docPr id="1234468024" name="Imagem 12" descr="Pessoa posando para foto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68024" name="Imagem 12" descr="Pessoa posando para foto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3FE35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AE6C69">
        <w:rPr>
          <w:rFonts w:cstheme="minorHAnsi"/>
          <w:b/>
          <w:bCs/>
          <w:sz w:val="20"/>
          <w:szCs w:val="20"/>
        </w:rPr>
        <w:t>(55970) Sabiá Barranco, encontrado em quintal, não consegue voar</w:t>
      </w:r>
      <w:r>
        <w:rPr>
          <w:rFonts w:cstheme="minorHAnsi"/>
          <w:b/>
          <w:bCs/>
          <w:sz w:val="20"/>
          <w:szCs w:val="20"/>
        </w:rPr>
        <w:t xml:space="preserve">. Entregue pelo </w:t>
      </w:r>
      <w:r w:rsidRPr="00AE6C69">
        <w:rPr>
          <w:rFonts w:cstheme="minorHAnsi"/>
          <w:b/>
          <w:bCs/>
          <w:sz w:val="20"/>
          <w:szCs w:val="20"/>
        </w:rPr>
        <w:t>DPBEA Paulínia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AE6C69">
        <w:rPr>
          <w:rFonts w:cstheme="minorHAnsi"/>
          <w:b/>
          <w:bCs/>
          <w:sz w:val="20"/>
          <w:szCs w:val="20"/>
        </w:rPr>
        <w:t xml:space="preserve"> 18-06-2025</w:t>
      </w:r>
    </w:p>
    <w:p w14:paraId="1CABFFF0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0D865502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1D7D83A" wp14:editId="0B4E7A97">
            <wp:extent cx="2540000" cy="1905000"/>
            <wp:effectExtent l="0" t="0" r="0" b="0"/>
            <wp:docPr id="1810575432" name="Imagem 13" descr="Homem em pé ao lado de menin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75432" name="Imagem 13" descr="Homem em pé ao lado de menin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7F7C1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AE6C69">
        <w:rPr>
          <w:rFonts w:cstheme="minorHAnsi"/>
          <w:b/>
          <w:bCs/>
          <w:sz w:val="20"/>
          <w:szCs w:val="20"/>
        </w:rPr>
        <w:t>(55979) Gambá de orelha branca, jovem, fêmea, com ferimentos, apático e desidratado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AE6C69">
        <w:rPr>
          <w:rFonts w:cstheme="minorHAnsi"/>
          <w:b/>
          <w:bCs/>
          <w:sz w:val="20"/>
          <w:szCs w:val="20"/>
        </w:rPr>
        <w:t xml:space="preserve">prefeitura de Paulínia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AE6C69">
        <w:rPr>
          <w:rFonts w:cstheme="minorHAnsi"/>
          <w:b/>
          <w:bCs/>
          <w:sz w:val="20"/>
          <w:szCs w:val="20"/>
        </w:rPr>
        <w:t>20-06-2025</w:t>
      </w:r>
    </w:p>
    <w:p w14:paraId="166892A3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523DC2F3" w14:textId="77777777" w:rsidR="00FD7894" w:rsidRDefault="00FD7894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44CE43DE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373C0FAA" wp14:editId="5CC1A428">
            <wp:extent cx="2540000" cy="1905000"/>
            <wp:effectExtent l="0" t="0" r="0" b="0"/>
            <wp:docPr id="788503863" name="Imagem 14" descr="Roedor em cima de uma superfície de madeir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3863" name="Imagem 14" descr="Roedor em cima de uma superfície de m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E6E85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AE6C69">
        <w:rPr>
          <w:rFonts w:cstheme="minorHAnsi"/>
          <w:b/>
          <w:bCs/>
          <w:sz w:val="20"/>
          <w:szCs w:val="20"/>
        </w:rPr>
        <w:t>(55979) Gambá de orelha branca</w:t>
      </w:r>
    </w:p>
    <w:p w14:paraId="1CB2BA1D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0F9A9D31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EE1AA27" wp14:editId="2431357B">
            <wp:extent cx="2540000" cy="1905000"/>
            <wp:effectExtent l="0" t="0" r="0" b="0"/>
            <wp:docPr id="1236230937" name="Imagem 1" descr="Homem em pé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30937" name="Imagem 1" descr="Homem em pé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D0C2F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ED688E">
        <w:rPr>
          <w:rFonts w:cstheme="minorHAnsi"/>
          <w:b/>
          <w:bCs/>
          <w:sz w:val="20"/>
          <w:szCs w:val="20"/>
        </w:rPr>
        <w:t>(56031) Sagui de tufo preto, vítima de atropelamento</w:t>
      </w:r>
      <w:r>
        <w:rPr>
          <w:rFonts w:cstheme="minorHAnsi"/>
          <w:b/>
          <w:bCs/>
          <w:sz w:val="20"/>
          <w:szCs w:val="20"/>
        </w:rPr>
        <w:t xml:space="preserve">. Entregue pelo </w:t>
      </w:r>
      <w:r w:rsidRPr="00ED688E">
        <w:rPr>
          <w:rFonts w:cstheme="minorHAnsi"/>
          <w:b/>
          <w:bCs/>
          <w:sz w:val="20"/>
          <w:szCs w:val="20"/>
        </w:rPr>
        <w:t>DPBEA</w:t>
      </w:r>
      <w:r>
        <w:rPr>
          <w:rFonts w:cstheme="minorHAnsi"/>
          <w:b/>
          <w:bCs/>
          <w:sz w:val="20"/>
          <w:szCs w:val="20"/>
        </w:rPr>
        <w:t xml:space="preserve"> de</w:t>
      </w:r>
      <w:r w:rsidRPr="00ED688E">
        <w:rPr>
          <w:rFonts w:cstheme="minorHAnsi"/>
          <w:b/>
          <w:bCs/>
          <w:sz w:val="20"/>
          <w:szCs w:val="20"/>
        </w:rPr>
        <w:t xml:space="preserve"> Paulínia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ED688E">
        <w:rPr>
          <w:rFonts w:cstheme="minorHAnsi"/>
          <w:b/>
          <w:bCs/>
          <w:sz w:val="20"/>
          <w:szCs w:val="20"/>
        </w:rPr>
        <w:t>28-06-2025</w:t>
      </w:r>
    </w:p>
    <w:p w14:paraId="7319476E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2BD6376E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3902974" wp14:editId="073F5875">
            <wp:extent cx="2540000" cy="1905000"/>
            <wp:effectExtent l="0" t="0" r="0" b="0"/>
            <wp:docPr id="1584930278" name="Imagem 2" descr="Gato deitado no chã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30278" name="Imagem 2" descr="Gato deitado no ch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9432A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ED688E">
        <w:rPr>
          <w:rFonts w:cstheme="minorHAnsi"/>
          <w:b/>
          <w:bCs/>
          <w:sz w:val="20"/>
          <w:szCs w:val="20"/>
        </w:rPr>
        <w:t>(56031) Sagui de tufo preto</w:t>
      </w:r>
    </w:p>
    <w:p w14:paraId="543DD4D6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343C5CC7" w14:textId="77777777" w:rsidR="00FD7894" w:rsidRDefault="00FD7894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683271AE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72400EBA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15DD8969" wp14:editId="2451CD62">
            <wp:extent cx="2540000" cy="1905000"/>
            <wp:effectExtent l="0" t="0" r="0" b="0"/>
            <wp:docPr id="900186483" name="Imagem 3" descr="Homem em pé em frente a árvores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86483" name="Imagem 3" descr="Homem em pé em frente a árvore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1F2B4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ED688E">
        <w:rPr>
          <w:rFonts w:cstheme="minorHAnsi"/>
          <w:b/>
          <w:bCs/>
          <w:sz w:val="20"/>
          <w:szCs w:val="20"/>
        </w:rPr>
        <w:t>(56045) Carcará, encontrado dentro de empresa, sem voar</w:t>
      </w:r>
      <w:r>
        <w:rPr>
          <w:rFonts w:cstheme="minorHAnsi"/>
          <w:b/>
          <w:bCs/>
          <w:sz w:val="20"/>
          <w:szCs w:val="20"/>
        </w:rPr>
        <w:t xml:space="preserve">. Entregue pelo </w:t>
      </w:r>
      <w:r w:rsidRPr="00ED688E">
        <w:rPr>
          <w:rFonts w:cstheme="minorHAnsi"/>
          <w:b/>
          <w:bCs/>
          <w:sz w:val="20"/>
          <w:szCs w:val="20"/>
        </w:rPr>
        <w:t>DPBEA Paulínia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ED688E">
        <w:rPr>
          <w:rFonts w:cstheme="minorHAnsi"/>
          <w:b/>
          <w:bCs/>
          <w:sz w:val="20"/>
          <w:szCs w:val="20"/>
        </w:rPr>
        <w:t xml:space="preserve"> 30-06-2025</w:t>
      </w:r>
    </w:p>
    <w:p w14:paraId="7A48A40D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46B09224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</w:p>
    <w:p w14:paraId="4FCA7D8F" w14:textId="77777777" w:rsidR="007727A6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DB7E18C" wp14:editId="0AC01DAE">
            <wp:extent cx="2540000" cy="1905000"/>
            <wp:effectExtent l="0" t="0" r="0" b="0"/>
            <wp:docPr id="719412166" name="Imagem 4" descr="Cachorro dentro de gaio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12166" name="Imagem 4" descr="Cachorro dentro de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B416" w14:textId="77777777" w:rsidR="007727A6" w:rsidRPr="00182522" w:rsidRDefault="007727A6" w:rsidP="007727A6">
      <w:pPr>
        <w:jc w:val="center"/>
        <w:rPr>
          <w:rFonts w:cstheme="minorHAnsi"/>
          <w:b/>
          <w:bCs/>
          <w:sz w:val="20"/>
          <w:szCs w:val="20"/>
        </w:rPr>
      </w:pPr>
      <w:r w:rsidRPr="00ED688E">
        <w:rPr>
          <w:rFonts w:cstheme="minorHAnsi"/>
          <w:b/>
          <w:bCs/>
          <w:sz w:val="20"/>
          <w:szCs w:val="20"/>
        </w:rPr>
        <w:t>(56045) Carcará</w:t>
      </w:r>
    </w:p>
    <w:p w14:paraId="45411B70" w14:textId="77777777" w:rsidR="72015F63" w:rsidRDefault="72015F63" w:rsidP="72015F63">
      <w:pPr>
        <w:ind w:left="1350" w:right="900"/>
        <w:jc w:val="center"/>
        <w:rPr>
          <w:b/>
          <w:bCs/>
        </w:rPr>
      </w:pPr>
    </w:p>
    <w:p w14:paraId="21BE0B1F" w14:textId="2B2E8199" w:rsidR="72015F63" w:rsidRDefault="72015F63" w:rsidP="72015F63">
      <w:pPr>
        <w:ind w:left="1350" w:right="900"/>
        <w:jc w:val="center"/>
        <w:rPr>
          <w:b/>
          <w:bCs/>
        </w:rPr>
      </w:pPr>
    </w:p>
    <w:p w14:paraId="5FB08C5C" w14:textId="138A27E5" w:rsidR="72015F63" w:rsidRDefault="72015F63" w:rsidP="72015F63">
      <w:pPr>
        <w:ind w:left="1350" w:right="900"/>
        <w:jc w:val="center"/>
        <w:rPr>
          <w:b/>
          <w:bCs/>
        </w:rPr>
      </w:pPr>
    </w:p>
    <w:p w14:paraId="497343EE" w14:textId="6421E4AB" w:rsidR="72015F63" w:rsidRDefault="72015F63" w:rsidP="72015F63">
      <w:pPr>
        <w:ind w:left="1350" w:right="900"/>
        <w:jc w:val="center"/>
        <w:rPr>
          <w:b/>
          <w:bCs/>
        </w:rPr>
      </w:pPr>
    </w:p>
    <w:p w14:paraId="7E74996C" w14:textId="576D3398" w:rsidR="72015F63" w:rsidRDefault="72015F63" w:rsidP="72015F63">
      <w:pPr>
        <w:ind w:left="1350" w:right="900"/>
        <w:jc w:val="center"/>
        <w:rPr>
          <w:b/>
          <w:bCs/>
        </w:rPr>
      </w:pPr>
    </w:p>
    <w:p w14:paraId="13D1F6DD" w14:textId="4CF6E275" w:rsidR="72015F63" w:rsidRDefault="72015F63" w:rsidP="72015F63">
      <w:pPr>
        <w:ind w:left="1350" w:right="900"/>
        <w:jc w:val="center"/>
        <w:rPr>
          <w:b/>
          <w:bCs/>
        </w:rPr>
      </w:pPr>
    </w:p>
    <w:p w14:paraId="268C7F49" w14:textId="4D0D21E6" w:rsidR="72015F63" w:rsidRDefault="72015F63" w:rsidP="72015F63">
      <w:pPr>
        <w:ind w:left="1350" w:right="900"/>
        <w:jc w:val="center"/>
        <w:rPr>
          <w:b/>
          <w:bCs/>
        </w:rPr>
      </w:pPr>
    </w:p>
    <w:p w14:paraId="40AA4E60" w14:textId="7D5EF11D" w:rsidR="72015F63" w:rsidRDefault="72015F63" w:rsidP="72015F63">
      <w:pPr>
        <w:ind w:left="1350" w:right="900"/>
        <w:jc w:val="center"/>
        <w:rPr>
          <w:b/>
          <w:bCs/>
        </w:rPr>
      </w:pPr>
    </w:p>
    <w:p w14:paraId="39FA7027" w14:textId="1DA82458" w:rsidR="72015F63" w:rsidRDefault="72015F63" w:rsidP="72015F63">
      <w:pPr>
        <w:ind w:left="1350" w:right="900"/>
        <w:jc w:val="center"/>
        <w:rPr>
          <w:b/>
          <w:bCs/>
        </w:rPr>
      </w:pPr>
    </w:p>
    <w:sectPr w:rsidR="72015F63" w:rsidSect="00590E14">
      <w:headerReference w:type="default" r:id="rId2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1F0DB" w14:textId="77777777" w:rsidR="004D3209" w:rsidRDefault="004D3209" w:rsidP="007D3B03">
      <w:r>
        <w:separator/>
      </w:r>
    </w:p>
  </w:endnote>
  <w:endnote w:type="continuationSeparator" w:id="0">
    <w:p w14:paraId="54EB70E6" w14:textId="77777777" w:rsidR="004D3209" w:rsidRDefault="004D320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F3E44" w14:textId="77777777" w:rsidR="004D3209" w:rsidRDefault="004D3209" w:rsidP="007D3B03">
      <w:r>
        <w:separator/>
      </w:r>
    </w:p>
  </w:footnote>
  <w:footnote w:type="continuationSeparator" w:id="0">
    <w:p w14:paraId="22AF6F72" w14:textId="77777777" w:rsidR="004D3209" w:rsidRDefault="004D320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262F5AF" w:rsidR="007D3B03" w:rsidRDefault="00995E39" w:rsidP="00FD7894">
    <w:pPr>
      <w:pStyle w:val="Cabealho"/>
      <w:jc w:val="center"/>
    </w:pPr>
    <w:r>
      <w:rPr>
        <w:noProof/>
      </w:rPr>
      <w:drawing>
        <wp:inline distT="0" distB="0" distL="0" distR="0" wp14:anchorId="59783920" wp14:editId="60FC2A3F">
          <wp:extent cx="5396230" cy="866140"/>
          <wp:effectExtent l="0" t="0" r="127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146E84"/>
    <w:rsid w:val="00182522"/>
    <w:rsid w:val="001A6F9A"/>
    <w:rsid w:val="001B6D97"/>
    <w:rsid w:val="00213FAB"/>
    <w:rsid w:val="00227A6F"/>
    <w:rsid w:val="002511EF"/>
    <w:rsid w:val="00261618"/>
    <w:rsid w:val="002822C3"/>
    <w:rsid w:val="002923B1"/>
    <w:rsid w:val="002D2091"/>
    <w:rsid w:val="00310160"/>
    <w:rsid w:val="00315C5B"/>
    <w:rsid w:val="00317738"/>
    <w:rsid w:val="00344A12"/>
    <w:rsid w:val="00360A2E"/>
    <w:rsid w:val="003C579C"/>
    <w:rsid w:val="003F23C2"/>
    <w:rsid w:val="00402C24"/>
    <w:rsid w:val="0045180D"/>
    <w:rsid w:val="00467E97"/>
    <w:rsid w:val="004C1A9A"/>
    <w:rsid w:val="004D1CC9"/>
    <w:rsid w:val="004D3209"/>
    <w:rsid w:val="005051EB"/>
    <w:rsid w:val="005279F8"/>
    <w:rsid w:val="00590E14"/>
    <w:rsid w:val="00591794"/>
    <w:rsid w:val="005950C2"/>
    <w:rsid w:val="005B70CC"/>
    <w:rsid w:val="005C32AE"/>
    <w:rsid w:val="0060211F"/>
    <w:rsid w:val="00612C8C"/>
    <w:rsid w:val="006208B2"/>
    <w:rsid w:val="00625392"/>
    <w:rsid w:val="0065221C"/>
    <w:rsid w:val="006620B5"/>
    <w:rsid w:val="006678FB"/>
    <w:rsid w:val="00674807"/>
    <w:rsid w:val="006A5918"/>
    <w:rsid w:val="006E756D"/>
    <w:rsid w:val="007727A6"/>
    <w:rsid w:val="00795668"/>
    <w:rsid w:val="007B061D"/>
    <w:rsid w:val="007D0D84"/>
    <w:rsid w:val="007D3B03"/>
    <w:rsid w:val="007E3C4F"/>
    <w:rsid w:val="007E7114"/>
    <w:rsid w:val="00871853"/>
    <w:rsid w:val="00883A53"/>
    <w:rsid w:val="008E6125"/>
    <w:rsid w:val="008F2008"/>
    <w:rsid w:val="008F268F"/>
    <w:rsid w:val="008F3D30"/>
    <w:rsid w:val="008F48A6"/>
    <w:rsid w:val="008F557F"/>
    <w:rsid w:val="009215DD"/>
    <w:rsid w:val="00970850"/>
    <w:rsid w:val="00972894"/>
    <w:rsid w:val="00995E39"/>
    <w:rsid w:val="009A36E5"/>
    <w:rsid w:val="009A6FCC"/>
    <w:rsid w:val="009B4186"/>
    <w:rsid w:val="009D74B4"/>
    <w:rsid w:val="00A11A08"/>
    <w:rsid w:val="00AA1F02"/>
    <w:rsid w:val="00AC22A7"/>
    <w:rsid w:val="00AF3CFE"/>
    <w:rsid w:val="00B905EF"/>
    <w:rsid w:val="00C0731A"/>
    <w:rsid w:val="00C53CFA"/>
    <w:rsid w:val="00D24FC9"/>
    <w:rsid w:val="00E2655F"/>
    <w:rsid w:val="00EA3461"/>
    <w:rsid w:val="00EA5B16"/>
    <w:rsid w:val="00F23881"/>
    <w:rsid w:val="00FD266C"/>
    <w:rsid w:val="00FD3E9E"/>
    <w:rsid w:val="00FD7894"/>
    <w:rsid w:val="0124A930"/>
    <w:rsid w:val="05C37D72"/>
    <w:rsid w:val="092E5E33"/>
    <w:rsid w:val="09605F66"/>
    <w:rsid w:val="0D1FB7EB"/>
    <w:rsid w:val="123C7565"/>
    <w:rsid w:val="1418DF4F"/>
    <w:rsid w:val="14B66812"/>
    <w:rsid w:val="15F3C1A5"/>
    <w:rsid w:val="1A0B0771"/>
    <w:rsid w:val="1B4C2E82"/>
    <w:rsid w:val="1B4F9A2E"/>
    <w:rsid w:val="1D3DAA9C"/>
    <w:rsid w:val="1DA0E661"/>
    <w:rsid w:val="1F2A32F4"/>
    <w:rsid w:val="20BFA4D8"/>
    <w:rsid w:val="28E2D73A"/>
    <w:rsid w:val="2E42558E"/>
    <w:rsid w:val="36111BA7"/>
    <w:rsid w:val="38BA84DD"/>
    <w:rsid w:val="3C769713"/>
    <w:rsid w:val="43FAF4CA"/>
    <w:rsid w:val="440C4810"/>
    <w:rsid w:val="4B8CFC7F"/>
    <w:rsid w:val="4D10D4C1"/>
    <w:rsid w:val="4DE170E1"/>
    <w:rsid w:val="50E655CD"/>
    <w:rsid w:val="52C11839"/>
    <w:rsid w:val="5698603A"/>
    <w:rsid w:val="583651F2"/>
    <w:rsid w:val="5A29E567"/>
    <w:rsid w:val="5A9983AF"/>
    <w:rsid w:val="6128DBE1"/>
    <w:rsid w:val="62228BDB"/>
    <w:rsid w:val="684968F0"/>
    <w:rsid w:val="6954D739"/>
    <w:rsid w:val="69E9DB71"/>
    <w:rsid w:val="6BE4C7D9"/>
    <w:rsid w:val="6E6666C0"/>
    <w:rsid w:val="72015F63"/>
    <w:rsid w:val="733E30D5"/>
    <w:rsid w:val="769A5A67"/>
    <w:rsid w:val="76CEF53B"/>
    <w:rsid w:val="77CE5EE3"/>
    <w:rsid w:val="7A7F5BEF"/>
    <w:rsid w:val="7ED49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2653</Words>
  <Characters>14332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25</cp:revision>
  <dcterms:created xsi:type="dcterms:W3CDTF">2023-12-12T16:27:00Z</dcterms:created>
  <dcterms:modified xsi:type="dcterms:W3CDTF">2025-07-15T15:00:00Z</dcterms:modified>
</cp:coreProperties>
</file>