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9C356" w14:textId="77777777" w:rsidR="00234DC0" w:rsidRDefault="17E7C400" w:rsidP="17E7C400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7E7C400">
        <w:rPr>
          <w:rFonts w:eastAsiaTheme="minorEastAsia"/>
          <w:b/>
          <w:bCs/>
          <w:sz w:val="28"/>
          <w:szCs w:val="28"/>
          <w:lang w:eastAsia="pt-BR"/>
        </w:rPr>
        <w:t>MUNICÍPIO DE VALINHOS- TERMO DE COLABORAÇÃO 01/2021</w:t>
      </w:r>
    </w:p>
    <w:p w14:paraId="34E7A444" w14:textId="77777777" w:rsidR="00234DC0" w:rsidRDefault="17E7C400" w:rsidP="17E7C400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7E7C400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35959F5E" w14:textId="16A81862" w:rsidR="00234DC0" w:rsidRDefault="53F59E90" w:rsidP="2808BDCF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240AC3D6">
        <w:rPr>
          <w:rFonts w:eastAsiaTheme="minorEastAsia"/>
          <w:b/>
          <w:bCs/>
          <w:sz w:val="32"/>
          <w:szCs w:val="32"/>
          <w:lang w:eastAsia="pt-BR"/>
        </w:rPr>
        <w:t>FEVER</w:t>
      </w:r>
      <w:r w:rsidR="156E25E3" w:rsidRPr="240AC3D6">
        <w:rPr>
          <w:rFonts w:eastAsiaTheme="minorEastAsia"/>
          <w:b/>
          <w:bCs/>
          <w:sz w:val="32"/>
          <w:szCs w:val="32"/>
          <w:lang w:eastAsia="pt-BR"/>
        </w:rPr>
        <w:t>EIR</w:t>
      </w:r>
      <w:r w:rsidR="0FE764C3" w:rsidRPr="240AC3D6">
        <w:rPr>
          <w:rFonts w:eastAsiaTheme="minorEastAsia"/>
          <w:b/>
          <w:bCs/>
          <w:sz w:val="32"/>
          <w:szCs w:val="32"/>
          <w:lang w:eastAsia="pt-BR"/>
        </w:rPr>
        <w:t>O</w:t>
      </w:r>
      <w:r w:rsidR="74B30E31" w:rsidRPr="240AC3D6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0C230143" w:rsidRPr="240AC3D6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234DC0" w14:paraId="4C802283" w14:textId="77777777" w:rsidTr="240AC3D6">
        <w:trPr>
          <w:trHeight w:val="1123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0FAAB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1633C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CE5E8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0DEC3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2CAFA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5BB59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5261D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34DC0" w14:paraId="41F97530" w14:textId="77777777" w:rsidTr="240AC3D6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D84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E9B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0E1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3E74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C786" w14:textId="1A8E3DE3" w:rsidR="00234DC0" w:rsidRDefault="02CB3643" w:rsidP="2808BDCF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2CB364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424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483C5D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  <w:p w14:paraId="1E4A4C8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365EAEC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3575" w14:textId="73653AB0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proofErr w:type="gramStart"/>
            <w:r w:rsidRPr="17E7C400">
              <w:rPr>
                <w:rFonts w:eastAsiaTheme="minorEastAsia"/>
                <w:sz w:val="20"/>
                <w:szCs w:val="20"/>
              </w:rPr>
              <w:t>A realização dos treinamentos são</w:t>
            </w:r>
            <w:proofErr w:type="gramEnd"/>
            <w:r w:rsidRPr="17E7C400">
              <w:rPr>
                <w:rFonts w:eastAsiaTheme="minorEastAsia"/>
                <w:sz w:val="20"/>
                <w:szCs w:val="20"/>
              </w:rPr>
              <w:t xml:space="preserve"> feitas de acordo com o agendamento da Prefeitura Municipal</w:t>
            </w:r>
          </w:p>
        </w:tc>
      </w:tr>
      <w:tr w:rsidR="00234DC0" w14:paraId="633DDB3F" w14:textId="77777777" w:rsidTr="240AC3D6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884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F85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2F6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D63D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90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CF2E" w14:textId="2E54C129" w:rsidR="00234DC0" w:rsidRDefault="3F4BF8DE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40AC3D6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FC91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0D08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1F47534F" w14:textId="77777777" w:rsidTr="240AC3D6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FCF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897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3A8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0B8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90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4CFB" w14:textId="72C22200" w:rsidR="00234DC0" w:rsidRDefault="7B3C3631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40AC3D6">
              <w:rPr>
                <w:rFonts w:eastAsiaTheme="minorEastAsia"/>
                <w:sz w:val="20"/>
                <w:szCs w:val="20"/>
              </w:rPr>
              <w:t>42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44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2B1D13E0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1590536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D795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30646F61" w14:textId="77777777" w:rsidTr="240AC3D6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D1E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048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A46D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C21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B3B0" w14:textId="3EF6AF1F" w:rsidR="00234DC0" w:rsidRDefault="1831FB77" w:rsidP="4DE7F8A7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40AC3D6">
              <w:rPr>
                <w:rFonts w:eastAsiaTheme="minorEastAsia"/>
                <w:sz w:val="20"/>
                <w:szCs w:val="20"/>
              </w:rPr>
              <w:t>227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3DC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14C0E924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C87E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3B43DBC7" w14:textId="77777777" w:rsidTr="240AC3D6">
        <w:trPr>
          <w:trHeight w:val="842"/>
          <w:jc w:val="center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9B6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9CF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058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E1E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3618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94B8" w14:textId="06F1EA6D" w:rsidR="00234DC0" w:rsidRPr="003121D0" w:rsidRDefault="612E42C5" w:rsidP="240AC3D6">
            <w:pPr>
              <w:spacing w:after="40"/>
              <w:jc w:val="center"/>
              <w:rPr>
                <w:rFonts w:eastAsiaTheme="minorEastAsia"/>
                <w:sz w:val="20"/>
                <w:szCs w:val="20"/>
              </w:rPr>
            </w:pPr>
            <w:r w:rsidRPr="240AC3D6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296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D68A7CB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necropsia</w:t>
            </w:r>
          </w:p>
          <w:p w14:paraId="22F9D9E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835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234DC0" w14:paraId="5BEA5855" w14:textId="77777777" w:rsidTr="240AC3D6">
        <w:trPr>
          <w:trHeight w:val="842"/>
          <w:jc w:val="center"/>
        </w:trPr>
        <w:tc>
          <w:tcPr>
            <w:tcW w:w="0" w:type="auto"/>
            <w:vMerge/>
            <w:vAlign w:val="center"/>
            <w:hideMark/>
          </w:tcPr>
          <w:p w14:paraId="35533118" w14:textId="77777777" w:rsidR="00234DC0" w:rsidRDefault="00234DC0" w:rsidP="007E3DB0">
            <w:pPr>
              <w:rPr>
                <w:rFonts w:ascii="Calibri" w:eastAsia="MS Mincho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8F2A5A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A73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0213F819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218802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A605" w14:textId="3DFC5DC5" w:rsidR="00234DC0" w:rsidRDefault="02B1F020" w:rsidP="02CB3643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2B1F020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64CCF0DF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4179CC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</w:tr>
      <w:tr w:rsidR="00234DC0" w14:paraId="191418A9" w14:textId="77777777" w:rsidTr="240AC3D6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B8AD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9813E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FF10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7AA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1BBB" w14:textId="0BF81A34" w:rsidR="00234DC0" w:rsidRDefault="5492F0F6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40AC3D6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9E3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48A702E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8A80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3302BBCD" w14:textId="77777777" w:rsidR="00234DC0" w:rsidRDefault="00234DC0" w:rsidP="17E7C400">
      <w:pPr>
        <w:jc w:val="center"/>
        <w:rPr>
          <w:rFonts w:eastAsiaTheme="minorEastAsia"/>
          <w:b/>
          <w:bCs/>
        </w:rPr>
      </w:pPr>
    </w:p>
    <w:p w14:paraId="0AEB67FD" w14:textId="77777777" w:rsidR="00234DC0" w:rsidRDefault="00234DC0" w:rsidP="17E7C400">
      <w:pPr>
        <w:jc w:val="center"/>
        <w:rPr>
          <w:rFonts w:eastAsiaTheme="minorEastAsia"/>
          <w:b/>
          <w:bCs/>
        </w:rPr>
      </w:pPr>
    </w:p>
    <w:p w14:paraId="313C3159" w14:textId="53B013D4" w:rsidR="17E7C400" w:rsidRDefault="17E7C400">
      <w:r>
        <w:br w:type="page"/>
      </w:r>
    </w:p>
    <w:p w14:paraId="0FD3C5DE" w14:textId="682096B0" w:rsidR="00870ABC" w:rsidRDefault="17E7C400" w:rsidP="17E7C400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45645171" w14:textId="3FE76DB6" w:rsidR="00870ABC" w:rsidRDefault="17E7C400" w:rsidP="17E7C400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t>PROVENIENTES DO MUNICÍPIO VALINHOS</w:t>
      </w:r>
    </w:p>
    <w:p w14:paraId="33284C7E" w14:textId="77777777" w:rsidR="00080197" w:rsidRDefault="00080197" w:rsidP="17E7C400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10084" w:type="dxa"/>
        <w:tblInd w:w="-793" w:type="dxa"/>
        <w:tblLook w:val="04A0" w:firstRow="1" w:lastRow="0" w:firstColumn="1" w:lastColumn="0" w:noHBand="0" w:noVBand="1"/>
      </w:tblPr>
      <w:tblGrid>
        <w:gridCol w:w="1418"/>
        <w:gridCol w:w="2485"/>
        <w:gridCol w:w="3043"/>
        <w:gridCol w:w="3138"/>
      </w:tblGrid>
      <w:tr w:rsidR="005F1B9F" w:rsidRPr="007920B3" w14:paraId="4E47833D" w14:textId="77777777" w:rsidTr="240AC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34952C3A" w14:textId="77777777" w:rsidR="005F1B9F" w:rsidRPr="007920B3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85" w:type="dxa"/>
            <w:hideMark/>
          </w:tcPr>
          <w:p w14:paraId="59CE6E2F" w14:textId="77777777" w:rsidR="005F1B9F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43" w:type="dxa"/>
            <w:hideMark/>
          </w:tcPr>
          <w:p w14:paraId="5F65D4FE" w14:textId="77777777" w:rsidR="005F1B9F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138" w:type="dxa"/>
            <w:hideMark/>
          </w:tcPr>
          <w:p w14:paraId="60A8FEE5" w14:textId="77777777" w:rsidR="005F1B9F" w:rsidRPr="00A346F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346F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20054AF5" w14:paraId="245B4D7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50C0227" w14:textId="6BDD33B1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54045</w:t>
            </w:r>
          </w:p>
        </w:tc>
        <w:tc>
          <w:tcPr>
            <w:tcW w:w="2485" w:type="dxa"/>
            <w:noWrap/>
            <w:vAlign w:val="center"/>
          </w:tcPr>
          <w:p w14:paraId="1961114E" w14:textId="0D27CA7C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02/02/2025</w:t>
            </w:r>
          </w:p>
        </w:tc>
        <w:tc>
          <w:tcPr>
            <w:tcW w:w="3043" w:type="dxa"/>
            <w:noWrap/>
            <w:vAlign w:val="center"/>
          </w:tcPr>
          <w:p w14:paraId="21ADC0A7" w14:textId="45446C9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 de orelha branca</w:t>
            </w:r>
          </w:p>
        </w:tc>
        <w:tc>
          <w:tcPr>
            <w:tcW w:w="3138" w:type="dxa"/>
            <w:noWrap/>
            <w:vAlign w:val="center"/>
          </w:tcPr>
          <w:p w14:paraId="4244941C" w14:textId="23204399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054AF5" w14:paraId="4A7726C5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FFE7C73" w14:textId="57305E24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54056</w:t>
            </w:r>
          </w:p>
        </w:tc>
        <w:tc>
          <w:tcPr>
            <w:tcW w:w="2485" w:type="dxa"/>
            <w:noWrap/>
            <w:vAlign w:val="center"/>
          </w:tcPr>
          <w:p w14:paraId="4FF7C83F" w14:textId="6626F8E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043" w:type="dxa"/>
            <w:noWrap/>
            <w:vAlign w:val="center"/>
          </w:tcPr>
          <w:p w14:paraId="6A812B7A" w14:textId="038ABCA6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3138" w:type="dxa"/>
            <w:noWrap/>
            <w:vAlign w:val="center"/>
          </w:tcPr>
          <w:p w14:paraId="78D44FE1" w14:textId="6A4CD17A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054AF5" w14:paraId="6838104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2D7C2F4" w14:textId="3CD044A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54057</w:t>
            </w:r>
          </w:p>
        </w:tc>
        <w:tc>
          <w:tcPr>
            <w:tcW w:w="2485" w:type="dxa"/>
            <w:noWrap/>
            <w:vAlign w:val="center"/>
          </w:tcPr>
          <w:p w14:paraId="49463CED" w14:textId="32C5D42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043" w:type="dxa"/>
            <w:noWrap/>
            <w:vAlign w:val="center"/>
          </w:tcPr>
          <w:p w14:paraId="25AC1B32" w14:textId="35BC87F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3138" w:type="dxa"/>
            <w:noWrap/>
            <w:vAlign w:val="center"/>
          </w:tcPr>
          <w:p w14:paraId="46D0CDCC" w14:textId="523E66AC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0054AF5" w14:paraId="31C5B534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786CF0A" w14:textId="11488319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54067</w:t>
            </w:r>
          </w:p>
        </w:tc>
        <w:tc>
          <w:tcPr>
            <w:tcW w:w="2485" w:type="dxa"/>
            <w:noWrap/>
            <w:vAlign w:val="center"/>
          </w:tcPr>
          <w:p w14:paraId="20A8B499" w14:textId="1CD5EC9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043" w:type="dxa"/>
            <w:noWrap/>
            <w:vAlign w:val="center"/>
          </w:tcPr>
          <w:p w14:paraId="0FD0C473" w14:textId="4796275E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Camundongo do campo</w:t>
            </w:r>
          </w:p>
        </w:tc>
        <w:tc>
          <w:tcPr>
            <w:tcW w:w="3138" w:type="dxa"/>
            <w:noWrap/>
            <w:vAlign w:val="center"/>
          </w:tcPr>
          <w:p w14:paraId="4A2FCA3B" w14:textId="1E491A23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Calomys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tener</w:t>
            </w:r>
            <w:proofErr w:type="spellEnd"/>
          </w:p>
        </w:tc>
      </w:tr>
      <w:tr w:rsidR="20054AF5" w14:paraId="6644918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37BD789" w14:textId="34832D3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54092</w:t>
            </w:r>
          </w:p>
        </w:tc>
        <w:tc>
          <w:tcPr>
            <w:tcW w:w="2485" w:type="dxa"/>
            <w:noWrap/>
            <w:vAlign w:val="center"/>
          </w:tcPr>
          <w:p w14:paraId="1BB7D25B" w14:textId="2BD40577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43" w:type="dxa"/>
            <w:noWrap/>
            <w:vAlign w:val="center"/>
          </w:tcPr>
          <w:p w14:paraId="3FCC57C2" w14:textId="7E44B6A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Pica-pau-do-campo</w:t>
            </w:r>
          </w:p>
        </w:tc>
        <w:tc>
          <w:tcPr>
            <w:tcW w:w="3138" w:type="dxa"/>
            <w:noWrap/>
            <w:vAlign w:val="center"/>
          </w:tcPr>
          <w:p w14:paraId="1D93914E" w14:textId="6CB7E38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20054AF5" w14:paraId="3166301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E3AB3DC" w14:textId="2497BCC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54103</w:t>
            </w:r>
          </w:p>
        </w:tc>
        <w:tc>
          <w:tcPr>
            <w:tcW w:w="2485" w:type="dxa"/>
            <w:noWrap/>
            <w:vAlign w:val="center"/>
          </w:tcPr>
          <w:p w14:paraId="39A8E857" w14:textId="28C8905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43" w:type="dxa"/>
            <w:noWrap/>
            <w:vAlign w:val="center"/>
          </w:tcPr>
          <w:p w14:paraId="68BFC2E0" w14:textId="5AF92226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Bico de lacre</w:t>
            </w:r>
          </w:p>
        </w:tc>
        <w:tc>
          <w:tcPr>
            <w:tcW w:w="3138" w:type="dxa"/>
            <w:noWrap/>
            <w:vAlign w:val="center"/>
          </w:tcPr>
          <w:p w14:paraId="76282B64" w14:textId="24BC64B1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20054AF5" w14:paraId="4A68EFC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B4B7D56" w14:textId="63EBD6B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54165</w:t>
            </w:r>
          </w:p>
        </w:tc>
        <w:tc>
          <w:tcPr>
            <w:tcW w:w="2485" w:type="dxa"/>
            <w:noWrap/>
            <w:vAlign w:val="center"/>
          </w:tcPr>
          <w:p w14:paraId="2CA4B958" w14:textId="7B1A1A4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043" w:type="dxa"/>
            <w:noWrap/>
            <w:vAlign w:val="center"/>
          </w:tcPr>
          <w:p w14:paraId="09BA1F16" w14:textId="39CDF9F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 xml:space="preserve">Andorinha </w:t>
            </w:r>
          </w:p>
        </w:tc>
        <w:tc>
          <w:tcPr>
            <w:tcW w:w="3138" w:type="dxa"/>
            <w:noWrap/>
            <w:vAlign w:val="center"/>
          </w:tcPr>
          <w:p w14:paraId="1A248267" w14:textId="400F9F66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20054AF5" w14:paraId="034551C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FDC4AD4" w14:textId="32736C91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54186</w:t>
            </w:r>
          </w:p>
        </w:tc>
        <w:tc>
          <w:tcPr>
            <w:tcW w:w="2485" w:type="dxa"/>
            <w:noWrap/>
            <w:vAlign w:val="center"/>
          </w:tcPr>
          <w:p w14:paraId="062C4F49" w14:textId="30A4CA6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043" w:type="dxa"/>
            <w:noWrap/>
            <w:vAlign w:val="center"/>
          </w:tcPr>
          <w:p w14:paraId="5A1CED68" w14:textId="3A42997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138" w:type="dxa"/>
            <w:noWrap/>
            <w:vAlign w:val="center"/>
          </w:tcPr>
          <w:p w14:paraId="521353BC" w14:textId="6BABEA51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0054AF5" w14:paraId="6925A8B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6C91400" w14:textId="4BB7891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54191</w:t>
            </w:r>
          </w:p>
        </w:tc>
        <w:tc>
          <w:tcPr>
            <w:tcW w:w="2485" w:type="dxa"/>
            <w:noWrap/>
            <w:vAlign w:val="center"/>
          </w:tcPr>
          <w:p w14:paraId="1368996A" w14:textId="42332D7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043" w:type="dxa"/>
            <w:noWrap/>
            <w:vAlign w:val="center"/>
          </w:tcPr>
          <w:p w14:paraId="38A1EA61" w14:textId="7040E08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778B33A5" w14:textId="69D00CC9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0054AF5" w14:paraId="5AA48B24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8423D8C" w14:textId="11B88A21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54192</w:t>
            </w:r>
          </w:p>
        </w:tc>
        <w:tc>
          <w:tcPr>
            <w:tcW w:w="2485" w:type="dxa"/>
            <w:noWrap/>
            <w:vAlign w:val="center"/>
          </w:tcPr>
          <w:p w14:paraId="469DB29A" w14:textId="1A5268C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043" w:type="dxa"/>
            <w:noWrap/>
            <w:vAlign w:val="center"/>
          </w:tcPr>
          <w:p w14:paraId="38DE1DCB" w14:textId="14E7AFC2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12170E15" w14:textId="79FC0A05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0054AF5" w14:paraId="34A4A10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E440154" w14:textId="432A1F81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54279</w:t>
            </w:r>
          </w:p>
        </w:tc>
        <w:tc>
          <w:tcPr>
            <w:tcW w:w="2485" w:type="dxa"/>
            <w:noWrap/>
            <w:vAlign w:val="center"/>
          </w:tcPr>
          <w:p w14:paraId="7F09CA10" w14:textId="6DAFA047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043" w:type="dxa"/>
            <w:noWrap/>
            <w:vAlign w:val="center"/>
          </w:tcPr>
          <w:p w14:paraId="0C932C30" w14:textId="7F9FF01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noWrap/>
            <w:vAlign w:val="center"/>
          </w:tcPr>
          <w:p w14:paraId="25CE780C" w14:textId="014F8EE1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054AF5" w14:paraId="4DCD745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6C1AFD3" w14:textId="4CF67BB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54280</w:t>
            </w:r>
          </w:p>
        </w:tc>
        <w:tc>
          <w:tcPr>
            <w:tcW w:w="2485" w:type="dxa"/>
            <w:noWrap/>
            <w:vAlign w:val="center"/>
          </w:tcPr>
          <w:p w14:paraId="5A665227" w14:textId="4778A43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043" w:type="dxa"/>
            <w:noWrap/>
            <w:vAlign w:val="center"/>
          </w:tcPr>
          <w:p w14:paraId="75341AE8" w14:textId="46524B9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2F333207" w14:textId="64F232E9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054AF5" w14:paraId="175C6C3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DAA00C8" w14:textId="2E62019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54297</w:t>
            </w:r>
          </w:p>
        </w:tc>
        <w:tc>
          <w:tcPr>
            <w:tcW w:w="2485" w:type="dxa"/>
            <w:noWrap/>
            <w:vAlign w:val="center"/>
          </w:tcPr>
          <w:p w14:paraId="29AAEEF5" w14:textId="5F376E8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043" w:type="dxa"/>
            <w:noWrap/>
            <w:vAlign w:val="center"/>
          </w:tcPr>
          <w:p w14:paraId="5FFC0A69" w14:textId="5734CA98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4BCC1205" w14:textId="7822BB84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0054AF5" w14:paraId="37D4651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C0475F2" w14:textId="00D0B92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54305</w:t>
            </w:r>
          </w:p>
        </w:tc>
        <w:tc>
          <w:tcPr>
            <w:tcW w:w="2485" w:type="dxa"/>
            <w:noWrap/>
            <w:vAlign w:val="center"/>
          </w:tcPr>
          <w:p w14:paraId="7D43D150" w14:textId="346683AE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14/02/2025</w:t>
            </w:r>
          </w:p>
        </w:tc>
        <w:tc>
          <w:tcPr>
            <w:tcW w:w="3043" w:type="dxa"/>
            <w:noWrap/>
            <w:vAlign w:val="center"/>
          </w:tcPr>
          <w:p w14:paraId="0186AFAA" w14:textId="35DC5A3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Sagui</w:t>
            </w:r>
          </w:p>
        </w:tc>
        <w:tc>
          <w:tcPr>
            <w:tcW w:w="3138" w:type="dxa"/>
            <w:noWrap/>
            <w:vAlign w:val="center"/>
          </w:tcPr>
          <w:p w14:paraId="5C96F24E" w14:textId="09FEB1DC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054AF5" w14:paraId="779CBC7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4E6A906" w14:textId="4FCFCDCB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54311</w:t>
            </w:r>
          </w:p>
        </w:tc>
        <w:tc>
          <w:tcPr>
            <w:tcW w:w="2485" w:type="dxa"/>
            <w:noWrap/>
            <w:vAlign w:val="center"/>
          </w:tcPr>
          <w:p w14:paraId="7644068E" w14:textId="143A85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043" w:type="dxa"/>
            <w:noWrap/>
            <w:vAlign w:val="center"/>
          </w:tcPr>
          <w:p w14:paraId="4F795CFB" w14:textId="4E8E31E3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51D499E8" w14:textId="6F190A0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80197" w:rsidRPr="009B0DAB" w14:paraId="6102FBAD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F9B9B57" w14:textId="08DE4C0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54312</w:t>
            </w:r>
          </w:p>
        </w:tc>
        <w:tc>
          <w:tcPr>
            <w:tcW w:w="2485" w:type="dxa"/>
            <w:noWrap/>
            <w:vAlign w:val="center"/>
          </w:tcPr>
          <w:p w14:paraId="1BDF844D" w14:textId="3045DA49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043" w:type="dxa"/>
            <w:noWrap/>
            <w:vAlign w:val="center"/>
          </w:tcPr>
          <w:p w14:paraId="747F51D8" w14:textId="1D13CD1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3138" w:type="dxa"/>
            <w:noWrap/>
            <w:vAlign w:val="center"/>
          </w:tcPr>
          <w:p w14:paraId="7E111E4E" w14:textId="1B5C022D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080197" w:rsidRPr="009B0DAB" w14:paraId="3BB028F4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9ED57FE" w14:textId="2D547B04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54313</w:t>
            </w:r>
          </w:p>
        </w:tc>
        <w:tc>
          <w:tcPr>
            <w:tcW w:w="2485" w:type="dxa"/>
            <w:noWrap/>
            <w:vAlign w:val="center"/>
          </w:tcPr>
          <w:p w14:paraId="1FD60FE3" w14:textId="2E8260F8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043" w:type="dxa"/>
            <w:noWrap/>
            <w:vAlign w:val="center"/>
          </w:tcPr>
          <w:p w14:paraId="1AF512FE" w14:textId="6CD18117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138" w:type="dxa"/>
            <w:noWrap/>
            <w:vAlign w:val="center"/>
          </w:tcPr>
          <w:p w14:paraId="137AA9F6" w14:textId="323D5855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080197" w:rsidRPr="009B0DAB" w14:paraId="3BBBA6C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2F3C9C1" w14:textId="0C83E2E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54326</w:t>
            </w:r>
          </w:p>
        </w:tc>
        <w:tc>
          <w:tcPr>
            <w:tcW w:w="2485" w:type="dxa"/>
            <w:noWrap/>
            <w:vAlign w:val="center"/>
          </w:tcPr>
          <w:p w14:paraId="74A92481" w14:textId="6B2B3DF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043" w:type="dxa"/>
            <w:noWrap/>
            <w:vAlign w:val="center"/>
          </w:tcPr>
          <w:p w14:paraId="0A6BE524" w14:textId="6753357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138" w:type="dxa"/>
            <w:noWrap/>
            <w:vAlign w:val="center"/>
          </w:tcPr>
          <w:p w14:paraId="0047BD6F" w14:textId="729D3E8D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080197" w:rsidRPr="009B0DAB" w14:paraId="69D87FB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519B317" w14:textId="6336879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54327</w:t>
            </w:r>
          </w:p>
        </w:tc>
        <w:tc>
          <w:tcPr>
            <w:tcW w:w="2485" w:type="dxa"/>
            <w:noWrap/>
            <w:vAlign w:val="center"/>
          </w:tcPr>
          <w:p w14:paraId="6C608FD3" w14:textId="0A62B71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043" w:type="dxa"/>
            <w:noWrap/>
            <w:vAlign w:val="center"/>
          </w:tcPr>
          <w:p w14:paraId="2ADDBE99" w14:textId="394F3B0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138" w:type="dxa"/>
            <w:noWrap/>
            <w:vAlign w:val="center"/>
          </w:tcPr>
          <w:p w14:paraId="42523392" w14:textId="26D58763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080197" w:rsidRPr="009B0DAB" w14:paraId="37BEC15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B69F2F6" w14:textId="16960F1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54328</w:t>
            </w:r>
          </w:p>
        </w:tc>
        <w:tc>
          <w:tcPr>
            <w:tcW w:w="2485" w:type="dxa"/>
            <w:noWrap/>
            <w:vAlign w:val="center"/>
          </w:tcPr>
          <w:p w14:paraId="036B072B" w14:textId="7317294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043" w:type="dxa"/>
            <w:noWrap/>
            <w:vAlign w:val="center"/>
          </w:tcPr>
          <w:p w14:paraId="48D62B3F" w14:textId="1C1969E8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3138" w:type="dxa"/>
            <w:noWrap/>
            <w:vAlign w:val="center"/>
          </w:tcPr>
          <w:p w14:paraId="503B737B" w14:textId="43675BC1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080197" w:rsidRPr="009B0DAB" w14:paraId="1F337C0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94B9EE3" w14:textId="6CE2EFC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54374</w:t>
            </w:r>
          </w:p>
        </w:tc>
        <w:tc>
          <w:tcPr>
            <w:tcW w:w="2485" w:type="dxa"/>
            <w:noWrap/>
            <w:vAlign w:val="center"/>
          </w:tcPr>
          <w:p w14:paraId="5DBFDBDC" w14:textId="2BE7238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043" w:type="dxa"/>
            <w:noWrap/>
            <w:vAlign w:val="center"/>
          </w:tcPr>
          <w:p w14:paraId="79D7CB22" w14:textId="0571A96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6E0E7D71" w14:textId="03D3923A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080197" w:rsidRPr="009B0DAB" w14:paraId="6119F460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DF45BA1" w14:textId="1D585445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54397</w:t>
            </w:r>
          </w:p>
        </w:tc>
        <w:tc>
          <w:tcPr>
            <w:tcW w:w="2485" w:type="dxa"/>
            <w:noWrap/>
            <w:vAlign w:val="center"/>
          </w:tcPr>
          <w:p w14:paraId="44DFDDFD" w14:textId="4936E20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043" w:type="dxa"/>
            <w:noWrap/>
            <w:vAlign w:val="center"/>
          </w:tcPr>
          <w:p w14:paraId="19098011" w14:textId="2C2F9C1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54B43AFC" w14:textId="1AC8F7E4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CB3643" w14:paraId="7141F89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C8E5C41" w14:textId="40F782C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54405</w:t>
            </w:r>
          </w:p>
        </w:tc>
        <w:tc>
          <w:tcPr>
            <w:tcW w:w="2485" w:type="dxa"/>
            <w:noWrap/>
            <w:vAlign w:val="center"/>
          </w:tcPr>
          <w:p w14:paraId="2211BD93" w14:textId="694BA953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043" w:type="dxa"/>
            <w:noWrap/>
            <w:vAlign w:val="center"/>
          </w:tcPr>
          <w:p w14:paraId="33407B8A" w14:textId="2FDC724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noWrap/>
            <w:vAlign w:val="center"/>
          </w:tcPr>
          <w:p w14:paraId="76A7C016" w14:textId="0C78C4E1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2B1F020" w14:paraId="20F3BFC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5996CEF" w14:textId="58477AB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54480</w:t>
            </w:r>
          </w:p>
        </w:tc>
        <w:tc>
          <w:tcPr>
            <w:tcW w:w="2485" w:type="dxa"/>
            <w:noWrap/>
            <w:vAlign w:val="center"/>
          </w:tcPr>
          <w:p w14:paraId="3474FE80" w14:textId="57A88E5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043" w:type="dxa"/>
            <w:noWrap/>
            <w:vAlign w:val="center"/>
          </w:tcPr>
          <w:p w14:paraId="24DB0CD0" w14:textId="3308A85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6517E098" w14:textId="6E051327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2B1F020" w14:paraId="717A126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36AF785" w14:textId="51C33E4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54481</w:t>
            </w:r>
          </w:p>
        </w:tc>
        <w:tc>
          <w:tcPr>
            <w:tcW w:w="2485" w:type="dxa"/>
            <w:noWrap/>
            <w:vAlign w:val="center"/>
          </w:tcPr>
          <w:p w14:paraId="4B04B3F3" w14:textId="1D530E4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043" w:type="dxa"/>
            <w:noWrap/>
            <w:vAlign w:val="center"/>
          </w:tcPr>
          <w:p w14:paraId="7949D972" w14:textId="0630C3EA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3138" w:type="dxa"/>
            <w:noWrap/>
            <w:vAlign w:val="center"/>
          </w:tcPr>
          <w:p w14:paraId="05637E77" w14:textId="384716CC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4DFBCEEA" w14:paraId="7C942BEB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B0CF1A9" w14:textId="67E3CB2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54482</w:t>
            </w:r>
          </w:p>
        </w:tc>
        <w:tc>
          <w:tcPr>
            <w:tcW w:w="2485" w:type="dxa"/>
            <w:noWrap/>
            <w:vAlign w:val="center"/>
          </w:tcPr>
          <w:p w14:paraId="73BC40F1" w14:textId="3D6A878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043" w:type="dxa"/>
            <w:noWrap/>
            <w:vAlign w:val="center"/>
          </w:tcPr>
          <w:p w14:paraId="1AFCB00A" w14:textId="56582B6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3138" w:type="dxa"/>
            <w:noWrap/>
            <w:vAlign w:val="center"/>
          </w:tcPr>
          <w:p w14:paraId="367D103E" w14:textId="33210775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4DFBCEEA" w14:paraId="692C321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8DBD13C" w14:textId="4B1F476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54483</w:t>
            </w:r>
          </w:p>
        </w:tc>
        <w:tc>
          <w:tcPr>
            <w:tcW w:w="2485" w:type="dxa"/>
            <w:noWrap/>
            <w:vAlign w:val="center"/>
          </w:tcPr>
          <w:p w14:paraId="03848207" w14:textId="2F15CF9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043" w:type="dxa"/>
            <w:noWrap/>
            <w:vAlign w:val="center"/>
          </w:tcPr>
          <w:p w14:paraId="280A9162" w14:textId="03E82DB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0AC3D6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240AC3D6">
              <w:rPr>
                <w:rFonts w:ascii="Calibri" w:eastAsia="Calibri" w:hAnsi="Calibri" w:cs="Calibri"/>
                <w:color w:val="000000" w:themeColor="text1"/>
              </w:rPr>
              <w:t>-preto</w:t>
            </w:r>
          </w:p>
        </w:tc>
        <w:tc>
          <w:tcPr>
            <w:tcW w:w="3138" w:type="dxa"/>
            <w:noWrap/>
            <w:vAlign w:val="center"/>
          </w:tcPr>
          <w:p w14:paraId="1412F77C" w14:textId="3904460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Tachyphonus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coronatus</w:t>
            </w:r>
            <w:proofErr w:type="spellEnd"/>
          </w:p>
        </w:tc>
      </w:tr>
      <w:tr w:rsidR="4DFBCEEA" w14:paraId="265A931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EA78876" w14:textId="2B32ED1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54484</w:t>
            </w:r>
          </w:p>
        </w:tc>
        <w:tc>
          <w:tcPr>
            <w:tcW w:w="2485" w:type="dxa"/>
            <w:noWrap/>
            <w:vAlign w:val="center"/>
          </w:tcPr>
          <w:p w14:paraId="649BEB63" w14:textId="6E258C69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043" w:type="dxa"/>
            <w:noWrap/>
            <w:vAlign w:val="center"/>
          </w:tcPr>
          <w:p w14:paraId="1FEE31E1" w14:textId="4066AD0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Coleirinha</w:t>
            </w:r>
          </w:p>
        </w:tc>
        <w:tc>
          <w:tcPr>
            <w:tcW w:w="3138" w:type="dxa"/>
            <w:noWrap/>
            <w:vAlign w:val="center"/>
          </w:tcPr>
          <w:p w14:paraId="34D1AD65" w14:textId="42DB23B4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4DE7F8A7" w14:paraId="7FF62A06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0EB8D79" w14:textId="656A08D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54518</w:t>
            </w:r>
          </w:p>
        </w:tc>
        <w:tc>
          <w:tcPr>
            <w:tcW w:w="2485" w:type="dxa"/>
            <w:vAlign w:val="center"/>
          </w:tcPr>
          <w:p w14:paraId="53008FF2" w14:textId="01CE86F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043" w:type="dxa"/>
            <w:vAlign w:val="center"/>
          </w:tcPr>
          <w:p w14:paraId="7E9E88E1" w14:textId="59262B3C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27B95612" w14:textId="65D0EFA0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14:paraId="0165440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2CE4BC8" w14:textId="6EBE091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54537</w:t>
            </w:r>
          </w:p>
        </w:tc>
        <w:tc>
          <w:tcPr>
            <w:tcW w:w="2485" w:type="dxa"/>
            <w:vAlign w:val="center"/>
          </w:tcPr>
          <w:p w14:paraId="438A3FF8" w14:textId="5475D87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4A62EC37" w14:textId="1365620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2EE1C9A8" w14:textId="5DC93D38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14:paraId="6BE2759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8C713CD" w14:textId="3F6A7DE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54538</w:t>
            </w:r>
          </w:p>
        </w:tc>
        <w:tc>
          <w:tcPr>
            <w:tcW w:w="2485" w:type="dxa"/>
            <w:vAlign w:val="center"/>
          </w:tcPr>
          <w:p w14:paraId="6F73D619" w14:textId="4E826A4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374160E7" w14:textId="75DA2BB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6BCFD2AB" w14:textId="55E4EABF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14:paraId="3675DAD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537F566" w14:textId="6E871A2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54540</w:t>
            </w:r>
          </w:p>
        </w:tc>
        <w:tc>
          <w:tcPr>
            <w:tcW w:w="2485" w:type="dxa"/>
            <w:vAlign w:val="center"/>
          </w:tcPr>
          <w:p w14:paraId="507516EA" w14:textId="523A7CE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6D003402" w14:textId="40D85EE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3ED4CA5A" w14:textId="42D2DB9F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14:paraId="2B5B8E1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A1CD035" w14:textId="2B8DFAA1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54546</w:t>
            </w:r>
          </w:p>
        </w:tc>
        <w:tc>
          <w:tcPr>
            <w:tcW w:w="2485" w:type="dxa"/>
            <w:vAlign w:val="center"/>
          </w:tcPr>
          <w:p w14:paraId="7F04EBEA" w14:textId="3D368D4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0A41D917" w14:textId="3F421C7F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723BDC32" w14:textId="7056121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14:paraId="533D8E7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E670473" w14:textId="6D02AA1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54547</w:t>
            </w:r>
          </w:p>
        </w:tc>
        <w:tc>
          <w:tcPr>
            <w:tcW w:w="2485" w:type="dxa"/>
            <w:vAlign w:val="center"/>
          </w:tcPr>
          <w:p w14:paraId="78DA1BAA" w14:textId="335C8E88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432B33B8" w14:textId="176665D7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76D79D63" w14:textId="0B8F56D3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14:paraId="6535DE2B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03F930B" w14:textId="2B5F540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54548</w:t>
            </w:r>
          </w:p>
        </w:tc>
        <w:tc>
          <w:tcPr>
            <w:tcW w:w="2485" w:type="dxa"/>
            <w:vAlign w:val="center"/>
          </w:tcPr>
          <w:p w14:paraId="1F32479F" w14:textId="26224E9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58967CC8" w14:textId="3FF59C5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1E760402" w14:textId="32B0E4B0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14:paraId="3A415B0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7211995" w14:textId="3223E6E5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54549</w:t>
            </w:r>
          </w:p>
        </w:tc>
        <w:tc>
          <w:tcPr>
            <w:tcW w:w="2485" w:type="dxa"/>
            <w:vAlign w:val="center"/>
          </w:tcPr>
          <w:p w14:paraId="046FD736" w14:textId="45DF835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5D23EE59" w14:textId="081839C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69C87C38" w14:textId="519EBCA4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14:paraId="35398126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8DB7C5E" w14:textId="79D623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54550</w:t>
            </w:r>
          </w:p>
        </w:tc>
        <w:tc>
          <w:tcPr>
            <w:tcW w:w="2485" w:type="dxa"/>
            <w:vAlign w:val="center"/>
          </w:tcPr>
          <w:p w14:paraId="38856FFD" w14:textId="3BCB469F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712D1338" w14:textId="4C189B78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31B40E6B" w14:textId="29A81A75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14:paraId="52F0CBFD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381685B" w14:textId="074527C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54551</w:t>
            </w:r>
          </w:p>
        </w:tc>
        <w:tc>
          <w:tcPr>
            <w:tcW w:w="2485" w:type="dxa"/>
            <w:vAlign w:val="center"/>
          </w:tcPr>
          <w:p w14:paraId="7C3526D0" w14:textId="0203B05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043" w:type="dxa"/>
            <w:vAlign w:val="center"/>
          </w:tcPr>
          <w:p w14:paraId="05123ED1" w14:textId="435C1FA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vAlign w:val="center"/>
          </w:tcPr>
          <w:p w14:paraId="37F25C4F" w14:textId="202E550B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14:paraId="69EAF09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E8D2AA0" w14:textId="1DEF7B0B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54569</w:t>
            </w:r>
          </w:p>
        </w:tc>
        <w:tc>
          <w:tcPr>
            <w:tcW w:w="2485" w:type="dxa"/>
            <w:vAlign w:val="center"/>
          </w:tcPr>
          <w:p w14:paraId="31C3BAA7" w14:textId="0C9842F4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043" w:type="dxa"/>
            <w:vAlign w:val="center"/>
          </w:tcPr>
          <w:p w14:paraId="61429070" w14:textId="765E0D7F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343D686E" w14:textId="5E40A255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14:paraId="5A85E90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FDE5DB9" w14:textId="727FF26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54570</w:t>
            </w:r>
          </w:p>
        </w:tc>
        <w:tc>
          <w:tcPr>
            <w:tcW w:w="2485" w:type="dxa"/>
            <w:vAlign w:val="center"/>
          </w:tcPr>
          <w:p w14:paraId="423203EF" w14:textId="17600A67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043" w:type="dxa"/>
            <w:vAlign w:val="center"/>
          </w:tcPr>
          <w:p w14:paraId="154F189B" w14:textId="0C1E600E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571298C1" w14:textId="4D6EECDB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14:paraId="3B3391D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878EF3E" w14:textId="4266F47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54599</w:t>
            </w:r>
          </w:p>
        </w:tc>
        <w:tc>
          <w:tcPr>
            <w:tcW w:w="2485" w:type="dxa"/>
            <w:vAlign w:val="center"/>
          </w:tcPr>
          <w:p w14:paraId="0578AEC3" w14:textId="56AD4B37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043" w:type="dxa"/>
            <w:vAlign w:val="center"/>
          </w:tcPr>
          <w:p w14:paraId="4B81B285" w14:textId="4E55228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1F6B187E" w14:textId="5688EC05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14:paraId="524B0BA4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B23BC3D" w14:textId="64DE13D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54600</w:t>
            </w:r>
          </w:p>
        </w:tc>
        <w:tc>
          <w:tcPr>
            <w:tcW w:w="2485" w:type="dxa"/>
            <w:vAlign w:val="center"/>
          </w:tcPr>
          <w:p w14:paraId="413DC130" w14:textId="2306A972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043" w:type="dxa"/>
            <w:vAlign w:val="center"/>
          </w:tcPr>
          <w:p w14:paraId="0925E5AB" w14:textId="0EA55C8D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3138" w:type="dxa"/>
            <w:vAlign w:val="center"/>
          </w:tcPr>
          <w:p w14:paraId="6237C5B6" w14:textId="35396D63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5F1B9F" w:rsidRPr="009B0DAB" w14:paraId="27C2918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4" w:type="dxa"/>
            <w:gridSpan w:val="4"/>
            <w:shd w:val="clear" w:color="auto" w:fill="FFFF00"/>
            <w:noWrap/>
          </w:tcPr>
          <w:p w14:paraId="48EC2E8C" w14:textId="283BF510" w:rsidR="005F1B9F" w:rsidRPr="007920B3" w:rsidRDefault="74B30E31" w:rsidP="2808BDCF">
            <w:pPr>
              <w:jc w:val="center"/>
              <w:rPr>
                <w:rFonts w:eastAsiaTheme="minorEastAsia"/>
                <w:lang w:eastAsia="pt-BR"/>
              </w:rPr>
            </w:pPr>
            <w:r w:rsidRPr="240AC3D6">
              <w:rPr>
                <w:rFonts w:eastAsiaTheme="minorEastAsia"/>
                <w:lang w:eastAsia="pt-BR"/>
              </w:rPr>
              <w:t xml:space="preserve">TOTAL: </w:t>
            </w:r>
            <w:r w:rsidR="1CE7F09F" w:rsidRPr="240AC3D6">
              <w:rPr>
                <w:rFonts w:eastAsiaTheme="minorEastAsia"/>
                <w:lang w:eastAsia="pt-BR"/>
              </w:rPr>
              <w:t xml:space="preserve">42 </w:t>
            </w:r>
            <w:r w:rsidRPr="240AC3D6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24B0FE7" w14:textId="77777777" w:rsidR="00303CA5" w:rsidRDefault="00303CA5" w:rsidP="17E7C400">
      <w:pPr>
        <w:jc w:val="center"/>
        <w:rPr>
          <w:rFonts w:eastAsiaTheme="minorEastAsia"/>
          <w:b/>
          <w:bCs/>
        </w:rPr>
      </w:pPr>
    </w:p>
    <w:p w14:paraId="5B8E3E77" w14:textId="35D2C7E3" w:rsidR="00F85A01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445" w:type="dxa"/>
        <w:jc w:val="center"/>
        <w:tblLook w:val="04A0" w:firstRow="1" w:lastRow="0" w:firstColumn="1" w:lastColumn="0" w:noHBand="0" w:noVBand="1"/>
      </w:tblPr>
      <w:tblGrid>
        <w:gridCol w:w="3397"/>
        <w:gridCol w:w="2903"/>
        <w:gridCol w:w="3145"/>
      </w:tblGrid>
      <w:tr w:rsidR="000D65CB" w:rsidRPr="009B0DAB" w14:paraId="11E91187" w14:textId="77777777" w:rsidTr="240AC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AFF4B8B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903" w:type="dxa"/>
          </w:tcPr>
          <w:p w14:paraId="2F021E6A" w14:textId="77777777" w:rsidR="000D65CB" w:rsidRPr="00415F4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145" w:type="dxa"/>
          </w:tcPr>
          <w:p w14:paraId="7F55995A" w14:textId="77777777" w:rsidR="000D65CB" w:rsidRPr="00415F4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9B0DAB" w14:paraId="2B03E10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5521706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903" w:type="dxa"/>
          </w:tcPr>
          <w:p w14:paraId="294A16C0" w14:textId="7EEDBD67" w:rsidR="000D65CB" w:rsidRPr="00415F42" w:rsidRDefault="6D5FB4F3" w:rsidP="2808B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3</w:t>
            </w:r>
            <w:r w:rsidR="4C1650C8" w:rsidRPr="240AC3D6">
              <w:rPr>
                <w:rFonts w:eastAsiaTheme="minorEastAsia"/>
              </w:rPr>
              <w:t>0</w:t>
            </w:r>
          </w:p>
        </w:tc>
        <w:tc>
          <w:tcPr>
            <w:tcW w:w="3145" w:type="dxa"/>
          </w:tcPr>
          <w:p w14:paraId="1A5787DD" w14:textId="27A73108" w:rsidR="000D65CB" w:rsidRPr="00415F42" w:rsidRDefault="1D52294D" w:rsidP="4DFBCEE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7</w:t>
            </w:r>
            <w:r w:rsidR="28ADDCDE" w:rsidRPr="240AC3D6">
              <w:rPr>
                <w:rFonts w:eastAsiaTheme="minorEastAsia"/>
              </w:rPr>
              <w:t>1,4</w:t>
            </w:r>
          </w:p>
        </w:tc>
      </w:tr>
      <w:tr w:rsidR="000D65CB" w:rsidRPr="009B0DAB" w14:paraId="07FDF2EF" w14:textId="77777777" w:rsidTr="240AC3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EDCCF24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903" w:type="dxa"/>
          </w:tcPr>
          <w:p w14:paraId="08036CC0" w14:textId="49E4CF6E" w:rsidR="000D65CB" w:rsidRPr="00415F42" w:rsidRDefault="05580BC2" w:rsidP="4DE7F8A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eastAsiaTheme="minorEastAsia"/>
              </w:rPr>
              <w:t>1</w:t>
            </w:r>
            <w:r w:rsidR="2977DFF0" w:rsidRPr="240AC3D6">
              <w:rPr>
                <w:rFonts w:eastAsiaTheme="minorEastAsia"/>
              </w:rPr>
              <w:t>2</w:t>
            </w:r>
          </w:p>
        </w:tc>
        <w:tc>
          <w:tcPr>
            <w:tcW w:w="3145" w:type="dxa"/>
          </w:tcPr>
          <w:p w14:paraId="066FBEF8" w14:textId="38135BF8" w:rsidR="005F1B9F" w:rsidRPr="00415F42" w:rsidRDefault="6159C4AC" w:rsidP="4DFBCE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28,6</w:t>
            </w:r>
          </w:p>
        </w:tc>
      </w:tr>
      <w:tr w:rsidR="00FF5507" w:rsidRPr="009B0DAB" w14:paraId="4BC2A3A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FFF00"/>
          </w:tcPr>
          <w:p w14:paraId="4AE7C4C0" w14:textId="3D8A878B" w:rsidR="00FF5507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903" w:type="dxa"/>
            <w:shd w:val="clear" w:color="auto" w:fill="FFFF00"/>
          </w:tcPr>
          <w:p w14:paraId="3873C5BA" w14:textId="3C828535" w:rsidR="00FF5507" w:rsidRPr="00415F42" w:rsidRDefault="7DC7AEB9" w:rsidP="26EED52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40AC3D6">
              <w:rPr>
                <w:rFonts w:eastAsiaTheme="minorEastAsia"/>
                <w:b/>
                <w:bCs/>
              </w:rPr>
              <w:t>42</w:t>
            </w:r>
          </w:p>
        </w:tc>
        <w:tc>
          <w:tcPr>
            <w:tcW w:w="3145" w:type="dxa"/>
            <w:shd w:val="clear" w:color="auto" w:fill="FFFF00"/>
          </w:tcPr>
          <w:p w14:paraId="4C755174" w14:textId="631C1478" w:rsidR="00FF5507" w:rsidRPr="00415F42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2F517F4" w14:textId="0F6FD1A3" w:rsidR="089895A8" w:rsidRDefault="089895A8" w:rsidP="240AC3D6">
      <w:pPr>
        <w:jc w:val="center"/>
        <w:rPr>
          <w:rFonts w:eastAsiaTheme="minorEastAsia"/>
          <w:b/>
          <w:bCs/>
        </w:rPr>
      </w:pPr>
    </w:p>
    <w:p w14:paraId="0183CF0B" w14:textId="26318660" w:rsidR="00F85A01" w:rsidRDefault="17E7C400" w:rsidP="17E7C400">
      <w:pPr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10326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3094"/>
        <w:gridCol w:w="2453"/>
        <w:gridCol w:w="1207"/>
        <w:gridCol w:w="1361"/>
      </w:tblGrid>
      <w:tr w:rsidR="005F1B9F" w:rsidRPr="009B0DAB" w14:paraId="30DB457F" w14:textId="77777777" w:rsidTr="240AC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8AA8D39" w14:textId="4A5550B3" w:rsidR="005F1B9F" w:rsidRPr="009B0DAB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01F88E57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94" w:type="dxa"/>
            <w:vAlign w:val="center"/>
            <w:hideMark/>
          </w:tcPr>
          <w:p w14:paraId="37795B40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453" w:type="dxa"/>
            <w:vAlign w:val="center"/>
            <w:hideMark/>
          </w:tcPr>
          <w:p w14:paraId="45AE7035" w14:textId="77777777" w:rsidR="005F1B9F" w:rsidRPr="00A346F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346F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0137672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15B3E169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20054AF5" w14:paraId="56232CC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E8CCC20" w14:textId="5669E2D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53813</w:t>
            </w:r>
          </w:p>
        </w:tc>
        <w:tc>
          <w:tcPr>
            <w:tcW w:w="1361" w:type="dxa"/>
            <w:vAlign w:val="center"/>
          </w:tcPr>
          <w:p w14:paraId="44BF5364" w14:textId="6DD4DA3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094" w:type="dxa"/>
            <w:vAlign w:val="center"/>
          </w:tcPr>
          <w:p w14:paraId="401A6B6E" w14:textId="27740B93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453" w:type="dxa"/>
            <w:vAlign w:val="center"/>
          </w:tcPr>
          <w:p w14:paraId="68D43B65" w14:textId="68B89129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center"/>
          </w:tcPr>
          <w:p w14:paraId="39A36A92" w14:textId="75D1342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1E62575B" w14:textId="32DCD91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</w:tr>
      <w:tr w:rsidR="20054AF5" w14:paraId="2F771B51" w14:textId="77777777" w:rsidTr="240AC3D6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416F45ED" w14:textId="055F3993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53830</w:t>
            </w:r>
          </w:p>
        </w:tc>
        <w:tc>
          <w:tcPr>
            <w:tcW w:w="1361" w:type="dxa"/>
            <w:vAlign w:val="center"/>
          </w:tcPr>
          <w:p w14:paraId="7C3D95D2" w14:textId="62041E1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094" w:type="dxa"/>
            <w:vAlign w:val="center"/>
          </w:tcPr>
          <w:p w14:paraId="1EE4B55D" w14:textId="500B9D4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453" w:type="dxa"/>
            <w:vAlign w:val="center"/>
          </w:tcPr>
          <w:p w14:paraId="7AC78488" w14:textId="57A7D3B9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207" w:type="dxa"/>
            <w:vAlign w:val="center"/>
          </w:tcPr>
          <w:p w14:paraId="618380C9" w14:textId="455FEE26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706A9F4A" w14:textId="1825E66D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</w:tr>
      <w:tr w:rsidR="20054AF5" w14:paraId="4BA026E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1F5ABDFD" w14:textId="53E688B0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54056</w:t>
            </w:r>
          </w:p>
        </w:tc>
        <w:tc>
          <w:tcPr>
            <w:tcW w:w="1361" w:type="dxa"/>
            <w:vAlign w:val="center"/>
          </w:tcPr>
          <w:p w14:paraId="492712C7" w14:textId="1D3C4693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094" w:type="dxa"/>
            <w:vAlign w:val="center"/>
          </w:tcPr>
          <w:p w14:paraId="6A66EDE7" w14:textId="7E58A33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453" w:type="dxa"/>
            <w:vAlign w:val="center"/>
          </w:tcPr>
          <w:p w14:paraId="6EF28A57" w14:textId="7FD232E0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  <w:tc>
          <w:tcPr>
            <w:tcW w:w="1207" w:type="dxa"/>
            <w:vAlign w:val="center"/>
          </w:tcPr>
          <w:p w14:paraId="27F3D90E" w14:textId="4C382734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1B158DCE" w14:textId="200E032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</w:tr>
      <w:tr w:rsidR="20054AF5" w14:paraId="3FAA1DE1" w14:textId="77777777" w:rsidTr="240AC3D6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A31F287" w14:textId="23D10329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54057</w:t>
            </w:r>
          </w:p>
        </w:tc>
        <w:tc>
          <w:tcPr>
            <w:tcW w:w="1361" w:type="dxa"/>
            <w:vAlign w:val="center"/>
          </w:tcPr>
          <w:p w14:paraId="1F4E0A50" w14:textId="11B5353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094" w:type="dxa"/>
            <w:vAlign w:val="center"/>
          </w:tcPr>
          <w:p w14:paraId="5EF8496E" w14:textId="7EFD12F2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453" w:type="dxa"/>
            <w:vAlign w:val="center"/>
          </w:tcPr>
          <w:p w14:paraId="5ADD424F" w14:textId="50E2AEF7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  <w:tc>
          <w:tcPr>
            <w:tcW w:w="1207" w:type="dxa"/>
            <w:vAlign w:val="center"/>
          </w:tcPr>
          <w:p w14:paraId="56B49F02" w14:textId="0820DAC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087407E4" w14:textId="420849B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</w:tr>
      <w:tr w:rsidR="20054AF5" w14:paraId="131D992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7BD8D19B" w14:textId="17D87603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54092</w:t>
            </w:r>
          </w:p>
        </w:tc>
        <w:tc>
          <w:tcPr>
            <w:tcW w:w="1361" w:type="dxa"/>
            <w:vAlign w:val="center"/>
          </w:tcPr>
          <w:p w14:paraId="3CD43074" w14:textId="5C070484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94" w:type="dxa"/>
            <w:vAlign w:val="center"/>
          </w:tcPr>
          <w:p w14:paraId="36257874" w14:textId="36DC2C6F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Pica-pau-do-campo</w:t>
            </w:r>
          </w:p>
        </w:tc>
        <w:tc>
          <w:tcPr>
            <w:tcW w:w="2453" w:type="dxa"/>
            <w:vAlign w:val="center"/>
          </w:tcPr>
          <w:p w14:paraId="35173BB3" w14:textId="0BD16A17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campestris</w:t>
            </w:r>
            <w:proofErr w:type="spellEnd"/>
          </w:p>
        </w:tc>
        <w:tc>
          <w:tcPr>
            <w:tcW w:w="1207" w:type="dxa"/>
            <w:vAlign w:val="center"/>
          </w:tcPr>
          <w:p w14:paraId="42DA19D9" w14:textId="5B40969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0A88B49E" w14:textId="2CF60207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</w:tr>
      <w:tr w:rsidR="240AC3D6" w14:paraId="18D198CE" w14:textId="77777777" w:rsidTr="240AC3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582640D3" w14:textId="661E21D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54103</w:t>
            </w:r>
          </w:p>
        </w:tc>
        <w:tc>
          <w:tcPr>
            <w:tcW w:w="1361" w:type="dxa"/>
            <w:vAlign w:val="center"/>
          </w:tcPr>
          <w:p w14:paraId="747AF953" w14:textId="540FEE79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094" w:type="dxa"/>
            <w:vAlign w:val="center"/>
          </w:tcPr>
          <w:p w14:paraId="280B3EF9" w14:textId="4DAD560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Bico de lacre</w:t>
            </w:r>
          </w:p>
        </w:tc>
        <w:tc>
          <w:tcPr>
            <w:tcW w:w="2453" w:type="dxa"/>
            <w:vAlign w:val="center"/>
          </w:tcPr>
          <w:p w14:paraId="54A6850B" w14:textId="627F5C17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  <w:tc>
          <w:tcPr>
            <w:tcW w:w="1207" w:type="dxa"/>
            <w:vAlign w:val="center"/>
          </w:tcPr>
          <w:p w14:paraId="1323B5A1" w14:textId="44956D4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5BFBF872" w14:textId="229F5D6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06/02/2025</w:t>
            </w:r>
          </w:p>
        </w:tc>
      </w:tr>
      <w:tr w:rsidR="240AC3D6" w14:paraId="47A5767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108734C0" w14:textId="6AE5F10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53155</w:t>
            </w:r>
          </w:p>
        </w:tc>
        <w:tc>
          <w:tcPr>
            <w:tcW w:w="1361" w:type="dxa"/>
            <w:vAlign w:val="center"/>
          </w:tcPr>
          <w:p w14:paraId="73A66EDF" w14:textId="2F72F95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094" w:type="dxa"/>
            <w:vAlign w:val="center"/>
          </w:tcPr>
          <w:p w14:paraId="1718E95D" w14:textId="69E34C3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453" w:type="dxa"/>
            <w:vAlign w:val="center"/>
          </w:tcPr>
          <w:p w14:paraId="6C223654" w14:textId="1226B20A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07" w:type="dxa"/>
            <w:vAlign w:val="center"/>
          </w:tcPr>
          <w:p w14:paraId="25310200" w14:textId="32851D3A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6A3B0BF6" w14:textId="08B5935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</w:tr>
      <w:tr w:rsidR="005F1B9F" w:rsidRPr="007920B3" w14:paraId="260C4F24" w14:textId="77777777" w:rsidTr="240AC3D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6"/>
            <w:shd w:val="clear" w:color="auto" w:fill="FFFF00"/>
            <w:noWrap/>
            <w:vAlign w:val="center"/>
          </w:tcPr>
          <w:p w14:paraId="6BCCACC1" w14:textId="11C233B5" w:rsidR="005F1B9F" w:rsidRPr="007920B3" w:rsidRDefault="74B30E31" w:rsidP="2808BDCF">
            <w:pPr>
              <w:jc w:val="center"/>
              <w:rPr>
                <w:rFonts w:eastAsiaTheme="minorEastAsia"/>
                <w:lang w:eastAsia="pt-BR"/>
              </w:rPr>
            </w:pPr>
            <w:r w:rsidRPr="240AC3D6">
              <w:rPr>
                <w:rFonts w:eastAsiaTheme="minorEastAsia"/>
                <w:lang w:eastAsia="pt-BR"/>
              </w:rPr>
              <w:t xml:space="preserve">TOTAL: </w:t>
            </w:r>
            <w:r w:rsidR="35CB2BB8" w:rsidRPr="240AC3D6">
              <w:rPr>
                <w:rFonts w:eastAsiaTheme="minorEastAsia"/>
                <w:lang w:eastAsia="pt-BR"/>
              </w:rPr>
              <w:t>8</w:t>
            </w:r>
            <w:r w:rsidR="5B5DEC10" w:rsidRPr="240AC3D6">
              <w:rPr>
                <w:rFonts w:eastAsiaTheme="minorEastAsia"/>
                <w:lang w:eastAsia="pt-BR"/>
              </w:rPr>
              <w:t xml:space="preserve"> </w:t>
            </w:r>
            <w:r w:rsidRPr="240AC3D6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404DF354" w14:textId="47A5715E" w:rsidR="26EED524" w:rsidRDefault="26EED524" w:rsidP="4DE7F8A7">
      <w:pPr>
        <w:rPr>
          <w:rFonts w:eastAsiaTheme="minorEastAsia"/>
          <w:b/>
          <w:bCs/>
        </w:rPr>
      </w:pPr>
    </w:p>
    <w:p w14:paraId="0B9D2615" w14:textId="1B7ACC60" w:rsidR="00F85A01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920B3" w14:paraId="730A1729" w14:textId="77777777" w:rsidTr="240AC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6CAB2F2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93FB40C" w14:textId="77777777" w:rsidR="000D65CB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BEB0ACD" w14:textId="77777777" w:rsidR="000D65CB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920B3" w14:paraId="34945B5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27850A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827C84B" w14:textId="32A22502" w:rsidR="000D65CB" w:rsidRPr="007920B3" w:rsidRDefault="72DD8EBF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8</w:t>
            </w:r>
          </w:p>
        </w:tc>
        <w:tc>
          <w:tcPr>
            <w:tcW w:w="4177" w:type="dxa"/>
          </w:tcPr>
          <w:p w14:paraId="693BC228" w14:textId="7708D62C" w:rsidR="000D65CB" w:rsidRPr="007920B3" w:rsidRDefault="6CE04593" w:rsidP="4DFBCEE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DE7F8A7">
              <w:rPr>
                <w:rFonts w:eastAsiaTheme="minorEastAsia"/>
              </w:rPr>
              <w:t>100</w:t>
            </w:r>
          </w:p>
        </w:tc>
      </w:tr>
      <w:tr w:rsidR="000D65CB" w:rsidRPr="007920B3" w14:paraId="3954BB89" w14:textId="77777777" w:rsidTr="240AC3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A81C8AA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FFBFF58" w14:textId="466B70E0" w:rsidR="000D65CB" w:rsidRPr="007920B3" w:rsidRDefault="008867F6" w:rsidP="02B1F02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DE7F8A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217FA7CA" w14:textId="71755801" w:rsidR="000D65CB" w:rsidRPr="007920B3" w:rsidRDefault="4F3C9B2B" w:rsidP="4DE7F8A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eastAsiaTheme="minorEastAsia"/>
              </w:rPr>
              <w:t>0</w:t>
            </w:r>
          </w:p>
        </w:tc>
      </w:tr>
      <w:tr w:rsidR="000D65CB" w:rsidRPr="007920B3" w14:paraId="346588E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2AB57BB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515610" w14:textId="75124139" w:rsidR="000D65CB" w:rsidRPr="007920B3" w:rsidRDefault="6348FD71" w:rsidP="20054AF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EED524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55F4EFA" w14:textId="7DAE40A5" w:rsidR="000D65CB" w:rsidRPr="007920B3" w:rsidRDefault="6348FD71" w:rsidP="26EED52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eastAsiaTheme="minorEastAsia"/>
              </w:rPr>
              <w:t>0</w:t>
            </w:r>
          </w:p>
        </w:tc>
      </w:tr>
      <w:tr w:rsidR="004C1372" w:rsidRPr="007920B3" w14:paraId="0357327D" w14:textId="77777777" w:rsidTr="240AC3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2113B5" w14:textId="67F74BB1" w:rsidR="004C1372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6BFDC7CA" w14:textId="5287A8D5" w:rsidR="004C1372" w:rsidRPr="007920B3" w:rsidRDefault="196F4A12" w:rsidP="240AC3D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40AC3D6">
              <w:rPr>
                <w:rFonts w:eastAsiaTheme="minorEastAsia"/>
                <w:b/>
                <w:bCs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01E683B4" w14:textId="73D24AE3" w:rsidR="004C1372" w:rsidRPr="007920B3" w:rsidRDefault="17E7C400" w:rsidP="17E7C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3E8794B" w14:textId="7FED2D0F" w:rsidR="4DE7F8A7" w:rsidRDefault="4DE7F8A7" w:rsidP="4DE7F8A7">
      <w:pPr>
        <w:rPr>
          <w:rFonts w:eastAsiaTheme="minorEastAsia"/>
          <w:b/>
          <w:bCs/>
        </w:rPr>
      </w:pPr>
    </w:p>
    <w:p w14:paraId="4975D039" w14:textId="45D278BF" w:rsidR="240AC3D6" w:rsidRDefault="240AC3D6" w:rsidP="240AC3D6">
      <w:pPr>
        <w:rPr>
          <w:rFonts w:eastAsiaTheme="minorEastAsia"/>
          <w:b/>
          <w:bCs/>
        </w:rPr>
      </w:pPr>
    </w:p>
    <w:p w14:paraId="7CEAE3CC" w14:textId="3431FB0F" w:rsidR="240AC3D6" w:rsidRDefault="240AC3D6" w:rsidP="240AC3D6">
      <w:pPr>
        <w:rPr>
          <w:rFonts w:eastAsiaTheme="minorEastAsia"/>
          <w:b/>
          <w:bCs/>
        </w:rPr>
      </w:pPr>
    </w:p>
    <w:p w14:paraId="0E6DA8E7" w14:textId="31F1FB7C" w:rsidR="240AC3D6" w:rsidRDefault="240AC3D6" w:rsidP="240AC3D6">
      <w:pPr>
        <w:rPr>
          <w:rFonts w:eastAsiaTheme="minorEastAsia"/>
          <w:b/>
          <w:bCs/>
        </w:rPr>
      </w:pPr>
    </w:p>
    <w:p w14:paraId="3B3BDA71" w14:textId="7A5F8B25" w:rsidR="240AC3D6" w:rsidRDefault="240AC3D6" w:rsidP="240AC3D6">
      <w:pPr>
        <w:rPr>
          <w:rFonts w:eastAsiaTheme="minorEastAsia"/>
          <w:b/>
          <w:bCs/>
        </w:rPr>
      </w:pPr>
    </w:p>
    <w:p w14:paraId="4F7581B4" w14:textId="3BC60465" w:rsidR="240AC3D6" w:rsidRDefault="240AC3D6" w:rsidP="240AC3D6">
      <w:pPr>
        <w:rPr>
          <w:rFonts w:eastAsiaTheme="minorEastAsia"/>
          <w:b/>
          <w:bCs/>
        </w:rPr>
      </w:pPr>
    </w:p>
    <w:p w14:paraId="45AA70E0" w14:textId="77777777" w:rsidR="00A346F2" w:rsidRDefault="00A346F2" w:rsidP="240AC3D6">
      <w:pPr>
        <w:rPr>
          <w:rFonts w:eastAsiaTheme="minorEastAsia"/>
          <w:b/>
          <w:bCs/>
        </w:rPr>
      </w:pPr>
    </w:p>
    <w:p w14:paraId="32CAEF91" w14:textId="52242EE8" w:rsidR="240AC3D6" w:rsidRDefault="240AC3D6" w:rsidP="240AC3D6">
      <w:pPr>
        <w:rPr>
          <w:rFonts w:eastAsiaTheme="minorEastAsia"/>
          <w:b/>
          <w:bCs/>
        </w:rPr>
      </w:pPr>
    </w:p>
    <w:p w14:paraId="555190B0" w14:textId="72734C16" w:rsidR="004C1372" w:rsidRPr="002573F7" w:rsidRDefault="17E7C400" w:rsidP="17E7C400">
      <w:pPr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tbl>
      <w:tblPr>
        <w:tblStyle w:val="TabeladeGrade4-nfase3"/>
        <w:tblW w:w="5776" w:type="pct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1362"/>
        <w:gridCol w:w="2037"/>
        <w:gridCol w:w="1132"/>
        <w:gridCol w:w="1560"/>
        <w:gridCol w:w="1454"/>
      </w:tblGrid>
      <w:tr w:rsidR="004C1372" w:rsidRPr="007920B3" w14:paraId="1FFBEDC5" w14:textId="77777777" w:rsidTr="00A346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  <w:hideMark/>
          </w:tcPr>
          <w:p w14:paraId="352896F7" w14:textId="77777777" w:rsidR="004C1372" w:rsidRPr="007920B3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22" w:type="pct"/>
            <w:vAlign w:val="center"/>
            <w:hideMark/>
          </w:tcPr>
          <w:p w14:paraId="71345233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694" w:type="pct"/>
            <w:vAlign w:val="center"/>
            <w:hideMark/>
          </w:tcPr>
          <w:p w14:paraId="7F4271E0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038" w:type="pct"/>
            <w:vAlign w:val="center"/>
            <w:hideMark/>
          </w:tcPr>
          <w:p w14:paraId="33178840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577" w:type="pct"/>
            <w:vAlign w:val="center"/>
            <w:hideMark/>
          </w:tcPr>
          <w:p w14:paraId="28D2CC0E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95" w:type="pct"/>
            <w:vAlign w:val="center"/>
            <w:hideMark/>
          </w:tcPr>
          <w:p w14:paraId="39EAEF88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740" w:type="pct"/>
            <w:vAlign w:val="center"/>
            <w:hideMark/>
          </w:tcPr>
          <w:p w14:paraId="04F401F6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4DE7F8A7" w14:paraId="1D7D2F2F" w14:textId="77777777" w:rsidTr="00A346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</w:tcPr>
          <w:p w14:paraId="3A8CB39C" w14:textId="225A1D5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52109</w:t>
            </w:r>
          </w:p>
        </w:tc>
        <w:tc>
          <w:tcPr>
            <w:tcW w:w="722" w:type="pct"/>
            <w:vAlign w:val="center"/>
          </w:tcPr>
          <w:p w14:paraId="6189802A" w14:textId="2AD8AD4C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694" w:type="pct"/>
            <w:vAlign w:val="center"/>
          </w:tcPr>
          <w:p w14:paraId="6A470519" w14:textId="4AB2397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1038" w:type="pct"/>
            <w:vAlign w:val="center"/>
          </w:tcPr>
          <w:p w14:paraId="60913437" w14:textId="66393181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577" w:type="pct"/>
            <w:vAlign w:val="center"/>
          </w:tcPr>
          <w:p w14:paraId="4517C6BA" w14:textId="7764AD7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SOLTURA</w:t>
            </w:r>
          </w:p>
        </w:tc>
        <w:tc>
          <w:tcPr>
            <w:tcW w:w="795" w:type="pct"/>
            <w:vAlign w:val="center"/>
          </w:tcPr>
          <w:p w14:paraId="3D760306" w14:textId="776008AA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 xml:space="preserve">26/02/2025 </w:t>
            </w:r>
          </w:p>
        </w:tc>
        <w:tc>
          <w:tcPr>
            <w:tcW w:w="740" w:type="pct"/>
            <w:vAlign w:val="center"/>
          </w:tcPr>
          <w:p w14:paraId="5AC96EBB" w14:textId="7A727A71" w:rsidR="27C041DD" w:rsidRDefault="27C041DD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Valinhos</w:t>
            </w:r>
          </w:p>
        </w:tc>
      </w:tr>
      <w:tr w:rsidR="004C1372" w:rsidRPr="007920B3" w14:paraId="2E35E49C" w14:textId="77777777" w:rsidTr="240AC3D6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0053E99D" w14:textId="02E9BE45" w:rsidR="004C1372" w:rsidRPr="007920B3" w:rsidRDefault="317D6417" w:rsidP="2808BDCF">
            <w:pPr>
              <w:jc w:val="center"/>
              <w:rPr>
                <w:rFonts w:eastAsiaTheme="minorEastAsia"/>
                <w:color w:val="000000"/>
              </w:rPr>
            </w:pPr>
            <w:r w:rsidRPr="240AC3D6">
              <w:rPr>
                <w:rFonts w:eastAsiaTheme="minorEastAsia"/>
                <w:color w:val="000000" w:themeColor="text1"/>
              </w:rPr>
              <w:t xml:space="preserve">TOTAL: </w:t>
            </w:r>
            <w:r w:rsidR="48DAE0A4" w:rsidRPr="240AC3D6">
              <w:rPr>
                <w:rFonts w:eastAsiaTheme="minorEastAsia"/>
                <w:color w:val="000000" w:themeColor="text1"/>
              </w:rPr>
              <w:t xml:space="preserve">1 </w:t>
            </w:r>
            <w:r w:rsidRPr="240AC3D6">
              <w:rPr>
                <w:rFonts w:eastAsiaTheme="minorEastAsia"/>
                <w:color w:val="000000" w:themeColor="text1"/>
              </w:rPr>
              <w:t>ANIMA</w:t>
            </w:r>
            <w:r w:rsidR="6F32AB7E" w:rsidRPr="240AC3D6">
              <w:rPr>
                <w:rFonts w:eastAsiaTheme="minorEastAsia"/>
                <w:color w:val="000000" w:themeColor="text1"/>
              </w:rPr>
              <w:t>L</w:t>
            </w:r>
          </w:p>
        </w:tc>
      </w:tr>
    </w:tbl>
    <w:p w14:paraId="133F261F" w14:textId="77777777" w:rsidR="004C1372" w:rsidRDefault="004C1372" w:rsidP="17E7C400">
      <w:pPr>
        <w:rPr>
          <w:rFonts w:eastAsiaTheme="minorEastAsia"/>
          <w:b/>
          <w:bCs/>
        </w:rPr>
      </w:pPr>
    </w:p>
    <w:p w14:paraId="78A61DBE" w14:textId="0E0CBEE6" w:rsidR="004C1372" w:rsidRPr="00574629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918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605"/>
      </w:tblGrid>
      <w:tr w:rsidR="004C1372" w:rsidRPr="009B0DAB" w14:paraId="3DB051CA" w14:textId="77777777" w:rsidTr="240AC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D00D5B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39D1994" w14:textId="77777777" w:rsidR="004C1372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605" w:type="dxa"/>
          </w:tcPr>
          <w:p w14:paraId="5CEAFB1C" w14:textId="77777777" w:rsidR="004C1372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4C1372" w:rsidRPr="009B0DAB" w14:paraId="6DD2715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03E8C73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A9ED7FD" w14:textId="61C034F8" w:rsidR="004C1372" w:rsidRPr="009B0DAB" w:rsidRDefault="2A3365C9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6AD0F84C" w14:textId="2CCB29BF" w:rsidR="004C1372" w:rsidRPr="009B0DAB" w:rsidRDefault="60183BC8" w:rsidP="1507B71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eastAsiaTheme="minorEastAsia"/>
              </w:rPr>
              <w:t>0</w:t>
            </w:r>
          </w:p>
        </w:tc>
      </w:tr>
      <w:tr w:rsidR="004C1372" w:rsidRPr="009B0DAB" w14:paraId="2C9905F2" w14:textId="77777777" w:rsidTr="240AC3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523E6A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314A71" w14:textId="0B01B92F" w:rsidR="004C1372" w:rsidRPr="009B0DAB" w:rsidRDefault="7B02086B" w:rsidP="4DFBCE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40AC3D6">
              <w:rPr>
                <w:rFonts w:eastAsiaTheme="minorEastAsia"/>
              </w:rPr>
              <w:t>1</w:t>
            </w:r>
          </w:p>
        </w:tc>
        <w:tc>
          <w:tcPr>
            <w:tcW w:w="3605" w:type="dxa"/>
          </w:tcPr>
          <w:p w14:paraId="59019409" w14:textId="32344CAA" w:rsidR="004C1372" w:rsidRPr="009B0DAB" w:rsidRDefault="560D42AF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eastAsiaTheme="minorEastAsia"/>
              </w:rPr>
              <w:t>10</w:t>
            </w:r>
            <w:r w:rsidR="2C2EB859" w:rsidRPr="240AC3D6">
              <w:rPr>
                <w:rFonts w:eastAsiaTheme="minorEastAsia"/>
              </w:rPr>
              <w:t>0</w:t>
            </w:r>
          </w:p>
        </w:tc>
      </w:tr>
      <w:tr w:rsidR="004C1372" w:rsidRPr="009B0DAB" w14:paraId="4688E3C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85E53E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CB82435" w14:textId="77777777" w:rsidR="004C1372" w:rsidRPr="009B0DAB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E7C400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3F51F74C" w14:textId="77777777" w:rsidR="004C1372" w:rsidRPr="009B0DAB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E7C400">
              <w:rPr>
                <w:rFonts w:eastAsiaTheme="minorEastAsia"/>
              </w:rPr>
              <w:t>0</w:t>
            </w:r>
          </w:p>
        </w:tc>
      </w:tr>
      <w:tr w:rsidR="004C1372" w:rsidRPr="009B0DAB" w14:paraId="3C9537BE" w14:textId="77777777" w:rsidTr="240AC3D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96C926" w14:textId="77777777" w:rsidR="004C1372" w:rsidRPr="009B0DAB" w:rsidRDefault="17E7C400" w:rsidP="17E7C400">
            <w:pPr>
              <w:jc w:val="center"/>
              <w:rPr>
                <w:rFonts w:eastAsiaTheme="minorEastAsia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FAF5C59" w14:textId="1027155B" w:rsidR="004C1372" w:rsidRPr="009B0DAB" w:rsidRDefault="0EB644F6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40AC3D6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3605" w:type="dxa"/>
            <w:shd w:val="clear" w:color="auto" w:fill="FFFF00"/>
          </w:tcPr>
          <w:p w14:paraId="557675E2" w14:textId="605BF1E4" w:rsidR="004C1372" w:rsidRPr="009B0DAB" w:rsidRDefault="17E7C400" w:rsidP="17E7C40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86B23AA" w14:textId="77777777" w:rsidR="00F6073E" w:rsidRDefault="00F6073E" w:rsidP="17E7C400">
      <w:pPr>
        <w:jc w:val="center"/>
        <w:rPr>
          <w:rFonts w:eastAsiaTheme="minorEastAsia"/>
          <w:b/>
          <w:bCs/>
        </w:rPr>
      </w:pPr>
    </w:p>
    <w:p w14:paraId="0D06C261" w14:textId="521BDE68" w:rsidR="089895A8" w:rsidRDefault="089895A8" w:rsidP="17E7C400">
      <w:pPr>
        <w:jc w:val="center"/>
        <w:rPr>
          <w:rFonts w:eastAsiaTheme="minorEastAsia"/>
          <w:b/>
          <w:bCs/>
        </w:rPr>
      </w:pPr>
    </w:p>
    <w:p w14:paraId="0A1B8D59" w14:textId="454663B0" w:rsidR="00F35206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ANIMAIS SILVESTRES PROVENIENTES DO MUNICÍPIO VALINHOS QUE PERMANECEM EM PROCESSO DE REABILITAÇÃO NA ASSOCIAÇÃO MATA CILIAR</w:t>
      </w:r>
    </w:p>
    <w:tbl>
      <w:tblPr>
        <w:tblStyle w:val="TabeladeGrade4-nfase3"/>
        <w:tblW w:w="8796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  <w:gridCol w:w="96"/>
      </w:tblGrid>
      <w:tr w:rsidR="00FC446D" w:rsidRPr="00AF73BD" w14:paraId="78402B2A" w14:textId="77777777" w:rsidTr="240AC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  <w:hideMark/>
          </w:tcPr>
          <w:p w14:paraId="5E0A4966" w14:textId="77777777" w:rsidR="00FC446D" w:rsidRPr="00AF73BD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vAlign w:val="center"/>
            <w:hideMark/>
          </w:tcPr>
          <w:p w14:paraId="4BAEC57D" w14:textId="77777777" w:rsidR="00FC446D" w:rsidRPr="00AF73BD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vAlign w:val="center"/>
            <w:hideMark/>
          </w:tcPr>
          <w:p w14:paraId="0ADB3AC8" w14:textId="77777777" w:rsidR="00FC446D" w:rsidRPr="00AF73BD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75" w:type="dxa"/>
            <w:gridSpan w:val="2"/>
            <w:vAlign w:val="center"/>
            <w:hideMark/>
          </w:tcPr>
          <w:p w14:paraId="176AD37D" w14:textId="77777777" w:rsidR="00FC446D" w:rsidRPr="00A346F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A346F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7920B3" w:rsidRPr="00AF73BD" w14:paraId="752B474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D58FBB" w14:textId="65EDA60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36432</w:t>
            </w:r>
          </w:p>
        </w:tc>
        <w:tc>
          <w:tcPr>
            <w:tcW w:w="1649" w:type="dxa"/>
            <w:noWrap/>
            <w:vAlign w:val="center"/>
          </w:tcPr>
          <w:p w14:paraId="2D00684C" w14:textId="77577FF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2D881FF3" w14:textId="6F16A42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42BCFC4" w14:textId="0DC25567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58EFF9EA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A0E54B5" w14:textId="4EB4B13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36433</w:t>
            </w:r>
          </w:p>
        </w:tc>
        <w:tc>
          <w:tcPr>
            <w:tcW w:w="1649" w:type="dxa"/>
            <w:noWrap/>
            <w:vAlign w:val="center"/>
          </w:tcPr>
          <w:p w14:paraId="46CDCF44" w14:textId="51361F4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81CA14D" w14:textId="2061B28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FE37FFE" w14:textId="2AB0F5AA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6060063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85DF594" w14:textId="1A4B394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36434</w:t>
            </w:r>
          </w:p>
        </w:tc>
        <w:tc>
          <w:tcPr>
            <w:tcW w:w="1649" w:type="dxa"/>
            <w:noWrap/>
            <w:vAlign w:val="center"/>
          </w:tcPr>
          <w:p w14:paraId="0EA21B25" w14:textId="18D6FDC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B4FFE89" w14:textId="622F9F9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108740" w14:textId="449B090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1078CA3C" w14:textId="77777777" w:rsidTr="240AC3D6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1C62CD" w14:textId="6251638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36435</w:t>
            </w:r>
          </w:p>
        </w:tc>
        <w:tc>
          <w:tcPr>
            <w:tcW w:w="1649" w:type="dxa"/>
            <w:noWrap/>
            <w:vAlign w:val="center"/>
          </w:tcPr>
          <w:p w14:paraId="3BF8AD7B" w14:textId="150C81E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834EB60" w14:textId="1D3F0C7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014210" w14:textId="6E657EC6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5FE0B27B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FCC076C" w14:textId="5E458D3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36436</w:t>
            </w:r>
          </w:p>
        </w:tc>
        <w:tc>
          <w:tcPr>
            <w:tcW w:w="1649" w:type="dxa"/>
            <w:noWrap/>
            <w:vAlign w:val="center"/>
          </w:tcPr>
          <w:p w14:paraId="24906992" w14:textId="70063E9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F92E771" w14:textId="45C0B9B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D12E60" w14:textId="262F7324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62C7697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A3F587" w14:textId="6AB2927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36437</w:t>
            </w:r>
          </w:p>
        </w:tc>
        <w:tc>
          <w:tcPr>
            <w:tcW w:w="1649" w:type="dxa"/>
            <w:noWrap/>
            <w:vAlign w:val="center"/>
          </w:tcPr>
          <w:p w14:paraId="74800C73" w14:textId="742376B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D540CAF" w14:textId="103EA7B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368909F" w14:textId="1E1DA6AA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269F1F6B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97B3060" w14:textId="340ADAB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36438</w:t>
            </w:r>
          </w:p>
        </w:tc>
        <w:tc>
          <w:tcPr>
            <w:tcW w:w="1649" w:type="dxa"/>
            <w:noWrap/>
            <w:vAlign w:val="center"/>
          </w:tcPr>
          <w:p w14:paraId="66B9A1AF" w14:textId="5587DF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1E6029DD" w14:textId="2D83335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FF86C89" w14:textId="1C3BF1DE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368F5E0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0D97AAD" w14:textId="5557757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36439</w:t>
            </w:r>
          </w:p>
        </w:tc>
        <w:tc>
          <w:tcPr>
            <w:tcW w:w="1649" w:type="dxa"/>
            <w:noWrap/>
            <w:vAlign w:val="center"/>
          </w:tcPr>
          <w:p w14:paraId="73970C71" w14:textId="4076778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4CCFF13" w14:textId="5023EF4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A95B02" w14:textId="4820EC7C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58CFF57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B82BF9" w14:textId="438CBB3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36440</w:t>
            </w:r>
          </w:p>
        </w:tc>
        <w:tc>
          <w:tcPr>
            <w:tcW w:w="1649" w:type="dxa"/>
            <w:noWrap/>
            <w:vAlign w:val="center"/>
          </w:tcPr>
          <w:p w14:paraId="41C010D1" w14:textId="1980857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CEF72F" w14:textId="6FDE5DE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413BC6" w14:textId="6AD616C3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35346669" w14:textId="77777777" w:rsidTr="240AC3D6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9F54265" w14:textId="6BA2866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36441</w:t>
            </w:r>
          </w:p>
        </w:tc>
        <w:tc>
          <w:tcPr>
            <w:tcW w:w="1649" w:type="dxa"/>
            <w:noWrap/>
            <w:vAlign w:val="center"/>
          </w:tcPr>
          <w:p w14:paraId="5919B732" w14:textId="7F46A4D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87DE12" w14:textId="1EFF1D3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A249FE" w14:textId="3467E6BF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14CAFD5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3460225" w14:textId="655E37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36442</w:t>
            </w:r>
          </w:p>
        </w:tc>
        <w:tc>
          <w:tcPr>
            <w:tcW w:w="1649" w:type="dxa"/>
            <w:noWrap/>
            <w:vAlign w:val="center"/>
          </w:tcPr>
          <w:p w14:paraId="5AED2AD1" w14:textId="58BE5C7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10B4F122" w14:textId="6DBFB3E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103DB11" w14:textId="6A5F535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47F2556D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A59584" w14:textId="3AAD1CD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36443</w:t>
            </w:r>
          </w:p>
        </w:tc>
        <w:tc>
          <w:tcPr>
            <w:tcW w:w="1649" w:type="dxa"/>
            <w:noWrap/>
            <w:vAlign w:val="center"/>
          </w:tcPr>
          <w:p w14:paraId="55EF80DC" w14:textId="5C0ADBB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9A3F962" w14:textId="519D0F9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0077F22" w14:textId="4D361124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49AF38C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A3BAFF" w14:textId="778F0B5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36444</w:t>
            </w:r>
          </w:p>
        </w:tc>
        <w:tc>
          <w:tcPr>
            <w:tcW w:w="1649" w:type="dxa"/>
            <w:noWrap/>
            <w:vAlign w:val="center"/>
          </w:tcPr>
          <w:p w14:paraId="3E103CF3" w14:textId="5B28B20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16FCEAB" w14:textId="6EF4E53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5F94E2" w14:textId="51E38122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4C99E0E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80C4EF" w14:textId="64DEAB0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36445</w:t>
            </w:r>
          </w:p>
        </w:tc>
        <w:tc>
          <w:tcPr>
            <w:tcW w:w="1649" w:type="dxa"/>
            <w:noWrap/>
            <w:vAlign w:val="center"/>
          </w:tcPr>
          <w:p w14:paraId="1207E7A3" w14:textId="24FA105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88302AF" w14:textId="09C6B96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DF10C5" w14:textId="2077947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5BC8863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EDDC45B" w14:textId="24E82B0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36446</w:t>
            </w:r>
          </w:p>
        </w:tc>
        <w:tc>
          <w:tcPr>
            <w:tcW w:w="1649" w:type="dxa"/>
            <w:noWrap/>
            <w:vAlign w:val="center"/>
          </w:tcPr>
          <w:p w14:paraId="19164DAD" w14:textId="77C3637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4A3A7FA" w14:textId="094057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BAD129" w14:textId="7E6723D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0D59CCA2" w14:textId="77777777" w:rsidTr="240AC3D6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E65D50" w14:textId="66A3C2E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36447</w:t>
            </w:r>
          </w:p>
        </w:tc>
        <w:tc>
          <w:tcPr>
            <w:tcW w:w="1649" w:type="dxa"/>
            <w:noWrap/>
            <w:vAlign w:val="center"/>
          </w:tcPr>
          <w:p w14:paraId="065064AB" w14:textId="4766978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4039F1E" w14:textId="2384A82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704D80" w14:textId="186A394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6CE1F09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4524E3" w14:textId="0702272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36449</w:t>
            </w:r>
          </w:p>
        </w:tc>
        <w:tc>
          <w:tcPr>
            <w:tcW w:w="1649" w:type="dxa"/>
            <w:noWrap/>
            <w:vAlign w:val="center"/>
          </w:tcPr>
          <w:p w14:paraId="59245D72" w14:textId="5C16E49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E8BBB5" w14:textId="44D9F1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A58AED" w14:textId="272577F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325133C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791A29" w14:textId="157E9A4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36451</w:t>
            </w:r>
          </w:p>
        </w:tc>
        <w:tc>
          <w:tcPr>
            <w:tcW w:w="1649" w:type="dxa"/>
            <w:noWrap/>
            <w:vAlign w:val="center"/>
          </w:tcPr>
          <w:p w14:paraId="6B24596D" w14:textId="5345096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1B75FC6" w14:textId="48114CD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8159643" w14:textId="6AC61126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0D2615F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A742AA0" w14:textId="6673ED4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36452</w:t>
            </w:r>
          </w:p>
        </w:tc>
        <w:tc>
          <w:tcPr>
            <w:tcW w:w="1649" w:type="dxa"/>
            <w:noWrap/>
            <w:vAlign w:val="center"/>
          </w:tcPr>
          <w:p w14:paraId="6C3C9D54" w14:textId="38A1B9A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41DF9CFB" w14:textId="16828B0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AAFBAFA" w14:textId="3F85D23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F73BD" w14:paraId="6F6CBA7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28145B" w14:textId="431CB44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36454</w:t>
            </w:r>
          </w:p>
        </w:tc>
        <w:tc>
          <w:tcPr>
            <w:tcW w:w="1649" w:type="dxa"/>
            <w:noWrap/>
            <w:vAlign w:val="center"/>
          </w:tcPr>
          <w:p w14:paraId="60A298F0" w14:textId="5465176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4E5F203A" w14:textId="3D33EDF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D50E5DF" w14:textId="6935F7DB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920B3" w:rsidRPr="00AF73BD" w14:paraId="3F5D8CF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207547" w14:textId="633A618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36455</w:t>
            </w:r>
          </w:p>
        </w:tc>
        <w:tc>
          <w:tcPr>
            <w:tcW w:w="1649" w:type="dxa"/>
            <w:noWrap/>
            <w:vAlign w:val="center"/>
          </w:tcPr>
          <w:p w14:paraId="5333CC46" w14:textId="7008C58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6B1D041" w14:textId="1E10EF6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D4BBCA" w14:textId="2E20F8C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7920B3" w:rsidRPr="00AF73BD" w14:paraId="3C827CF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1CDFB6" w14:textId="1BDF304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36690</w:t>
            </w:r>
          </w:p>
        </w:tc>
        <w:tc>
          <w:tcPr>
            <w:tcW w:w="1649" w:type="dxa"/>
            <w:noWrap/>
            <w:vAlign w:val="center"/>
          </w:tcPr>
          <w:p w14:paraId="2EC77054" w14:textId="5193672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12/01/2022</w:t>
            </w:r>
          </w:p>
        </w:tc>
        <w:tc>
          <w:tcPr>
            <w:tcW w:w="3219" w:type="dxa"/>
            <w:noWrap/>
            <w:vAlign w:val="center"/>
          </w:tcPr>
          <w:p w14:paraId="4DD7ADD7" w14:textId="37CE686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7C1D2F6E" w14:textId="1109FAAF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7920B3" w:rsidRPr="00A346F2" w14:paraId="317FD3D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35F216" w14:textId="5F12331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36893</w:t>
            </w:r>
          </w:p>
        </w:tc>
        <w:tc>
          <w:tcPr>
            <w:tcW w:w="1649" w:type="dxa"/>
            <w:noWrap/>
            <w:vAlign w:val="center"/>
          </w:tcPr>
          <w:p w14:paraId="794F97EB" w14:textId="2FD3376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05/02/2022</w:t>
            </w:r>
          </w:p>
        </w:tc>
        <w:tc>
          <w:tcPr>
            <w:tcW w:w="3219" w:type="dxa"/>
            <w:noWrap/>
            <w:vAlign w:val="center"/>
          </w:tcPr>
          <w:p w14:paraId="14620D36" w14:textId="659E3DF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E96893" w14:textId="0149C12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54F2C51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6F6F83" w14:textId="7FCAB7F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36894</w:t>
            </w:r>
          </w:p>
        </w:tc>
        <w:tc>
          <w:tcPr>
            <w:tcW w:w="1649" w:type="dxa"/>
            <w:noWrap/>
            <w:vAlign w:val="center"/>
          </w:tcPr>
          <w:p w14:paraId="2EE96E7D" w14:textId="29E31FB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05/02/2022</w:t>
            </w:r>
          </w:p>
        </w:tc>
        <w:tc>
          <w:tcPr>
            <w:tcW w:w="3219" w:type="dxa"/>
            <w:noWrap/>
            <w:vAlign w:val="center"/>
          </w:tcPr>
          <w:p w14:paraId="38D84D31" w14:textId="3B21B24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6274DD" w14:textId="1D58B78E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53835F4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428D25" w14:textId="52C85F4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37113</w:t>
            </w:r>
          </w:p>
        </w:tc>
        <w:tc>
          <w:tcPr>
            <w:tcW w:w="1649" w:type="dxa"/>
            <w:noWrap/>
            <w:vAlign w:val="center"/>
          </w:tcPr>
          <w:p w14:paraId="0C9BEDBD" w14:textId="6BE68C8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055CEC54" w14:textId="6615A0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44D867" w14:textId="607010A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3612867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E24244" w14:textId="3AF0E0D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37114</w:t>
            </w:r>
          </w:p>
        </w:tc>
        <w:tc>
          <w:tcPr>
            <w:tcW w:w="1649" w:type="dxa"/>
            <w:noWrap/>
            <w:vAlign w:val="center"/>
          </w:tcPr>
          <w:p w14:paraId="419ABB98" w14:textId="50B67C7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4271207A" w14:textId="37549C0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D7AB04" w14:textId="757CAED1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7D6DEAE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9B73DE" w14:textId="063FC39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37115</w:t>
            </w:r>
          </w:p>
        </w:tc>
        <w:tc>
          <w:tcPr>
            <w:tcW w:w="1649" w:type="dxa"/>
            <w:noWrap/>
            <w:vAlign w:val="center"/>
          </w:tcPr>
          <w:p w14:paraId="49FA5A5C" w14:textId="0BF1A8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75976C89" w14:textId="2D35010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D59D4C" w14:textId="1DB39FB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1846D3E9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A7DE94" w14:textId="0B6EB66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37116</w:t>
            </w:r>
          </w:p>
        </w:tc>
        <w:tc>
          <w:tcPr>
            <w:tcW w:w="1649" w:type="dxa"/>
            <w:noWrap/>
            <w:vAlign w:val="center"/>
          </w:tcPr>
          <w:p w14:paraId="43E03C3B" w14:textId="13A0BDE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4911D86B" w14:textId="227D450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AC2D9B3" w14:textId="6E5711FE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1362A50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89FEE76" w14:textId="416A11B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37117</w:t>
            </w:r>
          </w:p>
        </w:tc>
        <w:tc>
          <w:tcPr>
            <w:tcW w:w="1649" w:type="dxa"/>
            <w:noWrap/>
            <w:vAlign w:val="center"/>
          </w:tcPr>
          <w:p w14:paraId="606CC417" w14:textId="67F20CA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798896A9" w14:textId="614BD70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0CC549" w14:textId="63ACA20D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7A14CA5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8E5297" w14:textId="7360FE6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37294</w:t>
            </w:r>
          </w:p>
        </w:tc>
        <w:tc>
          <w:tcPr>
            <w:tcW w:w="1649" w:type="dxa"/>
            <w:noWrap/>
            <w:vAlign w:val="center"/>
          </w:tcPr>
          <w:p w14:paraId="50D495FF" w14:textId="6646E47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25/02/2022</w:t>
            </w:r>
          </w:p>
        </w:tc>
        <w:tc>
          <w:tcPr>
            <w:tcW w:w="3219" w:type="dxa"/>
            <w:noWrap/>
            <w:vAlign w:val="center"/>
          </w:tcPr>
          <w:p w14:paraId="58A58C6E" w14:textId="1CFEB67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212AEA" w14:textId="1035D2A4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55F1EF84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E5D583" w14:textId="398F675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37325</w:t>
            </w:r>
          </w:p>
        </w:tc>
        <w:tc>
          <w:tcPr>
            <w:tcW w:w="1649" w:type="dxa"/>
            <w:noWrap/>
            <w:vAlign w:val="center"/>
          </w:tcPr>
          <w:p w14:paraId="41486925" w14:textId="0DCA28D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26/02/2022</w:t>
            </w:r>
          </w:p>
        </w:tc>
        <w:tc>
          <w:tcPr>
            <w:tcW w:w="3219" w:type="dxa"/>
            <w:noWrap/>
            <w:vAlign w:val="center"/>
          </w:tcPr>
          <w:p w14:paraId="31102C8C" w14:textId="01437D8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4BC9FF" w14:textId="76F0F4C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34A010E0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20C7EA" w14:textId="4AB986E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37674</w:t>
            </w:r>
          </w:p>
        </w:tc>
        <w:tc>
          <w:tcPr>
            <w:tcW w:w="1649" w:type="dxa"/>
            <w:noWrap/>
            <w:vAlign w:val="center"/>
          </w:tcPr>
          <w:p w14:paraId="0C99FF3E" w14:textId="33AA213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12/03/2022</w:t>
            </w:r>
          </w:p>
        </w:tc>
        <w:tc>
          <w:tcPr>
            <w:tcW w:w="3219" w:type="dxa"/>
            <w:noWrap/>
            <w:vAlign w:val="center"/>
          </w:tcPr>
          <w:p w14:paraId="29577ADD" w14:textId="446811F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8BE60" w14:textId="3457B403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920B3" w:rsidRPr="00A346F2" w14:paraId="4D825564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CE9A8E" w14:textId="23EEF61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37697</w:t>
            </w:r>
          </w:p>
        </w:tc>
        <w:tc>
          <w:tcPr>
            <w:tcW w:w="1649" w:type="dxa"/>
            <w:noWrap/>
            <w:vAlign w:val="center"/>
          </w:tcPr>
          <w:p w14:paraId="3CACBA03" w14:textId="10EFFA0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19" w:type="dxa"/>
            <w:noWrap/>
            <w:vAlign w:val="center"/>
          </w:tcPr>
          <w:p w14:paraId="6CC3CC44" w14:textId="303A923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52D2FD" w14:textId="718D662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2322FE29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603FCF" w14:textId="7830B6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37713</w:t>
            </w:r>
          </w:p>
        </w:tc>
        <w:tc>
          <w:tcPr>
            <w:tcW w:w="1649" w:type="dxa"/>
            <w:noWrap/>
            <w:vAlign w:val="center"/>
          </w:tcPr>
          <w:p w14:paraId="62737635" w14:textId="497F79C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19" w:type="dxa"/>
            <w:noWrap/>
            <w:vAlign w:val="center"/>
          </w:tcPr>
          <w:p w14:paraId="3ECD9B80" w14:textId="273FE80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0ABA09A" w14:textId="3BF715BF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A346F2" w14:paraId="425560F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EEB8FA" w14:textId="6771099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38506</w:t>
            </w:r>
          </w:p>
        </w:tc>
        <w:tc>
          <w:tcPr>
            <w:tcW w:w="1649" w:type="dxa"/>
            <w:noWrap/>
            <w:vAlign w:val="center"/>
          </w:tcPr>
          <w:p w14:paraId="658C5826" w14:textId="3703F9A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26/04/2022</w:t>
            </w:r>
          </w:p>
        </w:tc>
        <w:tc>
          <w:tcPr>
            <w:tcW w:w="3219" w:type="dxa"/>
            <w:noWrap/>
            <w:vAlign w:val="center"/>
          </w:tcPr>
          <w:p w14:paraId="510C339E" w14:textId="6A0E814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Mocho-orelhudo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472B87D" w14:textId="20AF4A7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Bubo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virginianus</w:t>
            </w:r>
            <w:proofErr w:type="spellEnd"/>
          </w:p>
        </w:tc>
      </w:tr>
      <w:tr w:rsidR="007920B3" w:rsidRPr="00A346F2" w14:paraId="0B4647A0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53C44A" w14:textId="54DB1A6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38580</w:t>
            </w:r>
          </w:p>
        </w:tc>
        <w:tc>
          <w:tcPr>
            <w:tcW w:w="1649" w:type="dxa"/>
            <w:noWrap/>
            <w:vAlign w:val="center"/>
          </w:tcPr>
          <w:p w14:paraId="4C44A89C" w14:textId="72F5797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621F3464" w14:textId="67777CF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0B4E73" w14:textId="010ED37C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A346F2" w14:paraId="13AA68A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2577AA" w14:textId="26BF2F4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38587</w:t>
            </w:r>
          </w:p>
        </w:tc>
        <w:tc>
          <w:tcPr>
            <w:tcW w:w="1649" w:type="dxa"/>
            <w:noWrap/>
            <w:vAlign w:val="center"/>
          </w:tcPr>
          <w:p w14:paraId="022241A9" w14:textId="622F71B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1ED37379" w14:textId="40EBCFE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9EDDC5" w14:textId="6DB314D4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A346F2" w14:paraId="47F99CEC" w14:textId="77777777" w:rsidTr="240AC3D6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5067CA" w14:textId="292F10D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38590</w:t>
            </w:r>
          </w:p>
        </w:tc>
        <w:tc>
          <w:tcPr>
            <w:tcW w:w="1649" w:type="dxa"/>
            <w:noWrap/>
            <w:vAlign w:val="center"/>
          </w:tcPr>
          <w:p w14:paraId="08B22958" w14:textId="07AE12A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34493067" w14:textId="6281772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6643606" w14:textId="1367C688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A346F2" w14:paraId="109BD846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ABE149" w14:textId="61CD98B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38592</w:t>
            </w:r>
          </w:p>
        </w:tc>
        <w:tc>
          <w:tcPr>
            <w:tcW w:w="1649" w:type="dxa"/>
            <w:noWrap/>
            <w:vAlign w:val="center"/>
          </w:tcPr>
          <w:p w14:paraId="640D28EF" w14:textId="0053A03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12DC9C26" w14:textId="1AD2AF9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0A8FC8" w14:textId="52546EE7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A346F2" w14:paraId="6D829BE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3D3F6B" w14:textId="2476C2B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38596</w:t>
            </w:r>
          </w:p>
        </w:tc>
        <w:tc>
          <w:tcPr>
            <w:tcW w:w="1649" w:type="dxa"/>
            <w:noWrap/>
            <w:vAlign w:val="center"/>
          </w:tcPr>
          <w:p w14:paraId="2D32561B" w14:textId="2FA29DD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5D502F6C" w14:textId="124BE65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C1C030" w14:textId="10B026C3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6B7A8A8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64D36C9" w14:textId="14153E1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38597</w:t>
            </w:r>
          </w:p>
        </w:tc>
        <w:tc>
          <w:tcPr>
            <w:tcW w:w="1649" w:type="dxa"/>
            <w:noWrap/>
            <w:vAlign w:val="center"/>
          </w:tcPr>
          <w:p w14:paraId="4781E562" w14:textId="0333A10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02228A29" w14:textId="03F5B35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D2B5C2" w14:textId="036C36ED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245C44C0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A2B6CA" w14:textId="0F0F2C6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38598</w:t>
            </w:r>
          </w:p>
        </w:tc>
        <w:tc>
          <w:tcPr>
            <w:tcW w:w="1649" w:type="dxa"/>
            <w:noWrap/>
            <w:vAlign w:val="center"/>
          </w:tcPr>
          <w:p w14:paraId="6CCC873A" w14:textId="42DF55F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56BA6BF5" w14:textId="38C0D02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0E7D79F" w14:textId="3C69EF66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2181AED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1523EC" w14:textId="6D9580C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39110</w:t>
            </w:r>
          </w:p>
        </w:tc>
        <w:tc>
          <w:tcPr>
            <w:tcW w:w="1649" w:type="dxa"/>
            <w:noWrap/>
            <w:vAlign w:val="center"/>
          </w:tcPr>
          <w:p w14:paraId="1E020E50" w14:textId="558D118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24/07/2022</w:t>
            </w:r>
          </w:p>
        </w:tc>
        <w:tc>
          <w:tcPr>
            <w:tcW w:w="3219" w:type="dxa"/>
            <w:noWrap/>
            <w:vAlign w:val="center"/>
          </w:tcPr>
          <w:p w14:paraId="0E8A1FF0" w14:textId="5196AFD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DD458E" w14:textId="443EAF89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A346F2" w14:paraId="189AB80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D94767" w14:textId="66EF464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40346</w:t>
            </w:r>
          </w:p>
        </w:tc>
        <w:tc>
          <w:tcPr>
            <w:tcW w:w="1649" w:type="dxa"/>
            <w:noWrap/>
            <w:vAlign w:val="center"/>
          </w:tcPr>
          <w:p w14:paraId="100D97B9" w14:textId="53E5098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10/10/2022</w:t>
            </w:r>
          </w:p>
        </w:tc>
        <w:tc>
          <w:tcPr>
            <w:tcW w:w="3219" w:type="dxa"/>
            <w:noWrap/>
            <w:vAlign w:val="center"/>
          </w:tcPr>
          <w:p w14:paraId="027F3D9C" w14:textId="5689B23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47AB42" w14:textId="3E404421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920B3" w:rsidRPr="00A346F2" w14:paraId="509F1DE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D9BB07" w14:textId="636CFC5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40576</w:t>
            </w:r>
          </w:p>
        </w:tc>
        <w:tc>
          <w:tcPr>
            <w:tcW w:w="1649" w:type="dxa"/>
            <w:noWrap/>
            <w:vAlign w:val="center"/>
          </w:tcPr>
          <w:p w14:paraId="1298E25E" w14:textId="2368C27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20/10/2022</w:t>
            </w:r>
          </w:p>
        </w:tc>
        <w:tc>
          <w:tcPr>
            <w:tcW w:w="3219" w:type="dxa"/>
            <w:noWrap/>
            <w:vAlign w:val="center"/>
          </w:tcPr>
          <w:p w14:paraId="7D9EED6E" w14:textId="1571CC3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2731E2" w14:textId="47C22ECC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A346F2" w14:paraId="7DDEF85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363AA3" w14:textId="2A2B120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40595</w:t>
            </w:r>
          </w:p>
        </w:tc>
        <w:tc>
          <w:tcPr>
            <w:tcW w:w="1649" w:type="dxa"/>
            <w:noWrap/>
            <w:vAlign w:val="center"/>
          </w:tcPr>
          <w:p w14:paraId="52EBE35E" w14:textId="18E8618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19" w:type="dxa"/>
            <w:noWrap/>
            <w:vAlign w:val="center"/>
          </w:tcPr>
          <w:p w14:paraId="2FB3DA28" w14:textId="6746320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C5D673" w14:textId="0BE2BC3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920B3" w:rsidRPr="00A346F2" w14:paraId="5904EF2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7121FB" w14:textId="77102DA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40787</w:t>
            </w:r>
          </w:p>
        </w:tc>
        <w:tc>
          <w:tcPr>
            <w:tcW w:w="1649" w:type="dxa"/>
            <w:noWrap/>
            <w:vAlign w:val="center"/>
          </w:tcPr>
          <w:p w14:paraId="55CA794F" w14:textId="019230F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31/10/2022</w:t>
            </w:r>
          </w:p>
        </w:tc>
        <w:tc>
          <w:tcPr>
            <w:tcW w:w="3219" w:type="dxa"/>
            <w:noWrap/>
            <w:vAlign w:val="center"/>
          </w:tcPr>
          <w:p w14:paraId="63175EB9" w14:textId="73D60FA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12953C3" w14:textId="4F459101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A346F2" w14:paraId="46565B5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7BC04E" w14:textId="2BBD0E1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41130</w:t>
            </w:r>
          </w:p>
        </w:tc>
        <w:tc>
          <w:tcPr>
            <w:tcW w:w="1649" w:type="dxa"/>
            <w:noWrap/>
            <w:vAlign w:val="center"/>
          </w:tcPr>
          <w:p w14:paraId="365D5EFA" w14:textId="12D29D6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20/11/2022</w:t>
            </w:r>
          </w:p>
        </w:tc>
        <w:tc>
          <w:tcPr>
            <w:tcW w:w="3219" w:type="dxa"/>
            <w:noWrap/>
            <w:vAlign w:val="center"/>
          </w:tcPr>
          <w:p w14:paraId="2D546C92" w14:textId="0C7686D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6226F1" w14:textId="34CEBC35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A346F2" w14:paraId="00B7211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ED6D82" w14:textId="3FF7986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41265</w:t>
            </w:r>
          </w:p>
        </w:tc>
        <w:tc>
          <w:tcPr>
            <w:tcW w:w="1649" w:type="dxa"/>
            <w:noWrap/>
            <w:vAlign w:val="center"/>
          </w:tcPr>
          <w:p w14:paraId="063FEA7C" w14:textId="692BB98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27/11/2022</w:t>
            </w:r>
          </w:p>
        </w:tc>
        <w:tc>
          <w:tcPr>
            <w:tcW w:w="3219" w:type="dxa"/>
            <w:noWrap/>
            <w:vAlign w:val="center"/>
          </w:tcPr>
          <w:p w14:paraId="39581E73" w14:textId="4D82498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0132A2" w14:textId="4B55A4F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6A26E639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F6807C9" w14:textId="5BCF931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42270</w:t>
            </w:r>
          </w:p>
        </w:tc>
        <w:tc>
          <w:tcPr>
            <w:tcW w:w="1649" w:type="dxa"/>
            <w:noWrap/>
            <w:vAlign w:val="center"/>
          </w:tcPr>
          <w:p w14:paraId="3E1E3B05" w14:textId="5FC8259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9" w:type="dxa"/>
            <w:noWrap/>
            <w:vAlign w:val="center"/>
          </w:tcPr>
          <w:p w14:paraId="44E18D54" w14:textId="667CB63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A1A5EBE" w14:textId="79ACA393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A346F2" w14:paraId="39E6778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035434" w14:textId="45636BA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42271</w:t>
            </w:r>
          </w:p>
        </w:tc>
        <w:tc>
          <w:tcPr>
            <w:tcW w:w="1649" w:type="dxa"/>
            <w:noWrap/>
            <w:vAlign w:val="center"/>
          </w:tcPr>
          <w:p w14:paraId="41E3BBFE" w14:textId="40D8E8D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9" w:type="dxa"/>
            <w:noWrap/>
            <w:vAlign w:val="center"/>
          </w:tcPr>
          <w:p w14:paraId="694C1CB7" w14:textId="1F75A7A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ACDC01" w14:textId="04AD91F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A346F2" w14:paraId="41435FD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DD8C5A" w14:textId="5E30CE9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42338</w:t>
            </w:r>
          </w:p>
        </w:tc>
        <w:tc>
          <w:tcPr>
            <w:tcW w:w="1649" w:type="dxa"/>
            <w:noWrap/>
            <w:vAlign w:val="center"/>
          </w:tcPr>
          <w:p w14:paraId="37952CEC" w14:textId="5D55959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23/01/2023</w:t>
            </w:r>
          </w:p>
        </w:tc>
        <w:tc>
          <w:tcPr>
            <w:tcW w:w="3219" w:type="dxa"/>
            <w:noWrap/>
            <w:vAlign w:val="center"/>
          </w:tcPr>
          <w:p w14:paraId="1A6BA10A" w14:textId="6E532ED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AA7700" w14:textId="22742F4F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7920B3" w:rsidRPr="00A346F2" w14:paraId="14C6DD9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8D88B7" w14:textId="28A1A92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42639</w:t>
            </w:r>
          </w:p>
        </w:tc>
        <w:tc>
          <w:tcPr>
            <w:tcW w:w="1649" w:type="dxa"/>
            <w:noWrap/>
            <w:vAlign w:val="center"/>
          </w:tcPr>
          <w:p w14:paraId="06326111" w14:textId="117340A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23E703F6" w14:textId="19C546E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CC2AFD" w14:textId="1A4933F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584409E3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</w:tcPr>
          <w:p w14:paraId="05186436" w14:textId="1668825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42640</w:t>
            </w:r>
          </w:p>
        </w:tc>
        <w:tc>
          <w:tcPr>
            <w:tcW w:w="1649" w:type="dxa"/>
            <w:noWrap/>
            <w:vAlign w:val="center"/>
          </w:tcPr>
          <w:p w14:paraId="40B4CF1A" w14:textId="1F70D35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3B9E3150" w14:textId="53B0255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8915F8" w14:textId="630C8F3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1CF216E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</w:tcPr>
          <w:p w14:paraId="1721CE50" w14:textId="5906A1D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42641</w:t>
            </w:r>
          </w:p>
        </w:tc>
        <w:tc>
          <w:tcPr>
            <w:tcW w:w="1649" w:type="dxa"/>
            <w:noWrap/>
            <w:vAlign w:val="center"/>
          </w:tcPr>
          <w:p w14:paraId="4C2E284B" w14:textId="381FC7C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706662EF" w14:textId="51F3B75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784004" w14:textId="1E9F626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707AABCB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23CB1A" w14:textId="237FB56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42642</w:t>
            </w:r>
          </w:p>
        </w:tc>
        <w:tc>
          <w:tcPr>
            <w:tcW w:w="1649" w:type="dxa"/>
            <w:noWrap/>
            <w:vAlign w:val="center"/>
          </w:tcPr>
          <w:p w14:paraId="74EE13ED" w14:textId="0554E2C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51909F16" w14:textId="5C46C4B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01AB3" w14:textId="15BCD70D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2E59963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34DCB2" w14:textId="69D13B9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42643</w:t>
            </w:r>
          </w:p>
        </w:tc>
        <w:tc>
          <w:tcPr>
            <w:tcW w:w="1649" w:type="dxa"/>
            <w:noWrap/>
            <w:vAlign w:val="center"/>
          </w:tcPr>
          <w:p w14:paraId="3EFF2D06" w14:textId="2F3C67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7066D09B" w14:textId="746DBFE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ACB90E" w14:textId="00C01D92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2BD406D8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2F42031" w14:textId="33F053C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42644</w:t>
            </w:r>
          </w:p>
        </w:tc>
        <w:tc>
          <w:tcPr>
            <w:tcW w:w="1649" w:type="dxa"/>
            <w:noWrap/>
            <w:vAlign w:val="center"/>
          </w:tcPr>
          <w:p w14:paraId="5663A349" w14:textId="7A45BC9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56C3FD6D" w14:textId="4E4528E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0AE0A73" w14:textId="1F6A8007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7892FB4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38C5B2" w14:textId="6F0645B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42645</w:t>
            </w:r>
          </w:p>
        </w:tc>
        <w:tc>
          <w:tcPr>
            <w:tcW w:w="1649" w:type="dxa"/>
            <w:noWrap/>
            <w:vAlign w:val="center"/>
          </w:tcPr>
          <w:p w14:paraId="68BACF31" w14:textId="791B3C7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083F5D66" w14:textId="7695D11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F3E97C" w14:textId="2A156913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3D7C1A32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5AD77D1" w14:textId="276427C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42646</w:t>
            </w:r>
          </w:p>
        </w:tc>
        <w:tc>
          <w:tcPr>
            <w:tcW w:w="1649" w:type="dxa"/>
            <w:noWrap/>
            <w:vAlign w:val="center"/>
          </w:tcPr>
          <w:p w14:paraId="0FF92C59" w14:textId="147F17F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44433B27" w14:textId="0EA571D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D90B18" w14:textId="19D9798D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2AEE2564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D497B6" w14:textId="7E22890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42647</w:t>
            </w:r>
          </w:p>
        </w:tc>
        <w:tc>
          <w:tcPr>
            <w:tcW w:w="1649" w:type="dxa"/>
            <w:noWrap/>
            <w:vAlign w:val="center"/>
          </w:tcPr>
          <w:p w14:paraId="71144B17" w14:textId="642C5BC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65ABA12F" w14:textId="4C428D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81DD71F" w14:textId="3C2072C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3DCC5AE9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071BC8" w14:textId="718D372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43084</w:t>
            </w:r>
          </w:p>
        </w:tc>
        <w:tc>
          <w:tcPr>
            <w:tcW w:w="1649" w:type="dxa"/>
            <w:noWrap/>
            <w:vAlign w:val="center"/>
          </w:tcPr>
          <w:p w14:paraId="17FC9BF1" w14:textId="6B0C5EE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04/03/2023</w:t>
            </w:r>
          </w:p>
        </w:tc>
        <w:tc>
          <w:tcPr>
            <w:tcW w:w="3219" w:type="dxa"/>
            <w:noWrap/>
            <w:vAlign w:val="center"/>
          </w:tcPr>
          <w:p w14:paraId="462E0321" w14:textId="79BEAAF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1CEA25" w14:textId="4AEF2847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1D806C4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1593BE" w14:textId="7DA2E68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43537</w:t>
            </w:r>
          </w:p>
        </w:tc>
        <w:tc>
          <w:tcPr>
            <w:tcW w:w="1649" w:type="dxa"/>
            <w:noWrap/>
            <w:vAlign w:val="center"/>
          </w:tcPr>
          <w:p w14:paraId="3B9FF1DA" w14:textId="6802B2D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05/04/2023</w:t>
            </w:r>
          </w:p>
        </w:tc>
        <w:tc>
          <w:tcPr>
            <w:tcW w:w="3219" w:type="dxa"/>
            <w:noWrap/>
            <w:vAlign w:val="center"/>
          </w:tcPr>
          <w:p w14:paraId="4121F3B9" w14:textId="3603C97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80EA77" w14:textId="357B75E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0EF8E0BE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D930A46" w14:textId="69916C9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43765</w:t>
            </w:r>
          </w:p>
        </w:tc>
        <w:tc>
          <w:tcPr>
            <w:tcW w:w="1649" w:type="dxa"/>
            <w:noWrap/>
            <w:vAlign w:val="center"/>
          </w:tcPr>
          <w:p w14:paraId="6DC21462" w14:textId="3BD9A7B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04/05/2023</w:t>
            </w:r>
          </w:p>
        </w:tc>
        <w:tc>
          <w:tcPr>
            <w:tcW w:w="3219" w:type="dxa"/>
            <w:noWrap/>
            <w:vAlign w:val="center"/>
          </w:tcPr>
          <w:p w14:paraId="38B57F5B" w14:textId="795BA92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A569C9" w14:textId="4C39BADB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412B706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E9E0BA" w14:textId="06696CC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43838</w:t>
            </w:r>
          </w:p>
        </w:tc>
        <w:tc>
          <w:tcPr>
            <w:tcW w:w="1649" w:type="dxa"/>
            <w:noWrap/>
            <w:vAlign w:val="center"/>
          </w:tcPr>
          <w:p w14:paraId="14DFA857" w14:textId="7DC1D0C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18/05/2023</w:t>
            </w:r>
          </w:p>
        </w:tc>
        <w:tc>
          <w:tcPr>
            <w:tcW w:w="3219" w:type="dxa"/>
            <w:noWrap/>
            <w:vAlign w:val="center"/>
          </w:tcPr>
          <w:p w14:paraId="7E6E5789" w14:textId="3E413D0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EF407B" w14:textId="098C21D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920B3" w:rsidRPr="00A346F2" w14:paraId="2543FDE7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91FBF5D" w14:textId="13EE5AA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43851</w:t>
            </w:r>
          </w:p>
        </w:tc>
        <w:tc>
          <w:tcPr>
            <w:tcW w:w="1649" w:type="dxa"/>
            <w:noWrap/>
            <w:vAlign w:val="center"/>
          </w:tcPr>
          <w:p w14:paraId="4E2D6050" w14:textId="7270B93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219" w:type="dxa"/>
            <w:noWrap/>
            <w:vAlign w:val="center"/>
          </w:tcPr>
          <w:p w14:paraId="0F0DC936" w14:textId="4AD7F3E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05E694" w14:textId="1907C458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920B3" w:rsidRPr="00A346F2" w14:paraId="389869C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398C9C9" w14:textId="54AD850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43854</w:t>
            </w:r>
          </w:p>
        </w:tc>
        <w:tc>
          <w:tcPr>
            <w:tcW w:w="1649" w:type="dxa"/>
            <w:noWrap/>
            <w:vAlign w:val="center"/>
          </w:tcPr>
          <w:p w14:paraId="47F4AA73" w14:textId="71477D7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219" w:type="dxa"/>
            <w:noWrap/>
            <w:vAlign w:val="center"/>
          </w:tcPr>
          <w:p w14:paraId="006F294C" w14:textId="3CC6C0F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A8F3BA9" w14:textId="305EC21A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7920B3" w:rsidRPr="00A346F2" w14:paraId="3A2D5E22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A6AC06" w14:textId="10CD2F7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43904</w:t>
            </w:r>
          </w:p>
        </w:tc>
        <w:tc>
          <w:tcPr>
            <w:tcW w:w="1649" w:type="dxa"/>
            <w:noWrap/>
            <w:vAlign w:val="center"/>
          </w:tcPr>
          <w:p w14:paraId="6D2E9122" w14:textId="71E64B8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22BC677" w14:textId="7A244A3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44B1548D" w14:textId="3C67BBCE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A346F2" w14:paraId="450301E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E7E960" w14:textId="0D1D6E1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43905</w:t>
            </w:r>
          </w:p>
        </w:tc>
        <w:tc>
          <w:tcPr>
            <w:tcW w:w="1649" w:type="dxa"/>
            <w:noWrap/>
            <w:vAlign w:val="center"/>
          </w:tcPr>
          <w:p w14:paraId="56923B32" w14:textId="6167BAC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2825CA13" w14:textId="1A5E1AE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26B5DF57" w14:textId="09C35C2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A346F2" w14:paraId="2233D412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90E6A6" w14:textId="4A0B583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43906</w:t>
            </w:r>
          </w:p>
        </w:tc>
        <w:tc>
          <w:tcPr>
            <w:tcW w:w="1649" w:type="dxa"/>
            <w:noWrap/>
            <w:vAlign w:val="center"/>
          </w:tcPr>
          <w:p w14:paraId="231A3005" w14:textId="0511C7C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250BA490" w14:textId="28FE076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0F9BE0AD" w14:textId="2019EC7C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A346F2" w14:paraId="39DEC6F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57BB92" w14:textId="63CC60A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43907</w:t>
            </w:r>
          </w:p>
        </w:tc>
        <w:tc>
          <w:tcPr>
            <w:tcW w:w="1649" w:type="dxa"/>
            <w:noWrap/>
            <w:vAlign w:val="center"/>
          </w:tcPr>
          <w:p w14:paraId="6761A1E3" w14:textId="5E87E56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8AF6E21" w14:textId="2F8493F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3705AC5F" w14:textId="47E7557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A346F2" w14:paraId="131B615F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8BC94E" w14:textId="1B55FE8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43908</w:t>
            </w:r>
          </w:p>
        </w:tc>
        <w:tc>
          <w:tcPr>
            <w:tcW w:w="1649" w:type="dxa"/>
            <w:noWrap/>
            <w:vAlign w:val="center"/>
          </w:tcPr>
          <w:p w14:paraId="2EC1F698" w14:textId="3710A81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5DB5CBAD" w14:textId="469D78C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7E8B67" w14:textId="7D88C2D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920B3" w:rsidRPr="00A346F2" w14:paraId="38A07C3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A0F7495" w14:textId="36A52D6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43909</w:t>
            </w:r>
          </w:p>
        </w:tc>
        <w:tc>
          <w:tcPr>
            <w:tcW w:w="1649" w:type="dxa"/>
            <w:noWrap/>
            <w:vAlign w:val="center"/>
          </w:tcPr>
          <w:p w14:paraId="66E9958E" w14:textId="0120900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73CC1ECB" w14:textId="45A94B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AF9DF6D" w14:textId="651362BE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920B3" w:rsidRPr="00A346F2" w14:paraId="307D10FC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52806A" w14:textId="517E0C8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43946</w:t>
            </w:r>
          </w:p>
        </w:tc>
        <w:tc>
          <w:tcPr>
            <w:tcW w:w="1649" w:type="dxa"/>
            <w:noWrap/>
            <w:vAlign w:val="center"/>
          </w:tcPr>
          <w:p w14:paraId="3DDDEA41" w14:textId="3797D54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06/06/2023</w:t>
            </w:r>
          </w:p>
        </w:tc>
        <w:tc>
          <w:tcPr>
            <w:tcW w:w="3219" w:type="dxa"/>
            <w:noWrap/>
            <w:vAlign w:val="center"/>
          </w:tcPr>
          <w:p w14:paraId="2EC02C5A" w14:textId="26670AD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8EE561" w14:textId="4B8DE6B7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A346F2" w14:paraId="4256C98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BE5EB6" w14:textId="3779A92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44324</w:t>
            </w:r>
          </w:p>
        </w:tc>
        <w:tc>
          <w:tcPr>
            <w:tcW w:w="1649" w:type="dxa"/>
            <w:noWrap/>
            <w:vAlign w:val="center"/>
          </w:tcPr>
          <w:p w14:paraId="7A632BB1" w14:textId="2DFB7E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04/07/2023</w:t>
            </w:r>
          </w:p>
        </w:tc>
        <w:tc>
          <w:tcPr>
            <w:tcW w:w="3219" w:type="dxa"/>
            <w:noWrap/>
            <w:vAlign w:val="center"/>
          </w:tcPr>
          <w:p w14:paraId="1B0F9F9C" w14:textId="58C3A6A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254178" w14:textId="44BD923B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920B3" w:rsidRPr="00A346F2" w14:paraId="3B7804B6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588A29" w14:textId="308671D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44359</w:t>
            </w:r>
          </w:p>
        </w:tc>
        <w:tc>
          <w:tcPr>
            <w:tcW w:w="1649" w:type="dxa"/>
            <w:noWrap/>
            <w:vAlign w:val="center"/>
          </w:tcPr>
          <w:p w14:paraId="5BA64654" w14:textId="5FF7F58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13/07/2023</w:t>
            </w:r>
          </w:p>
        </w:tc>
        <w:tc>
          <w:tcPr>
            <w:tcW w:w="3219" w:type="dxa"/>
            <w:noWrap/>
            <w:vAlign w:val="center"/>
          </w:tcPr>
          <w:p w14:paraId="7886FDE0" w14:textId="07D61E1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2A8BE11" w14:textId="06466D34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920B3" w:rsidRPr="00A346F2" w14:paraId="0FC2F0C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870FCC9" w14:textId="067A7E2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44991</w:t>
            </w:r>
          </w:p>
        </w:tc>
        <w:tc>
          <w:tcPr>
            <w:tcW w:w="1649" w:type="dxa"/>
            <w:noWrap/>
            <w:vAlign w:val="center"/>
          </w:tcPr>
          <w:p w14:paraId="53DC8710" w14:textId="63B71E0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14/09/2023</w:t>
            </w:r>
          </w:p>
        </w:tc>
        <w:tc>
          <w:tcPr>
            <w:tcW w:w="3219" w:type="dxa"/>
            <w:noWrap/>
            <w:vAlign w:val="center"/>
          </w:tcPr>
          <w:p w14:paraId="6568E28D" w14:textId="37902B9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8DF679" w14:textId="0A95B39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A346F2" w14:paraId="6CC05FC5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0E8162" w14:textId="48008B3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44992</w:t>
            </w:r>
          </w:p>
        </w:tc>
        <w:tc>
          <w:tcPr>
            <w:tcW w:w="1649" w:type="dxa"/>
            <w:noWrap/>
            <w:vAlign w:val="center"/>
          </w:tcPr>
          <w:p w14:paraId="64341AE1" w14:textId="52749FD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14/09/2023</w:t>
            </w:r>
          </w:p>
        </w:tc>
        <w:tc>
          <w:tcPr>
            <w:tcW w:w="3219" w:type="dxa"/>
            <w:noWrap/>
            <w:vAlign w:val="center"/>
          </w:tcPr>
          <w:p w14:paraId="4E5F6244" w14:textId="63AFB76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8BAF51E" w14:textId="1ACD0CE1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7920B3" w:rsidRPr="00A346F2" w14:paraId="40184E7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69B833" w14:textId="6C8960E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45168</w:t>
            </w:r>
          </w:p>
        </w:tc>
        <w:tc>
          <w:tcPr>
            <w:tcW w:w="1649" w:type="dxa"/>
            <w:noWrap/>
            <w:vAlign w:val="center"/>
          </w:tcPr>
          <w:p w14:paraId="15237B2D" w14:textId="1F203E8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21/09/2023</w:t>
            </w:r>
          </w:p>
        </w:tc>
        <w:tc>
          <w:tcPr>
            <w:tcW w:w="3219" w:type="dxa"/>
            <w:noWrap/>
            <w:vAlign w:val="center"/>
          </w:tcPr>
          <w:p w14:paraId="70F08765" w14:textId="1EB0652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051A4E" w14:textId="0B9AF2CC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A346F2" w14:paraId="21A21771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7271E7" w14:textId="4E1C9F5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45347</w:t>
            </w:r>
          </w:p>
        </w:tc>
        <w:tc>
          <w:tcPr>
            <w:tcW w:w="1649" w:type="dxa"/>
            <w:noWrap/>
            <w:vAlign w:val="center"/>
          </w:tcPr>
          <w:p w14:paraId="78B55085" w14:textId="6D2AE8A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219" w:type="dxa"/>
            <w:noWrap/>
            <w:vAlign w:val="center"/>
          </w:tcPr>
          <w:p w14:paraId="5B7ACB10" w14:textId="36E8C8D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607648" w14:textId="0DD25D81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A346F2" w14:paraId="2BF1740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7E9994" w14:textId="5B57F1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45404</w:t>
            </w:r>
          </w:p>
        </w:tc>
        <w:tc>
          <w:tcPr>
            <w:tcW w:w="1649" w:type="dxa"/>
            <w:noWrap/>
            <w:vAlign w:val="center"/>
          </w:tcPr>
          <w:p w14:paraId="2A197242" w14:textId="2EFBE2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28/09/2023</w:t>
            </w:r>
          </w:p>
        </w:tc>
        <w:tc>
          <w:tcPr>
            <w:tcW w:w="3219" w:type="dxa"/>
            <w:noWrap/>
            <w:vAlign w:val="center"/>
          </w:tcPr>
          <w:p w14:paraId="78CC32A6" w14:textId="6090DA4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34A3577" w14:textId="5E6343A8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2CF351BA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AFC8C0" w14:textId="0092A90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45742</w:t>
            </w:r>
          </w:p>
        </w:tc>
        <w:tc>
          <w:tcPr>
            <w:tcW w:w="1649" w:type="dxa"/>
            <w:noWrap/>
            <w:vAlign w:val="center"/>
          </w:tcPr>
          <w:p w14:paraId="3DE6EB32" w14:textId="3355088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06/10/2023</w:t>
            </w:r>
          </w:p>
        </w:tc>
        <w:tc>
          <w:tcPr>
            <w:tcW w:w="3219" w:type="dxa"/>
            <w:noWrap/>
            <w:vAlign w:val="center"/>
          </w:tcPr>
          <w:p w14:paraId="338575EF" w14:textId="0F0B7F4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9380A9" w14:textId="0D71012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A346F2" w14:paraId="1A737B0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BDEA522" w14:textId="1D259D0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45744</w:t>
            </w:r>
          </w:p>
        </w:tc>
        <w:tc>
          <w:tcPr>
            <w:tcW w:w="1649" w:type="dxa"/>
            <w:noWrap/>
            <w:vAlign w:val="center"/>
          </w:tcPr>
          <w:p w14:paraId="036744BB" w14:textId="0B66C2F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06/10/2023</w:t>
            </w:r>
          </w:p>
        </w:tc>
        <w:tc>
          <w:tcPr>
            <w:tcW w:w="3219" w:type="dxa"/>
            <w:noWrap/>
            <w:vAlign w:val="center"/>
          </w:tcPr>
          <w:p w14:paraId="7DFD9481" w14:textId="7549B8A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Pomba-asa-branca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AC7EA6" w14:textId="357264F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0AF73BD" w:rsidRPr="00A346F2" w14:paraId="4C297221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9AF901" w14:textId="42E258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45944</w:t>
            </w:r>
          </w:p>
        </w:tc>
        <w:tc>
          <w:tcPr>
            <w:tcW w:w="1649" w:type="dxa"/>
            <w:noWrap/>
            <w:vAlign w:val="center"/>
          </w:tcPr>
          <w:p w14:paraId="5C61328F" w14:textId="3C5F8B3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13/10/2023</w:t>
            </w:r>
          </w:p>
        </w:tc>
        <w:tc>
          <w:tcPr>
            <w:tcW w:w="3219" w:type="dxa"/>
            <w:noWrap/>
            <w:vAlign w:val="center"/>
          </w:tcPr>
          <w:p w14:paraId="43230A9B" w14:textId="72C40E9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ADFF54" w14:textId="2040139E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A346F2" w14:paraId="3A6EB18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BA5288" w14:textId="43A5069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46348</w:t>
            </w:r>
          </w:p>
        </w:tc>
        <w:tc>
          <w:tcPr>
            <w:tcW w:w="1649" w:type="dxa"/>
            <w:noWrap/>
            <w:vAlign w:val="center"/>
          </w:tcPr>
          <w:p w14:paraId="063788A7" w14:textId="0E19A23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219" w:type="dxa"/>
            <w:noWrap/>
            <w:vAlign w:val="center"/>
          </w:tcPr>
          <w:p w14:paraId="2FA1B853" w14:textId="3551C77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0577CB" w14:textId="6DCC8FF9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A346F2" w14:paraId="520CE2CD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9221E9E" w14:textId="210ADB1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46353</w:t>
            </w:r>
          </w:p>
        </w:tc>
        <w:tc>
          <w:tcPr>
            <w:tcW w:w="1649" w:type="dxa"/>
            <w:noWrap/>
            <w:vAlign w:val="center"/>
          </w:tcPr>
          <w:p w14:paraId="3555D0C3" w14:textId="1EA1D36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219" w:type="dxa"/>
            <w:noWrap/>
            <w:vAlign w:val="center"/>
          </w:tcPr>
          <w:p w14:paraId="2EF18AE2" w14:textId="2644849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1CB892" w14:textId="1B5E96AD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2E5797A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6E346F" w14:textId="50E7B6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47299</w:t>
            </w:r>
          </w:p>
        </w:tc>
        <w:tc>
          <w:tcPr>
            <w:tcW w:w="1649" w:type="dxa"/>
            <w:noWrap/>
            <w:vAlign w:val="center"/>
          </w:tcPr>
          <w:p w14:paraId="15EB4FDD" w14:textId="3254663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14/12/2023</w:t>
            </w:r>
          </w:p>
        </w:tc>
        <w:tc>
          <w:tcPr>
            <w:tcW w:w="3219" w:type="dxa"/>
            <w:noWrap/>
            <w:vAlign w:val="center"/>
          </w:tcPr>
          <w:p w14:paraId="71D92570" w14:textId="04525D0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3B3AD8" w14:textId="0FBE1B5D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AF73BD" w:rsidRPr="00A346F2" w14:paraId="57F29528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7D67EA" w14:textId="3C4436D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47311</w:t>
            </w:r>
          </w:p>
        </w:tc>
        <w:tc>
          <w:tcPr>
            <w:tcW w:w="1649" w:type="dxa"/>
            <w:noWrap/>
            <w:vAlign w:val="center"/>
          </w:tcPr>
          <w:p w14:paraId="585E19CF" w14:textId="2B8A370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15/12/2023</w:t>
            </w:r>
          </w:p>
        </w:tc>
        <w:tc>
          <w:tcPr>
            <w:tcW w:w="3219" w:type="dxa"/>
            <w:noWrap/>
            <w:vAlign w:val="center"/>
          </w:tcPr>
          <w:p w14:paraId="1C919564" w14:textId="0AF0BA6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5641D" w14:textId="43B54E33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AF73BD" w:rsidRPr="00A346F2" w14:paraId="3D9B541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AF5B20" w14:textId="1F3F364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47350</w:t>
            </w:r>
          </w:p>
        </w:tc>
        <w:tc>
          <w:tcPr>
            <w:tcW w:w="1649" w:type="dxa"/>
            <w:noWrap/>
            <w:vAlign w:val="center"/>
          </w:tcPr>
          <w:p w14:paraId="36B175DA" w14:textId="0B67665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18/12/2023</w:t>
            </w:r>
          </w:p>
        </w:tc>
        <w:tc>
          <w:tcPr>
            <w:tcW w:w="3219" w:type="dxa"/>
            <w:noWrap/>
            <w:vAlign w:val="center"/>
          </w:tcPr>
          <w:p w14:paraId="77BCE886" w14:textId="60A66E0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33B091A" w14:textId="498ECCEE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AF73BD" w:rsidRPr="00A346F2" w14:paraId="2F936C8D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658C12" w14:textId="3F4A498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47356</w:t>
            </w:r>
          </w:p>
        </w:tc>
        <w:tc>
          <w:tcPr>
            <w:tcW w:w="1649" w:type="dxa"/>
            <w:noWrap/>
            <w:vAlign w:val="center"/>
          </w:tcPr>
          <w:p w14:paraId="767C60D2" w14:textId="0D47E2E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18/12/2023</w:t>
            </w:r>
          </w:p>
        </w:tc>
        <w:tc>
          <w:tcPr>
            <w:tcW w:w="3219" w:type="dxa"/>
            <w:noWrap/>
            <w:vAlign w:val="center"/>
          </w:tcPr>
          <w:p w14:paraId="422C039C" w14:textId="35903EE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ECB998" w14:textId="4EE0CC7D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A346F2" w14:paraId="3BA5BEF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C7FAA16" w14:textId="372B151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47363</w:t>
            </w:r>
          </w:p>
        </w:tc>
        <w:tc>
          <w:tcPr>
            <w:tcW w:w="1649" w:type="dxa"/>
            <w:noWrap/>
            <w:vAlign w:val="center"/>
          </w:tcPr>
          <w:p w14:paraId="436DF54B" w14:textId="7D336F2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219" w:type="dxa"/>
            <w:noWrap/>
            <w:vAlign w:val="center"/>
          </w:tcPr>
          <w:p w14:paraId="7109AD0F" w14:textId="4D7A411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A37979" w14:textId="45AD8CF8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AF73BD" w:rsidRPr="00A346F2" w14:paraId="2A998258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6B31F23" w14:textId="0469DE5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47364</w:t>
            </w:r>
          </w:p>
        </w:tc>
        <w:tc>
          <w:tcPr>
            <w:tcW w:w="1649" w:type="dxa"/>
            <w:noWrap/>
            <w:vAlign w:val="center"/>
          </w:tcPr>
          <w:p w14:paraId="6486676F" w14:textId="7ACC740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219" w:type="dxa"/>
            <w:noWrap/>
            <w:vAlign w:val="center"/>
          </w:tcPr>
          <w:p w14:paraId="7583ABFE" w14:textId="5BBC0F2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DA11C9" w14:textId="31002244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A346F2" w14:paraId="25342B0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7EEAC8" w14:textId="3BF6B26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47388</w:t>
            </w:r>
          </w:p>
        </w:tc>
        <w:tc>
          <w:tcPr>
            <w:tcW w:w="1649" w:type="dxa"/>
            <w:noWrap/>
            <w:vAlign w:val="center"/>
          </w:tcPr>
          <w:p w14:paraId="30E3539E" w14:textId="01F12B4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20/12/2023</w:t>
            </w:r>
          </w:p>
        </w:tc>
        <w:tc>
          <w:tcPr>
            <w:tcW w:w="3219" w:type="dxa"/>
            <w:noWrap/>
            <w:vAlign w:val="center"/>
          </w:tcPr>
          <w:p w14:paraId="0552DFA8" w14:textId="4FF2BCF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CFA6EF" w14:textId="0924F857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0AF73BD" w:rsidRPr="00A346F2" w14:paraId="34983E64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3FE366" w14:textId="64279A2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47457</w:t>
            </w:r>
          </w:p>
        </w:tc>
        <w:tc>
          <w:tcPr>
            <w:tcW w:w="1649" w:type="dxa"/>
            <w:noWrap/>
            <w:vAlign w:val="center"/>
          </w:tcPr>
          <w:p w14:paraId="5BC8CB59" w14:textId="5FCC7F9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23/12/2023</w:t>
            </w:r>
          </w:p>
        </w:tc>
        <w:tc>
          <w:tcPr>
            <w:tcW w:w="3219" w:type="dxa"/>
            <w:noWrap/>
            <w:vAlign w:val="center"/>
          </w:tcPr>
          <w:p w14:paraId="2EA5C4D3" w14:textId="0040A21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803024" w14:textId="5A833601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AF73BD" w:rsidRPr="00A346F2" w14:paraId="708A216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5CBA3F" w14:textId="45F4E74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47638</w:t>
            </w:r>
          </w:p>
        </w:tc>
        <w:tc>
          <w:tcPr>
            <w:tcW w:w="1649" w:type="dxa"/>
            <w:noWrap/>
            <w:vAlign w:val="center"/>
          </w:tcPr>
          <w:p w14:paraId="176A277E" w14:textId="27944C9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04/01/2024</w:t>
            </w:r>
          </w:p>
        </w:tc>
        <w:tc>
          <w:tcPr>
            <w:tcW w:w="3219" w:type="dxa"/>
            <w:noWrap/>
            <w:vAlign w:val="center"/>
          </w:tcPr>
          <w:p w14:paraId="4B51450A" w14:textId="60D4A86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4B87C3F" w14:textId="44D18F0B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00AF73BD" w:rsidRPr="00A346F2" w14:paraId="4E9FA112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4DD26C" w14:textId="7528D0B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47648</w:t>
            </w:r>
          </w:p>
        </w:tc>
        <w:tc>
          <w:tcPr>
            <w:tcW w:w="1649" w:type="dxa"/>
            <w:noWrap/>
            <w:vAlign w:val="center"/>
          </w:tcPr>
          <w:p w14:paraId="62921F17" w14:textId="216AF68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9" w:type="dxa"/>
            <w:noWrap/>
            <w:vAlign w:val="center"/>
          </w:tcPr>
          <w:p w14:paraId="7C4FCE8B" w14:textId="6443E74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E505C3" w14:textId="461D578D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AF73BD" w:rsidRPr="00A346F2" w14:paraId="7473D6C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C880F6" w14:textId="3C91623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47740</w:t>
            </w:r>
          </w:p>
        </w:tc>
        <w:tc>
          <w:tcPr>
            <w:tcW w:w="1649" w:type="dxa"/>
            <w:noWrap/>
            <w:vAlign w:val="center"/>
          </w:tcPr>
          <w:p w14:paraId="37EF6755" w14:textId="10E393F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09/01/2024</w:t>
            </w:r>
          </w:p>
        </w:tc>
        <w:tc>
          <w:tcPr>
            <w:tcW w:w="3219" w:type="dxa"/>
            <w:noWrap/>
            <w:vAlign w:val="center"/>
          </w:tcPr>
          <w:p w14:paraId="4DAA984F" w14:textId="14B381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1D6D99" w14:textId="770BC0B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A346F2" w14:paraId="084FDD1D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EAA4A7" w14:textId="27BDF7D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48008</w:t>
            </w:r>
          </w:p>
        </w:tc>
        <w:tc>
          <w:tcPr>
            <w:tcW w:w="1649" w:type="dxa"/>
            <w:noWrap/>
            <w:vAlign w:val="center"/>
          </w:tcPr>
          <w:p w14:paraId="3915BB96" w14:textId="59275BF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20/01/2024</w:t>
            </w:r>
          </w:p>
        </w:tc>
        <w:tc>
          <w:tcPr>
            <w:tcW w:w="3219" w:type="dxa"/>
            <w:noWrap/>
            <w:vAlign w:val="center"/>
          </w:tcPr>
          <w:p w14:paraId="6969B935" w14:textId="6092D26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F231DD" w14:textId="26D2F8C7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2575174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F90727" w14:textId="7800E9B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48059</w:t>
            </w:r>
          </w:p>
        </w:tc>
        <w:tc>
          <w:tcPr>
            <w:tcW w:w="1649" w:type="dxa"/>
            <w:noWrap/>
            <w:vAlign w:val="center"/>
          </w:tcPr>
          <w:p w14:paraId="5F107F03" w14:textId="1A91715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73F8A0F2" w14:textId="3CAC130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527C8A" w14:textId="51E9F4EA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250727E3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CF8C30" w14:textId="64DC81E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48061</w:t>
            </w:r>
          </w:p>
        </w:tc>
        <w:tc>
          <w:tcPr>
            <w:tcW w:w="1649" w:type="dxa"/>
            <w:noWrap/>
            <w:vAlign w:val="center"/>
          </w:tcPr>
          <w:p w14:paraId="05597250" w14:textId="66FBDA1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28CC2175" w14:textId="329A2A3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594DD6" w14:textId="0080F345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0A78784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C1953B" w14:textId="51502D5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48062</w:t>
            </w:r>
          </w:p>
        </w:tc>
        <w:tc>
          <w:tcPr>
            <w:tcW w:w="1649" w:type="dxa"/>
            <w:noWrap/>
            <w:vAlign w:val="center"/>
          </w:tcPr>
          <w:p w14:paraId="1DB06102" w14:textId="322D40C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5EA6CBEF" w14:textId="4385EF1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FE749C" w14:textId="34C9B2A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53ADCB90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730B8B" w14:textId="03F4BC5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48166</w:t>
            </w:r>
          </w:p>
        </w:tc>
        <w:tc>
          <w:tcPr>
            <w:tcW w:w="1649" w:type="dxa"/>
            <w:noWrap/>
            <w:vAlign w:val="center"/>
          </w:tcPr>
          <w:p w14:paraId="3FCB0DF6" w14:textId="3E82824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19" w:type="dxa"/>
            <w:noWrap/>
            <w:vAlign w:val="center"/>
          </w:tcPr>
          <w:p w14:paraId="1EE621BE" w14:textId="335F934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06682DB" w14:textId="32F5FC3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374ED58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12B92C" w14:textId="41FF799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48219</w:t>
            </w:r>
          </w:p>
        </w:tc>
        <w:tc>
          <w:tcPr>
            <w:tcW w:w="1649" w:type="dxa"/>
            <w:noWrap/>
            <w:vAlign w:val="center"/>
          </w:tcPr>
          <w:p w14:paraId="17A091CC" w14:textId="3421A8D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02/02/2024</w:t>
            </w:r>
          </w:p>
        </w:tc>
        <w:tc>
          <w:tcPr>
            <w:tcW w:w="3219" w:type="dxa"/>
            <w:noWrap/>
            <w:vAlign w:val="center"/>
          </w:tcPr>
          <w:p w14:paraId="4CB231CF" w14:textId="5CF7466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84372C" w14:textId="424E7677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AF73BD" w:rsidRPr="00A346F2" w14:paraId="58392A96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632516" w14:textId="4E62D30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48242</w:t>
            </w:r>
          </w:p>
        </w:tc>
        <w:tc>
          <w:tcPr>
            <w:tcW w:w="1649" w:type="dxa"/>
            <w:noWrap/>
            <w:vAlign w:val="center"/>
          </w:tcPr>
          <w:p w14:paraId="5F6A51F6" w14:textId="05A16C4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04/02/2024</w:t>
            </w:r>
          </w:p>
        </w:tc>
        <w:tc>
          <w:tcPr>
            <w:tcW w:w="3219" w:type="dxa"/>
            <w:noWrap/>
            <w:vAlign w:val="center"/>
          </w:tcPr>
          <w:p w14:paraId="2B972930" w14:textId="5B05833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1E0249" w14:textId="4F5942F5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AF73BD" w:rsidRPr="00A346F2" w14:paraId="314B832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368E82" w14:textId="0194C13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48328</w:t>
            </w:r>
          </w:p>
        </w:tc>
        <w:tc>
          <w:tcPr>
            <w:tcW w:w="1649" w:type="dxa"/>
            <w:noWrap/>
            <w:vAlign w:val="center"/>
          </w:tcPr>
          <w:p w14:paraId="18161D34" w14:textId="4F9BBFF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09/02/2024</w:t>
            </w:r>
          </w:p>
        </w:tc>
        <w:tc>
          <w:tcPr>
            <w:tcW w:w="3219" w:type="dxa"/>
            <w:noWrap/>
            <w:vAlign w:val="center"/>
          </w:tcPr>
          <w:p w14:paraId="06967CD9" w14:textId="35F3E52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4E9E15" w14:textId="53C4B22A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A346F2" w14:paraId="44A7182E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5F01FB4" w14:textId="68C4AF0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48354</w:t>
            </w:r>
          </w:p>
        </w:tc>
        <w:tc>
          <w:tcPr>
            <w:tcW w:w="1649" w:type="dxa"/>
            <w:noWrap/>
            <w:vAlign w:val="center"/>
          </w:tcPr>
          <w:p w14:paraId="43D4A0CE" w14:textId="61FAD6C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54D3A162" w14:textId="2C7A310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C7C38B" w14:textId="1FE58088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30A303AB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F41483" w14:textId="4399633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48355</w:t>
            </w:r>
          </w:p>
        </w:tc>
        <w:tc>
          <w:tcPr>
            <w:tcW w:w="1649" w:type="dxa"/>
            <w:noWrap/>
            <w:vAlign w:val="center"/>
          </w:tcPr>
          <w:p w14:paraId="71A1928C" w14:textId="7EAC2A9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4760DFCA" w14:textId="287C46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B6BC26" w14:textId="63F05251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6DEA64B1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1B62F7" w14:textId="5B394D8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48357</w:t>
            </w:r>
          </w:p>
        </w:tc>
        <w:tc>
          <w:tcPr>
            <w:tcW w:w="1649" w:type="dxa"/>
            <w:noWrap/>
            <w:vAlign w:val="center"/>
          </w:tcPr>
          <w:p w14:paraId="50EBEFA8" w14:textId="30B55E8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0E94D733" w14:textId="0781A2F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B37B99" w14:textId="4F5A0DF5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72C7E0D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680D5D" w14:textId="121DCEC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48358</w:t>
            </w:r>
          </w:p>
        </w:tc>
        <w:tc>
          <w:tcPr>
            <w:tcW w:w="1649" w:type="dxa"/>
            <w:noWrap/>
            <w:vAlign w:val="center"/>
          </w:tcPr>
          <w:p w14:paraId="3AEA9395" w14:textId="2E634E5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1E10A786" w14:textId="4540372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F11CA05" w14:textId="7C2CA1C1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2ED0D866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0502162" w14:textId="61F9FBA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48359</w:t>
            </w:r>
          </w:p>
        </w:tc>
        <w:tc>
          <w:tcPr>
            <w:tcW w:w="1649" w:type="dxa"/>
            <w:noWrap/>
            <w:vAlign w:val="center"/>
          </w:tcPr>
          <w:p w14:paraId="3005F3BA" w14:textId="7E36952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2C3543C5" w14:textId="37C0046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F17977" w14:textId="0148EE45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35D6A8D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3B16A6" w14:textId="3F2989E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48360</w:t>
            </w:r>
          </w:p>
        </w:tc>
        <w:tc>
          <w:tcPr>
            <w:tcW w:w="1649" w:type="dxa"/>
            <w:noWrap/>
            <w:vAlign w:val="center"/>
          </w:tcPr>
          <w:p w14:paraId="3D19C3E1" w14:textId="668622F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0A978BF0" w14:textId="6FABD6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CB2C47" w14:textId="3EF31D82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4BD30260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2C071B" w14:textId="4C51D71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48361</w:t>
            </w:r>
          </w:p>
        </w:tc>
        <w:tc>
          <w:tcPr>
            <w:tcW w:w="1649" w:type="dxa"/>
            <w:noWrap/>
            <w:vAlign w:val="center"/>
          </w:tcPr>
          <w:p w14:paraId="7A8779FD" w14:textId="7E98A4C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175EF4F6" w14:textId="26BC903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B0149F6" w14:textId="40188257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A346F2" w14:paraId="4B3D250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57E3E9" w14:textId="2B095E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48556</w:t>
            </w:r>
          </w:p>
        </w:tc>
        <w:tc>
          <w:tcPr>
            <w:tcW w:w="1649" w:type="dxa"/>
            <w:noWrap/>
            <w:vAlign w:val="center"/>
          </w:tcPr>
          <w:p w14:paraId="244F5C9B" w14:textId="4E5E140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9" w:type="dxa"/>
            <w:noWrap/>
            <w:vAlign w:val="center"/>
          </w:tcPr>
          <w:p w14:paraId="702ABDAF" w14:textId="51041D3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4B90AB" w14:textId="72A146A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4487D012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7CEA98" w14:textId="036B09A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48571</w:t>
            </w:r>
          </w:p>
        </w:tc>
        <w:tc>
          <w:tcPr>
            <w:tcW w:w="1649" w:type="dxa"/>
            <w:noWrap/>
            <w:vAlign w:val="center"/>
          </w:tcPr>
          <w:p w14:paraId="7012F50C" w14:textId="6CCFEC4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9" w:type="dxa"/>
            <w:noWrap/>
            <w:vAlign w:val="center"/>
          </w:tcPr>
          <w:p w14:paraId="61614648" w14:textId="2136395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C160B7" w14:textId="353E22CE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4D9A846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2CA272" w14:textId="3FDAAAC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48592</w:t>
            </w:r>
          </w:p>
        </w:tc>
        <w:tc>
          <w:tcPr>
            <w:tcW w:w="1649" w:type="dxa"/>
            <w:noWrap/>
            <w:vAlign w:val="center"/>
          </w:tcPr>
          <w:p w14:paraId="795D41D2" w14:textId="4DC4069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26/02/2024</w:t>
            </w:r>
          </w:p>
        </w:tc>
        <w:tc>
          <w:tcPr>
            <w:tcW w:w="3219" w:type="dxa"/>
            <w:noWrap/>
            <w:vAlign w:val="center"/>
          </w:tcPr>
          <w:p w14:paraId="0E1A092B" w14:textId="5FF51A3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B0C68E" w14:textId="446EF6F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A346F2" w14:paraId="444AA0F3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4F6931" w14:textId="2DEE677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48840</w:t>
            </w:r>
          </w:p>
        </w:tc>
        <w:tc>
          <w:tcPr>
            <w:tcW w:w="1649" w:type="dxa"/>
            <w:noWrap/>
            <w:vAlign w:val="center"/>
          </w:tcPr>
          <w:p w14:paraId="7ED6185C" w14:textId="15C23BA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09/03/2024</w:t>
            </w:r>
          </w:p>
        </w:tc>
        <w:tc>
          <w:tcPr>
            <w:tcW w:w="3219" w:type="dxa"/>
            <w:noWrap/>
            <w:vAlign w:val="center"/>
          </w:tcPr>
          <w:p w14:paraId="03DF5E88" w14:textId="580E55D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5E6973" w14:textId="54FD2B53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AF73BD" w:rsidRPr="00A346F2" w14:paraId="3E1B3EA4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A0721E" w14:textId="14C0F91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48976</w:t>
            </w:r>
          </w:p>
        </w:tc>
        <w:tc>
          <w:tcPr>
            <w:tcW w:w="1649" w:type="dxa"/>
            <w:noWrap/>
            <w:vAlign w:val="center"/>
          </w:tcPr>
          <w:p w14:paraId="30A49C62" w14:textId="608710D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9" w:type="dxa"/>
            <w:noWrap/>
            <w:vAlign w:val="center"/>
          </w:tcPr>
          <w:p w14:paraId="4F8F07AE" w14:textId="75CB9C4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3E06295" w14:textId="06F1FAE0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A346F2" w14:paraId="4A31A22D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83A122E" w14:textId="65BBB4E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49097</w:t>
            </w:r>
          </w:p>
        </w:tc>
        <w:tc>
          <w:tcPr>
            <w:tcW w:w="1649" w:type="dxa"/>
            <w:noWrap/>
            <w:vAlign w:val="center"/>
          </w:tcPr>
          <w:p w14:paraId="2D56FC22" w14:textId="57F4095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02/04/2024</w:t>
            </w:r>
          </w:p>
        </w:tc>
        <w:tc>
          <w:tcPr>
            <w:tcW w:w="3219" w:type="dxa"/>
            <w:noWrap/>
            <w:vAlign w:val="center"/>
          </w:tcPr>
          <w:p w14:paraId="730103C3" w14:textId="69DC3B3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26BCC3" w14:textId="2B7DA9D2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A346F2" w14:paraId="24311CF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2BBE9D" w14:textId="40C5BE4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49179</w:t>
            </w:r>
          </w:p>
        </w:tc>
        <w:tc>
          <w:tcPr>
            <w:tcW w:w="1649" w:type="dxa"/>
            <w:noWrap/>
            <w:vAlign w:val="center"/>
          </w:tcPr>
          <w:p w14:paraId="25757883" w14:textId="446B4A6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12/04/2024</w:t>
            </w:r>
          </w:p>
        </w:tc>
        <w:tc>
          <w:tcPr>
            <w:tcW w:w="3219" w:type="dxa"/>
            <w:noWrap/>
            <w:vAlign w:val="center"/>
          </w:tcPr>
          <w:p w14:paraId="23F2682E" w14:textId="33D4EB1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6D1FF0" w14:textId="52ED37CF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AF73BD" w:rsidRPr="00A346F2" w14:paraId="58CD97DB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DF2E6DD" w14:textId="1C733CB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49547</w:t>
            </w:r>
          </w:p>
        </w:tc>
        <w:tc>
          <w:tcPr>
            <w:tcW w:w="1649" w:type="dxa"/>
            <w:noWrap/>
            <w:vAlign w:val="center"/>
          </w:tcPr>
          <w:p w14:paraId="71AB7920" w14:textId="795C1E4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19/06/2024</w:t>
            </w:r>
          </w:p>
        </w:tc>
        <w:tc>
          <w:tcPr>
            <w:tcW w:w="3219" w:type="dxa"/>
            <w:noWrap/>
            <w:vAlign w:val="center"/>
          </w:tcPr>
          <w:p w14:paraId="31FB2F53" w14:textId="6A7D31A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61FFED" w14:textId="4353EE78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A346F2" w14:paraId="34F2BE7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99D38D" w14:textId="03F9BB2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49772</w:t>
            </w:r>
          </w:p>
        </w:tc>
        <w:tc>
          <w:tcPr>
            <w:tcW w:w="1649" w:type="dxa"/>
            <w:noWrap/>
            <w:vAlign w:val="center"/>
          </w:tcPr>
          <w:p w14:paraId="322CE142" w14:textId="1A16700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24/07/2024</w:t>
            </w:r>
          </w:p>
        </w:tc>
        <w:tc>
          <w:tcPr>
            <w:tcW w:w="3219" w:type="dxa"/>
            <w:noWrap/>
            <w:vAlign w:val="center"/>
          </w:tcPr>
          <w:p w14:paraId="4EB0803F" w14:textId="1ACF603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23C6A2" w14:textId="2A114A66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A346F2" w14:paraId="7AC05755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924BBE" w14:textId="2AA0269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49953</w:t>
            </w:r>
          </w:p>
        </w:tc>
        <w:tc>
          <w:tcPr>
            <w:tcW w:w="1649" w:type="dxa"/>
            <w:noWrap/>
            <w:vAlign w:val="center"/>
          </w:tcPr>
          <w:p w14:paraId="7FCAAF6E" w14:textId="2816593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19/08/2024</w:t>
            </w:r>
          </w:p>
        </w:tc>
        <w:tc>
          <w:tcPr>
            <w:tcW w:w="3219" w:type="dxa"/>
            <w:noWrap/>
            <w:vAlign w:val="center"/>
          </w:tcPr>
          <w:p w14:paraId="5EF3BABE" w14:textId="07D661F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D77C3F3" w14:textId="1838B77A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AF73BD" w:rsidRPr="00A346F2" w14:paraId="32A5826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29D4F6E" w14:textId="610678A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50006</w:t>
            </w:r>
          </w:p>
        </w:tc>
        <w:tc>
          <w:tcPr>
            <w:tcW w:w="1649" w:type="dxa"/>
            <w:noWrap/>
            <w:vAlign w:val="center"/>
          </w:tcPr>
          <w:p w14:paraId="13AC1DFC" w14:textId="023607F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22/08/2024</w:t>
            </w:r>
          </w:p>
        </w:tc>
        <w:tc>
          <w:tcPr>
            <w:tcW w:w="3219" w:type="dxa"/>
            <w:noWrap/>
            <w:vAlign w:val="center"/>
          </w:tcPr>
          <w:p w14:paraId="7C26644A" w14:textId="4F5A0D1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Cardeal-do-sul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ECBFE0" w14:textId="0F151E95" w:rsidR="20054AF5" w:rsidRPr="00A346F2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0AF73BD" w:rsidRPr="00A346F2" w14:paraId="78A35DEA" w14:textId="77777777" w:rsidTr="240AC3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4BE5DC" w14:textId="0EB06E3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50092</w:t>
            </w:r>
          </w:p>
        </w:tc>
        <w:tc>
          <w:tcPr>
            <w:tcW w:w="1649" w:type="dxa"/>
            <w:noWrap/>
            <w:vAlign w:val="center"/>
          </w:tcPr>
          <w:p w14:paraId="79DDCC37" w14:textId="7298C1E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29/08/2024</w:t>
            </w:r>
          </w:p>
        </w:tc>
        <w:tc>
          <w:tcPr>
            <w:tcW w:w="3219" w:type="dxa"/>
            <w:noWrap/>
            <w:vAlign w:val="center"/>
          </w:tcPr>
          <w:p w14:paraId="1FD557A0" w14:textId="66539D3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8ECC9E" w14:textId="449CF6BF" w:rsidR="20054AF5" w:rsidRPr="00A346F2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A346F2" w14:paraId="51CE786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1A7EF4" w14:textId="2C403252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50184</w:t>
            </w:r>
          </w:p>
        </w:tc>
        <w:tc>
          <w:tcPr>
            <w:tcW w:w="1649" w:type="dxa"/>
            <w:noWrap/>
            <w:vAlign w:val="center"/>
          </w:tcPr>
          <w:p w14:paraId="1BAF74D0" w14:textId="6EDD7112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219" w:type="dxa"/>
            <w:noWrap/>
            <w:vAlign w:val="center"/>
          </w:tcPr>
          <w:p w14:paraId="07E71A97" w14:textId="59622C1B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947A4A" w14:textId="23BCCC3C" w:rsidR="4DFBCEEA" w:rsidRPr="00A346F2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A346F2" w14:paraId="489C8BFA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737EE6" w14:textId="540F33D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50193</w:t>
            </w:r>
          </w:p>
        </w:tc>
        <w:tc>
          <w:tcPr>
            <w:tcW w:w="1649" w:type="dxa"/>
            <w:noWrap/>
            <w:vAlign w:val="center"/>
          </w:tcPr>
          <w:p w14:paraId="26CC15A9" w14:textId="5A9E8382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219" w:type="dxa"/>
            <w:noWrap/>
            <w:vAlign w:val="center"/>
          </w:tcPr>
          <w:p w14:paraId="6783D6C6" w14:textId="1F749319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6780DA" w14:textId="07626B60" w:rsidR="4DFBCEEA" w:rsidRPr="00A346F2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FBCEEA" w:rsidRPr="00A346F2" w14:paraId="3980F7B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D90D46" w14:textId="7D19F7C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50266</w:t>
            </w:r>
          </w:p>
        </w:tc>
        <w:tc>
          <w:tcPr>
            <w:tcW w:w="1649" w:type="dxa"/>
            <w:noWrap/>
            <w:vAlign w:val="center"/>
          </w:tcPr>
          <w:p w14:paraId="41CE51C1" w14:textId="1066D2A5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08/09/2024</w:t>
            </w:r>
          </w:p>
        </w:tc>
        <w:tc>
          <w:tcPr>
            <w:tcW w:w="3219" w:type="dxa"/>
            <w:noWrap/>
            <w:vAlign w:val="center"/>
          </w:tcPr>
          <w:p w14:paraId="128B512F" w14:textId="3330BBBB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Gato-do-mato-pequeno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1A975F7" w14:textId="2CA772DD" w:rsidR="4DFBCEEA" w:rsidRPr="00A346F2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Leopardus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tigrinus</w:t>
            </w:r>
            <w:proofErr w:type="spellEnd"/>
          </w:p>
        </w:tc>
      </w:tr>
      <w:tr w:rsidR="4DFBCEEA" w:rsidRPr="00A346F2" w14:paraId="739C224B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43B5D25" w14:textId="71A51C7C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50314</w:t>
            </w:r>
          </w:p>
        </w:tc>
        <w:tc>
          <w:tcPr>
            <w:tcW w:w="1649" w:type="dxa"/>
            <w:noWrap/>
            <w:vAlign w:val="center"/>
          </w:tcPr>
          <w:p w14:paraId="2E4C4EDD" w14:textId="60B6C380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19" w:type="dxa"/>
            <w:noWrap/>
            <w:vAlign w:val="center"/>
          </w:tcPr>
          <w:p w14:paraId="70C182E5" w14:textId="5464B6DB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E8AC20" w14:textId="48CC01A6" w:rsidR="4DFBCEEA" w:rsidRPr="00A346F2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DFBCEEA" w:rsidRPr="00A346F2" w14:paraId="33BD8AA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7425C0" w14:textId="51538008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50420</w:t>
            </w:r>
          </w:p>
        </w:tc>
        <w:tc>
          <w:tcPr>
            <w:tcW w:w="1649" w:type="dxa"/>
            <w:noWrap/>
            <w:vAlign w:val="center"/>
          </w:tcPr>
          <w:p w14:paraId="7890AFF6" w14:textId="5A8BE950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19" w:type="dxa"/>
            <w:noWrap/>
            <w:vAlign w:val="center"/>
          </w:tcPr>
          <w:p w14:paraId="23D51641" w14:textId="7DD2A67F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E902C22" w14:textId="0CE8EAB6" w:rsidR="4DFBCEEA" w:rsidRPr="00A346F2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DFBCEEA" w:rsidRPr="00A346F2" w14:paraId="7D42D50B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17A830" w14:textId="4B7F7DD9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50551</w:t>
            </w:r>
          </w:p>
        </w:tc>
        <w:tc>
          <w:tcPr>
            <w:tcW w:w="1649" w:type="dxa"/>
            <w:noWrap/>
            <w:vAlign w:val="center"/>
          </w:tcPr>
          <w:p w14:paraId="6A2DD750" w14:textId="40C96B6D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19" w:type="dxa"/>
            <w:noWrap/>
            <w:vAlign w:val="center"/>
          </w:tcPr>
          <w:p w14:paraId="06B274A4" w14:textId="5D409521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6A55A2" w14:textId="63EBECBA" w:rsidR="4DFBCEEA" w:rsidRPr="00A346F2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A346F2" w14:paraId="60CDC1F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AD8015" w14:textId="08F85BDD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50552</w:t>
            </w:r>
          </w:p>
        </w:tc>
        <w:tc>
          <w:tcPr>
            <w:tcW w:w="1649" w:type="dxa"/>
            <w:noWrap/>
            <w:vAlign w:val="center"/>
          </w:tcPr>
          <w:p w14:paraId="3AF01268" w14:textId="7A6C3B88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19" w:type="dxa"/>
            <w:noWrap/>
            <w:vAlign w:val="center"/>
          </w:tcPr>
          <w:p w14:paraId="2B884025" w14:textId="2E4B165C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512AE71" w14:textId="02350415" w:rsidR="4DFBCEEA" w:rsidRPr="00A346F2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A346F2" w14:paraId="1150B8D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31BB15" w14:textId="15E77D3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50886</w:t>
            </w:r>
          </w:p>
        </w:tc>
        <w:tc>
          <w:tcPr>
            <w:tcW w:w="1649" w:type="dxa"/>
            <w:noWrap/>
            <w:vAlign w:val="center"/>
          </w:tcPr>
          <w:p w14:paraId="23638650" w14:textId="3DF840BC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19" w:type="dxa"/>
            <w:noWrap/>
            <w:vAlign w:val="center"/>
          </w:tcPr>
          <w:p w14:paraId="22A453F9" w14:textId="0A59A0C1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15105F" w14:textId="28F7ABAF" w:rsidR="4DFBCEEA" w:rsidRPr="00A346F2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FBCEEA" w:rsidRPr="00A346F2" w14:paraId="0D5521E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CD32AB1" w14:textId="36556116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50887</w:t>
            </w:r>
          </w:p>
        </w:tc>
        <w:tc>
          <w:tcPr>
            <w:tcW w:w="1649" w:type="dxa"/>
            <w:noWrap/>
            <w:vAlign w:val="center"/>
          </w:tcPr>
          <w:p w14:paraId="6D4DCE9F" w14:textId="612C53F5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19" w:type="dxa"/>
            <w:noWrap/>
            <w:vAlign w:val="center"/>
          </w:tcPr>
          <w:p w14:paraId="2CAADB34" w14:textId="55E4A4B6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FCF537" w14:textId="73020982" w:rsidR="4DFBCEEA" w:rsidRPr="00A346F2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0E1716A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152966" w14:textId="1B11B1AF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50919</w:t>
            </w:r>
          </w:p>
        </w:tc>
        <w:tc>
          <w:tcPr>
            <w:tcW w:w="1649" w:type="dxa"/>
            <w:noWrap/>
            <w:vAlign w:val="center"/>
          </w:tcPr>
          <w:p w14:paraId="070E4D9A" w14:textId="668D6E99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19" w:type="dxa"/>
            <w:noWrap/>
            <w:vAlign w:val="center"/>
          </w:tcPr>
          <w:p w14:paraId="33855F90" w14:textId="16CDDBB8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1F7190" w14:textId="7C678CB4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198FD376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920483" w14:textId="17A43D7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51035</w:t>
            </w:r>
          </w:p>
        </w:tc>
        <w:tc>
          <w:tcPr>
            <w:tcW w:w="1649" w:type="dxa"/>
            <w:noWrap/>
            <w:vAlign w:val="center"/>
          </w:tcPr>
          <w:p w14:paraId="59045BD6" w14:textId="6EDB074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04/10/2024</w:t>
            </w:r>
          </w:p>
        </w:tc>
        <w:tc>
          <w:tcPr>
            <w:tcW w:w="3219" w:type="dxa"/>
            <w:noWrap/>
            <w:vAlign w:val="center"/>
          </w:tcPr>
          <w:p w14:paraId="00001CC3" w14:textId="7AECB72B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290253" w14:textId="3EDEA6F7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551BBA0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792B94" w14:textId="0744D02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51038</w:t>
            </w:r>
          </w:p>
        </w:tc>
        <w:tc>
          <w:tcPr>
            <w:tcW w:w="1649" w:type="dxa"/>
            <w:noWrap/>
            <w:vAlign w:val="center"/>
          </w:tcPr>
          <w:p w14:paraId="2F3BC103" w14:textId="2372AFB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04/10/2024</w:t>
            </w:r>
          </w:p>
        </w:tc>
        <w:tc>
          <w:tcPr>
            <w:tcW w:w="3219" w:type="dxa"/>
            <w:noWrap/>
            <w:vAlign w:val="center"/>
          </w:tcPr>
          <w:p w14:paraId="56E2F444" w14:textId="16470B6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A3FD1E" w14:textId="121E718F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640D594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0261CB" w14:textId="3FFCC54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51063</w:t>
            </w:r>
          </w:p>
        </w:tc>
        <w:tc>
          <w:tcPr>
            <w:tcW w:w="1649" w:type="dxa"/>
            <w:noWrap/>
            <w:vAlign w:val="center"/>
          </w:tcPr>
          <w:p w14:paraId="368635A6" w14:textId="5D90A3BA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7725E09A" w14:textId="1D15F0C0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E011CE" w14:textId="72BB600F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5BCAC38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1056FB" w14:textId="0008940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51065</w:t>
            </w:r>
          </w:p>
        </w:tc>
        <w:tc>
          <w:tcPr>
            <w:tcW w:w="1649" w:type="dxa"/>
            <w:noWrap/>
            <w:vAlign w:val="center"/>
          </w:tcPr>
          <w:p w14:paraId="7325B2F6" w14:textId="2685AC3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1F9B23D3" w14:textId="3DE6B3B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FF03CA" w14:textId="71EDD218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6AF7993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BF1FBF" w14:textId="03E1DB26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51072</w:t>
            </w:r>
          </w:p>
        </w:tc>
        <w:tc>
          <w:tcPr>
            <w:tcW w:w="1649" w:type="dxa"/>
            <w:noWrap/>
            <w:vAlign w:val="center"/>
          </w:tcPr>
          <w:p w14:paraId="2B4DADDA" w14:textId="6DDD0B3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5DFC5443" w14:textId="28C2630D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2655017" w14:textId="02477A43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726653D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940C8B" w14:textId="69335F5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51109</w:t>
            </w:r>
          </w:p>
        </w:tc>
        <w:tc>
          <w:tcPr>
            <w:tcW w:w="1649" w:type="dxa"/>
            <w:noWrap/>
            <w:vAlign w:val="center"/>
          </w:tcPr>
          <w:p w14:paraId="74010C60" w14:textId="23BCD22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06/10/2024</w:t>
            </w:r>
          </w:p>
        </w:tc>
        <w:tc>
          <w:tcPr>
            <w:tcW w:w="3219" w:type="dxa"/>
            <w:noWrap/>
            <w:vAlign w:val="center"/>
          </w:tcPr>
          <w:p w14:paraId="036DA73A" w14:textId="5784B306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DCCC2A4" w14:textId="2DA08EA5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507B71E" w:rsidRPr="00A346F2" w14:paraId="336AF9D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135A2A" w14:textId="51F8527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51187</w:t>
            </w:r>
          </w:p>
        </w:tc>
        <w:tc>
          <w:tcPr>
            <w:tcW w:w="1649" w:type="dxa"/>
            <w:noWrap/>
            <w:vAlign w:val="center"/>
          </w:tcPr>
          <w:p w14:paraId="775FB2EC" w14:textId="04D87583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08/10/2024</w:t>
            </w:r>
          </w:p>
        </w:tc>
        <w:tc>
          <w:tcPr>
            <w:tcW w:w="3219" w:type="dxa"/>
            <w:noWrap/>
            <w:vAlign w:val="center"/>
          </w:tcPr>
          <w:p w14:paraId="69E7EB8D" w14:textId="5FA60CED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1F984C" w14:textId="68253B28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A346F2" w14:paraId="78596B0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3B10B5" w14:textId="09B10C8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51188</w:t>
            </w:r>
          </w:p>
        </w:tc>
        <w:tc>
          <w:tcPr>
            <w:tcW w:w="1649" w:type="dxa"/>
            <w:noWrap/>
            <w:vAlign w:val="center"/>
          </w:tcPr>
          <w:p w14:paraId="667E6903" w14:textId="09282587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08/10/2024</w:t>
            </w:r>
          </w:p>
        </w:tc>
        <w:tc>
          <w:tcPr>
            <w:tcW w:w="3219" w:type="dxa"/>
            <w:noWrap/>
            <w:vAlign w:val="center"/>
          </w:tcPr>
          <w:p w14:paraId="59FBADFF" w14:textId="01E864C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B4D558" w14:textId="28519F2A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A346F2" w14:paraId="076915D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D9F8BD" w14:textId="7D6D9AA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51271</w:t>
            </w:r>
          </w:p>
        </w:tc>
        <w:tc>
          <w:tcPr>
            <w:tcW w:w="1649" w:type="dxa"/>
            <w:noWrap/>
            <w:vAlign w:val="center"/>
          </w:tcPr>
          <w:p w14:paraId="77FAE7EA" w14:textId="43E6E8F3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10/10/2024</w:t>
            </w:r>
          </w:p>
        </w:tc>
        <w:tc>
          <w:tcPr>
            <w:tcW w:w="3219" w:type="dxa"/>
            <w:noWrap/>
            <w:vAlign w:val="center"/>
          </w:tcPr>
          <w:p w14:paraId="7788DC79" w14:textId="40F0449A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061450" w14:textId="05101E5E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6E96FB2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EFA304" w14:textId="1F55C478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51287</w:t>
            </w:r>
          </w:p>
        </w:tc>
        <w:tc>
          <w:tcPr>
            <w:tcW w:w="1649" w:type="dxa"/>
            <w:noWrap/>
            <w:vAlign w:val="center"/>
          </w:tcPr>
          <w:p w14:paraId="4AF9F5F4" w14:textId="5F06DAE4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594935BC" w14:textId="0F8F13CA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CFBA60" w14:textId="4D016000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4C3BA09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374A8C" w14:textId="5CFE499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51288</w:t>
            </w:r>
          </w:p>
        </w:tc>
        <w:tc>
          <w:tcPr>
            <w:tcW w:w="1649" w:type="dxa"/>
            <w:noWrap/>
            <w:vAlign w:val="center"/>
          </w:tcPr>
          <w:p w14:paraId="57CB0A9A" w14:textId="0B6D819B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23C31D62" w14:textId="55FD25AC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20A771" w14:textId="67D72DA7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18848C5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D0A3136" w14:textId="71595D4F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51289</w:t>
            </w:r>
          </w:p>
        </w:tc>
        <w:tc>
          <w:tcPr>
            <w:tcW w:w="1649" w:type="dxa"/>
            <w:noWrap/>
            <w:vAlign w:val="center"/>
          </w:tcPr>
          <w:p w14:paraId="0DF0EFA3" w14:textId="51181A2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7E9E99A2" w14:textId="139F387A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4616C5" w14:textId="13F2E17E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73CA50B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400280" w14:textId="3B607AB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51290</w:t>
            </w:r>
          </w:p>
        </w:tc>
        <w:tc>
          <w:tcPr>
            <w:tcW w:w="1649" w:type="dxa"/>
            <w:noWrap/>
            <w:vAlign w:val="center"/>
          </w:tcPr>
          <w:p w14:paraId="17B928C4" w14:textId="56F33F0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253BF6DC" w14:textId="3ABC96BE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A5163D" w14:textId="77F50B6C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5B0C7D2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675E47" w14:textId="2A740491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51292</w:t>
            </w:r>
          </w:p>
        </w:tc>
        <w:tc>
          <w:tcPr>
            <w:tcW w:w="1649" w:type="dxa"/>
            <w:noWrap/>
            <w:vAlign w:val="center"/>
          </w:tcPr>
          <w:p w14:paraId="26C26DCB" w14:textId="73A9F123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65D26EF5" w14:textId="5A3D068D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7C7A008" w14:textId="5733700E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16B2A2F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9023809" w14:textId="0835B8B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51384</w:t>
            </w:r>
          </w:p>
        </w:tc>
        <w:tc>
          <w:tcPr>
            <w:tcW w:w="1649" w:type="dxa"/>
            <w:noWrap/>
            <w:vAlign w:val="center"/>
          </w:tcPr>
          <w:p w14:paraId="7EC47A45" w14:textId="426185F9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12/10/2024</w:t>
            </w:r>
          </w:p>
        </w:tc>
        <w:tc>
          <w:tcPr>
            <w:tcW w:w="3219" w:type="dxa"/>
            <w:noWrap/>
            <w:vAlign w:val="center"/>
          </w:tcPr>
          <w:p w14:paraId="6FDEA960" w14:textId="6D685E17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58413CE" w14:textId="32A786DE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507B71E" w:rsidRPr="00A346F2" w14:paraId="275C03B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804150" w14:textId="1B29B8F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51538</w:t>
            </w:r>
          </w:p>
        </w:tc>
        <w:tc>
          <w:tcPr>
            <w:tcW w:w="1649" w:type="dxa"/>
            <w:noWrap/>
            <w:vAlign w:val="center"/>
          </w:tcPr>
          <w:p w14:paraId="69779ADF" w14:textId="64DD098E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15/10/2024</w:t>
            </w:r>
          </w:p>
        </w:tc>
        <w:tc>
          <w:tcPr>
            <w:tcW w:w="3219" w:type="dxa"/>
            <w:noWrap/>
            <w:vAlign w:val="center"/>
          </w:tcPr>
          <w:p w14:paraId="0C3E3A77" w14:textId="3ED132FF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F79F698" w14:textId="58E35005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A346F2" w14:paraId="056D4B2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400C6C" w14:textId="35012C8B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51627</w:t>
            </w:r>
          </w:p>
        </w:tc>
        <w:tc>
          <w:tcPr>
            <w:tcW w:w="1649" w:type="dxa"/>
            <w:noWrap/>
            <w:vAlign w:val="center"/>
          </w:tcPr>
          <w:p w14:paraId="1D895097" w14:textId="6D8614CE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17/10/2024</w:t>
            </w:r>
          </w:p>
        </w:tc>
        <w:tc>
          <w:tcPr>
            <w:tcW w:w="3219" w:type="dxa"/>
            <w:noWrap/>
            <w:vAlign w:val="center"/>
          </w:tcPr>
          <w:p w14:paraId="66A4FDEF" w14:textId="29EEE941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D02241" w14:textId="19805D37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0B19E6C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1446534" w14:textId="010D58F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51655</w:t>
            </w:r>
          </w:p>
        </w:tc>
        <w:tc>
          <w:tcPr>
            <w:tcW w:w="1649" w:type="dxa"/>
            <w:noWrap/>
            <w:vAlign w:val="center"/>
          </w:tcPr>
          <w:p w14:paraId="43780428" w14:textId="1EB6AFAE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19" w:type="dxa"/>
            <w:noWrap/>
            <w:vAlign w:val="center"/>
          </w:tcPr>
          <w:p w14:paraId="5C5F2937" w14:textId="128B69A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6B25AB" w14:textId="43A2BF8D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357FBB0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FE3E72" w14:textId="5907AA98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51692</w:t>
            </w:r>
          </w:p>
        </w:tc>
        <w:tc>
          <w:tcPr>
            <w:tcW w:w="1649" w:type="dxa"/>
            <w:noWrap/>
            <w:vAlign w:val="center"/>
          </w:tcPr>
          <w:p w14:paraId="289A79E4" w14:textId="0B82142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19/10/2024</w:t>
            </w:r>
          </w:p>
        </w:tc>
        <w:tc>
          <w:tcPr>
            <w:tcW w:w="3219" w:type="dxa"/>
            <w:noWrap/>
            <w:vAlign w:val="center"/>
          </w:tcPr>
          <w:p w14:paraId="110CC3E4" w14:textId="23B2E278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EEE3C1" w14:textId="141FD6C6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507B71E" w:rsidRPr="00A346F2" w14:paraId="2F14E55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0CB472A" w14:textId="5D7C7F90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51700</w:t>
            </w:r>
          </w:p>
        </w:tc>
        <w:tc>
          <w:tcPr>
            <w:tcW w:w="1649" w:type="dxa"/>
            <w:noWrap/>
            <w:vAlign w:val="center"/>
          </w:tcPr>
          <w:p w14:paraId="552F080C" w14:textId="7F83D8A6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40B5D165" w14:textId="0B3D276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E286B3" w14:textId="2313DB2F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243E42F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B5D870C" w14:textId="4547DA23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51701</w:t>
            </w:r>
          </w:p>
        </w:tc>
        <w:tc>
          <w:tcPr>
            <w:tcW w:w="1649" w:type="dxa"/>
            <w:noWrap/>
            <w:vAlign w:val="center"/>
          </w:tcPr>
          <w:p w14:paraId="258B2623" w14:textId="2BA74B4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3607E577" w14:textId="3B83A2B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469455" w14:textId="01752EAE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7E1163E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27C41A7" w14:textId="42CEB5A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51702</w:t>
            </w:r>
          </w:p>
        </w:tc>
        <w:tc>
          <w:tcPr>
            <w:tcW w:w="1649" w:type="dxa"/>
            <w:noWrap/>
            <w:vAlign w:val="center"/>
          </w:tcPr>
          <w:p w14:paraId="5226642A" w14:textId="6EC325B8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34027B60" w14:textId="786A1F2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A46B83" w14:textId="345892FF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1D12BF2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50263D" w14:textId="43ABDC56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51705</w:t>
            </w:r>
          </w:p>
        </w:tc>
        <w:tc>
          <w:tcPr>
            <w:tcW w:w="1649" w:type="dxa"/>
            <w:noWrap/>
            <w:vAlign w:val="center"/>
          </w:tcPr>
          <w:p w14:paraId="038EF6F2" w14:textId="5F927AA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6E479D8C" w14:textId="6AD61051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25CB20" w14:textId="7F28F637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14A39D52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CD13FF" w14:textId="7F1D09EB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51785</w:t>
            </w:r>
          </w:p>
        </w:tc>
        <w:tc>
          <w:tcPr>
            <w:tcW w:w="1649" w:type="dxa"/>
            <w:noWrap/>
            <w:vAlign w:val="center"/>
          </w:tcPr>
          <w:p w14:paraId="06B46952" w14:textId="3AE93F5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6BAAB62D" w14:textId="07B3F2DD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E0F3DE4" w14:textId="2BB1D207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3E9692D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506D95" w14:textId="105791F7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51786</w:t>
            </w:r>
          </w:p>
        </w:tc>
        <w:tc>
          <w:tcPr>
            <w:tcW w:w="1649" w:type="dxa"/>
            <w:noWrap/>
            <w:vAlign w:val="center"/>
          </w:tcPr>
          <w:p w14:paraId="48C77697" w14:textId="5D41F667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3D80A5B0" w14:textId="4407135C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582DD7" w14:textId="51869977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1C401CBB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9D8175" w14:textId="669FBDE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51787</w:t>
            </w:r>
          </w:p>
        </w:tc>
        <w:tc>
          <w:tcPr>
            <w:tcW w:w="1649" w:type="dxa"/>
            <w:noWrap/>
            <w:vAlign w:val="center"/>
          </w:tcPr>
          <w:p w14:paraId="14C135DB" w14:textId="060B0FD9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5EADF127" w14:textId="7330CFA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903F9D" w14:textId="54ED7829" w:rsidR="1507B71E" w:rsidRPr="00A346F2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507B71E" w:rsidRPr="00A346F2" w14:paraId="5A45D67B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7FC98BB" w14:textId="61DFCE1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52006</w:t>
            </w:r>
          </w:p>
        </w:tc>
        <w:tc>
          <w:tcPr>
            <w:tcW w:w="1649" w:type="dxa"/>
            <w:noWrap/>
            <w:vAlign w:val="center"/>
          </w:tcPr>
          <w:p w14:paraId="59907538" w14:textId="6F29730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19" w:type="dxa"/>
            <w:noWrap/>
            <w:vAlign w:val="center"/>
          </w:tcPr>
          <w:p w14:paraId="035D68CA" w14:textId="5566E50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720DA7" w14:textId="5D030F78" w:rsidR="1507B71E" w:rsidRPr="00A346F2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355E9537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F9E3038" w14:textId="17B2A350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52107</w:t>
            </w:r>
          </w:p>
        </w:tc>
        <w:tc>
          <w:tcPr>
            <w:tcW w:w="1649" w:type="dxa"/>
            <w:noWrap/>
            <w:vAlign w:val="center"/>
          </w:tcPr>
          <w:p w14:paraId="42CE5172" w14:textId="117CED3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691E4DD8" w14:textId="79891A8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CDD24" w14:textId="186AE51E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4543DE2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C132F6" w14:textId="41EF2275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52108</w:t>
            </w:r>
          </w:p>
        </w:tc>
        <w:tc>
          <w:tcPr>
            <w:tcW w:w="1649" w:type="dxa"/>
            <w:noWrap/>
            <w:vAlign w:val="center"/>
          </w:tcPr>
          <w:p w14:paraId="2A477DBB" w14:textId="69F733F0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53F75C49" w14:textId="2376717F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3C5C2C6" w14:textId="69741856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48E0E027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56269C" w14:textId="0DC90D6E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52110</w:t>
            </w:r>
          </w:p>
        </w:tc>
        <w:tc>
          <w:tcPr>
            <w:tcW w:w="1649" w:type="dxa"/>
            <w:noWrap/>
            <w:vAlign w:val="center"/>
          </w:tcPr>
          <w:p w14:paraId="79321AFE" w14:textId="24A772D4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1767F27B" w14:textId="3741866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1CF7E1" w14:textId="4B338B2E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42EEF67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82647E" w14:textId="340A2D08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52111</w:t>
            </w:r>
          </w:p>
        </w:tc>
        <w:tc>
          <w:tcPr>
            <w:tcW w:w="1649" w:type="dxa"/>
            <w:noWrap/>
            <w:vAlign w:val="center"/>
          </w:tcPr>
          <w:p w14:paraId="70DE1D83" w14:textId="453F3BFC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107088EB" w14:textId="2B9ADB94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A16E58" w14:textId="04097A5F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4748F0D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C5E5B6" w14:textId="1D88763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52112</w:t>
            </w:r>
          </w:p>
        </w:tc>
        <w:tc>
          <w:tcPr>
            <w:tcW w:w="1649" w:type="dxa"/>
            <w:noWrap/>
            <w:vAlign w:val="center"/>
          </w:tcPr>
          <w:p w14:paraId="26F02D60" w14:textId="09ED0F8A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6124D0A5" w14:textId="2B07EB16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3E8323D" w14:textId="41BA95D4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12DFC1D5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4DF926" w14:textId="6B2A3125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52116</w:t>
            </w:r>
          </w:p>
        </w:tc>
        <w:tc>
          <w:tcPr>
            <w:tcW w:w="1649" w:type="dxa"/>
            <w:noWrap/>
            <w:vAlign w:val="center"/>
          </w:tcPr>
          <w:p w14:paraId="2F020AF5" w14:textId="7D380CA8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237160B7" w14:textId="0D8B1E5E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4D7B39" w14:textId="1971C607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6EED524" w:rsidRPr="00A346F2" w14:paraId="7C0EE419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CCDEA1" w14:textId="21A00D39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52330</w:t>
            </w:r>
          </w:p>
        </w:tc>
        <w:tc>
          <w:tcPr>
            <w:tcW w:w="1649" w:type="dxa"/>
            <w:noWrap/>
            <w:vAlign w:val="center"/>
          </w:tcPr>
          <w:p w14:paraId="0ED16DC2" w14:textId="245CA6A9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219" w:type="dxa"/>
            <w:noWrap/>
            <w:vAlign w:val="center"/>
          </w:tcPr>
          <w:p w14:paraId="111C4FF9" w14:textId="26C616AA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EB12CD5" w14:textId="77FF5FBB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26EED524" w:rsidRPr="00A346F2" w14:paraId="3D0CC5E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36D5A8" w14:textId="4C7FF791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52496</w:t>
            </w:r>
          </w:p>
        </w:tc>
        <w:tc>
          <w:tcPr>
            <w:tcW w:w="1649" w:type="dxa"/>
            <w:noWrap/>
            <w:vAlign w:val="center"/>
          </w:tcPr>
          <w:p w14:paraId="0E83CB5E" w14:textId="15139A07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219" w:type="dxa"/>
            <w:noWrap/>
            <w:vAlign w:val="center"/>
          </w:tcPr>
          <w:p w14:paraId="02448B1D" w14:textId="195D02C0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4317D" w14:textId="6AD4DAA8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Zebrilus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undulatus</w:t>
            </w:r>
            <w:proofErr w:type="spellEnd"/>
          </w:p>
        </w:tc>
      </w:tr>
      <w:tr w:rsidR="26EED524" w:rsidRPr="00A346F2" w14:paraId="6A087FF4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B2BA72" w14:textId="3A7231A9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52575</w:t>
            </w:r>
          </w:p>
        </w:tc>
        <w:tc>
          <w:tcPr>
            <w:tcW w:w="1649" w:type="dxa"/>
            <w:noWrap/>
            <w:vAlign w:val="center"/>
          </w:tcPr>
          <w:p w14:paraId="34D35A51" w14:textId="47D4F0D3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219" w:type="dxa"/>
            <w:noWrap/>
            <w:vAlign w:val="center"/>
          </w:tcPr>
          <w:p w14:paraId="501D2BF8" w14:textId="68779A18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D4A76C" w14:textId="79C4964D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26EED524" w:rsidRPr="00A346F2" w14:paraId="6940C87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0BADB4" w14:textId="71930737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52591</w:t>
            </w:r>
          </w:p>
        </w:tc>
        <w:tc>
          <w:tcPr>
            <w:tcW w:w="1649" w:type="dxa"/>
            <w:noWrap/>
            <w:vAlign w:val="center"/>
          </w:tcPr>
          <w:p w14:paraId="13BFB45A" w14:textId="5B2304B8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19" w:type="dxa"/>
            <w:noWrap/>
            <w:vAlign w:val="center"/>
          </w:tcPr>
          <w:p w14:paraId="7AF1B7AD" w14:textId="2C832C22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4F4EB3" w14:textId="79B7AEDF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568FC19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01C5F00" w14:textId="3F1C31B4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52592</w:t>
            </w:r>
          </w:p>
        </w:tc>
        <w:tc>
          <w:tcPr>
            <w:tcW w:w="1649" w:type="dxa"/>
            <w:noWrap/>
            <w:vAlign w:val="center"/>
          </w:tcPr>
          <w:p w14:paraId="03793710" w14:textId="2E69FEE6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19" w:type="dxa"/>
            <w:noWrap/>
            <w:vAlign w:val="center"/>
          </w:tcPr>
          <w:p w14:paraId="78303183" w14:textId="552F436D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31BD28" w14:textId="31E9EAB2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36E5E85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46DAE2" w14:textId="7E071F03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52636</w:t>
            </w:r>
          </w:p>
        </w:tc>
        <w:tc>
          <w:tcPr>
            <w:tcW w:w="1649" w:type="dxa"/>
            <w:noWrap/>
            <w:vAlign w:val="center"/>
          </w:tcPr>
          <w:p w14:paraId="14587615" w14:textId="28B28DB5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19" w:type="dxa"/>
            <w:noWrap/>
            <w:vAlign w:val="center"/>
          </w:tcPr>
          <w:p w14:paraId="45268F44" w14:textId="379387B4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D01019B" w14:textId="3FE13F07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6EED524" w:rsidRPr="00A346F2" w14:paraId="65837B0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C511C9" w14:textId="13C2AD2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52754</w:t>
            </w:r>
          </w:p>
        </w:tc>
        <w:tc>
          <w:tcPr>
            <w:tcW w:w="1649" w:type="dxa"/>
            <w:noWrap/>
            <w:vAlign w:val="center"/>
          </w:tcPr>
          <w:p w14:paraId="2FC10F36" w14:textId="538CD762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19" w:type="dxa"/>
            <w:noWrap/>
            <w:vAlign w:val="center"/>
          </w:tcPr>
          <w:p w14:paraId="076DBE7C" w14:textId="1706892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75D1FD" w14:textId="73A9AA4D" w:rsidR="26EED524" w:rsidRPr="00A346F2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EED524" w:rsidRPr="00A346F2" w14:paraId="2CB8380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72F817" w14:textId="300366D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52755</w:t>
            </w:r>
          </w:p>
        </w:tc>
        <w:tc>
          <w:tcPr>
            <w:tcW w:w="1649" w:type="dxa"/>
            <w:noWrap/>
            <w:vAlign w:val="center"/>
          </w:tcPr>
          <w:p w14:paraId="03CD42DD" w14:textId="4CBC03C2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19" w:type="dxa"/>
            <w:noWrap/>
            <w:vAlign w:val="center"/>
          </w:tcPr>
          <w:p w14:paraId="78F079D9" w14:textId="0B3F80DE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62BA7B" w14:textId="0B007A28" w:rsidR="26EED524" w:rsidRPr="00A346F2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2067ABD2" w:rsidRPr="00A346F2" w14:paraId="11CB37C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4590F4" w14:textId="64A2246B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52805</w:t>
            </w:r>
          </w:p>
        </w:tc>
        <w:tc>
          <w:tcPr>
            <w:tcW w:w="1649" w:type="dxa"/>
            <w:noWrap/>
            <w:vAlign w:val="center"/>
          </w:tcPr>
          <w:p w14:paraId="60B4EA3C" w14:textId="313129C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219" w:type="dxa"/>
            <w:noWrap/>
            <w:vAlign w:val="center"/>
          </w:tcPr>
          <w:p w14:paraId="442509BF" w14:textId="305EB7CA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22BC0E" w14:textId="3ABC8422" w:rsidR="2067ABD2" w:rsidRPr="00A346F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2067ABD2" w:rsidRPr="00A346F2" w14:paraId="1FFBFAA3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8C93B3A" w14:textId="136DD7B4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53056</w:t>
            </w:r>
          </w:p>
        </w:tc>
        <w:tc>
          <w:tcPr>
            <w:tcW w:w="1649" w:type="dxa"/>
            <w:noWrap/>
            <w:vAlign w:val="center"/>
          </w:tcPr>
          <w:p w14:paraId="6100B07E" w14:textId="6385F0B3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60B8FC51" w14:textId="33263CA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79111E" w14:textId="68DD4F92" w:rsidR="2067ABD2" w:rsidRPr="00A346F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A346F2" w14:paraId="21E6497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666C6C5" w14:textId="6AFBA076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53058</w:t>
            </w:r>
          </w:p>
        </w:tc>
        <w:tc>
          <w:tcPr>
            <w:tcW w:w="1649" w:type="dxa"/>
            <w:noWrap/>
            <w:vAlign w:val="center"/>
          </w:tcPr>
          <w:p w14:paraId="6C9434E1" w14:textId="01EEE39E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3380E308" w14:textId="50510120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65DA58" w14:textId="7F3D64C3" w:rsidR="2067ABD2" w:rsidRPr="00A346F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A346F2" w14:paraId="0B3BCF0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6B9EFEE" w14:textId="2BAAD9C3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53059</w:t>
            </w:r>
          </w:p>
        </w:tc>
        <w:tc>
          <w:tcPr>
            <w:tcW w:w="1649" w:type="dxa"/>
            <w:noWrap/>
            <w:vAlign w:val="center"/>
          </w:tcPr>
          <w:p w14:paraId="1E4448B7" w14:textId="6DE68AB2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6D60EC0F" w14:textId="622E955E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C02FDA3" w14:textId="664281BE" w:rsidR="2067ABD2" w:rsidRPr="00A346F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A346F2" w14:paraId="537ADA3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43678C" w14:textId="466FF70B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53072</w:t>
            </w:r>
          </w:p>
        </w:tc>
        <w:tc>
          <w:tcPr>
            <w:tcW w:w="1649" w:type="dxa"/>
            <w:noWrap/>
            <w:vAlign w:val="center"/>
          </w:tcPr>
          <w:p w14:paraId="31245619" w14:textId="356D47A2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219" w:type="dxa"/>
            <w:noWrap/>
            <w:vAlign w:val="center"/>
          </w:tcPr>
          <w:p w14:paraId="5AAD4353" w14:textId="1FC3F53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E995732" w14:textId="4C2EB7BC" w:rsidR="2067ABD2" w:rsidRPr="00A346F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A346F2" w14:paraId="2AB9CD8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D39A73" w14:textId="023700B7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53113</w:t>
            </w:r>
          </w:p>
        </w:tc>
        <w:tc>
          <w:tcPr>
            <w:tcW w:w="1649" w:type="dxa"/>
            <w:noWrap/>
            <w:vAlign w:val="center"/>
          </w:tcPr>
          <w:p w14:paraId="0A64221E" w14:textId="1F5A6DB7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219" w:type="dxa"/>
            <w:noWrap/>
            <w:vAlign w:val="center"/>
          </w:tcPr>
          <w:p w14:paraId="5E86EEBF" w14:textId="176953FB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62561E" w14:textId="737D4864" w:rsidR="2067ABD2" w:rsidRPr="00A346F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067ABD2" w:rsidRPr="00A346F2" w14:paraId="3CD91EA7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101B83" w14:textId="23119EBF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53155</w:t>
            </w:r>
          </w:p>
        </w:tc>
        <w:tc>
          <w:tcPr>
            <w:tcW w:w="1649" w:type="dxa"/>
            <w:noWrap/>
            <w:vAlign w:val="center"/>
          </w:tcPr>
          <w:p w14:paraId="1EF44E69" w14:textId="71ADBE1F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9" w:type="dxa"/>
            <w:noWrap/>
            <w:vAlign w:val="center"/>
          </w:tcPr>
          <w:p w14:paraId="4678F87A" w14:textId="21706E62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0ED35C" w14:textId="3B916201" w:rsidR="2067ABD2" w:rsidRPr="00A346F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2067ABD2" w:rsidRPr="00A346F2" w14:paraId="0DA65D1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43784EB" w14:textId="60F03BE8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53156</w:t>
            </w:r>
          </w:p>
        </w:tc>
        <w:tc>
          <w:tcPr>
            <w:tcW w:w="1649" w:type="dxa"/>
            <w:noWrap/>
            <w:vAlign w:val="center"/>
          </w:tcPr>
          <w:p w14:paraId="54040192" w14:textId="3664A061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9" w:type="dxa"/>
            <w:noWrap/>
            <w:vAlign w:val="center"/>
          </w:tcPr>
          <w:p w14:paraId="0D2F7A34" w14:textId="205176A8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6EA2F77" w14:textId="7B62FDCA" w:rsidR="2067ABD2" w:rsidRPr="00A346F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2067ABD2" w:rsidRPr="00A346F2" w14:paraId="56AE52B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85C8B0" w14:textId="4DBDF24E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53292</w:t>
            </w:r>
          </w:p>
        </w:tc>
        <w:tc>
          <w:tcPr>
            <w:tcW w:w="1649" w:type="dxa"/>
            <w:noWrap/>
            <w:vAlign w:val="center"/>
          </w:tcPr>
          <w:p w14:paraId="22E3D610" w14:textId="7312FD0B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41B3DD1B" w14:textId="7618760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João-de-barro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65E856" w14:textId="78A86111" w:rsidR="2067ABD2" w:rsidRPr="00A346F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Furnarius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rufus</w:t>
            </w:r>
            <w:proofErr w:type="spellEnd"/>
          </w:p>
        </w:tc>
      </w:tr>
      <w:tr w:rsidR="2067ABD2" w:rsidRPr="00A346F2" w14:paraId="47D2980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2683C6" w14:textId="39F4B9EA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53305</w:t>
            </w:r>
          </w:p>
        </w:tc>
        <w:tc>
          <w:tcPr>
            <w:tcW w:w="1649" w:type="dxa"/>
            <w:noWrap/>
            <w:vAlign w:val="center"/>
          </w:tcPr>
          <w:p w14:paraId="7D81E591" w14:textId="14ADEE3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6D4144AE" w14:textId="7E671C7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D4D5A2" w14:textId="1EF01CB8" w:rsidR="2067ABD2" w:rsidRPr="00A346F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A346F2" w14:paraId="7757234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9B4052" w14:textId="45E0C839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53306</w:t>
            </w:r>
          </w:p>
        </w:tc>
        <w:tc>
          <w:tcPr>
            <w:tcW w:w="1649" w:type="dxa"/>
            <w:noWrap/>
            <w:vAlign w:val="center"/>
          </w:tcPr>
          <w:p w14:paraId="61C33E4F" w14:textId="44EBF210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49AD9FF1" w14:textId="3D057DDD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70A6BB" w14:textId="681B9B95" w:rsidR="2067ABD2" w:rsidRPr="00A346F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A346F2" w14:paraId="5BCEE01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385B4F" w14:textId="0DC4EA0F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53313</w:t>
            </w:r>
          </w:p>
        </w:tc>
        <w:tc>
          <w:tcPr>
            <w:tcW w:w="1649" w:type="dxa"/>
            <w:noWrap/>
            <w:vAlign w:val="center"/>
          </w:tcPr>
          <w:p w14:paraId="1C7C38EE" w14:textId="76E9A839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219" w:type="dxa"/>
            <w:noWrap/>
            <w:vAlign w:val="center"/>
          </w:tcPr>
          <w:p w14:paraId="7E943046" w14:textId="6B477CBC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Pica-pau-do-campo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FFC61A" w14:textId="2B0DEEED" w:rsidR="2067ABD2" w:rsidRPr="00A346F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4DE7F8A7" w:rsidRPr="00A346F2" w14:paraId="663CE4D1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B4A3FE" w14:textId="5E24AF8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53325</w:t>
            </w:r>
          </w:p>
        </w:tc>
        <w:tc>
          <w:tcPr>
            <w:tcW w:w="1649" w:type="dxa"/>
            <w:noWrap/>
            <w:vAlign w:val="center"/>
          </w:tcPr>
          <w:p w14:paraId="634183E4" w14:textId="11A26503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0296E9B6" w14:textId="19BC64B5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31817" w14:textId="7F138E41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080B0EB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FA9917" w14:textId="47A70D9B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53326</w:t>
            </w:r>
          </w:p>
        </w:tc>
        <w:tc>
          <w:tcPr>
            <w:tcW w:w="1649" w:type="dxa"/>
            <w:noWrap/>
            <w:vAlign w:val="center"/>
          </w:tcPr>
          <w:p w14:paraId="7D00DD18" w14:textId="13EB01E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9" w:type="dxa"/>
            <w:noWrap/>
            <w:vAlign w:val="center"/>
          </w:tcPr>
          <w:p w14:paraId="7C56B7FA" w14:textId="18D1806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90507E5" w14:textId="01607B5A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4BFCB634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D0A86A" w14:textId="51A3798F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53327</w:t>
            </w:r>
          </w:p>
        </w:tc>
        <w:tc>
          <w:tcPr>
            <w:tcW w:w="1649" w:type="dxa"/>
            <w:noWrap/>
            <w:vAlign w:val="center"/>
          </w:tcPr>
          <w:p w14:paraId="4DB56BB1" w14:textId="10377D98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219" w:type="dxa"/>
            <w:noWrap/>
            <w:vAlign w:val="center"/>
          </w:tcPr>
          <w:p w14:paraId="3678C7A7" w14:textId="53FE247B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19074C" w14:textId="70600FDB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7205814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D749C1" w14:textId="1F7C69B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53328</w:t>
            </w:r>
          </w:p>
        </w:tc>
        <w:tc>
          <w:tcPr>
            <w:tcW w:w="1649" w:type="dxa"/>
            <w:noWrap/>
            <w:vAlign w:val="center"/>
          </w:tcPr>
          <w:p w14:paraId="1E649A6A" w14:textId="305BE828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219" w:type="dxa"/>
            <w:noWrap/>
            <w:vAlign w:val="center"/>
          </w:tcPr>
          <w:p w14:paraId="62944A87" w14:textId="4D81EBCD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2E7AF95" w14:textId="33531651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76CF54B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61AD67" w14:textId="3A25AC42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53329</w:t>
            </w:r>
          </w:p>
        </w:tc>
        <w:tc>
          <w:tcPr>
            <w:tcW w:w="1649" w:type="dxa"/>
            <w:noWrap/>
            <w:vAlign w:val="center"/>
          </w:tcPr>
          <w:p w14:paraId="48FAEE68" w14:textId="368EAAB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9" w:type="dxa"/>
            <w:noWrap/>
            <w:vAlign w:val="center"/>
          </w:tcPr>
          <w:p w14:paraId="5F57684A" w14:textId="30F2FA5F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4DE519" w14:textId="704D0236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7986F33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24A3A7E" w14:textId="7D66D704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53330</w:t>
            </w:r>
          </w:p>
        </w:tc>
        <w:tc>
          <w:tcPr>
            <w:tcW w:w="1649" w:type="dxa"/>
            <w:noWrap/>
            <w:vAlign w:val="center"/>
          </w:tcPr>
          <w:p w14:paraId="2BF43661" w14:textId="0DBCAF94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19" w:type="dxa"/>
            <w:noWrap/>
            <w:vAlign w:val="center"/>
          </w:tcPr>
          <w:p w14:paraId="1F584335" w14:textId="74AB52B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1B1878" w14:textId="4B8C3E7C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6B67EAB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4FDEF92" w14:textId="7CDC70B2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53331</w:t>
            </w:r>
          </w:p>
        </w:tc>
        <w:tc>
          <w:tcPr>
            <w:tcW w:w="1649" w:type="dxa"/>
            <w:noWrap/>
            <w:vAlign w:val="center"/>
          </w:tcPr>
          <w:p w14:paraId="421A552B" w14:textId="71C599F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19" w:type="dxa"/>
            <w:noWrap/>
            <w:vAlign w:val="center"/>
          </w:tcPr>
          <w:p w14:paraId="6A348617" w14:textId="3D079E6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B28D59B" w14:textId="21F3A540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0D0CABD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161641" w14:textId="0E1034B1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53363</w:t>
            </w:r>
          </w:p>
        </w:tc>
        <w:tc>
          <w:tcPr>
            <w:tcW w:w="1649" w:type="dxa"/>
            <w:noWrap/>
            <w:vAlign w:val="center"/>
          </w:tcPr>
          <w:p w14:paraId="7DF95D00" w14:textId="7F0E327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440F57DE" w14:textId="31C6D155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D9491C" w14:textId="261C7848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A346F2" w14:paraId="670005BC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375493" w14:textId="7916B055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53364</w:t>
            </w:r>
          </w:p>
        </w:tc>
        <w:tc>
          <w:tcPr>
            <w:tcW w:w="1649" w:type="dxa"/>
            <w:noWrap/>
            <w:vAlign w:val="center"/>
          </w:tcPr>
          <w:p w14:paraId="237303FC" w14:textId="03A6143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39BF11DC" w14:textId="4D69ECA2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E2A5CEE" w14:textId="3D97239A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A346F2" w14:paraId="7191A7F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AD1C51A" w14:textId="101DD2E5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53365</w:t>
            </w:r>
          </w:p>
        </w:tc>
        <w:tc>
          <w:tcPr>
            <w:tcW w:w="1649" w:type="dxa"/>
            <w:noWrap/>
            <w:vAlign w:val="center"/>
          </w:tcPr>
          <w:p w14:paraId="57DD86DB" w14:textId="428DF5A4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6A5323D7" w14:textId="4A2DE72E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72487E" w14:textId="2EF6EACC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A346F2" w14:paraId="53DA9975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5A5067" w14:textId="0B4531BB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53392</w:t>
            </w:r>
          </w:p>
        </w:tc>
        <w:tc>
          <w:tcPr>
            <w:tcW w:w="1649" w:type="dxa"/>
            <w:noWrap/>
            <w:vAlign w:val="center"/>
          </w:tcPr>
          <w:p w14:paraId="7478EF6F" w14:textId="0623D51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9" w:type="dxa"/>
            <w:noWrap/>
            <w:vAlign w:val="center"/>
          </w:tcPr>
          <w:p w14:paraId="18A30B86" w14:textId="004AAD07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9E41B" w14:textId="74E86573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DE7F8A7" w:rsidRPr="00A346F2" w14:paraId="1E9553E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C0B7CE" w14:textId="0C81B09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53440</w:t>
            </w:r>
          </w:p>
        </w:tc>
        <w:tc>
          <w:tcPr>
            <w:tcW w:w="1649" w:type="dxa"/>
            <w:noWrap/>
            <w:vAlign w:val="center"/>
          </w:tcPr>
          <w:p w14:paraId="52990C68" w14:textId="3E8746F3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9" w:type="dxa"/>
            <w:noWrap/>
            <w:vAlign w:val="center"/>
          </w:tcPr>
          <w:p w14:paraId="387B3B0D" w14:textId="1DEF3F9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Arara-canindé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BD64C3" w14:textId="7E110642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4DE7F8A7" w:rsidRPr="00A346F2" w14:paraId="4870A05D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5B84F3" w14:textId="422D6F6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53521</w:t>
            </w:r>
          </w:p>
        </w:tc>
        <w:tc>
          <w:tcPr>
            <w:tcW w:w="1649" w:type="dxa"/>
            <w:noWrap/>
            <w:vAlign w:val="center"/>
          </w:tcPr>
          <w:p w14:paraId="2D221F26" w14:textId="15A7EED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9" w:type="dxa"/>
            <w:noWrap/>
            <w:vAlign w:val="center"/>
          </w:tcPr>
          <w:p w14:paraId="3CB4C1ED" w14:textId="65DC1D25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98DAE4" w14:textId="410C85ED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0724C0A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201C11" w14:textId="7A55CEF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53522</w:t>
            </w:r>
          </w:p>
        </w:tc>
        <w:tc>
          <w:tcPr>
            <w:tcW w:w="1649" w:type="dxa"/>
            <w:noWrap/>
            <w:vAlign w:val="center"/>
          </w:tcPr>
          <w:p w14:paraId="55B59B53" w14:textId="69D7B50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9" w:type="dxa"/>
            <w:noWrap/>
            <w:vAlign w:val="center"/>
          </w:tcPr>
          <w:p w14:paraId="39CCF5A9" w14:textId="30F90291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130B08" w14:textId="05D8E0B6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DE7F8A7" w:rsidRPr="00A346F2" w14:paraId="20CBE89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B6FFD8" w14:textId="5F7021E7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53563</w:t>
            </w:r>
          </w:p>
        </w:tc>
        <w:tc>
          <w:tcPr>
            <w:tcW w:w="1649" w:type="dxa"/>
            <w:noWrap/>
            <w:vAlign w:val="center"/>
          </w:tcPr>
          <w:p w14:paraId="7AE18817" w14:textId="64A649CF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19" w:type="dxa"/>
            <w:noWrap/>
            <w:vAlign w:val="center"/>
          </w:tcPr>
          <w:p w14:paraId="44F4FE99" w14:textId="636B974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F5648E" w14:textId="3778E9B5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4DE7F8A7" w:rsidRPr="00A346F2" w14:paraId="714424E7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06DE60" w14:textId="6A0E02A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53595</w:t>
            </w:r>
          </w:p>
        </w:tc>
        <w:tc>
          <w:tcPr>
            <w:tcW w:w="1649" w:type="dxa"/>
            <w:noWrap/>
            <w:vAlign w:val="center"/>
          </w:tcPr>
          <w:p w14:paraId="54264E02" w14:textId="1CFB4AEC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9" w:type="dxa"/>
            <w:noWrap/>
            <w:vAlign w:val="center"/>
          </w:tcPr>
          <w:p w14:paraId="2789922D" w14:textId="7FD3324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03DCC0C" w14:textId="0FE225B2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DE7F8A7" w:rsidRPr="00A346F2" w14:paraId="451EB45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DAB6372" w14:textId="7DC9B7D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53600</w:t>
            </w:r>
          </w:p>
        </w:tc>
        <w:tc>
          <w:tcPr>
            <w:tcW w:w="1649" w:type="dxa"/>
            <w:noWrap/>
            <w:vAlign w:val="center"/>
          </w:tcPr>
          <w:p w14:paraId="436DB016" w14:textId="087E011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219" w:type="dxa"/>
            <w:noWrap/>
            <w:vAlign w:val="center"/>
          </w:tcPr>
          <w:p w14:paraId="754331AD" w14:textId="173514B7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EEA491E" w14:textId="26C063DF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DE7F8A7" w:rsidRPr="00A346F2" w14:paraId="60FA895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D445F6" w14:textId="711DBA5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53629</w:t>
            </w:r>
          </w:p>
        </w:tc>
        <w:tc>
          <w:tcPr>
            <w:tcW w:w="1649" w:type="dxa"/>
            <w:noWrap/>
            <w:vAlign w:val="center"/>
          </w:tcPr>
          <w:p w14:paraId="2813FB14" w14:textId="52298233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413FF5E2" w14:textId="62D4972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696D107" w14:textId="5871D4FE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3D010BF4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5997277" w14:textId="638BD9A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53630</w:t>
            </w:r>
          </w:p>
        </w:tc>
        <w:tc>
          <w:tcPr>
            <w:tcW w:w="1649" w:type="dxa"/>
            <w:noWrap/>
            <w:vAlign w:val="center"/>
          </w:tcPr>
          <w:p w14:paraId="73FBE060" w14:textId="6FDF225E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61BDF97D" w14:textId="39C5FAA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F91FDA" w14:textId="79171FB1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2574FE6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DF37A9" w14:textId="2E512E9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53631</w:t>
            </w:r>
          </w:p>
        </w:tc>
        <w:tc>
          <w:tcPr>
            <w:tcW w:w="1649" w:type="dxa"/>
            <w:noWrap/>
            <w:vAlign w:val="center"/>
          </w:tcPr>
          <w:p w14:paraId="011A9A13" w14:textId="694F796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091234BB" w14:textId="7E346F39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002F47" w14:textId="1A746C10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727173ED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C5BCFC" w14:textId="4C8D11F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53666</w:t>
            </w:r>
          </w:p>
        </w:tc>
        <w:tc>
          <w:tcPr>
            <w:tcW w:w="1649" w:type="dxa"/>
            <w:noWrap/>
            <w:vAlign w:val="center"/>
          </w:tcPr>
          <w:p w14:paraId="57FB2595" w14:textId="0D38D3E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9" w:type="dxa"/>
            <w:noWrap/>
            <w:vAlign w:val="center"/>
          </w:tcPr>
          <w:p w14:paraId="30048BF6" w14:textId="0BD3370B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CFCDF1" w14:textId="76608887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4DE7F8A7" w:rsidRPr="00A346F2" w14:paraId="62EDADE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0D03B4" w14:textId="740D9129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53668</w:t>
            </w:r>
          </w:p>
        </w:tc>
        <w:tc>
          <w:tcPr>
            <w:tcW w:w="1649" w:type="dxa"/>
            <w:noWrap/>
            <w:vAlign w:val="center"/>
          </w:tcPr>
          <w:p w14:paraId="251523E6" w14:textId="3303412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219" w:type="dxa"/>
            <w:noWrap/>
            <w:vAlign w:val="center"/>
          </w:tcPr>
          <w:p w14:paraId="2EFE5E65" w14:textId="7623751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B48FFA" w14:textId="486D33C4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4DE7F8A7" w:rsidRPr="00A346F2" w14:paraId="4973F99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F7C0C3F" w14:textId="7827789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53714</w:t>
            </w:r>
          </w:p>
        </w:tc>
        <w:tc>
          <w:tcPr>
            <w:tcW w:w="1649" w:type="dxa"/>
            <w:noWrap/>
            <w:vAlign w:val="center"/>
          </w:tcPr>
          <w:p w14:paraId="2A8EB74B" w14:textId="5630D4E0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19" w:type="dxa"/>
            <w:noWrap/>
            <w:vAlign w:val="center"/>
          </w:tcPr>
          <w:p w14:paraId="10C59B75" w14:textId="068C9256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Pica-pau-verde-barrado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F5F550" w14:textId="7DF980D6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melanochloros</w:t>
            </w:r>
            <w:proofErr w:type="spellEnd"/>
          </w:p>
        </w:tc>
      </w:tr>
      <w:tr w:rsidR="4DE7F8A7" w:rsidRPr="00A346F2" w14:paraId="3FAD252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CE3483" w14:textId="6432400D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53740</w:t>
            </w:r>
          </w:p>
        </w:tc>
        <w:tc>
          <w:tcPr>
            <w:tcW w:w="1649" w:type="dxa"/>
            <w:noWrap/>
            <w:vAlign w:val="center"/>
          </w:tcPr>
          <w:p w14:paraId="6E9A3B77" w14:textId="5CE27EAD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4FF01F34" w14:textId="3D648F4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3CA61D" w14:textId="154F48F6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07E27A2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8A38E5" w14:textId="0DC9D617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53741</w:t>
            </w:r>
          </w:p>
        </w:tc>
        <w:tc>
          <w:tcPr>
            <w:tcW w:w="1649" w:type="dxa"/>
            <w:noWrap/>
            <w:vAlign w:val="center"/>
          </w:tcPr>
          <w:p w14:paraId="128EA13B" w14:textId="200ADEC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2DF31D28" w14:textId="6D5280D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71F6BC1" w14:textId="63A23FC8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0D9CC464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59F82B" w14:textId="1BC15819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53742</w:t>
            </w:r>
          </w:p>
        </w:tc>
        <w:tc>
          <w:tcPr>
            <w:tcW w:w="1649" w:type="dxa"/>
            <w:noWrap/>
            <w:vAlign w:val="center"/>
          </w:tcPr>
          <w:p w14:paraId="3CF1AD11" w14:textId="114E13F6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20659C61" w14:textId="5B6CDDE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AD2139" w14:textId="6AB11350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6DB5A58D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13E516" w14:textId="5BF398F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53812</w:t>
            </w:r>
          </w:p>
        </w:tc>
        <w:tc>
          <w:tcPr>
            <w:tcW w:w="1649" w:type="dxa"/>
            <w:noWrap/>
            <w:vAlign w:val="center"/>
          </w:tcPr>
          <w:p w14:paraId="1A6E2790" w14:textId="13D83DC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19" w:type="dxa"/>
            <w:noWrap/>
            <w:vAlign w:val="center"/>
          </w:tcPr>
          <w:p w14:paraId="1AE9314E" w14:textId="72137C02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54DA3F" w14:textId="2ADBEEC0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04404BC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467C705" w14:textId="247D27A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53828</w:t>
            </w:r>
          </w:p>
        </w:tc>
        <w:tc>
          <w:tcPr>
            <w:tcW w:w="1649" w:type="dxa"/>
            <w:noWrap/>
            <w:vAlign w:val="center"/>
          </w:tcPr>
          <w:p w14:paraId="0A721C53" w14:textId="3D4F049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19" w:type="dxa"/>
            <w:noWrap/>
            <w:vAlign w:val="center"/>
          </w:tcPr>
          <w:p w14:paraId="2607093A" w14:textId="5464EEA9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E9B75C" w14:textId="168C1A25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0BC26047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C435B3" w14:textId="72254553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53829</w:t>
            </w:r>
          </w:p>
        </w:tc>
        <w:tc>
          <w:tcPr>
            <w:tcW w:w="1649" w:type="dxa"/>
            <w:noWrap/>
            <w:vAlign w:val="center"/>
          </w:tcPr>
          <w:p w14:paraId="454C826D" w14:textId="6AC3835D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19" w:type="dxa"/>
            <w:noWrap/>
            <w:vAlign w:val="center"/>
          </w:tcPr>
          <w:p w14:paraId="4AF4CB12" w14:textId="6D0E232D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DA0409" w14:textId="7AF11DE9" w:rsidR="4DE7F8A7" w:rsidRPr="00A346F2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A346F2" w14:paraId="35442ABA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C6137B" w14:textId="6F4EAC8F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53874</w:t>
            </w:r>
          </w:p>
        </w:tc>
        <w:tc>
          <w:tcPr>
            <w:tcW w:w="1649" w:type="dxa"/>
            <w:noWrap/>
            <w:vAlign w:val="center"/>
          </w:tcPr>
          <w:p w14:paraId="1BA2CB92" w14:textId="454765A8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26/01/2025</w:t>
            </w:r>
          </w:p>
        </w:tc>
        <w:tc>
          <w:tcPr>
            <w:tcW w:w="3219" w:type="dxa"/>
            <w:noWrap/>
            <w:vAlign w:val="center"/>
          </w:tcPr>
          <w:p w14:paraId="41EDB904" w14:textId="2FCA2BFB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A60CA8C" w14:textId="2D126CB6" w:rsidR="4DE7F8A7" w:rsidRPr="00A346F2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40AC3D6" w:rsidRPr="00A346F2" w14:paraId="0250059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770EA72" w14:textId="36A9525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54165</w:t>
            </w:r>
          </w:p>
        </w:tc>
        <w:tc>
          <w:tcPr>
            <w:tcW w:w="1649" w:type="dxa"/>
            <w:noWrap/>
            <w:vAlign w:val="center"/>
          </w:tcPr>
          <w:p w14:paraId="3750A7A5" w14:textId="7760369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219" w:type="dxa"/>
            <w:noWrap/>
            <w:vAlign w:val="center"/>
          </w:tcPr>
          <w:p w14:paraId="19566EEC" w14:textId="3F99B539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 xml:space="preserve">Andorinha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9C1A4B8" w14:textId="0F418904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240AC3D6" w:rsidRPr="00A346F2" w14:paraId="6FDD726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BBEBCC9" w14:textId="4BF731A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54191</w:t>
            </w:r>
          </w:p>
        </w:tc>
        <w:tc>
          <w:tcPr>
            <w:tcW w:w="1649" w:type="dxa"/>
            <w:noWrap/>
            <w:vAlign w:val="center"/>
          </w:tcPr>
          <w:p w14:paraId="4CE95C78" w14:textId="3EEDD58C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9" w:type="dxa"/>
            <w:noWrap/>
            <w:vAlign w:val="center"/>
          </w:tcPr>
          <w:p w14:paraId="2351B428" w14:textId="41A170B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7B2200" w14:textId="198CC217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A346F2" w14:paraId="0EC26D26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161B6A" w14:textId="468F13B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54192</w:t>
            </w:r>
          </w:p>
        </w:tc>
        <w:tc>
          <w:tcPr>
            <w:tcW w:w="1649" w:type="dxa"/>
            <w:noWrap/>
            <w:vAlign w:val="center"/>
          </w:tcPr>
          <w:p w14:paraId="6BE6E292" w14:textId="3789F65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9" w:type="dxa"/>
            <w:noWrap/>
            <w:vAlign w:val="center"/>
          </w:tcPr>
          <w:p w14:paraId="04F33DF0" w14:textId="5067E20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8303AB" w14:textId="579B3AF8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A346F2" w14:paraId="242488A8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1DECF3" w14:textId="222BDCE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54279</w:t>
            </w:r>
          </w:p>
        </w:tc>
        <w:tc>
          <w:tcPr>
            <w:tcW w:w="1649" w:type="dxa"/>
            <w:noWrap/>
            <w:vAlign w:val="center"/>
          </w:tcPr>
          <w:p w14:paraId="54195FDF" w14:textId="0A3F27D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219" w:type="dxa"/>
            <w:noWrap/>
            <w:vAlign w:val="center"/>
          </w:tcPr>
          <w:p w14:paraId="6BA7203A" w14:textId="7A317B6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E45D7A" w14:textId="32548F30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40AC3D6" w:rsidRPr="00A346F2" w14:paraId="14406B2A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4865EF9" w14:textId="0287204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54280</w:t>
            </w:r>
          </w:p>
        </w:tc>
        <w:tc>
          <w:tcPr>
            <w:tcW w:w="1649" w:type="dxa"/>
            <w:noWrap/>
            <w:vAlign w:val="center"/>
          </w:tcPr>
          <w:p w14:paraId="6559C016" w14:textId="21F8FFA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219" w:type="dxa"/>
            <w:noWrap/>
            <w:vAlign w:val="center"/>
          </w:tcPr>
          <w:p w14:paraId="75C42BD7" w14:textId="6190B73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2C811E" w14:textId="39A1B245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0AC3D6" w:rsidRPr="00A346F2" w14:paraId="71C3ADBC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CCF2B4" w14:textId="1B393C93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54312</w:t>
            </w:r>
          </w:p>
        </w:tc>
        <w:tc>
          <w:tcPr>
            <w:tcW w:w="1649" w:type="dxa"/>
            <w:noWrap/>
            <w:vAlign w:val="center"/>
          </w:tcPr>
          <w:p w14:paraId="579E29BD" w14:textId="00EE971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9" w:type="dxa"/>
            <w:noWrap/>
            <w:vAlign w:val="center"/>
          </w:tcPr>
          <w:p w14:paraId="1A6C3070" w14:textId="0030E70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270E825" w14:textId="2411AF9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240AC3D6" w:rsidRPr="00A346F2" w14:paraId="046062EB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F67890" w14:textId="789BCCA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54313</w:t>
            </w:r>
          </w:p>
        </w:tc>
        <w:tc>
          <w:tcPr>
            <w:tcW w:w="1649" w:type="dxa"/>
            <w:noWrap/>
            <w:vAlign w:val="center"/>
          </w:tcPr>
          <w:p w14:paraId="6A48313C" w14:textId="1661FEA6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9" w:type="dxa"/>
            <w:noWrap/>
            <w:vAlign w:val="center"/>
          </w:tcPr>
          <w:p w14:paraId="16D364DD" w14:textId="4F238CF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BD137D" w14:textId="366BA5BF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A346F2" w14:paraId="62C85A4D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72B21C" w14:textId="322ECC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54326</w:t>
            </w:r>
          </w:p>
        </w:tc>
        <w:tc>
          <w:tcPr>
            <w:tcW w:w="1649" w:type="dxa"/>
            <w:noWrap/>
            <w:vAlign w:val="center"/>
          </w:tcPr>
          <w:p w14:paraId="1115BD59" w14:textId="0756D1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76A5391B" w14:textId="13472FE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468FA84" w14:textId="1584B336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A346F2" w14:paraId="6911EFA7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770EAB" w14:textId="52DC1F1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54327</w:t>
            </w:r>
          </w:p>
        </w:tc>
        <w:tc>
          <w:tcPr>
            <w:tcW w:w="1649" w:type="dxa"/>
            <w:noWrap/>
            <w:vAlign w:val="center"/>
          </w:tcPr>
          <w:p w14:paraId="2BEF7A93" w14:textId="48DFDFD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7D49B890" w14:textId="08F3736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4DC65C" w14:textId="2F57BE61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A346F2" w14:paraId="61687E2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A167668" w14:textId="59E43CD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54328</w:t>
            </w:r>
          </w:p>
        </w:tc>
        <w:tc>
          <w:tcPr>
            <w:tcW w:w="1649" w:type="dxa"/>
            <w:noWrap/>
            <w:vAlign w:val="center"/>
          </w:tcPr>
          <w:p w14:paraId="4BAFF531" w14:textId="346E8D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52951DDE" w14:textId="09706CC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03507F1" w14:textId="55DA9B2F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A346F2" w14:paraId="243B7B27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5E7AF84" w14:textId="781E22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54397</w:t>
            </w:r>
          </w:p>
        </w:tc>
        <w:tc>
          <w:tcPr>
            <w:tcW w:w="1649" w:type="dxa"/>
            <w:noWrap/>
            <w:vAlign w:val="center"/>
          </w:tcPr>
          <w:p w14:paraId="55E3AAE7" w14:textId="5AC59E9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9" w:type="dxa"/>
            <w:noWrap/>
            <w:vAlign w:val="center"/>
          </w:tcPr>
          <w:p w14:paraId="3921FD32" w14:textId="01C56D2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31DCCD" w14:textId="540CAA28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1A3803F0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90C1F1" w14:textId="46E9F00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54405</w:t>
            </w:r>
          </w:p>
        </w:tc>
        <w:tc>
          <w:tcPr>
            <w:tcW w:w="1649" w:type="dxa"/>
            <w:noWrap/>
            <w:vAlign w:val="center"/>
          </w:tcPr>
          <w:p w14:paraId="649669C2" w14:textId="181C1FD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219" w:type="dxa"/>
            <w:noWrap/>
            <w:vAlign w:val="center"/>
          </w:tcPr>
          <w:p w14:paraId="0AA6D30B" w14:textId="42831F6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E59FCE" w14:textId="2F5B714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13F4D26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761B29" w14:textId="5D6322D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54480</w:t>
            </w:r>
          </w:p>
        </w:tc>
        <w:tc>
          <w:tcPr>
            <w:tcW w:w="1649" w:type="dxa"/>
            <w:noWrap/>
            <w:vAlign w:val="center"/>
          </w:tcPr>
          <w:p w14:paraId="0064EC32" w14:textId="28ACAD7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5FC36ACC" w14:textId="202DA57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8E6B14" w14:textId="7C6FE470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A346F2" w14:paraId="2BCB287F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A0548B" w14:textId="368B1D5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54481</w:t>
            </w:r>
          </w:p>
        </w:tc>
        <w:tc>
          <w:tcPr>
            <w:tcW w:w="1649" w:type="dxa"/>
            <w:noWrap/>
            <w:vAlign w:val="center"/>
          </w:tcPr>
          <w:p w14:paraId="3E1D55D1" w14:textId="1DCEC24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24E064F0" w14:textId="73ADB9A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704718" w14:textId="5AC93456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A346F2" w14:paraId="0E3AF88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41C2FA" w14:textId="75E1829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54482</w:t>
            </w:r>
          </w:p>
        </w:tc>
        <w:tc>
          <w:tcPr>
            <w:tcW w:w="1649" w:type="dxa"/>
            <w:noWrap/>
            <w:vAlign w:val="center"/>
          </w:tcPr>
          <w:p w14:paraId="171164DD" w14:textId="0015202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5D9812E9" w14:textId="068F4A1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27A3301" w14:textId="199C18DA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40AC3D6" w:rsidRPr="00A346F2" w14:paraId="4924F016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1B328F" w14:textId="1A81154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54483</w:t>
            </w:r>
          </w:p>
        </w:tc>
        <w:tc>
          <w:tcPr>
            <w:tcW w:w="1649" w:type="dxa"/>
            <w:noWrap/>
            <w:vAlign w:val="center"/>
          </w:tcPr>
          <w:p w14:paraId="2E3C1D54" w14:textId="27146A3A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24D6E3CE" w14:textId="7B0AD5D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0AC3D6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240AC3D6">
              <w:rPr>
                <w:rFonts w:ascii="Calibri" w:eastAsia="Calibri" w:hAnsi="Calibri" w:cs="Calibri"/>
                <w:color w:val="000000" w:themeColor="text1"/>
              </w:rPr>
              <w:t>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2A9F41" w14:textId="074C214F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Tachyphonus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coronatus</w:t>
            </w:r>
            <w:proofErr w:type="spellEnd"/>
          </w:p>
        </w:tc>
      </w:tr>
      <w:tr w:rsidR="240AC3D6" w:rsidRPr="00A346F2" w14:paraId="4B7364E3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C9BD3B" w14:textId="3E1B0F59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54484</w:t>
            </w:r>
          </w:p>
        </w:tc>
        <w:tc>
          <w:tcPr>
            <w:tcW w:w="1649" w:type="dxa"/>
            <w:noWrap/>
            <w:vAlign w:val="center"/>
          </w:tcPr>
          <w:p w14:paraId="6A0BF591" w14:textId="66F8EEB7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03993473" w14:textId="3FA8847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E424A1" w14:textId="31BB0688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0AC3D6" w:rsidRPr="00A346F2" w14:paraId="168D5D9E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9218AD" w14:textId="68AAE8B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54518</w:t>
            </w:r>
          </w:p>
        </w:tc>
        <w:tc>
          <w:tcPr>
            <w:tcW w:w="1649" w:type="dxa"/>
            <w:noWrap/>
            <w:vAlign w:val="center"/>
          </w:tcPr>
          <w:p w14:paraId="12E56F8F" w14:textId="63B5336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219" w:type="dxa"/>
            <w:noWrap/>
            <w:vAlign w:val="center"/>
          </w:tcPr>
          <w:p w14:paraId="50F56B2B" w14:textId="7E02514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D7BA79" w14:textId="728FBEA2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43C22B2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7C045F" w14:textId="3456D2A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54537</w:t>
            </w:r>
          </w:p>
        </w:tc>
        <w:tc>
          <w:tcPr>
            <w:tcW w:w="1649" w:type="dxa"/>
            <w:noWrap/>
            <w:vAlign w:val="center"/>
          </w:tcPr>
          <w:p w14:paraId="5FE3DD3B" w14:textId="56DBFE8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614196BA" w14:textId="6732DE3E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6A3921" w14:textId="6D27DB08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2E29B989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8B63DA" w14:textId="280B298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54538</w:t>
            </w:r>
          </w:p>
        </w:tc>
        <w:tc>
          <w:tcPr>
            <w:tcW w:w="1649" w:type="dxa"/>
            <w:noWrap/>
            <w:vAlign w:val="center"/>
          </w:tcPr>
          <w:p w14:paraId="0144AEF2" w14:textId="07867948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3043583C" w14:textId="090408C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FB61C0" w14:textId="11393BAC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3A39C88E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4EBDEF" w14:textId="1E5B599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54540</w:t>
            </w:r>
          </w:p>
        </w:tc>
        <w:tc>
          <w:tcPr>
            <w:tcW w:w="1649" w:type="dxa"/>
            <w:noWrap/>
            <w:vAlign w:val="center"/>
          </w:tcPr>
          <w:p w14:paraId="2C6ED39E" w14:textId="7D3EB52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0A0817BF" w14:textId="62402E4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9A3ED6" w14:textId="6EB4A476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4FEFD922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24EF5C" w14:textId="22886D6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54569</w:t>
            </w:r>
          </w:p>
        </w:tc>
        <w:tc>
          <w:tcPr>
            <w:tcW w:w="1649" w:type="dxa"/>
            <w:noWrap/>
            <w:vAlign w:val="center"/>
          </w:tcPr>
          <w:p w14:paraId="5BC20A47" w14:textId="46594BF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19" w:type="dxa"/>
            <w:noWrap/>
            <w:vAlign w:val="center"/>
          </w:tcPr>
          <w:p w14:paraId="616D3488" w14:textId="1E9AFE6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EF94C" w14:textId="56ACF59E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16760B68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57746D" w14:textId="03361DD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54570</w:t>
            </w:r>
          </w:p>
        </w:tc>
        <w:tc>
          <w:tcPr>
            <w:tcW w:w="1649" w:type="dxa"/>
            <w:noWrap/>
            <w:vAlign w:val="center"/>
          </w:tcPr>
          <w:p w14:paraId="56459640" w14:textId="79EA0EDD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19" w:type="dxa"/>
            <w:noWrap/>
            <w:vAlign w:val="center"/>
          </w:tcPr>
          <w:p w14:paraId="647F6930" w14:textId="2FBCC56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2ED995" w14:textId="6B2C511A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4CF80A91" w14:textId="77777777" w:rsidTr="240AC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D7FF83" w14:textId="045F700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54599</w:t>
            </w:r>
          </w:p>
        </w:tc>
        <w:tc>
          <w:tcPr>
            <w:tcW w:w="1649" w:type="dxa"/>
            <w:noWrap/>
            <w:vAlign w:val="center"/>
          </w:tcPr>
          <w:p w14:paraId="173B342B" w14:textId="34D7904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9" w:type="dxa"/>
            <w:noWrap/>
            <w:vAlign w:val="center"/>
          </w:tcPr>
          <w:p w14:paraId="3B53B92C" w14:textId="44F484B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860B2BA" w14:textId="267B0B0F" w:rsidR="240AC3D6" w:rsidRPr="00A346F2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A346F2" w14:paraId="1FC2D20F" w14:textId="77777777" w:rsidTr="240AC3D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E4ECAF" w14:textId="5C90936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54600</w:t>
            </w:r>
          </w:p>
        </w:tc>
        <w:tc>
          <w:tcPr>
            <w:tcW w:w="1649" w:type="dxa"/>
            <w:noWrap/>
            <w:vAlign w:val="center"/>
          </w:tcPr>
          <w:p w14:paraId="5163F804" w14:textId="6DDF08F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9" w:type="dxa"/>
            <w:noWrap/>
            <w:vAlign w:val="center"/>
          </w:tcPr>
          <w:p w14:paraId="5FB1CF4A" w14:textId="436BB0F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F84A407" w14:textId="4506905A" w:rsidR="240AC3D6" w:rsidRPr="00A346F2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346F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FC446D" w:rsidRPr="00AF73BD" w14:paraId="285ABE0E" w14:textId="77777777" w:rsidTr="240AC3D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6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363EF571" w14:textId="32115E74" w:rsidR="00FC446D" w:rsidRPr="00AF73BD" w:rsidRDefault="475D1FF2" w:rsidP="2808BDCF">
            <w:pPr>
              <w:jc w:val="center"/>
              <w:rPr>
                <w:rFonts w:eastAsiaTheme="minorEastAsia"/>
                <w:lang w:eastAsia="pt-BR"/>
              </w:rPr>
            </w:pPr>
            <w:r w:rsidRPr="240AC3D6">
              <w:rPr>
                <w:rFonts w:eastAsiaTheme="minorEastAsia"/>
                <w:lang w:eastAsia="pt-BR"/>
              </w:rPr>
              <w:t xml:space="preserve">TOTAL: </w:t>
            </w:r>
            <w:r w:rsidR="677EB0BC" w:rsidRPr="240AC3D6">
              <w:rPr>
                <w:rFonts w:eastAsiaTheme="minorEastAsia"/>
                <w:lang w:eastAsia="pt-BR"/>
              </w:rPr>
              <w:t>2</w:t>
            </w:r>
            <w:r w:rsidR="60E78504" w:rsidRPr="240AC3D6">
              <w:rPr>
                <w:rFonts w:eastAsiaTheme="minorEastAsia"/>
                <w:lang w:eastAsia="pt-BR"/>
              </w:rPr>
              <w:t>2</w:t>
            </w:r>
            <w:r w:rsidR="0C2A3E30" w:rsidRPr="240AC3D6">
              <w:rPr>
                <w:rFonts w:eastAsiaTheme="minorEastAsia"/>
                <w:lang w:eastAsia="pt-BR"/>
              </w:rPr>
              <w:t>7</w:t>
            </w:r>
            <w:r w:rsidR="677EB0BC" w:rsidRPr="240AC3D6">
              <w:rPr>
                <w:rFonts w:eastAsiaTheme="minorEastAsia"/>
                <w:lang w:eastAsia="pt-BR"/>
              </w:rPr>
              <w:t xml:space="preserve"> </w:t>
            </w:r>
            <w:r w:rsidRPr="240AC3D6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366F5E16" w14:textId="3E4C52EA" w:rsidR="26EED524" w:rsidRDefault="26EED524" w:rsidP="4DE7F8A7">
      <w:pPr>
        <w:rPr>
          <w:rFonts w:eastAsiaTheme="minorEastAsia"/>
          <w:b/>
          <w:bCs/>
        </w:rPr>
      </w:pPr>
    </w:p>
    <w:p w14:paraId="19AE7D6B" w14:textId="400411F0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DE RECEBIMENTO DE ANIMAIS SILVESTRES DO MÊS DE FEVEREIRO PROVENIENTES DO MUNICÍPIO VALINHOS</w:t>
      </w:r>
    </w:p>
    <w:p w14:paraId="5D91F709" w14:textId="2873A42C" w:rsidR="75C6EE5F" w:rsidRDefault="75C6EE5F" w:rsidP="240AC3D6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61A7BD" w14:textId="238F468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E7624D" wp14:editId="15103618">
            <wp:extent cx="2533650" cy="1905000"/>
            <wp:effectExtent l="0" t="0" r="0" b="0"/>
            <wp:docPr id="271041177" name="Imagem 271041177" descr="Homem em pé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41AF" w14:textId="770A1DA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(54045) Gambá-de-Orelha-Branca, encontrado ferido no quintal de residência. Entregue pela Guarda Civil Municipal de Valinhos 02-02-2025.</w:t>
      </w:r>
    </w:p>
    <w:p w14:paraId="139A702B" w14:textId="15D3371B" w:rsidR="75C6EE5F" w:rsidRDefault="75C6EE5F" w:rsidP="240AC3D6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5A49D9" w14:textId="223519D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4ABFC3" wp14:editId="190CA485">
            <wp:extent cx="2533650" cy="1905000"/>
            <wp:effectExtent l="0" t="0" r="0" b="0"/>
            <wp:docPr id="501951824" name="Imagem 501951824" descr="Gato deitado em cima de cobertor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09DE" w14:textId="28919D36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(54045) Gambá-de-Orelha-Branca.</w:t>
      </w:r>
    </w:p>
    <w:p w14:paraId="26949AFA" w14:textId="7C468D9D" w:rsidR="75C6EE5F" w:rsidRDefault="75C6EE5F" w:rsidP="240AC3D6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51175A" w14:textId="2878916B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3BCAB4" wp14:editId="2654AA0E">
            <wp:extent cx="2533650" cy="1905000"/>
            <wp:effectExtent l="0" t="0" r="0" b="0"/>
            <wp:docPr id="1025357176" name="Imagem 1025357176" descr="Pessoas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7FFC" w14:textId="00AC5B12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(54056) Avoante filhote, encontrado no chão, (54057) Avoante adulto, veio a óbito durante o trajeto. Entregues pela Guarda Municipal Ambiental de Valinhos 03-01-2025.</w:t>
      </w:r>
    </w:p>
    <w:p w14:paraId="1602358F" w14:textId="6CFB9EC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346F90" w14:textId="6B52D854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FF1F93" wp14:editId="03CB38F4">
            <wp:extent cx="2533650" cy="1905000"/>
            <wp:effectExtent l="0" t="0" r="0" b="0"/>
            <wp:docPr id="239505947" name="Imagem 239505947" descr="Bicho de pelúcia em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4A96" w14:textId="4AA93FE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(54056) Avoante filhote.</w:t>
      </w:r>
    </w:p>
    <w:p w14:paraId="782D7927" w14:textId="6A2DCE2B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A965A2" w14:textId="56D9821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0D913D" wp14:editId="473CD52F">
            <wp:extent cx="2533650" cy="1905000"/>
            <wp:effectExtent l="0" t="0" r="0" b="0"/>
            <wp:docPr id="1177612138" name="Imagem 1177612138" descr="Uma imagem contendo no interior, pequeno, deitado, cacho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667C" w14:textId="0FC3DA9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(54057) Avoante adulto.</w:t>
      </w:r>
    </w:p>
    <w:p w14:paraId="40034524" w14:textId="5FCE8228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02C002" w14:textId="3152E08F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8CEC43" wp14:editId="5BC24779">
            <wp:extent cx="2533650" cy="1905000"/>
            <wp:effectExtent l="0" t="0" r="0" b="0"/>
            <wp:docPr id="1674154411" name="Imagem 1674154411" descr="Pessoa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347F" w14:textId="792FA18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(54067) Camundongo-do-campo filhote, encontrado caído sozinho. Entregue pela Guarda Civil Municipal de Valinhos 04-02-2025.</w:t>
      </w:r>
    </w:p>
    <w:p w14:paraId="1F091E75" w14:textId="5B18BBF8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D16ED8" w14:textId="4A53E914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F28E24" wp14:editId="442B0076">
            <wp:extent cx="2533650" cy="1905000"/>
            <wp:effectExtent l="0" t="0" r="0" b="0"/>
            <wp:docPr id="1657244606" name="Imagem 1657244606" descr="Uma imagem contendo mesa, pequeno, vestindo, pe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7CCA" w14:textId="292A4CE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(54067) Camundongo-do-campo filhote.</w:t>
      </w:r>
    </w:p>
    <w:p w14:paraId="65AB7084" w14:textId="21091F95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F19668" w14:textId="5FEE265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EB7384" wp14:editId="46F90F07">
            <wp:extent cx="2533650" cy="1905000"/>
            <wp:effectExtent l="0" t="0" r="0" b="0"/>
            <wp:docPr id="276047486" name="Imagem 276047486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AE79E" w14:textId="50537BC6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(54103) Bico-de-lacre, resgate residencial. Entregue pela Guarda Civil Municipal de Valinhos 05-02-2025.</w:t>
      </w:r>
    </w:p>
    <w:p w14:paraId="12716EC0" w14:textId="40EB3439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F3E155" w14:textId="1B38AD47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CFE622" wp14:editId="66DCFD94">
            <wp:extent cx="2533650" cy="1905000"/>
            <wp:effectExtent l="0" t="0" r="0" b="0"/>
            <wp:docPr id="45337412" name="Imagem 45337412" descr="Pássaro em cima de uma superfície bran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35C3" w14:textId="16E8876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(54103) Bico-de-lacre.</w:t>
      </w:r>
    </w:p>
    <w:p w14:paraId="09FEFEE5" w14:textId="304ABDDB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4663790" w14:textId="41B93DB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B8078D" w14:textId="4ED7EF7A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38B032" wp14:editId="55B1A635">
            <wp:extent cx="2533650" cy="1905000"/>
            <wp:effectExtent l="0" t="0" r="0" b="0"/>
            <wp:docPr id="1150209645" name="Imagem 115020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1F7F" w14:textId="03F38B9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(54165) Andorinha-dos-beirais colidiu em janela de residência. Entregue pela Guarda Civil de Valinhos dia 10-02-2025.</w:t>
      </w:r>
    </w:p>
    <w:p w14:paraId="0E558FC0" w14:textId="4A035C06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5347C8" w14:textId="043BC39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85E682" wp14:editId="28E5A6C5">
            <wp:extent cx="2533650" cy="1905000"/>
            <wp:effectExtent l="0" t="0" r="0" b="0"/>
            <wp:docPr id="304248224" name="Imagem 30424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87B3" w14:textId="5D14AA5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(54165) Andorinha-dos-beirais.</w:t>
      </w:r>
    </w:p>
    <w:p w14:paraId="591E8574" w14:textId="73971E31" w:rsidR="75C6EE5F" w:rsidRDefault="75C6EE5F" w:rsidP="240AC3D6">
      <w:pPr>
        <w:spacing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A3BF59" w14:textId="16004895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5002EF" wp14:editId="2A890DA3">
            <wp:extent cx="2533650" cy="1905000"/>
            <wp:effectExtent l="0" t="0" r="0" b="0"/>
            <wp:docPr id="1202826268" name="Imagem 1202826268" descr="Homem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A8F4" w14:textId="61F0DB02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(54182) Sagui-de-tufo-preto, encontrado dentro de residência com pata amputada. Entregue pela Guarda Municipal de Valinhos dia 10-02-2025.</w:t>
      </w:r>
    </w:p>
    <w:p w14:paraId="5B2575DC" w14:textId="1C388EBA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75903E" w14:textId="41BCBBAB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EBD1E0" w14:textId="4E26FDEC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245448" wp14:editId="2554352F">
            <wp:extent cx="2533650" cy="1905000"/>
            <wp:effectExtent l="0" t="0" r="0" b="0"/>
            <wp:docPr id="1922445392" name="Imagem 1922445392" descr="Gato dentro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A0DB" w14:textId="28030C43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(54182) Sagui-de-tufo-preto.</w:t>
      </w:r>
    </w:p>
    <w:p w14:paraId="64068252" w14:textId="2F85FB9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4538D85" w14:textId="07773B76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862D99" wp14:editId="38440A84">
            <wp:extent cx="2533650" cy="1905000"/>
            <wp:effectExtent l="0" t="0" r="0" b="0"/>
            <wp:docPr id="982146958" name="Imagem 982146958" descr="Homem em pé em frente a microf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40B4" w14:textId="15426E5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(54191-54192) Canários-da-terra, entrega voluntária do munícipe. Entregue pela Guarda Ambiental de Valinhos dia 11-02-2025.</w:t>
      </w:r>
    </w:p>
    <w:p w14:paraId="2591814A" w14:textId="3F0B0292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9AA867" w14:textId="102897B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67910A" wp14:editId="29CCFE49">
            <wp:extent cx="2533650" cy="1905000"/>
            <wp:effectExtent l="0" t="0" r="0" b="0"/>
            <wp:docPr id="519499550" name="Imagem 519499550" descr="Uma imagem contendo cerca, edifício, metal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C0AD" w14:textId="4DE73B8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(54191) Canário-da-terra, macho.</w:t>
      </w:r>
    </w:p>
    <w:p w14:paraId="5106CFC8" w14:textId="73DEAC04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535591" w14:textId="740AE37A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C20C92" wp14:editId="3D9F780A">
            <wp:extent cx="2533650" cy="1905000"/>
            <wp:effectExtent l="0" t="0" r="0" b="0"/>
            <wp:docPr id="1861551796" name="Imagem 1861551796" descr="Pássaro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1859" w14:textId="627DB0E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(54192) Canário-da-terra, fêmea.</w:t>
      </w:r>
    </w:p>
    <w:p w14:paraId="25402734" w14:textId="12732CF2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F167B6" w14:textId="2A13D3F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8428B56" wp14:editId="3295F331">
            <wp:extent cx="2533650" cy="1905000"/>
            <wp:effectExtent l="0" t="0" r="0" b="0"/>
            <wp:docPr id="111201753" name="Imagem 111201753" descr="Homem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53FD" w14:textId="6A499C27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(54297) Gambá-de-orelha-branca, neonato encontrado próximo a árvore, entregue pela GM de Valinhos, dia 14-02-25.</w:t>
      </w:r>
    </w:p>
    <w:p w14:paraId="44E9DBAB" w14:textId="5D9774E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B1647A" w14:textId="261594D2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A4DB2E" wp14:editId="706A218C">
            <wp:extent cx="2533650" cy="1905000"/>
            <wp:effectExtent l="0" t="0" r="0" b="0"/>
            <wp:docPr id="1762372170" name="Imagem 1762372170" descr="Uma imagem contendo homem, onda, água,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912F" w14:textId="6B9E805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(54297) Gambá-de-orelha-branca.</w:t>
      </w:r>
    </w:p>
    <w:p w14:paraId="15E5A65B" w14:textId="1F510C5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1FD8A9" w14:textId="6671535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ED7B76" wp14:editId="4D592841">
            <wp:extent cx="2533650" cy="1905000"/>
            <wp:effectExtent l="0" t="0" r="0" b="0"/>
            <wp:docPr id="983153109" name="Imagem 983153109" descr="Homem em cozinha industri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98446" w14:textId="2D88340B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(54305) Sagui-de-tufo-preto, possível eletrocussão, entregue por GM de Valinhos, no dia 14-02-25.</w:t>
      </w:r>
    </w:p>
    <w:p w14:paraId="20D8B022" w14:textId="1DDCAF47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DE05E9" w14:textId="5B6BD47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02D27E" wp14:editId="1D547D57">
            <wp:extent cx="2533650" cy="1905000"/>
            <wp:effectExtent l="0" t="0" r="0" b="0"/>
            <wp:docPr id="2008356914" name="Imagem 2008356914" descr="Uma imagem contendo pessoa, mulher, cachorro,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EAB8" w14:textId="61CA97F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(54305) Sagui-de-tufo-preto.</w:t>
      </w:r>
    </w:p>
    <w:p w14:paraId="473110E6" w14:textId="3E94A070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225FC2" w14:textId="134B6ABB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4CDCAE" wp14:editId="5AEEFC5E">
            <wp:extent cx="2533650" cy="1905000"/>
            <wp:effectExtent l="0" t="0" r="0" b="0"/>
            <wp:docPr id="789711541" name="Imagem 789711541" descr="Uma imagem contendo homem, pessoa, em pé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4E21" w14:textId="3DFD8556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(54311) Maritaca, filhote, entrega voluntária para GM de Valinhos, no dia 15-02-25.</w:t>
      </w:r>
    </w:p>
    <w:p w14:paraId="1C758626" w14:textId="7B95CF77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37E2B3" wp14:editId="6AAF1CC1">
            <wp:extent cx="2533650" cy="1905000"/>
            <wp:effectExtent l="0" t="0" r="0" b="0"/>
            <wp:docPr id="693941014" name="Imagem 693941014" descr="Uma imagem contendo verde, aberto, deitad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BE0E" w14:textId="212408C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(54311) Maritaca.</w:t>
      </w:r>
    </w:p>
    <w:p w14:paraId="7C28D5B8" w14:textId="7847E542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B1915D" w14:textId="68FF6CE6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A12407" wp14:editId="08597376">
            <wp:extent cx="2533650" cy="1905000"/>
            <wp:effectExtent l="0" t="0" r="0" b="0"/>
            <wp:docPr id="2141879006" name="Imagem 2141879006" descr="Pássaro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63D9" w14:textId="4641C31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(54312) Cardeal, entrega voluntária para GM de Valinhos, no dia 15-02-25.</w:t>
      </w:r>
    </w:p>
    <w:p w14:paraId="1B6E4359" w14:textId="50A62846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D8D494" w14:textId="3AF7B47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2214A4" wp14:editId="5E1FE322">
            <wp:extent cx="2533650" cy="1905000"/>
            <wp:effectExtent l="0" t="0" r="0" b="0"/>
            <wp:docPr id="778076463" name="Imagem 778076463" descr="Pássaro em cima de uma cer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6D4E" w14:textId="098230F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(54313) Pássaro-preto, entrega voluntária para GM de Valinhos no dia 15-02-25.</w:t>
      </w:r>
    </w:p>
    <w:p w14:paraId="4BBB4EDC" w14:textId="08DA3D55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5CB33F" w14:textId="76E55814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A8FF31" wp14:editId="3B2A3AD5">
            <wp:extent cx="2533650" cy="1905000"/>
            <wp:effectExtent l="0" t="0" r="0" b="0"/>
            <wp:docPr id="2044246641" name="Imagem 2044246641" descr="Homem com criança no parqu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3686" w14:textId="276FB19A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(54326 e 54327) Pássaros-pretos, (54328) Canário-da-terra, animais foram vítimas de tráfico e apreendidos pela GCM de Valinhos, no dia 16-02-25.</w:t>
      </w:r>
    </w:p>
    <w:p w14:paraId="7145BCF0" w14:textId="07E20DE7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DA14A50" w14:textId="2FC736C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95472D" wp14:editId="01FF5345">
            <wp:extent cx="2533650" cy="1905000"/>
            <wp:effectExtent l="0" t="0" r="0" b="0"/>
            <wp:docPr id="373984382" name="Imagem 373984382" descr="Uma imagem contendo no interior, gaiola, bicicleta, edifíc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D8E6" w14:textId="55668CE7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(54326 e 54327) Pássaros-pretos, (54328) Canário-da-terra.</w:t>
      </w:r>
    </w:p>
    <w:p w14:paraId="625BCF84" w14:textId="1F821027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61AB3C" w14:textId="51A20A1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55AC38" wp14:editId="69DA97D2">
            <wp:extent cx="2533650" cy="1905000"/>
            <wp:effectExtent l="0" t="0" r="0" b="0"/>
            <wp:docPr id="1091216348" name="Imagem 1091216348" descr="Uma imagem contendo homem, segurando, em pé,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524D" w14:textId="44354CF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(54374) Gambá-de-orelha-branca, encontrado dentro de farmácia, entregue pela GCM de Valinhos, no dia 19-02-25.</w:t>
      </w:r>
    </w:p>
    <w:p w14:paraId="60C66DFF" w14:textId="3953893A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5D5F7C" w14:textId="3AE8091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02038A" wp14:editId="45C32120">
            <wp:extent cx="2533650" cy="1905000"/>
            <wp:effectExtent l="0" t="0" r="0" b="0"/>
            <wp:docPr id="1096020977" name="Imagem 1096020977" descr="Gato deitado de barriga para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4B03" w14:textId="784E0DE2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(54374) Gambá-de-orelha-branca.</w:t>
      </w:r>
    </w:p>
    <w:p w14:paraId="1A26AD2B" w14:textId="69A2F1BC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A24F83" w14:textId="3394C1E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9CE4F4" wp14:editId="05BD2F10">
            <wp:extent cx="2533650" cy="1905000"/>
            <wp:effectExtent l="0" t="0" r="0" b="0"/>
            <wp:docPr id="749213400" name="Imagem 749213400" descr="Homem com a porta abe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519A" w14:textId="766FD440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(54397) Maritaca, encontrada em residência com lesão na pata, entregue pela GCM de Valinhos, no dia 19-02-25.</w:t>
      </w:r>
    </w:p>
    <w:p w14:paraId="70B65479" w14:textId="7A2E47B9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4EE9D0" w14:textId="0A0A3EF7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DD2CB6" wp14:editId="63FD4140">
            <wp:extent cx="2533650" cy="1905000"/>
            <wp:effectExtent l="0" t="0" r="0" b="0"/>
            <wp:docPr id="521403652" name="Imagem 521403652" descr="Homem ao lado de gel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394B" w14:textId="1FF517B5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(54405) Maritaca, encontrada em via pública com lesão em perna, entregue pela GMA de Valinhos, no dia 20-02-25.</w:t>
      </w:r>
    </w:p>
    <w:p w14:paraId="7844ACAA" w14:textId="00399279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85A73F" w14:textId="1D39C5C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593D4C" wp14:editId="2E934CFD">
            <wp:extent cx="2533650" cy="1905000"/>
            <wp:effectExtent l="0" t="0" r="0" b="0"/>
            <wp:docPr id="435054401" name="Imagem 435054401" descr="Uma imagem contendo no interior, mesa, pequeno,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96A1" w14:textId="3561E4F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(54405) Maritaca.</w:t>
      </w:r>
    </w:p>
    <w:p w14:paraId="051D0024" w14:textId="28557603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8404BF" w14:textId="057750C0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A9F65A" wp14:editId="58A78B2E">
            <wp:extent cx="2533650" cy="1905000"/>
            <wp:effectExtent l="0" t="0" r="0" b="0"/>
            <wp:docPr id="146352548" name="Imagem 146352548" descr="Homem em pé ao lado de 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799A" w14:textId="4E957C5B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(54480 e 54481) Canários-da-terra, (54482) Bigodinho, (54483) </w:t>
      </w:r>
      <w:proofErr w:type="spellStart"/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Tiê</w:t>
      </w:r>
      <w:proofErr w:type="spellEnd"/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-preto e (54484) Coleirinho, vítimas de tráfico, apreendidos e entregues pela GCM de Valinhos, no dia 23-02-25.</w:t>
      </w:r>
    </w:p>
    <w:p w14:paraId="7F103736" w14:textId="74D4687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5A590F" w14:textId="3689715F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4E4FAA" wp14:editId="57364951">
            <wp:extent cx="2533650" cy="1905000"/>
            <wp:effectExtent l="0" t="0" r="0" b="0"/>
            <wp:docPr id="632797449" name="Imagem 632797449" descr="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E3B2" w14:textId="2005E44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(54480 e 54481) Canários-da-terra, (54482) Bigodinho, (54483) </w:t>
      </w:r>
      <w:proofErr w:type="spellStart"/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Tiê</w:t>
      </w:r>
      <w:proofErr w:type="spellEnd"/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-preto e (54484) Coleirinho.</w:t>
      </w:r>
    </w:p>
    <w:p w14:paraId="727DFBFD" w14:textId="5638E6DE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69B709" w14:textId="54F6482A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4D03D8" wp14:editId="32789699">
            <wp:extent cx="2533650" cy="1905000"/>
            <wp:effectExtent l="0" t="0" r="0" b="0"/>
            <wp:docPr id="1431318480" name="Imagem 1431318480" descr="Homem sentado em uma c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3A44" w14:textId="58C8CFB5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(54518) Maritaca, encontrada em quintal de residência, apresenta alteração em pata, entregue pela GM de Valinhos, no dia 24-02-25.</w:t>
      </w:r>
    </w:p>
    <w:p w14:paraId="0E764F3C" w14:textId="68FC0565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75C12F" w14:textId="4B488B22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A87057" wp14:editId="55F1A5F5">
            <wp:extent cx="2533650" cy="1905000"/>
            <wp:effectExtent l="0" t="0" r="0" b="0"/>
            <wp:docPr id="1165683159" name="Imagem 1165683159" descr="Brinquedo de dinossau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4089" w14:textId="5984547E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(54518) Maritaca.</w:t>
      </w:r>
    </w:p>
    <w:p w14:paraId="351F79FD" w14:textId="3899BFDE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6FE3BD" w14:textId="20D7F30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D12A5D" wp14:editId="06C8870D">
            <wp:extent cx="2533650" cy="1905000"/>
            <wp:effectExtent l="0" t="0" r="0" b="0"/>
            <wp:docPr id="1684146247" name="Imagem 1684146247" descr="Homem de roupa pre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8000" w14:textId="09E50794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(54546 ao 54551) Gambás-de-orelha-branca, fêmea atacada por cão, amamentando filhotes, entregue por GMA de Valinhos, no dia 26-02-25.</w:t>
      </w:r>
    </w:p>
    <w:p w14:paraId="7D5E56A6" w14:textId="0E9E6DAD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9AC99D" w14:textId="26514EDA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6D7660" wp14:editId="6800EE72">
            <wp:extent cx="2533650" cy="1905000"/>
            <wp:effectExtent l="0" t="0" r="0" b="0"/>
            <wp:docPr id="427180724" name="Imagem 427180724" descr="Gato dentro de bol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5CB1" w14:textId="6A5EC68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(54546 ao 54551) Gambás-de-orelha-branca.</w:t>
      </w:r>
    </w:p>
    <w:p w14:paraId="5D60CA51" w14:textId="4E872ECC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0ED82A" w14:textId="427CA120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3115E0" wp14:editId="245B921B">
            <wp:extent cx="2533650" cy="1905000"/>
            <wp:effectExtent l="0" t="0" r="0" b="0"/>
            <wp:docPr id="824211064" name="Imagem 824211064" descr="Homem segurando uma placa na frente de um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C30E" w14:textId="5E9AF9F8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(54569 e 54570) Maritacas, encontradas em telhado de residência com fiação presa em membros, entregue por munícipes de Valinhos, no dia 27-02-25.</w:t>
      </w:r>
    </w:p>
    <w:p w14:paraId="20F488BA" w14:textId="777541C1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779FAB" w14:textId="632E67C1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4E956AC" wp14:editId="236993E6">
            <wp:extent cx="2533650" cy="1905000"/>
            <wp:effectExtent l="0" t="0" r="0" b="0"/>
            <wp:docPr id="1905849296" name="Imagem 1905849296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52BA" w14:textId="1E501797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(54569 e 54570) Maritacas.</w:t>
      </w:r>
    </w:p>
    <w:p w14:paraId="5B92F4DE" w14:textId="3327CEB5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FC99310" w14:textId="44826F8D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C40F35" wp14:editId="2860D950">
            <wp:extent cx="2495550" cy="1866900"/>
            <wp:effectExtent l="0" t="0" r="0" b="0"/>
            <wp:docPr id="830315850" name="Imagem 83031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1E4A" w14:textId="366EB262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(54599 e 54600) Maritacas, uma com lesão em membro e miíase outra sem alteração. Entregue pela GMA Valinhos no dia 28-02-2025</w:t>
      </w:r>
    </w:p>
    <w:p w14:paraId="3E807517" w14:textId="09B6C27B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EC8C0C4" w14:textId="0184B905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5EC6DC" wp14:editId="33F6C38B">
            <wp:extent cx="2590800" cy="1943100"/>
            <wp:effectExtent l="0" t="0" r="0" b="0"/>
            <wp:docPr id="2021399083" name="Imagem 202139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E90F" w14:textId="7FEA93A9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(54599 e 54600) Maritacas</w:t>
      </w:r>
    </w:p>
    <w:p w14:paraId="1B0CCE08" w14:textId="4066AE5F" w:rsidR="75C6EE5F" w:rsidRDefault="75C6EE5F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D781C8" w14:textId="6596D560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45CB56" wp14:editId="64FD28A2">
            <wp:extent cx="2686050" cy="2019300"/>
            <wp:effectExtent l="0" t="0" r="0" b="0"/>
            <wp:docPr id="2135213705" name="Imagem 213521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117F" w14:textId="779E2DCA" w:rsidR="75C6EE5F" w:rsidRDefault="4AB1A471" w:rsidP="240AC3D6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  <w:r w:rsidRPr="240AC3D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(54599 e 54600) Maritacas</w:t>
      </w:r>
    </w:p>
    <w:p w14:paraId="64C56734" w14:textId="77777777" w:rsidR="00A346F2" w:rsidRDefault="00A346F2" w:rsidP="240AC3D6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39AFAC16" w14:textId="77777777" w:rsidR="00A346F2" w:rsidRDefault="00A346F2" w:rsidP="240AC3D6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sectPr w:rsidR="00A346F2" w:rsidSect="00657CA6">
      <w:headerReference w:type="default" r:id="rId50"/>
      <w:footerReference w:type="default" r:id="rId51"/>
      <w:pgSz w:w="11906" w:h="16838"/>
      <w:pgMar w:top="1417" w:right="1701" w:bottom="1417" w:left="1701" w:header="14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DE32E" w14:textId="77777777" w:rsidR="00657CA6" w:rsidRDefault="00657CA6" w:rsidP="00FC446D">
      <w:pPr>
        <w:spacing w:after="0" w:line="240" w:lineRule="auto"/>
      </w:pPr>
      <w:r>
        <w:separator/>
      </w:r>
    </w:p>
  </w:endnote>
  <w:endnote w:type="continuationSeparator" w:id="0">
    <w:p w14:paraId="2D29DCD2" w14:textId="77777777" w:rsidR="00657CA6" w:rsidRDefault="00657CA6" w:rsidP="00FC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F2C1" w14:textId="77777777" w:rsidR="0055186C" w:rsidRDefault="0029314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81DF551" wp14:editId="2058F56D">
          <wp:extent cx="7557426" cy="767715"/>
          <wp:effectExtent l="0" t="0" r="12065" b="0"/>
          <wp:docPr id="1150240770" name="Imagem 11502407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DF60E" w14:textId="77777777" w:rsidR="00657CA6" w:rsidRDefault="00657CA6" w:rsidP="00FC446D">
      <w:pPr>
        <w:spacing w:after="0" w:line="240" w:lineRule="auto"/>
      </w:pPr>
      <w:r>
        <w:separator/>
      </w:r>
    </w:p>
  </w:footnote>
  <w:footnote w:type="continuationSeparator" w:id="0">
    <w:p w14:paraId="77CD47A6" w14:textId="77777777" w:rsidR="00657CA6" w:rsidRDefault="00657CA6" w:rsidP="00FC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A058B" w14:textId="50C31A0D" w:rsidR="0055186C" w:rsidRDefault="006F2BD1" w:rsidP="006F2BD1">
    <w:pPr>
      <w:pStyle w:val="Cabealho"/>
      <w:ind w:hanging="1701"/>
      <w:jc w:val="center"/>
    </w:pPr>
    <w:r>
      <w:t xml:space="preserve">                                             </w:t>
    </w:r>
    <w:r>
      <w:rPr>
        <w:noProof/>
      </w:rPr>
      <w:drawing>
        <wp:inline distT="0" distB="0" distL="0" distR="0" wp14:anchorId="2256483A" wp14:editId="631DA75E">
          <wp:extent cx="5396230" cy="866140"/>
          <wp:effectExtent l="0" t="0" r="1270" b="0"/>
          <wp:docPr id="1300591664" name="Imagem 13005916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125575" name="Imagem 568125575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E2D0F"/>
    <w:multiLevelType w:val="hybridMultilevel"/>
    <w:tmpl w:val="8376AE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B5450"/>
    <w:multiLevelType w:val="hybridMultilevel"/>
    <w:tmpl w:val="AF0AC8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A42014"/>
    <w:multiLevelType w:val="hybridMultilevel"/>
    <w:tmpl w:val="BABC7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858998">
    <w:abstractNumId w:val="2"/>
  </w:num>
  <w:num w:numId="2" w16cid:durableId="560362559">
    <w:abstractNumId w:val="0"/>
  </w:num>
  <w:num w:numId="3" w16cid:durableId="582376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53D47"/>
    <w:rsid w:val="00080197"/>
    <w:rsid w:val="000A24A5"/>
    <w:rsid w:val="000D65CB"/>
    <w:rsid w:val="00137FA0"/>
    <w:rsid w:val="0019452E"/>
    <w:rsid w:val="001F2B9D"/>
    <w:rsid w:val="00211C74"/>
    <w:rsid w:val="00231799"/>
    <w:rsid w:val="00234DC0"/>
    <w:rsid w:val="0024491C"/>
    <w:rsid w:val="00245CBC"/>
    <w:rsid w:val="00281217"/>
    <w:rsid w:val="0029314C"/>
    <w:rsid w:val="00303CA5"/>
    <w:rsid w:val="00306BC2"/>
    <w:rsid w:val="003B4276"/>
    <w:rsid w:val="003C213A"/>
    <w:rsid w:val="00415F42"/>
    <w:rsid w:val="004C1372"/>
    <w:rsid w:val="004E488F"/>
    <w:rsid w:val="005311E4"/>
    <w:rsid w:val="0055186C"/>
    <w:rsid w:val="0056023C"/>
    <w:rsid w:val="0056255F"/>
    <w:rsid w:val="005B137B"/>
    <w:rsid w:val="005B6AEE"/>
    <w:rsid w:val="005F1B9F"/>
    <w:rsid w:val="005F49B8"/>
    <w:rsid w:val="00640F49"/>
    <w:rsid w:val="00644003"/>
    <w:rsid w:val="00657CA6"/>
    <w:rsid w:val="00660129"/>
    <w:rsid w:val="006C7FBA"/>
    <w:rsid w:val="006D7B02"/>
    <w:rsid w:val="006F2BD1"/>
    <w:rsid w:val="00724737"/>
    <w:rsid w:val="007920B3"/>
    <w:rsid w:val="0080211B"/>
    <w:rsid w:val="0081632E"/>
    <w:rsid w:val="00844D48"/>
    <w:rsid w:val="008559A2"/>
    <w:rsid w:val="00870ABC"/>
    <w:rsid w:val="00873098"/>
    <w:rsid w:val="008867F6"/>
    <w:rsid w:val="00931237"/>
    <w:rsid w:val="009B0DAB"/>
    <w:rsid w:val="009B777C"/>
    <w:rsid w:val="009D62B8"/>
    <w:rsid w:val="009F6A84"/>
    <w:rsid w:val="00A10ACE"/>
    <w:rsid w:val="00A346F2"/>
    <w:rsid w:val="00A4094F"/>
    <w:rsid w:val="00A656AB"/>
    <w:rsid w:val="00A87248"/>
    <w:rsid w:val="00A95D36"/>
    <w:rsid w:val="00AE5724"/>
    <w:rsid w:val="00AE72E6"/>
    <w:rsid w:val="00AF73BD"/>
    <w:rsid w:val="00B44F55"/>
    <w:rsid w:val="00B72D91"/>
    <w:rsid w:val="00BA3A07"/>
    <w:rsid w:val="00C1483C"/>
    <w:rsid w:val="00C32E12"/>
    <w:rsid w:val="00C719B0"/>
    <w:rsid w:val="00C9578D"/>
    <w:rsid w:val="00CA043D"/>
    <w:rsid w:val="00CA1B89"/>
    <w:rsid w:val="00CB0DB2"/>
    <w:rsid w:val="00CF7531"/>
    <w:rsid w:val="00D114BB"/>
    <w:rsid w:val="00D4CC45"/>
    <w:rsid w:val="00D639C7"/>
    <w:rsid w:val="00D81331"/>
    <w:rsid w:val="00D9A522"/>
    <w:rsid w:val="00E01DED"/>
    <w:rsid w:val="00E16D83"/>
    <w:rsid w:val="00E20165"/>
    <w:rsid w:val="00E27EBC"/>
    <w:rsid w:val="00E57D0C"/>
    <w:rsid w:val="00E601E6"/>
    <w:rsid w:val="00E87A6F"/>
    <w:rsid w:val="00E87EEE"/>
    <w:rsid w:val="00E95188"/>
    <w:rsid w:val="00EC49F9"/>
    <w:rsid w:val="00EF45F8"/>
    <w:rsid w:val="00EF5C12"/>
    <w:rsid w:val="00F16FD4"/>
    <w:rsid w:val="00F35206"/>
    <w:rsid w:val="00F45E32"/>
    <w:rsid w:val="00F6073E"/>
    <w:rsid w:val="00F67AA5"/>
    <w:rsid w:val="00F83E3A"/>
    <w:rsid w:val="00F85A01"/>
    <w:rsid w:val="00FC446D"/>
    <w:rsid w:val="00FE0E75"/>
    <w:rsid w:val="00FF5507"/>
    <w:rsid w:val="01052249"/>
    <w:rsid w:val="01139361"/>
    <w:rsid w:val="017C1110"/>
    <w:rsid w:val="02B1F020"/>
    <w:rsid w:val="02CB3643"/>
    <w:rsid w:val="02F27029"/>
    <w:rsid w:val="0313CB82"/>
    <w:rsid w:val="034DA6B1"/>
    <w:rsid w:val="035FF2CA"/>
    <w:rsid w:val="037A4321"/>
    <w:rsid w:val="03B0D263"/>
    <w:rsid w:val="044AD9D9"/>
    <w:rsid w:val="05580BC2"/>
    <w:rsid w:val="06303624"/>
    <w:rsid w:val="064B42A1"/>
    <w:rsid w:val="06E414CF"/>
    <w:rsid w:val="070D3954"/>
    <w:rsid w:val="0729E060"/>
    <w:rsid w:val="075CD114"/>
    <w:rsid w:val="07ACEF1F"/>
    <w:rsid w:val="07B3DA4D"/>
    <w:rsid w:val="081E3BFC"/>
    <w:rsid w:val="08620EB7"/>
    <w:rsid w:val="089895A8"/>
    <w:rsid w:val="08A7AD17"/>
    <w:rsid w:val="08EAF953"/>
    <w:rsid w:val="0968C542"/>
    <w:rsid w:val="09756FB9"/>
    <w:rsid w:val="0984752C"/>
    <w:rsid w:val="09DAAF54"/>
    <w:rsid w:val="0A10F32C"/>
    <w:rsid w:val="0A1F2AB8"/>
    <w:rsid w:val="0A2AE81D"/>
    <w:rsid w:val="0B0C0457"/>
    <w:rsid w:val="0B61AB25"/>
    <w:rsid w:val="0BFDFD33"/>
    <w:rsid w:val="0C230143"/>
    <w:rsid w:val="0C2A3E30"/>
    <w:rsid w:val="0C56B786"/>
    <w:rsid w:val="0C917380"/>
    <w:rsid w:val="0CC4E4AC"/>
    <w:rsid w:val="0CC5DC80"/>
    <w:rsid w:val="0DC153AA"/>
    <w:rsid w:val="0E70C01D"/>
    <w:rsid w:val="0EB644F6"/>
    <w:rsid w:val="0EBF0222"/>
    <w:rsid w:val="0F8A3172"/>
    <w:rsid w:val="0FE764C3"/>
    <w:rsid w:val="0FF1ED41"/>
    <w:rsid w:val="1034A4E0"/>
    <w:rsid w:val="10B8F85D"/>
    <w:rsid w:val="118A2E24"/>
    <w:rsid w:val="130DFBEE"/>
    <w:rsid w:val="133008C9"/>
    <w:rsid w:val="14334468"/>
    <w:rsid w:val="14E60710"/>
    <w:rsid w:val="14ECA33B"/>
    <w:rsid w:val="14FFB09A"/>
    <w:rsid w:val="1507B71E"/>
    <w:rsid w:val="156E25E3"/>
    <w:rsid w:val="1601989C"/>
    <w:rsid w:val="16EA46E5"/>
    <w:rsid w:val="1701066A"/>
    <w:rsid w:val="1721F297"/>
    <w:rsid w:val="176582E9"/>
    <w:rsid w:val="177AB526"/>
    <w:rsid w:val="17810005"/>
    <w:rsid w:val="17A63FBF"/>
    <w:rsid w:val="17ABA0A0"/>
    <w:rsid w:val="17E7C400"/>
    <w:rsid w:val="1831FB77"/>
    <w:rsid w:val="196F4A12"/>
    <w:rsid w:val="1A07EEAC"/>
    <w:rsid w:val="1A1B2401"/>
    <w:rsid w:val="1B0775DC"/>
    <w:rsid w:val="1BCE66E1"/>
    <w:rsid w:val="1C0F9B30"/>
    <w:rsid w:val="1CE7F09F"/>
    <w:rsid w:val="1D52294D"/>
    <w:rsid w:val="1E145D0B"/>
    <w:rsid w:val="1E714395"/>
    <w:rsid w:val="1F374724"/>
    <w:rsid w:val="1FFA5776"/>
    <w:rsid w:val="20054AF5"/>
    <w:rsid w:val="20574181"/>
    <w:rsid w:val="2067ABD2"/>
    <w:rsid w:val="20689D05"/>
    <w:rsid w:val="20B20178"/>
    <w:rsid w:val="21C2C6E1"/>
    <w:rsid w:val="22397193"/>
    <w:rsid w:val="2249EFA5"/>
    <w:rsid w:val="229D76CA"/>
    <w:rsid w:val="23AE901A"/>
    <w:rsid w:val="240AC3D6"/>
    <w:rsid w:val="255074D3"/>
    <w:rsid w:val="25D96120"/>
    <w:rsid w:val="260B5AC6"/>
    <w:rsid w:val="26E78CD7"/>
    <w:rsid w:val="26EED524"/>
    <w:rsid w:val="26F74CAA"/>
    <w:rsid w:val="2791E9EE"/>
    <w:rsid w:val="27A7258B"/>
    <w:rsid w:val="27C041DD"/>
    <w:rsid w:val="2808BDCF"/>
    <w:rsid w:val="284863FC"/>
    <w:rsid w:val="2891098F"/>
    <w:rsid w:val="28ADDCDE"/>
    <w:rsid w:val="2977DFF0"/>
    <w:rsid w:val="2A3365C9"/>
    <w:rsid w:val="2A69A19E"/>
    <w:rsid w:val="2AACAF2B"/>
    <w:rsid w:val="2AD6419F"/>
    <w:rsid w:val="2AD66BE9"/>
    <w:rsid w:val="2AEDC797"/>
    <w:rsid w:val="2C2EB859"/>
    <w:rsid w:val="2C959595"/>
    <w:rsid w:val="2D29A119"/>
    <w:rsid w:val="2D6E5B97"/>
    <w:rsid w:val="2D754846"/>
    <w:rsid w:val="2E701E58"/>
    <w:rsid w:val="2ECFBA29"/>
    <w:rsid w:val="2ED39CA6"/>
    <w:rsid w:val="2FFFB254"/>
    <w:rsid w:val="30F67BD3"/>
    <w:rsid w:val="312A4840"/>
    <w:rsid w:val="317CB1BB"/>
    <w:rsid w:val="317D6417"/>
    <w:rsid w:val="31849886"/>
    <w:rsid w:val="31F28617"/>
    <w:rsid w:val="3243EE57"/>
    <w:rsid w:val="329A27E2"/>
    <w:rsid w:val="334A27A2"/>
    <w:rsid w:val="33A821D9"/>
    <w:rsid w:val="33D093C2"/>
    <w:rsid w:val="33F396C9"/>
    <w:rsid w:val="3408D5D5"/>
    <w:rsid w:val="358061C3"/>
    <w:rsid w:val="35CB2BB8"/>
    <w:rsid w:val="36350ABD"/>
    <w:rsid w:val="366DBAEE"/>
    <w:rsid w:val="36DA45CE"/>
    <w:rsid w:val="395EDB22"/>
    <w:rsid w:val="397E2ECF"/>
    <w:rsid w:val="3BA29F1A"/>
    <w:rsid w:val="3BA92A38"/>
    <w:rsid w:val="3BE87FEA"/>
    <w:rsid w:val="3C395FFB"/>
    <w:rsid w:val="3D32916D"/>
    <w:rsid w:val="3D4891B0"/>
    <w:rsid w:val="3D524D88"/>
    <w:rsid w:val="3D6083E1"/>
    <w:rsid w:val="3E360266"/>
    <w:rsid w:val="3E9A57A5"/>
    <w:rsid w:val="3EB614B9"/>
    <w:rsid w:val="3F4BF8DE"/>
    <w:rsid w:val="3FF4D3D8"/>
    <w:rsid w:val="404A8571"/>
    <w:rsid w:val="4083D2A6"/>
    <w:rsid w:val="408D8F74"/>
    <w:rsid w:val="410180E6"/>
    <w:rsid w:val="41458E48"/>
    <w:rsid w:val="41742573"/>
    <w:rsid w:val="41BACFA6"/>
    <w:rsid w:val="41F738E5"/>
    <w:rsid w:val="423A209A"/>
    <w:rsid w:val="42C6E7A8"/>
    <w:rsid w:val="42DB2DD7"/>
    <w:rsid w:val="430EE947"/>
    <w:rsid w:val="43193C10"/>
    <w:rsid w:val="432893AF"/>
    <w:rsid w:val="432CBBF0"/>
    <w:rsid w:val="435E27FC"/>
    <w:rsid w:val="441682FB"/>
    <w:rsid w:val="447D795D"/>
    <w:rsid w:val="454F310E"/>
    <w:rsid w:val="45598BAE"/>
    <w:rsid w:val="45C3EBDD"/>
    <w:rsid w:val="45E74DD2"/>
    <w:rsid w:val="461157FD"/>
    <w:rsid w:val="46F360AF"/>
    <w:rsid w:val="46F6FA1B"/>
    <w:rsid w:val="475D1FF2"/>
    <w:rsid w:val="477F4970"/>
    <w:rsid w:val="47ED9909"/>
    <w:rsid w:val="48208476"/>
    <w:rsid w:val="48DAE0A4"/>
    <w:rsid w:val="49689BDD"/>
    <w:rsid w:val="4A8CD552"/>
    <w:rsid w:val="4AB1A471"/>
    <w:rsid w:val="4B22F91F"/>
    <w:rsid w:val="4B7E8D67"/>
    <w:rsid w:val="4B8E0704"/>
    <w:rsid w:val="4B940BAF"/>
    <w:rsid w:val="4C1650C8"/>
    <w:rsid w:val="4C8EBDC3"/>
    <w:rsid w:val="4CB94B30"/>
    <w:rsid w:val="4CC77D1D"/>
    <w:rsid w:val="4CDA397F"/>
    <w:rsid w:val="4CDAA1FB"/>
    <w:rsid w:val="4D1E4CC9"/>
    <w:rsid w:val="4D4F5973"/>
    <w:rsid w:val="4DB5093E"/>
    <w:rsid w:val="4DE7F8A7"/>
    <w:rsid w:val="4DFBCEEA"/>
    <w:rsid w:val="4F3C9B2B"/>
    <w:rsid w:val="4F46910C"/>
    <w:rsid w:val="4F5652EF"/>
    <w:rsid w:val="4F994DA8"/>
    <w:rsid w:val="4FC900DA"/>
    <w:rsid w:val="5001BAD6"/>
    <w:rsid w:val="50682C39"/>
    <w:rsid w:val="507FF5E5"/>
    <w:rsid w:val="5182E6C7"/>
    <w:rsid w:val="51DC5E0D"/>
    <w:rsid w:val="52748B95"/>
    <w:rsid w:val="52BF9702"/>
    <w:rsid w:val="534514F1"/>
    <w:rsid w:val="5393FC93"/>
    <w:rsid w:val="53F59E90"/>
    <w:rsid w:val="54269AFB"/>
    <w:rsid w:val="54493289"/>
    <w:rsid w:val="5492F0F6"/>
    <w:rsid w:val="5499E8B3"/>
    <w:rsid w:val="55443B22"/>
    <w:rsid w:val="560D42AF"/>
    <w:rsid w:val="568912AC"/>
    <w:rsid w:val="56979492"/>
    <w:rsid w:val="56BB58BD"/>
    <w:rsid w:val="56E5CB74"/>
    <w:rsid w:val="570B11D3"/>
    <w:rsid w:val="57202F74"/>
    <w:rsid w:val="573F433C"/>
    <w:rsid w:val="57A1445F"/>
    <w:rsid w:val="581087B8"/>
    <w:rsid w:val="5892EE06"/>
    <w:rsid w:val="58D9935E"/>
    <w:rsid w:val="59A058EC"/>
    <w:rsid w:val="59A95457"/>
    <w:rsid w:val="59EED15F"/>
    <w:rsid w:val="5A1E405B"/>
    <w:rsid w:val="5A8DA56C"/>
    <w:rsid w:val="5B5DEC10"/>
    <w:rsid w:val="5B967D64"/>
    <w:rsid w:val="5BB3FDF2"/>
    <w:rsid w:val="5C768A08"/>
    <w:rsid w:val="5C80DFF3"/>
    <w:rsid w:val="5DEC0659"/>
    <w:rsid w:val="5E2CBD68"/>
    <w:rsid w:val="5E556E10"/>
    <w:rsid w:val="5F2CD8AD"/>
    <w:rsid w:val="60183BC8"/>
    <w:rsid w:val="602F5408"/>
    <w:rsid w:val="60E78504"/>
    <w:rsid w:val="612E42C5"/>
    <w:rsid w:val="6159C4AC"/>
    <w:rsid w:val="617E2265"/>
    <w:rsid w:val="617EE964"/>
    <w:rsid w:val="61F0024B"/>
    <w:rsid w:val="62083319"/>
    <w:rsid w:val="6236D188"/>
    <w:rsid w:val="62515024"/>
    <w:rsid w:val="6348FD71"/>
    <w:rsid w:val="6352AF92"/>
    <w:rsid w:val="6381EC64"/>
    <w:rsid w:val="63D82520"/>
    <w:rsid w:val="640604AB"/>
    <w:rsid w:val="6501BB37"/>
    <w:rsid w:val="657F9AE1"/>
    <w:rsid w:val="658BA708"/>
    <w:rsid w:val="663E9F8C"/>
    <w:rsid w:val="6652BC40"/>
    <w:rsid w:val="675B0F48"/>
    <w:rsid w:val="6775F69C"/>
    <w:rsid w:val="677EB0BC"/>
    <w:rsid w:val="684C753C"/>
    <w:rsid w:val="6891AABE"/>
    <w:rsid w:val="68E05468"/>
    <w:rsid w:val="690106E9"/>
    <w:rsid w:val="6A6FB85C"/>
    <w:rsid w:val="6A9A27CF"/>
    <w:rsid w:val="6AD5E12F"/>
    <w:rsid w:val="6BEBEE35"/>
    <w:rsid w:val="6C0CE9DB"/>
    <w:rsid w:val="6C4981C8"/>
    <w:rsid w:val="6CE04593"/>
    <w:rsid w:val="6CF5875A"/>
    <w:rsid w:val="6D087F9C"/>
    <w:rsid w:val="6D3956BD"/>
    <w:rsid w:val="6D5FB4F3"/>
    <w:rsid w:val="6D6E7CF8"/>
    <w:rsid w:val="6DFF950B"/>
    <w:rsid w:val="6E953F8E"/>
    <w:rsid w:val="6ECFC69F"/>
    <w:rsid w:val="6F32AB7E"/>
    <w:rsid w:val="6F3B8DE2"/>
    <w:rsid w:val="6F816E04"/>
    <w:rsid w:val="702A09E2"/>
    <w:rsid w:val="70C91B5E"/>
    <w:rsid w:val="714EFDE5"/>
    <w:rsid w:val="719DF236"/>
    <w:rsid w:val="72037A07"/>
    <w:rsid w:val="72DD8EBF"/>
    <w:rsid w:val="73B55B39"/>
    <w:rsid w:val="7412E1F3"/>
    <w:rsid w:val="74740F36"/>
    <w:rsid w:val="7484EC70"/>
    <w:rsid w:val="74B30E31"/>
    <w:rsid w:val="74BBA7DE"/>
    <w:rsid w:val="74FF7362"/>
    <w:rsid w:val="7539E7BA"/>
    <w:rsid w:val="75BF2E93"/>
    <w:rsid w:val="75C6EE5F"/>
    <w:rsid w:val="76AF420E"/>
    <w:rsid w:val="76B5514E"/>
    <w:rsid w:val="77084CC0"/>
    <w:rsid w:val="7841D249"/>
    <w:rsid w:val="78819B49"/>
    <w:rsid w:val="78F8FC6B"/>
    <w:rsid w:val="7909E6F2"/>
    <w:rsid w:val="7A04CDDB"/>
    <w:rsid w:val="7A5C5960"/>
    <w:rsid w:val="7B02086B"/>
    <w:rsid w:val="7B3C3631"/>
    <w:rsid w:val="7B728AE6"/>
    <w:rsid w:val="7C4B643B"/>
    <w:rsid w:val="7D00CB29"/>
    <w:rsid w:val="7D1D8ED6"/>
    <w:rsid w:val="7D49ADA3"/>
    <w:rsid w:val="7DC7AEB9"/>
    <w:rsid w:val="7E0F021C"/>
    <w:rsid w:val="7E37484B"/>
    <w:rsid w:val="7E47D784"/>
    <w:rsid w:val="7F2E12A6"/>
    <w:rsid w:val="7F52A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952B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F1B9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5F1B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446D"/>
  </w:style>
  <w:style w:type="paragraph" w:styleId="Rodap">
    <w:name w:val="footer"/>
    <w:basedOn w:val="Normal"/>
    <w:link w:val="Rodap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446D"/>
  </w:style>
  <w:style w:type="paragraph" w:customStyle="1" w:styleId="paragraph">
    <w:name w:val="paragraph"/>
    <w:basedOn w:val="Normal"/>
    <w:rsid w:val="005B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B137B"/>
  </w:style>
  <w:style w:type="character" w:customStyle="1" w:styleId="eop">
    <w:name w:val="eop"/>
    <w:basedOn w:val="Fontepargpadro"/>
    <w:rsid w:val="005B137B"/>
  </w:style>
  <w:style w:type="character" w:customStyle="1" w:styleId="wacimagecontainer">
    <w:name w:val="wacimagecontainer"/>
    <w:basedOn w:val="Fontepargpadro"/>
    <w:rsid w:val="005B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6618A-E6FC-4EE2-87EE-9F9C27B1C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3416</Words>
  <Characters>18450</Characters>
  <Application>Microsoft Office Word</Application>
  <DocSecurity>0</DocSecurity>
  <Lines>153</Lines>
  <Paragraphs>43</Paragraphs>
  <ScaleCrop>false</ScaleCrop>
  <Company/>
  <LinksUpToDate>false</LinksUpToDate>
  <CharactersWithSpaces>21823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20</cp:revision>
  <dcterms:created xsi:type="dcterms:W3CDTF">2024-05-02T19:04:00Z</dcterms:created>
  <dcterms:modified xsi:type="dcterms:W3CDTF">2025-03-10T14:27:00Z</dcterms:modified>
</cp:coreProperties>
</file>