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B2CA6" w14:textId="5998AEB5" w:rsidR="00B04602" w:rsidRDefault="11202E3D" w:rsidP="11202E3D">
      <w:pPr>
        <w:jc w:val="center"/>
        <w:rPr>
          <w:rFonts w:eastAsiaTheme="minorEastAsia"/>
          <w:b/>
          <w:bCs/>
          <w:sz w:val="28"/>
          <w:szCs w:val="28"/>
          <w:lang w:eastAsia="pt-BR"/>
        </w:rPr>
      </w:pPr>
      <w:r w:rsidRPr="11202E3D">
        <w:rPr>
          <w:rFonts w:eastAsiaTheme="minorEastAsia"/>
          <w:b/>
          <w:bCs/>
          <w:sz w:val="28"/>
          <w:szCs w:val="28"/>
          <w:lang w:eastAsia="pt-BR"/>
        </w:rPr>
        <w:t>PREFEITURA MUNICIPAL DE LOUVEIRA</w:t>
      </w:r>
    </w:p>
    <w:p w14:paraId="446CBE63" w14:textId="77777777" w:rsidR="00B04602" w:rsidRDefault="11202E3D" w:rsidP="11202E3D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11202E3D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1AD0ACE4" w14:textId="49F286A2" w:rsidR="00B04602" w:rsidRDefault="747611F6" w:rsidP="4240BDD7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6D361032">
        <w:rPr>
          <w:rFonts w:eastAsiaTheme="minorEastAsia"/>
          <w:b/>
          <w:bCs/>
          <w:sz w:val="32"/>
          <w:szCs w:val="32"/>
          <w:lang w:eastAsia="pt-BR"/>
        </w:rPr>
        <w:t>FEVER</w:t>
      </w:r>
      <w:r w:rsidR="421FFFA3" w:rsidRPr="6D361032">
        <w:rPr>
          <w:rFonts w:eastAsiaTheme="minorEastAsia"/>
          <w:b/>
          <w:bCs/>
          <w:sz w:val="32"/>
          <w:szCs w:val="32"/>
          <w:lang w:eastAsia="pt-BR"/>
        </w:rPr>
        <w:t>EIR</w:t>
      </w:r>
      <w:r w:rsidR="63848A97" w:rsidRPr="6D361032">
        <w:rPr>
          <w:rFonts w:eastAsiaTheme="minorEastAsia"/>
          <w:b/>
          <w:bCs/>
          <w:sz w:val="32"/>
          <w:szCs w:val="32"/>
          <w:lang w:eastAsia="pt-BR"/>
        </w:rPr>
        <w:t>O</w:t>
      </w:r>
      <w:r w:rsidR="0B67874D" w:rsidRPr="6D361032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481CB5B9" w:rsidRPr="6D361032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9"/>
        <w:gridCol w:w="1158"/>
        <w:gridCol w:w="986"/>
        <w:gridCol w:w="1440"/>
        <w:gridCol w:w="1631"/>
        <w:gridCol w:w="1403"/>
        <w:gridCol w:w="1743"/>
        <w:gridCol w:w="1855"/>
      </w:tblGrid>
      <w:tr w:rsidR="00B04602" w14:paraId="3822190A" w14:textId="77777777" w:rsidTr="6D361032">
        <w:trPr>
          <w:trHeight w:val="85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8560E6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E328A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9A707E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DA80F7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9272DA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4CD6FC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E04774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B04602" w14:paraId="1D471862" w14:textId="77777777" w:rsidTr="6D361032">
        <w:trPr>
          <w:trHeight w:val="190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5DB1" w14:textId="77777777" w:rsidR="00B04602" w:rsidRDefault="11202E3D" w:rsidP="11202E3D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20698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3F75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BE9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E9BB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F5D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2704FB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  <w:p w14:paraId="39AFFCCC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2F81F09B" w14:textId="77777777" w:rsidR="00B04602" w:rsidRDefault="00B04602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43A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B04602" w14:paraId="22ED93E8" w14:textId="77777777" w:rsidTr="6D361032">
        <w:trPr>
          <w:trHeight w:val="532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F377A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00EEC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82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1FD7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D4EE1" w14:textId="6BF6EC3D" w:rsidR="00B04602" w:rsidRDefault="47AAD0B0" w:rsidP="1D80CE37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361032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C410" w14:textId="77777777" w:rsidR="00B04602" w:rsidRDefault="00B04602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967BE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B04602" w14:paraId="4212B95D" w14:textId="77777777" w:rsidTr="6D361032">
        <w:trPr>
          <w:trHeight w:val="1734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FE162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25A0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E275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91C7D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6AB00" w14:textId="2635C8CB" w:rsidR="00B04602" w:rsidRDefault="3B5C9F1C" w:rsidP="4240BDD7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361032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CC55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363DAE99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775FF5A0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375EF75B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43E31" w14:textId="77777777" w:rsidR="00B04602" w:rsidRDefault="00B04602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B04602" w14:paraId="73E4B222" w14:textId="77777777" w:rsidTr="6D361032">
        <w:trPr>
          <w:trHeight w:val="1463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DFD46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5420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A2678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2911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6AAE" w14:textId="7817A28F" w:rsidR="00B04602" w:rsidRDefault="13DC38D5" w:rsidP="1D80CE37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361032">
              <w:rPr>
                <w:rFonts w:eastAsiaTheme="minorEastAsia"/>
                <w:sz w:val="20"/>
                <w:szCs w:val="20"/>
              </w:rPr>
              <w:t>190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7AC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608D6317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2B1F47F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9E8F" w14:textId="77777777" w:rsidR="00B04602" w:rsidRDefault="00B04602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B04602" w14:paraId="77A53163" w14:textId="77777777" w:rsidTr="6D361032">
        <w:trPr>
          <w:trHeight w:val="728"/>
          <w:jc w:val="center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A88E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9202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 xml:space="preserve">Destinação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9C4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420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85995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1A9EE" w14:textId="7EF7439A" w:rsidR="00B04602" w:rsidRDefault="49A3B14A" w:rsidP="4240BDD7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361032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F285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9C490E4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74F7339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4A844ED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0DC6D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B04602" w14:paraId="2977EEA9" w14:textId="77777777" w:rsidTr="6D361032">
        <w:trPr>
          <w:trHeight w:val="727"/>
          <w:jc w:val="center"/>
        </w:trPr>
        <w:tc>
          <w:tcPr>
            <w:tcW w:w="0" w:type="auto"/>
            <w:vMerge/>
            <w:vAlign w:val="center"/>
            <w:hideMark/>
          </w:tcPr>
          <w:p w14:paraId="1764A378" w14:textId="77777777" w:rsidR="00B04602" w:rsidRDefault="00B04602" w:rsidP="00847E0D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DFF9DB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0F01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6686AE24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D37F7B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E7ACE" w14:textId="7987901B" w:rsidR="00B04602" w:rsidRDefault="3D615951" w:rsidP="63D4FC6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D615951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774A2AF7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35F48C7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B04602" w14:paraId="38327382" w14:textId="77777777" w:rsidTr="6D361032">
        <w:trPr>
          <w:trHeight w:val="491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B805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682BC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41E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4D49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36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9ACBB" w14:textId="4CFDB31D" w:rsidR="00B04602" w:rsidRDefault="01245FAB" w:rsidP="63D4FC6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361032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5926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04FCF12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76BB4F29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8BF6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02860D75" w14:textId="77777777" w:rsidR="00B04602" w:rsidRDefault="00B04602" w:rsidP="11202E3D">
      <w:pPr>
        <w:rPr>
          <w:rFonts w:eastAsiaTheme="minorEastAsia"/>
          <w:b/>
          <w:bCs/>
          <w:sz w:val="22"/>
          <w:szCs w:val="22"/>
        </w:rPr>
      </w:pPr>
    </w:p>
    <w:p w14:paraId="6BBF0310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19E57A8C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5DE20F8B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5D14AA20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1226FF4C" w14:textId="7C69902F" w:rsidR="11202E3D" w:rsidRDefault="11202E3D">
      <w:r>
        <w:br w:type="page"/>
      </w:r>
    </w:p>
    <w:p w14:paraId="5C52AAA8" w14:textId="67CB971C" w:rsidR="005E75E9" w:rsidRPr="00DA520A" w:rsidRDefault="11202E3D" w:rsidP="11202E3D">
      <w:pPr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46F8E84A" w14:textId="4409518F" w:rsidR="005E75E9" w:rsidRPr="00DA520A" w:rsidRDefault="11202E3D" w:rsidP="11202E3D">
      <w:pPr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PROVENIENTES DO MUNICÍPIO LOUVEIRA</w:t>
      </w:r>
    </w:p>
    <w:p w14:paraId="655BBE6A" w14:textId="77777777" w:rsidR="00E76805" w:rsidRDefault="00E76805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4-nfase3"/>
        <w:tblW w:w="10577" w:type="dxa"/>
        <w:jc w:val="center"/>
        <w:tblLook w:val="04A0" w:firstRow="1" w:lastRow="0" w:firstColumn="1" w:lastColumn="0" w:noHBand="0" w:noVBand="1"/>
      </w:tblPr>
      <w:tblGrid>
        <w:gridCol w:w="1459"/>
        <w:gridCol w:w="1973"/>
        <w:gridCol w:w="3527"/>
        <w:gridCol w:w="3618"/>
      </w:tblGrid>
      <w:tr w:rsidR="00E76805" w:rsidRPr="00A45144" w14:paraId="18D59156" w14:textId="77777777" w:rsidTr="6D361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  <w:hideMark/>
          </w:tcPr>
          <w:p w14:paraId="4F258990" w14:textId="77777777" w:rsidR="00E76805" w:rsidRPr="00A45144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973" w:type="dxa"/>
            <w:vAlign w:val="center"/>
            <w:hideMark/>
          </w:tcPr>
          <w:p w14:paraId="6E1B3266" w14:textId="77777777" w:rsidR="00E76805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527" w:type="dxa"/>
            <w:vAlign w:val="center"/>
            <w:hideMark/>
          </w:tcPr>
          <w:p w14:paraId="24697223" w14:textId="77777777" w:rsidR="00E76805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618" w:type="dxa"/>
            <w:vAlign w:val="center"/>
            <w:hideMark/>
          </w:tcPr>
          <w:p w14:paraId="7C4C5E96" w14:textId="77777777" w:rsidR="00E76805" w:rsidRPr="00C613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C6138E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9D5BBF" w:rsidRPr="00A45144" w14:paraId="2658F07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F4F649F" w14:textId="08C68170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53970</w:t>
            </w:r>
          </w:p>
        </w:tc>
        <w:tc>
          <w:tcPr>
            <w:tcW w:w="1973" w:type="dxa"/>
            <w:vAlign w:val="center"/>
          </w:tcPr>
          <w:p w14:paraId="3C9459F4" w14:textId="126847D4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527" w:type="dxa"/>
            <w:vAlign w:val="center"/>
          </w:tcPr>
          <w:p w14:paraId="634B7091" w14:textId="7934FCBE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618" w:type="dxa"/>
            <w:vAlign w:val="center"/>
          </w:tcPr>
          <w:p w14:paraId="7FF337C9" w14:textId="445AFBEA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D615951" w14:paraId="34033E6C" w14:textId="77777777" w:rsidTr="6D361032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061200DB" w14:textId="2CEE0873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54075</w:t>
            </w:r>
          </w:p>
        </w:tc>
        <w:tc>
          <w:tcPr>
            <w:tcW w:w="1973" w:type="dxa"/>
            <w:vAlign w:val="center"/>
          </w:tcPr>
          <w:p w14:paraId="74C0B1BF" w14:textId="077ACC7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527" w:type="dxa"/>
            <w:vAlign w:val="center"/>
          </w:tcPr>
          <w:p w14:paraId="09C230BD" w14:textId="7AB94140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18" w:type="dxa"/>
            <w:vAlign w:val="center"/>
          </w:tcPr>
          <w:p w14:paraId="68497411" w14:textId="0C4837E2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D615951" w14:paraId="66C88E86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4048E29B" w14:textId="7340F9F2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54091</w:t>
            </w:r>
          </w:p>
        </w:tc>
        <w:tc>
          <w:tcPr>
            <w:tcW w:w="1973" w:type="dxa"/>
            <w:vAlign w:val="center"/>
          </w:tcPr>
          <w:p w14:paraId="5062C3AE" w14:textId="427D8C8A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27" w:type="dxa"/>
            <w:vAlign w:val="center"/>
          </w:tcPr>
          <w:p w14:paraId="3321421C" w14:textId="2616F96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618" w:type="dxa"/>
            <w:vAlign w:val="center"/>
          </w:tcPr>
          <w:p w14:paraId="43CD2FDF" w14:textId="0D0D7A93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D615951" w14:paraId="5A03DD02" w14:textId="77777777" w:rsidTr="6D361032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602748F" w14:textId="75FEA325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54176</w:t>
            </w:r>
          </w:p>
        </w:tc>
        <w:tc>
          <w:tcPr>
            <w:tcW w:w="1973" w:type="dxa"/>
            <w:vAlign w:val="center"/>
          </w:tcPr>
          <w:p w14:paraId="4FC4407E" w14:textId="2C0DF0C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527" w:type="dxa"/>
            <w:vAlign w:val="center"/>
          </w:tcPr>
          <w:p w14:paraId="062612AA" w14:textId="59A70D05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18" w:type="dxa"/>
            <w:vAlign w:val="center"/>
          </w:tcPr>
          <w:p w14:paraId="0FCBDEC4" w14:textId="54A0B4E1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D615951" w14:paraId="3607268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6BFF54B1" w14:textId="6BAA7821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54177</w:t>
            </w:r>
          </w:p>
        </w:tc>
        <w:tc>
          <w:tcPr>
            <w:tcW w:w="1973" w:type="dxa"/>
            <w:vAlign w:val="center"/>
          </w:tcPr>
          <w:p w14:paraId="029ABA51" w14:textId="2E83021A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527" w:type="dxa"/>
            <w:vAlign w:val="center"/>
          </w:tcPr>
          <w:p w14:paraId="2B0FBDC3" w14:textId="4BEE2C16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18" w:type="dxa"/>
            <w:vAlign w:val="center"/>
          </w:tcPr>
          <w:p w14:paraId="5A8FD769" w14:textId="52EACFE6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D615951" w14:paraId="3531FD13" w14:textId="77777777" w:rsidTr="6D361032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A21E232" w14:textId="697507E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54178</w:t>
            </w:r>
          </w:p>
        </w:tc>
        <w:tc>
          <w:tcPr>
            <w:tcW w:w="1973" w:type="dxa"/>
            <w:vAlign w:val="center"/>
          </w:tcPr>
          <w:p w14:paraId="211FCD94" w14:textId="4AE5D98B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527" w:type="dxa"/>
            <w:vAlign w:val="center"/>
          </w:tcPr>
          <w:p w14:paraId="25A64A9D" w14:textId="52C51522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18" w:type="dxa"/>
            <w:vAlign w:val="center"/>
          </w:tcPr>
          <w:p w14:paraId="5B878962" w14:textId="5738DF2D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D615951" w14:paraId="0324D02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0E1F57E4" w14:textId="63A5AABB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54179</w:t>
            </w:r>
          </w:p>
        </w:tc>
        <w:tc>
          <w:tcPr>
            <w:tcW w:w="1973" w:type="dxa"/>
            <w:vAlign w:val="center"/>
          </w:tcPr>
          <w:p w14:paraId="62E4A1D6" w14:textId="649A37A1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527" w:type="dxa"/>
            <w:vAlign w:val="center"/>
          </w:tcPr>
          <w:p w14:paraId="414DDEAC" w14:textId="15FC8C31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18" w:type="dxa"/>
            <w:vAlign w:val="center"/>
          </w:tcPr>
          <w:p w14:paraId="50231EDD" w14:textId="00E11D9C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7FD76829" w14:paraId="249F8C27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36C024A0" w14:textId="5A3FF1DC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54255</w:t>
            </w:r>
          </w:p>
        </w:tc>
        <w:tc>
          <w:tcPr>
            <w:tcW w:w="1973" w:type="dxa"/>
            <w:vAlign w:val="center"/>
          </w:tcPr>
          <w:p w14:paraId="101E3F0A" w14:textId="73739848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527" w:type="dxa"/>
            <w:vAlign w:val="center"/>
          </w:tcPr>
          <w:p w14:paraId="7DD42FBE" w14:textId="172F2BBB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Preá</w:t>
            </w:r>
          </w:p>
        </w:tc>
        <w:tc>
          <w:tcPr>
            <w:tcW w:w="3618" w:type="dxa"/>
            <w:vAlign w:val="center"/>
          </w:tcPr>
          <w:p w14:paraId="524EB118" w14:textId="269BDFF9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Cavia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aperea</w:t>
            </w:r>
            <w:proofErr w:type="spellEnd"/>
          </w:p>
        </w:tc>
      </w:tr>
      <w:tr w:rsidR="7FD76829" w14:paraId="30D57F32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4B4D5076" w14:textId="0E86CD6B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54306</w:t>
            </w:r>
          </w:p>
        </w:tc>
        <w:tc>
          <w:tcPr>
            <w:tcW w:w="1973" w:type="dxa"/>
            <w:vAlign w:val="center"/>
          </w:tcPr>
          <w:p w14:paraId="38F7D6C9" w14:textId="1FDEC3B9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527" w:type="dxa"/>
            <w:vAlign w:val="center"/>
          </w:tcPr>
          <w:p w14:paraId="11361FFB" w14:textId="4E86AE38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18" w:type="dxa"/>
            <w:vAlign w:val="center"/>
          </w:tcPr>
          <w:p w14:paraId="10A04258" w14:textId="1E96CA81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9D5BBF" w:rsidRPr="00A45144" w14:paraId="2D4D7DC0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6DF33810" w14:textId="48BECB63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1973" w:type="dxa"/>
            <w:vAlign w:val="center"/>
          </w:tcPr>
          <w:p w14:paraId="1EB391AA" w14:textId="7DCD111C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527" w:type="dxa"/>
            <w:vAlign w:val="center"/>
          </w:tcPr>
          <w:p w14:paraId="085FF2B8" w14:textId="4DCD85A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18" w:type="dxa"/>
            <w:vAlign w:val="center"/>
          </w:tcPr>
          <w:p w14:paraId="6CCA3004" w14:textId="23C2D1D3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CC569C" w14:paraId="20B78556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64985D57" w14:textId="063EC810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54335</w:t>
            </w:r>
          </w:p>
        </w:tc>
        <w:tc>
          <w:tcPr>
            <w:tcW w:w="1973" w:type="dxa"/>
            <w:vAlign w:val="center"/>
          </w:tcPr>
          <w:p w14:paraId="6F8FD23F" w14:textId="4E98630A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527" w:type="dxa"/>
            <w:vAlign w:val="center"/>
          </w:tcPr>
          <w:p w14:paraId="177F1508" w14:textId="4A2D01EE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18" w:type="dxa"/>
            <w:vAlign w:val="center"/>
          </w:tcPr>
          <w:p w14:paraId="6350E55D" w14:textId="1B824A51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CC569C" w14:paraId="58F71142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09AD8438" w14:textId="47E1CA41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54398</w:t>
            </w:r>
          </w:p>
        </w:tc>
        <w:tc>
          <w:tcPr>
            <w:tcW w:w="1973" w:type="dxa"/>
            <w:vAlign w:val="center"/>
          </w:tcPr>
          <w:p w14:paraId="4B717BB0" w14:textId="5D16022D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527" w:type="dxa"/>
            <w:vAlign w:val="center"/>
          </w:tcPr>
          <w:p w14:paraId="16AF3CDC" w14:textId="6C7C51A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618" w:type="dxa"/>
            <w:vAlign w:val="center"/>
          </w:tcPr>
          <w:p w14:paraId="701755F7" w14:textId="23989966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41CC569C" w14:paraId="499FC3A8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4F0F9283" w14:textId="30865E84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54407</w:t>
            </w:r>
          </w:p>
        </w:tc>
        <w:tc>
          <w:tcPr>
            <w:tcW w:w="1973" w:type="dxa"/>
            <w:vAlign w:val="center"/>
          </w:tcPr>
          <w:p w14:paraId="41501AAD" w14:textId="304EE501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27" w:type="dxa"/>
            <w:vAlign w:val="center"/>
          </w:tcPr>
          <w:p w14:paraId="319149EC" w14:textId="058E5240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18" w:type="dxa"/>
            <w:vAlign w:val="center"/>
          </w:tcPr>
          <w:p w14:paraId="5FE1D723" w14:textId="6DD2126A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CC569C" w14:paraId="12BECBB7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0B21EEBD" w14:textId="000741D6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54433</w:t>
            </w:r>
          </w:p>
        </w:tc>
        <w:tc>
          <w:tcPr>
            <w:tcW w:w="1973" w:type="dxa"/>
            <w:vAlign w:val="center"/>
          </w:tcPr>
          <w:p w14:paraId="786CE3FD" w14:textId="6B1186C8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27" w:type="dxa"/>
            <w:vAlign w:val="center"/>
          </w:tcPr>
          <w:p w14:paraId="5A023BD6" w14:textId="6C5FB963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18" w:type="dxa"/>
            <w:vAlign w:val="center"/>
          </w:tcPr>
          <w:p w14:paraId="10686507" w14:textId="49412411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CC569C" w14:paraId="2031217A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F4B9EA9" w14:textId="54FF10AB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54477</w:t>
            </w:r>
          </w:p>
        </w:tc>
        <w:tc>
          <w:tcPr>
            <w:tcW w:w="1973" w:type="dxa"/>
            <w:vAlign w:val="center"/>
          </w:tcPr>
          <w:p w14:paraId="2A5F1159" w14:textId="73E67AE7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527" w:type="dxa"/>
            <w:vAlign w:val="center"/>
          </w:tcPr>
          <w:p w14:paraId="7F5E79A6" w14:textId="2ADB51A1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18" w:type="dxa"/>
            <w:vAlign w:val="center"/>
          </w:tcPr>
          <w:p w14:paraId="67091907" w14:textId="062CD824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CC569C" w14:paraId="1CF679AE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4FB930C1" w14:textId="626B36A6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54507</w:t>
            </w:r>
          </w:p>
        </w:tc>
        <w:tc>
          <w:tcPr>
            <w:tcW w:w="1973" w:type="dxa"/>
            <w:vAlign w:val="center"/>
          </w:tcPr>
          <w:p w14:paraId="5DB3AC39" w14:textId="7A3E3C67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527" w:type="dxa"/>
            <w:vAlign w:val="center"/>
          </w:tcPr>
          <w:p w14:paraId="56F4E5EF" w14:textId="09D2C6A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18" w:type="dxa"/>
            <w:vAlign w:val="center"/>
          </w:tcPr>
          <w:p w14:paraId="4691A5DC" w14:textId="7C390258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CC569C" w14:paraId="059118E8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94CB53E" w14:textId="77EF6D24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54541</w:t>
            </w:r>
          </w:p>
        </w:tc>
        <w:tc>
          <w:tcPr>
            <w:tcW w:w="1973" w:type="dxa"/>
            <w:vAlign w:val="center"/>
          </w:tcPr>
          <w:p w14:paraId="6045BB38" w14:textId="6DC31DF4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27" w:type="dxa"/>
            <w:vAlign w:val="center"/>
          </w:tcPr>
          <w:p w14:paraId="42150332" w14:textId="69A4E0BC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3618" w:type="dxa"/>
            <w:vAlign w:val="center"/>
          </w:tcPr>
          <w:p w14:paraId="227F9BBA" w14:textId="4E6F0DBE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41CC569C" w14:paraId="48B2B14B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CB4CEFE" w14:textId="551AB016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54601</w:t>
            </w:r>
          </w:p>
        </w:tc>
        <w:tc>
          <w:tcPr>
            <w:tcW w:w="1973" w:type="dxa"/>
            <w:vAlign w:val="center"/>
          </w:tcPr>
          <w:p w14:paraId="4D28BF0C" w14:textId="63BBD58F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27" w:type="dxa"/>
            <w:vAlign w:val="center"/>
          </w:tcPr>
          <w:p w14:paraId="3A4E48EB" w14:textId="6328D669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18" w:type="dxa"/>
            <w:vAlign w:val="center"/>
          </w:tcPr>
          <w:p w14:paraId="1AFE7453" w14:textId="010A9B0E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9398473" w14:paraId="6E53E6DA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0BDD5DC1" w14:textId="002A730A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54602</w:t>
            </w:r>
          </w:p>
        </w:tc>
        <w:tc>
          <w:tcPr>
            <w:tcW w:w="1973" w:type="dxa"/>
            <w:vAlign w:val="center"/>
          </w:tcPr>
          <w:p w14:paraId="56516A71" w14:textId="0E9D13AC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27" w:type="dxa"/>
            <w:vAlign w:val="center"/>
          </w:tcPr>
          <w:p w14:paraId="17BDBAA4" w14:textId="25D868D7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18" w:type="dxa"/>
            <w:vAlign w:val="center"/>
          </w:tcPr>
          <w:p w14:paraId="67B1DB25" w14:textId="0E4602F9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9398473" w14:paraId="21A75568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6140A098" w14:textId="31276151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54603</w:t>
            </w:r>
          </w:p>
        </w:tc>
        <w:tc>
          <w:tcPr>
            <w:tcW w:w="1973" w:type="dxa"/>
            <w:vAlign w:val="center"/>
          </w:tcPr>
          <w:p w14:paraId="7715854E" w14:textId="327719A9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27" w:type="dxa"/>
            <w:vAlign w:val="center"/>
          </w:tcPr>
          <w:p w14:paraId="7EE5BC2E" w14:textId="1A90DA7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18" w:type="dxa"/>
            <w:vAlign w:val="center"/>
          </w:tcPr>
          <w:p w14:paraId="6CA8E055" w14:textId="3BFCEA89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9398473" w14:paraId="641AE022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71A6A858" w14:textId="771F75F6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54604</w:t>
            </w:r>
          </w:p>
        </w:tc>
        <w:tc>
          <w:tcPr>
            <w:tcW w:w="1973" w:type="dxa"/>
            <w:vAlign w:val="center"/>
          </w:tcPr>
          <w:p w14:paraId="191EC452" w14:textId="7E78D828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27" w:type="dxa"/>
            <w:vAlign w:val="center"/>
          </w:tcPr>
          <w:p w14:paraId="7BF18AD5" w14:textId="7B578008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18" w:type="dxa"/>
            <w:vAlign w:val="center"/>
          </w:tcPr>
          <w:p w14:paraId="72BCDBCD" w14:textId="6660F861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76805" w:rsidRPr="00A45144" w14:paraId="045A9510" w14:textId="77777777" w:rsidTr="6D361032">
        <w:trPr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7" w:type="dxa"/>
            <w:gridSpan w:val="4"/>
            <w:shd w:val="clear" w:color="auto" w:fill="FFFF00"/>
            <w:noWrap/>
            <w:vAlign w:val="center"/>
          </w:tcPr>
          <w:p w14:paraId="4796EEF9" w14:textId="07A71F92" w:rsidR="00E76805" w:rsidRPr="00A45144" w:rsidRDefault="0B67874D" w:rsidP="4240BDD7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6D361032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61733CB7" w:rsidRPr="6D361032">
              <w:rPr>
                <w:rFonts w:eastAsiaTheme="minorEastAsia"/>
                <w:sz w:val="22"/>
                <w:szCs w:val="22"/>
                <w:lang w:eastAsia="pt-BR"/>
              </w:rPr>
              <w:t>2</w:t>
            </w:r>
            <w:r w:rsidR="60FC0A4F" w:rsidRPr="6D361032">
              <w:rPr>
                <w:rFonts w:eastAsiaTheme="minorEastAsia"/>
                <w:sz w:val="22"/>
                <w:szCs w:val="22"/>
                <w:lang w:eastAsia="pt-BR"/>
              </w:rPr>
              <w:t>1</w:t>
            </w:r>
            <w:r w:rsidR="0527200D" w:rsidRPr="6D361032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6D361032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02BD0677" w14:textId="4F2868B9" w:rsidR="41CC569C" w:rsidRDefault="41CC569C" w:rsidP="0363B555">
      <w:pPr>
        <w:jc w:val="center"/>
        <w:rPr>
          <w:rFonts w:eastAsiaTheme="minorEastAsia"/>
          <w:b/>
          <w:bCs/>
          <w:sz w:val="22"/>
          <w:szCs w:val="22"/>
        </w:rPr>
      </w:pPr>
    </w:p>
    <w:p w14:paraId="3E0278D7" w14:textId="54061FEB" w:rsidR="41CC569C" w:rsidRDefault="41CC569C" w:rsidP="41CC569C">
      <w:pPr>
        <w:jc w:val="center"/>
        <w:rPr>
          <w:rFonts w:eastAsiaTheme="minorEastAsia"/>
          <w:b/>
          <w:bCs/>
          <w:sz w:val="22"/>
          <w:szCs w:val="22"/>
        </w:rPr>
      </w:pPr>
    </w:p>
    <w:p w14:paraId="1533C2C1" w14:textId="77777777" w:rsidR="005E75E9" w:rsidRPr="00DA520A" w:rsidRDefault="11202E3D" w:rsidP="11202E3D">
      <w:pPr>
        <w:jc w:val="center"/>
        <w:rPr>
          <w:rFonts w:eastAsiaTheme="minorEastAsia"/>
          <w:b/>
          <w:bCs/>
          <w:sz w:val="22"/>
          <w:szCs w:val="22"/>
        </w:rPr>
      </w:pPr>
      <w:r w:rsidRPr="11202E3D">
        <w:rPr>
          <w:rFonts w:eastAsiaTheme="minorEastAsia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E75E9" w:rsidRPr="00A45144" w14:paraId="1943770E" w14:textId="77777777" w:rsidTr="6D361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DC31504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00A2F6B" w14:textId="77777777" w:rsidR="005E75E9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61C9E42D" w14:textId="77777777" w:rsidR="005E75E9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%</w:t>
            </w:r>
          </w:p>
        </w:tc>
      </w:tr>
      <w:tr w:rsidR="005E75E9" w:rsidRPr="00A45144" w14:paraId="4000EE64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C3B0C5B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1055E8B6" w14:textId="0C2D6365" w:rsidR="005E75E9" w:rsidRPr="00A45144" w:rsidRDefault="51C743E3" w:rsidP="4240B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1</w:t>
            </w:r>
            <w:r w:rsidR="18E6E731" w:rsidRPr="6D361032">
              <w:rPr>
                <w:rFonts w:eastAsiaTheme="minorEastAsia"/>
              </w:rPr>
              <w:t>4</w:t>
            </w:r>
          </w:p>
        </w:tc>
        <w:tc>
          <w:tcPr>
            <w:tcW w:w="4177" w:type="dxa"/>
          </w:tcPr>
          <w:p w14:paraId="4ACD45F0" w14:textId="05E49344" w:rsidR="005E75E9" w:rsidRPr="00A45144" w:rsidRDefault="5C199A20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D80CE37">
              <w:rPr>
                <w:rFonts w:eastAsiaTheme="minorEastAsia"/>
              </w:rPr>
              <w:t>5</w:t>
            </w:r>
            <w:r w:rsidR="0048A37C" w:rsidRPr="1D80CE37">
              <w:rPr>
                <w:rFonts w:eastAsiaTheme="minorEastAsia"/>
              </w:rPr>
              <w:t>0</w:t>
            </w:r>
          </w:p>
        </w:tc>
      </w:tr>
      <w:tr w:rsidR="005E75E9" w:rsidRPr="00A45144" w14:paraId="6E0E3709" w14:textId="77777777" w:rsidTr="6D3610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C642DF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7006F55" w14:textId="0439DCF2" w:rsidR="005E75E9" w:rsidRPr="00A45144" w:rsidRDefault="661339B7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7</w:t>
            </w:r>
          </w:p>
        </w:tc>
        <w:tc>
          <w:tcPr>
            <w:tcW w:w="4177" w:type="dxa"/>
          </w:tcPr>
          <w:p w14:paraId="06BBCF59" w14:textId="0F855D6E" w:rsidR="005E75E9" w:rsidRPr="00A45144" w:rsidRDefault="160EF971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1D80CE37">
              <w:rPr>
                <w:rFonts w:eastAsiaTheme="minorEastAsia"/>
              </w:rPr>
              <w:t>5</w:t>
            </w:r>
            <w:r w:rsidR="49547892" w:rsidRPr="1D80CE37">
              <w:rPr>
                <w:rFonts w:eastAsiaTheme="minorEastAsia"/>
              </w:rPr>
              <w:t>0</w:t>
            </w:r>
          </w:p>
        </w:tc>
      </w:tr>
      <w:tr w:rsidR="005E75E9" w:rsidRPr="00A45144" w14:paraId="0DB0DF2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2624CD5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02A44E6" w14:textId="54CA0A23" w:rsidR="005E75E9" w:rsidRPr="00A45144" w:rsidRDefault="275E1137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363B555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0A1E3E6" w14:textId="50F4ADBF" w:rsidR="005E75E9" w:rsidRPr="00A45144" w:rsidRDefault="275E1137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363B555">
              <w:rPr>
                <w:rFonts w:eastAsiaTheme="minorEastAsia"/>
              </w:rPr>
              <w:t>0</w:t>
            </w:r>
          </w:p>
        </w:tc>
      </w:tr>
      <w:tr w:rsidR="005E75E9" w:rsidRPr="00A45144" w14:paraId="00F0C378" w14:textId="77777777" w:rsidTr="6D3610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56E8382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0BB7FAFB" w14:textId="42A41471" w:rsidR="005E75E9" w:rsidRPr="00A45144" w:rsidRDefault="6545D790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361032">
              <w:rPr>
                <w:rFonts w:eastAsiaTheme="minorEastAsia"/>
                <w:b/>
                <w:bCs/>
              </w:rPr>
              <w:t>2</w:t>
            </w:r>
            <w:r w:rsidR="16F54BE4" w:rsidRPr="6D361032">
              <w:rPr>
                <w:rFonts w:eastAsiaTheme="minorEastAsia"/>
                <w:b/>
                <w:bCs/>
              </w:rPr>
              <w:t>1</w:t>
            </w:r>
          </w:p>
        </w:tc>
        <w:tc>
          <w:tcPr>
            <w:tcW w:w="4177" w:type="dxa"/>
            <w:shd w:val="clear" w:color="auto" w:fill="FFFF00"/>
          </w:tcPr>
          <w:p w14:paraId="2C24201D" w14:textId="77777777" w:rsidR="005E75E9" w:rsidRPr="00A45144" w:rsidRDefault="11202E3D" w:rsidP="11202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1202E3D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7B1E4A01" w14:textId="77777777" w:rsidR="005E75E9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1AAF5DDA" w14:textId="610AF7FD" w:rsidR="5649E4FE" w:rsidRDefault="5649E4FE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3E3DDE18" w14:textId="7CAA9380" w:rsidR="6D361032" w:rsidRDefault="6D361032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12CD0D18" w14:textId="756E3208" w:rsidR="6D361032" w:rsidRDefault="6D361032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1F9866E7" w14:textId="77777777" w:rsidR="00C6138E" w:rsidRDefault="00C6138E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6F6A9ECA" w14:textId="77777777" w:rsidR="00C6138E" w:rsidRDefault="00C6138E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7708872C" w14:textId="77777777" w:rsidR="00C6138E" w:rsidRDefault="00C6138E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39A5004B" w14:textId="278D5C9D" w:rsidR="6D361032" w:rsidRDefault="6D361032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211A2C1E" w14:textId="7113EDBC" w:rsidR="6D361032" w:rsidRDefault="6D361032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204680E8" w14:textId="77777777" w:rsidR="005E75E9" w:rsidRPr="00DA520A" w:rsidRDefault="11202E3D" w:rsidP="11202E3D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lastRenderedPageBreak/>
        <w:t>RELAÇÃO DE ÓBITOS DE ANIMAIS SILVESTRES</w:t>
      </w:r>
    </w:p>
    <w:tbl>
      <w:tblPr>
        <w:tblStyle w:val="TabeladeGrade4-nfase3"/>
        <w:tblW w:w="10790" w:type="dxa"/>
        <w:jc w:val="center"/>
        <w:tblLook w:val="04A0" w:firstRow="1" w:lastRow="0" w:firstColumn="1" w:lastColumn="0" w:noHBand="0" w:noVBand="1"/>
      </w:tblPr>
      <w:tblGrid>
        <w:gridCol w:w="850"/>
        <w:gridCol w:w="1361"/>
        <w:gridCol w:w="3004"/>
        <w:gridCol w:w="2797"/>
        <w:gridCol w:w="1417"/>
        <w:gridCol w:w="1361"/>
      </w:tblGrid>
      <w:tr w:rsidR="00274D8E" w:rsidRPr="00DA520A" w14:paraId="1D8C2D45" w14:textId="77777777" w:rsidTr="6D361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2EDFEEB0" w14:textId="77777777" w:rsidR="00E76805" w:rsidRPr="00DA520A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5FD4AECD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004" w:type="dxa"/>
            <w:vAlign w:val="center"/>
            <w:hideMark/>
          </w:tcPr>
          <w:p w14:paraId="7D42D8A5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797" w:type="dxa"/>
            <w:vAlign w:val="center"/>
            <w:hideMark/>
          </w:tcPr>
          <w:p w14:paraId="087E1A8C" w14:textId="77777777" w:rsidR="00E76805" w:rsidRPr="00C613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C6138E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417" w:type="dxa"/>
            <w:vAlign w:val="center"/>
            <w:hideMark/>
          </w:tcPr>
          <w:p w14:paraId="1F948D48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20FCCE89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6D361032" w14:paraId="4595927A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1C312197" w14:textId="202F482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52830</w:t>
            </w:r>
          </w:p>
        </w:tc>
        <w:tc>
          <w:tcPr>
            <w:tcW w:w="1361" w:type="dxa"/>
            <w:vAlign w:val="center"/>
          </w:tcPr>
          <w:p w14:paraId="2E847342" w14:textId="15281D75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004" w:type="dxa"/>
            <w:vAlign w:val="center"/>
          </w:tcPr>
          <w:p w14:paraId="367971A3" w14:textId="3FB2FBF1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Tico </w:t>
            </w:r>
            <w:proofErr w:type="spellStart"/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</w:t>
            </w:r>
            <w:proofErr w:type="spellEnd"/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rei</w:t>
            </w:r>
          </w:p>
        </w:tc>
        <w:tc>
          <w:tcPr>
            <w:tcW w:w="2797" w:type="dxa"/>
            <w:vAlign w:val="center"/>
          </w:tcPr>
          <w:p w14:paraId="0273DB0A" w14:textId="4762479D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  <w:tc>
          <w:tcPr>
            <w:tcW w:w="1417" w:type="dxa"/>
            <w:vAlign w:val="center"/>
          </w:tcPr>
          <w:p w14:paraId="3370334C" w14:textId="194EF0BD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775D0D75" w14:textId="0D62FE2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</w:tr>
      <w:tr w:rsidR="7FD76829" w14:paraId="689AF2BB" w14:textId="77777777" w:rsidTr="6D361032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2423E3A6" w14:textId="5625F868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53970</w:t>
            </w:r>
          </w:p>
        </w:tc>
        <w:tc>
          <w:tcPr>
            <w:tcW w:w="1361" w:type="dxa"/>
            <w:vAlign w:val="center"/>
          </w:tcPr>
          <w:p w14:paraId="4ABAE1A1" w14:textId="0AC21E31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004" w:type="dxa"/>
            <w:vAlign w:val="center"/>
          </w:tcPr>
          <w:p w14:paraId="028BA1D2" w14:textId="7B362721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797" w:type="dxa"/>
            <w:vAlign w:val="center"/>
          </w:tcPr>
          <w:p w14:paraId="661F7E2F" w14:textId="1E7CEB5C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  <w:tc>
          <w:tcPr>
            <w:tcW w:w="1417" w:type="dxa"/>
            <w:vAlign w:val="center"/>
          </w:tcPr>
          <w:p w14:paraId="195CC964" w14:textId="7E750F97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458A7003" w14:textId="24B01721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</w:tr>
      <w:tr w:rsidR="7FD76829" w14:paraId="3BF36E14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0A20DD8" w14:textId="2C224B4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54091</w:t>
            </w:r>
          </w:p>
        </w:tc>
        <w:tc>
          <w:tcPr>
            <w:tcW w:w="1361" w:type="dxa"/>
            <w:vAlign w:val="center"/>
          </w:tcPr>
          <w:p w14:paraId="70208DFE" w14:textId="7BFBA684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004" w:type="dxa"/>
            <w:vAlign w:val="center"/>
          </w:tcPr>
          <w:p w14:paraId="3A20F3CE" w14:textId="27DA097F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797" w:type="dxa"/>
            <w:vAlign w:val="center"/>
          </w:tcPr>
          <w:p w14:paraId="591913E0" w14:textId="4896B68B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1417" w:type="dxa"/>
            <w:vAlign w:val="center"/>
          </w:tcPr>
          <w:p w14:paraId="0A28B8D2" w14:textId="55EDE95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74216CE1" w14:textId="1ACCB2DA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</w:tr>
      <w:tr w:rsidR="7FD76829" w14:paraId="12D39EE1" w14:textId="77777777" w:rsidTr="6D361032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22CBB38" w14:textId="60004E4C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54255</w:t>
            </w:r>
          </w:p>
        </w:tc>
        <w:tc>
          <w:tcPr>
            <w:tcW w:w="1361" w:type="dxa"/>
            <w:vAlign w:val="center"/>
          </w:tcPr>
          <w:p w14:paraId="6606C9DD" w14:textId="6D3D4BA2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004" w:type="dxa"/>
            <w:vAlign w:val="center"/>
          </w:tcPr>
          <w:p w14:paraId="65C2EE70" w14:textId="7C90D511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Preá</w:t>
            </w:r>
          </w:p>
        </w:tc>
        <w:tc>
          <w:tcPr>
            <w:tcW w:w="2797" w:type="dxa"/>
            <w:vAlign w:val="center"/>
          </w:tcPr>
          <w:p w14:paraId="74720537" w14:textId="4C135585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Cavia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aperea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17288EB1" w14:textId="62600079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4B0C5D1E" w14:textId="78ECF96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12/02/2025 </w:t>
            </w:r>
          </w:p>
        </w:tc>
      </w:tr>
      <w:tr w:rsidR="00274D8E" w:rsidRPr="00DA520A" w14:paraId="2CF7799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6"/>
            <w:shd w:val="clear" w:color="auto" w:fill="FFFF00"/>
            <w:noWrap/>
            <w:vAlign w:val="center"/>
          </w:tcPr>
          <w:p w14:paraId="7B9F6520" w14:textId="57946C93" w:rsidR="00274D8E" w:rsidRPr="00DA520A" w:rsidRDefault="3B039A11" w:rsidP="4240BDD7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1D80CE37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4A84DEC1" w:rsidRPr="1D80CE37">
              <w:rPr>
                <w:rFonts w:eastAsiaTheme="minorEastAsia"/>
                <w:sz w:val="22"/>
                <w:szCs w:val="22"/>
                <w:lang w:eastAsia="pt-BR"/>
              </w:rPr>
              <w:t>4</w:t>
            </w:r>
            <w:r w:rsidRPr="1D80CE37">
              <w:rPr>
                <w:rFonts w:eastAsiaTheme="minorEastAsia"/>
                <w:sz w:val="22"/>
                <w:szCs w:val="22"/>
                <w:lang w:eastAsia="pt-BR"/>
              </w:rPr>
              <w:t xml:space="preserve"> ANIMAIS</w:t>
            </w:r>
          </w:p>
        </w:tc>
      </w:tr>
    </w:tbl>
    <w:p w14:paraId="6CAFEAD8" w14:textId="77777777" w:rsidR="005E75E9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33D13F08" w14:textId="77777777" w:rsidR="005E75E9" w:rsidRDefault="11202E3D" w:rsidP="11202E3D">
      <w:pPr>
        <w:jc w:val="center"/>
        <w:rPr>
          <w:rFonts w:eastAsiaTheme="minorEastAsia"/>
          <w:b/>
          <w:bCs/>
          <w:sz w:val="22"/>
          <w:szCs w:val="22"/>
        </w:rPr>
      </w:pPr>
      <w:r w:rsidRPr="11202E3D">
        <w:rPr>
          <w:rFonts w:eastAsiaTheme="minorEastAsia"/>
          <w:b/>
          <w:bCs/>
          <w:sz w:val="22"/>
          <w:szCs w:val="22"/>
        </w:rPr>
        <w:t>TABELA RESUMO</w:t>
      </w:r>
    </w:p>
    <w:p w14:paraId="508483C6" w14:textId="77777777" w:rsidR="00C6138E" w:rsidRPr="00DA520A" w:rsidRDefault="00C6138E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E75E9" w:rsidRPr="00DA520A" w14:paraId="1E2E1297" w14:textId="77777777" w:rsidTr="6D361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D6BD25F" w14:textId="77777777" w:rsidR="005E75E9" w:rsidRPr="00DA520A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C7276C1" w14:textId="77777777" w:rsidR="005E75E9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E42A7D9" w14:textId="77777777" w:rsidR="005E75E9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%</w:t>
            </w:r>
          </w:p>
        </w:tc>
      </w:tr>
      <w:tr w:rsidR="005E75E9" w:rsidRPr="00274D8E" w14:paraId="0A12850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88BEDC4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5B2D59E9" w14:textId="154D22C7" w:rsidR="005E75E9" w:rsidRPr="00274D8E" w:rsidRDefault="30E4B87A" w:rsidP="63D4F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75DF1416" w14:textId="59492F4F" w:rsidR="005E75E9" w:rsidRPr="00274D8E" w:rsidRDefault="30E4B87A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50</w:t>
            </w:r>
          </w:p>
        </w:tc>
      </w:tr>
      <w:tr w:rsidR="005E75E9" w:rsidRPr="00274D8E" w14:paraId="4BBB6BF1" w14:textId="77777777" w:rsidTr="6D3610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3865342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34CC2A" w14:textId="24B9D1D2" w:rsidR="005E75E9" w:rsidRPr="00274D8E" w:rsidRDefault="03CF554A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2B894226" w14:textId="7FD5E715" w:rsidR="005E75E9" w:rsidRPr="00274D8E" w:rsidRDefault="3B4B5CBE" w:rsidP="5939847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5</w:t>
            </w:r>
            <w:r w:rsidR="3B8615B9" w:rsidRPr="6D361032">
              <w:rPr>
                <w:rFonts w:eastAsiaTheme="minorEastAsia"/>
              </w:rPr>
              <w:t>0</w:t>
            </w:r>
          </w:p>
        </w:tc>
      </w:tr>
      <w:tr w:rsidR="005E75E9" w:rsidRPr="00274D8E" w14:paraId="04D6FDA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028E8F8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C7E6BED" w14:textId="6AF70445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8FF4A6C" w14:textId="6C32088F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</w:tr>
      <w:tr w:rsidR="005E75E9" w:rsidRPr="00274D8E" w14:paraId="2C0F81B9" w14:textId="77777777" w:rsidTr="6D361032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6CDE980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6483BAAD" w14:textId="37932761" w:rsidR="005E75E9" w:rsidRPr="00274D8E" w:rsidRDefault="731FE310" w:rsidP="1D80CE3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eastAsiaTheme="minorEastAsia"/>
                <w:b/>
                <w:bCs/>
              </w:rPr>
              <w:t>4</w:t>
            </w:r>
          </w:p>
        </w:tc>
        <w:tc>
          <w:tcPr>
            <w:tcW w:w="4177" w:type="dxa"/>
            <w:shd w:val="clear" w:color="auto" w:fill="FFFF00"/>
          </w:tcPr>
          <w:p w14:paraId="2C9D5D42" w14:textId="77777777" w:rsidR="005E75E9" w:rsidRPr="00274D8E" w:rsidRDefault="11202E3D" w:rsidP="11202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1202E3D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9F05A64" w14:textId="77777777" w:rsidR="005E75E9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2346361E" w14:textId="23BF6526" w:rsidR="5649E4FE" w:rsidRDefault="5649E4FE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5DCBD7E4" w14:textId="77777777" w:rsidR="005E75E9" w:rsidRPr="00DA520A" w:rsidRDefault="11202E3D" w:rsidP="11202E3D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999" w:type="dxa"/>
        <w:jc w:val="center"/>
        <w:tblLook w:val="04A0" w:firstRow="1" w:lastRow="0" w:firstColumn="1" w:lastColumn="0" w:noHBand="0" w:noVBand="1"/>
      </w:tblPr>
      <w:tblGrid>
        <w:gridCol w:w="850"/>
        <w:gridCol w:w="1361"/>
        <w:gridCol w:w="2688"/>
        <w:gridCol w:w="1782"/>
        <w:gridCol w:w="1256"/>
        <w:gridCol w:w="1361"/>
        <w:gridCol w:w="1701"/>
      </w:tblGrid>
      <w:tr w:rsidR="00274D8E" w:rsidRPr="00274D8E" w14:paraId="64D856C5" w14:textId="77777777" w:rsidTr="6D361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44374822" w14:textId="77777777" w:rsidR="00E76805" w:rsidRPr="00274D8E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17D72655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2688" w:type="dxa"/>
            <w:vAlign w:val="center"/>
            <w:hideMark/>
          </w:tcPr>
          <w:p w14:paraId="33E651FD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782" w:type="dxa"/>
            <w:vAlign w:val="center"/>
            <w:hideMark/>
          </w:tcPr>
          <w:p w14:paraId="25E418D9" w14:textId="77777777" w:rsidR="00E76805" w:rsidRPr="00C613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C6138E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256" w:type="dxa"/>
            <w:vAlign w:val="center"/>
            <w:hideMark/>
          </w:tcPr>
          <w:p w14:paraId="3B9C59B9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782AF2AF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1701" w:type="dxa"/>
            <w:vAlign w:val="center"/>
            <w:hideMark/>
          </w:tcPr>
          <w:p w14:paraId="22AD13AB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LOCAL SOLTURA</w:t>
            </w:r>
          </w:p>
        </w:tc>
      </w:tr>
      <w:tr w:rsidR="5649E4FE" w14:paraId="28D06652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7025DB5" w14:textId="66EEC9F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52828</w:t>
            </w:r>
          </w:p>
        </w:tc>
        <w:tc>
          <w:tcPr>
            <w:tcW w:w="1361" w:type="dxa"/>
            <w:vAlign w:val="center"/>
            <w:hideMark/>
          </w:tcPr>
          <w:p w14:paraId="087646A7" w14:textId="1B741E8F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2688" w:type="dxa"/>
            <w:vAlign w:val="center"/>
            <w:hideMark/>
          </w:tcPr>
          <w:p w14:paraId="5F31EC0B" w14:textId="43864A7A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1782" w:type="dxa"/>
            <w:vAlign w:val="center"/>
            <w:hideMark/>
          </w:tcPr>
          <w:p w14:paraId="54078CF0" w14:textId="7A5B6C24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  <w:tc>
          <w:tcPr>
            <w:tcW w:w="1256" w:type="dxa"/>
            <w:vAlign w:val="center"/>
            <w:hideMark/>
          </w:tcPr>
          <w:p w14:paraId="424F45A7" w14:textId="373B433E" w:rsidR="7FD76829" w:rsidRDefault="42BD828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61" w:type="dxa"/>
            <w:vAlign w:val="center"/>
            <w:hideMark/>
          </w:tcPr>
          <w:p w14:paraId="6951FD7F" w14:textId="66E6C735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1701" w:type="dxa"/>
            <w:vAlign w:val="center"/>
            <w:hideMark/>
          </w:tcPr>
          <w:p w14:paraId="6CEAB73B" w14:textId="4644A7B7" w:rsidR="7FD76829" w:rsidRDefault="4CF10781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JUNDIAÍ</w:t>
            </w:r>
          </w:p>
        </w:tc>
      </w:tr>
      <w:tr w:rsidR="00E76805" w:rsidRPr="00274D8E" w14:paraId="51D88D78" w14:textId="77777777" w:rsidTr="6D361032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9" w:type="dxa"/>
            <w:gridSpan w:val="7"/>
            <w:shd w:val="clear" w:color="auto" w:fill="FFFF00"/>
            <w:noWrap/>
            <w:vAlign w:val="center"/>
          </w:tcPr>
          <w:p w14:paraId="54656B77" w14:textId="1A54405D" w:rsidR="00E76805" w:rsidRPr="00274D8E" w:rsidRDefault="197A049F" w:rsidP="63D4FC6C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6D361032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5ED773CD" w:rsidRPr="6D361032">
              <w:rPr>
                <w:rFonts w:eastAsiaTheme="minorEastAsia"/>
                <w:sz w:val="22"/>
                <w:szCs w:val="22"/>
                <w:lang w:eastAsia="pt-BR"/>
              </w:rPr>
              <w:t>1</w:t>
            </w:r>
            <w:r w:rsidRPr="6D361032">
              <w:rPr>
                <w:rFonts w:eastAsiaTheme="minorEastAsia"/>
                <w:sz w:val="22"/>
                <w:szCs w:val="22"/>
                <w:lang w:eastAsia="pt-BR"/>
              </w:rPr>
              <w:t xml:space="preserve"> ANIMA</w:t>
            </w:r>
            <w:r w:rsidR="2C6C001C" w:rsidRPr="6D361032">
              <w:rPr>
                <w:rFonts w:eastAsiaTheme="minorEastAsia"/>
                <w:sz w:val="22"/>
                <w:szCs w:val="22"/>
                <w:lang w:eastAsia="pt-BR"/>
              </w:rPr>
              <w:t>L</w:t>
            </w:r>
          </w:p>
        </w:tc>
      </w:tr>
    </w:tbl>
    <w:p w14:paraId="06A17ADC" w14:textId="77777777" w:rsidR="005E75E9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7BF2F84D" w14:textId="7E59B3C7" w:rsidR="005E75E9" w:rsidRDefault="11202E3D" w:rsidP="11202E3D">
      <w:pPr>
        <w:jc w:val="center"/>
        <w:rPr>
          <w:rFonts w:eastAsiaTheme="minorEastAsia"/>
          <w:b/>
          <w:bCs/>
          <w:sz w:val="22"/>
          <w:szCs w:val="22"/>
        </w:rPr>
      </w:pPr>
      <w:r w:rsidRPr="11202E3D">
        <w:rPr>
          <w:rFonts w:eastAsiaTheme="minorEastAsia"/>
          <w:b/>
          <w:bCs/>
          <w:sz w:val="22"/>
          <w:szCs w:val="22"/>
        </w:rPr>
        <w:t>TABELA RESUMO</w:t>
      </w:r>
    </w:p>
    <w:p w14:paraId="12282E3C" w14:textId="77777777" w:rsidR="00C6138E" w:rsidRPr="00DA520A" w:rsidRDefault="00C6138E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E75E9" w:rsidRPr="00274D8E" w14:paraId="1F3CD7AA" w14:textId="77777777" w:rsidTr="6D361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32C8C86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F17AF8B" w14:textId="77777777" w:rsidR="005E75E9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AB6508B" w14:textId="77777777" w:rsidR="005E75E9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%</w:t>
            </w:r>
          </w:p>
        </w:tc>
      </w:tr>
      <w:tr w:rsidR="005E75E9" w:rsidRPr="00274D8E" w14:paraId="579F8793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C2A4F33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7E2D4B70" w14:textId="3E743499" w:rsidR="005E75E9" w:rsidRPr="00274D8E" w:rsidRDefault="6C17E22F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2AB407E4" w14:textId="7A3761E2" w:rsidR="005E75E9" w:rsidRPr="00274D8E" w:rsidRDefault="6C17E22F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10</w:t>
            </w:r>
            <w:r w:rsidR="1E3CAC2B" w:rsidRPr="6D361032">
              <w:rPr>
                <w:rFonts w:eastAsiaTheme="minorEastAsia"/>
              </w:rPr>
              <w:t>0</w:t>
            </w:r>
          </w:p>
        </w:tc>
      </w:tr>
      <w:tr w:rsidR="005E75E9" w:rsidRPr="00274D8E" w14:paraId="636B8A73" w14:textId="77777777" w:rsidTr="6D3610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E20F2C3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710DECF1" w14:textId="79EACD26" w:rsidR="005E75E9" w:rsidRPr="00274D8E" w:rsidRDefault="5B4A78A7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1CC569C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E47CC0B" w14:textId="18541D7E" w:rsidR="005E75E9" w:rsidRPr="00274D8E" w:rsidRDefault="2BAC49F3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1CC569C">
              <w:rPr>
                <w:rFonts w:eastAsiaTheme="minorEastAsia"/>
              </w:rPr>
              <w:t>0</w:t>
            </w:r>
          </w:p>
        </w:tc>
      </w:tr>
      <w:tr w:rsidR="005E75E9" w:rsidRPr="00274D8E" w14:paraId="0ADE74C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FAB506B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A38EF43" w14:textId="0A22F237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553FC7BD" w14:textId="3B3B5AF6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</w:tr>
      <w:tr w:rsidR="005E75E9" w:rsidRPr="00274D8E" w14:paraId="436A14EA" w14:textId="77777777" w:rsidTr="6D361032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333BFD5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4352FC4F" w14:textId="7A8125A8" w:rsidR="005E75E9" w:rsidRPr="00274D8E" w:rsidRDefault="0C62A76B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361032">
              <w:rPr>
                <w:rFonts w:eastAsiaTheme="minorEastAsia"/>
                <w:b/>
                <w:bCs/>
              </w:rPr>
              <w:t>1</w:t>
            </w:r>
          </w:p>
        </w:tc>
        <w:tc>
          <w:tcPr>
            <w:tcW w:w="4177" w:type="dxa"/>
            <w:shd w:val="clear" w:color="auto" w:fill="FFFF00"/>
          </w:tcPr>
          <w:p w14:paraId="61A649CC" w14:textId="77777777" w:rsidR="005E75E9" w:rsidRPr="00274D8E" w:rsidRDefault="11202E3D" w:rsidP="11202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1202E3D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458ED5D2" w14:textId="5F528BD9" w:rsidR="1D3B035E" w:rsidRDefault="1D3B035E" w:rsidP="1D3B035E">
      <w:pPr>
        <w:jc w:val="center"/>
        <w:rPr>
          <w:rFonts w:eastAsiaTheme="minorEastAsia"/>
          <w:b/>
          <w:bCs/>
          <w:sz w:val="22"/>
          <w:szCs w:val="22"/>
        </w:rPr>
      </w:pPr>
    </w:p>
    <w:p w14:paraId="68701236" w14:textId="77777777" w:rsidR="00C6138E" w:rsidRDefault="00C6138E" w:rsidP="1D3B035E">
      <w:pPr>
        <w:jc w:val="center"/>
        <w:rPr>
          <w:rFonts w:eastAsiaTheme="minorEastAsia"/>
          <w:b/>
          <w:bCs/>
          <w:sz w:val="22"/>
          <w:szCs w:val="22"/>
        </w:rPr>
      </w:pPr>
    </w:p>
    <w:p w14:paraId="431EC216" w14:textId="587A7B3C" w:rsidR="005E75E9" w:rsidRPr="00DA520A" w:rsidRDefault="11202E3D" w:rsidP="11202E3D">
      <w:pPr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ANIMAIS SILVESTRES PROVENIENTES DO MUNICÍPIO LOUVEIRA QUE PERMANECEM EM PROCESSO DE REABILITAÇÃO</w:t>
      </w:r>
    </w:p>
    <w:p w14:paraId="0E08A022" w14:textId="77777777" w:rsidR="005E75E9" w:rsidRPr="00DA520A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4-nfase3"/>
        <w:tblW w:w="10627" w:type="dxa"/>
        <w:jc w:val="center"/>
        <w:tblLook w:val="04A0" w:firstRow="1" w:lastRow="0" w:firstColumn="1" w:lastColumn="0" w:noHBand="0" w:noVBand="1"/>
      </w:tblPr>
      <w:tblGrid>
        <w:gridCol w:w="954"/>
        <w:gridCol w:w="1451"/>
        <w:gridCol w:w="3827"/>
        <w:gridCol w:w="4395"/>
      </w:tblGrid>
      <w:tr w:rsidR="00E76805" w:rsidRPr="001D1208" w14:paraId="6745C79F" w14:textId="77777777" w:rsidTr="6D361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Align w:val="center"/>
            <w:hideMark/>
          </w:tcPr>
          <w:p w14:paraId="04C28068" w14:textId="77777777" w:rsidR="00E76805" w:rsidRPr="001D1208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451" w:type="dxa"/>
            <w:vAlign w:val="center"/>
            <w:hideMark/>
          </w:tcPr>
          <w:p w14:paraId="34C4BC98" w14:textId="63E6ADA2" w:rsidR="00E76805" w:rsidRPr="001D1208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827" w:type="dxa"/>
            <w:vAlign w:val="center"/>
            <w:hideMark/>
          </w:tcPr>
          <w:p w14:paraId="7A83F080" w14:textId="77777777" w:rsidR="00E76805" w:rsidRPr="001D1208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4395" w:type="dxa"/>
            <w:vAlign w:val="center"/>
            <w:hideMark/>
          </w:tcPr>
          <w:p w14:paraId="32AE642C" w14:textId="77777777" w:rsidR="00E76805" w:rsidRPr="00C613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C6138E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DA520A" w:rsidRPr="00DA520A" w14:paraId="76849CD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F445C5" w14:textId="4A19DB5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36512</w:t>
            </w:r>
          </w:p>
        </w:tc>
        <w:tc>
          <w:tcPr>
            <w:tcW w:w="1451" w:type="dxa"/>
            <w:noWrap/>
            <w:vAlign w:val="center"/>
          </w:tcPr>
          <w:p w14:paraId="5B98C02B" w14:textId="7CFA544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14/01/2022</w:t>
            </w:r>
          </w:p>
        </w:tc>
        <w:tc>
          <w:tcPr>
            <w:tcW w:w="3827" w:type="dxa"/>
            <w:noWrap/>
            <w:vAlign w:val="center"/>
          </w:tcPr>
          <w:p w14:paraId="2E05A897" w14:textId="1BC7E42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33659B19" w14:textId="1CCC3FD7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A520A" w:rsidRPr="00DA520A" w14:paraId="3391CCCF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D84565E" w14:textId="54640FC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36549</w:t>
            </w:r>
          </w:p>
        </w:tc>
        <w:tc>
          <w:tcPr>
            <w:tcW w:w="1451" w:type="dxa"/>
            <w:noWrap/>
            <w:vAlign w:val="center"/>
          </w:tcPr>
          <w:p w14:paraId="10553CCC" w14:textId="7E3F37A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724033AD" w14:textId="2BBA221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5B6462D9" w14:textId="15BD61D4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7761AD3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61C38F1" w14:textId="7AA05A6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36550</w:t>
            </w:r>
          </w:p>
        </w:tc>
        <w:tc>
          <w:tcPr>
            <w:tcW w:w="1451" w:type="dxa"/>
            <w:noWrap/>
            <w:vAlign w:val="center"/>
          </w:tcPr>
          <w:p w14:paraId="5B899AA3" w14:textId="3744390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12C1D51E" w14:textId="42AEA0A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6118D060" w14:textId="78EE8F4E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0F30D6BA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03079C" w14:textId="05FA073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36551</w:t>
            </w:r>
          </w:p>
        </w:tc>
        <w:tc>
          <w:tcPr>
            <w:tcW w:w="1451" w:type="dxa"/>
            <w:noWrap/>
            <w:vAlign w:val="center"/>
          </w:tcPr>
          <w:p w14:paraId="5AFD55EA" w14:textId="70E26DA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07103BF8" w14:textId="1999425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1D19645" w14:textId="195DFB72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C6138E" w14:paraId="6F275D34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4C10941" w14:textId="243D06E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36552</w:t>
            </w:r>
          </w:p>
        </w:tc>
        <w:tc>
          <w:tcPr>
            <w:tcW w:w="1451" w:type="dxa"/>
            <w:noWrap/>
            <w:vAlign w:val="center"/>
          </w:tcPr>
          <w:p w14:paraId="766A6651" w14:textId="617DC11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5D9177A7" w14:textId="5C3FF7A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B9CAB31" w14:textId="1ACC0A51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C6138E" w14:paraId="7FDF51BA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FFBE2AF" w14:textId="0E63755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36553</w:t>
            </w:r>
          </w:p>
        </w:tc>
        <w:tc>
          <w:tcPr>
            <w:tcW w:w="1451" w:type="dxa"/>
            <w:noWrap/>
            <w:vAlign w:val="center"/>
          </w:tcPr>
          <w:p w14:paraId="4C175757" w14:textId="6CB9EEC6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63D39A62" w14:textId="4F99545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7F89132" w14:textId="7E5DD3A5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C6138E" w14:paraId="43FB81F3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68EAA39" w14:textId="57B29A9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36554</w:t>
            </w:r>
          </w:p>
        </w:tc>
        <w:tc>
          <w:tcPr>
            <w:tcW w:w="1451" w:type="dxa"/>
            <w:noWrap/>
            <w:vAlign w:val="center"/>
          </w:tcPr>
          <w:p w14:paraId="5A842D51" w14:textId="62C7110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33BAC9F2" w14:textId="389686E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44905EE5" w14:textId="283EC273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C6138E" w14:paraId="101152C1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C583F2" w14:textId="0B41591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36558</w:t>
            </w:r>
          </w:p>
        </w:tc>
        <w:tc>
          <w:tcPr>
            <w:tcW w:w="1451" w:type="dxa"/>
            <w:noWrap/>
            <w:vAlign w:val="center"/>
          </w:tcPr>
          <w:p w14:paraId="478EF7CC" w14:textId="34F4DEB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65085C71" w14:textId="55B3494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400D2E01" w14:textId="70C26B54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00DA520A" w:rsidRPr="00C6138E" w14:paraId="3B13026C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285AE15" w14:textId="66F1BDF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36559</w:t>
            </w:r>
          </w:p>
        </w:tc>
        <w:tc>
          <w:tcPr>
            <w:tcW w:w="1451" w:type="dxa"/>
            <w:noWrap/>
            <w:vAlign w:val="center"/>
          </w:tcPr>
          <w:p w14:paraId="36D74D7B" w14:textId="5AB466A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1EA4CD70" w14:textId="6C38D8A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331DD9FE" w14:textId="0F54DD3C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5B401E6C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8F7302" w14:textId="720708A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36607</w:t>
            </w:r>
          </w:p>
        </w:tc>
        <w:tc>
          <w:tcPr>
            <w:tcW w:w="1451" w:type="dxa"/>
            <w:noWrap/>
            <w:vAlign w:val="center"/>
          </w:tcPr>
          <w:p w14:paraId="406FDA83" w14:textId="3038E41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827" w:type="dxa"/>
            <w:noWrap/>
            <w:vAlign w:val="center"/>
          </w:tcPr>
          <w:p w14:paraId="6DE294C1" w14:textId="11835CC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43EA9E9B" w14:textId="1AEA903B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141F710A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08C84BA" w14:textId="0661C72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36801</w:t>
            </w:r>
          </w:p>
        </w:tc>
        <w:tc>
          <w:tcPr>
            <w:tcW w:w="1451" w:type="dxa"/>
            <w:noWrap/>
            <w:vAlign w:val="center"/>
          </w:tcPr>
          <w:p w14:paraId="587E0DCD" w14:textId="7107640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27" w:type="dxa"/>
            <w:noWrap/>
            <w:vAlign w:val="center"/>
          </w:tcPr>
          <w:p w14:paraId="6256CBA9" w14:textId="468FC8A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4395" w:type="dxa"/>
            <w:noWrap/>
            <w:vAlign w:val="center"/>
          </w:tcPr>
          <w:p w14:paraId="034F3F27" w14:textId="3B7B874D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0DA520A" w:rsidRPr="00C6138E" w14:paraId="4C111BA5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F1DA491" w14:textId="3021AD3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36827</w:t>
            </w:r>
          </w:p>
        </w:tc>
        <w:tc>
          <w:tcPr>
            <w:tcW w:w="1451" w:type="dxa"/>
            <w:noWrap/>
            <w:vAlign w:val="center"/>
          </w:tcPr>
          <w:p w14:paraId="77221F07" w14:textId="6DA9315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27" w:type="dxa"/>
            <w:noWrap/>
            <w:vAlign w:val="center"/>
          </w:tcPr>
          <w:p w14:paraId="1CEED708" w14:textId="5105113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99FC22B" w14:textId="78D1AA70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DA520A" w:rsidRPr="00C6138E" w14:paraId="5013B640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415D3B" w14:textId="2FA8CE4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36828</w:t>
            </w:r>
          </w:p>
        </w:tc>
        <w:tc>
          <w:tcPr>
            <w:tcW w:w="1451" w:type="dxa"/>
            <w:noWrap/>
            <w:vAlign w:val="center"/>
          </w:tcPr>
          <w:p w14:paraId="31CE6918" w14:textId="04C93D4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27" w:type="dxa"/>
            <w:noWrap/>
            <w:vAlign w:val="center"/>
          </w:tcPr>
          <w:p w14:paraId="49AA372D" w14:textId="4034D28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6B0EF35E" w14:textId="2568420C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DA520A" w:rsidRPr="00C6138E" w14:paraId="4C5D107D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5B7BC52" w14:textId="1D48A28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36867</w:t>
            </w:r>
          </w:p>
        </w:tc>
        <w:tc>
          <w:tcPr>
            <w:tcW w:w="1451" w:type="dxa"/>
            <w:noWrap/>
            <w:vAlign w:val="center"/>
          </w:tcPr>
          <w:p w14:paraId="0BCA47FF" w14:textId="7229F5F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827" w:type="dxa"/>
            <w:noWrap/>
            <w:vAlign w:val="center"/>
          </w:tcPr>
          <w:p w14:paraId="63BF8D33" w14:textId="0A66163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95" w:type="dxa"/>
            <w:noWrap/>
            <w:vAlign w:val="center"/>
          </w:tcPr>
          <w:p w14:paraId="7DBFD766" w14:textId="506A7B8D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DA520A" w:rsidRPr="00C6138E" w14:paraId="43C76FA7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0566B78" w14:textId="4EE998B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36901</w:t>
            </w:r>
          </w:p>
        </w:tc>
        <w:tc>
          <w:tcPr>
            <w:tcW w:w="1451" w:type="dxa"/>
            <w:noWrap/>
            <w:vAlign w:val="center"/>
          </w:tcPr>
          <w:p w14:paraId="7A61809A" w14:textId="5A916FE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06/02/2022</w:t>
            </w:r>
          </w:p>
        </w:tc>
        <w:tc>
          <w:tcPr>
            <w:tcW w:w="3827" w:type="dxa"/>
            <w:noWrap/>
            <w:vAlign w:val="center"/>
          </w:tcPr>
          <w:p w14:paraId="182AAF73" w14:textId="33284CC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2360784A" w14:textId="6B08DAD3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C6138E" w14:paraId="30B84B9E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C6E7370" w14:textId="7F5DADF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36990</w:t>
            </w:r>
          </w:p>
        </w:tc>
        <w:tc>
          <w:tcPr>
            <w:tcW w:w="1451" w:type="dxa"/>
            <w:noWrap/>
            <w:vAlign w:val="center"/>
          </w:tcPr>
          <w:p w14:paraId="05C3AD09" w14:textId="11E33FB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09/02/2022</w:t>
            </w:r>
          </w:p>
        </w:tc>
        <w:tc>
          <w:tcPr>
            <w:tcW w:w="3827" w:type="dxa"/>
            <w:noWrap/>
            <w:vAlign w:val="center"/>
          </w:tcPr>
          <w:p w14:paraId="54F93438" w14:textId="77EF0E4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07DF022E" w14:textId="1AD61DB3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A520A" w:rsidRPr="00C6138E" w14:paraId="60748366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8C739B1" w14:textId="3718BAD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38636</w:t>
            </w:r>
          </w:p>
        </w:tc>
        <w:tc>
          <w:tcPr>
            <w:tcW w:w="1451" w:type="dxa"/>
            <w:noWrap/>
            <w:vAlign w:val="center"/>
          </w:tcPr>
          <w:p w14:paraId="4BDACF63" w14:textId="3FDB50E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35ADBDA4" w14:textId="10B656F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10777B4" w14:textId="1CA8EAD7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2D4DD04E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DBD6A8" w14:textId="04B2E1C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38637</w:t>
            </w:r>
          </w:p>
        </w:tc>
        <w:tc>
          <w:tcPr>
            <w:tcW w:w="1451" w:type="dxa"/>
            <w:noWrap/>
            <w:vAlign w:val="center"/>
          </w:tcPr>
          <w:p w14:paraId="176F63B5" w14:textId="524D4CA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189EF590" w14:textId="198974C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7DA05474" w14:textId="5E451111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1DAD1DB1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5902EB1" w14:textId="0A99C4A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38638</w:t>
            </w:r>
          </w:p>
        </w:tc>
        <w:tc>
          <w:tcPr>
            <w:tcW w:w="1451" w:type="dxa"/>
            <w:noWrap/>
            <w:vAlign w:val="center"/>
          </w:tcPr>
          <w:p w14:paraId="2BE2B40F" w14:textId="25B448A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4B789DC8" w14:textId="4EC13B0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B255380" w14:textId="36D6958C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12260EAB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DCF6C12" w14:textId="52F4E6F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38640</w:t>
            </w:r>
          </w:p>
        </w:tc>
        <w:tc>
          <w:tcPr>
            <w:tcW w:w="1451" w:type="dxa"/>
            <w:noWrap/>
            <w:vAlign w:val="center"/>
          </w:tcPr>
          <w:p w14:paraId="19D6D471" w14:textId="2FF8B8A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17743B9F" w14:textId="08B1E90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9DB5B87" w14:textId="246297BD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357CC31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3BE4894" w14:textId="286AB5A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38664</w:t>
            </w:r>
          </w:p>
        </w:tc>
        <w:tc>
          <w:tcPr>
            <w:tcW w:w="1451" w:type="dxa"/>
            <w:noWrap/>
            <w:vAlign w:val="center"/>
          </w:tcPr>
          <w:p w14:paraId="2CB92C68" w14:textId="7EEC21A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36A2793A" w14:textId="08303D0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4D024DD1" w14:textId="4A1A86F0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C6138E" w14:paraId="3258F508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45F435" w14:textId="18E5811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38673</w:t>
            </w:r>
          </w:p>
        </w:tc>
        <w:tc>
          <w:tcPr>
            <w:tcW w:w="1451" w:type="dxa"/>
            <w:noWrap/>
            <w:vAlign w:val="center"/>
          </w:tcPr>
          <w:p w14:paraId="0703F4D7" w14:textId="1BDD7FC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442291B9" w14:textId="665854C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68523D3F" w14:textId="720A0018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C6138E" w14:paraId="1B6DF488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0AF5DD2" w14:textId="08F6799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38674</w:t>
            </w:r>
          </w:p>
        </w:tc>
        <w:tc>
          <w:tcPr>
            <w:tcW w:w="1451" w:type="dxa"/>
            <w:noWrap/>
            <w:vAlign w:val="center"/>
          </w:tcPr>
          <w:p w14:paraId="78326A47" w14:textId="41F7262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0B8FE228" w14:textId="125565D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15B9C55E" w14:textId="223A99C5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C6138E" w14:paraId="5E6DD4F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DB7135" w14:textId="049F0DA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38676</w:t>
            </w:r>
          </w:p>
        </w:tc>
        <w:tc>
          <w:tcPr>
            <w:tcW w:w="1451" w:type="dxa"/>
            <w:noWrap/>
            <w:vAlign w:val="center"/>
          </w:tcPr>
          <w:p w14:paraId="54E327CA" w14:textId="191B562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61729536" w14:textId="6D6EF20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3C96195D" w14:textId="15AF6D91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C6138E" w14:paraId="584C05D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94B9D04" w14:textId="6B81A63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38858</w:t>
            </w:r>
          </w:p>
        </w:tc>
        <w:tc>
          <w:tcPr>
            <w:tcW w:w="1451" w:type="dxa"/>
            <w:noWrap/>
            <w:vAlign w:val="center"/>
          </w:tcPr>
          <w:p w14:paraId="7F924F9E" w14:textId="4021B67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27" w:type="dxa"/>
            <w:noWrap/>
            <w:vAlign w:val="center"/>
          </w:tcPr>
          <w:p w14:paraId="672AFAB1" w14:textId="69FDCBD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95" w:type="dxa"/>
            <w:noWrap/>
            <w:vAlign w:val="center"/>
          </w:tcPr>
          <w:p w14:paraId="6FA2F247" w14:textId="06DF74C5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DA520A" w:rsidRPr="00C6138E" w14:paraId="3E60253D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0BE8424" w14:textId="5E92685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38862</w:t>
            </w:r>
          </w:p>
        </w:tc>
        <w:tc>
          <w:tcPr>
            <w:tcW w:w="1451" w:type="dxa"/>
            <w:noWrap/>
            <w:vAlign w:val="center"/>
          </w:tcPr>
          <w:p w14:paraId="4A498157" w14:textId="23451D3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27" w:type="dxa"/>
            <w:noWrap/>
            <w:vAlign w:val="center"/>
          </w:tcPr>
          <w:p w14:paraId="1139FF62" w14:textId="3C4ABEB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098B9AD" w14:textId="79D334B6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C6138E" w14:paraId="5E783267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2849FEA" w14:textId="47D3F1F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38863</w:t>
            </w:r>
          </w:p>
        </w:tc>
        <w:tc>
          <w:tcPr>
            <w:tcW w:w="1451" w:type="dxa"/>
            <w:noWrap/>
            <w:vAlign w:val="center"/>
          </w:tcPr>
          <w:p w14:paraId="09EEFFDF" w14:textId="0E4C427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27" w:type="dxa"/>
            <w:noWrap/>
            <w:vAlign w:val="center"/>
          </w:tcPr>
          <w:p w14:paraId="784AF47A" w14:textId="25CA67F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24FC949E" w14:textId="1620315B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C6138E" w14:paraId="7CF905C8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B482A47" w14:textId="0418BCC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38946</w:t>
            </w:r>
          </w:p>
        </w:tc>
        <w:tc>
          <w:tcPr>
            <w:tcW w:w="1451" w:type="dxa"/>
            <w:noWrap/>
            <w:vAlign w:val="center"/>
          </w:tcPr>
          <w:p w14:paraId="1A6EA56D" w14:textId="31DD574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27/06/2022</w:t>
            </w:r>
          </w:p>
        </w:tc>
        <w:tc>
          <w:tcPr>
            <w:tcW w:w="3827" w:type="dxa"/>
            <w:noWrap/>
            <w:vAlign w:val="center"/>
          </w:tcPr>
          <w:p w14:paraId="219BA0BF" w14:textId="2566AC0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ACD525E" w14:textId="224AACDF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DA520A" w:rsidRPr="00C6138E" w14:paraId="172701D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EE7B3C6" w14:textId="4004DA7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39027</w:t>
            </w:r>
          </w:p>
        </w:tc>
        <w:tc>
          <w:tcPr>
            <w:tcW w:w="1451" w:type="dxa"/>
            <w:noWrap/>
            <w:vAlign w:val="center"/>
          </w:tcPr>
          <w:p w14:paraId="00548F0F" w14:textId="459D6A9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08/07/2022</w:t>
            </w:r>
          </w:p>
        </w:tc>
        <w:tc>
          <w:tcPr>
            <w:tcW w:w="3827" w:type="dxa"/>
            <w:noWrap/>
            <w:vAlign w:val="center"/>
          </w:tcPr>
          <w:p w14:paraId="7FFFADC8" w14:textId="0492C4D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568732B9" w14:textId="2B61FC71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C6138E" w14:paraId="3EB9A918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0C240D" w14:textId="4B7A3F7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39059</w:t>
            </w:r>
          </w:p>
        </w:tc>
        <w:tc>
          <w:tcPr>
            <w:tcW w:w="1451" w:type="dxa"/>
            <w:noWrap/>
            <w:vAlign w:val="center"/>
          </w:tcPr>
          <w:p w14:paraId="3E15EE84" w14:textId="72841D9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13/07/2022</w:t>
            </w:r>
          </w:p>
        </w:tc>
        <w:tc>
          <w:tcPr>
            <w:tcW w:w="3827" w:type="dxa"/>
            <w:noWrap/>
            <w:vAlign w:val="center"/>
          </w:tcPr>
          <w:p w14:paraId="35A2764A" w14:textId="16E8155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17811365" w14:textId="3A3EFDAE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C6138E" w14:paraId="5B868685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A3F5EE6" w14:textId="301E470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39125</w:t>
            </w:r>
          </w:p>
        </w:tc>
        <w:tc>
          <w:tcPr>
            <w:tcW w:w="1451" w:type="dxa"/>
            <w:noWrap/>
            <w:vAlign w:val="center"/>
          </w:tcPr>
          <w:p w14:paraId="59D4E173" w14:textId="212E706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27" w:type="dxa"/>
            <w:noWrap/>
            <w:vAlign w:val="center"/>
          </w:tcPr>
          <w:p w14:paraId="14339C7B" w14:textId="171E5FD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6474D2A" w14:textId="243A9BB7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C6138E" w14:paraId="38CF1F67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4C2B455" w14:textId="29BECB2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39126</w:t>
            </w:r>
          </w:p>
        </w:tc>
        <w:tc>
          <w:tcPr>
            <w:tcW w:w="1451" w:type="dxa"/>
            <w:noWrap/>
            <w:vAlign w:val="center"/>
          </w:tcPr>
          <w:p w14:paraId="039560BA" w14:textId="1B3954F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27" w:type="dxa"/>
            <w:noWrap/>
            <w:vAlign w:val="center"/>
          </w:tcPr>
          <w:p w14:paraId="1A3B735F" w14:textId="0E19F81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0A245C6" w14:textId="56FED935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C6138E" w14:paraId="25DDD764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56EB3BA" w14:textId="750627D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39129</w:t>
            </w:r>
          </w:p>
        </w:tc>
        <w:tc>
          <w:tcPr>
            <w:tcW w:w="1451" w:type="dxa"/>
            <w:noWrap/>
            <w:vAlign w:val="center"/>
          </w:tcPr>
          <w:p w14:paraId="72D06185" w14:textId="36440AE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27" w:type="dxa"/>
            <w:noWrap/>
            <w:vAlign w:val="center"/>
          </w:tcPr>
          <w:p w14:paraId="50375526" w14:textId="60338A7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81CFA01" w14:textId="0001C7AF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C6138E" w14:paraId="5B896A71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183B8CE" w14:textId="1AD5FC7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39319</w:t>
            </w:r>
          </w:p>
        </w:tc>
        <w:tc>
          <w:tcPr>
            <w:tcW w:w="1451" w:type="dxa"/>
            <w:noWrap/>
            <w:vAlign w:val="center"/>
          </w:tcPr>
          <w:p w14:paraId="07AB32D3" w14:textId="38F9318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26/08/2022</w:t>
            </w:r>
          </w:p>
        </w:tc>
        <w:tc>
          <w:tcPr>
            <w:tcW w:w="3827" w:type="dxa"/>
            <w:noWrap/>
            <w:vAlign w:val="center"/>
          </w:tcPr>
          <w:p w14:paraId="1BC8D2FB" w14:textId="2BFEE9D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72F7B74D" w14:textId="2847AB13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C6138E" w14:paraId="27B2FEB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62D6E62" w14:textId="225CFC44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39751</w:t>
            </w:r>
          </w:p>
        </w:tc>
        <w:tc>
          <w:tcPr>
            <w:tcW w:w="1451" w:type="dxa"/>
            <w:noWrap/>
            <w:vAlign w:val="center"/>
          </w:tcPr>
          <w:p w14:paraId="60D25DFC" w14:textId="5978E28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827" w:type="dxa"/>
            <w:noWrap/>
            <w:vAlign w:val="center"/>
          </w:tcPr>
          <w:p w14:paraId="396429A3" w14:textId="30CED7A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01122514" w14:textId="389A4F8B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C6138E" w14:paraId="3362107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3D8D213" w14:textId="210B3F2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40332</w:t>
            </w:r>
          </w:p>
        </w:tc>
        <w:tc>
          <w:tcPr>
            <w:tcW w:w="1451" w:type="dxa"/>
            <w:noWrap/>
            <w:vAlign w:val="center"/>
          </w:tcPr>
          <w:p w14:paraId="1667E930" w14:textId="3B19A7D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27" w:type="dxa"/>
            <w:noWrap/>
            <w:vAlign w:val="center"/>
          </w:tcPr>
          <w:p w14:paraId="45AABC93" w14:textId="4C34414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95" w:type="dxa"/>
            <w:noWrap/>
            <w:vAlign w:val="center"/>
          </w:tcPr>
          <w:p w14:paraId="242C1933" w14:textId="5F2916E3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0DA520A" w:rsidRPr="00C6138E" w14:paraId="6D23D356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F8E65A4" w14:textId="0962087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40333</w:t>
            </w:r>
          </w:p>
        </w:tc>
        <w:tc>
          <w:tcPr>
            <w:tcW w:w="1451" w:type="dxa"/>
            <w:noWrap/>
            <w:vAlign w:val="center"/>
          </w:tcPr>
          <w:p w14:paraId="4FCCF771" w14:textId="3463245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27" w:type="dxa"/>
            <w:noWrap/>
            <w:vAlign w:val="center"/>
          </w:tcPr>
          <w:p w14:paraId="4CEFEB9A" w14:textId="435BD8D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95" w:type="dxa"/>
            <w:noWrap/>
            <w:vAlign w:val="center"/>
          </w:tcPr>
          <w:p w14:paraId="2CF9E0CB" w14:textId="6A8ED059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0DA520A" w:rsidRPr="00C6138E" w14:paraId="124B66D1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71F8AE4" w14:textId="7D80C9E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40391</w:t>
            </w:r>
          </w:p>
        </w:tc>
        <w:tc>
          <w:tcPr>
            <w:tcW w:w="1451" w:type="dxa"/>
            <w:noWrap/>
            <w:vAlign w:val="center"/>
          </w:tcPr>
          <w:p w14:paraId="0C57AD02" w14:textId="5D686D6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11/10/2022</w:t>
            </w:r>
          </w:p>
        </w:tc>
        <w:tc>
          <w:tcPr>
            <w:tcW w:w="3827" w:type="dxa"/>
            <w:noWrap/>
            <w:vAlign w:val="center"/>
          </w:tcPr>
          <w:p w14:paraId="1770D86B" w14:textId="3D34CAF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395" w:type="dxa"/>
            <w:noWrap/>
            <w:vAlign w:val="center"/>
          </w:tcPr>
          <w:p w14:paraId="513C4802" w14:textId="5A28D699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0DA520A" w:rsidRPr="00C6138E" w14:paraId="2D48259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EFD2C8" w14:textId="09CB0BB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41475</w:t>
            </w:r>
          </w:p>
        </w:tc>
        <w:tc>
          <w:tcPr>
            <w:tcW w:w="1451" w:type="dxa"/>
            <w:noWrap/>
            <w:vAlign w:val="center"/>
          </w:tcPr>
          <w:p w14:paraId="01671E7D" w14:textId="1D72413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827" w:type="dxa"/>
            <w:noWrap/>
            <w:vAlign w:val="center"/>
          </w:tcPr>
          <w:p w14:paraId="0CF4C217" w14:textId="469D33B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7FB3902B" w14:textId="1580C7EE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0276F730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20E6741" w14:textId="67DA64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41630</w:t>
            </w:r>
          </w:p>
        </w:tc>
        <w:tc>
          <w:tcPr>
            <w:tcW w:w="1451" w:type="dxa"/>
            <w:noWrap/>
            <w:vAlign w:val="center"/>
          </w:tcPr>
          <w:p w14:paraId="6F038DCE" w14:textId="33DCC36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14/12/2022</w:t>
            </w:r>
          </w:p>
        </w:tc>
        <w:tc>
          <w:tcPr>
            <w:tcW w:w="3827" w:type="dxa"/>
            <w:noWrap/>
            <w:vAlign w:val="center"/>
          </w:tcPr>
          <w:p w14:paraId="0B3ED036" w14:textId="68FA2CA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7053EEF3" w14:textId="273A9097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C6138E" w14:paraId="07B1A4F2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22008BC" w14:textId="172B48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42407</w:t>
            </w:r>
          </w:p>
        </w:tc>
        <w:tc>
          <w:tcPr>
            <w:tcW w:w="1451" w:type="dxa"/>
            <w:noWrap/>
            <w:vAlign w:val="center"/>
          </w:tcPr>
          <w:p w14:paraId="5B24F172" w14:textId="667C689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27/01/2023</w:t>
            </w:r>
          </w:p>
        </w:tc>
        <w:tc>
          <w:tcPr>
            <w:tcW w:w="3827" w:type="dxa"/>
            <w:noWrap/>
            <w:vAlign w:val="center"/>
          </w:tcPr>
          <w:p w14:paraId="7084AC6F" w14:textId="64B8C30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95" w:type="dxa"/>
            <w:noWrap/>
            <w:vAlign w:val="center"/>
          </w:tcPr>
          <w:p w14:paraId="659C1C6B" w14:textId="649A0061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DA520A" w:rsidRPr="00C6138E" w14:paraId="3F55648A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D26110" w14:textId="6FBA11B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42444</w:t>
            </w:r>
          </w:p>
        </w:tc>
        <w:tc>
          <w:tcPr>
            <w:tcW w:w="1451" w:type="dxa"/>
            <w:noWrap/>
            <w:vAlign w:val="center"/>
          </w:tcPr>
          <w:p w14:paraId="64E1CF86" w14:textId="44368A4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31/01/2023</w:t>
            </w:r>
          </w:p>
        </w:tc>
        <w:tc>
          <w:tcPr>
            <w:tcW w:w="3827" w:type="dxa"/>
            <w:noWrap/>
            <w:vAlign w:val="center"/>
          </w:tcPr>
          <w:p w14:paraId="7F191827" w14:textId="3650D7E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17CF0A77" w14:textId="29F10190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C6138E" w14:paraId="4242D72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Align w:val="center"/>
          </w:tcPr>
          <w:p w14:paraId="66CD8BEB" w14:textId="192A276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42461</w:t>
            </w:r>
          </w:p>
        </w:tc>
        <w:tc>
          <w:tcPr>
            <w:tcW w:w="1451" w:type="dxa"/>
            <w:noWrap/>
            <w:vAlign w:val="center"/>
          </w:tcPr>
          <w:p w14:paraId="1985D13A" w14:textId="670CA13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827" w:type="dxa"/>
            <w:noWrap/>
            <w:vAlign w:val="center"/>
          </w:tcPr>
          <w:p w14:paraId="20D07DAD" w14:textId="487602F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4395" w:type="dxa"/>
            <w:noWrap/>
            <w:vAlign w:val="center"/>
          </w:tcPr>
          <w:p w14:paraId="4A0C0231" w14:textId="67B3F9CC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00DA520A" w:rsidRPr="00C6138E" w14:paraId="20F3F0F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Align w:val="center"/>
          </w:tcPr>
          <w:p w14:paraId="449951CA" w14:textId="1410279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42597</w:t>
            </w:r>
          </w:p>
        </w:tc>
        <w:tc>
          <w:tcPr>
            <w:tcW w:w="1451" w:type="dxa"/>
            <w:noWrap/>
            <w:vAlign w:val="center"/>
          </w:tcPr>
          <w:p w14:paraId="376682C3" w14:textId="77786C1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827" w:type="dxa"/>
            <w:noWrap/>
            <w:vAlign w:val="center"/>
          </w:tcPr>
          <w:p w14:paraId="4F758FCB" w14:textId="4D2F985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4395" w:type="dxa"/>
            <w:noWrap/>
            <w:vAlign w:val="center"/>
          </w:tcPr>
          <w:p w14:paraId="5E594E2B" w14:textId="6CD0BF3B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00DA520A" w:rsidRPr="00C6138E" w14:paraId="2670608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DE1428" w14:textId="3910797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43044</w:t>
            </w:r>
          </w:p>
        </w:tc>
        <w:tc>
          <w:tcPr>
            <w:tcW w:w="1451" w:type="dxa"/>
            <w:noWrap/>
            <w:vAlign w:val="center"/>
          </w:tcPr>
          <w:p w14:paraId="353CB070" w14:textId="01ED5EA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03/03/2023</w:t>
            </w:r>
          </w:p>
        </w:tc>
        <w:tc>
          <w:tcPr>
            <w:tcW w:w="3827" w:type="dxa"/>
            <w:noWrap/>
            <w:vAlign w:val="center"/>
          </w:tcPr>
          <w:p w14:paraId="406F248B" w14:textId="5C3B23A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95" w:type="dxa"/>
            <w:noWrap/>
            <w:vAlign w:val="center"/>
          </w:tcPr>
          <w:p w14:paraId="3FF03380" w14:textId="6015AB56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00DA520A" w:rsidRPr="00C6138E" w14:paraId="3904E9FF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CD232EF" w14:textId="2B03AC6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43426</w:t>
            </w:r>
          </w:p>
        </w:tc>
        <w:tc>
          <w:tcPr>
            <w:tcW w:w="1451" w:type="dxa"/>
            <w:noWrap/>
            <w:vAlign w:val="center"/>
          </w:tcPr>
          <w:p w14:paraId="1B246CCD" w14:textId="594E344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2DB87574" w14:textId="4699067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462E265" w14:textId="65EEE049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00B1C226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EFC182A" w14:textId="7CB107C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43427</w:t>
            </w:r>
          </w:p>
        </w:tc>
        <w:tc>
          <w:tcPr>
            <w:tcW w:w="1451" w:type="dxa"/>
            <w:noWrap/>
            <w:vAlign w:val="center"/>
          </w:tcPr>
          <w:p w14:paraId="13CF343F" w14:textId="3BEF90F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04B19E9E" w14:textId="738D3EE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AA6578E" w14:textId="431EAFFC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0222A8E6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C947D36" w14:textId="7287B28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43428</w:t>
            </w:r>
          </w:p>
        </w:tc>
        <w:tc>
          <w:tcPr>
            <w:tcW w:w="1451" w:type="dxa"/>
            <w:noWrap/>
            <w:vAlign w:val="center"/>
          </w:tcPr>
          <w:p w14:paraId="1DDC0ECD" w14:textId="462AF38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456EC233" w14:textId="1050AE8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38D6575" w14:textId="526662ED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0ECED3D7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6AE5913" w14:textId="5F717BE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43429</w:t>
            </w:r>
          </w:p>
        </w:tc>
        <w:tc>
          <w:tcPr>
            <w:tcW w:w="1451" w:type="dxa"/>
            <w:noWrap/>
            <w:vAlign w:val="center"/>
          </w:tcPr>
          <w:p w14:paraId="32BC4B1E" w14:textId="61FA961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F050D30" w14:textId="3FBE3E2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7E1A4C8" w14:textId="33FDA61C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6E2502C4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7D53BBD" w14:textId="4F9F11F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43430</w:t>
            </w:r>
          </w:p>
        </w:tc>
        <w:tc>
          <w:tcPr>
            <w:tcW w:w="1451" w:type="dxa"/>
            <w:noWrap/>
            <w:vAlign w:val="center"/>
          </w:tcPr>
          <w:p w14:paraId="7D4F63CE" w14:textId="77E6437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146586F8" w14:textId="7598E0EC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D16C554" w14:textId="63FF5549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7CBB68E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493C85" w14:textId="1851ADA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43431</w:t>
            </w:r>
          </w:p>
        </w:tc>
        <w:tc>
          <w:tcPr>
            <w:tcW w:w="1451" w:type="dxa"/>
            <w:noWrap/>
            <w:vAlign w:val="center"/>
          </w:tcPr>
          <w:p w14:paraId="7C386987" w14:textId="53F456C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2FA2D83B" w14:textId="133E3F1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2CC7E30" w14:textId="0973575A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3DB47AB9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3E363C" w14:textId="646324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43432</w:t>
            </w:r>
          </w:p>
        </w:tc>
        <w:tc>
          <w:tcPr>
            <w:tcW w:w="1451" w:type="dxa"/>
            <w:noWrap/>
            <w:vAlign w:val="center"/>
          </w:tcPr>
          <w:p w14:paraId="5B3D8C2E" w14:textId="4FD6187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DE121AB" w14:textId="6C7E15B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605F2E2D" w14:textId="171EC577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117DE0B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956B458" w14:textId="21B202E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43433</w:t>
            </w:r>
          </w:p>
        </w:tc>
        <w:tc>
          <w:tcPr>
            <w:tcW w:w="1451" w:type="dxa"/>
            <w:noWrap/>
            <w:vAlign w:val="center"/>
          </w:tcPr>
          <w:p w14:paraId="6070D9CE" w14:textId="6BFFFAC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6F2355D" w14:textId="5A9717F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64749E42" w14:textId="4483C852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0D89952C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FF49DB5" w14:textId="58BD994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43434</w:t>
            </w:r>
          </w:p>
        </w:tc>
        <w:tc>
          <w:tcPr>
            <w:tcW w:w="1451" w:type="dxa"/>
            <w:noWrap/>
            <w:vAlign w:val="center"/>
          </w:tcPr>
          <w:p w14:paraId="093479A5" w14:textId="70C7A04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DCA8A73" w14:textId="3764897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DFD556A" w14:textId="0610C8F8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4AA75256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7D46B42" w14:textId="36C6B15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43437</w:t>
            </w:r>
          </w:p>
        </w:tc>
        <w:tc>
          <w:tcPr>
            <w:tcW w:w="1451" w:type="dxa"/>
            <w:noWrap/>
            <w:vAlign w:val="center"/>
          </w:tcPr>
          <w:p w14:paraId="0C0F87F8" w14:textId="388E4D5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35A12D4C" w14:textId="07104C3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95" w:type="dxa"/>
            <w:noWrap/>
            <w:vAlign w:val="center"/>
          </w:tcPr>
          <w:p w14:paraId="686562B0" w14:textId="07CE0BA6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C6138E" w14:paraId="121D6355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015DD87" w14:textId="7E75DF0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43841</w:t>
            </w:r>
          </w:p>
        </w:tc>
        <w:tc>
          <w:tcPr>
            <w:tcW w:w="1451" w:type="dxa"/>
            <w:noWrap/>
            <w:vAlign w:val="center"/>
          </w:tcPr>
          <w:p w14:paraId="07A76A87" w14:textId="5EFFA87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827" w:type="dxa"/>
            <w:noWrap/>
            <w:vAlign w:val="center"/>
          </w:tcPr>
          <w:p w14:paraId="5860B13A" w14:textId="7F6695A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95" w:type="dxa"/>
            <w:noWrap/>
            <w:vAlign w:val="center"/>
          </w:tcPr>
          <w:p w14:paraId="7E21B465" w14:textId="2B4E8A85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DA520A" w:rsidRPr="00C6138E" w14:paraId="28D120D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559E95E" w14:textId="1C1FE33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43986</w:t>
            </w:r>
          </w:p>
        </w:tc>
        <w:tc>
          <w:tcPr>
            <w:tcW w:w="1451" w:type="dxa"/>
            <w:noWrap/>
            <w:vAlign w:val="center"/>
          </w:tcPr>
          <w:p w14:paraId="171C508B" w14:textId="4E35515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3B0A2AE2" w14:textId="1DBC0E6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4395" w:type="dxa"/>
            <w:noWrap/>
            <w:vAlign w:val="center"/>
          </w:tcPr>
          <w:p w14:paraId="32582775" w14:textId="2F7375FB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00DA520A" w:rsidRPr="00C6138E" w14:paraId="746B48E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5EDCD96" w14:textId="4F8E355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43987</w:t>
            </w:r>
          </w:p>
        </w:tc>
        <w:tc>
          <w:tcPr>
            <w:tcW w:w="1451" w:type="dxa"/>
            <w:noWrap/>
            <w:vAlign w:val="center"/>
          </w:tcPr>
          <w:p w14:paraId="0F3CDCFC" w14:textId="2176283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4EF2713C" w14:textId="16BB184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078560FB" w14:textId="4C806EC7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C6138E" w14:paraId="574AAA7F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78AEFF7" w14:textId="14E8DC9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43988</w:t>
            </w:r>
          </w:p>
        </w:tc>
        <w:tc>
          <w:tcPr>
            <w:tcW w:w="1451" w:type="dxa"/>
            <w:noWrap/>
            <w:vAlign w:val="center"/>
          </w:tcPr>
          <w:p w14:paraId="19B35525" w14:textId="6943596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7612DADF" w14:textId="625740E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35C28E85" w14:textId="3F74E683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C6138E" w14:paraId="09A3A820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9BAEA6E" w14:textId="24810F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43989</w:t>
            </w:r>
          </w:p>
        </w:tc>
        <w:tc>
          <w:tcPr>
            <w:tcW w:w="1451" w:type="dxa"/>
            <w:noWrap/>
            <w:vAlign w:val="center"/>
          </w:tcPr>
          <w:p w14:paraId="0CB7D2A2" w14:textId="7AA6630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0D79A36A" w14:textId="731EDE1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7089587C" w14:textId="49B0A752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C6138E" w14:paraId="476062E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AF909CB" w14:textId="2208F7D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43990</w:t>
            </w:r>
          </w:p>
        </w:tc>
        <w:tc>
          <w:tcPr>
            <w:tcW w:w="1451" w:type="dxa"/>
            <w:noWrap/>
            <w:vAlign w:val="center"/>
          </w:tcPr>
          <w:p w14:paraId="6EDB625D" w14:textId="03F57A1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26120CC1" w14:textId="36D9703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2C3A0D38" w14:textId="02A51118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C6138E" w14:paraId="1AE7F925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496A9C2" w14:textId="24FA2A7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43991</w:t>
            </w:r>
          </w:p>
        </w:tc>
        <w:tc>
          <w:tcPr>
            <w:tcW w:w="1451" w:type="dxa"/>
            <w:noWrap/>
            <w:vAlign w:val="center"/>
          </w:tcPr>
          <w:p w14:paraId="083CD485" w14:textId="3FDCFAF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66B745E8" w14:textId="11BC0D9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30BCD285" w14:textId="4B116B6F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C6138E" w14:paraId="5F4ACC3F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327A2EE" w14:textId="388D2FC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43992</w:t>
            </w:r>
          </w:p>
        </w:tc>
        <w:tc>
          <w:tcPr>
            <w:tcW w:w="1451" w:type="dxa"/>
            <w:noWrap/>
            <w:vAlign w:val="center"/>
          </w:tcPr>
          <w:p w14:paraId="78B2FFAA" w14:textId="0A83795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2E16CB15" w14:textId="51838C3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392DE9F9" w14:textId="1BED5341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C6138E" w14:paraId="4EEE83FB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98BA5BA" w14:textId="284E70B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44000</w:t>
            </w:r>
          </w:p>
        </w:tc>
        <w:tc>
          <w:tcPr>
            <w:tcW w:w="1451" w:type="dxa"/>
            <w:noWrap/>
            <w:vAlign w:val="center"/>
          </w:tcPr>
          <w:p w14:paraId="68A4F9D0" w14:textId="3AA950A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61AB71B7" w14:textId="41DB099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63755068" w14:textId="45110F43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37AD1C62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AA5C15" w14:textId="1645801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44001</w:t>
            </w:r>
          </w:p>
        </w:tc>
        <w:tc>
          <w:tcPr>
            <w:tcW w:w="1451" w:type="dxa"/>
            <w:noWrap/>
            <w:vAlign w:val="center"/>
          </w:tcPr>
          <w:p w14:paraId="7CA735EB" w14:textId="0138FBE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33B79D47" w14:textId="1E02E3D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21E5AC7C" w14:textId="6DD1F468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7B644EC1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5F78433" w14:textId="5FE80F1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44002</w:t>
            </w:r>
          </w:p>
        </w:tc>
        <w:tc>
          <w:tcPr>
            <w:tcW w:w="1451" w:type="dxa"/>
            <w:noWrap/>
            <w:vAlign w:val="center"/>
          </w:tcPr>
          <w:p w14:paraId="19AC17AC" w14:textId="5F33FDE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48E5B24A" w14:textId="1DD39DD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039C9BAE" w14:textId="4F075060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5151A350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7BE306F" w14:textId="3CB8FB6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44003</w:t>
            </w:r>
          </w:p>
        </w:tc>
        <w:tc>
          <w:tcPr>
            <w:tcW w:w="1451" w:type="dxa"/>
            <w:noWrap/>
            <w:vAlign w:val="center"/>
          </w:tcPr>
          <w:p w14:paraId="03AA6AF3" w14:textId="4403D4C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051BB4FA" w14:textId="512DAB7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3A4294D9" w14:textId="52C69B4D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16BA333B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94280C3" w14:textId="7BEC4B4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44318</w:t>
            </w:r>
          </w:p>
        </w:tc>
        <w:tc>
          <w:tcPr>
            <w:tcW w:w="1451" w:type="dxa"/>
            <w:noWrap/>
            <w:vAlign w:val="center"/>
          </w:tcPr>
          <w:p w14:paraId="5B179254" w14:textId="2A25551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827" w:type="dxa"/>
            <w:noWrap/>
            <w:vAlign w:val="center"/>
          </w:tcPr>
          <w:p w14:paraId="48B533BD" w14:textId="595F86F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95" w:type="dxa"/>
            <w:noWrap/>
            <w:vAlign w:val="center"/>
          </w:tcPr>
          <w:p w14:paraId="59F8480F" w14:textId="4BC20675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C6138E" w14:paraId="72BF19A6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1A7FEA9" w14:textId="614E0D3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44357</w:t>
            </w:r>
          </w:p>
        </w:tc>
        <w:tc>
          <w:tcPr>
            <w:tcW w:w="1451" w:type="dxa"/>
            <w:noWrap/>
            <w:vAlign w:val="center"/>
          </w:tcPr>
          <w:p w14:paraId="172BECEA" w14:textId="3C220B0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12/07/2023</w:t>
            </w:r>
          </w:p>
        </w:tc>
        <w:tc>
          <w:tcPr>
            <w:tcW w:w="3827" w:type="dxa"/>
            <w:noWrap/>
            <w:vAlign w:val="center"/>
          </w:tcPr>
          <w:p w14:paraId="68EA31E3" w14:textId="1806691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5395C5E" w14:textId="07AFE2C6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4F378A8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36BA394" w14:textId="0DDE562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44384</w:t>
            </w:r>
          </w:p>
        </w:tc>
        <w:tc>
          <w:tcPr>
            <w:tcW w:w="1451" w:type="dxa"/>
            <w:noWrap/>
            <w:vAlign w:val="center"/>
          </w:tcPr>
          <w:p w14:paraId="0FDB99C9" w14:textId="4433E0D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14/07/2023</w:t>
            </w:r>
          </w:p>
        </w:tc>
        <w:tc>
          <w:tcPr>
            <w:tcW w:w="3827" w:type="dxa"/>
            <w:noWrap/>
            <w:vAlign w:val="center"/>
          </w:tcPr>
          <w:p w14:paraId="5D37E771" w14:textId="3EF41D1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49C809CD" w14:textId="2E0413BF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A520A" w:rsidRPr="00C6138E" w14:paraId="1ED6FC1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C7E433E" w14:textId="3A26BDB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44499</w:t>
            </w:r>
          </w:p>
        </w:tc>
        <w:tc>
          <w:tcPr>
            <w:tcW w:w="1451" w:type="dxa"/>
            <w:noWrap/>
            <w:vAlign w:val="center"/>
          </w:tcPr>
          <w:p w14:paraId="48843A41" w14:textId="5CC3F06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2AF45CFF" w14:textId="0EB19F6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4395" w:type="dxa"/>
            <w:noWrap/>
            <w:vAlign w:val="center"/>
          </w:tcPr>
          <w:p w14:paraId="672EAED7" w14:textId="65BE1652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DA520A" w:rsidRPr="00C6138E" w14:paraId="054E0C84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11F98A7" w14:textId="3C7DCBC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44500</w:t>
            </w:r>
          </w:p>
        </w:tc>
        <w:tc>
          <w:tcPr>
            <w:tcW w:w="1451" w:type="dxa"/>
            <w:noWrap/>
            <w:vAlign w:val="center"/>
          </w:tcPr>
          <w:p w14:paraId="0FB86F3E" w14:textId="6A39574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0C6548FD" w14:textId="2314DEE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1C4B96D" w14:textId="0117B7E2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26D10368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5BB705" w14:textId="6AFE3F6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44501</w:t>
            </w:r>
          </w:p>
        </w:tc>
        <w:tc>
          <w:tcPr>
            <w:tcW w:w="1451" w:type="dxa"/>
            <w:noWrap/>
            <w:vAlign w:val="center"/>
          </w:tcPr>
          <w:p w14:paraId="31693BA9" w14:textId="79CF854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1A3046B5" w14:textId="7303E12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CB9B414" w14:textId="1E06E07B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5BD6A4AC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84EBE5D" w14:textId="5FDEFFE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44502</w:t>
            </w:r>
          </w:p>
        </w:tc>
        <w:tc>
          <w:tcPr>
            <w:tcW w:w="1451" w:type="dxa"/>
            <w:noWrap/>
            <w:vAlign w:val="center"/>
          </w:tcPr>
          <w:p w14:paraId="2713273F" w14:textId="0D16E52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3D98AADD" w14:textId="583683C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85C5D38" w14:textId="5AB0422D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5901161C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7B98A96" w14:textId="0FC9FB0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44503</w:t>
            </w:r>
          </w:p>
        </w:tc>
        <w:tc>
          <w:tcPr>
            <w:tcW w:w="1451" w:type="dxa"/>
            <w:noWrap/>
            <w:vAlign w:val="center"/>
          </w:tcPr>
          <w:p w14:paraId="4CEC4C97" w14:textId="5064FD3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0204F7DC" w14:textId="164BE01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DD67552" w14:textId="58BDDB4A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736F230C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E8DF8E0" w14:textId="38EF5F4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44504</w:t>
            </w:r>
          </w:p>
        </w:tc>
        <w:tc>
          <w:tcPr>
            <w:tcW w:w="1451" w:type="dxa"/>
            <w:noWrap/>
            <w:vAlign w:val="center"/>
          </w:tcPr>
          <w:p w14:paraId="154F0788" w14:textId="0A99FD7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72D038DB" w14:textId="71B81C6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9D84ABC" w14:textId="1D79D850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05FE8CC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356A74C" w14:textId="0838D85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44505</w:t>
            </w:r>
          </w:p>
        </w:tc>
        <w:tc>
          <w:tcPr>
            <w:tcW w:w="1451" w:type="dxa"/>
            <w:noWrap/>
            <w:vAlign w:val="center"/>
          </w:tcPr>
          <w:p w14:paraId="48F087F0" w14:textId="0517C63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42B2E7DD" w14:textId="48A85E9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33F3DECF" w14:textId="69186863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C6138E" w14:paraId="4DACE78F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7DBDCF6" w14:textId="6290478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44509</w:t>
            </w:r>
          </w:p>
        </w:tc>
        <w:tc>
          <w:tcPr>
            <w:tcW w:w="1451" w:type="dxa"/>
            <w:noWrap/>
            <w:vAlign w:val="center"/>
          </w:tcPr>
          <w:p w14:paraId="2B6B038E" w14:textId="2B002EE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2D8B165C" w14:textId="77A28A0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95" w:type="dxa"/>
            <w:noWrap/>
            <w:vAlign w:val="center"/>
          </w:tcPr>
          <w:p w14:paraId="08D84BFF" w14:textId="7D559688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00DA520A" w:rsidRPr="00C6138E" w14:paraId="248E8E2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B374EF0" w14:textId="4E9F34D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44516</w:t>
            </w:r>
          </w:p>
        </w:tc>
        <w:tc>
          <w:tcPr>
            <w:tcW w:w="1451" w:type="dxa"/>
            <w:noWrap/>
            <w:vAlign w:val="center"/>
          </w:tcPr>
          <w:p w14:paraId="1E9A9E32" w14:textId="677AAB1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18B39A3C" w14:textId="5F5EDE7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6B86BE9" w14:textId="01C9A012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1F4DA5E4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6960FCC" w14:textId="1C496C1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44517</w:t>
            </w:r>
          </w:p>
        </w:tc>
        <w:tc>
          <w:tcPr>
            <w:tcW w:w="1451" w:type="dxa"/>
            <w:noWrap/>
            <w:vAlign w:val="center"/>
          </w:tcPr>
          <w:p w14:paraId="639D9FF7" w14:textId="786D5E6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447060C3" w14:textId="0D7EE07C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266D612" w14:textId="125BF3B5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39AA4AF8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79E992B" w14:textId="7320444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44518</w:t>
            </w:r>
          </w:p>
        </w:tc>
        <w:tc>
          <w:tcPr>
            <w:tcW w:w="1451" w:type="dxa"/>
            <w:noWrap/>
            <w:vAlign w:val="center"/>
          </w:tcPr>
          <w:p w14:paraId="0D7FDA68" w14:textId="005004B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56CCEF6E" w14:textId="5FEC79D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5012DD5" w14:textId="533B781D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3F74AE32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5B7D38C" w14:textId="176EBB3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44519</w:t>
            </w:r>
          </w:p>
        </w:tc>
        <w:tc>
          <w:tcPr>
            <w:tcW w:w="1451" w:type="dxa"/>
            <w:noWrap/>
            <w:vAlign w:val="center"/>
          </w:tcPr>
          <w:p w14:paraId="4E5E181D" w14:textId="74061F0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3A318917" w14:textId="669D861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5EB5DD9B" w14:textId="725F6CD7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380CFDB6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104575" w14:textId="65F34BF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44520</w:t>
            </w:r>
          </w:p>
        </w:tc>
        <w:tc>
          <w:tcPr>
            <w:tcW w:w="1451" w:type="dxa"/>
            <w:noWrap/>
            <w:vAlign w:val="center"/>
          </w:tcPr>
          <w:p w14:paraId="207E6141" w14:textId="4D581E8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3CCF6336" w14:textId="077A22B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6A0A1709" w14:textId="2DD645E5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C6138E" w14:paraId="0C28AE5F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5F0440B" w14:textId="6955B50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44524</w:t>
            </w:r>
          </w:p>
        </w:tc>
        <w:tc>
          <w:tcPr>
            <w:tcW w:w="1451" w:type="dxa"/>
            <w:noWrap/>
            <w:vAlign w:val="center"/>
          </w:tcPr>
          <w:p w14:paraId="4CFA380C" w14:textId="66F33BE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2F15D5B" w14:textId="0709561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1CADA23B" w14:textId="685191CF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C6138E" w14:paraId="6FFB465F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A9E448" w14:textId="66F1181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44525</w:t>
            </w:r>
          </w:p>
        </w:tc>
        <w:tc>
          <w:tcPr>
            <w:tcW w:w="1451" w:type="dxa"/>
            <w:noWrap/>
            <w:vAlign w:val="center"/>
          </w:tcPr>
          <w:p w14:paraId="74008DCE" w14:textId="26652A9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7D22E712" w14:textId="448D6C0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4386633A" w14:textId="6AB309ED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C6138E" w14:paraId="7ADB40D6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F80672E" w14:textId="0948738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44526</w:t>
            </w:r>
          </w:p>
        </w:tc>
        <w:tc>
          <w:tcPr>
            <w:tcW w:w="1451" w:type="dxa"/>
            <w:noWrap/>
            <w:vAlign w:val="center"/>
          </w:tcPr>
          <w:p w14:paraId="74867EE2" w14:textId="1264005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6746083" w14:textId="41F1554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72512195" w14:textId="32C3D71D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C6138E" w14:paraId="3BF31454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D408632" w14:textId="7FA8959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44528</w:t>
            </w:r>
          </w:p>
        </w:tc>
        <w:tc>
          <w:tcPr>
            <w:tcW w:w="1451" w:type="dxa"/>
            <w:noWrap/>
            <w:vAlign w:val="center"/>
          </w:tcPr>
          <w:p w14:paraId="1FF05EEC" w14:textId="41EE705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5A353BE1" w14:textId="2B8697B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C4F5D82" w14:textId="3667C0E9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25DFECD5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30FB63" w14:textId="325639A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44537</w:t>
            </w:r>
          </w:p>
        </w:tc>
        <w:tc>
          <w:tcPr>
            <w:tcW w:w="1451" w:type="dxa"/>
            <w:noWrap/>
            <w:vAlign w:val="center"/>
          </w:tcPr>
          <w:p w14:paraId="69C4F838" w14:textId="726656E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33D4E741" w14:textId="26DAA9CC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1F60C26F" w14:textId="2E660BDD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C6138E" w14:paraId="011B334A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2369B40" w14:textId="44C236A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44538</w:t>
            </w:r>
          </w:p>
        </w:tc>
        <w:tc>
          <w:tcPr>
            <w:tcW w:w="1451" w:type="dxa"/>
            <w:noWrap/>
            <w:vAlign w:val="center"/>
          </w:tcPr>
          <w:p w14:paraId="04E4E096" w14:textId="359A4DE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5759DB1A" w14:textId="2A0287F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541230F" w14:textId="0A310324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174401C0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F9834C3" w14:textId="12BEC33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44539</w:t>
            </w:r>
          </w:p>
        </w:tc>
        <w:tc>
          <w:tcPr>
            <w:tcW w:w="1451" w:type="dxa"/>
            <w:noWrap/>
            <w:vAlign w:val="center"/>
          </w:tcPr>
          <w:p w14:paraId="3E192EFD" w14:textId="310B099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828F2E3" w14:textId="35C4B31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E20C207" w14:textId="5A34FBC5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6B1DB953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5F7F3DD" w14:textId="2BC99B3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44540</w:t>
            </w:r>
          </w:p>
        </w:tc>
        <w:tc>
          <w:tcPr>
            <w:tcW w:w="1451" w:type="dxa"/>
            <w:noWrap/>
            <w:vAlign w:val="center"/>
          </w:tcPr>
          <w:p w14:paraId="79467BE4" w14:textId="6965C85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0550B740" w14:textId="3263371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5C97CAF3" w14:textId="55108F0C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C6138E" w14:paraId="051D212C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CD60A6B" w14:textId="59B7710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44543</w:t>
            </w:r>
          </w:p>
        </w:tc>
        <w:tc>
          <w:tcPr>
            <w:tcW w:w="1451" w:type="dxa"/>
            <w:noWrap/>
            <w:vAlign w:val="center"/>
          </w:tcPr>
          <w:p w14:paraId="5FA9ADF1" w14:textId="4B24DD3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911A732" w14:textId="3D57B8B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6510A802" w14:textId="31F6BD53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C6138E" w14:paraId="12926303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3F2F69D" w14:textId="1292CD9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44766</w:t>
            </w:r>
          </w:p>
        </w:tc>
        <w:tc>
          <w:tcPr>
            <w:tcW w:w="1451" w:type="dxa"/>
            <w:noWrap/>
            <w:vAlign w:val="center"/>
          </w:tcPr>
          <w:p w14:paraId="066B2755" w14:textId="2043BF0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31/08/2023</w:t>
            </w:r>
          </w:p>
        </w:tc>
        <w:tc>
          <w:tcPr>
            <w:tcW w:w="3827" w:type="dxa"/>
            <w:noWrap/>
            <w:vAlign w:val="center"/>
          </w:tcPr>
          <w:p w14:paraId="420A8150" w14:textId="6306F50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0990AF02" w14:textId="60ED4037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71BF339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88039B1" w14:textId="6514E98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45706</w:t>
            </w:r>
          </w:p>
        </w:tc>
        <w:tc>
          <w:tcPr>
            <w:tcW w:w="1451" w:type="dxa"/>
            <w:noWrap/>
            <w:vAlign w:val="center"/>
          </w:tcPr>
          <w:p w14:paraId="35AE3441" w14:textId="4B2EDD5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05/10/2023</w:t>
            </w:r>
          </w:p>
        </w:tc>
        <w:tc>
          <w:tcPr>
            <w:tcW w:w="3827" w:type="dxa"/>
            <w:noWrap/>
            <w:vAlign w:val="center"/>
          </w:tcPr>
          <w:p w14:paraId="038200AA" w14:textId="7EE0C57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95" w:type="dxa"/>
            <w:noWrap/>
            <w:vAlign w:val="center"/>
          </w:tcPr>
          <w:p w14:paraId="61168382" w14:textId="25F9AFCE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DA520A" w:rsidRPr="00C6138E" w14:paraId="203D6B60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B748A2D" w14:textId="25E5D14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45985</w:t>
            </w:r>
          </w:p>
        </w:tc>
        <w:tc>
          <w:tcPr>
            <w:tcW w:w="1451" w:type="dxa"/>
            <w:noWrap/>
            <w:vAlign w:val="center"/>
          </w:tcPr>
          <w:p w14:paraId="4869C6D8" w14:textId="119BB7F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827" w:type="dxa"/>
            <w:noWrap/>
            <w:vAlign w:val="center"/>
          </w:tcPr>
          <w:p w14:paraId="3F67F32D" w14:textId="1D5127F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393F0446" w14:textId="48F40B61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5E2BE986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B39B76" w14:textId="49869B7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46284</w:t>
            </w:r>
          </w:p>
        </w:tc>
        <w:tc>
          <w:tcPr>
            <w:tcW w:w="1451" w:type="dxa"/>
            <w:noWrap/>
            <w:vAlign w:val="center"/>
          </w:tcPr>
          <w:p w14:paraId="6EDA1C85" w14:textId="146FC9D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827" w:type="dxa"/>
            <w:noWrap/>
            <w:vAlign w:val="center"/>
          </w:tcPr>
          <w:p w14:paraId="06997D50" w14:textId="5D1D922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40DEA29C" w14:textId="4FA2E68D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A520A" w:rsidRPr="00C6138E" w14:paraId="74C6F8F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40665EC" w14:textId="77022E3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46390</w:t>
            </w:r>
          </w:p>
        </w:tc>
        <w:tc>
          <w:tcPr>
            <w:tcW w:w="1451" w:type="dxa"/>
            <w:noWrap/>
            <w:vAlign w:val="center"/>
          </w:tcPr>
          <w:p w14:paraId="564E6E81" w14:textId="3354844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827" w:type="dxa"/>
            <w:noWrap/>
            <w:vAlign w:val="center"/>
          </w:tcPr>
          <w:p w14:paraId="50D4E838" w14:textId="3E8C17A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BECF5A6" w14:textId="7B1796F0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DA520A" w:rsidRPr="00C6138E" w14:paraId="29837BB7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EAB10D4" w14:textId="03F8E6A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46689</w:t>
            </w:r>
          </w:p>
        </w:tc>
        <w:tc>
          <w:tcPr>
            <w:tcW w:w="1451" w:type="dxa"/>
            <w:noWrap/>
            <w:vAlign w:val="center"/>
          </w:tcPr>
          <w:p w14:paraId="0ABF1C8F" w14:textId="1413CCF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15/11/2023</w:t>
            </w:r>
          </w:p>
        </w:tc>
        <w:tc>
          <w:tcPr>
            <w:tcW w:w="3827" w:type="dxa"/>
            <w:noWrap/>
            <w:vAlign w:val="center"/>
          </w:tcPr>
          <w:p w14:paraId="65F432A2" w14:textId="35E328E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777B0F7F" w14:textId="434A6ACD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A520A" w:rsidRPr="00C6138E" w14:paraId="06D151DC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6C459C2" w14:textId="622DE1B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47190</w:t>
            </w:r>
          </w:p>
        </w:tc>
        <w:tc>
          <w:tcPr>
            <w:tcW w:w="1451" w:type="dxa"/>
            <w:noWrap/>
            <w:vAlign w:val="center"/>
          </w:tcPr>
          <w:p w14:paraId="3F294480" w14:textId="162FCAA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827" w:type="dxa"/>
            <w:noWrap/>
            <w:vAlign w:val="center"/>
          </w:tcPr>
          <w:p w14:paraId="27EF84A3" w14:textId="38B3140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0F99B2DD" w14:textId="5ADC1D16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72C99E3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AB1B88" w14:textId="22C3DE0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47369</w:t>
            </w:r>
          </w:p>
        </w:tc>
        <w:tc>
          <w:tcPr>
            <w:tcW w:w="1451" w:type="dxa"/>
            <w:noWrap/>
            <w:vAlign w:val="center"/>
          </w:tcPr>
          <w:p w14:paraId="5FE724E0" w14:textId="775296D6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827" w:type="dxa"/>
            <w:noWrap/>
            <w:vAlign w:val="center"/>
          </w:tcPr>
          <w:p w14:paraId="272DB8DF" w14:textId="46ED04D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4395" w:type="dxa"/>
            <w:noWrap/>
            <w:vAlign w:val="center"/>
          </w:tcPr>
          <w:p w14:paraId="250D1EC7" w14:textId="495CAFFE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0DA520A" w:rsidRPr="00C6138E" w14:paraId="6D02B9C0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3291806" w14:textId="1C5CEC5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47567</w:t>
            </w:r>
          </w:p>
        </w:tc>
        <w:tc>
          <w:tcPr>
            <w:tcW w:w="1451" w:type="dxa"/>
            <w:noWrap/>
            <w:vAlign w:val="center"/>
          </w:tcPr>
          <w:p w14:paraId="26A80F2E" w14:textId="219AD8C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30/12/2023</w:t>
            </w:r>
          </w:p>
        </w:tc>
        <w:tc>
          <w:tcPr>
            <w:tcW w:w="3827" w:type="dxa"/>
            <w:noWrap/>
            <w:vAlign w:val="center"/>
          </w:tcPr>
          <w:p w14:paraId="7206635B" w14:textId="58B32F4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95" w:type="dxa"/>
            <w:noWrap/>
            <w:vAlign w:val="center"/>
          </w:tcPr>
          <w:p w14:paraId="24DFE4B4" w14:textId="7E0D0666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0DA520A" w:rsidRPr="00C6138E" w14:paraId="33289EE7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2EB4A55" w14:textId="5969C76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47626</w:t>
            </w:r>
          </w:p>
        </w:tc>
        <w:tc>
          <w:tcPr>
            <w:tcW w:w="1451" w:type="dxa"/>
            <w:noWrap/>
            <w:vAlign w:val="center"/>
          </w:tcPr>
          <w:p w14:paraId="0F20A186" w14:textId="74B6862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827" w:type="dxa"/>
            <w:noWrap/>
            <w:vAlign w:val="center"/>
          </w:tcPr>
          <w:p w14:paraId="33771CB8" w14:textId="7316BD6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1D66320" w14:textId="00AD4905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DA520A" w:rsidRPr="00C6138E" w14:paraId="315C3FB3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864F6D9" w14:textId="1C997CD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49339</w:t>
            </w:r>
          </w:p>
        </w:tc>
        <w:tc>
          <w:tcPr>
            <w:tcW w:w="1451" w:type="dxa"/>
            <w:noWrap/>
            <w:vAlign w:val="center"/>
          </w:tcPr>
          <w:p w14:paraId="6D77C8F3" w14:textId="6D1E9D0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827" w:type="dxa"/>
            <w:noWrap/>
            <w:vAlign w:val="center"/>
          </w:tcPr>
          <w:p w14:paraId="299461F9" w14:textId="1507571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1D19C522" w14:textId="055416B9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C6138E" w14:paraId="2373C23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7E5433" w14:textId="58BEF67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49342</w:t>
            </w:r>
          </w:p>
        </w:tc>
        <w:tc>
          <w:tcPr>
            <w:tcW w:w="1451" w:type="dxa"/>
            <w:noWrap/>
            <w:vAlign w:val="center"/>
          </w:tcPr>
          <w:p w14:paraId="150F5509" w14:textId="32BC110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3827" w:type="dxa"/>
            <w:noWrap/>
            <w:vAlign w:val="center"/>
          </w:tcPr>
          <w:p w14:paraId="34E333A5" w14:textId="597D00B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450252B0" w14:textId="7C3CE15F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C6138E" w14:paraId="518EAEA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BBCF53E" w14:textId="6A06E30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49666</w:t>
            </w:r>
          </w:p>
        </w:tc>
        <w:tc>
          <w:tcPr>
            <w:tcW w:w="1451" w:type="dxa"/>
            <w:noWrap/>
            <w:vAlign w:val="center"/>
          </w:tcPr>
          <w:p w14:paraId="7C947E55" w14:textId="1BDFBDE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827" w:type="dxa"/>
            <w:noWrap/>
            <w:vAlign w:val="center"/>
          </w:tcPr>
          <w:p w14:paraId="0463B2CF" w14:textId="6DFAD12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734C5656" w14:textId="2E0EE9A4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A520A" w:rsidRPr="00C6138E" w14:paraId="6A6DED3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DA89CF4" w14:textId="09768A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49770</w:t>
            </w:r>
          </w:p>
        </w:tc>
        <w:tc>
          <w:tcPr>
            <w:tcW w:w="1451" w:type="dxa"/>
            <w:noWrap/>
            <w:vAlign w:val="center"/>
          </w:tcPr>
          <w:p w14:paraId="11689C75" w14:textId="4C9374B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827" w:type="dxa"/>
            <w:noWrap/>
            <w:vAlign w:val="center"/>
          </w:tcPr>
          <w:p w14:paraId="1342C6A7" w14:textId="053487F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4395" w:type="dxa"/>
            <w:noWrap/>
            <w:vAlign w:val="center"/>
          </w:tcPr>
          <w:p w14:paraId="01FAF337" w14:textId="262C1691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DA520A" w:rsidRPr="00C6138E" w14:paraId="258EE30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FD9BBFE" w14:textId="22C4600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49862</w:t>
            </w:r>
          </w:p>
        </w:tc>
        <w:tc>
          <w:tcPr>
            <w:tcW w:w="1451" w:type="dxa"/>
            <w:noWrap/>
            <w:vAlign w:val="center"/>
          </w:tcPr>
          <w:p w14:paraId="2F6F44CA" w14:textId="649E184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827" w:type="dxa"/>
            <w:noWrap/>
            <w:vAlign w:val="center"/>
          </w:tcPr>
          <w:p w14:paraId="400F5A4C" w14:textId="49EB0F5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4395" w:type="dxa"/>
            <w:noWrap/>
            <w:vAlign w:val="center"/>
          </w:tcPr>
          <w:p w14:paraId="6534966D" w14:textId="7B86F4FB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C6138E" w14:paraId="25940D91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D808B76" w14:textId="4E05BD6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49924</w:t>
            </w:r>
          </w:p>
        </w:tc>
        <w:tc>
          <w:tcPr>
            <w:tcW w:w="1451" w:type="dxa"/>
            <w:noWrap/>
            <w:vAlign w:val="center"/>
          </w:tcPr>
          <w:p w14:paraId="53FBE660" w14:textId="5A12820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15/08/2024</w:t>
            </w:r>
          </w:p>
        </w:tc>
        <w:tc>
          <w:tcPr>
            <w:tcW w:w="3827" w:type="dxa"/>
            <w:noWrap/>
            <w:vAlign w:val="center"/>
          </w:tcPr>
          <w:p w14:paraId="22B66C2B" w14:textId="3D33400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4395" w:type="dxa"/>
            <w:noWrap/>
            <w:vAlign w:val="center"/>
          </w:tcPr>
          <w:p w14:paraId="697171B9" w14:textId="102BBC64" w:rsidR="7FD76829" w:rsidRPr="00C6138E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00DA520A" w:rsidRPr="00C6138E" w14:paraId="1512E6E8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D8A4D9" w14:textId="0C2B7ED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50097</w:t>
            </w:r>
          </w:p>
        </w:tc>
        <w:tc>
          <w:tcPr>
            <w:tcW w:w="1451" w:type="dxa"/>
            <w:noWrap/>
            <w:vAlign w:val="center"/>
          </w:tcPr>
          <w:p w14:paraId="7E48F009" w14:textId="0CA2EB5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827" w:type="dxa"/>
            <w:noWrap/>
            <w:vAlign w:val="center"/>
          </w:tcPr>
          <w:p w14:paraId="19B878B1" w14:textId="0803469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E5DF9EB" w14:textId="2682B2CA" w:rsidR="7FD76829" w:rsidRPr="00C6138E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CC569C" w:rsidRPr="00C6138E" w14:paraId="796F5035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73A7DF3" w14:textId="1F72ABC1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50142</w:t>
            </w:r>
          </w:p>
        </w:tc>
        <w:tc>
          <w:tcPr>
            <w:tcW w:w="1451" w:type="dxa"/>
            <w:noWrap/>
            <w:vAlign w:val="center"/>
          </w:tcPr>
          <w:p w14:paraId="26A15B68" w14:textId="417CEBB5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827" w:type="dxa"/>
            <w:noWrap/>
            <w:vAlign w:val="center"/>
          </w:tcPr>
          <w:p w14:paraId="3BE221FE" w14:textId="2CD592B7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4395" w:type="dxa"/>
            <w:noWrap/>
            <w:vAlign w:val="center"/>
          </w:tcPr>
          <w:p w14:paraId="77BE4BA2" w14:textId="1985EABE" w:rsidR="41CC569C" w:rsidRPr="00C6138E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41CC569C" w:rsidRPr="00C6138E" w14:paraId="7E06339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FAD7905" w14:textId="3A6421ED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50351</w:t>
            </w:r>
          </w:p>
        </w:tc>
        <w:tc>
          <w:tcPr>
            <w:tcW w:w="1451" w:type="dxa"/>
            <w:noWrap/>
            <w:vAlign w:val="center"/>
          </w:tcPr>
          <w:p w14:paraId="2F88C5FB" w14:textId="097091EB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27" w:type="dxa"/>
            <w:noWrap/>
            <w:vAlign w:val="center"/>
          </w:tcPr>
          <w:p w14:paraId="0DC5CE98" w14:textId="55116029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95" w:type="dxa"/>
            <w:noWrap/>
            <w:vAlign w:val="center"/>
          </w:tcPr>
          <w:p w14:paraId="29937463" w14:textId="54E4BF51" w:rsidR="41CC569C" w:rsidRPr="00C6138E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CC569C" w:rsidRPr="00C6138E" w14:paraId="1E52FC11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F3160F2" w14:textId="08401C18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50352</w:t>
            </w:r>
          </w:p>
        </w:tc>
        <w:tc>
          <w:tcPr>
            <w:tcW w:w="1451" w:type="dxa"/>
            <w:noWrap/>
            <w:vAlign w:val="center"/>
          </w:tcPr>
          <w:p w14:paraId="1E79A0C6" w14:textId="5B468576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27" w:type="dxa"/>
            <w:noWrap/>
            <w:vAlign w:val="center"/>
          </w:tcPr>
          <w:p w14:paraId="0B3FAEF3" w14:textId="745A6A27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95" w:type="dxa"/>
            <w:noWrap/>
            <w:vAlign w:val="center"/>
          </w:tcPr>
          <w:p w14:paraId="14ED6835" w14:textId="21973082" w:rsidR="41CC569C" w:rsidRPr="00C6138E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CC569C" w:rsidRPr="00C6138E" w14:paraId="365671F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A59E2E" w14:textId="45673131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50422</w:t>
            </w:r>
          </w:p>
        </w:tc>
        <w:tc>
          <w:tcPr>
            <w:tcW w:w="1451" w:type="dxa"/>
            <w:noWrap/>
            <w:vAlign w:val="center"/>
          </w:tcPr>
          <w:p w14:paraId="65216219" w14:textId="2D6AD136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827" w:type="dxa"/>
            <w:noWrap/>
            <w:vAlign w:val="center"/>
          </w:tcPr>
          <w:p w14:paraId="19C4AE75" w14:textId="2CB0E4BF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53BE40E7" w14:textId="285A77CB" w:rsidR="41CC569C" w:rsidRPr="00C6138E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CC569C" w:rsidRPr="00C6138E" w14:paraId="472CA685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8DDCD7" w14:textId="2E42B7E9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50444</w:t>
            </w:r>
          </w:p>
        </w:tc>
        <w:tc>
          <w:tcPr>
            <w:tcW w:w="1451" w:type="dxa"/>
            <w:noWrap/>
            <w:vAlign w:val="center"/>
          </w:tcPr>
          <w:p w14:paraId="56581D52" w14:textId="62D31E52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27" w:type="dxa"/>
            <w:noWrap/>
            <w:vAlign w:val="center"/>
          </w:tcPr>
          <w:p w14:paraId="3113CAD9" w14:textId="48420579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2E3CF6A1" w14:textId="3732B405" w:rsidR="41CC569C" w:rsidRPr="00C6138E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CC569C" w:rsidRPr="00C6138E" w14:paraId="22D35D3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A5BCB6A" w14:textId="725AA0D3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50445</w:t>
            </w:r>
          </w:p>
        </w:tc>
        <w:tc>
          <w:tcPr>
            <w:tcW w:w="1451" w:type="dxa"/>
            <w:noWrap/>
            <w:vAlign w:val="center"/>
          </w:tcPr>
          <w:p w14:paraId="2D96BFAA" w14:textId="4883AF12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27" w:type="dxa"/>
            <w:noWrap/>
            <w:vAlign w:val="center"/>
          </w:tcPr>
          <w:p w14:paraId="4C046D63" w14:textId="50C01C18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28BB2A93" w14:textId="1BC51A59" w:rsidR="41CC569C" w:rsidRPr="00C6138E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CC569C" w:rsidRPr="00C6138E" w14:paraId="43E6F554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208BB59" w14:textId="010B3734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50944</w:t>
            </w:r>
          </w:p>
        </w:tc>
        <w:tc>
          <w:tcPr>
            <w:tcW w:w="1451" w:type="dxa"/>
            <w:noWrap/>
            <w:vAlign w:val="center"/>
          </w:tcPr>
          <w:p w14:paraId="551BA33C" w14:textId="2DEB608B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042284B8" w14:textId="39D2FF95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5E752A7" w14:textId="74E21C86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D3B035E" w:rsidRPr="00C6138E" w14:paraId="11E2B9D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D5104B8" w14:textId="569A7E22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50945</w:t>
            </w:r>
          </w:p>
        </w:tc>
        <w:tc>
          <w:tcPr>
            <w:tcW w:w="1451" w:type="dxa"/>
            <w:noWrap/>
            <w:vAlign w:val="center"/>
          </w:tcPr>
          <w:p w14:paraId="1AFEA784" w14:textId="09A3E6A1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31930CCF" w14:textId="0982FF66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726B7F43" w14:textId="54E5B55F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D3B035E" w:rsidRPr="00C6138E" w14:paraId="71A409F5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2DD99AC" w14:textId="0200CDFB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50946</w:t>
            </w:r>
          </w:p>
        </w:tc>
        <w:tc>
          <w:tcPr>
            <w:tcW w:w="1451" w:type="dxa"/>
            <w:noWrap/>
            <w:vAlign w:val="center"/>
          </w:tcPr>
          <w:p w14:paraId="2E03225F" w14:textId="3782488B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604DA942" w14:textId="1509E561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D7B8FB3" w14:textId="3EFA2E87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D3B035E" w:rsidRPr="00C6138E" w14:paraId="7B2726C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C0D5D10" w14:textId="5568E46F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50947</w:t>
            </w:r>
          </w:p>
        </w:tc>
        <w:tc>
          <w:tcPr>
            <w:tcW w:w="1451" w:type="dxa"/>
            <w:noWrap/>
            <w:vAlign w:val="center"/>
          </w:tcPr>
          <w:p w14:paraId="451A0253" w14:textId="6D5B797B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1B02CEDD" w14:textId="3B7A9009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4E0B4016" w14:textId="27166130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D3B035E" w:rsidRPr="00C6138E" w14:paraId="52B40FF5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C2400D" w14:textId="1EFDF54A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50948</w:t>
            </w:r>
          </w:p>
        </w:tc>
        <w:tc>
          <w:tcPr>
            <w:tcW w:w="1451" w:type="dxa"/>
            <w:noWrap/>
            <w:vAlign w:val="center"/>
          </w:tcPr>
          <w:p w14:paraId="38FC0B89" w14:textId="744BB05D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3CEDC37E" w14:textId="6EFABB4F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D2B210B" w14:textId="596D33D2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D3B035E" w:rsidRPr="00C6138E" w14:paraId="3A251B2C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66B701B" w14:textId="6A13BCEC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50949</w:t>
            </w:r>
          </w:p>
        </w:tc>
        <w:tc>
          <w:tcPr>
            <w:tcW w:w="1451" w:type="dxa"/>
            <w:noWrap/>
            <w:vAlign w:val="center"/>
          </w:tcPr>
          <w:p w14:paraId="26B4CE87" w14:textId="71288C92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2ED6B924" w14:textId="02996DCF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0EFEFE85" w14:textId="19B96104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D3B035E" w:rsidRPr="00C6138E" w14:paraId="3993840E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742BA0F" w14:textId="1EA14702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51070</w:t>
            </w:r>
          </w:p>
        </w:tc>
        <w:tc>
          <w:tcPr>
            <w:tcW w:w="1451" w:type="dxa"/>
            <w:noWrap/>
            <w:vAlign w:val="center"/>
          </w:tcPr>
          <w:p w14:paraId="03D2AF6C" w14:textId="1AB96B4A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827" w:type="dxa"/>
            <w:noWrap/>
            <w:vAlign w:val="center"/>
          </w:tcPr>
          <w:p w14:paraId="3D5A9D19" w14:textId="00200ACA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11B90EF6" w14:textId="53DC86C6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D3B035E" w:rsidRPr="00C6138E" w14:paraId="6A5E3A1F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C6EBCFF" w14:textId="41FD1337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51184</w:t>
            </w:r>
          </w:p>
        </w:tc>
        <w:tc>
          <w:tcPr>
            <w:tcW w:w="1451" w:type="dxa"/>
            <w:noWrap/>
            <w:vAlign w:val="center"/>
          </w:tcPr>
          <w:p w14:paraId="6F3D6D95" w14:textId="375729FC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827" w:type="dxa"/>
            <w:noWrap/>
            <w:vAlign w:val="center"/>
          </w:tcPr>
          <w:p w14:paraId="720F41BB" w14:textId="38CD8B46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6B22C882" w14:textId="2C4420C7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D3B035E" w:rsidRPr="00C6138E" w14:paraId="3101B4E7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EAA68FE" w14:textId="69A937C3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51470</w:t>
            </w:r>
          </w:p>
        </w:tc>
        <w:tc>
          <w:tcPr>
            <w:tcW w:w="1451" w:type="dxa"/>
            <w:noWrap/>
            <w:vAlign w:val="center"/>
          </w:tcPr>
          <w:p w14:paraId="3D61A19B" w14:textId="148034A6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827" w:type="dxa"/>
            <w:noWrap/>
            <w:vAlign w:val="center"/>
          </w:tcPr>
          <w:p w14:paraId="5E106EF4" w14:textId="32A581B1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6C41AF33" w14:textId="45448846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D3B035E" w:rsidRPr="00C6138E" w14:paraId="15682A3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194491" w14:textId="1D9AB044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51720</w:t>
            </w:r>
          </w:p>
        </w:tc>
        <w:tc>
          <w:tcPr>
            <w:tcW w:w="1451" w:type="dxa"/>
            <w:noWrap/>
            <w:vAlign w:val="center"/>
          </w:tcPr>
          <w:p w14:paraId="546083F6" w14:textId="7BFC1282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827" w:type="dxa"/>
            <w:noWrap/>
            <w:vAlign w:val="center"/>
          </w:tcPr>
          <w:p w14:paraId="5CECBAAB" w14:textId="4972C1BB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3489FB85" w14:textId="7A5DDA32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D3B035E" w:rsidRPr="00C6138E" w14:paraId="6F2BA1C6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140FF22" w14:textId="7853C78B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52008</w:t>
            </w:r>
          </w:p>
        </w:tc>
        <w:tc>
          <w:tcPr>
            <w:tcW w:w="1451" w:type="dxa"/>
            <w:noWrap/>
            <w:vAlign w:val="center"/>
          </w:tcPr>
          <w:p w14:paraId="48130162" w14:textId="085DF6DF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827" w:type="dxa"/>
            <w:noWrap/>
            <w:vAlign w:val="center"/>
          </w:tcPr>
          <w:p w14:paraId="5EB785BD" w14:textId="7DB81EF6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4CF0553" w14:textId="7BD8FAE9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:rsidRPr="00C6138E" w14:paraId="7B87E731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4EE1C7" w14:textId="7040234A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52056</w:t>
            </w:r>
          </w:p>
        </w:tc>
        <w:tc>
          <w:tcPr>
            <w:tcW w:w="1451" w:type="dxa"/>
            <w:noWrap/>
            <w:vAlign w:val="center"/>
          </w:tcPr>
          <w:p w14:paraId="12C92C2E" w14:textId="5A98D413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27" w:type="dxa"/>
            <w:noWrap/>
            <w:vAlign w:val="center"/>
          </w:tcPr>
          <w:p w14:paraId="043F58DB" w14:textId="6B058F18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F4C15DE" w14:textId="65A0E200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:rsidRPr="00C6138E" w14:paraId="1734827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817C579" w14:textId="2ADD80A8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52066</w:t>
            </w:r>
          </w:p>
        </w:tc>
        <w:tc>
          <w:tcPr>
            <w:tcW w:w="1451" w:type="dxa"/>
            <w:noWrap/>
            <w:vAlign w:val="center"/>
          </w:tcPr>
          <w:p w14:paraId="5CBAB7A5" w14:textId="6F055A81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27" w:type="dxa"/>
            <w:noWrap/>
            <w:vAlign w:val="center"/>
          </w:tcPr>
          <w:p w14:paraId="3870DF50" w14:textId="54B0E98E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327F97C" w14:textId="48B55753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:rsidRPr="00C6138E" w14:paraId="272A388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878CEEA" w14:textId="6CD0537E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52178</w:t>
            </w:r>
          </w:p>
        </w:tc>
        <w:tc>
          <w:tcPr>
            <w:tcW w:w="1451" w:type="dxa"/>
            <w:noWrap/>
            <w:vAlign w:val="center"/>
          </w:tcPr>
          <w:p w14:paraId="7B673CEE" w14:textId="27FA7A8B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27" w:type="dxa"/>
            <w:noWrap/>
            <w:vAlign w:val="center"/>
          </w:tcPr>
          <w:p w14:paraId="4CD31060" w14:textId="63BC3FBC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74D7798C" w14:textId="0D59F904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:rsidRPr="00C6138E" w14:paraId="503D623E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3B97E0" w14:textId="531832D5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52179</w:t>
            </w:r>
          </w:p>
        </w:tc>
        <w:tc>
          <w:tcPr>
            <w:tcW w:w="1451" w:type="dxa"/>
            <w:noWrap/>
            <w:vAlign w:val="center"/>
          </w:tcPr>
          <w:p w14:paraId="33CBDE1A" w14:textId="6AEAE638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27" w:type="dxa"/>
            <w:noWrap/>
            <w:vAlign w:val="center"/>
          </w:tcPr>
          <w:p w14:paraId="1E372E60" w14:textId="718CE17F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EA3FD35" w14:textId="33ED43C2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:rsidRPr="00C6138E" w14:paraId="41F8B855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FED02AA" w14:textId="06BA42C2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52180</w:t>
            </w:r>
          </w:p>
        </w:tc>
        <w:tc>
          <w:tcPr>
            <w:tcW w:w="1451" w:type="dxa"/>
            <w:noWrap/>
            <w:vAlign w:val="center"/>
          </w:tcPr>
          <w:p w14:paraId="6013C800" w14:textId="68C2F354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27" w:type="dxa"/>
            <w:noWrap/>
            <w:vAlign w:val="center"/>
          </w:tcPr>
          <w:p w14:paraId="08F85C67" w14:textId="2C43755A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1AE53C1E" w14:textId="4E535D80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:rsidRPr="00C6138E" w14:paraId="7169EC00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08BA6D" w14:textId="79C289A8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52302</w:t>
            </w:r>
          </w:p>
        </w:tc>
        <w:tc>
          <w:tcPr>
            <w:tcW w:w="1451" w:type="dxa"/>
            <w:noWrap/>
            <w:vAlign w:val="center"/>
          </w:tcPr>
          <w:p w14:paraId="61A2465D" w14:textId="0AC317A5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827" w:type="dxa"/>
            <w:noWrap/>
            <w:vAlign w:val="center"/>
          </w:tcPr>
          <w:p w14:paraId="3F3B0458" w14:textId="212AD383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7A961278" w14:textId="51D90743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D3B035E" w:rsidRPr="00C6138E" w14:paraId="7555D080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BE726F2" w14:textId="258C9863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52393</w:t>
            </w:r>
          </w:p>
        </w:tc>
        <w:tc>
          <w:tcPr>
            <w:tcW w:w="1451" w:type="dxa"/>
            <w:noWrap/>
            <w:vAlign w:val="center"/>
          </w:tcPr>
          <w:p w14:paraId="3077555C" w14:textId="4DA555F9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827" w:type="dxa"/>
            <w:noWrap/>
            <w:vAlign w:val="center"/>
          </w:tcPr>
          <w:p w14:paraId="7C9636FC" w14:textId="36403D02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95" w:type="dxa"/>
            <w:noWrap/>
            <w:vAlign w:val="center"/>
          </w:tcPr>
          <w:p w14:paraId="066D9A25" w14:textId="3B764570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1D3B035E" w:rsidRPr="00C6138E" w14:paraId="242FAD18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6BB864" w14:textId="2240EDE1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52637</w:t>
            </w:r>
          </w:p>
        </w:tc>
        <w:tc>
          <w:tcPr>
            <w:tcW w:w="1451" w:type="dxa"/>
            <w:noWrap/>
            <w:vAlign w:val="center"/>
          </w:tcPr>
          <w:p w14:paraId="399CCCDF" w14:textId="5D170B37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827" w:type="dxa"/>
            <w:noWrap/>
            <w:vAlign w:val="center"/>
          </w:tcPr>
          <w:p w14:paraId="206BD0B7" w14:textId="51B71187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4395" w:type="dxa"/>
            <w:noWrap/>
            <w:vAlign w:val="center"/>
          </w:tcPr>
          <w:p w14:paraId="4A2E6EB4" w14:textId="1EC5C0F9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D3B035E" w:rsidRPr="00C6138E" w14:paraId="641BF9D5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0F68FE0" w14:textId="0CF0E26E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52671</w:t>
            </w:r>
          </w:p>
        </w:tc>
        <w:tc>
          <w:tcPr>
            <w:tcW w:w="1451" w:type="dxa"/>
            <w:noWrap/>
            <w:vAlign w:val="center"/>
          </w:tcPr>
          <w:p w14:paraId="0AC7D02F" w14:textId="64ABA657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827" w:type="dxa"/>
            <w:noWrap/>
            <w:vAlign w:val="center"/>
          </w:tcPr>
          <w:p w14:paraId="69847B72" w14:textId="3A476A90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95" w:type="dxa"/>
            <w:noWrap/>
            <w:vAlign w:val="center"/>
          </w:tcPr>
          <w:p w14:paraId="072D5559" w14:textId="12C0456C" w:rsidR="1D3B035E" w:rsidRPr="00C6138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D3B035E" w:rsidRPr="00C6138E" w14:paraId="2F9A1208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1F80CC" w14:textId="7BF2943F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52697</w:t>
            </w:r>
          </w:p>
        </w:tc>
        <w:tc>
          <w:tcPr>
            <w:tcW w:w="1451" w:type="dxa"/>
            <w:noWrap/>
            <w:vAlign w:val="center"/>
          </w:tcPr>
          <w:p w14:paraId="38063823" w14:textId="45AA7DE2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827" w:type="dxa"/>
            <w:noWrap/>
            <w:vAlign w:val="center"/>
          </w:tcPr>
          <w:p w14:paraId="392F7F73" w14:textId="23AE96D7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95" w:type="dxa"/>
            <w:noWrap/>
            <w:vAlign w:val="center"/>
          </w:tcPr>
          <w:p w14:paraId="34577715" w14:textId="788482B9" w:rsidR="1D3B035E" w:rsidRPr="00C6138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9398473" w:rsidRPr="00C6138E" w14:paraId="1AC0B510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E71968" w14:textId="497A3F1B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52781</w:t>
            </w:r>
          </w:p>
        </w:tc>
        <w:tc>
          <w:tcPr>
            <w:tcW w:w="1451" w:type="dxa"/>
            <w:noWrap/>
            <w:vAlign w:val="center"/>
          </w:tcPr>
          <w:p w14:paraId="227B7F5F" w14:textId="0257FCEE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827" w:type="dxa"/>
            <w:noWrap/>
            <w:vAlign w:val="center"/>
          </w:tcPr>
          <w:p w14:paraId="59DF375B" w14:textId="01695E65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5EC9DC30" w14:textId="166AA9ED" w:rsidR="59398473" w:rsidRPr="00C6138E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9398473" w:rsidRPr="00C6138E" w14:paraId="309F1856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020F371" w14:textId="1BD12C21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52814</w:t>
            </w:r>
          </w:p>
        </w:tc>
        <w:tc>
          <w:tcPr>
            <w:tcW w:w="1451" w:type="dxa"/>
            <w:noWrap/>
            <w:vAlign w:val="center"/>
          </w:tcPr>
          <w:p w14:paraId="7003D808" w14:textId="312E3076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396FFE2C" w14:textId="6E62476D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43D2761D" w14:textId="0611F481" w:rsidR="59398473" w:rsidRPr="00C6138E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9398473" w:rsidRPr="00C6138E" w14:paraId="4D0CA1CC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43774A" w14:textId="410A5045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52819</w:t>
            </w:r>
          </w:p>
        </w:tc>
        <w:tc>
          <w:tcPr>
            <w:tcW w:w="1451" w:type="dxa"/>
            <w:noWrap/>
            <w:vAlign w:val="center"/>
          </w:tcPr>
          <w:p w14:paraId="23FA03BE" w14:textId="08F29F5A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3F354EA5" w14:textId="68A7392B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72B11D74" w14:textId="21C840F3" w:rsidR="59398473" w:rsidRPr="00C6138E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59398473" w:rsidRPr="00C6138E" w14:paraId="578C130C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6A4A2BA" w14:textId="448EBE8D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52820</w:t>
            </w:r>
          </w:p>
        </w:tc>
        <w:tc>
          <w:tcPr>
            <w:tcW w:w="1451" w:type="dxa"/>
            <w:noWrap/>
            <w:vAlign w:val="center"/>
          </w:tcPr>
          <w:p w14:paraId="22293DAE" w14:textId="735135DE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58D8D82" w14:textId="37118C91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56A49AF9" w14:textId="729DC62A" w:rsidR="59398473" w:rsidRPr="00C6138E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9398473" w:rsidRPr="00C6138E" w14:paraId="23403E76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EA31643" w14:textId="55ECC847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52821</w:t>
            </w:r>
          </w:p>
        </w:tc>
        <w:tc>
          <w:tcPr>
            <w:tcW w:w="1451" w:type="dxa"/>
            <w:noWrap/>
            <w:vAlign w:val="center"/>
          </w:tcPr>
          <w:p w14:paraId="2BA4A084" w14:textId="678EFDAD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477B6C63" w14:textId="7223705B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0B22F6D" w14:textId="3C7A1186" w:rsidR="59398473" w:rsidRPr="00C6138E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9398473" w:rsidRPr="00C6138E" w14:paraId="6A9AF2EC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D8ECF4" w14:textId="5280AFE6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52822</w:t>
            </w:r>
          </w:p>
        </w:tc>
        <w:tc>
          <w:tcPr>
            <w:tcW w:w="1451" w:type="dxa"/>
            <w:noWrap/>
            <w:vAlign w:val="center"/>
          </w:tcPr>
          <w:p w14:paraId="4D7A7B33" w14:textId="21BE3B71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4CCF8A1" w14:textId="5BC1F6E6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08DC029" w14:textId="66E3669F" w:rsidR="59398473" w:rsidRPr="00C6138E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9398473" w:rsidRPr="00C6138E" w14:paraId="3D5DB1D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BAFDC2" w14:textId="30210F52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52823</w:t>
            </w:r>
          </w:p>
        </w:tc>
        <w:tc>
          <w:tcPr>
            <w:tcW w:w="1451" w:type="dxa"/>
            <w:noWrap/>
            <w:vAlign w:val="center"/>
          </w:tcPr>
          <w:p w14:paraId="252BDE2B" w14:textId="6992BCC2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29736E7D" w14:textId="066F366E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95" w:type="dxa"/>
            <w:noWrap/>
            <w:vAlign w:val="center"/>
          </w:tcPr>
          <w:p w14:paraId="4EBD591E" w14:textId="3546A1EE" w:rsidR="59398473" w:rsidRPr="00C6138E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9398473" w:rsidRPr="00C6138E" w14:paraId="2162AB0A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E5FE7A4" w14:textId="3B5F4BAB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52824</w:t>
            </w:r>
          </w:p>
        </w:tc>
        <w:tc>
          <w:tcPr>
            <w:tcW w:w="1451" w:type="dxa"/>
            <w:noWrap/>
            <w:vAlign w:val="center"/>
          </w:tcPr>
          <w:p w14:paraId="268CA07B" w14:textId="78010C66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2B241C28" w14:textId="67C334B4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95" w:type="dxa"/>
            <w:noWrap/>
            <w:vAlign w:val="center"/>
          </w:tcPr>
          <w:p w14:paraId="5DC53779" w14:textId="42867F9C" w:rsidR="59398473" w:rsidRPr="00C6138E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9398473" w:rsidRPr="00C6138E" w14:paraId="583ADA22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D62044F" w14:textId="20E8A808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52825</w:t>
            </w:r>
          </w:p>
        </w:tc>
        <w:tc>
          <w:tcPr>
            <w:tcW w:w="1451" w:type="dxa"/>
            <w:noWrap/>
            <w:vAlign w:val="center"/>
          </w:tcPr>
          <w:p w14:paraId="65E6FAAF" w14:textId="05BC4F75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3FF0753" w14:textId="5C7B2694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2BAC8BA5" w14:textId="29655521" w:rsidR="59398473" w:rsidRPr="00C6138E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9398473" w:rsidRPr="00C6138E" w14:paraId="249B9AD8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E0879A" w14:textId="226C86F2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52826</w:t>
            </w:r>
          </w:p>
        </w:tc>
        <w:tc>
          <w:tcPr>
            <w:tcW w:w="1451" w:type="dxa"/>
            <w:noWrap/>
            <w:vAlign w:val="center"/>
          </w:tcPr>
          <w:p w14:paraId="7EDE1E6C" w14:textId="0234B123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F8C6FC0" w14:textId="0BC3C611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2B935C44" w14:textId="06ABDFDF" w:rsidR="59398473" w:rsidRPr="00C6138E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9398473" w:rsidRPr="00C6138E" w14:paraId="3FCB146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D2E2CAD" w14:textId="248FCB3C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52879</w:t>
            </w:r>
          </w:p>
        </w:tc>
        <w:tc>
          <w:tcPr>
            <w:tcW w:w="1451" w:type="dxa"/>
            <w:noWrap/>
            <w:vAlign w:val="center"/>
          </w:tcPr>
          <w:p w14:paraId="35B40DF0" w14:textId="07D55BE7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827" w:type="dxa"/>
            <w:noWrap/>
            <w:vAlign w:val="center"/>
          </w:tcPr>
          <w:p w14:paraId="4515B5F1" w14:textId="32A1FC68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4395" w:type="dxa"/>
            <w:noWrap/>
            <w:vAlign w:val="center"/>
          </w:tcPr>
          <w:p w14:paraId="673AAE93" w14:textId="4002200C" w:rsidR="59398473" w:rsidRPr="00C6138E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59398473" w:rsidRPr="00C6138E" w14:paraId="1C848EDC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AD481F6" w14:textId="64D608CF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53137</w:t>
            </w:r>
          </w:p>
        </w:tc>
        <w:tc>
          <w:tcPr>
            <w:tcW w:w="1451" w:type="dxa"/>
            <w:noWrap/>
            <w:vAlign w:val="center"/>
          </w:tcPr>
          <w:p w14:paraId="1B401A7C" w14:textId="07E8ABD7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827" w:type="dxa"/>
            <w:noWrap/>
            <w:vAlign w:val="center"/>
          </w:tcPr>
          <w:p w14:paraId="416E6103" w14:textId="516135AD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95" w:type="dxa"/>
            <w:noWrap/>
            <w:vAlign w:val="center"/>
          </w:tcPr>
          <w:p w14:paraId="3AA112C2" w14:textId="6F33C26F" w:rsidR="59398473" w:rsidRPr="00C6138E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59398473" w:rsidRPr="00C6138E" w14:paraId="4F474D6A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5EDBDA" w14:textId="0252C320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53159</w:t>
            </w:r>
          </w:p>
        </w:tc>
        <w:tc>
          <w:tcPr>
            <w:tcW w:w="1451" w:type="dxa"/>
            <w:noWrap/>
            <w:vAlign w:val="center"/>
          </w:tcPr>
          <w:p w14:paraId="3C60C1F2" w14:textId="7CD1E922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827" w:type="dxa"/>
            <w:noWrap/>
            <w:vAlign w:val="center"/>
          </w:tcPr>
          <w:p w14:paraId="0E2ADE04" w14:textId="4017043F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36310A97" w14:textId="37920C00" w:rsidR="59398473" w:rsidRPr="00C6138E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D80CE37" w:rsidRPr="00C6138E" w14:paraId="0BA8C6B9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2A62FE" w14:textId="4BEBC93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53393</w:t>
            </w:r>
          </w:p>
        </w:tc>
        <w:tc>
          <w:tcPr>
            <w:tcW w:w="1451" w:type="dxa"/>
            <w:noWrap/>
            <w:vAlign w:val="center"/>
          </w:tcPr>
          <w:p w14:paraId="2255D7CC" w14:textId="0991033C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827" w:type="dxa"/>
            <w:noWrap/>
            <w:vAlign w:val="center"/>
          </w:tcPr>
          <w:p w14:paraId="55ADDD4B" w14:textId="380FDEEB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1E0B4B15" w14:textId="4A8182E3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1768DF67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E0755F2" w14:textId="0E2573F3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53470</w:t>
            </w:r>
          </w:p>
        </w:tc>
        <w:tc>
          <w:tcPr>
            <w:tcW w:w="1451" w:type="dxa"/>
            <w:noWrap/>
            <w:vAlign w:val="center"/>
          </w:tcPr>
          <w:p w14:paraId="183AF672" w14:textId="5E22C7C3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2B395403" w14:textId="7B9E5318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26B5F8A" w14:textId="3C4CD355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4E650519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43656EC" w14:textId="12E1D90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53471</w:t>
            </w:r>
          </w:p>
        </w:tc>
        <w:tc>
          <w:tcPr>
            <w:tcW w:w="1451" w:type="dxa"/>
            <w:noWrap/>
            <w:vAlign w:val="center"/>
          </w:tcPr>
          <w:p w14:paraId="79EF5E0C" w14:textId="44ED07FA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50E09DCA" w14:textId="62AA6734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56248812" w14:textId="28C15CB4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34324B6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7730DDE" w14:textId="15690FE3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53472</w:t>
            </w:r>
          </w:p>
        </w:tc>
        <w:tc>
          <w:tcPr>
            <w:tcW w:w="1451" w:type="dxa"/>
            <w:noWrap/>
            <w:vAlign w:val="center"/>
          </w:tcPr>
          <w:p w14:paraId="0A479B8E" w14:textId="7E81C9E1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4D2748B4" w14:textId="3969A13C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5A0BAFFE" w14:textId="747823F2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2B4CC074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486AB58" w14:textId="6CD1E8CF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53473</w:t>
            </w:r>
          </w:p>
        </w:tc>
        <w:tc>
          <w:tcPr>
            <w:tcW w:w="1451" w:type="dxa"/>
            <w:noWrap/>
            <w:vAlign w:val="center"/>
          </w:tcPr>
          <w:p w14:paraId="63533D8D" w14:textId="51B2C97D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372EA6F9" w14:textId="6C7B65A3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E0F62AB" w14:textId="619DE2AD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0FD046F4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3CF338" w14:textId="33409312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53474</w:t>
            </w:r>
          </w:p>
        </w:tc>
        <w:tc>
          <w:tcPr>
            <w:tcW w:w="1451" w:type="dxa"/>
            <w:noWrap/>
            <w:vAlign w:val="center"/>
          </w:tcPr>
          <w:p w14:paraId="209D7945" w14:textId="3900D5D4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45EE262C" w14:textId="7ECBFBF7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7DF9CA7" w14:textId="4399FF27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7BDDE151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C737A29" w14:textId="6C0ED584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53475</w:t>
            </w:r>
          </w:p>
        </w:tc>
        <w:tc>
          <w:tcPr>
            <w:tcW w:w="1451" w:type="dxa"/>
            <w:noWrap/>
            <w:vAlign w:val="center"/>
          </w:tcPr>
          <w:p w14:paraId="50C5F7CC" w14:textId="07811100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6CA40EE7" w14:textId="43E33753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2D3A12A" w14:textId="53BBB485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2A23E1D2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97EAEF7" w14:textId="17703D7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53476</w:t>
            </w:r>
          </w:p>
        </w:tc>
        <w:tc>
          <w:tcPr>
            <w:tcW w:w="1451" w:type="dxa"/>
            <w:noWrap/>
            <w:vAlign w:val="center"/>
          </w:tcPr>
          <w:p w14:paraId="0A696D09" w14:textId="29C5A5FD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7BCDA0B4" w14:textId="1A7D7FC7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55FA2309" w14:textId="342A7EF9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2696B866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CAB309" w14:textId="2C82FCBB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53477</w:t>
            </w:r>
          </w:p>
        </w:tc>
        <w:tc>
          <w:tcPr>
            <w:tcW w:w="1451" w:type="dxa"/>
            <w:noWrap/>
            <w:vAlign w:val="center"/>
          </w:tcPr>
          <w:p w14:paraId="53487350" w14:textId="23F896DA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29E88C60" w14:textId="4E815406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95" w:type="dxa"/>
            <w:noWrap/>
            <w:vAlign w:val="center"/>
          </w:tcPr>
          <w:p w14:paraId="75171ECF" w14:textId="1733B34F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D80CE37" w:rsidRPr="00C6138E" w14:paraId="6958F795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97ABEB" w14:textId="2D3B7245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53478</w:t>
            </w:r>
          </w:p>
        </w:tc>
        <w:tc>
          <w:tcPr>
            <w:tcW w:w="1451" w:type="dxa"/>
            <w:noWrap/>
            <w:vAlign w:val="center"/>
          </w:tcPr>
          <w:p w14:paraId="43D5FC5E" w14:textId="49051613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0C5467F3" w14:textId="2A31B3A0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95" w:type="dxa"/>
            <w:noWrap/>
            <w:vAlign w:val="center"/>
          </w:tcPr>
          <w:p w14:paraId="73C0C4F5" w14:textId="68BB1D9C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D80CE37" w:rsidRPr="00C6138E" w14:paraId="47E27BB0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2B785E" w14:textId="031E0927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53532</w:t>
            </w:r>
          </w:p>
        </w:tc>
        <w:tc>
          <w:tcPr>
            <w:tcW w:w="1451" w:type="dxa"/>
            <w:noWrap/>
            <w:vAlign w:val="center"/>
          </w:tcPr>
          <w:p w14:paraId="521FCB67" w14:textId="2756DD91" w:rsidR="1D80CE37" w:rsidRDefault="1D80CE37" w:rsidP="1D80CE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27" w:type="dxa"/>
            <w:noWrap/>
            <w:vAlign w:val="center"/>
          </w:tcPr>
          <w:p w14:paraId="4E7B0CBB" w14:textId="78990F68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95" w:type="dxa"/>
            <w:noWrap/>
            <w:vAlign w:val="center"/>
          </w:tcPr>
          <w:p w14:paraId="5E4AC259" w14:textId="6EC03410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1D80CE37" w:rsidRPr="00C6138E" w14:paraId="47777658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14812AA" w14:textId="464686F0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53535</w:t>
            </w:r>
          </w:p>
        </w:tc>
        <w:tc>
          <w:tcPr>
            <w:tcW w:w="1451" w:type="dxa"/>
            <w:noWrap/>
            <w:vAlign w:val="center"/>
          </w:tcPr>
          <w:p w14:paraId="14FE3FB7" w14:textId="5E71B906" w:rsidR="1D80CE37" w:rsidRDefault="1D80CE37" w:rsidP="1D80CE3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27" w:type="dxa"/>
            <w:noWrap/>
            <w:vAlign w:val="center"/>
          </w:tcPr>
          <w:p w14:paraId="1543F675" w14:textId="110AA33C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64A44B41" w14:textId="3645EB8D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D80CE37" w:rsidRPr="00C6138E" w14:paraId="1B3F8EE2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BA4B43E" w14:textId="220D2E6F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53553</w:t>
            </w:r>
          </w:p>
        </w:tc>
        <w:tc>
          <w:tcPr>
            <w:tcW w:w="1451" w:type="dxa"/>
            <w:noWrap/>
            <w:vAlign w:val="center"/>
          </w:tcPr>
          <w:p w14:paraId="29119793" w14:textId="67CB4AC3" w:rsidR="1D80CE37" w:rsidRDefault="1D80CE37" w:rsidP="1D80CE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27" w:type="dxa"/>
            <w:noWrap/>
            <w:vAlign w:val="center"/>
          </w:tcPr>
          <w:p w14:paraId="0D7AB175" w14:textId="1260A469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08686B0D" w14:textId="31609314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D80CE37" w:rsidRPr="00C6138E" w14:paraId="6E2892D7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0F8F3B" w14:textId="3CCC5F61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53604</w:t>
            </w:r>
          </w:p>
        </w:tc>
        <w:tc>
          <w:tcPr>
            <w:tcW w:w="1451" w:type="dxa"/>
            <w:noWrap/>
            <w:vAlign w:val="center"/>
          </w:tcPr>
          <w:p w14:paraId="75B115B7" w14:textId="25BE82A7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827" w:type="dxa"/>
            <w:noWrap/>
            <w:vAlign w:val="center"/>
          </w:tcPr>
          <w:p w14:paraId="700A1C96" w14:textId="4950ECED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4F95D22C" w14:textId="35230C5E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D80CE37" w:rsidRPr="00C6138E" w14:paraId="5F4CFF17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8AF8AC4" w14:textId="248794A4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53636</w:t>
            </w:r>
          </w:p>
        </w:tc>
        <w:tc>
          <w:tcPr>
            <w:tcW w:w="1451" w:type="dxa"/>
            <w:noWrap/>
            <w:vAlign w:val="center"/>
          </w:tcPr>
          <w:p w14:paraId="5A8540EF" w14:textId="4B025742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27" w:type="dxa"/>
            <w:noWrap/>
            <w:vAlign w:val="center"/>
          </w:tcPr>
          <w:p w14:paraId="39D9B599" w14:textId="659E07D0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cauda curta</w:t>
            </w:r>
          </w:p>
        </w:tc>
        <w:tc>
          <w:tcPr>
            <w:tcW w:w="4395" w:type="dxa"/>
            <w:noWrap/>
            <w:vAlign w:val="center"/>
          </w:tcPr>
          <w:p w14:paraId="2B95C333" w14:textId="23630282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Buteo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brachyurus</w:t>
            </w:r>
          </w:p>
        </w:tc>
      </w:tr>
      <w:tr w:rsidR="1D80CE37" w:rsidRPr="00C6138E" w14:paraId="67C54E67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BE17550" w14:textId="756EF6F3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53644</w:t>
            </w:r>
          </w:p>
        </w:tc>
        <w:tc>
          <w:tcPr>
            <w:tcW w:w="1451" w:type="dxa"/>
            <w:noWrap/>
            <w:vAlign w:val="center"/>
          </w:tcPr>
          <w:p w14:paraId="37E67E59" w14:textId="45465A38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27" w:type="dxa"/>
            <w:noWrap/>
            <w:vAlign w:val="center"/>
          </w:tcPr>
          <w:p w14:paraId="5D1550AA" w14:textId="5D5015D9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95" w:type="dxa"/>
            <w:noWrap/>
            <w:vAlign w:val="center"/>
          </w:tcPr>
          <w:p w14:paraId="5AB1D678" w14:textId="7CEC5AFB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1D80CE37" w:rsidRPr="00C6138E" w14:paraId="6DEFC0B4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3C74B8" w14:textId="687AA5F9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53645</w:t>
            </w:r>
          </w:p>
        </w:tc>
        <w:tc>
          <w:tcPr>
            <w:tcW w:w="1451" w:type="dxa"/>
            <w:noWrap/>
            <w:vAlign w:val="center"/>
          </w:tcPr>
          <w:p w14:paraId="658432EC" w14:textId="069D01E1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27" w:type="dxa"/>
            <w:noWrap/>
            <w:vAlign w:val="center"/>
          </w:tcPr>
          <w:p w14:paraId="1B430FCC" w14:textId="16F693B2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4395" w:type="dxa"/>
            <w:noWrap/>
            <w:vAlign w:val="center"/>
          </w:tcPr>
          <w:p w14:paraId="5290B56A" w14:textId="03FCD5FA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1D80CE37" w:rsidRPr="00C6138E" w14:paraId="7CFBBB3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982FFB" w14:textId="5B3EF7DB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451" w:type="dxa"/>
            <w:noWrap/>
            <w:vAlign w:val="center"/>
          </w:tcPr>
          <w:p w14:paraId="7ADA2F8C" w14:textId="4EC0375E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827" w:type="dxa"/>
            <w:noWrap/>
            <w:vAlign w:val="center"/>
          </w:tcPr>
          <w:p w14:paraId="68381B52" w14:textId="0307C99A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95" w:type="dxa"/>
            <w:noWrap/>
            <w:vAlign w:val="center"/>
          </w:tcPr>
          <w:p w14:paraId="1B63D9C8" w14:textId="6786E246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1D80CE37" w:rsidRPr="00C6138E" w14:paraId="042AE344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98972A" w14:textId="7DA99D08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53762</w:t>
            </w:r>
          </w:p>
        </w:tc>
        <w:tc>
          <w:tcPr>
            <w:tcW w:w="1451" w:type="dxa"/>
            <w:noWrap/>
            <w:vAlign w:val="center"/>
          </w:tcPr>
          <w:p w14:paraId="428D76DF" w14:textId="2712DD4B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27" w:type="dxa"/>
            <w:noWrap/>
            <w:vAlign w:val="center"/>
          </w:tcPr>
          <w:p w14:paraId="7B25B1D5" w14:textId="7A8466C3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8EF8D4E" w14:textId="46FFF295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71234792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4030FC9" w14:textId="40AB983C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53763</w:t>
            </w:r>
          </w:p>
        </w:tc>
        <w:tc>
          <w:tcPr>
            <w:tcW w:w="1451" w:type="dxa"/>
            <w:noWrap/>
            <w:vAlign w:val="center"/>
          </w:tcPr>
          <w:p w14:paraId="5866B811" w14:textId="17DA9ACE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27" w:type="dxa"/>
            <w:noWrap/>
            <w:vAlign w:val="center"/>
          </w:tcPr>
          <w:p w14:paraId="0B54EFEE" w14:textId="4DB27A2B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75A4C6A9" w14:textId="7E068246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:rsidRPr="00C6138E" w14:paraId="5822C31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34FEA86" w14:textId="25158C6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53848</w:t>
            </w:r>
          </w:p>
        </w:tc>
        <w:tc>
          <w:tcPr>
            <w:tcW w:w="1451" w:type="dxa"/>
            <w:noWrap/>
            <w:vAlign w:val="center"/>
          </w:tcPr>
          <w:p w14:paraId="25EF3F76" w14:textId="4CBA3982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27" w:type="dxa"/>
            <w:noWrap/>
            <w:vAlign w:val="center"/>
          </w:tcPr>
          <w:p w14:paraId="1AB632FD" w14:textId="4EEDA4C5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95" w:type="dxa"/>
            <w:noWrap/>
            <w:vAlign w:val="center"/>
          </w:tcPr>
          <w:p w14:paraId="2C31BAC9" w14:textId="3F3F3F9C" w:rsidR="1D80CE37" w:rsidRPr="00C6138E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1D80CE37" w:rsidRPr="00C6138E" w14:paraId="25CFD464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F6A243D" w14:textId="396B8B05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53854</w:t>
            </w:r>
          </w:p>
        </w:tc>
        <w:tc>
          <w:tcPr>
            <w:tcW w:w="1451" w:type="dxa"/>
            <w:noWrap/>
            <w:vAlign w:val="center"/>
          </w:tcPr>
          <w:p w14:paraId="7C4FB5AF" w14:textId="45DC30F4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27" w:type="dxa"/>
            <w:noWrap/>
            <w:vAlign w:val="center"/>
          </w:tcPr>
          <w:p w14:paraId="1537C3C4" w14:textId="329DF4CB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7CB854F" w14:textId="7ABA2963" w:rsidR="1D80CE37" w:rsidRPr="00C6138E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6D361032" w:rsidRPr="00C6138E" w14:paraId="06D97CF3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F4194F6" w14:textId="12400293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54075</w:t>
            </w:r>
          </w:p>
        </w:tc>
        <w:tc>
          <w:tcPr>
            <w:tcW w:w="1451" w:type="dxa"/>
            <w:noWrap/>
            <w:vAlign w:val="center"/>
          </w:tcPr>
          <w:p w14:paraId="183DFEE0" w14:textId="7F6C24A9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827" w:type="dxa"/>
            <w:noWrap/>
            <w:vAlign w:val="center"/>
          </w:tcPr>
          <w:p w14:paraId="1F945C7E" w14:textId="0204AF7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3D90FBEA" w14:textId="1CD4FC73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C6138E" w14:paraId="3D536D3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8F372BF" w14:textId="19F86040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54176</w:t>
            </w:r>
          </w:p>
        </w:tc>
        <w:tc>
          <w:tcPr>
            <w:tcW w:w="1451" w:type="dxa"/>
            <w:noWrap/>
            <w:vAlign w:val="center"/>
          </w:tcPr>
          <w:p w14:paraId="2C78C235" w14:textId="3D16655E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4DE403D5" w14:textId="7B30E63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5178E3A6" w14:textId="67EE4693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:rsidRPr="00C6138E" w14:paraId="00BAF5CA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EE75A1" w14:textId="1B52E41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54177</w:t>
            </w:r>
          </w:p>
        </w:tc>
        <w:tc>
          <w:tcPr>
            <w:tcW w:w="1451" w:type="dxa"/>
            <w:noWrap/>
            <w:vAlign w:val="center"/>
          </w:tcPr>
          <w:p w14:paraId="5BBEE392" w14:textId="44B9561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53FC9670" w14:textId="4EDCB1F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2B6E139C" w14:textId="3964811D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:rsidRPr="00C6138E" w14:paraId="71077E87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2C5FD52" w14:textId="6A7D12CA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54178</w:t>
            </w:r>
          </w:p>
        </w:tc>
        <w:tc>
          <w:tcPr>
            <w:tcW w:w="1451" w:type="dxa"/>
            <w:noWrap/>
            <w:vAlign w:val="center"/>
          </w:tcPr>
          <w:p w14:paraId="6F6BD858" w14:textId="127FC7A9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0DEEF288" w14:textId="11D8CD27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19294605" w14:textId="182D8F21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:rsidRPr="00C6138E" w14:paraId="19DB9979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BD5B48C" w14:textId="48629DEC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54179</w:t>
            </w:r>
          </w:p>
        </w:tc>
        <w:tc>
          <w:tcPr>
            <w:tcW w:w="1451" w:type="dxa"/>
            <w:noWrap/>
            <w:vAlign w:val="center"/>
          </w:tcPr>
          <w:p w14:paraId="0028C77D" w14:textId="2E8FF2BC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79486EE8" w14:textId="3145C80B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7B41427B" w14:textId="201F6D4D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:rsidRPr="00C6138E" w14:paraId="601BD1F4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01E403B" w14:textId="70D04C84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54306</w:t>
            </w:r>
          </w:p>
        </w:tc>
        <w:tc>
          <w:tcPr>
            <w:tcW w:w="1451" w:type="dxa"/>
            <w:noWrap/>
            <w:vAlign w:val="center"/>
          </w:tcPr>
          <w:p w14:paraId="037349D6" w14:textId="09521FA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827" w:type="dxa"/>
            <w:noWrap/>
            <w:vAlign w:val="center"/>
          </w:tcPr>
          <w:p w14:paraId="479ABCDD" w14:textId="3BF97441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08D202C2" w14:textId="51394E12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D361032" w:rsidRPr="00C6138E" w14:paraId="6795DAE1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032A879" w14:textId="4F426282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1451" w:type="dxa"/>
            <w:noWrap/>
            <w:vAlign w:val="center"/>
          </w:tcPr>
          <w:p w14:paraId="3CF4413C" w14:textId="0CD1AB10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27" w:type="dxa"/>
            <w:noWrap/>
            <w:vAlign w:val="center"/>
          </w:tcPr>
          <w:p w14:paraId="73EC8B3D" w14:textId="00554B91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311C0ACD" w14:textId="5D5CB225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C6138E" w14:paraId="32BC93A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ECF3291" w14:textId="1240C119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54335</w:t>
            </w:r>
          </w:p>
        </w:tc>
        <w:tc>
          <w:tcPr>
            <w:tcW w:w="1451" w:type="dxa"/>
            <w:noWrap/>
            <w:vAlign w:val="center"/>
          </w:tcPr>
          <w:p w14:paraId="17FA4BA2" w14:textId="4052828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27" w:type="dxa"/>
            <w:noWrap/>
            <w:vAlign w:val="center"/>
          </w:tcPr>
          <w:p w14:paraId="7A8E34F2" w14:textId="149198F2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0CA84C30" w14:textId="0FA1FE42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C6138E" w14:paraId="54A37AA6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AAF2A36" w14:textId="4593E97D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54398</w:t>
            </w:r>
          </w:p>
        </w:tc>
        <w:tc>
          <w:tcPr>
            <w:tcW w:w="1451" w:type="dxa"/>
            <w:noWrap/>
            <w:vAlign w:val="center"/>
          </w:tcPr>
          <w:p w14:paraId="1D0C976D" w14:textId="42CF064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827" w:type="dxa"/>
            <w:noWrap/>
            <w:vAlign w:val="center"/>
          </w:tcPr>
          <w:p w14:paraId="2DFCA749" w14:textId="3E136D2E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95" w:type="dxa"/>
            <w:noWrap/>
            <w:vAlign w:val="center"/>
          </w:tcPr>
          <w:p w14:paraId="1B23DE2B" w14:textId="7D96BADF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D361032" w:rsidRPr="00C6138E" w14:paraId="66AF05FB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AFD98A" w14:textId="1F7E3192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54407</w:t>
            </w:r>
          </w:p>
        </w:tc>
        <w:tc>
          <w:tcPr>
            <w:tcW w:w="1451" w:type="dxa"/>
            <w:noWrap/>
            <w:vAlign w:val="center"/>
          </w:tcPr>
          <w:p w14:paraId="1CC0E08B" w14:textId="402D3D2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27" w:type="dxa"/>
            <w:noWrap/>
            <w:vAlign w:val="center"/>
          </w:tcPr>
          <w:p w14:paraId="69A24BE9" w14:textId="53DC88FF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0224F887" w14:textId="7F960E3F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C6138E" w14:paraId="71982F1E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87F5F34" w14:textId="55782826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54433</w:t>
            </w:r>
          </w:p>
        </w:tc>
        <w:tc>
          <w:tcPr>
            <w:tcW w:w="1451" w:type="dxa"/>
            <w:noWrap/>
            <w:vAlign w:val="center"/>
          </w:tcPr>
          <w:p w14:paraId="0781030A" w14:textId="6A643B7C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27" w:type="dxa"/>
            <w:noWrap/>
            <w:vAlign w:val="center"/>
          </w:tcPr>
          <w:p w14:paraId="7D7936B2" w14:textId="2369F123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78FF51A6" w14:textId="3195B6F2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C6138E" w14:paraId="2146DA09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F9C69DE" w14:textId="149EA0B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54477</w:t>
            </w:r>
          </w:p>
        </w:tc>
        <w:tc>
          <w:tcPr>
            <w:tcW w:w="1451" w:type="dxa"/>
            <w:noWrap/>
            <w:vAlign w:val="center"/>
          </w:tcPr>
          <w:p w14:paraId="65140F92" w14:textId="4C8F777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827" w:type="dxa"/>
            <w:noWrap/>
            <w:vAlign w:val="center"/>
          </w:tcPr>
          <w:p w14:paraId="70F07F36" w14:textId="53297D48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26F56545" w14:textId="4287BB0B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D361032" w:rsidRPr="00C6138E" w14:paraId="2D6DE607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45A5773" w14:textId="5F2C5BEF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54507</w:t>
            </w:r>
          </w:p>
        </w:tc>
        <w:tc>
          <w:tcPr>
            <w:tcW w:w="1451" w:type="dxa"/>
            <w:noWrap/>
            <w:vAlign w:val="center"/>
          </w:tcPr>
          <w:p w14:paraId="19AF06D9" w14:textId="17EF2D27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827" w:type="dxa"/>
            <w:noWrap/>
            <w:vAlign w:val="center"/>
          </w:tcPr>
          <w:p w14:paraId="0418D251" w14:textId="5A4DB81F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731CBDF5" w14:textId="1FF2CDEF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C6138E" w14:paraId="6EE34EE2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A352630" w14:textId="5806280E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54541</w:t>
            </w:r>
          </w:p>
        </w:tc>
        <w:tc>
          <w:tcPr>
            <w:tcW w:w="1451" w:type="dxa"/>
            <w:noWrap/>
            <w:vAlign w:val="center"/>
          </w:tcPr>
          <w:p w14:paraId="6D45C317" w14:textId="6FC247CE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827" w:type="dxa"/>
            <w:noWrap/>
            <w:vAlign w:val="center"/>
          </w:tcPr>
          <w:p w14:paraId="26158D33" w14:textId="1537B78C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95" w:type="dxa"/>
            <w:noWrap/>
            <w:vAlign w:val="center"/>
          </w:tcPr>
          <w:p w14:paraId="5726E2E5" w14:textId="209AEBCF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6D361032" w:rsidRPr="00C6138E" w14:paraId="1C0470DB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EF91652" w14:textId="5116B41D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54601</w:t>
            </w:r>
          </w:p>
        </w:tc>
        <w:tc>
          <w:tcPr>
            <w:tcW w:w="1451" w:type="dxa"/>
            <w:noWrap/>
            <w:vAlign w:val="center"/>
          </w:tcPr>
          <w:p w14:paraId="514FB47D" w14:textId="54A0AE99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7AA9C29B" w14:textId="41F4AC0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446989A" w14:textId="6DAFE9CF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6D361032" w:rsidRPr="00C6138E" w14:paraId="2BC7556E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5D688E8" w14:textId="27E258BF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54602</w:t>
            </w:r>
          </w:p>
        </w:tc>
        <w:tc>
          <w:tcPr>
            <w:tcW w:w="1451" w:type="dxa"/>
            <w:noWrap/>
            <w:vAlign w:val="center"/>
          </w:tcPr>
          <w:p w14:paraId="06D01E11" w14:textId="6843AEB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501DA31A" w14:textId="1618077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41C8D1A" w14:textId="708242F0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6D361032" w:rsidRPr="00C6138E" w14:paraId="00762CC7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332A33" w14:textId="4F86CCC1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54603</w:t>
            </w:r>
          </w:p>
        </w:tc>
        <w:tc>
          <w:tcPr>
            <w:tcW w:w="1451" w:type="dxa"/>
            <w:noWrap/>
            <w:vAlign w:val="center"/>
          </w:tcPr>
          <w:p w14:paraId="035E79C0" w14:textId="3AC950D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2BB33FB2" w14:textId="55FFD4F8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569CED9" w14:textId="20D6AE42" w:rsidR="6D361032" w:rsidRPr="00C6138E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6D361032" w:rsidRPr="00C6138E" w14:paraId="61E83B6D" w14:textId="77777777" w:rsidTr="6D36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9C0E42" w14:textId="1D01C1EE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54604</w:t>
            </w:r>
          </w:p>
        </w:tc>
        <w:tc>
          <w:tcPr>
            <w:tcW w:w="1451" w:type="dxa"/>
            <w:noWrap/>
            <w:vAlign w:val="center"/>
          </w:tcPr>
          <w:p w14:paraId="3E204B43" w14:textId="5E573A5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33E46E9E" w14:textId="5B7EDFE6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D411913" w14:textId="4FBC75F1" w:rsidR="6D361032" w:rsidRPr="00C6138E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1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E76805" w:rsidRPr="00DA520A" w14:paraId="614C8DAF" w14:textId="77777777" w:rsidTr="6D36103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4"/>
            <w:shd w:val="clear" w:color="auto" w:fill="FFFF00"/>
            <w:noWrap/>
            <w:vAlign w:val="center"/>
          </w:tcPr>
          <w:p w14:paraId="5891829C" w14:textId="63E80F3B" w:rsidR="00E76805" w:rsidRPr="00DA520A" w:rsidRDefault="0B67874D" w:rsidP="4240BDD7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6D361032">
              <w:rPr>
                <w:rFonts w:eastAsiaTheme="minorEastAsia"/>
                <w:sz w:val="22"/>
                <w:szCs w:val="22"/>
                <w:lang w:eastAsia="pt-BR"/>
              </w:rPr>
              <w:t>TOTAL: 1</w:t>
            </w:r>
            <w:r w:rsidR="5E51AB43" w:rsidRPr="6D361032">
              <w:rPr>
                <w:rFonts w:eastAsiaTheme="minorEastAsia"/>
                <w:sz w:val="22"/>
                <w:szCs w:val="22"/>
                <w:lang w:eastAsia="pt-BR"/>
              </w:rPr>
              <w:t>90</w:t>
            </w:r>
            <w:r w:rsidRPr="6D361032">
              <w:rPr>
                <w:rFonts w:eastAsiaTheme="minorEastAsia"/>
                <w:sz w:val="22"/>
                <w:szCs w:val="22"/>
                <w:lang w:eastAsia="pt-BR"/>
              </w:rPr>
              <w:t xml:space="preserve"> ANIMAIS</w:t>
            </w:r>
          </w:p>
        </w:tc>
      </w:tr>
    </w:tbl>
    <w:p w14:paraId="5E20A8F9" w14:textId="77777777" w:rsidR="00CE5D56" w:rsidRDefault="00CE5D56" w:rsidP="1D3B035E">
      <w:pPr>
        <w:spacing w:after="200" w:line="276" w:lineRule="auto"/>
        <w:jc w:val="center"/>
        <w:rPr>
          <w:rFonts w:eastAsiaTheme="minorEastAsia"/>
          <w:b/>
          <w:bCs/>
          <w:color w:val="000000" w:themeColor="text1"/>
          <w:sz w:val="22"/>
          <w:szCs w:val="22"/>
        </w:rPr>
      </w:pPr>
    </w:p>
    <w:p w14:paraId="7AAC1C13" w14:textId="51DA0C56" w:rsidR="1D3B035E" w:rsidRDefault="1D3B035E" w:rsidP="00C6138E">
      <w:pPr>
        <w:spacing w:after="200" w:line="276" w:lineRule="auto"/>
        <w:rPr>
          <w:rFonts w:eastAsiaTheme="minorEastAsia"/>
          <w:b/>
          <w:bCs/>
          <w:color w:val="000000" w:themeColor="text1"/>
          <w:sz w:val="22"/>
          <w:szCs w:val="22"/>
        </w:rPr>
      </w:pPr>
    </w:p>
    <w:p w14:paraId="1BF0B64B" w14:textId="553012DC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JANEIRO DO MUNICÍPIO DE LOUVEIRA</w:t>
      </w:r>
    </w:p>
    <w:p w14:paraId="06F42CF1" w14:textId="166EF4F9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97B8526" wp14:editId="4A74C998">
            <wp:extent cx="2533650" cy="1905000"/>
            <wp:effectExtent l="0" t="0" r="0" b="0"/>
            <wp:docPr id="667210002" name="Imagem 6672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A6D0" w14:textId="011C49C8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(53644) Papagaio verdadeiro, apreensão em residência (tráfico), (53645) Anu-branco, encontrado caído no chão prostado, entregue pela secretaria ambiental de Louveira 16/01/2025</w:t>
      </w:r>
    </w:p>
    <w:p w14:paraId="03B434D1" w14:textId="4C8D3BC4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17C7AC88" w14:textId="34611C48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DC3582E" wp14:editId="015C3BF5">
            <wp:extent cx="2533650" cy="1905000"/>
            <wp:effectExtent l="0" t="0" r="0" b="0"/>
            <wp:docPr id="878607060" name="Imagem 87860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CE9A" w14:textId="68579869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(53644) Papagaio verdadeiro</w:t>
      </w:r>
    </w:p>
    <w:p w14:paraId="669B42DD" w14:textId="46059BE2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06D3FCD0" wp14:editId="6E48FE9A">
            <wp:extent cx="2533650" cy="1905000"/>
            <wp:effectExtent l="0" t="0" r="0" b="0"/>
            <wp:docPr id="2110209795" name="Imagem 2110209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CF29" w14:textId="54FEB508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(53645) Anu-branco</w:t>
      </w:r>
    </w:p>
    <w:p w14:paraId="57CA89A0" w14:textId="531077AE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5B17F5F" wp14:editId="0E65B121">
            <wp:extent cx="2533650" cy="1905000"/>
            <wp:effectExtent l="0" t="0" r="0" b="0"/>
            <wp:docPr id="1068663134" name="Imagem 106866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D2331" w14:textId="1AECB9D3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(53636) Falcão, encontrado em calçada pública com lesão em asa, entregue por funcionária da prefeitura de Louveira 16-01-2025</w:t>
      </w:r>
    </w:p>
    <w:p w14:paraId="4855BB1B" w14:textId="52CCA401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2823BBEF" w14:textId="2D532217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13CD957" wp14:editId="316F1AD8">
            <wp:extent cx="2533650" cy="1905000"/>
            <wp:effectExtent l="0" t="0" r="0" b="0"/>
            <wp:docPr id="512569511" name="Imagem 51256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76984" w14:textId="617E3A0D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(53636) Falcão</w:t>
      </w:r>
    </w:p>
    <w:p w14:paraId="22AB5C56" w14:textId="3223BD4B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FA3BED2" wp14:editId="2BCB4DA9">
            <wp:extent cx="2533650" cy="1905000"/>
            <wp:effectExtent l="0" t="0" r="0" b="0"/>
            <wp:docPr id="1298556636" name="Imagem 129855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16B5" w14:textId="3A026A8D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(53604) Coruja do mato, encontrado caído no chão de munícipe, entregue pelo corpo de bombeiros de Louveira 14/01/2025</w:t>
      </w:r>
    </w:p>
    <w:p w14:paraId="0F4FC657" w14:textId="28FD860E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5316702" wp14:editId="69C7A9D5">
            <wp:extent cx="2533650" cy="1905000"/>
            <wp:effectExtent l="0" t="0" r="0" b="0"/>
            <wp:docPr id="1472148602" name="Imagem 1472148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02A2" w14:textId="1A6DE60A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(53604) Coruja do mato</w:t>
      </w:r>
    </w:p>
    <w:p w14:paraId="6E0AD8BA" w14:textId="5B817A3F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E06F183" wp14:editId="37EF1364">
            <wp:extent cx="2533650" cy="1905000"/>
            <wp:effectExtent l="0" t="0" r="0" b="0"/>
            <wp:docPr id="440457990" name="Imagem 440457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7A30" w14:textId="2581BDC4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(53553) Coruja do mato, encontrada por munícipe no chão, entregue pela Guarda Municipal de Louveira 10/01/2025</w:t>
      </w:r>
    </w:p>
    <w:p w14:paraId="096040F7" w14:textId="44B3926C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4E63766" wp14:editId="44B391D9">
            <wp:extent cx="2533650" cy="1905000"/>
            <wp:effectExtent l="0" t="0" r="0" b="0"/>
            <wp:docPr id="1379499232" name="Imagem 137949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BB37" w14:textId="50CC6850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(53553) Coruja do mato</w:t>
      </w:r>
    </w:p>
    <w:p w14:paraId="37399A33" w14:textId="53A5E299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7C1B3DE" wp14:editId="47E559D1">
            <wp:extent cx="2533650" cy="1905000"/>
            <wp:effectExtent l="0" t="0" r="0" b="0"/>
            <wp:docPr id="941049780" name="Imagem 941049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5B34" w14:textId="2F029EBD" w:rsidR="1D3B035E" w:rsidRDefault="283B3BBF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(53535) Maritaca Adulta (domesticada), encontrada dentro de um condomínio por moradores, entregue por funcionária da Secretaria de Gestão Ambiental de Louveira 10/01/2025</w:t>
      </w:r>
    </w:p>
    <w:p w14:paraId="5DB3A630" w14:textId="498F3336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7458E745" w14:textId="3E03509C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809502B" wp14:editId="249D76DA">
            <wp:extent cx="2533650" cy="1905000"/>
            <wp:effectExtent l="0" t="0" r="0" b="0"/>
            <wp:docPr id="2001306529" name="Imagem 200130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3D21" w14:textId="1041CC18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(53535) Maritaca Adulta</w:t>
      </w:r>
    </w:p>
    <w:p w14:paraId="69C0405A" w14:textId="6BD94510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0D5D99D7" wp14:editId="0B49ADCE">
            <wp:extent cx="2533650" cy="1905000"/>
            <wp:effectExtent l="0" t="0" r="0" b="0"/>
            <wp:docPr id="1253147233" name="Imagem 125314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BE3A" w14:textId="295BD613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(53532) Tuim filhote, encontrado em garagem municipal, com ovos do ninho ao redor, entregue SGA de Louveira 10/01/2025</w:t>
      </w:r>
    </w:p>
    <w:p w14:paraId="362DFCBC" w14:textId="4C379B93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CBD021F" wp14:editId="6F32CF5A">
            <wp:extent cx="2533650" cy="1905000"/>
            <wp:effectExtent l="0" t="0" r="0" b="0"/>
            <wp:docPr id="1229488675" name="Imagem 122948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EACC" w14:textId="75A5988B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(53532) Tuim filhote</w:t>
      </w:r>
    </w:p>
    <w:p w14:paraId="047BB171" w14:textId="47DC4B30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128361D6" w14:textId="70919B95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0917643" wp14:editId="029026F2">
            <wp:extent cx="2533650" cy="1905000"/>
            <wp:effectExtent l="0" t="0" r="0" b="0"/>
            <wp:docPr id="512055595" name="Imagem 51205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A6C6" w14:textId="3D35AC0D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 xml:space="preserve">(53477 e 53478) Andorinhas, próximo ao ninho pegou fogo, </w:t>
      </w:r>
      <w:proofErr w:type="spellStart"/>
      <w:r w:rsidRPr="1D80CE37">
        <w:rPr>
          <w:rFonts w:ascii="Calibri" w:eastAsia="Calibri" w:hAnsi="Calibri" w:cs="Calibri"/>
          <w:b/>
          <w:bCs/>
          <w:color w:val="000000" w:themeColor="text1"/>
        </w:rPr>
        <w:t>entregu</w:t>
      </w:r>
      <w:proofErr w:type="spellEnd"/>
      <w:r w:rsidRPr="1D80CE37">
        <w:rPr>
          <w:rFonts w:ascii="Calibri" w:eastAsia="Calibri" w:hAnsi="Calibri" w:cs="Calibri"/>
          <w:b/>
          <w:bCs/>
          <w:color w:val="000000" w:themeColor="text1"/>
        </w:rPr>
        <w:t xml:space="preserve"> SGA, Louveira 07/01/2025</w:t>
      </w:r>
    </w:p>
    <w:p w14:paraId="141CFCD6" w14:textId="70629BFF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1CBFA33" wp14:editId="59B7FDCA">
            <wp:extent cx="2533650" cy="1905000"/>
            <wp:effectExtent l="0" t="0" r="0" b="0"/>
            <wp:docPr id="1716643577" name="Imagem 171664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B0AE" w14:textId="6CC6967C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(53477 e 53478) Andorinhas</w:t>
      </w:r>
    </w:p>
    <w:p w14:paraId="5BABFE6C" w14:textId="1A5482FE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5104F189" wp14:editId="636CA30C">
            <wp:extent cx="2533650" cy="1905000"/>
            <wp:effectExtent l="0" t="0" r="0" b="0"/>
            <wp:docPr id="799343440" name="Imagem 79934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98B46" w14:textId="5A784732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 xml:space="preserve">(53470) </w:t>
      </w:r>
      <w:proofErr w:type="spellStart"/>
      <w:r w:rsidRPr="1D80CE37">
        <w:rPr>
          <w:rFonts w:ascii="Calibri" w:eastAsia="Calibri" w:hAnsi="Calibri" w:cs="Calibri"/>
          <w:b/>
          <w:bCs/>
          <w:color w:val="000000" w:themeColor="text1"/>
        </w:rPr>
        <w:t>GOPs</w:t>
      </w:r>
      <w:proofErr w:type="spellEnd"/>
      <w:r w:rsidRPr="1D80CE37">
        <w:rPr>
          <w:rFonts w:ascii="Calibri" w:eastAsia="Calibri" w:hAnsi="Calibri" w:cs="Calibri"/>
          <w:b/>
          <w:bCs/>
          <w:color w:val="000000" w:themeColor="text1"/>
        </w:rPr>
        <w:t xml:space="preserve"> fêmea e (53471 a 76) filhotes, fêmea atacada por cão e letárgica, filhotes estão vivos e amamentando, entregue pela SGA, Louveira 07/01/2025</w:t>
      </w:r>
    </w:p>
    <w:p w14:paraId="02D85677" w14:textId="5C5A0261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0032D920" w14:textId="34DC18FE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605155A" wp14:editId="34134C8E">
            <wp:extent cx="2533650" cy="1905000"/>
            <wp:effectExtent l="0" t="0" r="0" b="0"/>
            <wp:docPr id="197062253" name="Imagem 19706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9005" w14:textId="07F88A9F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 xml:space="preserve">(53470) </w:t>
      </w:r>
      <w:proofErr w:type="spellStart"/>
      <w:r w:rsidRPr="1D80CE37">
        <w:rPr>
          <w:rFonts w:ascii="Calibri" w:eastAsia="Calibri" w:hAnsi="Calibri" w:cs="Calibri"/>
          <w:b/>
          <w:bCs/>
          <w:color w:val="000000" w:themeColor="text1"/>
        </w:rPr>
        <w:t>GOPs</w:t>
      </w:r>
      <w:proofErr w:type="spellEnd"/>
      <w:r w:rsidRPr="1D80CE37">
        <w:rPr>
          <w:rFonts w:ascii="Calibri" w:eastAsia="Calibri" w:hAnsi="Calibri" w:cs="Calibri"/>
          <w:b/>
          <w:bCs/>
          <w:color w:val="000000" w:themeColor="text1"/>
        </w:rPr>
        <w:t xml:space="preserve"> fêmea e (53471 a 76) filhotes</w:t>
      </w:r>
    </w:p>
    <w:p w14:paraId="0F5DD57A" w14:textId="020177CF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082694B" wp14:editId="4B3B114B">
            <wp:extent cx="2533650" cy="1905000"/>
            <wp:effectExtent l="0" t="0" r="0" b="0"/>
            <wp:docPr id="722551836" name="Imagem 72255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C2BE" w14:textId="1FB3394F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 xml:space="preserve">(53699) João-de-barro, encontrado em condomínio </w:t>
      </w:r>
      <w:proofErr w:type="spellStart"/>
      <w:r w:rsidRPr="1D80CE37">
        <w:rPr>
          <w:rFonts w:ascii="Calibri" w:eastAsia="Calibri" w:hAnsi="Calibri" w:cs="Calibri"/>
          <w:b/>
          <w:bCs/>
          <w:color w:val="000000" w:themeColor="text1"/>
        </w:rPr>
        <w:t>Vilaggio</w:t>
      </w:r>
      <w:proofErr w:type="spellEnd"/>
      <w:r w:rsidRPr="1D80CE37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1D80CE37">
        <w:rPr>
          <w:rFonts w:ascii="Calibri" w:eastAsia="Calibri" w:hAnsi="Calibri" w:cs="Calibri"/>
          <w:b/>
          <w:bCs/>
          <w:color w:val="000000" w:themeColor="text1"/>
        </w:rPr>
        <w:t>Capriccio</w:t>
      </w:r>
      <w:proofErr w:type="spellEnd"/>
      <w:r w:rsidRPr="1D80CE37">
        <w:rPr>
          <w:rFonts w:ascii="Calibri" w:eastAsia="Calibri" w:hAnsi="Calibri" w:cs="Calibri"/>
          <w:b/>
          <w:bCs/>
          <w:color w:val="000000" w:themeColor="text1"/>
        </w:rPr>
        <w:t xml:space="preserve"> por ataque de gato, entregue pela Secretária de Gestão Ambiental de Louveira 17/01/2025</w:t>
      </w:r>
    </w:p>
    <w:p w14:paraId="5C4F6AFC" w14:textId="2B97190B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72C7D8D" wp14:editId="596D2541">
            <wp:extent cx="2533650" cy="1905000"/>
            <wp:effectExtent l="0" t="0" r="0" b="0"/>
            <wp:docPr id="232318117" name="Imagem 23231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D761" w14:textId="39ED71AA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(53699) João-de-barro</w:t>
      </w:r>
    </w:p>
    <w:p w14:paraId="7ECE8195" w14:textId="39CE3875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16080914" w14:textId="317FD5C8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5550C87" wp14:editId="279D525B">
            <wp:extent cx="2533650" cy="1905000"/>
            <wp:effectExtent l="0" t="0" r="0" b="0"/>
            <wp:docPr id="1058043091" name="Imagem 105804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ABF8" w14:textId="0B9C9331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(53762 - 53763) Gambás, encontrados em via pública, trazidos por munícipe Louveira 20/01/2025</w:t>
      </w:r>
    </w:p>
    <w:p w14:paraId="4FB6A818" w14:textId="21D0CF60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4B53AB7" wp14:editId="429D4CEF">
            <wp:extent cx="2533650" cy="1905000"/>
            <wp:effectExtent l="0" t="0" r="0" b="0"/>
            <wp:docPr id="311860702" name="Imagem 31186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6CDE" w14:textId="6629828D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(53762 - 53763) Gambás</w:t>
      </w:r>
    </w:p>
    <w:p w14:paraId="053C6938" w14:textId="02E2F9D3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55C2DF6D" wp14:editId="671C4559">
            <wp:extent cx="2533650" cy="1905000"/>
            <wp:effectExtent l="0" t="0" r="0" b="0"/>
            <wp:docPr id="1304475010" name="Imagem 130447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9519" w14:textId="55630533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(53762 - 53763) Gambás</w:t>
      </w:r>
    </w:p>
    <w:p w14:paraId="305CC7DD" w14:textId="6A73A43B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2CC3240F" w14:textId="68D32B25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BA55950" wp14:editId="476775BA">
            <wp:extent cx="2533650" cy="1905000"/>
            <wp:effectExtent l="0" t="0" r="0" b="0"/>
            <wp:docPr id="1133471527" name="Imagem 113347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5861" w14:textId="48CF5408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(53848) Ouriço, encontrado em residência com perna posterior machucada, entregue por funcionária da Prefeitura de Louveira 24/01/2025</w:t>
      </w:r>
    </w:p>
    <w:p w14:paraId="61B62334" w14:textId="32EBC9FF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45098F7" wp14:editId="4D94254A">
            <wp:extent cx="2533650" cy="1905000"/>
            <wp:effectExtent l="0" t="0" r="0" b="0"/>
            <wp:docPr id="1724495632" name="Imagem 172449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136C" w14:textId="60088C2F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(53848) Ouriço</w:t>
      </w:r>
    </w:p>
    <w:p w14:paraId="72DC533B" w14:textId="1F38DA3E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F6C1D8C" wp14:editId="664A5B0E">
            <wp:extent cx="2533650" cy="1905000"/>
            <wp:effectExtent l="0" t="0" r="0" b="0"/>
            <wp:docPr id="290773803" name="Imagem 29077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4437" w14:textId="6F373582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(53854) Gambá de Orelha Branca, encontrado em residência, entregue pela Prefeitura de Louveira 24/01/2025</w:t>
      </w:r>
    </w:p>
    <w:p w14:paraId="6AD1575B" w14:textId="3868D479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7DA16E95" w14:textId="20BB1268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B83A8AB" wp14:editId="4EEFF301">
            <wp:extent cx="2533650" cy="1905000"/>
            <wp:effectExtent l="0" t="0" r="0" b="0"/>
            <wp:docPr id="1198355269" name="Imagem 119835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724B" w14:textId="7CDCB890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(53854) Gambá de Orelha Branca</w:t>
      </w:r>
    </w:p>
    <w:p w14:paraId="09ED0EB1" w14:textId="706A7A2D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0DFA67F" wp14:editId="50405454">
            <wp:extent cx="2533650" cy="1905000"/>
            <wp:effectExtent l="0" t="0" r="0" b="0"/>
            <wp:docPr id="1866322261" name="Imagem 186632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816F" w14:textId="48E3B9BB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(53886) Pica Pau Verdadeiro, entregue pela Secretaria do Meio Ambiente de Louveira 27/01/2025</w:t>
      </w:r>
    </w:p>
    <w:p w14:paraId="3B796D4B" w14:textId="02C84B5D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D5D8E48" wp14:editId="09C7C795">
            <wp:extent cx="2533650" cy="1905000"/>
            <wp:effectExtent l="0" t="0" r="0" b="0"/>
            <wp:docPr id="1379592276" name="Imagem 137959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4822" w14:textId="4917A13C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(53886) Pica Pau Verdadeiro</w:t>
      </w:r>
    </w:p>
    <w:p w14:paraId="36512CB0" w14:textId="69492176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323635D5" w14:textId="132DF0A5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692C200" wp14:editId="33DEEA1A">
            <wp:extent cx="2533650" cy="1905000"/>
            <wp:effectExtent l="0" t="0" r="0" b="0"/>
            <wp:docPr id="1728984478" name="Imagem 172898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BDB3" w14:textId="5462AD89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(53891) Beija-flor, sem voar, entregue pela Secretaria do Meio Ambiente de Louveira 27/01/2025</w:t>
      </w:r>
    </w:p>
    <w:p w14:paraId="723037DD" w14:textId="6972B125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6EB65E4" wp14:editId="7C6B1A5A">
            <wp:extent cx="2533650" cy="1905000"/>
            <wp:effectExtent l="0" t="0" r="0" b="0"/>
            <wp:docPr id="519216634" name="Imagem 51921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FA21" w14:textId="17AD7DFE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(53891) Beija-flor</w:t>
      </w:r>
    </w:p>
    <w:p w14:paraId="4F6915A3" w14:textId="0601C242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536E31E" wp14:editId="3B490C56">
            <wp:extent cx="2533650" cy="1905000"/>
            <wp:effectExtent l="0" t="0" r="0" b="0"/>
            <wp:docPr id="1910114601" name="Imagem 191011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0BAD" w14:textId="2E4A69DD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(53896) Maritaca, filhote não anda e entregue pela Secretaria de Gestão Ambiental de Louveira 27/01/2025</w:t>
      </w:r>
    </w:p>
    <w:p w14:paraId="59ED38EE" w14:textId="483F7A29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395A566" wp14:editId="2E778C2B">
            <wp:extent cx="2533650" cy="1905000"/>
            <wp:effectExtent l="0" t="0" r="0" b="0"/>
            <wp:docPr id="1693184775" name="Imagem 169318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244B" w14:textId="63421425" w:rsidR="1D3B035E" w:rsidRDefault="095D0FAB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D80CE37">
        <w:rPr>
          <w:rFonts w:ascii="Calibri" w:eastAsia="Calibri" w:hAnsi="Calibri" w:cs="Calibri"/>
          <w:b/>
          <w:bCs/>
          <w:color w:val="000000" w:themeColor="text1"/>
        </w:rPr>
        <w:t>(53896) Maritaca</w:t>
      </w:r>
    </w:p>
    <w:p w14:paraId="7F271A10" w14:textId="63FCEBFD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sectPr w:rsidR="1D3B035E" w:rsidSect="009548FE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70068" w14:textId="77777777" w:rsidR="009548FE" w:rsidRDefault="009548FE" w:rsidP="007D3B03">
      <w:r>
        <w:separator/>
      </w:r>
    </w:p>
  </w:endnote>
  <w:endnote w:type="continuationSeparator" w:id="0">
    <w:p w14:paraId="62884F82" w14:textId="77777777" w:rsidR="009548FE" w:rsidRDefault="009548F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A0C0D" w14:textId="77777777" w:rsidR="009548FE" w:rsidRDefault="009548FE" w:rsidP="007D3B03">
      <w:r>
        <w:separator/>
      </w:r>
    </w:p>
  </w:footnote>
  <w:footnote w:type="continuationSeparator" w:id="0">
    <w:p w14:paraId="6295C2BC" w14:textId="77777777" w:rsidR="009548FE" w:rsidRDefault="009548F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55488AB" w:rsidR="007D3B03" w:rsidRDefault="009D74B4">
    <w:pPr>
      <w:pStyle w:val="Cabealho"/>
    </w:pPr>
    <w:r>
      <w:rPr>
        <w:noProof/>
        <w:lang w:eastAsia="pt-BR"/>
      </w:rPr>
      <w:drawing>
        <wp:inline distT="0" distB="0" distL="0" distR="0" wp14:anchorId="470C10DD" wp14:editId="6B4CB7CD">
          <wp:extent cx="5396230" cy="866140"/>
          <wp:effectExtent l="0" t="0" r="1270" b="0"/>
          <wp:docPr id="670576814" name="Imagem 670576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66243"/>
    <w:multiLevelType w:val="hybridMultilevel"/>
    <w:tmpl w:val="FC40D0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543DF"/>
    <w:multiLevelType w:val="hybridMultilevel"/>
    <w:tmpl w:val="0B865E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623EE"/>
    <w:multiLevelType w:val="hybridMultilevel"/>
    <w:tmpl w:val="3DF426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938470">
    <w:abstractNumId w:val="1"/>
  </w:num>
  <w:num w:numId="2" w16cid:durableId="1823890472">
    <w:abstractNumId w:val="2"/>
  </w:num>
  <w:num w:numId="3" w16cid:durableId="786237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03"/>
    <w:rsid w:val="00132BCC"/>
    <w:rsid w:val="00164F46"/>
    <w:rsid w:val="00196266"/>
    <w:rsid w:val="001B6D97"/>
    <w:rsid w:val="001D1208"/>
    <w:rsid w:val="002511EF"/>
    <w:rsid w:val="00261618"/>
    <w:rsid w:val="00272011"/>
    <w:rsid w:val="00274D8E"/>
    <w:rsid w:val="002769D9"/>
    <w:rsid w:val="002907E1"/>
    <w:rsid w:val="002B358B"/>
    <w:rsid w:val="002C0438"/>
    <w:rsid w:val="002E249C"/>
    <w:rsid w:val="00302FD4"/>
    <w:rsid w:val="003354B1"/>
    <w:rsid w:val="003B2743"/>
    <w:rsid w:val="003C579C"/>
    <w:rsid w:val="00401426"/>
    <w:rsid w:val="00414A6F"/>
    <w:rsid w:val="0043494D"/>
    <w:rsid w:val="0043571C"/>
    <w:rsid w:val="0048A37C"/>
    <w:rsid w:val="004919AB"/>
    <w:rsid w:val="004973E6"/>
    <w:rsid w:val="004EB38D"/>
    <w:rsid w:val="00504A58"/>
    <w:rsid w:val="00517F12"/>
    <w:rsid w:val="00573B28"/>
    <w:rsid w:val="00575E37"/>
    <w:rsid w:val="00590572"/>
    <w:rsid w:val="00590E14"/>
    <w:rsid w:val="0059662C"/>
    <w:rsid w:val="005E0840"/>
    <w:rsid w:val="005E75E9"/>
    <w:rsid w:val="00602DFE"/>
    <w:rsid w:val="00625392"/>
    <w:rsid w:val="00674807"/>
    <w:rsid w:val="007163BC"/>
    <w:rsid w:val="007366E9"/>
    <w:rsid w:val="00750639"/>
    <w:rsid w:val="007640F0"/>
    <w:rsid w:val="007B6BE9"/>
    <w:rsid w:val="007C6ABE"/>
    <w:rsid w:val="007D3B03"/>
    <w:rsid w:val="008127A0"/>
    <w:rsid w:val="0083363C"/>
    <w:rsid w:val="00852EF4"/>
    <w:rsid w:val="008D15B2"/>
    <w:rsid w:val="009073A7"/>
    <w:rsid w:val="0091041B"/>
    <w:rsid w:val="00933280"/>
    <w:rsid w:val="009548FE"/>
    <w:rsid w:val="00997E74"/>
    <w:rsid w:val="0099CE88"/>
    <w:rsid w:val="009A36E5"/>
    <w:rsid w:val="009D5BBF"/>
    <w:rsid w:val="009D74B4"/>
    <w:rsid w:val="00A21F3C"/>
    <w:rsid w:val="00A32A35"/>
    <w:rsid w:val="00A45144"/>
    <w:rsid w:val="00A6263F"/>
    <w:rsid w:val="00A643B0"/>
    <w:rsid w:val="00A71FC9"/>
    <w:rsid w:val="00AA35C1"/>
    <w:rsid w:val="00AC22A7"/>
    <w:rsid w:val="00B04602"/>
    <w:rsid w:val="00B2338D"/>
    <w:rsid w:val="00B600CC"/>
    <w:rsid w:val="00B60D54"/>
    <w:rsid w:val="00B61359"/>
    <w:rsid w:val="00B71491"/>
    <w:rsid w:val="00B851B2"/>
    <w:rsid w:val="00BA3CDB"/>
    <w:rsid w:val="00C16C01"/>
    <w:rsid w:val="00C31F6E"/>
    <w:rsid w:val="00C6138E"/>
    <w:rsid w:val="00C87778"/>
    <w:rsid w:val="00CC3909"/>
    <w:rsid w:val="00CE5D56"/>
    <w:rsid w:val="00D0664B"/>
    <w:rsid w:val="00D67E8B"/>
    <w:rsid w:val="00D85611"/>
    <w:rsid w:val="00DA1556"/>
    <w:rsid w:val="00DA520A"/>
    <w:rsid w:val="00DD0053"/>
    <w:rsid w:val="00E540CF"/>
    <w:rsid w:val="00E76805"/>
    <w:rsid w:val="00F11986"/>
    <w:rsid w:val="00F176B4"/>
    <w:rsid w:val="00F960C8"/>
    <w:rsid w:val="00FF309C"/>
    <w:rsid w:val="01245FAB"/>
    <w:rsid w:val="0151CDDD"/>
    <w:rsid w:val="0363B555"/>
    <w:rsid w:val="0364BEE5"/>
    <w:rsid w:val="03959434"/>
    <w:rsid w:val="03AE8284"/>
    <w:rsid w:val="03CF554A"/>
    <w:rsid w:val="04BF3A01"/>
    <w:rsid w:val="050F2D07"/>
    <w:rsid w:val="051EF1E6"/>
    <w:rsid w:val="0527200D"/>
    <w:rsid w:val="055A5B4E"/>
    <w:rsid w:val="058447C9"/>
    <w:rsid w:val="06C149E1"/>
    <w:rsid w:val="075C0426"/>
    <w:rsid w:val="077AAD4A"/>
    <w:rsid w:val="078060EC"/>
    <w:rsid w:val="079473AA"/>
    <w:rsid w:val="082315E0"/>
    <w:rsid w:val="0844E1DD"/>
    <w:rsid w:val="085DA53A"/>
    <w:rsid w:val="08862AD4"/>
    <w:rsid w:val="08A9AF0D"/>
    <w:rsid w:val="095D0FAB"/>
    <w:rsid w:val="098C2B3C"/>
    <w:rsid w:val="09A83EC1"/>
    <w:rsid w:val="09D07EA1"/>
    <w:rsid w:val="0A374791"/>
    <w:rsid w:val="0AAC1166"/>
    <w:rsid w:val="0AFA432C"/>
    <w:rsid w:val="0B01F8F9"/>
    <w:rsid w:val="0B67874D"/>
    <w:rsid w:val="0BB88EA5"/>
    <w:rsid w:val="0BDC9456"/>
    <w:rsid w:val="0C62A76B"/>
    <w:rsid w:val="0D0B3CDE"/>
    <w:rsid w:val="0D609336"/>
    <w:rsid w:val="0D80D5C0"/>
    <w:rsid w:val="0E4B6487"/>
    <w:rsid w:val="0F094E9F"/>
    <w:rsid w:val="0FB095A1"/>
    <w:rsid w:val="0FBF99F1"/>
    <w:rsid w:val="102615BB"/>
    <w:rsid w:val="1058B562"/>
    <w:rsid w:val="10651049"/>
    <w:rsid w:val="1065F613"/>
    <w:rsid w:val="106F5394"/>
    <w:rsid w:val="107CDE2B"/>
    <w:rsid w:val="10A9F355"/>
    <w:rsid w:val="10D4360D"/>
    <w:rsid w:val="11202E3D"/>
    <w:rsid w:val="1121132A"/>
    <w:rsid w:val="1136CE54"/>
    <w:rsid w:val="11EBBB78"/>
    <w:rsid w:val="120097CB"/>
    <w:rsid w:val="12307FD1"/>
    <w:rsid w:val="12805C14"/>
    <w:rsid w:val="137F1F9A"/>
    <w:rsid w:val="13DC38D5"/>
    <w:rsid w:val="14A03CE7"/>
    <w:rsid w:val="14E1F2B5"/>
    <w:rsid w:val="150DAF39"/>
    <w:rsid w:val="158A470E"/>
    <w:rsid w:val="15F36D0D"/>
    <w:rsid w:val="160EF971"/>
    <w:rsid w:val="1655B0B9"/>
    <w:rsid w:val="16995485"/>
    <w:rsid w:val="16F54BE4"/>
    <w:rsid w:val="17264981"/>
    <w:rsid w:val="1753CCF1"/>
    <w:rsid w:val="175E6B4E"/>
    <w:rsid w:val="17F8C4DF"/>
    <w:rsid w:val="18154E04"/>
    <w:rsid w:val="187FBF41"/>
    <w:rsid w:val="18E6E731"/>
    <w:rsid w:val="18F10185"/>
    <w:rsid w:val="192E2285"/>
    <w:rsid w:val="19308568"/>
    <w:rsid w:val="194472A2"/>
    <w:rsid w:val="197A049F"/>
    <w:rsid w:val="19D75286"/>
    <w:rsid w:val="1B67344F"/>
    <w:rsid w:val="1B6A6ACC"/>
    <w:rsid w:val="1BA35F62"/>
    <w:rsid w:val="1BCB3835"/>
    <w:rsid w:val="1BCF6A8F"/>
    <w:rsid w:val="1BDB4AFB"/>
    <w:rsid w:val="1C8A02CA"/>
    <w:rsid w:val="1D3B035E"/>
    <w:rsid w:val="1D6C9AD5"/>
    <w:rsid w:val="1D80CE37"/>
    <w:rsid w:val="1E027A39"/>
    <w:rsid w:val="1E3CAC2B"/>
    <w:rsid w:val="1E4F2052"/>
    <w:rsid w:val="1EF95282"/>
    <w:rsid w:val="20F4E93F"/>
    <w:rsid w:val="2144D98B"/>
    <w:rsid w:val="2168B6D7"/>
    <w:rsid w:val="21D7A0FA"/>
    <w:rsid w:val="227DAE81"/>
    <w:rsid w:val="22A70203"/>
    <w:rsid w:val="22F7B2D7"/>
    <w:rsid w:val="240C5C18"/>
    <w:rsid w:val="24339750"/>
    <w:rsid w:val="2518E0F8"/>
    <w:rsid w:val="253E6E5C"/>
    <w:rsid w:val="25D6A344"/>
    <w:rsid w:val="25EE9FBB"/>
    <w:rsid w:val="26015600"/>
    <w:rsid w:val="2612F772"/>
    <w:rsid w:val="26251B87"/>
    <w:rsid w:val="266F3771"/>
    <w:rsid w:val="271A2FC5"/>
    <w:rsid w:val="275E1137"/>
    <w:rsid w:val="2766CF1A"/>
    <w:rsid w:val="27A4BE94"/>
    <w:rsid w:val="27B9BB27"/>
    <w:rsid w:val="2827D86C"/>
    <w:rsid w:val="283B3BBF"/>
    <w:rsid w:val="28804FDC"/>
    <w:rsid w:val="29684CC9"/>
    <w:rsid w:val="2A1DF174"/>
    <w:rsid w:val="2A6C6849"/>
    <w:rsid w:val="2BAC49F3"/>
    <w:rsid w:val="2C6C001C"/>
    <w:rsid w:val="2C78292D"/>
    <w:rsid w:val="2CF4D95C"/>
    <w:rsid w:val="2D59433F"/>
    <w:rsid w:val="2DEC8936"/>
    <w:rsid w:val="2DFF39B4"/>
    <w:rsid w:val="2F1F65DD"/>
    <w:rsid w:val="2F8F802A"/>
    <w:rsid w:val="30AE1965"/>
    <w:rsid w:val="30E4B87A"/>
    <w:rsid w:val="31499A2A"/>
    <w:rsid w:val="32375AFE"/>
    <w:rsid w:val="32903455"/>
    <w:rsid w:val="33197904"/>
    <w:rsid w:val="331F6A87"/>
    <w:rsid w:val="336762B4"/>
    <w:rsid w:val="364872DA"/>
    <w:rsid w:val="365999C1"/>
    <w:rsid w:val="3673AECA"/>
    <w:rsid w:val="367D3D09"/>
    <w:rsid w:val="375952D4"/>
    <w:rsid w:val="38038899"/>
    <w:rsid w:val="38B2B39C"/>
    <w:rsid w:val="38BF0968"/>
    <w:rsid w:val="38CDBADA"/>
    <w:rsid w:val="39201130"/>
    <w:rsid w:val="39C3B284"/>
    <w:rsid w:val="39F88B28"/>
    <w:rsid w:val="3A15CB8F"/>
    <w:rsid w:val="3AA14CE4"/>
    <w:rsid w:val="3ABD4CCB"/>
    <w:rsid w:val="3AF35EF1"/>
    <w:rsid w:val="3B039A11"/>
    <w:rsid w:val="3B4B5CBE"/>
    <w:rsid w:val="3B5C9F1C"/>
    <w:rsid w:val="3B8615B9"/>
    <w:rsid w:val="3BD17C2A"/>
    <w:rsid w:val="3D615951"/>
    <w:rsid w:val="3DE8F850"/>
    <w:rsid w:val="3E78ED8E"/>
    <w:rsid w:val="3F90D402"/>
    <w:rsid w:val="409F9543"/>
    <w:rsid w:val="40AA6D85"/>
    <w:rsid w:val="40ADFD3B"/>
    <w:rsid w:val="40EF1199"/>
    <w:rsid w:val="41CC569C"/>
    <w:rsid w:val="41F4F1E3"/>
    <w:rsid w:val="421FFFA3"/>
    <w:rsid w:val="4240BDD7"/>
    <w:rsid w:val="427D4BF8"/>
    <w:rsid w:val="428C04BD"/>
    <w:rsid w:val="42BD8282"/>
    <w:rsid w:val="43179FB5"/>
    <w:rsid w:val="43941E4A"/>
    <w:rsid w:val="43F4C4F2"/>
    <w:rsid w:val="441AD068"/>
    <w:rsid w:val="44D585A9"/>
    <w:rsid w:val="4531E19A"/>
    <w:rsid w:val="45AC790B"/>
    <w:rsid w:val="45CE76F1"/>
    <w:rsid w:val="45F84CA7"/>
    <w:rsid w:val="463238EF"/>
    <w:rsid w:val="464A4B11"/>
    <w:rsid w:val="467A0CC9"/>
    <w:rsid w:val="47AAD0B0"/>
    <w:rsid w:val="481CB5B9"/>
    <w:rsid w:val="48B36646"/>
    <w:rsid w:val="494C8592"/>
    <w:rsid w:val="49547892"/>
    <w:rsid w:val="49A3B14A"/>
    <w:rsid w:val="4A720CA7"/>
    <w:rsid w:val="4A84DEC1"/>
    <w:rsid w:val="4AE6A69F"/>
    <w:rsid w:val="4B0AE2DD"/>
    <w:rsid w:val="4CF10781"/>
    <w:rsid w:val="4DBAE3AD"/>
    <w:rsid w:val="4DFF2EB4"/>
    <w:rsid w:val="4E7D4FFF"/>
    <w:rsid w:val="4F8FF47C"/>
    <w:rsid w:val="50057AAF"/>
    <w:rsid w:val="50BAD9A8"/>
    <w:rsid w:val="5117AEAF"/>
    <w:rsid w:val="51624B1A"/>
    <w:rsid w:val="51722147"/>
    <w:rsid w:val="51C743E3"/>
    <w:rsid w:val="525B0AF5"/>
    <w:rsid w:val="52706AF1"/>
    <w:rsid w:val="5284B523"/>
    <w:rsid w:val="52A2094E"/>
    <w:rsid w:val="52E0556D"/>
    <w:rsid w:val="5308CDEA"/>
    <w:rsid w:val="53165B51"/>
    <w:rsid w:val="532DE5FD"/>
    <w:rsid w:val="53798039"/>
    <w:rsid w:val="53A01170"/>
    <w:rsid w:val="53A2A944"/>
    <w:rsid w:val="53A54F46"/>
    <w:rsid w:val="5402113A"/>
    <w:rsid w:val="551C12C8"/>
    <w:rsid w:val="5601E509"/>
    <w:rsid w:val="5649E4FE"/>
    <w:rsid w:val="575C8E60"/>
    <w:rsid w:val="5766E736"/>
    <w:rsid w:val="57EE28EC"/>
    <w:rsid w:val="585D0B8C"/>
    <w:rsid w:val="58E925B4"/>
    <w:rsid w:val="59398473"/>
    <w:rsid w:val="59B8D2EE"/>
    <w:rsid w:val="5A6C56DB"/>
    <w:rsid w:val="5AB662C5"/>
    <w:rsid w:val="5ABE99A7"/>
    <w:rsid w:val="5ACC4CC6"/>
    <w:rsid w:val="5ADABED7"/>
    <w:rsid w:val="5B4A78A7"/>
    <w:rsid w:val="5B88E8C2"/>
    <w:rsid w:val="5BB8EF76"/>
    <w:rsid w:val="5C199A20"/>
    <w:rsid w:val="5D1C1968"/>
    <w:rsid w:val="5DD28793"/>
    <w:rsid w:val="5E35F4BD"/>
    <w:rsid w:val="5E51AB43"/>
    <w:rsid w:val="5ED773CD"/>
    <w:rsid w:val="5F7F0C67"/>
    <w:rsid w:val="5FC29157"/>
    <w:rsid w:val="5FEC5C39"/>
    <w:rsid w:val="60AB541D"/>
    <w:rsid w:val="60FC0A4F"/>
    <w:rsid w:val="614C0192"/>
    <w:rsid w:val="61733CB7"/>
    <w:rsid w:val="621E650F"/>
    <w:rsid w:val="62392AC8"/>
    <w:rsid w:val="626F5487"/>
    <w:rsid w:val="63831251"/>
    <w:rsid w:val="63848A97"/>
    <w:rsid w:val="63C2A9F9"/>
    <w:rsid w:val="63D4FC6C"/>
    <w:rsid w:val="6435E43F"/>
    <w:rsid w:val="6536DDB5"/>
    <w:rsid w:val="6545D790"/>
    <w:rsid w:val="6565BDBE"/>
    <w:rsid w:val="659CA98B"/>
    <w:rsid w:val="65DAB796"/>
    <w:rsid w:val="661339B7"/>
    <w:rsid w:val="664C9AF6"/>
    <w:rsid w:val="66BCA67F"/>
    <w:rsid w:val="66DED7E3"/>
    <w:rsid w:val="6760F13E"/>
    <w:rsid w:val="67AAB867"/>
    <w:rsid w:val="67EE33FB"/>
    <w:rsid w:val="69340226"/>
    <w:rsid w:val="6998F1C4"/>
    <w:rsid w:val="69D89A9A"/>
    <w:rsid w:val="69F7450C"/>
    <w:rsid w:val="6A040B91"/>
    <w:rsid w:val="6A1EDA7E"/>
    <w:rsid w:val="6A79A2BB"/>
    <w:rsid w:val="6ACC99CB"/>
    <w:rsid w:val="6ADD3653"/>
    <w:rsid w:val="6B5BBB4F"/>
    <w:rsid w:val="6C17E22F"/>
    <w:rsid w:val="6C51AEEF"/>
    <w:rsid w:val="6C7892E1"/>
    <w:rsid w:val="6CB19C2D"/>
    <w:rsid w:val="6D0FA4B5"/>
    <w:rsid w:val="6D361032"/>
    <w:rsid w:val="6D88569E"/>
    <w:rsid w:val="6E34BFBC"/>
    <w:rsid w:val="6E4E7A21"/>
    <w:rsid w:val="6E50C41E"/>
    <w:rsid w:val="6F6AB326"/>
    <w:rsid w:val="6FDAE98C"/>
    <w:rsid w:val="709BE1A5"/>
    <w:rsid w:val="714635BC"/>
    <w:rsid w:val="714984D3"/>
    <w:rsid w:val="731FE310"/>
    <w:rsid w:val="733A70FA"/>
    <w:rsid w:val="747611F6"/>
    <w:rsid w:val="7488264A"/>
    <w:rsid w:val="75723463"/>
    <w:rsid w:val="760699E3"/>
    <w:rsid w:val="76CACA7C"/>
    <w:rsid w:val="7714865C"/>
    <w:rsid w:val="78008C23"/>
    <w:rsid w:val="780A28B3"/>
    <w:rsid w:val="7834FF0C"/>
    <w:rsid w:val="78886F85"/>
    <w:rsid w:val="7943CB4B"/>
    <w:rsid w:val="7AE50B1D"/>
    <w:rsid w:val="7BF0BD30"/>
    <w:rsid w:val="7C62F3F6"/>
    <w:rsid w:val="7C9A8AFC"/>
    <w:rsid w:val="7CEB64B1"/>
    <w:rsid w:val="7D5F16C4"/>
    <w:rsid w:val="7DE6F9B5"/>
    <w:rsid w:val="7E0AEE35"/>
    <w:rsid w:val="7E34AEFB"/>
    <w:rsid w:val="7E525BF5"/>
    <w:rsid w:val="7F172989"/>
    <w:rsid w:val="7F5D6DB7"/>
    <w:rsid w:val="7FCADDBA"/>
    <w:rsid w:val="7FD76829"/>
    <w:rsid w:val="7FEB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872DA"/>
  <w15:chartTrackingRefBased/>
  <w15:docId w15:val="{3CAC2E53-64A8-4ABC-90F4-4818D413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deGrade5Escura-nfase3">
    <w:name w:val="Grid Table 5 Dark Accent 3"/>
    <w:basedOn w:val="Tabelanormal"/>
    <w:uiPriority w:val="50"/>
    <w:rsid w:val="005E75E9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7680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76805"/>
    <w:pPr>
      <w:ind w:left="720"/>
      <w:contextualSpacing/>
    </w:pPr>
  </w:style>
  <w:style w:type="paragraph" w:customStyle="1" w:styleId="paragraph">
    <w:name w:val="paragraph"/>
    <w:basedOn w:val="Normal"/>
    <w:rsid w:val="002720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rmaltextrun">
    <w:name w:val="normaltextrun"/>
    <w:basedOn w:val="Fontepargpadro"/>
    <w:rsid w:val="00272011"/>
  </w:style>
  <w:style w:type="character" w:customStyle="1" w:styleId="eop">
    <w:name w:val="eop"/>
    <w:basedOn w:val="Fontepargpadro"/>
    <w:rsid w:val="00272011"/>
  </w:style>
  <w:style w:type="character" w:customStyle="1" w:styleId="wacimagecontainer">
    <w:name w:val="wacimagecontainer"/>
    <w:basedOn w:val="Fontepargpadro"/>
    <w:rsid w:val="00272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2550</Words>
  <Characters>13775</Characters>
  <Application>Microsoft Office Word</Application>
  <DocSecurity>0</DocSecurity>
  <Lines>114</Lines>
  <Paragraphs>32</Paragraphs>
  <ScaleCrop>false</ScaleCrop>
  <Company/>
  <LinksUpToDate>false</LinksUpToDate>
  <CharactersWithSpaces>16293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Curadoria Fauna</dc:creator>
  <cp:keywords/>
  <dc:description/>
  <cp:lastModifiedBy>Vanessa Aparecida de Souza</cp:lastModifiedBy>
  <cp:revision>18</cp:revision>
  <dcterms:created xsi:type="dcterms:W3CDTF">2024-05-02T19:21:00Z</dcterms:created>
  <dcterms:modified xsi:type="dcterms:W3CDTF">2025-03-10T14:04:00Z</dcterms:modified>
</cp:coreProperties>
</file>