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52CA74FF" w:rsidR="00D51657" w:rsidRPr="00D1452D" w:rsidRDefault="311B7094" w:rsidP="1D3D9BA1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 w:rsidRPr="0F44AFA8">
        <w:rPr>
          <w:rFonts w:eastAsiaTheme="minorEastAsia"/>
          <w:b/>
          <w:bCs/>
          <w:sz w:val="32"/>
          <w:szCs w:val="32"/>
          <w:lang w:eastAsia="pt-BR"/>
        </w:rPr>
        <w:t>FEVER</w:t>
      </w:r>
      <w:r w:rsidR="6E31107D" w:rsidRPr="0F44AFA8">
        <w:rPr>
          <w:rFonts w:eastAsiaTheme="minorEastAsia"/>
          <w:b/>
          <w:bCs/>
          <w:sz w:val="32"/>
          <w:szCs w:val="32"/>
          <w:lang w:eastAsia="pt-BR"/>
        </w:rPr>
        <w:t>EIR</w:t>
      </w:r>
      <w:r w:rsidR="244660B4" w:rsidRPr="0F44AFA8">
        <w:rPr>
          <w:rFonts w:eastAsiaTheme="minorEastAsia"/>
          <w:b/>
          <w:bCs/>
          <w:sz w:val="32"/>
          <w:szCs w:val="32"/>
          <w:lang w:eastAsia="pt-BR"/>
        </w:rPr>
        <w:t>O</w:t>
      </w:r>
      <w:r w:rsidR="20384646" w:rsidRPr="0F44AFA8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76133C73" w:rsidRPr="0F44AFA8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109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="00D51657" w:rsidRPr="00D1452D" w14:paraId="54D923BF" w14:textId="77777777" w:rsidTr="6C8A27F1">
        <w:trPr>
          <w:trHeight w:val="65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D51657" w:rsidRPr="00D1452D" w14:paraId="0F1EA54D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D51657" w:rsidRPr="00D1452D" w14:paraId="12D6E4EB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6A521BED" w:rsidR="00D51657" w:rsidRPr="00D1452D" w:rsidRDefault="155DDD50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F44AFA8">
              <w:rPr>
                <w:rFonts w:eastAsiaTheme="minorEastAsia"/>
                <w:sz w:val="20"/>
                <w:szCs w:val="20"/>
              </w:rPr>
              <w:t>142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D51657" w:rsidRPr="00D1452D" w14:paraId="7FA614D2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6377A391" w:rsidR="00D51657" w:rsidRPr="00D1452D" w:rsidRDefault="43B975B5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F44AFA8">
              <w:rPr>
                <w:rFonts w:eastAsiaTheme="minorEastAsia"/>
                <w:sz w:val="20"/>
                <w:szCs w:val="20"/>
              </w:rPr>
              <w:t>142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691C7FBD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1E5E36AE" w:rsidR="00D51657" w:rsidRPr="00D1452D" w:rsidRDefault="7DC28EA1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6C8A27F1">
              <w:rPr>
                <w:rFonts w:eastAsiaTheme="minorEastAsia"/>
                <w:sz w:val="20"/>
                <w:szCs w:val="20"/>
              </w:rPr>
              <w:t>8</w:t>
            </w:r>
            <w:r w:rsidR="4E9CB489" w:rsidRPr="6C8A27F1">
              <w:rPr>
                <w:rFonts w:eastAsiaTheme="minorEastAsia"/>
                <w:sz w:val="20"/>
                <w:szCs w:val="20"/>
              </w:rPr>
              <w:t>69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FDA361" w14:textId="77777777" w:rsidTr="6C8A27F1">
        <w:trPr>
          <w:trHeight w:val="420"/>
          <w:jc w:val="center"/>
        </w:trPr>
        <w:tc>
          <w:tcPr>
            <w:tcW w:w="5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6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4281F29D" w:rsidR="00D51657" w:rsidRPr="00D1452D" w:rsidRDefault="0D55A65F" w:rsidP="426B56CE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F44AFA8">
              <w:rPr>
                <w:rFonts w:eastAsiaTheme="minorEastAsia"/>
                <w:sz w:val="20"/>
                <w:szCs w:val="20"/>
              </w:rPr>
              <w:t>44</w:t>
            </w:r>
          </w:p>
        </w:tc>
        <w:tc>
          <w:tcPr>
            <w:tcW w:w="18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D51657" w:rsidRPr="00D1452D" w14:paraId="165E68FE" w14:textId="77777777" w:rsidTr="6C8A27F1">
        <w:trPr>
          <w:trHeight w:val="420"/>
          <w:jc w:val="center"/>
        </w:trPr>
        <w:tc>
          <w:tcPr>
            <w:tcW w:w="585" w:type="dxa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970" w:type="dxa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601" w:type="dxa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873" w:type="dxa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2C601E36" w:rsidR="00D51657" w:rsidRPr="00D1452D" w:rsidRDefault="45254DD3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6C8A27F1">
              <w:rPr>
                <w:rFonts w:eastAsiaTheme="minorEastAsia"/>
                <w:sz w:val="20"/>
                <w:szCs w:val="20"/>
              </w:rPr>
              <w:t>4</w:t>
            </w:r>
          </w:p>
        </w:tc>
        <w:tc>
          <w:tcPr>
            <w:tcW w:w="1803" w:type="dxa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645" w:type="dxa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D51657" w:rsidRPr="00D1452D" w14:paraId="5689C465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CA9A" w14:textId="08583A60" w:rsidR="00D51657" w:rsidRPr="00D1452D" w:rsidRDefault="6B6A484F" w:rsidP="1D3D9BA1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F44AFA8">
              <w:rPr>
                <w:rFonts w:eastAsiaTheme="minorEastAsia"/>
                <w:sz w:val="20"/>
                <w:szCs w:val="20"/>
              </w:rPr>
              <w:t>3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D51657" w:rsidRPr="00D1452D" w14:paraId="4AAC188E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D51657" w:rsidRPr="00D1452D" w14:paraId="0DF3E16E" w14:textId="77777777" w:rsidTr="6C8A27F1">
        <w:trPr>
          <w:trHeight w:val="587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D51657" w:rsidRPr="00D1452D" w14:paraId="5AAE89FA" w14:textId="77777777" w:rsidTr="6C8A27F1">
        <w:trPr>
          <w:trHeight w:val="59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01F2C192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D51657" w:rsidRPr="00D1452D" w14:paraId="6CD22F0B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70EC67" w14:textId="77777777" w:rsidTr="6C8A27F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0F44AF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AA241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AA2411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6B3C6F" w:rsidRPr="00AA2411" w14:paraId="63DE91C1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6802F15" w14:textId="0C98A5B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54046</w:t>
            </w:r>
          </w:p>
        </w:tc>
        <w:tc>
          <w:tcPr>
            <w:tcW w:w="1418" w:type="dxa"/>
            <w:noWrap/>
          </w:tcPr>
          <w:p w14:paraId="4A416C8B" w14:textId="511E73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544" w:type="dxa"/>
            <w:noWrap/>
          </w:tcPr>
          <w:p w14:paraId="66B86642" w14:textId="7FDCBD9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Gamba orelha preta</w:t>
            </w:r>
          </w:p>
        </w:tc>
        <w:tc>
          <w:tcPr>
            <w:tcW w:w="3261" w:type="dxa"/>
            <w:noWrap/>
          </w:tcPr>
          <w:p w14:paraId="7E8E9469" w14:textId="3A8EE3E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50173C3A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9D3614B" w14:textId="688B9B1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54047</w:t>
            </w:r>
          </w:p>
        </w:tc>
        <w:tc>
          <w:tcPr>
            <w:tcW w:w="1418" w:type="dxa"/>
            <w:noWrap/>
          </w:tcPr>
          <w:p w14:paraId="22E22F6C" w14:textId="3FE31C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544" w:type="dxa"/>
            <w:noWrap/>
          </w:tcPr>
          <w:p w14:paraId="7D98F536" w14:textId="05AE8A9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D35C5B6" w14:textId="0777075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3F6B3DD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B96B08E" w14:textId="52E3AA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418" w:type="dxa"/>
            <w:noWrap/>
          </w:tcPr>
          <w:p w14:paraId="1D48C149" w14:textId="085A985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544" w:type="dxa"/>
            <w:noWrap/>
          </w:tcPr>
          <w:p w14:paraId="078160D6" w14:textId="77FDC4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735E539" w14:textId="43102C6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5E36CDF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9F1DB2F" w14:textId="1206CA9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418" w:type="dxa"/>
            <w:noWrap/>
          </w:tcPr>
          <w:p w14:paraId="23A0D1FE" w14:textId="252316B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544" w:type="dxa"/>
            <w:noWrap/>
          </w:tcPr>
          <w:p w14:paraId="0CCD8777" w14:textId="2271B47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105F5BF" w14:textId="2CEEEB2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75718E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79D03F0" w14:textId="0F3251D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54054</w:t>
            </w:r>
          </w:p>
        </w:tc>
        <w:tc>
          <w:tcPr>
            <w:tcW w:w="1418" w:type="dxa"/>
            <w:noWrap/>
          </w:tcPr>
          <w:p w14:paraId="4ADD938D" w14:textId="656439C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544" w:type="dxa"/>
            <w:noWrap/>
          </w:tcPr>
          <w:p w14:paraId="084D9010" w14:textId="154C3CF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3261" w:type="dxa"/>
            <w:noWrap/>
          </w:tcPr>
          <w:p w14:paraId="50103DAB" w14:textId="0B5FE06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006B3C6F" w:rsidRPr="00AA2411" w14:paraId="5F6BD971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1B4DAB8" w14:textId="5A918D9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418" w:type="dxa"/>
            <w:noWrap/>
          </w:tcPr>
          <w:p w14:paraId="01B6258C" w14:textId="75FFF83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544" w:type="dxa"/>
            <w:noWrap/>
          </w:tcPr>
          <w:p w14:paraId="7A29C70D" w14:textId="0302BB3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3261" w:type="dxa"/>
            <w:noWrap/>
          </w:tcPr>
          <w:p w14:paraId="0ED351F5" w14:textId="5631FF10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06B3C6F" w:rsidRPr="00AA2411" w14:paraId="12C2B4F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D8E0036" w14:textId="75B9BFE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418" w:type="dxa"/>
            <w:noWrap/>
          </w:tcPr>
          <w:p w14:paraId="7096E1A1" w14:textId="0B18A48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73641177" w14:textId="15DF6DE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72AB1A6" w14:textId="3C5DEC2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E8BCDB4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F9C24A9" w14:textId="68B606C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418" w:type="dxa"/>
            <w:noWrap/>
          </w:tcPr>
          <w:p w14:paraId="5200A179" w14:textId="60DB31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0B717149" w14:textId="6C9C146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noWrap/>
          </w:tcPr>
          <w:p w14:paraId="5C77BAF2" w14:textId="1017C4E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AA2411" w14:paraId="2A7B522B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4C5528C" w14:textId="1275ED3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54070</w:t>
            </w:r>
          </w:p>
        </w:tc>
        <w:tc>
          <w:tcPr>
            <w:tcW w:w="1418" w:type="dxa"/>
            <w:noWrap/>
          </w:tcPr>
          <w:p w14:paraId="42AD02A2" w14:textId="4510B5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742D72C3" w14:textId="08FBB7B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Lebre</w:t>
            </w:r>
          </w:p>
        </w:tc>
        <w:tc>
          <w:tcPr>
            <w:tcW w:w="3261" w:type="dxa"/>
            <w:noWrap/>
          </w:tcPr>
          <w:p w14:paraId="76510E0F" w14:textId="5D82922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006B3C6F" w:rsidRPr="00AA2411" w14:paraId="7B468004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EB31CB" w14:textId="27326C1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54071</w:t>
            </w:r>
          </w:p>
        </w:tc>
        <w:tc>
          <w:tcPr>
            <w:tcW w:w="1418" w:type="dxa"/>
            <w:noWrap/>
          </w:tcPr>
          <w:p w14:paraId="71289123" w14:textId="4256525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791A3D75" w14:textId="23DC78B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 de orelha branca</w:t>
            </w:r>
          </w:p>
        </w:tc>
        <w:tc>
          <w:tcPr>
            <w:tcW w:w="3261" w:type="dxa"/>
            <w:noWrap/>
          </w:tcPr>
          <w:p w14:paraId="64096294" w14:textId="5D0BF2C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32F46A09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4E37D6F" w14:textId="36DC39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54072</w:t>
            </w:r>
          </w:p>
        </w:tc>
        <w:tc>
          <w:tcPr>
            <w:tcW w:w="1418" w:type="dxa"/>
            <w:noWrap/>
          </w:tcPr>
          <w:p w14:paraId="5E607767" w14:textId="79D9622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6DC45D66" w14:textId="38271A5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 de orelha branca</w:t>
            </w:r>
          </w:p>
        </w:tc>
        <w:tc>
          <w:tcPr>
            <w:tcW w:w="3261" w:type="dxa"/>
            <w:noWrap/>
          </w:tcPr>
          <w:p w14:paraId="55B44465" w14:textId="71851CD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74D81684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5477AD4" w14:textId="164317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54073</w:t>
            </w:r>
          </w:p>
        </w:tc>
        <w:tc>
          <w:tcPr>
            <w:tcW w:w="1418" w:type="dxa"/>
            <w:noWrap/>
          </w:tcPr>
          <w:p w14:paraId="75EB38E7" w14:textId="598C91E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3BE43B64" w14:textId="538C598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 de orelha branca</w:t>
            </w:r>
          </w:p>
        </w:tc>
        <w:tc>
          <w:tcPr>
            <w:tcW w:w="3261" w:type="dxa"/>
            <w:noWrap/>
          </w:tcPr>
          <w:p w14:paraId="550ACFF5" w14:textId="30CA9BE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56BF2F0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12D08C4" w14:textId="6D7D42F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54082</w:t>
            </w:r>
          </w:p>
        </w:tc>
        <w:tc>
          <w:tcPr>
            <w:tcW w:w="1418" w:type="dxa"/>
            <w:noWrap/>
          </w:tcPr>
          <w:p w14:paraId="4F256C84" w14:textId="067189B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544" w:type="dxa"/>
            <w:noWrap/>
          </w:tcPr>
          <w:p w14:paraId="5DAAADC4" w14:textId="757A6A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16814DE" w14:textId="7A6C0F1F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5EB4DB3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37493C3" w14:textId="543D04C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418" w:type="dxa"/>
            <w:noWrap/>
          </w:tcPr>
          <w:p w14:paraId="620FB45B" w14:textId="7ADA6AB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544" w:type="dxa"/>
            <w:noWrap/>
          </w:tcPr>
          <w:p w14:paraId="38990AB5" w14:textId="4ECB27B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DA84F42" w14:textId="4A4CB1F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5D2F8BF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1B7A51B" w14:textId="66468C9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418" w:type="dxa"/>
            <w:noWrap/>
          </w:tcPr>
          <w:p w14:paraId="2357666B" w14:textId="2111317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544" w:type="dxa"/>
            <w:noWrap/>
          </w:tcPr>
          <w:p w14:paraId="09AE9E79" w14:textId="45A61F4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AAEDBA6" w14:textId="7502EDE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3209BEB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C689DF3" w14:textId="777C071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418" w:type="dxa"/>
            <w:noWrap/>
          </w:tcPr>
          <w:p w14:paraId="3921F52F" w14:textId="3213D4D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544" w:type="dxa"/>
            <w:noWrap/>
          </w:tcPr>
          <w:p w14:paraId="066EA9C8" w14:textId="7332E8A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noWrap/>
          </w:tcPr>
          <w:p w14:paraId="01E2DA71" w14:textId="20306E2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AA2411" w14:paraId="7C39AD4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8D9FA87" w14:textId="209056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418" w:type="dxa"/>
            <w:noWrap/>
          </w:tcPr>
          <w:p w14:paraId="49B1BBC5" w14:textId="07B4C3C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544" w:type="dxa"/>
            <w:noWrap/>
          </w:tcPr>
          <w:p w14:paraId="42473535" w14:textId="525ED07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463A4AC" w14:textId="180D63D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CEA5C44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DFB388D" w14:textId="65BA59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418" w:type="dxa"/>
            <w:noWrap/>
          </w:tcPr>
          <w:p w14:paraId="0C2E5676" w14:textId="26DADC9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544" w:type="dxa"/>
            <w:noWrap/>
          </w:tcPr>
          <w:p w14:paraId="0D80973B" w14:textId="652D165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A10093B" w14:textId="71A816E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7D98B7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B6160D7" w14:textId="6D8CDB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54137</w:t>
            </w:r>
          </w:p>
        </w:tc>
        <w:tc>
          <w:tcPr>
            <w:tcW w:w="1418" w:type="dxa"/>
            <w:noWrap/>
          </w:tcPr>
          <w:p w14:paraId="557F53BD" w14:textId="1351361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544" w:type="dxa"/>
            <w:noWrap/>
          </w:tcPr>
          <w:p w14:paraId="481B80FB" w14:textId="59D5A48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 orelha branca</w:t>
            </w:r>
          </w:p>
        </w:tc>
        <w:tc>
          <w:tcPr>
            <w:tcW w:w="3261" w:type="dxa"/>
            <w:noWrap/>
          </w:tcPr>
          <w:p w14:paraId="2A07B3A2" w14:textId="4842927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AA2411" w14:paraId="693507D2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2D2E2FB" w14:textId="21D4C8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418" w:type="dxa"/>
            <w:noWrap/>
          </w:tcPr>
          <w:p w14:paraId="3050DF34" w14:textId="204C250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544" w:type="dxa"/>
            <w:noWrap/>
          </w:tcPr>
          <w:p w14:paraId="78BDC8D8" w14:textId="5098388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3261" w:type="dxa"/>
            <w:noWrap/>
          </w:tcPr>
          <w:p w14:paraId="038B3387" w14:textId="73B606B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6B3C6F" w:rsidRPr="00AA2411" w14:paraId="645854D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DD62F9B" w14:textId="4CF7A3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54139</w:t>
            </w:r>
          </w:p>
        </w:tc>
        <w:tc>
          <w:tcPr>
            <w:tcW w:w="1418" w:type="dxa"/>
            <w:noWrap/>
          </w:tcPr>
          <w:p w14:paraId="4B585E2E" w14:textId="231C1A2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544" w:type="dxa"/>
            <w:noWrap/>
          </w:tcPr>
          <w:p w14:paraId="1898C0F6" w14:textId="4F0BA88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noWrap/>
          </w:tcPr>
          <w:p w14:paraId="13B75B0C" w14:textId="13B8B2B5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006B3C6F" w:rsidRPr="00AA2411" w14:paraId="675B6F58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418EADE" w14:textId="05498C4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54143</w:t>
            </w:r>
          </w:p>
        </w:tc>
        <w:tc>
          <w:tcPr>
            <w:tcW w:w="1418" w:type="dxa"/>
            <w:noWrap/>
          </w:tcPr>
          <w:p w14:paraId="34A49E62" w14:textId="33BBFA6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09/02/2025</w:t>
            </w:r>
          </w:p>
        </w:tc>
        <w:tc>
          <w:tcPr>
            <w:tcW w:w="3544" w:type="dxa"/>
            <w:noWrap/>
          </w:tcPr>
          <w:p w14:paraId="1089D568" w14:textId="75E12C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noWrap/>
          </w:tcPr>
          <w:p w14:paraId="1208A79F" w14:textId="20FFEFB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AA2411" w14:paraId="2B0D316D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82B3E68" w14:textId="32CA625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54166</w:t>
            </w:r>
          </w:p>
        </w:tc>
        <w:tc>
          <w:tcPr>
            <w:tcW w:w="1418" w:type="dxa"/>
            <w:noWrap/>
          </w:tcPr>
          <w:p w14:paraId="6070AEA4" w14:textId="4F31F17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544" w:type="dxa"/>
            <w:noWrap/>
          </w:tcPr>
          <w:p w14:paraId="397D150D" w14:textId="66253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B143616" w14:textId="272E3BB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F01B524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86F9704" w14:textId="461572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54167</w:t>
            </w:r>
          </w:p>
        </w:tc>
        <w:tc>
          <w:tcPr>
            <w:tcW w:w="1418" w:type="dxa"/>
            <w:noWrap/>
          </w:tcPr>
          <w:p w14:paraId="4D470BCA" w14:textId="372A3B2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544" w:type="dxa"/>
            <w:noWrap/>
          </w:tcPr>
          <w:p w14:paraId="6DC298D9" w14:textId="3DBADE2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71FE9EA" w14:textId="208BCE1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58427F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D4F2A4D" w14:textId="19E9D2D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418" w:type="dxa"/>
            <w:noWrap/>
          </w:tcPr>
          <w:p w14:paraId="4AB94E4C" w14:textId="5E1DF99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544" w:type="dxa"/>
            <w:noWrap/>
          </w:tcPr>
          <w:p w14:paraId="2EBE6E94" w14:textId="1E81AA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11F1E65" w14:textId="15CBC10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2E45AF2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DC4F43B" w14:textId="55A6989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54184</w:t>
            </w:r>
          </w:p>
        </w:tc>
        <w:tc>
          <w:tcPr>
            <w:tcW w:w="1418" w:type="dxa"/>
            <w:noWrap/>
          </w:tcPr>
          <w:p w14:paraId="2E0B037E" w14:textId="6FFFBD9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544" w:type="dxa"/>
            <w:noWrap/>
          </w:tcPr>
          <w:p w14:paraId="3F1EE952" w14:textId="178B04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</w:tcPr>
          <w:p w14:paraId="507F3E5C" w14:textId="6A9CA20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440077BF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BA54F4D" w14:textId="20A15A9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54190</w:t>
            </w:r>
          </w:p>
        </w:tc>
        <w:tc>
          <w:tcPr>
            <w:tcW w:w="1418" w:type="dxa"/>
            <w:noWrap/>
          </w:tcPr>
          <w:p w14:paraId="74293403" w14:textId="353C62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544" w:type="dxa"/>
            <w:noWrap/>
          </w:tcPr>
          <w:p w14:paraId="0AD0771C" w14:textId="155957D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51F49060" w14:textId="6E0E7C8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085EE7E3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374A912" w14:textId="09471BB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54195</w:t>
            </w:r>
          </w:p>
        </w:tc>
        <w:tc>
          <w:tcPr>
            <w:tcW w:w="1418" w:type="dxa"/>
            <w:noWrap/>
          </w:tcPr>
          <w:p w14:paraId="0F10FEA9" w14:textId="2F9AD6C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544" w:type="dxa"/>
            <w:noWrap/>
          </w:tcPr>
          <w:p w14:paraId="7A742A9C" w14:textId="0805226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8A7A31D" w14:textId="6B50F7E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E31255F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8159760" w14:textId="3851527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418" w:type="dxa"/>
            <w:noWrap/>
          </w:tcPr>
          <w:p w14:paraId="5B05799A" w14:textId="5854FE5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544" w:type="dxa"/>
            <w:noWrap/>
          </w:tcPr>
          <w:p w14:paraId="47BDE368" w14:textId="7D0733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1B1A8C79" w14:textId="2BD5C704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7DF3000E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6F933F3" w14:textId="4DD75C9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54210</w:t>
            </w:r>
          </w:p>
        </w:tc>
        <w:tc>
          <w:tcPr>
            <w:tcW w:w="1418" w:type="dxa"/>
            <w:noWrap/>
          </w:tcPr>
          <w:p w14:paraId="2583C13A" w14:textId="6AFAF0C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544" w:type="dxa"/>
            <w:noWrap/>
          </w:tcPr>
          <w:p w14:paraId="02621612" w14:textId="246CF79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63D4880" w14:textId="012EE82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B936285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C8A2F8A" w14:textId="427CE4F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54248</w:t>
            </w:r>
          </w:p>
        </w:tc>
        <w:tc>
          <w:tcPr>
            <w:tcW w:w="1418" w:type="dxa"/>
            <w:noWrap/>
          </w:tcPr>
          <w:p w14:paraId="4B8BA308" w14:textId="1645A3F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73FD69BA" w14:textId="4502FE9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3261" w:type="dxa"/>
            <w:noWrap/>
          </w:tcPr>
          <w:p w14:paraId="32642079" w14:textId="25009ED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006B3C6F" w:rsidRPr="00AA2411" w14:paraId="31DDA945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FBCE5EC" w14:textId="398D279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54249</w:t>
            </w:r>
          </w:p>
        </w:tc>
        <w:tc>
          <w:tcPr>
            <w:tcW w:w="1418" w:type="dxa"/>
            <w:noWrap/>
          </w:tcPr>
          <w:p w14:paraId="6DA6FBD5" w14:textId="145C4C2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3057BE95" w14:textId="01E36C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052621D8" w14:textId="47CB402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574DF01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792A0C0" w14:textId="55BCB09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418" w:type="dxa"/>
            <w:noWrap/>
          </w:tcPr>
          <w:p w14:paraId="751E3AFD" w14:textId="3AF0756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37CB46BC" w14:textId="4D4645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2C6D31DF" w14:textId="15811F48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4078DD6B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5960FBD" w14:textId="792267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54251</w:t>
            </w:r>
          </w:p>
        </w:tc>
        <w:tc>
          <w:tcPr>
            <w:tcW w:w="1418" w:type="dxa"/>
            <w:noWrap/>
          </w:tcPr>
          <w:p w14:paraId="27A45AC8" w14:textId="19B9F5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1F33E793" w14:textId="42D7D54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noWrap/>
          </w:tcPr>
          <w:p w14:paraId="10361528" w14:textId="4C0C93B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AA2411" w14:paraId="20176FA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C84B056" w14:textId="47F5BB0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54252</w:t>
            </w:r>
          </w:p>
        </w:tc>
        <w:tc>
          <w:tcPr>
            <w:tcW w:w="1418" w:type="dxa"/>
            <w:noWrap/>
          </w:tcPr>
          <w:p w14:paraId="04D9FCA3" w14:textId="5781AE9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3CFB56C0" w14:textId="4D30DEA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77E9CF8" w14:textId="507BBE7F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50B4D7D1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5D02D5D" w14:textId="7CF89E3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54253</w:t>
            </w:r>
          </w:p>
        </w:tc>
        <w:tc>
          <w:tcPr>
            <w:tcW w:w="1418" w:type="dxa"/>
            <w:noWrap/>
          </w:tcPr>
          <w:p w14:paraId="5ABD2686" w14:textId="7F57A0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73473911" w14:textId="3FAAAEB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9E4E345" w14:textId="44A0F9C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99BDA47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506B1C6" w14:textId="0E15275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418" w:type="dxa"/>
            <w:noWrap/>
          </w:tcPr>
          <w:p w14:paraId="25FE804A" w14:textId="05F7542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1F18CC02" w14:textId="118147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3261" w:type="dxa"/>
            <w:noWrap/>
          </w:tcPr>
          <w:p w14:paraId="06B2C8CA" w14:textId="482D9B7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06B3C6F" w:rsidRPr="00AA2411" w14:paraId="289979B1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828866E" w14:textId="6C230E3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54274</w:t>
            </w:r>
          </w:p>
        </w:tc>
        <w:tc>
          <w:tcPr>
            <w:tcW w:w="1418" w:type="dxa"/>
            <w:noWrap/>
          </w:tcPr>
          <w:p w14:paraId="6F464BD0" w14:textId="21ABB0B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544" w:type="dxa"/>
            <w:noWrap/>
          </w:tcPr>
          <w:p w14:paraId="3FA2C5B7" w14:textId="4E54B6D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4E11EAC5" w14:textId="3FD1744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AA2411" w14:paraId="1FC1C7E6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9EEE49A" w14:textId="39A97B4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418" w:type="dxa"/>
            <w:noWrap/>
          </w:tcPr>
          <w:p w14:paraId="4A4167D1" w14:textId="7BB7B43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527FC1B1" w14:textId="4D661A2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D909D13" w14:textId="04906D7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5B04B75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E266DE0" w14:textId="0285B52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418" w:type="dxa"/>
            <w:noWrap/>
          </w:tcPr>
          <w:p w14:paraId="344DC327" w14:textId="2AA5717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0D414C98" w14:textId="2D198FA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4756872" w14:textId="79BC312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A5D612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97572B3" w14:textId="2D4F935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418" w:type="dxa"/>
            <w:noWrap/>
          </w:tcPr>
          <w:p w14:paraId="6DA21190" w14:textId="1773E69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29178D2F" w14:textId="28008A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noWrap/>
          </w:tcPr>
          <w:p w14:paraId="206E06E3" w14:textId="3BB5277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6B3C6F" w:rsidRPr="00AA2411" w14:paraId="43A04DAA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550CF3C" w14:textId="0763BD3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54281</w:t>
            </w:r>
          </w:p>
        </w:tc>
        <w:tc>
          <w:tcPr>
            <w:tcW w:w="1418" w:type="dxa"/>
            <w:noWrap/>
          </w:tcPr>
          <w:p w14:paraId="21603C2F" w14:textId="0285BAB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53AFA929" w14:textId="3D1ACA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1CDAB40" w14:textId="3297BF5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53F7D70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77A23CF" w14:textId="4DD69B3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54282</w:t>
            </w:r>
          </w:p>
        </w:tc>
        <w:tc>
          <w:tcPr>
            <w:tcW w:w="1418" w:type="dxa"/>
            <w:noWrap/>
          </w:tcPr>
          <w:p w14:paraId="5FB937FC" w14:textId="1A8EDE6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342C710B" w14:textId="6A9CA97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C6AAC2E" w14:textId="3D5C174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19CBC21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B60DF77" w14:textId="436F07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418" w:type="dxa"/>
            <w:noWrap/>
          </w:tcPr>
          <w:p w14:paraId="5834DEC5" w14:textId="259887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105F227C" w14:textId="739F63C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3261" w:type="dxa"/>
            <w:noWrap/>
          </w:tcPr>
          <w:p w14:paraId="22BC8033" w14:textId="2BDD87A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06B3C6F" w:rsidRPr="00AA2411" w14:paraId="7C035F5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E42E8DA" w14:textId="26CEEC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418" w:type="dxa"/>
            <w:noWrap/>
          </w:tcPr>
          <w:p w14:paraId="04274FE3" w14:textId="2D15C8B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04BE0481" w14:textId="3225533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3FF49167" w14:textId="38C8EB8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17A9D4D9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04DC936" w14:textId="5870EA9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418" w:type="dxa"/>
            <w:noWrap/>
          </w:tcPr>
          <w:p w14:paraId="63845C81" w14:textId="03867E2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544" w:type="dxa"/>
            <w:noWrap/>
          </w:tcPr>
          <w:p w14:paraId="27C3510F" w14:textId="2C84C88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11C61A2A" w14:textId="337774B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0C85868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ECAF4DB" w14:textId="3AC1D7D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418" w:type="dxa"/>
            <w:noWrap/>
          </w:tcPr>
          <w:p w14:paraId="091DE0D1" w14:textId="60841E9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544" w:type="dxa"/>
            <w:noWrap/>
          </w:tcPr>
          <w:p w14:paraId="614A92DC" w14:textId="30F2940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noWrap/>
          </w:tcPr>
          <w:p w14:paraId="1E3B41C1" w14:textId="71A99F7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AA2411" w14:paraId="38BCF0D9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872E996" w14:textId="19B7C64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418" w:type="dxa"/>
            <w:noWrap/>
          </w:tcPr>
          <w:p w14:paraId="45B77B28" w14:textId="2F31A96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544" w:type="dxa"/>
            <w:noWrap/>
          </w:tcPr>
          <w:p w14:paraId="0D078125" w14:textId="635695A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3261" w:type="dxa"/>
            <w:noWrap/>
          </w:tcPr>
          <w:p w14:paraId="3529C83D" w14:textId="20FB779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Chloroceryle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06B3C6F" w:rsidRPr="00AA2411" w14:paraId="031E2142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3D5B1FF" w14:textId="685C597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54298</w:t>
            </w:r>
          </w:p>
        </w:tc>
        <w:tc>
          <w:tcPr>
            <w:tcW w:w="1418" w:type="dxa"/>
            <w:noWrap/>
          </w:tcPr>
          <w:p w14:paraId="633A6FED" w14:textId="29551AF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544" w:type="dxa"/>
            <w:noWrap/>
          </w:tcPr>
          <w:p w14:paraId="16127C7F" w14:textId="37E779D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3261" w:type="dxa"/>
            <w:noWrap/>
          </w:tcPr>
          <w:p w14:paraId="0FD9F1FE" w14:textId="36F75A98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</w:tr>
      <w:tr w:rsidR="006B3C6F" w:rsidRPr="00AA2411" w14:paraId="1F08777D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C4EE6CD" w14:textId="086CFB2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54299</w:t>
            </w:r>
          </w:p>
        </w:tc>
        <w:tc>
          <w:tcPr>
            <w:tcW w:w="1418" w:type="dxa"/>
            <w:noWrap/>
          </w:tcPr>
          <w:p w14:paraId="594A3F7C" w14:textId="1E4BA0D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544" w:type="dxa"/>
            <w:noWrap/>
          </w:tcPr>
          <w:p w14:paraId="21276A86" w14:textId="549511C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54F7C54" w14:textId="3AF2C45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E67BBA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2324B81" w14:textId="16DAA4A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418" w:type="dxa"/>
            <w:noWrap/>
          </w:tcPr>
          <w:p w14:paraId="3C60749A" w14:textId="054F650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544" w:type="dxa"/>
            <w:noWrap/>
          </w:tcPr>
          <w:p w14:paraId="42DBBA95" w14:textId="3306CF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noWrap/>
          </w:tcPr>
          <w:p w14:paraId="66A17427" w14:textId="73FE49A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6B3C6F" w:rsidRPr="00AA2411" w14:paraId="46D4EBC7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233A73F" w14:textId="73306F5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418" w:type="dxa"/>
            <w:noWrap/>
          </w:tcPr>
          <w:p w14:paraId="6F441D86" w14:textId="6892EF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544" w:type="dxa"/>
            <w:noWrap/>
          </w:tcPr>
          <w:p w14:paraId="6464FCE5" w14:textId="2773507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0BA7FB9" w14:textId="4D2F39C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A0D721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2C9AE74" w14:textId="108AE83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418" w:type="dxa"/>
            <w:noWrap/>
          </w:tcPr>
          <w:p w14:paraId="6D185790" w14:textId="79482A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544" w:type="dxa"/>
            <w:noWrap/>
          </w:tcPr>
          <w:p w14:paraId="5D034850" w14:textId="4C71C17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0E1531C" w14:textId="2B33F02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48E0835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19DF8BF" w14:textId="3AE5A2B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418" w:type="dxa"/>
            <w:noWrap/>
          </w:tcPr>
          <w:p w14:paraId="4203BB1B" w14:textId="316CEEC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544" w:type="dxa"/>
            <w:noWrap/>
          </w:tcPr>
          <w:p w14:paraId="6A130AF4" w14:textId="5F3E783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6BCCC0D" w14:textId="6C267E6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7286C8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2C6DF93" w14:textId="376F84F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418" w:type="dxa"/>
            <w:noWrap/>
          </w:tcPr>
          <w:p w14:paraId="5EB6F92F" w14:textId="146060E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544" w:type="dxa"/>
            <w:noWrap/>
          </w:tcPr>
          <w:p w14:paraId="38314891" w14:textId="10EDEA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9B31419" w14:textId="275A5AF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436DE0B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928687C" w14:textId="509D3BB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54324</w:t>
            </w:r>
          </w:p>
        </w:tc>
        <w:tc>
          <w:tcPr>
            <w:tcW w:w="1418" w:type="dxa"/>
            <w:noWrap/>
          </w:tcPr>
          <w:p w14:paraId="43BA5749" w14:textId="0BD6334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544" w:type="dxa"/>
            <w:noWrap/>
          </w:tcPr>
          <w:p w14:paraId="2D6FE0BA" w14:textId="0334EC7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166B7A3D" w14:textId="73920B6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AA2411" w14:paraId="4CA566E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7705295" w14:textId="2930630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54325</w:t>
            </w:r>
          </w:p>
        </w:tc>
        <w:tc>
          <w:tcPr>
            <w:tcW w:w="1418" w:type="dxa"/>
            <w:noWrap/>
          </w:tcPr>
          <w:p w14:paraId="1372CC03" w14:textId="155CE45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544" w:type="dxa"/>
            <w:noWrap/>
          </w:tcPr>
          <w:p w14:paraId="2AD7DC14" w14:textId="385C887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5C5689C4" w14:textId="3B30C15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AA2411" w14:paraId="7408DAA9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EC7CC5B" w14:textId="780965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418" w:type="dxa"/>
            <w:noWrap/>
          </w:tcPr>
          <w:p w14:paraId="4B3DEB6B" w14:textId="1388814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544" w:type="dxa"/>
            <w:noWrap/>
          </w:tcPr>
          <w:p w14:paraId="0C78EE8E" w14:textId="7BAEEB8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70140C6" w14:textId="03454CE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F7E7CB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B0152FB" w14:textId="04DD6A4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418" w:type="dxa"/>
            <w:noWrap/>
          </w:tcPr>
          <w:p w14:paraId="4A915A2B" w14:textId="093549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1D32F17E" w14:textId="357BB33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ABF8B3D" w14:textId="2BFF353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5448A8D9" w14:textId="77777777" w:rsidTr="0F44AFA8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6139E62" w14:textId="4F51B05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54332</w:t>
            </w:r>
          </w:p>
        </w:tc>
        <w:tc>
          <w:tcPr>
            <w:tcW w:w="1418" w:type="dxa"/>
            <w:noWrap/>
          </w:tcPr>
          <w:p w14:paraId="621DE603" w14:textId="252F239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368FDC3D" w14:textId="101D01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3261" w:type="dxa"/>
            <w:noWrap/>
          </w:tcPr>
          <w:p w14:paraId="44C058D1" w14:textId="75E321D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06B3C6F" w:rsidRPr="00AA2411" w14:paraId="5531FA59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E6B4EB5" w14:textId="767C22B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54336</w:t>
            </w:r>
          </w:p>
        </w:tc>
        <w:tc>
          <w:tcPr>
            <w:tcW w:w="1418" w:type="dxa"/>
            <w:noWrap/>
          </w:tcPr>
          <w:p w14:paraId="6B0F4F72" w14:textId="68570BA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074C6B5B" w14:textId="4AD3E38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</w:tcPr>
          <w:p w14:paraId="5FE02BFB" w14:textId="2F9C1BB5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59B6B3BC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C757F9C" w14:textId="2F3B30A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418" w:type="dxa"/>
            <w:noWrap/>
          </w:tcPr>
          <w:p w14:paraId="000D5246" w14:textId="765BA46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47ACC251" w14:textId="2E62DF3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2AF9430" w14:textId="5816E63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AB443E7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4EB6CCC" w14:textId="0E4A0AE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tcW w:w="1418" w:type="dxa"/>
            <w:noWrap/>
          </w:tcPr>
          <w:p w14:paraId="7D466B61" w14:textId="51EC648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5159C337" w14:textId="3B1CFA7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A3A58DF" w14:textId="46AE9B2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53EAADC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A41AC83" w14:textId="6A0C74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418" w:type="dxa"/>
            <w:noWrap/>
          </w:tcPr>
          <w:p w14:paraId="74A9E6CB" w14:textId="468007F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137E280E" w14:textId="21E8F5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21FFD31" w14:textId="39552E9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5CB3BAC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59ACC76" w14:textId="7463363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54347</w:t>
            </w:r>
          </w:p>
        </w:tc>
        <w:tc>
          <w:tcPr>
            <w:tcW w:w="1418" w:type="dxa"/>
            <w:noWrap/>
          </w:tcPr>
          <w:p w14:paraId="7B3E94DA" w14:textId="6C073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160A3055" w14:textId="25D15CF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FE80FD4" w14:textId="062CD62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5CBCAACC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DD38BE9" w14:textId="7A64F34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418" w:type="dxa"/>
            <w:noWrap/>
          </w:tcPr>
          <w:p w14:paraId="63750D02" w14:textId="794884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544" w:type="dxa"/>
            <w:noWrap/>
          </w:tcPr>
          <w:p w14:paraId="0EDEC4E1" w14:textId="2E20C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4310464" w14:textId="6A95CD9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C060CB1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8D765CD" w14:textId="46B2ADF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418" w:type="dxa"/>
            <w:noWrap/>
          </w:tcPr>
          <w:p w14:paraId="05790667" w14:textId="402B751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544" w:type="dxa"/>
            <w:noWrap/>
          </w:tcPr>
          <w:p w14:paraId="6B5B066B" w14:textId="07CCE03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3261" w:type="dxa"/>
            <w:noWrap/>
          </w:tcPr>
          <w:p w14:paraId="3893315E" w14:textId="2E2BB31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6B3C6F" w:rsidRPr="00AA2411" w14:paraId="27C62655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8A04816" w14:textId="5AEDFA1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54361</w:t>
            </w:r>
          </w:p>
        </w:tc>
        <w:tc>
          <w:tcPr>
            <w:tcW w:w="1418" w:type="dxa"/>
            <w:noWrap/>
          </w:tcPr>
          <w:p w14:paraId="50FDC17E" w14:textId="04D423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544" w:type="dxa"/>
            <w:noWrap/>
          </w:tcPr>
          <w:p w14:paraId="095753CC" w14:textId="561060F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noWrap/>
          </w:tcPr>
          <w:p w14:paraId="65504A7D" w14:textId="4A05821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AA2411" w14:paraId="30EC25E1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C2D5F56" w14:textId="0638237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418" w:type="dxa"/>
            <w:noWrap/>
          </w:tcPr>
          <w:p w14:paraId="3F40E8BA" w14:textId="1514128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34974CD4" w14:textId="3773E64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noWrap/>
          </w:tcPr>
          <w:p w14:paraId="26EE0528" w14:textId="6DAB9C0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6B3C6F" w:rsidRPr="00AA2411" w14:paraId="3FB50E4F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1406FD1" w14:textId="793C310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54369</w:t>
            </w:r>
          </w:p>
        </w:tc>
        <w:tc>
          <w:tcPr>
            <w:tcW w:w="1418" w:type="dxa"/>
            <w:noWrap/>
          </w:tcPr>
          <w:p w14:paraId="49833C39" w14:textId="64AE44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770A3080" w14:textId="1339808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</w:tcPr>
          <w:p w14:paraId="07FFFA59" w14:textId="2F8C7FA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AA2411" w14:paraId="063954C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2944C70" w14:textId="6C0E4C0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54370</w:t>
            </w:r>
          </w:p>
        </w:tc>
        <w:tc>
          <w:tcPr>
            <w:tcW w:w="1418" w:type="dxa"/>
            <w:noWrap/>
          </w:tcPr>
          <w:p w14:paraId="509E2717" w14:textId="38CDB9A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54697E1E" w14:textId="1EBD9F7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noWrap/>
          </w:tcPr>
          <w:p w14:paraId="170A4C4D" w14:textId="674EC1D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6B3C6F" w:rsidRPr="00AA2411" w14:paraId="6D7F776F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D62BC26" w14:textId="5F0740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418" w:type="dxa"/>
            <w:noWrap/>
          </w:tcPr>
          <w:p w14:paraId="3DA7FB51" w14:textId="5F53682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29B004AA" w14:textId="49B8AA5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3261" w:type="dxa"/>
            <w:noWrap/>
          </w:tcPr>
          <w:p w14:paraId="57B73D5A" w14:textId="28CF97B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cajaneus</w:t>
            </w:r>
            <w:proofErr w:type="spellEnd"/>
          </w:p>
        </w:tc>
      </w:tr>
      <w:tr w:rsidR="006B3C6F" w:rsidRPr="00AA2411" w14:paraId="15E6D3A9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9DCFA0" w14:textId="7F8BC61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418" w:type="dxa"/>
            <w:noWrap/>
          </w:tcPr>
          <w:p w14:paraId="0D7BB8DC" w14:textId="1720BD8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0CB11D58" w14:textId="6DF76A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3C74858D" w14:textId="49CD62A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5549DBD1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64B88BA" w14:textId="548912B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418" w:type="dxa"/>
            <w:noWrap/>
          </w:tcPr>
          <w:p w14:paraId="6497A94B" w14:textId="2FCAD5A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31DE2962" w14:textId="4BC145A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5397071" w14:textId="4DAB1C3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1C3050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F220810" w14:textId="40AC955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418" w:type="dxa"/>
            <w:noWrap/>
          </w:tcPr>
          <w:p w14:paraId="36B344C9" w14:textId="38DF38A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1EBAF2F0" w14:textId="3A5CF83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3261" w:type="dxa"/>
            <w:noWrap/>
          </w:tcPr>
          <w:p w14:paraId="5640BCE2" w14:textId="5E27EAC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6B3C6F" w:rsidRPr="00AA2411" w14:paraId="690972F3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677617E" w14:textId="4B8A32D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54394</w:t>
            </w:r>
          </w:p>
        </w:tc>
        <w:tc>
          <w:tcPr>
            <w:tcW w:w="1418" w:type="dxa"/>
            <w:noWrap/>
          </w:tcPr>
          <w:p w14:paraId="6F1F4246" w14:textId="2BDE592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570B33F5" w14:textId="18B58B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Cuíca-marrom</w:t>
            </w:r>
          </w:p>
        </w:tc>
        <w:tc>
          <w:tcPr>
            <w:tcW w:w="3261" w:type="dxa"/>
            <w:noWrap/>
          </w:tcPr>
          <w:p w14:paraId="3D8D73DE" w14:textId="36AC45A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Monodelphis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dimidiata</w:t>
            </w:r>
          </w:p>
        </w:tc>
      </w:tr>
      <w:tr w:rsidR="006B3C6F" w:rsidRPr="00AA2411" w14:paraId="7AFB10BD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A73B456" w14:textId="46652D1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54399</w:t>
            </w:r>
          </w:p>
        </w:tc>
        <w:tc>
          <w:tcPr>
            <w:tcW w:w="1418" w:type="dxa"/>
            <w:noWrap/>
          </w:tcPr>
          <w:p w14:paraId="62FA87E0" w14:textId="248329A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544" w:type="dxa"/>
            <w:noWrap/>
          </w:tcPr>
          <w:p w14:paraId="19BC88BD" w14:textId="52ECDA7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1FF4B49" w14:textId="07116AE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1A096FD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71499E9" w14:textId="2E85ED5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418" w:type="dxa"/>
            <w:noWrap/>
          </w:tcPr>
          <w:p w14:paraId="0F1F5307" w14:textId="525296C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544" w:type="dxa"/>
            <w:noWrap/>
          </w:tcPr>
          <w:p w14:paraId="56068E57" w14:textId="0C3A69D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9349B2F" w14:textId="76AF553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881A3E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69646A1" w14:textId="5D06B93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54408</w:t>
            </w:r>
          </w:p>
        </w:tc>
        <w:tc>
          <w:tcPr>
            <w:tcW w:w="1418" w:type="dxa"/>
            <w:noWrap/>
          </w:tcPr>
          <w:p w14:paraId="662ACA5A" w14:textId="5C1FE53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544" w:type="dxa"/>
            <w:noWrap/>
          </w:tcPr>
          <w:p w14:paraId="4370149A" w14:textId="7E8D4E1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noWrap/>
          </w:tcPr>
          <w:p w14:paraId="73EF3FE4" w14:textId="44AE177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6B3C6F" w:rsidRPr="00AA2411" w14:paraId="27F71E6E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5CD9EEE" w14:textId="5ABBA2A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54409</w:t>
            </w:r>
          </w:p>
        </w:tc>
        <w:tc>
          <w:tcPr>
            <w:tcW w:w="1418" w:type="dxa"/>
            <w:noWrap/>
          </w:tcPr>
          <w:p w14:paraId="21857F75" w14:textId="16E8CD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544" w:type="dxa"/>
            <w:noWrap/>
          </w:tcPr>
          <w:p w14:paraId="723B4E24" w14:textId="48BE16C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70F2CC9" w14:textId="2DD897D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8FA99E5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9DC6191" w14:textId="4424455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54435</w:t>
            </w:r>
          </w:p>
        </w:tc>
        <w:tc>
          <w:tcPr>
            <w:tcW w:w="1418" w:type="dxa"/>
            <w:noWrap/>
          </w:tcPr>
          <w:p w14:paraId="285E2343" w14:textId="0FBCE9D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544" w:type="dxa"/>
            <w:noWrap/>
          </w:tcPr>
          <w:p w14:paraId="294491EB" w14:textId="1181858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noWrap/>
          </w:tcPr>
          <w:p w14:paraId="279490F6" w14:textId="63CCCAF8" w:rsidR="0F44AFA8" w:rsidRPr="00AA2411" w:rsidRDefault="0F44AF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006B3C6F" w:rsidRPr="00AA2411" w14:paraId="46A95546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FE3FD68" w14:textId="421CC0F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54436</w:t>
            </w:r>
          </w:p>
        </w:tc>
        <w:tc>
          <w:tcPr>
            <w:tcW w:w="1418" w:type="dxa"/>
            <w:noWrap/>
          </w:tcPr>
          <w:p w14:paraId="0D29C8FA" w14:textId="6331DFE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544" w:type="dxa"/>
            <w:noWrap/>
          </w:tcPr>
          <w:p w14:paraId="1840008D" w14:textId="26C148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Sagui-do-tufo-preto</w:t>
            </w:r>
          </w:p>
        </w:tc>
        <w:tc>
          <w:tcPr>
            <w:tcW w:w="3261" w:type="dxa"/>
            <w:noWrap/>
          </w:tcPr>
          <w:p w14:paraId="077AFC54" w14:textId="64B0E2A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AA2411" w14:paraId="4DB1C18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096F1C2" w14:textId="0936C24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54437</w:t>
            </w:r>
          </w:p>
        </w:tc>
        <w:tc>
          <w:tcPr>
            <w:tcW w:w="1418" w:type="dxa"/>
            <w:noWrap/>
          </w:tcPr>
          <w:p w14:paraId="06476AEB" w14:textId="1DCB27A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544" w:type="dxa"/>
            <w:noWrap/>
          </w:tcPr>
          <w:p w14:paraId="1DAF1ABE" w14:textId="6BD2EAC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</w:tcPr>
          <w:p w14:paraId="6D2C9199" w14:textId="744E7E2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AA2411" w14:paraId="336D5FAF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E398D64" w14:textId="7C8A37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418" w:type="dxa"/>
            <w:noWrap/>
          </w:tcPr>
          <w:p w14:paraId="18AFD719" w14:textId="467F26F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544" w:type="dxa"/>
            <w:noWrap/>
          </w:tcPr>
          <w:p w14:paraId="0360E912" w14:textId="5D02966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BFC67A4" w14:textId="41BE786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63008D02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F8B9E22" w14:textId="72DB2AB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418" w:type="dxa"/>
            <w:noWrap/>
          </w:tcPr>
          <w:p w14:paraId="2BB95824" w14:textId="3531B2C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544" w:type="dxa"/>
            <w:noWrap/>
          </w:tcPr>
          <w:p w14:paraId="09E09BEC" w14:textId="533297B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6345D5F" w14:textId="2FF2584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E92E63A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9EC9264" w14:textId="368226A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418" w:type="dxa"/>
            <w:noWrap/>
          </w:tcPr>
          <w:p w14:paraId="00FD6A36" w14:textId="47B233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544" w:type="dxa"/>
            <w:noWrap/>
          </w:tcPr>
          <w:p w14:paraId="747C3328" w14:textId="173D48B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AEC88B0" w14:textId="16ED2CB0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663B0BC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A23468C" w14:textId="740F2C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418" w:type="dxa"/>
            <w:noWrap/>
          </w:tcPr>
          <w:p w14:paraId="18C5CB50" w14:textId="25E03DA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544" w:type="dxa"/>
            <w:noWrap/>
          </w:tcPr>
          <w:p w14:paraId="27336681" w14:textId="2D4198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9026833" w14:textId="567D403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CBC6E79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5B99BBD" w14:textId="4893929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54464</w:t>
            </w:r>
          </w:p>
        </w:tc>
        <w:tc>
          <w:tcPr>
            <w:tcW w:w="1418" w:type="dxa"/>
            <w:noWrap/>
          </w:tcPr>
          <w:p w14:paraId="32F7BB88" w14:textId="5E9E559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544" w:type="dxa"/>
            <w:noWrap/>
          </w:tcPr>
          <w:p w14:paraId="1F6804DC" w14:textId="0CE731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noWrap/>
          </w:tcPr>
          <w:p w14:paraId="62351001" w14:textId="1A949D2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6B3C6F" w:rsidRPr="00AA2411" w14:paraId="5BBDEF4F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CDB1C4A" w14:textId="6D0E896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54465</w:t>
            </w:r>
          </w:p>
        </w:tc>
        <w:tc>
          <w:tcPr>
            <w:tcW w:w="1418" w:type="dxa"/>
            <w:noWrap/>
          </w:tcPr>
          <w:p w14:paraId="2BE43AED" w14:textId="195C766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544" w:type="dxa"/>
            <w:noWrap/>
          </w:tcPr>
          <w:p w14:paraId="56120D67" w14:textId="7FE3F7E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noWrap/>
          </w:tcPr>
          <w:p w14:paraId="30A48E54" w14:textId="5EAFFDC5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6B3C6F" w:rsidRPr="00AA2411" w14:paraId="70A16480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12BA356" w14:textId="637503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418" w:type="dxa"/>
            <w:noWrap/>
          </w:tcPr>
          <w:p w14:paraId="569E9421" w14:textId="3885E87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544" w:type="dxa"/>
            <w:noWrap/>
          </w:tcPr>
          <w:p w14:paraId="26C50D72" w14:textId="117758C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noWrap/>
          </w:tcPr>
          <w:p w14:paraId="6A2901AD" w14:textId="4B78E5E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6B3C6F" w:rsidRPr="00AA2411" w14:paraId="730BEB5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A514C2F" w14:textId="3696A0D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418" w:type="dxa"/>
            <w:noWrap/>
          </w:tcPr>
          <w:p w14:paraId="5D374A38" w14:textId="04527EC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544" w:type="dxa"/>
            <w:noWrap/>
          </w:tcPr>
          <w:p w14:paraId="0A2F7A89" w14:textId="6837514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3261" w:type="dxa"/>
            <w:noWrap/>
          </w:tcPr>
          <w:p w14:paraId="497E3FCC" w14:textId="329E91A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06B3C6F" w:rsidRPr="00AA2411" w14:paraId="3AEF574D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3F2C3F6" w14:textId="31AA7F0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418" w:type="dxa"/>
            <w:noWrap/>
          </w:tcPr>
          <w:p w14:paraId="36D01165" w14:textId="057BF3C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544" w:type="dxa"/>
            <w:noWrap/>
          </w:tcPr>
          <w:p w14:paraId="44FC6B54" w14:textId="23D49F0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3261" w:type="dxa"/>
            <w:noWrap/>
          </w:tcPr>
          <w:p w14:paraId="216200CE" w14:textId="69C6669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06B3C6F" w:rsidRPr="00AA2411" w14:paraId="71E2E58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A16A18D" w14:textId="4A625FE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54485</w:t>
            </w:r>
          </w:p>
        </w:tc>
        <w:tc>
          <w:tcPr>
            <w:tcW w:w="1418" w:type="dxa"/>
            <w:noWrap/>
          </w:tcPr>
          <w:p w14:paraId="14F161BA" w14:textId="6083D57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544" w:type="dxa"/>
            <w:noWrap/>
          </w:tcPr>
          <w:p w14:paraId="41C811D8" w14:textId="6E5B68F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79AA260" w14:textId="70617D15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CE2E66B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F5FECEF" w14:textId="0CAEBAD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54490</w:t>
            </w:r>
          </w:p>
        </w:tc>
        <w:tc>
          <w:tcPr>
            <w:tcW w:w="1418" w:type="dxa"/>
            <w:noWrap/>
          </w:tcPr>
          <w:p w14:paraId="025151E4" w14:textId="43F8A7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1A1ABD8F" w14:textId="6F90466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3261" w:type="dxa"/>
            <w:noWrap/>
          </w:tcPr>
          <w:p w14:paraId="00D6E634" w14:textId="5C430A9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006B3C6F" w:rsidRPr="00AA2411" w14:paraId="631EA25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EE42688" w14:textId="5DECD3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418" w:type="dxa"/>
            <w:noWrap/>
          </w:tcPr>
          <w:p w14:paraId="4C7ED83A" w14:textId="47F195A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8ECA619" w14:textId="7892B53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504664C2" w14:textId="6062F58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AA2411" w14:paraId="3BF9D6A5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730223B" w14:textId="4D42F60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418" w:type="dxa"/>
            <w:noWrap/>
          </w:tcPr>
          <w:p w14:paraId="00FAD7C2" w14:textId="4857BA9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105BAE1" w14:textId="77AFE59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9901A91" w14:textId="527AB2F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C9DA971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56FF2D9" w14:textId="7D997B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54493</w:t>
            </w:r>
          </w:p>
        </w:tc>
        <w:tc>
          <w:tcPr>
            <w:tcW w:w="1418" w:type="dxa"/>
            <w:noWrap/>
          </w:tcPr>
          <w:p w14:paraId="748FB92C" w14:textId="5770B1C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7A071FE" w14:textId="3380CD5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3261" w:type="dxa"/>
            <w:noWrap/>
          </w:tcPr>
          <w:p w14:paraId="1C6BA962" w14:textId="072197C4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6B3C6F" w:rsidRPr="00AA2411" w14:paraId="040DA492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6FB5F82" w14:textId="768136B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54494</w:t>
            </w:r>
          </w:p>
        </w:tc>
        <w:tc>
          <w:tcPr>
            <w:tcW w:w="1418" w:type="dxa"/>
            <w:noWrap/>
          </w:tcPr>
          <w:p w14:paraId="068B82B5" w14:textId="69631D8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018A0D8F" w14:textId="69A44E4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3261" w:type="dxa"/>
            <w:noWrap/>
          </w:tcPr>
          <w:p w14:paraId="05203570" w14:textId="1BEA32C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6B3C6F" w:rsidRPr="00AA2411" w14:paraId="4A22A20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16F0596" w14:textId="4E59077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418" w:type="dxa"/>
            <w:noWrap/>
          </w:tcPr>
          <w:p w14:paraId="7364FFFB" w14:textId="0F0E005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4EEBA0BA" w14:textId="005FB9B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0577ED8" w14:textId="0ED0DF8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3B94337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5D37E2B" w14:textId="28E379E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418" w:type="dxa"/>
            <w:noWrap/>
          </w:tcPr>
          <w:p w14:paraId="1BC067D8" w14:textId="505AB63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4665113D" w14:textId="0391FB9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B252F04" w14:textId="38E3EED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AB229E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F5EA649" w14:textId="119310E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418" w:type="dxa"/>
            <w:noWrap/>
          </w:tcPr>
          <w:p w14:paraId="19B54A22" w14:textId="6209B4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6DF03C2A" w14:textId="6507850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71CA7570" w14:textId="76E0417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AA2411" w14:paraId="59BA1FDB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2AEE2F0" w14:textId="0B25203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418" w:type="dxa"/>
            <w:noWrap/>
          </w:tcPr>
          <w:p w14:paraId="31DB8CC1" w14:textId="36D27EA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5E394645" w14:textId="12C78EC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26EF3498" w14:textId="67B5A04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AA2411" w14:paraId="683D8B4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BBB2EC5" w14:textId="2BC3724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418" w:type="dxa"/>
            <w:noWrap/>
          </w:tcPr>
          <w:p w14:paraId="045876F9" w14:textId="30415A9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7A9AFEF4" w14:textId="2465E12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4B4F5F65" w14:textId="15861D0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AA2411" w14:paraId="06226307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5F8AADF" w14:textId="770BB98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418" w:type="dxa"/>
            <w:noWrap/>
          </w:tcPr>
          <w:p w14:paraId="75793884" w14:textId="05E747C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2A959A6" w14:textId="5A984C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1B59CE81" w14:textId="3AB2FC1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AA2411" w14:paraId="19158639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223FB45" w14:textId="623CC75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418" w:type="dxa"/>
            <w:noWrap/>
          </w:tcPr>
          <w:p w14:paraId="23928283" w14:textId="313E1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64E42EF" w14:textId="0562067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1D0A556D" w14:textId="02B0D07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AA2411" w14:paraId="0F239F46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4C35CF0" w14:textId="6C2824D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418" w:type="dxa"/>
            <w:noWrap/>
          </w:tcPr>
          <w:p w14:paraId="5170411C" w14:textId="1B637D7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745056E" w14:textId="3457EAD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3261" w:type="dxa"/>
            <w:noWrap/>
          </w:tcPr>
          <w:p w14:paraId="6BD01F3B" w14:textId="4C61023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6B3C6F" w:rsidRPr="00AA2411" w14:paraId="24EA941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5E6B73A" w14:textId="4CFCBE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418" w:type="dxa"/>
            <w:noWrap/>
          </w:tcPr>
          <w:p w14:paraId="034A77EC" w14:textId="5911FD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1B116B24" w14:textId="61272FF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3261" w:type="dxa"/>
            <w:noWrap/>
          </w:tcPr>
          <w:p w14:paraId="40992EBC" w14:textId="633B4FF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6B3C6F" w:rsidRPr="00AA2411" w14:paraId="032DEE4E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A80B1D3" w14:textId="75C7502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54504</w:t>
            </w:r>
          </w:p>
        </w:tc>
        <w:tc>
          <w:tcPr>
            <w:tcW w:w="1418" w:type="dxa"/>
            <w:noWrap/>
          </w:tcPr>
          <w:p w14:paraId="75BB3D6F" w14:textId="05DCA5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76D08170" w14:textId="4F9DCC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13CC73A8" w14:textId="0B869DD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7A2D3265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7D69FC4" w14:textId="4B352B3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54505</w:t>
            </w:r>
          </w:p>
        </w:tc>
        <w:tc>
          <w:tcPr>
            <w:tcW w:w="1418" w:type="dxa"/>
            <w:noWrap/>
          </w:tcPr>
          <w:p w14:paraId="3D2AF73A" w14:textId="6C9C618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54209558" w14:textId="7B41ECB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120CBB8A" w14:textId="757BB7C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69FB8EBD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551F309" w14:textId="10D5B63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54508</w:t>
            </w:r>
          </w:p>
        </w:tc>
        <w:tc>
          <w:tcPr>
            <w:tcW w:w="1418" w:type="dxa"/>
            <w:noWrap/>
          </w:tcPr>
          <w:p w14:paraId="168E6957" w14:textId="1803D68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092D5614" w14:textId="75E3BFD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32398D15" w14:textId="063A62C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3487E00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C1A8106" w14:textId="3F4CD45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54509</w:t>
            </w:r>
          </w:p>
        </w:tc>
        <w:tc>
          <w:tcPr>
            <w:tcW w:w="1418" w:type="dxa"/>
            <w:noWrap/>
          </w:tcPr>
          <w:p w14:paraId="29452475" w14:textId="4D758F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3F39AFC8" w14:textId="0FDEC56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13BEA8A7" w14:textId="4C2DBA5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6E588FEE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E96C568" w14:textId="651E87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54510</w:t>
            </w:r>
          </w:p>
        </w:tc>
        <w:tc>
          <w:tcPr>
            <w:tcW w:w="1418" w:type="dxa"/>
            <w:noWrap/>
          </w:tcPr>
          <w:p w14:paraId="2936BFAA" w14:textId="32875C7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51C31203" w14:textId="4986C88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5BE48012" w14:textId="1EECDA6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4E117D67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E2FC12E" w14:textId="1CB6E2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54511</w:t>
            </w:r>
          </w:p>
        </w:tc>
        <w:tc>
          <w:tcPr>
            <w:tcW w:w="1418" w:type="dxa"/>
            <w:noWrap/>
          </w:tcPr>
          <w:p w14:paraId="315A9FE8" w14:textId="6653FC4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189711C0" w14:textId="2A9C3AC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noWrap/>
          </w:tcPr>
          <w:p w14:paraId="1C0896E6" w14:textId="3C85097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AA2411" w14:paraId="6D94C677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EE622BE" w14:textId="40065CA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418" w:type="dxa"/>
            <w:noWrap/>
          </w:tcPr>
          <w:p w14:paraId="1ED0DDF7" w14:textId="2B2684E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1753822" w14:textId="5189E2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DB0A722" w14:textId="03463A7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B63BA52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03BF0BC" w14:textId="1EFC7B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418" w:type="dxa"/>
            <w:noWrap/>
          </w:tcPr>
          <w:p w14:paraId="3ACB07A4" w14:textId="70AA242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77F57AB2" w14:textId="5D58B68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1A10940" w14:textId="72AAEC4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5FB679A9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74BB1D6" w14:textId="2E7F92F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418" w:type="dxa"/>
            <w:noWrap/>
          </w:tcPr>
          <w:p w14:paraId="6533B3C4" w14:textId="4CFB98A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7313CDEE" w14:textId="49B6FB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C12EF0F" w14:textId="3FAB43F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6B1BE4C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7E74AD1" w14:textId="6291190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418" w:type="dxa"/>
            <w:noWrap/>
          </w:tcPr>
          <w:p w14:paraId="52B20C1E" w14:textId="69BA93E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3D46BD52" w14:textId="243F86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8FF7D52" w14:textId="1716347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6A327437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FD9F9AD" w14:textId="7BAB9D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418" w:type="dxa"/>
            <w:noWrap/>
          </w:tcPr>
          <w:p w14:paraId="496C47CD" w14:textId="28947F4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2A0B9FE0" w14:textId="5EC0747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3155E6F" w14:textId="01F1144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4FF8D3B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52FBCAE" w14:textId="3C876ED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418" w:type="dxa"/>
            <w:noWrap/>
          </w:tcPr>
          <w:p w14:paraId="49DB861A" w14:textId="5531250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544" w:type="dxa"/>
            <w:noWrap/>
          </w:tcPr>
          <w:p w14:paraId="60F2DD09" w14:textId="100902E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0A5897B" w14:textId="19D7678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624AEA95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BC9C2D5" w14:textId="412A1F1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418" w:type="dxa"/>
            <w:noWrap/>
          </w:tcPr>
          <w:p w14:paraId="33F1559E" w14:textId="4A4C440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544" w:type="dxa"/>
            <w:noWrap/>
          </w:tcPr>
          <w:p w14:paraId="3D6D457A" w14:textId="3DE449E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3261" w:type="dxa"/>
            <w:noWrap/>
          </w:tcPr>
          <w:p w14:paraId="5DC54A0A" w14:textId="38CFD6D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06B3C6F" w:rsidRPr="00AA2411" w14:paraId="7426E5A0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D7518EA" w14:textId="3FDC92B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418" w:type="dxa"/>
            <w:noWrap/>
          </w:tcPr>
          <w:p w14:paraId="041485A8" w14:textId="6B4562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544" w:type="dxa"/>
            <w:noWrap/>
          </w:tcPr>
          <w:p w14:paraId="5238B865" w14:textId="236AAA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393D984" w14:textId="4438D17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780A3532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F26F8F1" w14:textId="0BC1197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54543</w:t>
            </w:r>
          </w:p>
        </w:tc>
        <w:tc>
          <w:tcPr>
            <w:tcW w:w="1418" w:type="dxa"/>
            <w:noWrap/>
          </w:tcPr>
          <w:p w14:paraId="490F7462" w14:textId="58C90C9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544" w:type="dxa"/>
            <w:noWrap/>
          </w:tcPr>
          <w:p w14:paraId="078103AD" w14:textId="7CA5ADE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</w:tcPr>
          <w:p w14:paraId="00EB746D" w14:textId="217C9F9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AA2411" w14:paraId="3571E80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CB82A7E" w14:textId="1255AF5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54563</w:t>
            </w:r>
          </w:p>
        </w:tc>
        <w:tc>
          <w:tcPr>
            <w:tcW w:w="1418" w:type="dxa"/>
            <w:noWrap/>
          </w:tcPr>
          <w:p w14:paraId="3D6665F4" w14:textId="258D22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544" w:type="dxa"/>
            <w:noWrap/>
          </w:tcPr>
          <w:p w14:paraId="6795074D" w14:textId="0345B50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79DCB4C" w14:textId="61307E6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B2D5371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7299052" w14:textId="53FA26C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54564</w:t>
            </w:r>
          </w:p>
        </w:tc>
        <w:tc>
          <w:tcPr>
            <w:tcW w:w="1418" w:type="dxa"/>
            <w:noWrap/>
          </w:tcPr>
          <w:p w14:paraId="516EA93C" w14:textId="4746ED1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544" w:type="dxa"/>
            <w:noWrap/>
          </w:tcPr>
          <w:p w14:paraId="6BA556D6" w14:textId="2BB2C30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noWrap/>
          </w:tcPr>
          <w:p w14:paraId="14B7197B" w14:textId="09D5571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6B3C6F" w:rsidRPr="00AA2411" w14:paraId="0DDF1C15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741AA72" w14:textId="4ADA5C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418" w:type="dxa"/>
            <w:noWrap/>
          </w:tcPr>
          <w:p w14:paraId="37140A31" w14:textId="2418F5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544" w:type="dxa"/>
            <w:noWrap/>
          </w:tcPr>
          <w:p w14:paraId="5805386A" w14:textId="081C70F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EBACD2B" w14:textId="4414017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3BD8FAA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D57EC36" w14:textId="5708BD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418" w:type="dxa"/>
            <w:noWrap/>
          </w:tcPr>
          <w:p w14:paraId="55B89ABB" w14:textId="7CFFA67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544" w:type="dxa"/>
            <w:noWrap/>
          </w:tcPr>
          <w:p w14:paraId="073681EA" w14:textId="67760A8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17F8561" w14:textId="661D542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2F5549B2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3D3C836" w14:textId="24D1BE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418" w:type="dxa"/>
            <w:noWrap/>
          </w:tcPr>
          <w:p w14:paraId="4149F084" w14:textId="40BB1C3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544" w:type="dxa"/>
            <w:noWrap/>
          </w:tcPr>
          <w:p w14:paraId="09B806F4" w14:textId="6D368E5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3261" w:type="dxa"/>
            <w:noWrap/>
          </w:tcPr>
          <w:p w14:paraId="0BB880C9" w14:textId="1B2498A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06B3C6F" w:rsidRPr="00AA2411" w14:paraId="1D1BD535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AA60BCB" w14:textId="7677F22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54572</w:t>
            </w:r>
          </w:p>
        </w:tc>
        <w:tc>
          <w:tcPr>
            <w:tcW w:w="1418" w:type="dxa"/>
            <w:noWrap/>
          </w:tcPr>
          <w:p w14:paraId="2F9E28D6" w14:textId="3FFBEBE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544" w:type="dxa"/>
            <w:noWrap/>
          </w:tcPr>
          <w:p w14:paraId="6BE45169" w14:textId="606C46D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4AA03A93" w14:textId="619AE58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AA2411" w14:paraId="39C41FD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9DA236A" w14:textId="22ACC19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418" w:type="dxa"/>
            <w:noWrap/>
          </w:tcPr>
          <w:p w14:paraId="51C01EFF" w14:textId="6D3E916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5AEBE7AD" w14:textId="5161D0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noWrap/>
          </w:tcPr>
          <w:p w14:paraId="42612C51" w14:textId="4AF809B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6B3C6F" w:rsidRPr="00AA2411" w14:paraId="0F7B1DC7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7302AB1" w14:textId="41707F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418" w:type="dxa"/>
            <w:noWrap/>
          </w:tcPr>
          <w:p w14:paraId="417F715F" w14:textId="3DCDAB0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004A12BF" w14:textId="09C38D2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noWrap/>
          </w:tcPr>
          <w:p w14:paraId="2FC10803" w14:textId="76B42CA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6B3C6F" w:rsidRPr="00AA2411" w14:paraId="18DD607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8404C3C" w14:textId="3179D6B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tcW w:w="1418" w:type="dxa"/>
            <w:noWrap/>
          </w:tcPr>
          <w:p w14:paraId="4FCC123F" w14:textId="2A18C4E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30D6AE6C" w14:textId="5B43F0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442B8B3" w14:textId="5661D7D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67533A6D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2C5E3D0" w14:textId="26D96B7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418" w:type="dxa"/>
            <w:noWrap/>
          </w:tcPr>
          <w:p w14:paraId="5F922B9B" w14:textId="41DAC5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3ACC5FF2" w14:textId="5BE6E20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14E1C37" w14:textId="0B84047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539BCE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265CC4A" w14:textId="5320153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418" w:type="dxa"/>
            <w:noWrap/>
          </w:tcPr>
          <w:p w14:paraId="4B7CAD42" w14:textId="4A5D1CB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03434635" w14:textId="5FD522A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2A6B6A1" w14:textId="0129B4A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0E409696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62105BA" w14:textId="4C7A88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418" w:type="dxa"/>
            <w:noWrap/>
          </w:tcPr>
          <w:p w14:paraId="03D7963A" w14:textId="296657E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07F1011A" w14:textId="1203DAA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0582229" w14:textId="23DE85C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47DB13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1ADC9E8" w14:textId="57FEA1E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418" w:type="dxa"/>
            <w:noWrap/>
          </w:tcPr>
          <w:p w14:paraId="34BF3ABD" w14:textId="5174134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1DECEF59" w14:textId="5BEAF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E455EDD" w14:textId="2CDB96B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18B1A626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835136F" w14:textId="2117404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418" w:type="dxa"/>
            <w:noWrap/>
          </w:tcPr>
          <w:p w14:paraId="4FAAAC00" w14:textId="03A9B3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544" w:type="dxa"/>
            <w:noWrap/>
          </w:tcPr>
          <w:p w14:paraId="57A4A30A" w14:textId="63DF9E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083D0A2" w14:textId="3DC10DD0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C140C27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B9A7D6E" w14:textId="322591C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54145'</w:t>
            </w:r>
          </w:p>
        </w:tc>
        <w:tc>
          <w:tcPr>
            <w:tcW w:w="1418" w:type="dxa"/>
            <w:noWrap/>
          </w:tcPr>
          <w:p w14:paraId="4661ACFE" w14:textId="3E45E97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544" w:type="dxa"/>
            <w:noWrap/>
          </w:tcPr>
          <w:p w14:paraId="1E0B0834" w14:textId="4A46B82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CB9DC68" w14:textId="23457AF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3821D7DF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D8DEAB0" w14:textId="675F351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54146'</w:t>
            </w:r>
          </w:p>
        </w:tc>
        <w:tc>
          <w:tcPr>
            <w:tcW w:w="1418" w:type="dxa"/>
            <w:noWrap/>
          </w:tcPr>
          <w:p w14:paraId="7BB682DF" w14:textId="25899BA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544" w:type="dxa"/>
            <w:noWrap/>
          </w:tcPr>
          <w:p w14:paraId="4BBBE9F4" w14:textId="0E1DA08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FE53FE5" w14:textId="7D99E1B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AA2411" w14:paraId="4418F667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6D61152" w14:textId="233319B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54147'</w:t>
            </w:r>
          </w:p>
        </w:tc>
        <w:tc>
          <w:tcPr>
            <w:tcW w:w="1418" w:type="dxa"/>
            <w:noWrap/>
          </w:tcPr>
          <w:p w14:paraId="6350C348" w14:textId="1AC60AB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544" w:type="dxa"/>
            <w:noWrap/>
          </w:tcPr>
          <w:p w14:paraId="1EF29A9B" w14:textId="0EC8FCE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noWrap/>
          </w:tcPr>
          <w:p w14:paraId="71D15317" w14:textId="61A81BB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6B3C6F" w:rsidRPr="00AA2411" w14:paraId="08DBBE94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6313A7B" w14:textId="4472255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54154'</w:t>
            </w:r>
          </w:p>
        </w:tc>
        <w:tc>
          <w:tcPr>
            <w:tcW w:w="1418" w:type="dxa"/>
            <w:noWrap/>
          </w:tcPr>
          <w:p w14:paraId="26A58760" w14:textId="48CE88D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544" w:type="dxa"/>
            <w:noWrap/>
          </w:tcPr>
          <w:p w14:paraId="3C92FE4B" w14:textId="390D679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3261" w:type="dxa"/>
            <w:noWrap/>
          </w:tcPr>
          <w:p w14:paraId="793C12FA" w14:textId="1E91D49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6B3C6F" w:rsidRPr="00AA2411" w14:paraId="2990708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EF1BBD9" w14:textId="448D287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54155'</w:t>
            </w:r>
          </w:p>
        </w:tc>
        <w:tc>
          <w:tcPr>
            <w:tcW w:w="1418" w:type="dxa"/>
            <w:noWrap/>
          </w:tcPr>
          <w:p w14:paraId="35B61FCE" w14:textId="76AB395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544" w:type="dxa"/>
            <w:noWrap/>
          </w:tcPr>
          <w:p w14:paraId="7B9A7030" w14:textId="0766D76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</w:tcPr>
          <w:p w14:paraId="6C50BB15" w14:textId="4A21B37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AA2411" w14:paraId="7BCFF990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02333B2" w14:textId="17AF8BB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54156'</w:t>
            </w:r>
          </w:p>
        </w:tc>
        <w:tc>
          <w:tcPr>
            <w:tcW w:w="1418" w:type="dxa"/>
            <w:noWrap/>
          </w:tcPr>
          <w:p w14:paraId="604697B7" w14:textId="421D541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544" w:type="dxa"/>
            <w:noWrap/>
          </w:tcPr>
          <w:p w14:paraId="06351978" w14:textId="56F208A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noWrap/>
          </w:tcPr>
          <w:p w14:paraId="518F725D" w14:textId="54FF030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105B3A" w:rsidRPr="006874DE" w14:paraId="7074843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70290367" w14:textId="6DF8AED9" w:rsidR="00105B3A" w:rsidRPr="006874DE" w:rsidRDefault="20384646" w:rsidP="1D3D9BA1">
            <w:pPr>
              <w:jc w:val="center"/>
              <w:rPr>
                <w:rFonts w:eastAsiaTheme="minorEastAsia"/>
                <w:lang w:eastAsia="pt-BR"/>
              </w:rPr>
            </w:pPr>
            <w:r w:rsidRPr="0F44AFA8">
              <w:rPr>
                <w:rFonts w:eastAsiaTheme="minorEastAsia"/>
                <w:lang w:eastAsia="pt-BR"/>
              </w:rPr>
              <w:t xml:space="preserve">TOTAL: </w:t>
            </w:r>
            <w:r w:rsidR="6E334602" w:rsidRPr="0F44AFA8">
              <w:rPr>
                <w:rFonts w:eastAsiaTheme="minorEastAsia"/>
                <w:lang w:eastAsia="pt-BR"/>
              </w:rPr>
              <w:t>1</w:t>
            </w:r>
            <w:r w:rsidR="3EE58D5D" w:rsidRPr="0F44AFA8">
              <w:rPr>
                <w:rFonts w:eastAsiaTheme="minorEastAsia"/>
                <w:lang w:eastAsia="pt-BR"/>
              </w:rPr>
              <w:t>42</w:t>
            </w:r>
            <w:r w:rsidR="43963AAC" w:rsidRPr="0F44AFA8">
              <w:rPr>
                <w:rFonts w:eastAsiaTheme="minorEastAsia"/>
                <w:lang w:eastAsia="pt-BR"/>
              </w:rPr>
              <w:t xml:space="preserve"> </w:t>
            </w:r>
            <w:r w:rsidRPr="0F44AFA8">
              <w:rPr>
                <w:rFonts w:eastAsiaTheme="minorEastAsia"/>
                <w:lang w:eastAsia="pt-BR"/>
              </w:rPr>
              <w:t>ANIMAIS</w:t>
            </w:r>
          </w:p>
        </w:tc>
      </w:tr>
    </w:tbl>
    <w:p w14:paraId="355A80D2" w14:textId="5676078F" w:rsidR="07BF74B8" w:rsidRDefault="07BF74B8" w:rsidP="0F44AFA8">
      <w:pPr>
        <w:jc w:val="center"/>
        <w:rPr>
          <w:rFonts w:eastAsiaTheme="minorEastAsia"/>
          <w:b/>
          <w:bCs/>
        </w:rPr>
      </w:pPr>
    </w:p>
    <w:p w14:paraId="6B8C4628" w14:textId="47D09D26" w:rsidR="00F85A01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0F44AF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408CB2CD" w14:textId="27C67687" w:rsidR="000D65CB" w:rsidRPr="009D2E77" w:rsidRDefault="39DA74A5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1</w:t>
            </w:r>
            <w:r w:rsidR="1E6BEAA9" w:rsidRPr="0F44AFA8">
              <w:rPr>
                <w:rFonts w:eastAsiaTheme="minorEastAsia"/>
              </w:rPr>
              <w:t>10</w:t>
            </w:r>
          </w:p>
        </w:tc>
        <w:tc>
          <w:tcPr>
            <w:tcW w:w="3180" w:type="dxa"/>
          </w:tcPr>
          <w:p w14:paraId="70B42934" w14:textId="31CEBE46" w:rsidR="000D65CB" w:rsidRPr="009D2E77" w:rsidRDefault="6907AACC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77,5</w:t>
            </w:r>
          </w:p>
        </w:tc>
      </w:tr>
      <w:tr w:rsidR="000D65CB" w:rsidRPr="009D2E77" w14:paraId="44523621" w14:textId="77777777" w:rsidTr="0F44AFA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05BFE555" w14:textId="0283113B" w:rsidR="000D65CB" w:rsidRPr="009D2E77" w:rsidRDefault="57B2BE71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27</w:t>
            </w:r>
          </w:p>
        </w:tc>
        <w:tc>
          <w:tcPr>
            <w:tcW w:w="3180" w:type="dxa"/>
          </w:tcPr>
          <w:p w14:paraId="2DCD9ECF" w14:textId="1BE3CB6D" w:rsidR="000D65CB" w:rsidRPr="009D2E77" w:rsidRDefault="76966810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19</w:t>
            </w:r>
          </w:p>
        </w:tc>
      </w:tr>
      <w:tr w:rsidR="000D65CB" w:rsidRPr="009D2E77" w14:paraId="707E476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331ED37C" w14:textId="73331422" w:rsidR="000D65CB" w:rsidRPr="009D2E77" w:rsidRDefault="75CC0330" w:rsidP="07BF74B8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5</w:t>
            </w:r>
          </w:p>
        </w:tc>
        <w:tc>
          <w:tcPr>
            <w:tcW w:w="3180" w:type="dxa"/>
          </w:tcPr>
          <w:p w14:paraId="40A40C72" w14:textId="2535158F" w:rsidR="000D65CB" w:rsidRPr="009D2E77" w:rsidRDefault="6B861146" w:rsidP="426B56CE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3,5</w:t>
            </w:r>
          </w:p>
        </w:tc>
      </w:tr>
      <w:tr w:rsidR="009D2E77" w:rsidRPr="009D2E77" w14:paraId="2C780150" w14:textId="77777777" w:rsidTr="0F44AFA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2405D05" w14:textId="2AFC2DA9" w:rsidR="009D2E77" w:rsidRPr="009D2E77" w:rsidRDefault="2CECBA9D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0F44AFA8">
              <w:rPr>
                <w:rFonts w:eastAsiaTheme="minorEastAsia"/>
                <w:b/>
                <w:bCs/>
              </w:rPr>
              <w:t>1</w:t>
            </w:r>
            <w:r w:rsidR="690500D6" w:rsidRPr="0F44AFA8">
              <w:rPr>
                <w:rFonts w:eastAsiaTheme="minorEastAsia"/>
                <w:b/>
                <w:bCs/>
              </w:rPr>
              <w:t>42</w:t>
            </w:r>
          </w:p>
        </w:tc>
        <w:tc>
          <w:tcPr>
            <w:tcW w:w="3180" w:type="dxa"/>
            <w:shd w:val="clear" w:color="auto" w:fill="FFFF00"/>
          </w:tcPr>
          <w:p w14:paraId="4A3D4B21" w14:textId="4F2160F2" w:rsidR="009D2E77" w:rsidRPr="009D2E77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08D6DF86">
              <w:rPr>
                <w:rFonts w:eastAsiaTheme="minorEastAsia"/>
                <w:b/>
                <w:bCs/>
              </w:rPr>
              <w:t>100</w:t>
            </w:r>
          </w:p>
        </w:tc>
      </w:tr>
    </w:tbl>
    <w:p w14:paraId="052CC697" w14:textId="01D41B79" w:rsidR="0F44AFA8" w:rsidRDefault="0F44AFA8" w:rsidP="00AA2411">
      <w:pPr>
        <w:rPr>
          <w:rFonts w:eastAsiaTheme="minorEastAsia"/>
          <w:b/>
          <w:bCs/>
        </w:rPr>
      </w:pPr>
    </w:p>
    <w:p w14:paraId="736FE766" w14:textId="5E3DA94E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OBITOS DE ANIMAIS SILVESTRES</w:t>
      </w:r>
    </w:p>
    <w:tbl>
      <w:tblPr>
        <w:tblStyle w:val="TabeladeGrade4-nfase3"/>
        <w:tblW w:w="10822" w:type="dxa"/>
        <w:jc w:val="center"/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0F44AF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AA241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AA2411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E71C0E" w:rsidRPr="00E20281" w14:paraId="58331B3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FC98869" w14:textId="741795F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53405</w:t>
            </w:r>
          </w:p>
        </w:tc>
        <w:tc>
          <w:tcPr>
            <w:tcW w:w="1620" w:type="dxa"/>
            <w:vAlign w:val="bottom"/>
          </w:tcPr>
          <w:p w14:paraId="1F23C02E" w14:textId="5F64BBC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2677" w:type="dxa"/>
            <w:vAlign w:val="bottom"/>
          </w:tcPr>
          <w:p w14:paraId="0E123369" w14:textId="4D91362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1E9A73E" w14:textId="1A5031C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4B9EBCD1" w14:textId="2FB4C30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2BC742B" w14:textId="4F5906D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</w:tr>
      <w:tr w:rsidR="00E71C0E" w:rsidRPr="00E20281" w14:paraId="69B59C0D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2CB3766" w14:textId="4734E49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53840</w:t>
            </w:r>
          </w:p>
        </w:tc>
        <w:tc>
          <w:tcPr>
            <w:tcW w:w="1620" w:type="dxa"/>
            <w:vAlign w:val="bottom"/>
          </w:tcPr>
          <w:p w14:paraId="3B3B98CD" w14:textId="31BAE28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2677" w:type="dxa"/>
            <w:vAlign w:val="bottom"/>
          </w:tcPr>
          <w:p w14:paraId="59413E53" w14:textId="19E18ED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760" w:type="dxa"/>
            <w:vAlign w:val="bottom"/>
          </w:tcPr>
          <w:p w14:paraId="69DDB9EF" w14:textId="469F740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  <w:tc>
          <w:tcPr>
            <w:tcW w:w="1195" w:type="dxa"/>
            <w:vAlign w:val="bottom"/>
          </w:tcPr>
          <w:p w14:paraId="7B786CF6" w14:textId="107B8D2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7AA1765" w14:textId="7C0AA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</w:tr>
      <w:tr w:rsidR="00E71C0E" w:rsidRPr="00E20281" w14:paraId="297A287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8C783E1" w14:textId="46F540E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53869</w:t>
            </w:r>
          </w:p>
        </w:tc>
        <w:tc>
          <w:tcPr>
            <w:tcW w:w="1620" w:type="dxa"/>
            <w:vAlign w:val="bottom"/>
          </w:tcPr>
          <w:p w14:paraId="1A1505AA" w14:textId="3F1754D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2677" w:type="dxa"/>
            <w:vAlign w:val="bottom"/>
          </w:tcPr>
          <w:p w14:paraId="2B246EFE" w14:textId="65DC373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760" w:type="dxa"/>
            <w:vAlign w:val="bottom"/>
          </w:tcPr>
          <w:p w14:paraId="19830033" w14:textId="07BE590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7FBD0B26" w14:textId="6DA224E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841D1F3" w14:textId="2590D35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</w:tr>
      <w:tr w:rsidR="00E71C0E" w:rsidRPr="00E20281" w14:paraId="433DD1E0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C71A056" w14:textId="42C2E87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53872</w:t>
            </w:r>
          </w:p>
        </w:tc>
        <w:tc>
          <w:tcPr>
            <w:tcW w:w="1620" w:type="dxa"/>
            <w:vAlign w:val="bottom"/>
          </w:tcPr>
          <w:p w14:paraId="1BEAAFE8" w14:textId="2439F8E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2677" w:type="dxa"/>
            <w:vAlign w:val="bottom"/>
          </w:tcPr>
          <w:p w14:paraId="62C9CE6F" w14:textId="749150F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760" w:type="dxa"/>
            <w:vAlign w:val="bottom"/>
          </w:tcPr>
          <w:p w14:paraId="2CA130D1" w14:textId="23FB685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0C9EAEB7" w14:textId="2CBB682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EF82642" w14:textId="75EC5AB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</w:tr>
      <w:tr w:rsidR="00E71C0E" w:rsidRPr="00E20281" w14:paraId="5B07A772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505E0CF" w14:textId="0E7AB9A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53873</w:t>
            </w:r>
          </w:p>
        </w:tc>
        <w:tc>
          <w:tcPr>
            <w:tcW w:w="1620" w:type="dxa"/>
            <w:vAlign w:val="bottom"/>
          </w:tcPr>
          <w:p w14:paraId="01099C22" w14:textId="64AA7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2677" w:type="dxa"/>
            <w:vAlign w:val="bottom"/>
          </w:tcPr>
          <w:p w14:paraId="7D569697" w14:textId="552EA8D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760" w:type="dxa"/>
            <w:vAlign w:val="bottom"/>
          </w:tcPr>
          <w:p w14:paraId="4118FC9C" w14:textId="5143CAD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24BC19F8" w14:textId="5111A40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D2153FB" w14:textId="452BAD0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</w:tr>
      <w:tr w:rsidR="00E71C0E" w:rsidRPr="00E20281" w14:paraId="3700BFEC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C0683F" w14:textId="77B8489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53901</w:t>
            </w:r>
          </w:p>
        </w:tc>
        <w:tc>
          <w:tcPr>
            <w:tcW w:w="1620" w:type="dxa"/>
            <w:vAlign w:val="bottom"/>
          </w:tcPr>
          <w:p w14:paraId="5B84B62F" w14:textId="7522F49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2677" w:type="dxa"/>
            <w:vAlign w:val="bottom"/>
          </w:tcPr>
          <w:p w14:paraId="5DDFBE1F" w14:textId="339BF8B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6E75D97C" w14:textId="37EEE09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55EB2EFF" w14:textId="7F9A541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DAC2761" w14:textId="000A32C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</w:tr>
      <w:tr w:rsidR="00E71C0E" w:rsidRPr="00E20281" w14:paraId="1D3D0C0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032D40" w14:textId="3413485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53916</w:t>
            </w:r>
          </w:p>
        </w:tc>
        <w:tc>
          <w:tcPr>
            <w:tcW w:w="1620" w:type="dxa"/>
            <w:vAlign w:val="bottom"/>
          </w:tcPr>
          <w:p w14:paraId="0215F04B" w14:textId="54D8833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2677" w:type="dxa"/>
            <w:vAlign w:val="bottom"/>
          </w:tcPr>
          <w:p w14:paraId="1D4C562D" w14:textId="1EF5753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5490CFB" w14:textId="1B70F4E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73CA9A66" w14:textId="36B3BC1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70494D0" w14:textId="248D268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</w:tr>
      <w:tr w:rsidR="00E71C0E" w:rsidRPr="00E20281" w14:paraId="208893B3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C6A7528" w14:textId="30EA891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53941</w:t>
            </w:r>
          </w:p>
        </w:tc>
        <w:tc>
          <w:tcPr>
            <w:tcW w:w="1620" w:type="dxa"/>
            <w:vAlign w:val="bottom"/>
          </w:tcPr>
          <w:p w14:paraId="7B686BAB" w14:textId="5D1D9CB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2677" w:type="dxa"/>
            <w:vAlign w:val="bottom"/>
          </w:tcPr>
          <w:p w14:paraId="2BF787AE" w14:textId="0B9719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4C215A53" w14:textId="75FFC24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75D9702F" w14:textId="5200AF3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00138C0" w14:textId="4B608A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</w:tr>
      <w:tr w:rsidR="00E71C0E" w:rsidRPr="00E20281" w14:paraId="55BB7B26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29A3440" w14:textId="6C97A00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53942</w:t>
            </w:r>
          </w:p>
        </w:tc>
        <w:tc>
          <w:tcPr>
            <w:tcW w:w="1620" w:type="dxa"/>
            <w:vAlign w:val="bottom"/>
          </w:tcPr>
          <w:p w14:paraId="31BAE25D" w14:textId="23D34B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2677" w:type="dxa"/>
            <w:vAlign w:val="bottom"/>
          </w:tcPr>
          <w:p w14:paraId="0040E99F" w14:textId="0756972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CB934E2" w14:textId="1A32D268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4D4F0B9C" w14:textId="064DF67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8E1AC9" w14:textId="5D32A5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</w:tr>
      <w:tr w:rsidR="00E71C0E" w:rsidRPr="00E20281" w14:paraId="55EFEF27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C64964C" w14:textId="680B9DA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53943</w:t>
            </w:r>
          </w:p>
        </w:tc>
        <w:tc>
          <w:tcPr>
            <w:tcW w:w="1620" w:type="dxa"/>
            <w:vAlign w:val="bottom"/>
          </w:tcPr>
          <w:p w14:paraId="58C49D5A" w14:textId="45CFFDD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2677" w:type="dxa"/>
            <w:vAlign w:val="bottom"/>
          </w:tcPr>
          <w:p w14:paraId="529EA430" w14:textId="22512B2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E66B44E" w14:textId="7589E02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20B17738" w14:textId="1659CC8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1A0D3EA" w14:textId="4DD41C4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</w:tr>
      <w:tr w:rsidR="00E71C0E" w:rsidRPr="00E20281" w14:paraId="2F7BE0DD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605E4D1" w14:textId="49D52D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53960</w:t>
            </w:r>
          </w:p>
        </w:tc>
        <w:tc>
          <w:tcPr>
            <w:tcW w:w="1620" w:type="dxa"/>
            <w:vAlign w:val="bottom"/>
          </w:tcPr>
          <w:p w14:paraId="6AD66A45" w14:textId="51F584B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31/01/2025</w:t>
            </w:r>
          </w:p>
        </w:tc>
        <w:tc>
          <w:tcPr>
            <w:tcW w:w="2677" w:type="dxa"/>
            <w:vAlign w:val="bottom"/>
          </w:tcPr>
          <w:p w14:paraId="68861E9E" w14:textId="17FC0C6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760" w:type="dxa"/>
            <w:vAlign w:val="bottom"/>
          </w:tcPr>
          <w:p w14:paraId="70DCFDCD" w14:textId="3F73012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  <w:tc>
          <w:tcPr>
            <w:tcW w:w="1195" w:type="dxa"/>
            <w:vAlign w:val="bottom"/>
          </w:tcPr>
          <w:p w14:paraId="5C0E215E" w14:textId="4BB5B1D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3293106" w14:textId="75933A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01/02/2025</w:t>
            </w:r>
          </w:p>
        </w:tc>
      </w:tr>
      <w:tr w:rsidR="00E71C0E" w:rsidRPr="00E20281" w14:paraId="4810C185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875F26" w14:textId="721C4A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53961</w:t>
            </w:r>
          </w:p>
        </w:tc>
        <w:tc>
          <w:tcPr>
            <w:tcW w:w="1620" w:type="dxa"/>
            <w:vAlign w:val="bottom"/>
          </w:tcPr>
          <w:p w14:paraId="7ECA9DF7" w14:textId="2E57BEE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31/01/2025</w:t>
            </w:r>
          </w:p>
        </w:tc>
        <w:tc>
          <w:tcPr>
            <w:tcW w:w="2677" w:type="dxa"/>
            <w:vAlign w:val="bottom"/>
          </w:tcPr>
          <w:p w14:paraId="48737C33" w14:textId="0C2431B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265A071E" w14:textId="0DAB652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4B90FB2B" w14:textId="4C253EB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BE11777" w14:textId="559EBA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01/02/2025</w:t>
            </w:r>
          </w:p>
        </w:tc>
      </w:tr>
      <w:tr w:rsidR="00E71C0E" w:rsidRPr="00E20281" w14:paraId="66F6548C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0BFF18D" w14:textId="1E99DCA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53963</w:t>
            </w:r>
          </w:p>
        </w:tc>
        <w:tc>
          <w:tcPr>
            <w:tcW w:w="1620" w:type="dxa"/>
            <w:vAlign w:val="bottom"/>
          </w:tcPr>
          <w:p w14:paraId="7C188B25" w14:textId="0D05454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31/01/2025</w:t>
            </w:r>
          </w:p>
        </w:tc>
        <w:tc>
          <w:tcPr>
            <w:tcW w:w="2677" w:type="dxa"/>
            <w:vAlign w:val="bottom"/>
          </w:tcPr>
          <w:p w14:paraId="169499D0" w14:textId="1FE2483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0719A15E" w14:textId="6E92D15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3DB099BD" w14:textId="763EF4E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0895662" w14:textId="6341792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</w:tr>
      <w:tr w:rsidR="00E71C0E" w:rsidRPr="00E20281" w14:paraId="3345546C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173992" w14:textId="2EE6E8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54046</w:t>
            </w:r>
          </w:p>
        </w:tc>
        <w:tc>
          <w:tcPr>
            <w:tcW w:w="1620" w:type="dxa"/>
            <w:vAlign w:val="bottom"/>
          </w:tcPr>
          <w:p w14:paraId="7FF96ADC" w14:textId="5097912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2677" w:type="dxa"/>
            <w:vAlign w:val="bottom"/>
          </w:tcPr>
          <w:p w14:paraId="542AA825" w14:textId="385A5C7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Gamba orelha preta</w:t>
            </w:r>
          </w:p>
        </w:tc>
        <w:tc>
          <w:tcPr>
            <w:tcW w:w="2760" w:type="dxa"/>
            <w:vAlign w:val="bottom"/>
          </w:tcPr>
          <w:p w14:paraId="1C4E6481" w14:textId="1AD8611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05291A45" w14:textId="0D4191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BE3FD9A" w14:textId="3B02774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</w:tr>
      <w:tr w:rsidR="00E71C0E" w:rsidRPr="00E20281" w14:paraId="455DF35D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F6F0CBB" w14:textId="4A755C8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54047</w:t>
            </w:r>
          </w:p>
        </w:tc>
        <w:tc>
          <w:tcPr>
            <w:tcW w:w="1620" w:type="dxa"/>
            <w:vAlign w:val="bottom"/>
          </w:tcPr>
          <w:p w14:paraId="4C0C5C4E" w14:textId="34B30F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2677" w:type="dxa"/>
            <w:vAlign w:val="bottom"/>
          </w:tcPr>
          <w:p w14:paraId="2CC57BB7" w14:textId="34BCCEB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02E0E810" w14:textId="523A8B1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4738A1DE" w14:textId="650A6E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1DCBF30" w14:textId="557A03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</w:tr>
      <w:tr w:rsidR="00E71C0E" w:rsidRPr="00E20281" w14:paraId="1157E7B8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F579908" w14:textId="46D2BE1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54070</w:t>
            </w:r>
          </w:p>
        </w:tc>
        <w:tc>
          <w:tcPr>
            <w:tcW w:w="1620" w:type="dxa"/>
            <w:vAlign w:val="bottom"/>
          </w:tcPr>
          <w:p w14:paraId="0B56F60B" w14:textId="543D69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2677" w:type="dxa"/>
            <w:vAlign w:val="bottom"/>
          </w:tcPr>
          <w:p w14:paraId="63AACBA6" w14:textId="2E907C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Lebre</w:t>
            </w:r>
          </w:p>
        </w:tc>
        <w:tc>
          <w:tcPr>
            <w:tcW w:w="2760" w:type="dxa"/>
            <w:vAlign w:val="bottom"/>
          </w:tcPr>
          <w:p w14:paraId="3B6EB153" w14:textId="2406614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  <w:tc>
          <w:tcPr>
            <w:tcW w:w="1195" w:type="dxa"/>
            <w:vAlign w:val="bottom"/>
          </w:tcPr>
          <w:p w14:paraId="4F6807DA" w14:textId="775E715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003F01" w14:textId="18383CE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05/02/2025</w:t>
            </w:r>
          </w:p>
        </w:tc>
      </w:tr>
      <w:tr w:rsidR="00E71C0E" w:rsidRPr="00E20281" w14:paraId="2158A891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31A0D9" w14:textId="077A38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54072</w:t>
            </w:r>
          </w:p>
        </w:tc>
        <w:tc>
          <w:tcPr>
            <w:tcW w:w="1620" w:type="dxa"/>
            <w:vAlign w:val="bottom"/>
          </w:tcPr>
          <w:p w14:paraId="6E2BE9EB" w14:textId="3DED623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2677" w:type="dxa"/>
            <w:vAlign w:val="bottom"/>
          </w:tcPr>
          <w:p w14:paraId="00BA11D6" w14:textId="3B8CDF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 de orelha branca</w:t>
            </w:r>
          </w:p>
        </w:tc>
        <w:tc>
          <w:tcPr>
            <w:tcW w:w="2760" w:type="dxa"/>
            <w:vAlign w:val="bottom"/>
          </w:tcPr>
          <w:p w14:paraId="109B9FC0" w14:textId="07770EA8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19D256B3" w14:textId="0513B25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7BE35F8" w14:textId="0D620B1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</w:tr>
      <w:tr w:rsidR="00E71C0E" w:rsidRPr="00E20281" w14:paraId="34B7D70A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47DE53F" w14:textId="0E306EE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54073</w:t>
            </w:r>
          </w:p>
        </w:tc>
        <w:tc>
          <w:tcPr>
            <w:tcW w:w="1620" w:type="dxa"/>
            <w:vAlign w:val="bottom"/>
          </w:tcPr>
          <w:p w14:paraId="73EAF1D9" w14:textId="2A3F0F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2677" w:type="dxa"/>
            <w:vAlign w:val="bottom"/>
          </w:tcPr>
          <w:p w14:paraId="3EE21ED2" w14:textId="477A4CC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 de orelha branca</w:t>
            </w:r>
          </w:p>
        </w:tc>
        <w:tc>
          <w:tcPr>
            <w:tcW w:w="2760" w:type="dxa"/>
            <w:vAlign w:val="bottom"/>
          </w:tcPr>
          <w:p w14:paraId="267B847D" w14:textId="250A84D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1880425" w14:textId="6EA65CA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1E6A746" w14:textId="423A37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</w:tr>
      <w:tr w:rsidR="00E71C0E" w:rsidRPr="00E20281" w14:paraId="688C75F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8A0124A" w14:textId="7ECEC1C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54082</w:t>
            </w:r>
          </w:p>
        </w:tc>
        <w:tc>
          <w:tcPr>
            <w:tcW w:w="1620" w:type="dxa"/>
            <w:vAlign w:val="bottom"/>
          </w:tcPr>
          <w:p w14:paraId="73D5C47B" w14:textId="2F947F3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2677" w:type="dxa"/>
            <w:vAlign w:val="bottom"/>
          </w:tcPr>
          <w:p w14:paraId="3B1398C4" w14:textId="778F3D0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6D10AA10" w14:textId="090EB92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2BF9B1AE" w14:textId="0E5093F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0E1240" w14:textId="2AE2843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</w:tr>
      <w:tr w:rsidR="00E71C0E" w:rsidRPr="00E20281" w14:paraId="2D7BE395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ED134CE" w14:textId="3646BC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54139</w:t>
            </w:r>
          </w:p>
        </w:tc>
        <w:tc>
          <w:tcPr>
            <w:tcW w:w="1620" w:type="dxa"/>
            <w:vAlign w:val="bottom"/>
          </w:tcPr>
          <w:p w14:paraId="65A34879" w14:textId="62F6FF0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2677" w:type="dxa"/>
            <w:vAlign w:val="bottom"/>
          </w:tcPr>
          <w:p w14:paraId="118F8970" w14:textId="7F6A039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760" w:type="dxa"/>
            <w:vAlign w:val="bottom"/>
          </w:tcPr>
          <w:p w14:paraId="5779AC40" w14:textId="090DA503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  <w:tc>
          <w:tcPr>
            <w:tcW w:w="1195" w:type="dxa"/>
            <w:vAlign w:val="bottom"/>
          </w:tcPr>
          <w:p w14:paraId="3BC732F2" w14:textId="5FC1DD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7D32BC2" w14:textId="25DB74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</w:tr>
      <w:tr w:rsidR="00E71C0E" w:rsidRPr="00E20281" w14:paraId="30ED7EB8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EEE27D8" w14:textId="4BABFB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54143</w:t>
            </w:r>
          </w:p>
        </w:tc>
        <w:tc>
          <w:tcPr>
            <w:tcW w:w="1620" w:type="dxa"/>
            <w:vAlign w:val="bottom"/>
          </w:tcPr>
          <w:p w14:paraId="627B6B2A" w14:textId="08E1947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09/02/2025</w:t>
            </w:r>
          </w:p>
        </w:tc>
        <w:tc>
          <w:tcPr>
            <w:tcW w:w="2677" w:type="dxa"/>
            <w:vAlign w:val="bottom"/>
          </w:tcPr>
          <w:p w14:paraId="08D1C3EB" w14:textId="2840654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760" w:type="dxa"/>
            <w:vAlign w:val="bottom"/>
          </w:tcPr>
          <w:p w14:paraId="1A545E3A" w14:textId="79843E3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66D42D50" w14:textId="7EBA38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2790666" w14:textId="6957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</w:tr>
      <w:tr w:rsidR="00E71C0E" w:rsidRPr="00E20281" w14:paraId="2015F754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B78FB2E" w14:textId="35E71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54166</w:t>
            </w:r>
          </w:p>
        </w:tc>
        <w:tc>
          <w:tcPr>
            <w:tcW w:w="1620" w:type="dxa"/>
            <w:vAlign w:val="bottom"/>
          </w:tcPr>
          <w:p w14:paraId="6F824295" w14:textId="08FBFD8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2677" w:type="dxa"/>
            <w:vAlign w:val="bottom"/>
          </w:tcPr>
          <w:p w14:paraId="22751744" w14:textId="443FBF4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67D11375" w14:textId="46C9ADD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6700BA72" w14:textId="0D9225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F1A104E" w14:textId="7E8A8AB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</w:tr>
      <w:tr w:rsidR="00E71C0E" w:rsidRPr="00E20281" w14:paraId="70179F9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A74B3CF" w14:textId="382FEC2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54167</w:t>
            </w:r>
          </w:p>
        </w:tc>
        <w:tc>
          <w:tcPr>
            <w:tcW w:w="1620" w:type="dxa"/>
            <w:vAlign w:val="bottom"/>
          </w:tcPr>
          <w:p w14:paraId="342D982D" w14:textId="48C235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2677" w:type="dxa"/>
            <w:vAlign w:val="bottom"/>
          </w:tcPr>
          <w:p w14:paraId="3AC3935E" w14:textId="2C1A26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421054B2" w14:textId="511B22B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48AA7592" w14:textId="2021615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F6591D4" w14:textId="7C6B3A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</w:tr>
      <w:tr w:rsidR="00E71C0E" w:rsidRPr="00E20281" w14:paraId="4A076C75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CF51249" w14:textId="77B5E80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54190</w:t>
            </w:r>
          </w:p>
        </w:tc>
        <w:tc>
          <w:tcPr>
            <w:tcW w:w="1620" w:type="dxa"/>
            <w:vAlign w:val="bottom"/>
          </w:tcPr>
          <w:p w14:paraId="1F98DFD6" w14:textId="62C41F2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2677" w:type="dxa"/>
            <w:vAlign w:val="bottom"/>
          </w:tcPr>
          <w:p w14:paraId="4D35270B" w14:textId="6BF5B1B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593F610F" w14:textId="4A2568D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78AB38DB" w14:textId="0B83D40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39DB9BE" w14:textId="108CA59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</w:tr>
      <w:tr w:rsidR="00E71C0E" w14:paraId="2D711584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2AD16FD" w14:textId="155DEC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54210</w:t>
            </w:r>
          </w:p>
        </w:tc>
        <w:tc>
          <w:tcPr>
            <w:tcW w:w="1620" w:type="dxa"/>
            <w:vAlign w:val="bottom"/>
          </w:tcPr>
          <w:p w14:paraId="2B932510" w14:textId="482CEC7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2677" w:type="dxa"/>
            <w:vAlign w:val="bottom"/>
          </w:tcPr>
          <w:p w14:paraId="2A052415" w14:textId="06E88F7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2C9B23CF" w14:textId="78C8E8A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4F773274" w14:textId="1D57F4D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F7BC38" w14:textId="1B4B223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</w:tr>
      <w:tr w:rsidR="00E71C0E" w14:paraId="62378EDC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4D793B3" w14:textId="127C278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54249</w:t>
            </w:r>
          </w:p>
        </w:tc>
        <w:tc>
          <w:tcPr>
            <w:tcW w:w="1620" w:type="dxa"/>
            <w:vAlign w:val="bottom"/>
          </w:tcPr>
          <w:p w14:paraId="2497251A" w14:textId="2A651BC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2677" w:type="dxa"/>
            <w:vAlign w:val="bottom"/>
          </w:tcPr>
          <w:p w14:paraId="3AB8783C" w14:textId="108F185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7926E3AD" w14:textId="5D8BC4F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57A29952" w14:textId="3FDB52A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5ACA702" w14:textId="44A45B4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</w:tr>
      <w:tr w:rsidR="00E71C0E" w14:paraId="4455E733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AA443C5" w14:textId="097CEE1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54281</w:t>
            </w:r>
          </w:p>
        </w:tc>
        <w:tc>
          <w:tcPr>
            <w:tcW w:w="1620" w:type="dxa"/>
            <w:vAlign w:val="bottom"/>
          </w:tcPr>
          <w:p w14:paraId="704CD662" w14:textId="062EF81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2677" w:type="dxa"/>
            <w:vAlign w:val="bottom"/>
          </w:tcPr>
          <w:p w14:paraId="7A01FAB2" w14:textId="64D48C5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33359073" w14:textId="4C02EC18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0E9FDBC1" w14:textId="257909B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FF8E836" w14:textId="3D3DB5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</w:tr>
      <w:tr w:rsidR="00E71C0E" w14:paraId="70F4CE3A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55837AC" w14:textId="59C3AB3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54282</w:t>
            </w:r>
          </w:p>
        </w:tc>
        <w:tc>
          <w:tcPr>
            <w:tcW w:w="1620" w:type="dxa"/>
            <w:vAlign w:val="bottom"/>
          </w:tcPr>
          <w:p w14:paraId="1E6058CE" w14:textId="3401A18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2677" w:type="dxa"/>
            <w:vAlign w:val="bottom"/>
          </w:tcPr>
          <w:p w14:paraId="7CEA846B" w14:textId="2D0481B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1C91B529" w14:textId="65A297F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48E1EC85" w14:textId="216248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AB42334" w14:textId="538DD82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</w:tr>
      <w:tr w:rsidR="00E71C0E" w14:paraId="662524C7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44E525A" w14:textId="132DF8B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54298</w:t>
            </w:r>
          </w:p>
        </w:tc>
        <w:tc>
          <w:tcPr>
            <w:tcW w:w="1620" w:type="dxa"/>
            <w:vAlign w:val="bottom"/>
          </w:tcPr>
          <w:p w14:paraId="355A95BC" w14:textId="257517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2677" w:type="dxa"/>
            <w:vAlign w:val="bottom"/>
          </w:tcPr>
          <w:p w14:paraId="7CC788B8" w14:textId="34663DA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760" w:type="dxa"/>
            <w:vAlign w:val="bottom"/>
          </w:tcPr>
          <w:p w14:paraId="344D14E5" w14:textId="2D66BED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  <w:tc>
          <w:tcPr>
            <w:tcW w:w="1195" w:type="dxa"/>
            <w:vAlign w:val="bottom"/>
          </w:tcPr>
          <w:p w14:paraId="1FBF3A8E" w14:textId="7DD16A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5CA9F24" w14:textId="4190583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</w:tr>
      <w:tr w:rsidR="00E71C0E" w14:paraId="427BC10B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1DE5AE0" w14:textId="062141C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54299</w:t>
            </w:r>
          </w:p>
        </w:tc>
        <w:tc>
          <w:tcPr>
            <w:tcW w:w="1620" w:type="dxa"/>
            <w:vAlign w:val="bottom"/>
          </w:tcPr>
          <w:p w14:paraId="662B73FC" w14:textId="422D21A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2677" w:type="dxa"/>
            <w:vAlign w:val="bottom"/>
          </w:tcPr>
          <w:p w14:paraId="7742BC0C" w14:textId="7DBDB3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01814C54" w14:textId="3D59FD2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5E2E910B" w14:textId="5C8453F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8FB2500" w14:textId="2BA9AD2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</w:tr>
      <w:tr w:rsidR="00E71C0E" w14:paraId="37FB9A8C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8706DF4" w14:textId="4015C31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54324</w:t>
            </w:r>
          </w:p>
        </w:tc>
        <w:tc>
          <w:tcPr>
            <w:tcW w:w="1620" w:type="dxa"/>
            <w:vAlign w:val="bottom"/>
          </w:tcPr>
          <w:p w14:paraId="07CB1676" w14:textId="4A1D81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2677" w:type="dxa"/>
            <w:vAlign w:val="bottom"/>
          </w:tcPr>
          <w:p w14:paraId="454F2160" w14:textId="39A65DE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1F5206BD" w14:textId="448CA695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1A080C5D" w14:textId="7ECF55C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D428909" w14:textId="1EDFAC0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</w:tr>
      <w:tr w:rsidR="00E71C0E" w14:paraId="6A652C99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8D9399" w14:textId="475B893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54332</w:t>
            </w:r>
          </w:p>
        </w:tc>
        <w:tc>
          <w:tcPr>
            <w:tcW w:w="1620" w:type="dxa"/>
            <w:vAlign w:val="bottom"/>
          </w:tcPr>
          <w:p w14:paraId="770C6D9D" w14:textId="1A1003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2677" w:type="dxa"/>
            <w:vAlign w:val="bottom"/>
          </w:tcPr>
          <w:p w14:paraId="5B8AC5DE" w14:textId="0013FD8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760" w:type="dxa"/>
            <w:vAlign w:val="bottom"/>
          </w:tcPr>
          <w:p w14:paraId="4D6886D8" w14:textId="283CF3F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  <w:tc>
          <w:tcPr>
            <w:tcW w:w="1195" w:type="dxa"/>
            <w:vAlign w:val="bottom"/>
          </w:tcPr>
          <w:p w14:paraId="792D0B23" w14:textId="1EAFE2E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00D3417" w14:textId="3BA9DF3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</w:tr>
      <w:tr w:rsidR="00E71C0E" w14:paraId="6B9BB925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8B4D866" w14:textId="7E6007C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54336</w:t>
            </w:r>
          </w:p>
        </w:tc>
        <w:tc>
          <w:tcPr>
            <w:tcW w:w="1620" w:type="dxa"/>
            <w:vAlign w:val="bottom"/>
          </w:tcPr>
          <w:p w14:paraId="79CA041A" w14:textId="7E9B6E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2677" w:type="dxa"/>
            <w:vAlign w:val="bottom"/>
          </w:tcPr>
          <w:p w14:paraId="64A4A347" w14:textId="72C2DDC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6C09D0C" w14:textId="67CFC82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3C45A87E" w14:textId="117AF1B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D985E6" w14:textId="65228B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</w:tr>
      <w:tr w:rsidR="00E71C0E" w14:paraId="2F39C748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F27B464" w14:textId="2D2FC1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54347</w:t>
            </w:r>
          </w:p>
        </w:tc>
        <w:tc>
          <w:tcPr>
            <w:tcW w:w="1620" w:type="dxa"/>
            <w:vAlign w:val="bottom"/>
          </w:tcPr>
          <w:p w14:paraId="6F5B9669" w14:textId="57A2C1C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2677" w:type="dxa"/>
            <w:vAlign w:val="bottom"/>
          </w:tcPr>
          <w:p w14:paraId="5B7F682C" w14:textId="7399EBE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1AA6A6DE" w14:textId="049F3D8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7201C54A" w14:textId="2C0A24F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938BA3" w14:textId="7FB9D37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</w:tr>
      <w:tr w:rsidR="00E71C0E" w14:paraId="1244F5BD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570EF30" w14:textId="4A333B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54361</w:t>
            </w:r>
          </w:p>
        </w:tc>
        <w:tc>
          <w:tcPr>
            <w:tcW w:w="1620" w:type="dxa"/>
            <w:vAlign w:val="bottom"/>
          </w:tcPr>
          <w:p w14:paraId="5E8A89B3" w14:textId="03ABB2D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2677" w:type="dxa"/>
            <w:vAlign w:val="bottom"/>
          </w:tcPr>
          <w:p w14:paraId="3A27D080" w14:textId="39195D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3294F84B" w14:textId="16DEEC6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56F872FA" w14:textId="7EB52BC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157EA55" w14:textId="299A4A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</w:tr>
      <w:tr w:rsidR="00E71C0E" w14:paraId="60442067" w14:textId="77777777" w:rsidTr="0F44AFA8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B7B1232" w14:textId="7126AD4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54369</w:t>
            </w:r>
          </w:p>
        </w:tc>
        <w:tc>
          <w:tcPr>
            <w:tcW w:w="1620" w:type="dxa"/>
            <w:vAlign w:val="bottom"/>
          </w:tcPr>
          <w:p w14:paraId="1E172628" w14:textId="14092F4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2677" w:type="dxa"/>
            <w:vAlign w:val="bottom"/>
          </w:tcPr>
          <w:p w14:paraId="4AE9E416" w14:textId="189138A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4855939" w14:textId="141F604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7CE4305C" w14:textId="277EE17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A8896A" w14:textId="70FBD8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</w:tr>
      <w:tr w:rsidR="00E71C0E" w14:paraId="623B2EDF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0008315" w14:textId="3FB7CF2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54370</w:t>
            </w:r>
          </w:p>
        </w:tc>
        <w:tc>
          <w:tcPr>
            <w:tcW w:w="1620" w:type="dxa"/>
            <w:vAlign w:val="bottom"/>
          </w:tcPr>
          <w:p w14:paraId="68B7D22F" w14:textId="2E4BA30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2677" w:type="dxa"/>
            <w:vAlign w:val="bottom"/>
          </w:tcPr>
          <w:p w14:paraId="14FEDF94" w14:textId="609DDBF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74AD3679" w14:textId="0AB88954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0BB950F0" w14:textId="7C508A2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BAE5AFC" w14:textId="6CCB5FA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</w:tr>
      <w:tr w:rsidR="426B56CE" w14:paraId="4F0364D3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554B223" w14:textId="18F4C3C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54408</w:t>
            </w:r>
          </w:p>
        </w:tc>
        <w:tc>
          <w:tcPr>
            <w:tcW w:w="1620" w:type="dxa"/>
            <w:vAlign w:val="bottom"/>
          </w:tcPr>
          <w:p w14:paraId="384BD337" w14:textId="56627BC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2677" w:type="dxa"/>
            <w:vAlign w:val="bottom"/>
          </w:tcPr>
          <w:p w14:paraId="3211BB94" w14:textId="3D7D9D4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28806C54" w14:textId="6FBF334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  <w:tc>
          <w:tcPr>
            <w:tcW w:w="1195" w:type="dxa"/>
            <w:vAlign w:val="bottom"/>
          </w:tcPr>
          <w:p w14:paraId="0D581363" w14:textId="649821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919EE5" w14:textId="2678B0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</w:tr>
      <w:tr w:rsidR="426B56CE" w14:paraId="0413867A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FB7E442" w14:textId="59DCB73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54465</w:t>
            </w:r>
          </w:p>
        </w:tc>
        <w:tc>
          <w:tcPr>
            <w:tcW w:w="1620" w:type="dxa"/>
            <w:vAlign w:val="bottom"/>
          </w:tcPr>
          <w:p w14:paraId="1B71A2D4" w14:textId="5FA6E7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2677" w:type="dxa"/>
            <w:vAlign w:val="bottom"/>
          </w:tcPr>
          <w:p w14:paraId="6FE577E2" w14:textId="0FEB79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760" w:type="dxa"/>
            <w:vAlign w:val="bottom"/>
          </w:tcPr>
          <w:p w14:paraId="5B7D17FA" w14:textId="730140C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67C71C0D" w14:textId="542A6BC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C49012C" w14:textId="0C8D88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</w:tr>
      <w:tr w:rsidR="426B56CE" w14:paraId="4B99CD9B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C092BE" w14:textId="0CA9983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54490</w:t>
            </w:r>
          </w:p>
        </w:tc>
        <w:tc>
          <w:tcPr>
            <w:tcW w:w="1620" w:type="dxa"/>
            <w:vAlign w:val="bottom"/>
          </w:tcPr>
          <w:p w14:paraId="7B19F7A3" w14:textId="572981A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2677" w:type="dxa"/>
            <w:vAlign w:val="bottom"/>
          </w:tcPr>
          <w:p w14:paraId="78DB58CE" w14:textId="2C31E29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760" w:type="dxa"/>
            <w:vAlign w:val="bottom"/>
          </w:tcPr>
          <w:p w14:paraId="1C744BFB" w14:textId="0CEF1FE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  <w:tc>
          <w:tcPr>
            <w:tcW w:w="1195" w:type="dxa"/>
            <w:vAlign w:val="bottom"/>
          </w:tcPr>
          <w:p w14:paraId="6B814752" w14:textId="214B37C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063FFFB" w14:textId="5BD3B8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</w:tr>
      <w:tr w:rsidR="426B56CE" w14:paraId="4DA76F6C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B49E7F0" w14:textId="6640D8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54145'</w:t>
            </w:r>
          </w:p>
        </w:tc>
        <w:tc>
          <w:tcPr>
            <w:tcW w:w="1620" w:type="dxa"/>
            <w:vAlign w:val="bottom"/>
          </w:tcPr>
          <w:p w14:paraId="2A5A5CD7" w14:textId="0D2B553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2677" w:type="dxa"/>
            <w:vAlign w:val="bottom"/>
          </w:tcPr>
          <w:p w14:paraId="0C0383A8" w14:textId="68A979F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6EDE78BC" w14:textId="12A85C4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3A2A7ACC" w14:textId="580875C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B6294E0" w14:textId="140D5CC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</w:tr>
      <w:tr w:rsidR="426B56CE" w14:paraId="5F099C87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09BB1EC" w14:textId="45EE1B7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54146'</w:t>
            </w:r>
          </w:p>
        </w:tc>
        <w:tc>
          <w:tcPr>
            <w:tcW w:w="1620" w:type="dxa"/>
            <w:vAlign w:val="bottom"/>
          </w:tcPr>
          <w:p w14:paraId="16F322CF" w14:textId="329F39A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2677" w:type="dxa"/>
            <w:vAlign w:val="bottom"/>
          </w:tcPr>
          <w:p w14:paraId="70D46E69" w14:textId="762F55E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33DAC787" w14:textId="734C91C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73832EEF" w14:textId="7435FA6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2F6B9D2" w14:textId="77A22F7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</w:tr>
      <w:tr w:rsidR="426B56CE" w14:paraId="293485C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B32CF7A" w14:textId="7A4CB13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54155'</w:t>
            </w:r>
          </w:p>
        </w:tc>
        <w:tc>
          <w:tcPr>
            <w:tcW w:w="1620" w:type="dxa"/>
            <w:vAlign w:val="bottom"/>
          </w:tcPr>
          <w:p w14:paraId="7535325A" w14:textId="5AC268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2677" w:type="dxa"/>
            <w:vAlign w:val="bottom"/>
          </w:tcPr>
          <w:p w14:paraId="233E4302" w14:textId="29F189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903A932" w14:textId="64DFDC8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195" w:type="dxa"/>
            <w:vAlign w:val="bottom"/>
          </w:tcPr>
          <w:p w14:paraId="2E993579" w14:textId="4DAADE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46FDA16" w14:textId="542454F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</w:tr>
      <w:tr w:rsidR="426B56CE" w14:paraId="0C01ECED" w14:textId="77777777" w:rsidTr="0F44AFA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A905986" w14:textId="6BF0EC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54156'</w:t>
            </w:r>
          </w:p>
        </w:tc>
        <w:tc>
          <w:tcPr>
            <w:tcW w:w="1620" w:type="dxa"/>
            <w:vAlign w:val="bottom"/>
          </w:tcPr>
          <w:p w14:paraId="49C2473F" w14:textId="6089D15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2677" w:type="dxa"/>
            <w:vAlign w:val="bottom"/>
          </w:tcPr>
          <w:p w14:paraId="349558E2" w14:textId="7A1629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34E25C5B" w14:textId="589B92D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0DCFF278" w14:textId="48EB05E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5120083" w14:textId="270CE7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07/02/2025 </w:t>
            </w:r>
          </w:p>
        </w:tc>
      </w:tr>
      <w:tr w:rsidR="000A3E7D" w:rsidRPr="00D05733" w14:paraId="6887DCC2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54496B1C" w:rsidR="000A3E7D" w:rsidRPr="00D05733" w:rsidRDefault="20384646" w:rsidP="1D3D9BA1">
            <w:pPr>
              <w:jc w:val="center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 xml:space="preserve">TOTAL:  </w:t>
            </w:r>
            <w:r w:rsidR="7739395A" w:rsidRPr="0F44AFA8">
              <w:rPr>
                <w:rFonts w:eastAsiaTheme="minorEastAsia"/>
              </w:rPr>
              <w:t>4</w:t>
            </w:r>
            <w:r w:rsidR="32D358F2" w:rsidRPr="0F44AFA8">
              <w:rPr>
                <w:rFonts w:eastAsiaTheme="minorEastAsia"/>
              </w:rPr>
              <w:t>4</w:t>
            </w:r>
            <w:r w:rsidRPr="0F44AFA8">
              <w:rPr>
                <w:rFonts w:eastAsiaTheme="minorEastAsia"/>
              </w:rPr>
              <w:t xml:space="preserve"> ANIMAIS </w:t>
            </w:r>
          </w:p>
        </w:tc>
      </w:tr>
    </w:tbl>
    <w:p w14:paraId="05900A57" w14:textId="1586C493" w:rsidR="1B2596E5" w:rsidRDefault="1B2596E5" w:rsidP="08D6DF86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0F44AF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72FDEFA3" w14:textId="2DB0F2C9" w:rsidR="000D65CB" w:rsidRPr="00797CF8" w:rsidRDefault="43B0A09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2</w:t>
            </w:r>
            <w:r w:rsidR="2C72158B" w:rsidRPr="0F44AFA8">
              <w:rPr>
                <w:rFonts w:eastAsiaTheme="minorEastAsia"/>
              </w:rPr>
              <w:t>9</w:t>
            </w:r>
          </w:p>
        </w:tc>
        <w:tc>
          <w:tcPr>
            <w:tcW w:w="4177" w:type="dxa"/>
          </w:tcPr>
          <w:p w14:paraId="12DF2D2A" w14:textId="20B38091" w:rsidR="000D65CB" w:rsidRPr="00797CF8" w:rsidRDefault="455F4084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69,9</w:t>
            </w:r>
          </w:p>
        </w:tc>
      </w:tr>
      <w:tr w:rsidR="000D65CB" w:rsidRPr="009D2E77" w14:paraId="1BAE8FB8" w14:textId="77777777" w:rsidTr="0F44AFA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7FE655C" w14:textId="20C65485" w:rsidR="000D65CB" w:rsidRPr="00797CF8" w:rsidRDefault="68624EA0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15</w:t>
            </w:r>
          </w:p>
        </w:tc>
        <w:tc>
          <w:tcPr>
            <w:tcW w:w="4177" w:type="dxa"/>
          </w:tcPr>
          <w:p w14:paraId="05835DB5" w14:textId="1853628D" w:rsidR="000D65CB" w:rsidRPr="00797CF8" w:rsidRDefault="2BF5A690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0F44AFA8">
              <w:rPr>
                <w:rFonts w:eastAsiaTheme="minorEastAsia"/>
              </w:rPr>
              <w:t>34,1</w:t>
            </w:r>
          </w:p>
        </w:tc>
      </w:tr>
      <w:tr w:rsidR="000D65CB" w:rsidRPr="009D2E77" w14:paraId="54B1193E" w14:textId="77777777" w:rsidTr="0F44AF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25AB275" w14:textId="36B175ED" w:rsidR="000D65CB" w:rsidRPr="00797CF8" w:rsidRDefault="3B09285D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57735D2F">
              <w:rPr>
                <w:rFonts w:eastAsiaTheme="minorEastAsia"/>
              </w:rPr>
              <w:t>0</w:t>
            </w:r>
          </w:p>
        </w:tc>
        <w:tc>
          <w:tcPr>
            <w:tcW w:w="4177" w:type="dxa"/>
          </w:tcPr>
          <w:p w14:paraId="2C7D0EE4" w14:textId="26569D07" w:rsidR="000D65CB" w:rsidRPr="00797CF8" w:rsidRDefault="25F8202E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57735D2F">
              <w:rPr>
                <w:rFonts w:eastAsiaTheme="minorEastAsia"/>
              </w:rPr>
              <w:t>0</w:t>
            </w:r>
          </w:p>
        </w:tc>
      </w:tr>
      <w:tr w:rsidR="00797CF8" w:rsidRPr="00797CF8" w14:paraId="595F676A" w14:textId="77777777" w:rsidTr="0F44AFA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66A962E9" w14:textId="1C386D30" w:rsidR="00797CF8" w:rsidRPr="00797CF8" w:rsidRDefault="3F658CD6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F44AFA8">
              <w:rPr>
                <w:rFonts w:eastAsiaTheme="minorEastAsia"/>
                <w:b/>
                <w:bCs/>
                <w:color w:val="000000" w:themeColor="text1"/>
              </w:rPr>
              <w:t>4</w:t>
            </w:r>
            <w:r w:rsidR="17E2DFC8" w:rsidRPr="0F44AFA8">
              <w:rPr>
                <w:rFonts w:eastAsiaTheme="minorEastAsia"/>
                <w:b/>
                <w:bCs/>
                <w:color w:val="000000" w:themeColor="text1"/>
              </w:rPr>
              <w:t>4</w:t>
            </w:r>
          </w:p>
        </w:tc>
        <w:tc>
          <w:tcPr>
            <w:tcW w:w="4177" w:type="dxa"/>
            <w:shd w:val="clear" w:color="auto" w:fill="FFFF00"/>
          </w:tcPr>
          <w:p w14:paraId="0B44618F" w14:textId="4FA2A2F7" w:rsidR="00797CF8" w:rsidRPr="00797CF8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24838DE6" w14:textId="78F38D78" w:rsidR="00D77AE2" w:rsidRPr="009D2E77" w:rsidRDefault="00D77AE2" w:rsidP="57735D2F">
      <w:pPr>
        <w:rPr>
          <w:rFonts w:eastAsiaTheme="minorEastAsia"/>
          <w:b/>
          <w:bCs/>
        </w:rPr>
      </w:pPr>
    </w:p>
    <w:p w14:paraId="40F73CA2" w14:textId="3B4A698A" w:rsidR="57735D2F" w:rsidRDefault="57735D2F" w:rsidP="57735D2F">
      <w:pPr>
        <w:rPr>
          <w:rFonts w:eastAsiaTheme="minorEastAsia"/>
          <w:b/>
          <w:bCs/>
        </w:rPr>
      </w:pPr>
    </w:p>
    <w:p w14:paraId="79B76065" w14:textId="77777777" w:rsidR="00AA2411" w:rsidRDefault="00AA2411" w:rsidP="57735D2F">
      <w:pPr>
        <w:rPr>
          <w:rFonts w:eastAsiaTheme="minorEastAsia"/>
          <w:b/>
          <w:bCs/>
        </w:rPr>
      </w:pPr>
    </w:p>
    <w:p w14:paraId="1ABF6517" w14:textId="65D411D7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lastRenderedPageBreak/>
        <w:t>RELAÇÃO DE SOLTURAS DE ANIMAIS SILVESTRES</w:t>
      </w:r>
    </w:p>
    <w:tbl>
      <w:tblPr>
        <w:tblStyle w:val="TabeladeGrade4-nfase3"/>
        <w:tblW w:w="10583" w:type="dxa"/>
        <w:jc w:val="center"/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408"/>
        <w:gridCol w:w="1393"/>
        <w:gridCol w:w="1395"/>
      </w:tblGrid>
      <w:tr w:rsidR="003C522B" w:rsidRPr="00800794" w14:paraId="23C18ED2" w14:textId="77777777" w:rsidTr="6C8A27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AA241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AA2411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  <w:tc>
          <w:tcPr>
            <w:tcW w:w="1408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393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6C8A27F1" w14:paraId="0EB0144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476E3ABC" w14:textId="63EB2846" w:rsidR="6C8A27F1" w:rsidRDefault="6C8A27F1" w:rsidP="6C8A27F1">
            <w:pPr>
              <w:jc w:val="center"/>
            </w:pPr>
            <w:r w:rsidRPr="6C8A27F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48302</w:t>
            </w:r>
          </w:p>
        </w:tc>
        <w:tc>
          <w:tcPr>
            <w:tcW w:w="1410" w:type="dxa"/>
            <w:vAlign w:val="center"/>
            <w:hideMark/>
          </w:tcPr>
          <w:p w14:paraId="680C6D9C" w14:textId="69B2AC63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1924" w:type="dxa"/>
            <w:vAlign w:val="center"/>
            <w:hideMark/>
          </w:tcPr>
          <w:p w14:paraId="7DCCDC2C" w14:textId="50FAE4E9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138" w:type="dxa"/>
            <w:vAlign w:val="center"/>
            <w:hideMark/>
          </w:tcPr>
          <w:p w14:paraId="7414EE7C" w14:textId="2D41ABED" w:rsidR="6C8A27F1" w:rsidRPr="00AA241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202C4E44" w14:textId="0A205A36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TRANSFERENCIA</w:t>
            </w:r>
          </w:p>
        </w:tc>
        <w:tc>
          <w:tcPr>
            <w:tcW w:w="1393" w:type="dxa"/>
            <w:vAlign w:val="center"/>
            <w:hideMark/>
          </w:tcPr>
          <w:p w14:paraId="19559DB4" w14:textId="62C8AEFC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1395" w:type="dxa"/>
            <w:vAlign w:val="center"/>
            <w:hideMark/>
          </w:tcPr>
          <w:p w14:paraId="499A3B43" w14:textId="407015DC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Zoo de São Paulo</w:t>
            </w:r>
          </w:p>
        </w:tc>
      </w:tr>
      <w:tr w:rsidR="6C8A27F1" w14:paraId="0F684B4C" w14:textId="77777777" w:rsidTr="6C8A27F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6CBFC485" w14:textId="273B05F2" w:rsidR="6C8A27F1" w:rsidRDefault="6C8A27F1" w:rsidP="6C8A27F1">
            <w:pPr>
              <w:jc w:val="center"/>
            </w:pPr>
            <w:r w:rsidRPr="6C8A27F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48303</w:t>
            </w:r>
          </w:p>
        </w:tc>
        <w:tc>
          <w:tcPr>
            <w:tcW w:w="1410" w:type="dxa"/>
            <w:vAlign w:val="center"/>
            <w:hideMark/>
          </w:tcPr>
          <w:p w14:paraId="01EC91E7" w14:textId="5B193F4A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1924" w:type="dxa"/>
            <w:vAlign w:val="center"/>
            <w:hideMark/>
          </w:tcPr>
          <w:p w14:paraId="6DEDC51A" w14:textId="1D08553C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138" w:type="dxa"/>
            <w:vAlign w:val="center"/>
            <w:hideMark/>
          </w:tcPr>
          <w:p w14:paraId="4C035FDB" w14:textId="37DF4711" w:rsidR="6C8A27F1" w:rsidRPr="00AA241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436F5F53" w14:textId="5D4B13E8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TRANSFERENCIA</w:t>
            </w:r>
          </w:p>
        </w:tc>
        <w:tc>
          <w:tcPr>
            <w:tcW w:w="1393" w:type="dxa"/>
            <w:vAlign w:val="center"/>
            <w:hideMark/>
          </w:tcPr>
          <w:p w14:paraId="31E0833F" w14:textId="42BFAF90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1395" w:type="dxa"/>
            <w:vAlign w:val="center"/>
            <w:hideMark/>
          </w:tcPr>
          <w:p w14:paraId="626C70DD" w14:textId="294D5E5D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Zoo de São Paulo</w:t>
            </w:r>
          </w:p>
        </w:tc>
      </w:tr>
      <w:tr w:rsidR="6C8A27F1" w14:paraId="7D23ED2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700FC938" w14:textId="14DC85AB" w:rsidR="6C8A27F1" w:rsidRDefault="6C8A27F1" w:rsidP="6C8A27F1">
            <w:pPr>
              <w:jc w:val="center"/>
            </w:pPr>
            <w:r w:rsidRPr="6C8A27F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48304</w:t>
            </w:r>
          </w:p>
        </w:tc>
        <w:tc>
          <w:tcPr>
            <w:tcW w:w="1410" w:type="dxa"/>
            <w:vAlign w:val="center"/>
            <w:hideMark/>
          </w:tcPr>
          <w:p w14:paraId="62488DAE" w14:textId="3138799D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1924" w:type="dxa"/>
            <w:vAlign w:val="center"/>
            <w:hideMark/>
          </w:tcPr>
          <w:p w14:paraId="1D0AC6AD" w14:textId="50E64F90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138" w:type="dxa"/>
            <w:vAlign w:val="center"/>
            <w:hideMark/>
          </w:tcPr>
          <w:p w14:paraId="554E5F5C" w14:textId="74FC36D6" w:rsidR="6C8A27F1" w:rsidRPr="00AA241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40D3C004" w14:textId="4809788B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TRANSFERENCIA</w:t>
            </w:r>
          </w:p>
        </w:tc>
        <w:tc>
          <w:tcPr>
            <w:tcW w:w="1393" w:type="dxa"/>
            <w:vAlign w:val="center"/>
            <w:hideMark/>
          </w:tcPr>
          <w:p w14:paraId="35DE5728" w14:textId="30C0367B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1395" w:type="dxa"/>
            <w:vAlign w:val="center"/>
            <w:hideMark/>
          </w:tcPr>
          <w:p w14:paraId="4FAAE7D0" w14:textId="4C758489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Zoo de São Paulo</w:t>
            </w:r>
          </w:p>
        </w:tc>
      </w:tr>
      <w:tr w:rsidR="6C8A27F1" w14:paraId="16F0F88A" w14:textId="77777777" w:rsidTr="6C8A27F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754AEB2F" w14:textId="3BB60F90" w:rsidR="6C8A27F1" w:rsidRDefault="6C8A27F1" w:rsidP="6C8A27F1">
            <w:pPr>
              <w:jc w:val="center"/>
            </w:pPr>
            <w:r w:rsidRPr="6C8A27F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52939</w:t>
            </w:r>
          </w:p>
        </w:tc>
        <w:tc>
          <w:tcPr>
            <w:tcW w:w="1410" w:type="dxa"/>
            <w:vAlign w:val="center"/>
            <w:hideMark/>
          </w:tcPr>
          <w:p w14:paraId="63FA3C6A" w14:textId="216D2835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1924" w:type="dxa"/>
            <w:vAlign w:val="center"/>
            <w:hideMark/>
          </w:tcPr>
          <w:p w14:paraId="143A833F" w14:textId="34BD7E8F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138" w:type="dxa"/>
            <w:vAlign w:val="center"/>
            <w:hideMark/>
          </w:tcPr>
          <w:p w14:paraId="02C7EE93" w14:textId="6B227AEF" w:rsidR="6C8A27F1" w:rsidRPr="00AA241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6F715C5C" w14:textId="753D3151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TRANSFERENCIA</w:t>
            </w:r>
          </w:p>
        </w:tc>
        <w:tc>
          <w:tcPr>
            <w:tcW w:w="1393" w:type="dxa"/>
            <w:vAlign w:val="center"/>
            <w:hideMark/>
          </w:tcPr>
          <w:p w14:paraId="53B0C626" w14:textId="3C8014CB" w:rsidR="6C8A27F1" w:rsidRDefault="6C8A27F1" w:rsidP="6C8A27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1395" w:type="dxa"/>
            <w:vAlign w:val="center"/>
            <w:hideMark/>
          </w:tcPr>
          <w:p w14:paraId="5F17F491" w14:textId="62F0F04A" w:rsidR="13A90A9F" w:rsidRDefault="13A90A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Instituto Butantã</w:t>
            </w:r>
          </w:p>
        </w:tc>
      </w:tr>
      <w:tr w:rsidR="6C8A27F1" w14:paraId="7CA9028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109946E3" w14:textId="4F01A20B" w:rsidR="6C8A27F1" w:rsidRDefault="6C8A27F1" w:rsidP="6C8A27F1">
            <w:pPr>
              <w:jc w:val="center"/>
            </w:pPr>
            <w:r w:rsidRPr="6C8A27F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53108</w:t>
            </w:r>
          </w:p>
        </w:tc>
        <w:tc>
          <w:tcPr>
            <w:tcW w:w="1410" w:type="dxa"/>
            <w:vAlign w:val="center"/>
            <w:hideMark/>
          </w:tcPr>
          <w:p w14:paraId="325AE49E" w14:textId="14132B59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1924" w:type="dxa"/>
            <w:vAlign w:val="center"/>
            <w:hideMark/>
          </w:tcPr>
          <w:p w14:paraId="7C47159D" w14:textId="1D2CE475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138" w:type="dxa"/>
            <w:vAlign w:val="center"/>
            <w:hideMark/>
          </w:tcPr>
          <w:p w14:paraId="73F6DC39" w14:textId="2945E173" w:rsidR="6C8A27F1" w:rsidRPr="00AA241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48367595" w14:textId="5A534D5D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center"/>
            <w:hideMark/>
          </w:tcPr>
          <w:p w14:paraId="7B5CEAE2" w14:textId="220E3DE5" w:rsidR="6C8A27F1" w:rsidRDefault="6C8A27F1" w:rsidP="6C8A2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C8A27F1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1395" w:type="dxa"/>
            <w:vAlign w:val="center"/>
            <w:hideMark/>
          </w:tcPr>
          <w:p w14:paraId="6E83F8C0" w14:textId="59B52668" w:rsidR="5C959103" w:rsidRDefault="5C95910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JUNDIAÍ</w:t>
            </w:r>
          </w:p>
        </w:tc>
      </w:tr>
      <w:tr w:rsidR="426B56CE" w14:paraId="721E2C8A" w14:textId="77777777" w:rsidTr="6C8A27F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24CC8C4D" w14:textId="1D49E37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53465</w:t>
            </w:r>
          </w:p>
        </w:tc>
        <w:tc>
          <w:tcPr>
            <w:tcW w:w="1410" w:type="dxa"/>
            <w:vAlign w:val="bottom"/>
          </w:tcPr>
          <w:p w14:paraId="671836D6" w14:textId="0ACDB3B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1924" w:type="dxa"/>
            <w:vAlign w:val="bottom"/>
          </w:tcPr>
          <w:p w14:paraId="5582FAFC" w14:textId="7F500B4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Pica-pau-do-campo</w:t>
            </w:r>
          </w:p>
        </w:tc>
        <w:tc>
          <w:tcPr>
            <w:tcW w:w="2138" w:type="dxa"/>
            <w:vAlign w:val="bottom"/>
          </w:tcPr>
          <w:p w14:paraId="69E706E3" w14:textId="7F734AD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  <w:tc>
          <w:tcPr>
            <w:tcW w:w="1408" w:type="dxa"/>
            <w:vAlign w:val="bottom"/>
          </w:tcPr>
          <w:p w14:paraId="27A0211E" w14:textId="17D5DCE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bottom"/>
          </w:tcPr>
          <w:p w14:paraId="3549BC94" w14:textId="75A9AF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1395" w:type="dxa"/>
            <w:vAlign w:val="bottom"/>
          </w:tcPr>
          <w:p w14:paraId="1432D354" w14:textId="3F8E35CC" w:rsidR="30E29E6D" w:rsidRDefault="30E29E6D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426B56CE" w14:paraId="7AE2E5A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6D77C727" w14:textId="6344A12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53864</w:t>
            </w:r>
          </w:p>
        </w:tc>
        <w:tc>
          <w:tcPr>
            <w:tcW w:w="1410" w:type="dxa"/>
            <w:vAlign w:val="bottom"/>
          </w:tcPr>
          <w:p w14:paraId="551D50DC" w14:textId="01DA76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1924" w:type="dxa"/>
            <w:vAlign w:val="bottom"/>
          </w:tcPr>
          <w:p w14:paraId="61309112" w14:textId="1AC75A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138" w:type="dxa"/>
            <w:vAlign w:val="bottom"/>
          </w:tcPr>
          <w:p w14:paraId="2DBA63E3" w14:textId="16F9343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408" w:type="dxa"/>
            <w:vAlign w:val="bottom"/>
          </w:tcPr>
          <w:p w14:paraId="30575360" w14:textId="7785D840" w:rsidR="3992D493" w:rsidRDefault="3992D493" w:rsidP="0F44AFA8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bottom"/>
          </w:tcPr>
          <w:p w14:paraId="00D741F9" w14:textId="4B0831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09/02/2025</w:t>
            </w:r>
          </w:p>
        </w:tc>
        <w:tc>
          <w:tcPr>
            <w:tcW w:w="1395" w:type="dxa"/>
            <w:vAlign w:val="bottom"/>
          </w:tcPr>
          <w:p w14:paraId="7DADA167" w14:textId="0CBBCA06" w:rsidR="154EA233" w:rsidRDefault="154EA233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426B56CE" w14:paraId="0E6A1BED" w14:textId="77777777" w:rsidTr="6C8A27F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75F090D9" w14:textId="73E82ED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54054</w:t>
            </w:r>
          </w:p>
        </w:tc>
        <w:tc>
          <w:tcPr>
            <w:tcW w:w="1410" w:type="dxa"/>
            <w:vAlign w:val="bottom"/>
          </w:tcPr>
          <w:p w14:paraId="129C6A07" w14:textId="7E7E99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1924" w:type="dxa"/>
            <w:vAlign w:val="bottom"/>
          </w:tcPr>
          <w:p w14:paraId="0DDC47A3" w14:textId="1D0D2BE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138" w:type="dxa"/>
            <w:vAlign w:val="bottom"/>
          </w:tcPr>
          <w:p w14:paraId="1DDE0E30" w14:textId="4EF7609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408" w:type="dxa"/>
            <w:vAlign w:val="bottom"/>
          </w:tcPr>
          <w:p w14:paraId="1F918A11" w14:textId="0229D3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bottom"/>
          </w:tcPr>
          <w:p w14:paraId="79F2FD26" w14:textId="17009ED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08/02/2025 </w:t>
            </w:r>
          </w:p>
        </w:tc>
        <w:tc>
          <w:tcPr>
            <w:tcW w:w="1395" w:type="dxa"/>
            <w:vAlign w:val="bottom"/>
          </w:tcPr>
          <w:p w14:paraId="06208F16" w14:textId="439C82BB" w:rsidR="6AC7A6C0" w:rsidRDefault="6AC7A6C0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009B55F2" w:rsidRPr="00800794" w14:paraId="5E274A0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2014EF26" w14:textId="0BF8872D" w:rsidR="009B55F2" w:rsidRPr="00800794" w:rsidRDefault="20384646" w:rsidP="1D3D9BA1">
            <w:pPr>
              <w:jc w:val="center"/>
              <w:rPr>
                <w:rFonts w:eastAsiaTheme="minorEastAsia"/>
                <w:color w:val="000000"/>
              </w:rPr>
            </w:pPr>
            <w:r w:rsidRPr="6C8A27F1">
              <w:rPr>
                <w:rFonts w:eastAsiaTheme="minorEastAsia"/>
                <w:color w:val="000000" w:themeColor="text1"/>
              </w:rPr>
              <w:t xml:space="preserve">TOTAL: </w:t>
            </w:r>
            <w:r w:rsidR="29CAADD7" w:rsidRPr="6C8A27F1">
              <w:rPr>
                <w:rFonts w:eastAsiaTheme="minorEastAsia"/>
                <w:color w:val="000000" w:themeColor="text1"/>
              </w:rPr>
              <w:t>8</w:t>
            </w:r>
            <w:r w:rsidR="6CEF400B" w:rsidRPr="6C8A27F1">
              <w:rPr>
                <w:rFonts w:eastAsiaTheme="minorEastAsia"/>
                <w:color w:val="000000" w:themeColor="text1"/>
              </w:rPr>
              <w:t xml:space="preserve"> </w:t>
            </w:r>
            <w:r w:rsidRPr="6C8A27F1">
              <w:rPr>
                <w:rFonts w:eastAsiaTheme="minorEastAsia"/>
                <w:color w:val="000000" w:themeColor="text1"/>
              </w:rPr>
              <w:t>ANIMA</w:t>
            </w:r>
            <w:r w:rsidR="5188D07B" w:rsidRPr="6C8A27F1">
              <w:rPr>
                <w:rFonts w:eastAsiaTheme="minorEastAsia"/>
                <w:color w:val="000000" w:themeColor="text1"/>
              </w:rPr>
              <w:t>IS</w:t>
            </w:r>
          </w:p>
        </w:tc>
      </w:tr>
    </w:tbl>
    <w:p w14:paraId="03C0C48D" w14:textId="553B6159" w:rsidR="6C8A27F1" w:rsidRDefault="6C8A27F1" w:rsidP="6C8A27F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6C8A27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DC9AFFA" w14:textId="4AEA6D67" w:rsidR="000D65CB" w:rsidRPr="009B55F2" w:rsidRDefault="42F06007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6C8A27F1">
              <w:rPr>
                <w:rFonts w:eastAsiaTheme="minorEastAsia"/>
              </w:rPr>
              <w:t>6</w:t>
            </w:r>
          </w:p>
        </w:tc>
        <w:tc>
          <w:tcPr>
            <w:tcW w:w="4177" w:type="dxa"/>
          </w:tcPr>
          <w:p w14:paraId="6D70F2A4" w14:textId="7A135DD8" w:rsidR="000D65CB" w:rsidRPr="009B55F2" w:rsidRDefault="59CE03B8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6C8A27F1">
              <w:rPr>
                <w:rFonts w:eastAsiaTheme="minorEastAsia"/>
              </w:rPr>
              <w:t>75</w:t>
            </w:r>
          </w:p>
        </w:tc>
      </w:tr>
      <w:tr w:rsidR="000D65CB" w:rsidRPr="009D2E77" w14:paraId="55BE4152" w14:textId="77777777" w:rsidTr="6C8A27F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D70A837" w14:textId="5447F592" w:rsidR="000D65CB" w:rsidRPr="009B55F2" w:rsidRDefault="2C7B12AB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6C8A27F1">
              <w:rPr>
                <w:rFonts w:eastAsiaTheme="minorEastAsia"/>
              </w:rPr>
              <w:t>1</w:t>
            </w:r>
          </w:p>
        </w:tc>
        <w:tc>
          <w:tcPr>
            <w:tcW w:w="4177" w:type="dxa"/>
          </w:tcPr>
          <w:p w14:paraId="25F22691" w14:textId="5D7817D9" w:rsidR="000D65CB" w:rsidRPr="009B55F2" w:rsidRDefault="7743A6EF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6C8A27F1">
              <w:rPr>
                <w:rFonts w:eastAsiaTheme="minorEastAsia"/>
              </w:rPr>
              <w:t>12,5</w:t>
            </w:r>
          </w:p>
        </w:tc>
      </w:tr>
      <w:tr w:rsidR="000D65CB" w:rsidRPr="009D2E77" w14:paraId="3496E7D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77AE1CF3" w14:textId="5C7A28B0" w:rsidR="000D65CB" w:rsidRPr="009B55F2" w:rsidRDefault="335DAFC3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4177" w:type="dxa"/>
          </w:tcPr>
          <w:p w14:paraId="6D997E80" w14:textId="27EF185B" w:rsidR="000D65CB" w:rsidRPr="009B55F2" w:rsidRDefault="7AAB3A19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12,5</w:t>
            </w:r>
          </w:p>
        </w:tc>
      </w:tr>
      <w:tr w:rsidR="009B55F2" w:rsidRPr="009B55F2" w14:paraId="3C9EB90D" w14:textId="77777777" w:rsidTr="6C8A27F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4F932DD1" w14:textId="21B802D8" w:rsidR="009B55F2" w:rsidRPr="009B55F2" w:rsidRDefault="3061E739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6C8A27F1">
              <w:rPr>
                <w:rFonts w:eastAsiaTheme="minorEastAsia"/>
                <w:b/>
                <w:bCs/>
                <w:color w:val="000000" w:themeColor="text1"/>
              </w:rPr>
              <w:t>8</w:t>
            </w:r>
          </w:p>
        </w:tc>
        <w:tc>
          <w:tcPr>
            <w:tcW w:w="4177" w:type="dxa"/>
            <w:shd w:val="clear" w:color="auto" w:fill="FFFF00"/>
          </w:tcPr>
          <w:p w14:paraId="5C517913" w14:textId="6621B796" w:rsidR="009B55F2" w:rsidRPr="009B55F2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6C8A27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AA241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AA2411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42728A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4441233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5B25B49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1639616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5EBC4B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726C7A" w:rsidRPr="00033DB3" w14:paraId="046A569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bouvreuil</w:t>
            </w:r>
            <w:proofErr w:type="spellEnd"/>
          </w:p>
        </w:tc>
      </w:tr>
      <w:tr w:rsidR="00726C7A" w:rsidRPr="00033DB3" w14:paraId="1A0BFA7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49868EB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4E6B30F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314B2F3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5FE3497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DBF1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77EB523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09897F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A9C783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2AAC0BF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1DB4109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790995C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33C9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00726C7A" w:rsidRPr="00033DB3" w14:paraId="008184A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726C7A" w:rsidRPr="00033DB3" w14:paraId="4797611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B2ADEF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25F4CF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353781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646F8E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575F643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CCD189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DDBA99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00726C7A" w:rsidRPr="00033DB3" w14:paraId="4001A12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74E2DA9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5F970C5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1976F1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0EA429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785FDC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26097B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9F3466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0F69BE5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38CC966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8304CC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29EDF5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1045A3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99CDA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4DAE13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FFB971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AC60B0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B11019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Milvago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chimachima</w:t>
            </w:r>
            <w:proofErr w:type="spellEnd"/>
          </w:p>
        </w:tc>
      </w:tr>
      <w:tr w:rsidR="00726C7A" w:rsidRPr="00033DB3" w14:paraId="138F923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28FD228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61CAC76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726C7A" w:rsidRPr="00033DB3" w14:paraId="40229F6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5547A1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0655F9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26E1283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D97CCA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064990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356441C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415138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158D622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0F9F15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6020513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192B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705205A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B072A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43D9C16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7A852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384241D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1061671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39F9E54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409BC87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500690C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7F02529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3DB3C1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7C48442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708CE34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37F99DE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7CFFF96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055ECC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A903A5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Amazonetta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00726C7A" w:rsidRPr="00033DB3" w14:paraId="22CEB54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469CFE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</w:tr>
      <w:tr w:rsidR="00726C7A" w:rsidRPr="00033DB3" w14:paraId="5944915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5072F7A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2FA6130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726C7A" w:rsidRPr="00033DB3" w14:paraId="4738FCA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7D5FF60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49105D6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F49E11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8CEC46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2B61880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1CCEF8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6E85663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8EB3D8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661858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14826C3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28B180F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5A94502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464B504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59C05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71150C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1250D5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0BD9D7C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D2C12F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4FDF342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5357A3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4833B3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BD5702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1A3C987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B007A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632C1D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B529F7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D3691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41AF75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506A24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6C70A30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1E72D98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FE2854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03FA666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267D25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726C7A" w:rsidRPr="00033DB3" w14:paraId="389055E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62323D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0D975E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2DF304E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5272F51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3BC4FE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65684CB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3780972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906F2C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00E76EC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A5BD6C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80C073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0CC415F8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4FE08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726C7A" w:rsidRPr="00033DB3" w14:paraId="01D68591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FC7578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C9CD058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439AE6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4FC1361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0BD43A8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BFA7A8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869268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A5783B5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B2DF4F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BACB40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4DFDA83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2E899111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palmarum</w:t>
            </w:r>
          </w:p>
        </w:tc>
      </w:tr>
      <w:tr w:rsidR="00726C7A" w:rsidRPr="00033DB3" w14:paraId="2708811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76F8B07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56C10C5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4B398115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726C7A" w:rsidRPr="00033DB3" w14:paraId="0C28103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3C43A74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577521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14D29A9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00F7230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70529A12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0F691F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726C7A" w:rsidRPr="00033DB3" w14:paraId="31B2D55D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30BEA49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FD070B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726C7A" w:rsidRPr="00033DB3" w14:paraId="7E23059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677CBC5F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9513E9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506D67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726C7A" w:rsidRPr="00033DB3" w14:paraId="53C4BEF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6F3682E0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4C476A0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78E24AF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726C7A" w:rsidRPr="00033DB3" w14:paraId="33E4587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726C7A" w:rsidRPr="00033DB3" w14:paraId="45B6CA8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Sapajus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apella</w:t>
            </w:r>
            <w:proofErr w:type="spellEnd"/>
          </w:p>
        </w:tc>
      </w:tr>
      <w:tr w:rsidR="00726C7A" w:rsidRPr="00033DB3" w14:paraId="01CFE9F3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02C726C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76225FC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2B469DA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5D3DD1E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205B69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2E8884AD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2C2ED4E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27329AE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726C7A" w:rsidRPr="00033DB3" w14:paraId="6FE9CC2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</w:tr>
      <w:tr w:rsidR="00726C7A" w:rsidRPr="00033DB3" w14:paraId="5A7FBEB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9CC798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Theristicus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caudatus</w:t>
            </w:r>
            <w:proofErr w:type="spellEnd"/>
          </w:p>
        </w:tc>
      </w:tr>
      <w:tr w:rsidR="00033DB3" w:rsidRPr="00033DB3" w14:paraId="3D8CB093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6EA13D3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070CD56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2C2856E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Hirundinea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ferruginea</w:t>
            </w:r>
            <w:proofErr w:type="spellEnd"/>
          </w:p>
        </w:tc>
      </w:tr>
      <w:tr w:rsidR="00033DB3" w:rsidRPr="00033DB3" w14:paraId="3A51061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689FFC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DAC6252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BD66C7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Hydromedusa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tectifera</w:t>
            </w:r>
            <w:proofErr w:type="spellEnd"/>
          </w:p>
        </w:tc>
      </w:tr>
      <w:tr w:rsidR="00033DB3" w:rsidRPr="00033DB3" w14:paraId="6B9C3BA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B8C3EB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5CF5EC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8124E6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5D9368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033DB3" w:rsidRPr="00033DB3" w14:paraId="75F57C3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95C1C1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45D304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6B12981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033DB3" w:rsidRPr="00033DB3" w14:paraId="0457390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70985161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2111A4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0F10D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953AF8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FCAA4D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033DB3" w:rsidRPr="00033DB3" w14:paraId="12C66CA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00033DB3" w:rsidRPr="00033DB3" w14:paraId="63262777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174ECFF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529B8E77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033DB3" w:rsidRPr="00033DB3" w14:paraId="679B110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>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Ramphocelus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bresilia</w:t>
            </w:r>
            <w:proofErr w:type="spellEnd"/>
          </w:p>
        </w:tc>
      </w:tr>
      <w:tr w:rsidR="00033DB3" w:rsidRPr="00033DB3" w14:paraId="01AE4C0F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738ADFF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14BE7B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0FA1F66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71155B52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428B2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033DB3" w:rsidRPr="00033DB3" w14:paraId="00D6FBF5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77885EB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626CBFE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033DB3" w:rsidRPr="00033DB3" w14:paraId="7872FD9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667249C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033DB3" w:rsidRPr="00033DB3" w14:paraId="53DBECB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033DB3" w:rsidRPr="00033DB3" w14:paraId="6E5D7B1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3C9E228D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Monodelphis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0033DB3" w:rsidRPr="00033DB3" w14:paraId="6749DFB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5229549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E9DBAA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033DB3" w:rsidRPr="00033DB3" w14:paraId="654D912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60E48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0796E05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3B4EE4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2B1487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2F51FAD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7D6E40D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26D0DDE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5814BC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33DB3" w:rsidRPr="00033DB3" w14:paraId="1C668CB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33DB3" w:rsidRPr="00033DB3" w14:paraId="669E7B2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6D7BF2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75C2579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F741C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846E39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CD1002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4F226D2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699163E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FA3FA97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1D505E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F62558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3D7416F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5CC4210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A8E958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28370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33DB3" w:rsidRPr="00033DB3" w14:paraId="3A903FB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1889BC7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6B21C4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F1D8402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A748C5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1C6CAB3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3F82F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8F9CA23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33DB3" w:rsidRPr="00033DB3" w14:paraId="715C480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35BA8D9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4B3E5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11CB6FF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9167F2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DF8D317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34835D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A280C4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CA1C55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246DB6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04AAA5D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25AC4300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1E4DE7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2830D803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6719815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D2A39C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58010FE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255F595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BD4D6A3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032FAFD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0E52C9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825A1F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F412E7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033DB3" w:rsidRPr="00033DB3" w14:paraId="685C4BC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033DB3" w:rsidRPr="00033DB3" w14:paraId="5E6FE4FA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1F6F43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414AC8D5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68A3A6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01C7402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00995FD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42AE0D3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1D9BD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Lycalopex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vetulus</w:t>
            </w:r>
            <w:proofErr w:type="spellEnd"/>
          </w:p>
        </w:tc>
      </w:tr>
      <w:tr w:rsidR="00033DB3" w:rsidRPr="00033DB3" w14:paraId="3FF53062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50720A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426C2AF9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6F9F77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5346D9E5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033DB3" w:rsidRPr="00033DB3" w14:paraId="67EE3AA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371CBF98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498B866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1CD14021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2D177ED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74EDD14F" w14:paraId="17F1A34F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CC3168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0F0438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20205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30E7E42B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033DB3" w:rsidRPr="00033DB3" w14:paraId="44AC5DE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42A2C2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1A36E6B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80DFD0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7E3FC6A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CB19E6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033DB3" w:rsidRPr="00033DB3" w14:paraId="55E438B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50B2D5F9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4B4FC51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73F3D7C0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1AA258E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B809D24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D77AE2" w:rsidRPr="00033DB3" w14:paraId="6741383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Pr="00AA2411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3F7A1CE" w14:textId="77777777" w:rsidTr="6C8A27F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Pr="00AA2411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D77AE2" w14:paraId="64D3D55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4B3F9DA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3A76381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62A2CBF9" w14:paraId="53FF55C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1D19750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62A2CBF9" w14:paraId="2446173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C68A97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Subulo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62A2CBF9" w14:paraId="466C03D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1813C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3779B22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9C55C7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51C0F50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95C1B3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62A2CBF9" w14:paraId="5C6B97A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18E5ECB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00D77AE2" w14:paraId="6C847C0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D77AE2" w14:paraId="27E8436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3C08AA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D61651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3B87CF4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736637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7A7AF8E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D77AE2" w14:paraId="2A8C81A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D77AE2" w14:paraId="46885AD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0962C6D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D77AE2" w14:paraId="0D6F91A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234CC60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27FD5CB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567898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6C5AEB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B55424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A39E84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960854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726A1F6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04E5A12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D77AE2" w14:paraId="36750E4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985AFF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7F17B42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D77AE2" w14:paraId="5A3AB0F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D77AE2" w14:paraId="1A87B47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0F1D861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7CB121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3196A93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070C2C7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EDE37D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6C4D762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Lampropsar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tanagrinus</w:t>
            </w:r>
            <w:proofErr w:type="spellEnd"/>
          </w:p>
        </w:tc>
      </w:tr>
      <w:tr w:rsidR="00D77AE2" w14:paraId="29F7BC4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3F56EE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8EBAE0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435A69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6F91C33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7734CF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D77AE2" w14:paraId="17B9C51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202C9D1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0302E5F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0D35555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F838D5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D77AE2" w14:paraId="47CB36B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710642A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7758AC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5E4BC0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241B84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28D9CC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2F7F8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156A779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5C9911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62DEF6E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6A3AF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2B0EAC5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156886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B3B08B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AC26F3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D77AE2" w14:paraId="5EDB808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ED993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Pr="00AA2411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D77AE2" w14:paraId="294591F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Pr="00AA2411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42002A" w14:paraId="3F66866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3F36136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79F887C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05A7C5D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129D9B9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C631BA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89EC27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7033476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23B2950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Rupornis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magnirostris</w:t>
            </w:r>
            <w:proofErr w:type="spellEnd"/>
          </w:p>
        </w:tc>
      </w:tr>
      <w:tr w:rsidR="0042002A" w14:paraId="5B7EA60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365591F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640CF2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866541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1A7A95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Columbina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talpacoti</w:t>
            </w:r>
            <w:proofErr w:type="spellEnd"/>
          </w:p>
        </w:tc>
      </w:tr>
      <w:tr w:rsidR="0042002A" w14:paraId="1EDA733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67C1E03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6EE8DE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chiriri</w:t>
            </w:r>
            <w:proofErr w:type="spellEnd"/>
          </w:p>
        </w:tc>
      </w:tr>
      <w:tr w:rsidR="0042002A" w14:paraId="654BA6F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>Ramphastos toco</w:t>
            </w:r>
          </w:p>
        </w:tc>
      </w:tr>
      <w:tr w:rsidR="0042002A" w14:paraId="4DBBF85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Pionus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menstruus</w:t>
            </w:r>
            <w:proofErr w:type="spellEnd"/>
          </w:p>
        </w:tc>
      </w:tr>
      <w:tr w:rsidR="0042002A" w14:paraId="1BBEF19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D96B1E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7022E3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14:paraId="1F6C8BB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Passer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domesticus</w:t>
            </w:r>
            <w:proofErr w:type="spellEnd"/>
          </w:p>
        </w:tc>
      </w:tr>
      <w:tr w:rsidR="0042002A" w14:paraId="6232FB4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1AB2FA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>Penelope obscura</w:t>
            </w:r>
          </w:p>
        </w:tc>
      </w:tr>
      <w:tr w:rsidR="0042002A" w14:paraId="227453C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22CF584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D7CCE7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4DBA07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469137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6536D6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77D3008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6467DAA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5BC3DF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>Penelope obscura</w:t>
            </w:r>
          </w:p>
        </w:tc>
      </w:tr>
      <w:tr w:rsidR="0042002A" w14:paraId="26D2D52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94FFFA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0CBBAAB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6C0E891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F83934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365883B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2D43CB7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F604C8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082F49B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F93334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321FDAA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campestris</w:t>
            </w:r>
            <w:proofErr w:type="spellEnd"/>
          </w:p>
        </w:tc>
      </w:tr>
      <w:tr w:rsidR="0042002A" w14:paraId="0330048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6ECFAD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664A95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1A5B01F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14:paraId="2BC7E59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7D2AD66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Pionus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maximiliani</w:t>
            </w:r>
            <w:proofErr w:type="spellEnd"/>
          </w:p>
        </w:tc>
      </w:tr>
      <w:tr w:rsidR="0042002A" w14:paraId="5B63663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BB807D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AE1854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6696BA6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rufiventris</w:t>
            </w:r>
            <w:proofErr w:type="spellEnd"/>
          </w:p>
        </w:tc>
      </w:tr>
      <w:tr w:rsidR="0042002A" w14:paraId="0F0F9CA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Caracara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plancus</w:t>
            </w:r>
            <w:proofErr w:type="spellEnd"/>
          </w:p>
        </w:tc>
      </w:tr>
      <w:tr w:rsidR="0042002A" w14:paraId="5BE90B7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0705DC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0ABFC7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melanochloros</w:t>
            </w:r>
            <w:proofErr w:type="spellEnd"/>
          </w:p>
        </w:tc>
      </w:tr>
      <w:tr w:rsidR="0042002A" w14:paraId="5D49F5E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765FA0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Salvator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merianae</w:t>
            </w:r>
            <w:proofErr w:type="spellEnd"/>
          </w:p>
        </w:tc>
      </w:tr>
      <w:tr w:rsidR="0042002A" w14:paraId="1FDD82A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52AF43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2083EA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050C2A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C3920B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60E67C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AD6163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6EB798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C0FBD1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1CCE27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Mimus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saturninus</w:t>
            </w:r>
          </w:p>
        </w:tc>
      </w:tr>
      <w:tr w:rsidR="0042002A" w14:paraId="4371D20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14:paraId="045A679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14:paraId="33C95AB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Chelonoidis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carbonaria</w:t>
            </w:r>
            <w:proofErr w:type="spellEnd"/>
          </w:p>
        </w:tc>
      </w:tr>
      <w:tr w:rsidR="0042002A" w14:paraId="56B07CC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4F9B0C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14:paraId="635B7E2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3E03F00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Mimus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saturninus</w:t>
            </w:r>
          </w:p>
        </w:tc>
      </w:tr>
      <w:tr w:rsidR="0042002A" w14:paraId="2D3C97A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505017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14:paraId="26D67EC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14:paraId="17AA8FE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2310F7C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Vanellus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chilensis</w:t>
            </w:r>
            <w:proofErr w:type="spellEnd"/>
          </w:p>
        </w:tc>
      </w:tr>
      <w:tr w:rsidR="0042002A" w14:paraId="68DC517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14:paraId="4D5386B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2433B9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E91D0E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C3DE56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657C54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6DAC47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83BB8D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8C7CE6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BFE007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11D141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Asio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clamator</w:t>
            </w:r>
            <w:proofErr w:type="spellEnd"/>
          </w:p>
        </w:tc>
      </w:tr>
      <w:tr w:rsidR="0042002A" w14:paraId="38A27CE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559558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14:paraId="5BEE745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campestris</w:t>
            </w:r>
            <w:proofErr w:type="spellEnd"/>
          </w:p>
        </w:tc>
      </w:tr>
      <w:tr w:rsidR="0042002A" w14:paraId="6E15603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14:paraId="77A1DB7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7293C1B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47EA828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6AF78DA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Falco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sparverius</w:t>
            </w:r>
            <w:proofErr w:type="spellEnd"/>
          </w:p>
        </w:tc>
      </w:tr>
      <w:tr w:rsidR="0042002A" w14:paraId="7904A00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14:paraId="463782D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66946B4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6C1AD2A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6B3A1C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Trachemys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dorbigni</w:t>
            </w:r>
            <w:proofErr w:type="spellEnd"/>
          </w:p>
        </w:tc>
      </w:tr>
      <w:tr w:rsidR="0042002A" w14:paraId="43B852A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14:paraId="19042FB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C48F64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FA1332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05050D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Boa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constrictor</w:t>
            </w:r>
            <w:proofErr w:type="spellEnd"/>
          </w:p>
        </w:tc>
      </w:tr>
      <w:tr w:rsidR="0042002A" w14:paraId="14563CF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00AA2411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7E251E1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00AA2411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AA2411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AA2411">
              <w:rPr>
                <w:rFonts w:ascii="Calibri" w:hAnsi="Calibri" w:cs="Calibri"/>
                <w:i/>
                <w:iCs/>
                <w:color w:val="000000"/>
              </w:rPr>
              <w:t>leucomelas</w:t>
            </w:r>
            <w:proofErr w:type="spellEnd"/>
          </w:p>
        </w:tc>
      </w:tr>
      <w:tr w:rsidR="1D3D9BA1" w14:paraId="5E8066A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1D3D9BA1" w14:paraId="597623C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B97114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6E53216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B7B77A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78F7E80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BFBD53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E197D2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F20B31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1051E1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BF669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6C4538E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5C337E7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6EE60C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1FEB969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B8F210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11E8B6F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D7BED2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287C4A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5354669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A46D59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4147406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4370A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23D064A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DC0C2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270CE99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90BB87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1DEDD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5637B1B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0AA303E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D8D685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151C6F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E81E9C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39AC481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BB38AD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0745F60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F7C1D2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2A1CD1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7E3D30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FD4AED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1D3D9BA1" w14:paraId="119E1AA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BFD407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4976D5E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5CA387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0AAF01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AB0283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3D3AE1C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B49B55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40FB5F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207D94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1D3D9BA1" w14:paraId="2C71F16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1D3D9BA1" w14:paraId="2B070E8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4893E7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134939F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B3DABE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24A5C94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9DCFCE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70D081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54E56AA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1D3D9BA1" w14:paraId="409668F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14BC18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GAMbá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310BF0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3F2783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0F16F80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D30244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067EFE5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D38FA9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56C5E18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92899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BA88D3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162138C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F1829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1D3D9BA1" w14:paraId="010E38A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0A9DEF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0066AA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1D3D9BA1" w14:paraId="041BDA4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079806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3CCD4B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55683B8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04DFF48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011C49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0039A2B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05B187A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20074B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522481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526815A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170020F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209173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1D3D9BA1" w14:paraId="2FFB28B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2286412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3734349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C26B8D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F81900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3007B4C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6B4B1D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1D3D9BA1" w14:paraId="1BA1112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78A98EF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D994D3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4682667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1D3D9BA1" w14:paraId="2470945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D067A1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5E187CD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35B151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5F831A1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657FC39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634994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CA431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1D3D9BA1" w14:paraId="3B54D5A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Pr="00AA241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D3754F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Pr="00AA241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29971AC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4F850D6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6CF60A6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724CF72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57735D2F" w14:paraId="64CE2D7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0B0C7D0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3BC41B8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E48842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59332D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5193433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1B30C86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57735D2F" w14:paraId="75D30B2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55D4B8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3F019B7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87E64D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Quiroptero</w:t>
            </w:r>
            <w:proofErr w:type="spellEnd"/>
          </w:p>
        </w:tc>
      </w:tr>
      <w:tr w:rsidR="57735D2F" w14:paraId="0C18778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07FC138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705C084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61B3B9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624CBB4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33979E5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4071183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064601E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04A1EF2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48C7C4A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76FE4C7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55A311E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65D6F4D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2612B31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B36B20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4568E0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57735D2F" w14:paraId="6E395FD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57735D2F" w14:paraId="65E6077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57735D2F" w14:paraId="0E7F0FE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05594D7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57735D2F" w14:paraId="6512E20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1210B37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22C1E95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0C792F0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5EC01CE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1F7B4DC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4F442DB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0694111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6C1AF6A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Legatus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leucophaius</w:t>
            </w:r>
            <w:proofErr w:type="spellEnd"/>
          </w:p>
        </w:tc>
      </w:tr>
      <w:tr w:rsidR="57735D2F" w14:paraId="11298D3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25DA4E7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7EC2AB2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044C73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08BC27D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D16A17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401245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3FBDFC3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57735D2F" w14:paraId="4BB6CE6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3F3092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691031E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361A715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2838DE9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7F0FB0E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0003ADD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cayana</w:t>
            </w:r>
            <w:proofErr w:type="spellEnd"/>
          </w:p>
        </w:tc>
      </w:tr>
      <w:tr w:rsidR="57735D2F" w14:paraId="604EFE6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55B081A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0F87812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59F785C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Pr="00AA2411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01AEC23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Pr="00AA2411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26B56CE" w14:paraId="2105AAF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26B56CE" w14:paraId="7BCE956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4B5159A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2698EAC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26B56CE" w14:paraId="586DDE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64981CA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2BDE07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658E7DD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53C8341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3DF7CD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014776D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26B56CE" w14:paraId="3A5DCDA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6B551E8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3E17F3F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4333254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0E048B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3D13733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7356D1C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37ABAB8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426B56CE" w14:paraId="06D75B1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26B56CE" w14:paraId="3F24B6D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7FFB51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426B56CE" w14:paraId="072024B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Coereba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1D208E5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426B56CE" w14:paraId="5E893BC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396F4A1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</w:tr>
      <w:tr w:rsidR="426B56CE" w14:paraId="51B83A1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DADB4C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13FFC0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63881C2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6401E2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F1BDFB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26DA34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7CE00B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3355618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491BEB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447FB3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7DBF714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25A883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645D261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DE5641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663260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DE49C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Jibóia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934D7D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</w:tr>
      <w:tr w:rsidR="426B56CE" w14:paraId="68A9FFF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4639C7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4A7FA66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F09586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426B56CE" w14:paraId="616914B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69D5546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54687E9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426B56CE" w14:paraId="5A0FD83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426B56CE" w14:paraId="062EA3C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08B0D8F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Megarynchus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pitangua</w:t>
            </w:r>
            <w:proofErr w:type="spellEnd"/>
          </w:p>
        </w:tc>
      </w:tr>
      <w:tr w:rsidR="426B56CE" w14:paraId="7BF8B74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8BE75D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26B56CE" w14:paraId="0E5F94E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Polytmus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theresiae</w:t>
            </w:r>
            <w:proofErr w:type="spellEnd"/>
          </w:p>
        </w:tc>
      </w:tr>
      <w:tr w:rsidR="426B56CE" w14:paraId="43833A9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1B3AF80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A05426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67416FD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ADCE96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56D0EE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3651AE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546114B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00E2CAF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35657B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C1447B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AEFC5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555E36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F3B77A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06F796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7861369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26B56CE" w14:paraId="737963A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2633C8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E7884B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F97D93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007C282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B24CDE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122242A3" w:rsidR="426B56CE" w:rsidRPr="00AA2411" w:rsidRDefault="426B56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6B56CE" w14:paraId="7D4963A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8F0317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35C5F0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F0A267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0315DF8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333AE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6325F1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5B389A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214235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426B56CE" w14:paraId="22D96AB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DC0B84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5A4539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1ADAD07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1141F47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B9E634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354286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26B56CE" w14:paraId="5A30A3C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736B17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05EF7A8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26B56CE" w14:paraId="5B1476C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15530C2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680E1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698185D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3759B87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1E6EBE9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85B6DF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7B8927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46A1ED4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0C4BC4E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4505066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31F356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23984B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426B56CE" w14:paraId="311681F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5C9E352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1D0E2F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7C6FF7E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5E00BFE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2653C8B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47CCDB5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46F8302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65115C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09F6AD49" w:rsidR="426B56CE" w:rsidRPr="00AA2411" w:rsidRDefault="426B56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6B56CE" w14:paraId="7E4B3D6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0618515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>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426B56CE" w14:paraId="0F098AA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5E04C98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0D0418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07E3B21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232F97B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0F869DC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26B56CE" w14:paraId="2840BB5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426B56CE" w14:paraId="681DE291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7B87DA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66FD27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241E84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778074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26B56CE" w14:paraId="5E8A4F3A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43EF7A1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426B56CE" w14:paraId="337CF88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3DB7BA2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426B56CE" w14:paraId="04B06A7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D95A14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79135B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Pr="00AA2411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18A6E79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Pr="00AA2411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F44AFA8" w14:paraId="7040545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6E550C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8D4835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FD1A67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576846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6AD4041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961EC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C0601B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496B85F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B72FC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0E442F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F44AFA8" w14:paraId="1A71C02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C30A49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5D963FD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388C318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3400284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5A5D67" w14:textId="212140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54252</w:t>
            </w:r>
          </w:p>
        </w:tc>
        <w:tc>
          <w:tcPr>
            <w:tcW w:w="1545" w:type="dxa"/>
            <w:noWrap/>
            <w:vAlign w:val="bottom"/>
          </w:tcPr>
          <w:p w14:paraId="4DEAD02F" w14:textId="7FE133D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034BA2DA" w14:textId="7BB6B99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687E5B" w14:textId="1F91512F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317315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BDCC87" w14:textId="16A4DB4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54253</w:t>
            </w:r>
          </w:p>
        </w:tc>
        <w:tc>
          <w:tcPr>
            <w:tcW w:w="1545" w:type="dxa"/>
            <w:noWrap/>
            <w:vAlign w:val="bottom"/>
          </w:tcPr>
          <w:p w14:paraId="4BCE5AD0" w14:textId="31203E3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635D9568" w14:textId="4BB2209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D35CB9B" w14:textId="0FF4C72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377D8F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688CFFD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AFE27B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DAC95D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1BDB8EA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F44AFA8" w14:paraId="3835D3C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259BF36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895D6C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588ED69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Chloroceryle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F44AFA8" w14:paraId="3429199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2323A1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122AD5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3BB9B6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286954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AF2E5A2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99E6A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895F5C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2EED7A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7CF223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646E4E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12B114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F44AFA8" w14:paraId="0F2E05F0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F44AFA8" w14:paraId="5421936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cajaneus</w:t>
            </w:r>
            <w:proofErr w:type="spellEnd"/>
          </w:p>
        </w:tc>
      </w:tr>
      <w:tr w:rsidR="0F44AFA8" w14:paraId="06A92782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6C9C26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DD985D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EC06A8D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4F38B7CB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3123A2" w14:textId="0E73EE1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54399</w:t>
            </w:r>
          </w:p>
        </w:tc>
        <w:tc>
          <w:tcPr>
            <w:tcW w:w="1545" w:type="dxa"/>
            <w:noWrap/>
            <w:vAlign w:val="bottom"/>
          </w:tcPr>
          <w:p w14:paraId="29CE40C3" w14:textId="70DF535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DB8AC1C" w14:textId="1AFBCDC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A74016" w14:textId="2C96BE5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3FF491E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69A7C19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8C102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6D7F3C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E474843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50ACF74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B4118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F44AFA8" w14:paraId="034CD4F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38118E6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21F0A0FF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D8DA95" w14:textId="68C8E9F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54485</w:t>
            </w:r>
          </w:p>
        </w:tc>
        <w:tc>
          <w:tcPr>
            <w:tcW w:w="1545" w:type="dxa"/>
            <w:noWrap/>
            <w:vAlign w:val="bottom"/>
          </w:tcPr>
          <w:p w14:paraId="62F6FCB2" w14:textId="13744A9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C844749" w14:textId="3EB9FB7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DF21D91" w14:textId="6320DDB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5072EC5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4F50968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3ACA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80EEDA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121842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F03BFB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4810B1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0669ECC8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4E7D4197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2AFDECB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0E9D464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247025D7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7A67EF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F4777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470376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5AFBB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06B1FA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4CE57A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350815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A576E0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EAFE95F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9BD0E93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E6A3FD6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3D64390C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52A81A9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E58B820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71FAB4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9558E7E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E68711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A3E5FFD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72AE1F8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266226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20888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54147'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Pr="00AA2411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695A088B" w14:textId="77777777" w:rsidTr="6C8A27F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292B7EF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54154'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Pr="00AA2411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A2411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FB46D1" w:rsidRPr="00033DB3" w14:paraId="7615BE85" w14:textId="77777777" w:rsidTr="6C8A27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4081B8C" w14:textId="1F230776" w:rsidR="00FB46D1" w:rsidRPr="0042002A" w:rsidRDefault="20384646" w:rsidP="1D3D9BA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</w:rPr>
            </w:pPr>
            <w:r w:rsidRPr="6C8A27F1">
              <w:rPr>
                <w:rFonts w:eastAsiaTheme="minorEastAsia"/>
                <w:color w:val="000000" w:themeColor="text1"/>
              </w:rPr>
              <w:t xml:space="preserve">TOTAL: </w:t>
            </w:r>
            <w:r w:rsidR="2B38DD11" w:rsidRPr="6C8A27F1">
              <w:rPr>
                <w:rFonts w:eastAsiaTheme="minorEastAsia"/>
                <w:color w:val="000000" w:themeColor="text1"/>
              </w:rPr>
              <w:t>8</w:t>
            </w:r>
            <w:r w:rsidR="451E3691" w:rsidRPr="6C8A27F1">
              <w:rPr>
                <w:rFonts w:eastAsiaTheme="minorEastAsia"/>
                <w:color w:val="000000" w:themeColor="text1"/>
              </w:rPr>
              <w:t>69</w:t>
            </w:r>
            <w:r w:rsidR="2B38DD11" w:rsidRPr="6C8A27F1">
              <w:rPr>
                <w:rFonts w:eastAsiaTheme="minorEastAsia"/>
                <w:color w:val="000000" w:themeColor="text1"/>
              </w:rPr>
              <w:t xml:space="preserve"> </w:t>
            </w:r>
            <w:r w:rsidRPr="6C8A27F1">
              <w:rPr>
                <w:rFonts w:eastAsiaTheme="minorEastAsia"/>
                <w:color w:val="000000" w:themeColor="text1"/>
              </w:rPr>
              <w:t xml:space="preserve">ANIMAIS </w:t>
            </w:r>
          </w:p>
        </w:tc>
      </w:tr>
    </w:tbl>
    <w:p w14:paraId="54B9CA69" w14:textId="20995D1A" w:rsidR="0F44AFA8" w:rsidRDefault="0F44AFA8" w:rsidP="0F44AFA8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</w:p>
    <w:p w14:paraId="4105F9D8" w14:textId="4FD2E2FA" w:rsidR="0F44AFA8" w:rsidRDefault="0F44AFA8" w:rsidP="0F44AFA8">
      <w:pPr>
        <w:spacing w:line="257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</w:p>
    <w:p w14:paraId="23058830" w14:textId="2C951732" w:rsidR="5491ED64" w:rsidRDefault="5491ED64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RELATÓRIO FOTOGRÁFICO DE ANIMAIS SILVESTRES DO MÊS DE FEVEREIRO PROVENIENTES DO MUNICÍPIO JUNDIAÍ</w:t>
      </w:r>
    </w:p>
    <w:p w14:paraId="00F9A097" w14:textId="0AA29D46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199F27" wp14:editId="688E3CF1">
            <wp:extent cx="2533650" cy="1905000"/>
            <wp:effectExtent l="0" t="0" r="0" b="0"/>
            <wp:docPr id="626843436" name="Imagem 626843436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7867A" w14:textId="3BABEB1A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(54046) Gambá de Orelha Preta, encontrado em via pública. Entregue pela Guarda Municipal de Jundiaí dia 02-02-2025.</w:t>
      </w:r>
    </w:p>
    <w:p w14:paraId="29526EEA" w14:textId="70FF7183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D14F026" wp14:editId="5768BFAD">
            <wp:extent cx="2533650" cy="1905000"/>
            <wp:effectExtent l="0" t="0" r="0" b="0"/>
            <wp:docPr id="1507875353" name="Imagem 1507875353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EC899" w14:textId="127FD1D4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(54046) Gambá de Orelha Preta.</w:t>
      </w:r>
    </w:p>
    <w:p w14:paraId="3876392A" w14:textId="436BF7A8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126A40E" wp14:editId="42692978">
            <wp:extent cx="2533650" cy="1905000"/>
            <wp:effectExtent l="0" t="0" r="0" b="0"/>
            <wp:docPr id="183222876" name="Imagem 183222876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D97B7" w14:textId="778B77F5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(54047-54049) Maritacas filhotes, encontrados em residência. Entregue por munícipe de Jundiaí dia 02-02-2025.</w:t>
      </w:r>
    </w:p>
    <w:p w14:paraId="347E47D9" w14:textId="78D74D33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CF98715" wp14:editId="7FB8FF00">
            <wp:extent cx="2533650" cy="1905000"/>
            <wp:effectExtent l="0" t="0" r="0" b="0"/>
            <wp:docPr id="7685786" name="Imagem 7685786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9CAD8" w14:textId="711C986F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(54047-54049) Maritacas filhotes.</w:t>
      </w:r>
    </w:p>
    <w:p w14:paraId="3D976AFE" w14:textId="638E300E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EA30374" wp14:editId="21EAA92F">
            <wp:extent cx="2533650" cy="1905000"/>
            <wp:effectExtent l="0" t="0" r="0" b="0"/>
            <wp:docPr id="1347610321" name="Imagem 1347610321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E54FB" w14:textId="1F6DC9AC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(54053) Anu branco adulto, sofreu atropelamento. Entregue por munícipe de Jundiaí dia 03-02-2025.</w:t>
      </w:r>
    </w:p>
    <w:p w14:paraId="3C741C0E" w14:textId="5FF500CB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2D7D12" wp14:editId="518978C3">
            <wp:extent cx="2533650" cy="1905000"/>
            <wp:effectExtent l="0" t="0" r="0" b="0"/>
            <wp:docPr id="348792228" name="Imagem 348792228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CEE12" w14:textId="43F94860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(54053) Anu branco adulto.</w:t>
      </w:r>
    </w:p>
    <w:p w14:paraId="59668265" w14:textId="212DFAF8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6E7350" wp14:editId="257696F2">
            <wp:extent cx="2533650" cy="1905000"/>
            <wp:effectExtent l="0" t="0" r="0" b="0"/>
            <wp:docPr id="1038715222" name="Imagem 1038715222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5D90" w14:textId="2C5163CE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(54054) Urutau jovem, encontrado caído. Entregue por munícipes de Jundiaí dia 03-02-2025.</w:t>
      </w:r>
    </w:p>
    <w:p w14:paraId="48468CF8" w14:textId="11D44E98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58B43DF" wp14:editId="08865BA6">
            <wp:extent cx="2533650" cy="1905000"/>
            <wp:effectExtent l="0" t="0" r="0" b="0"/>
            <wp:docPr id="2098196479" name="Imagem 2098196479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C3FC" w14:textId="229B770A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(54054) Urutau jovem.</w:t>
      </w:r>
    </w:p>
    <w:p w14:paraId="0C1154ED" w14:textId="17161A04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9A0F71" wp14:editId="4F5EF268">
            <wp:extent cx="2533650" cy="1905000"/>
            <wp:effectExtent l="0" t="0" r="0" b="0"/>
            <wp:docPr id="2076602560" name="Imagem 2076602560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2ADF2" w14:textId="5CC3FB10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(54059)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encontrado no chão em via pública. Entregue por munícipe de Jundiaí dia 03-02-2025.</w:t>
      </w:r>
    </w:p>
    <w:p w14:paraId="788748AA" w14:textId="3D1FEAD1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A8A1B7B" wp14:editId="3A7FAEBA">
            <wp:extent cx="2533650" cy="1905000"/>
            <wp:effectExtent l="0" t="0" r="0" b="0"/>
            <wp:docPr id="1937440455" name="Imagem 1937440455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DEB8F" w14:textId="09DBDBE6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(54059)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.</w:t>
      </w:r>
    </w:p>
    <w:p w14:paraId="45A3F7D7" w14:textId="324067C4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F5EBCE0" wp14:editId="6699EF56">
            <wp:extent cx="2533650" cy="1905000"/>
            <wp:effectExtent l="0" t="0" r="0" b="0"/>
            <wp:docPr id="1778014598" name="Imagem 1778014598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6992A" w14:textId="3AB01980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(54068) Maritaca adulta, encontrado machucada. Entregue pela Divisão Florestal de Jundiaí dia 04-02-2025.</w:t>
      </w:r>
    </w:p>
    <w:p w14:paraId="15656628" w14:textId="6E65AA3B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ACDBA5" wp14:editId="5210B91A">
            <wp:extent cx="2533650" cy="1905000"/>
            <wp:effectExtent l="0" t="0" r="0" b="0"/>
            <wp:docPr id="1369876151" name="Imagem 1369876151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507C1" w14:textId="4106C222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(54068) Maritaca.</w:t>
      </w:r>
    </w:p>
    <w:p w14:paraId="1F2FE17F" w14:textId="25D4C6D6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7938C8" wp14:editId="595FFA43">
            <wp:extent cx="2533650" cy="1905000"/>
            <wp:effectExtent l="0" t="0" r="0" b="0"/>
            <wp:docPr id="658672964" name="Imagem 658672964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24E7" w14:textId="3C7F2CB4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(54069) Filhote de pardal, encontrado no chão da residência. Entregue por munícipe de Jundiaí dia 04-02-2025.</w:t>
      </w:r>
    </w:p>
    <w:p w14:paraId="4AA42BB3" w14:textId="6101301F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22C5B6F" wp14:editId="3FB68D85">
            <wp:extent cx="2533650" cy="1905000"/>
            <wp:effectExtent l="0" t="0" r="0" b="0"/>
            <wp:docPr id="1590746638" name="Imagem 1590746638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8ABC8" w14:textId="1DBDB943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(54069) Filhote de pardal.</w:t>
      </w:r>
    </w:p>
    <w:p w14:paraId="0E0CDDA7" w14:textId="258558B3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0A12E9" wp14:editId="7BE94986">
            <wp:extent cx="2533650" cy="1905000"/>
            <wp:effectExtent l="0" t="0" r="0" b="0"/>
            <wp:docPr id="1961413814" name="Imagem 1961413814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AB6E4" w14:textId="4600E9E7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(54070) Lebre, encontrado por munícipe atropelado. Entregue por munícipe de Jundiaí dia 04-02-2025.</w:t>
      </w:r>
    </w:p>
    <w:p w14:paraId="4FE4340F" w14:textId="4AD0B132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30A9DA" wp14:editId="07E51F2A">
            <wp:extent cx="2533650" cy="1905000"/>
            <wp:effectExtent l="0" t="0" r="0" b="0"/>
            <wp:docPr id="692379278" name="Imagem 692379278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8091A" w14:textId="2C1DB3C7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(54070) Lebre.</w:t>
      </w:r>
    </w:p>
    <w:p w14:paraId="30C24D8B" w14:textId="404116FD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36D0B8" wp14:editId="23C99851">
            <wp:extent cx="2533650" cy="1905000"/>
            <wp:effectExtent l="0" t="0" r="0" b="0"/>
            <wp:docPr id="2028283659" name="Imagem 2028283659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3AD06" w14:textId="5172A43D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(54071-54073) Gambá de Orelha Branca, resgatado em residência. Entregue pela Guarda Civil Municipal Ambiental de Jundiaí dia 04-02-2025.</w:t>
      </w:r>
    </w:p>
    <w:p w14:paraId="1D33D8F6" w14:textId="581304D7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CE8877" wp14:editId="37D28F20">
            <wp:extent cx="2533650" cy="1905000"/>
            <wp:effectExtent l="0" t="0" r="0" b="0"/>
            <wp:docPr id="696068574" name="Imagem 696068574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F035" w14:textId="1BBFCBCA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(54071-54073) Gambá de Orelha Branca.</w:t>
      </w:r>
    </w:p>
    <w:p w14:paraId="0EE8134E" w14:textId="1B8B9771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8A12A36" wp14:editId="696737BF">
            <wp:extent cx="2533650" cy="1905000"/>
            <wp:effectExtent l="0" t="0" r="0" b="0"/>
            <wp:docPr id="298252384" name="Imagem 298252384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6E96B" w14:textId="621DAA29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(54115) Maritaca, encontrada no chão da casa do munícipe. Entregue por munícipe de Jundiaí dia 06-02-2025.</w:t>
      </w:r>
    </w:p>
    <w:p w14:paraId="3155F73D" w14:textId="13D4A605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079EBA" wp14:editId="09219BEB">
            <wp:extent cx="2533650" cy="1905000"/>
            <wp:effectExtent l="0" t="0" r="0" b="0"/>
            <wp:docPr id="1224046983" name="Imagem 1224046983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8E35B" w14:textId="28FA11D0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(54115) Maritaca.</w:t>
      </w:r>
    </w:p>
    <w:p w14:paraId="597907CF" w14:textId="2F096136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E38ECA" wp14:editId="3585A221">
            <wp:extent cx="2533650" cy="1905000"/>
            <wp:effectExtent l="0" t="0" r="0" b="0"/>
            <wp:docPr id="1061460928" name="Imagem 1061460928" title="Inserindo imagem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E261C" w14:textId="5A65237A" w:rsidR="5491ED64" w:rsidRDefault="5491ED64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(54119) Pardal filhote, encontrado em residência de munícipe. Entregue por munícipe na cidade de Jundiaí dia 06-02-2025.</w:t>
      </w:r>
    </w:p>
    <w:p w14:paraId="5D52793D" w14:textId="1E7C5288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778BE6" wp14:editId="7E366DDC">
            <wp:extent cx="2533650" cy="1905000"/>
            <wp:effectExtent l="0" t="0" r="0" b="0"/>
            <wp:docPr id="1420025377" name="Imagem 1420025377" descr="Uma imagem contendo pássaro, bolo, chocolate, sobre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FB674" w14:textId="04554C68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(54119) Pardal filhote.</w:t>
      </w:r>
    </w:p>
    <w:p w14:paraId="42FF0350" w14:textId="221C8B83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307F11" wp14:editId="742302FC">
            <wp:extent cx="2533650" cy="1905000"/>
            <wp:effectExtent l="0" t="0" r="0" b="0"/>
            <wp:docPr id="295088008" name="Imagem 295088008" descr="Pessoas pou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564A" w14:textId="10B6803D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(54145-54146) Maritacas filhotes, encontradas em laje da residência do munícipe de Jundiaí. Entregues pelo corpo de bombeiros de Jundiaí dia 07-02-2025.</w:t>
      </w:r>
    </w:p>
    <w:p w14:paraId="5E0798E5" w14:textId="4E1B9560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ACB450" wp14:editId="73ED5D59">
            <wp:extent cx="2533650" cy="1905000"/>
            <wp:effectExtent l="0" t="0" r="0" b="0"/>
            <wp:docPr id="568558455" name="Imagem 568558455" descr="Uma imagem contendo comid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23DA2" w14:textId="68509F27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(54145-54146) Maritacas filhotes.</w:t>
      </w:r>
    </w:p>
    <w:p w14:paraId="5F306F8C" w14:textId="7DB4DB1B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E2C31E" wp14:editId="12F8F576">
            <wp:extent cx="2533650" cy="1905000"/>
            <wp:effectExtent l="0" t="0" r="0" b="0"/>
            <wp:docPr id="768237259" name="Imagem 768237259" descr="Mulher em pé em frente a espelh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6935F" w14:textId="16EC9D10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(54147) Sanhaço-cinzento, animal colidiu com o vidro de residência. Entregue por munícipe de Jundiaí dia 07-02-2025.</w:t>
      </w:r>
    </w:p>
    <w:p w14:paraId="69D4134F" w14:textId="530911DB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BA2D062" wp14:editId="71422E59">
            <wp:extent cx="2533650" cy="1905000"/>
            <wp:effectExtent l="0" t="0" r="0" b="0"/>
            <wp:docPr id="1593404731" name="Imagem 1593404731" descr="Pássaro em cima de uma superfície bran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C23DC" w14:textId="5E26D000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(54147) Sanhaço-cinzento.</w:t>
      </w:r>
    </w:p>
    <w:p w14:paraId="307BCD44" w14:textId="1FDDD3A4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EE7A55" wp14:editId="7587AE9A">
            <wp:extent cx="2533650" cy="1905000"/>
            <wp:effectExtent l="0" t="0" r="0" b="0"/>
            <wp:docPr id="583060984" name="Imagem 583060984" descr="Pessoas posando para foto com 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DBC9B" w14:textId="63FD554C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(54154) Bico de lacre, (54155) Gambá de Orelha Branca, ambos encontrado residência. Entregue pela Guarda Municipal de Jundiaí dia 07-02-2025.</w:t>
      </w:r>
    </w:p>
    <w:p w14:paraId="0FA0F0F1" w14:textId="0BB817FA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530520" wp14:editId="30923F00">
            <wp:extent cx="2533650" cy="1905000"/>
            <wp:effectExtent l="0" t="0" r="0" b="0"/>
            <wp:docPr id="432028484" name="Imagem 432028484" descr="Pássaro em cima de uma 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47C4" w14:textId="4788E6D8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(54154) Bico de lacre.</w:t>
      </w:r>
    </w:p>
    <w:p w14:paraId="2D37C79E" w14:textId="754D77A2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96ACAE2" wp14:editId="0E7FBA9F">
            <wp:extent cx="2533650" cy="1905000"/>
            <wp:effectExtent l="0" t="0" r="0" b="0"/>
            <wp:docPr id="1899767323" name="Imagem 1899767323" descr="Gato deitado na cam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C03BF" w14:textId="336B17BB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(54155) Gambá de Orelha Branca.</w:t>
      </w:r>
    </w:p>
    <w:p w14:paraId="5AC7482C" w14:textId="3583E7F6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36E266" wp14:editId="54C1F9A0">
            <wp:extent cx="2533650" cy="1905000"/>
            <wp:effectExtent l="0" t="0" r="0" b="0"/>
            <wp:docPr id="1243189268" name="Imagem 1243189268" descr="Mulher sentada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DAC6" w14:textId="2A8D45E4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(54156) Pardal, encontrado caído. Entregue por munícipe de Jundiaí dia 07-02-2025.</w:t>
      </w:r>
    </w:p>
    <w:p w14:paraId="30843F2F" w14:textId="10B575DA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1774CE" wp14:editId="3A366B5F">
            <wp:extent cx="2533650" cy="1905000"/>
            <wp:effectExtent l="0" t="0" r="0" b="0"/>
            <wp:docPr id="441749044" name="Imagem 441749044" descr="Pessoa dormindo na cam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DC158" w14:textId="0BEF17E6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(54156) Pardal.</w:t>
      </w:r>
    </w:p>
    <w:p w14:paraId="4E23284D" w14:textId="1D2E9809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933845B" wp14:editId="0324EA1F">
            <wp:extent cx="2533650" cy="1905000"/>
            <wp:effectExtent l="0" t="0" r="0" b="0"/>
            <wp:docPr id="1061204375" name="Imagem 1061204375" descr="Mulher em pé em frente a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9A32D" w14:textId="7BD61905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(54137) Gambá de Orelha Branca jovem, encontrado em residência. Entregue pela Guarda Civil Municipal de Jundiaí dia 08-02-2025.</w:t>
      </w:r>
    </w:p>
    <w:p w14:paraId="3C3AFA11" w14:textId="3A39BFFC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94D17C" wp14:editId="2FB663F1">
            <wp:extent cx="2533650" cy="1905000"/>
            <wp:effectExtent l="0" t="0" r="0" b="0"/>
            <wp:docPr id="239312406" name="Imagem 239312406" descr="Animal de pelo curto em cima de papel branco com letras pret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62FA7" w14:textId="3E9BCEF5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(54137) Gambá de Orelha Branca jovem.</w:t>
      </w:r>
    </w:p>
    <w:p w14:paraId="2373397A" w14:textId="52656879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91CE26" wp14:editId="15D88D6E">
            <wp:extent cx="2533650" cy="1905000"/>
            <wp:effectExtent l="0" t="0" r="0" b="0"/>
            <wp:docPr id="1018352587" name="Imagem 1018352587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6A455" w14:textId="5C9C65FF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(54138) Andorinha, encontrado com suspeita de colisão em janela. Entregue por munícipe de Jundiaí dia 08-02-2025.</w:t>
      </w:r>
    </w:p>
    <w:p w14:paraId="73B2F87A" w14:textId="2B295556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A4B2CBE" wp14:editId="6FAE895C">
            <wp:extent cx="2533650" cy="1905000"/>
            <wp:effectExtent l="0" t="0" r="0" b="0"/>
            <wp:docPr id="1170780886" name="Imagem 1170780886" descr="Pássaro em cima de uma superfície bran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7C1FB" w14:textId="5F423909" w:rsidR="3D54DA41" w:rsidRDefault="3D54DA4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(54138) Andorinha.</w:t>
      </w:r>
    </w:p>
    <w:p w14:paraId="42E85FEB" w14:textId="21C46BDF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02C133" wp14:editId="10463010">
            <wp:extent cx="2533650" cy="1905000"/>
            <wp:effectExtent l="0" t="0" r="0" b="0"/>
            <wp:docPr id="1492679498" name="Imagem 1492679498" descr="Homem ao lado de um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D65DC" w14:textId="3C2B05EC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(54139) Sabiá laranjeira, encontrado no quintal de munícipe. Entregue por munícipe de Jundiaí dia 08-02-2025.</w:t>
      </w:r>
    </w:p>
    <w:p w14:paraId="2BAA4331" w14:textId="3289FE95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A03F16" wp14:editId="3A8B6248">
            <wp:extent cx="2533650" cy="1905000"/>
            <wp:effectExtent l="0" t="0" r="0" b="0"/>
            <wp:docPr id="1582450099" name="Imagem 1582450099" descr="Pássaro em cima de gaio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B758" w14:textId="0BBC2BC8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(54139) Sabiá laranjeira.</w:t>
      </w:r>
    </w:p>
    <w:p w14:paraId="42D8D716" w14:textId="4E30E013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D328A4" wp14:editId="5A95A943">
            <wp:extent cx="2533650" cy="1905000"/>
            <wp:effectExtent l="0" t="0" r="0" b="0"/>
            <wp:docPr id="1939283092" name="Imagem 1939283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7259C" w14:textId="57FEB049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(54166-54167) Maritacas, encontrado no chão sem ninho próximo. Entregue por munícipes de Jundiaí dia 10-02-2025.</w:t>
      </w:r>
    </w:p>
    <w:p w14:paraId="0682956C" w14:textId="40A6689E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8F115E" wp14:editId="37A89CD7">
            <wp:extent cx="2533650" cy="1905000"/>
            <wp:effectExtent l="0" t="0" r="0" b="0"/>
            <wp:docPr id="1061651300" name="Imagem 106165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13637" w14:textId="740B6DB9" w:rsidR="3D54DA41" w:rsidRDefault="3D54DA41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(54166-54167) Maritacas.</w:t>
      </w:r>
    </w:p>
    <w:p w14:paraId="3984CAE9" w14:textId="0331DB32" w:rsidR="0E23E1DB" w:rsidRDefault="0E23E1DB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7CC8D5" wp14:editId="4B0C731B">
            <wp:extent cx="2533650" cy="1905000"/>
            <wp:effectExtent l="0" t="0" r="0" b="0"/>
            <wp:docPr id="342550315" name="Imagem 342550315" descr="Homem segurando uma arm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0AE4E" w14:textId="3457249F" w:rsidR="0E23E1DB" w:rsidRDefault="0E23E1DB" w:rsidP="0F44AFA8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(54180) Maritaca, encontrado em residência apresenta amputação da pata esquerda cicatrizada. Entregue pela Guarda Municipal de Jundiaí dia 10-02-2025.</w:t>
      </w:r>
    </w:p>
    <w:p w14:paraId="0A5998DA" w14:textId="50B94A61" w:rsidR="0F44AFA8" w:rsidRDefault="0F44AFA8" w:rsidP="0F44AFA8">
      <w:pPr>
        <w:tabs>
          <w:tab w:val="left" w:pos="5733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CB0193" w14:textId="29748B5A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4F5F765" wp14:editId="54FB62DC">
            <wp:extent cx="2533650" cy="1905000"/>
            <wp:effectExtent l="0" t="0" r="0" b="0"/>
            <wp:docPr id="1307313941" name="Imagem 1307313941" descr="Uma imagem contendo mesa, bolo, pedaço, comid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6441" w14:textId="0A8DC9F2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(54180) Maritaca.</w:t>
      </w:r>
    </w:p>
    <w:p w14:paraId="6BE3B8A0" w14:textId="2C23892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4A2681" w14:textId="291A508E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B174BB" wp14:editId="58E14405">
            <wp:extent cx="2533650" cy="1905000"/>
            <wp:effectExtent l="0" t="0" r="0" b="0"/>
            <wp:docPr id="187739689" name="Imagem 187739689" descr="Uma imagem contendo pessoa, homem, segurando,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9350C" w14:textId="092151B6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(54190) Avoante, encontrado na calçada de munícipe. Entregue pela Guarda Municipal de Jundiaí dia 11-02-2025.</w:t>
      </w:r>
    </w:p>
    <w:p w14:paraId="0FE1164C" w14:textId="6700752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6439D4" w14:textId="3E7F1FFA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01FCF9" wp14:editId="209A41F6">
            <wp:extent cx="2533650" cy="1905000"/>
            <wp:effectExtent l="0" t="0" r="0" b="0"/>
            <wp:docPr id="1849645148" name="Imagem 1849645148" descr="Uma imagem contendo no interior, cama, marrom, pássa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02331" w14:textId="2D885D99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(54190) Avoante.</w:t>
      </w:r>
    </w:p>
    <w:p w14:paraId="01A38DF6" w14:textId="222DFA4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6D33E82" w14:textId="05611119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C95BA6A" wp14:editId="40EEB4C8">
            <wp:extent cx="2533650" cy="1905000"/>
            <wp:effectExtent l="0" t="0" r="0" b="0"/>
            <wp:docPr id="1943992346" name="Imagem 1943992346" descr="Mulher em pé com vestid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35D70" w14:textId="73C7A92D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(54195) Maritaca, filhote, encontrado no telhado órfão. Entregue por munícipe de Jundiaí dia 11-02-2025.</w:t>
      </w:r>
    </w:p>
    <w:p w14:paraId="017BE320" w14:textId="5880E5D7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8D2BBF" w14:textId="1876A596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A8F4BE" wp14:editId="375131C2">
            <wp:extent cx="2533650" cy="1905000"/>
            <wp:effectExtent l="0" t="0" r="0" b="0"/>
            <wp:docPr id="1517390896" name="Imagem 1517390896" descr="Pessoa segurando um urso de pelúci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95D70" w14:textId="7754F566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(54195) Maritaca.</w:t>
      </w:r>
    </w:p>
    <w:p w14:paraId="1DE1CBFE" w14:textId="5A13412E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E73D3A" w14:textId="3047C3C3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9402CB0" wp14:editId="2D4B282E">
            <wp:extent cx="2533650" cy="1905000"/>
            <wp:effectExtent l="0" t="0" r="0" b="0"/>
            <wp:docPr id="1226016325" name="Imagem 1226016325" descr="Mulher na frente de um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76613" w14:textId="4BD1CA77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(54197) Avoante, encontrado por munícipe de Jundiaí dia 11-02-2025.</w:t>
      </w:r>
    </w:p>
    <w:p w14:paraId="2E7B1A6C" w14:textId="3EB9362C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F73E27" w14:textId="6D15AC90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E785CA9" wp14:editId="3C622A14">
            <wp:extent cx="2543175" cy="1914525"/>
            <wp:effectExtent l="0" t="0" r="0" b="0"/>
            <wp:docPr id="1927303010" name="Imagem 1927303010" descr="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2C4F4" w14:textId="40D2744F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(54197) Avoante.</w:t>
      </w:r>
    </w:p>
    <w:p w14:paraId="26E07F2E" w14:textId="4B490CC5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F87BF5" wp14:editId="299DFEF8">
            <wp:extent cx="2533650" cy="1905000"/>
            <wp:effectExtent l="0" t="0" r="0" b="0"/>
            <wp:docPr id="723055568" name="Imagem 723055568" descr="Homem com camiseta pret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CB1A2" w14:textId="58CE4D63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(54210) Maritaca, encontrado na calha de munícipe. Entregue pela Guarda Civil Municipal de Jundiaí dia 11-02-2025.</w:t>
      </w:r>
    </w:p>
    <w:p w14:paraId="2D33EFE1" w14:textId="62A05E87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BC17CE" wp14:editId="2A841ECA">
            <wp:extent cx="2533650" cy="1905000"/>
            <wp:effectExtent l="0" t="0" r="0" b="0"/>
            <wp:docPr id="2014113227" name="Imagem 2014113227" descr="Urso de pelúcia em cima de tapet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92A02" w14:textId="3EFB3623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(54210) Maritaca.</w:t>
      </w:r>
    </w:p>
    <w:p w14:paraId="60F9D8E8" w14:textId="5A0400F6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4A2837" wp14:editId="26EB435D">
            <wp:extent cx="2533650" cy="1905000"/>
            <wp:effectExtent l="0" t="0" r="0" b="0"/>
            <wp:docPr id="2003137045" name="Imagem 2003137045" descr="Mulher em pé em frente a car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EA59A" w14:textId="273A84BF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(54248) Quati, resgatado em Jundiaí. Entregue por munícipe de Jundiaí dia 12-02-2025.</w:t>
      </w:r>
    </w:p>
    <w:p w14:paraId="24FA0A9A" w14:textId="64EC2A79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0FD895" wp14:editId="2911B220">
            <wp:extent cx="2533650" cy="1905000"/>
            <wp:effectExtent l="0" t="0" r="0" b="0"/>
            <wp:docPr id="2033642387" name="Imagem 2033642387" descr="Animal com pêlo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44A4D" w14:textId="5EF4057D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(54248) Quati.</w:t>
      </w:r>
    </w:p>
    <w:p w14:paraId="0F6A92D3" w14:textId="3F1BE527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65E7C4" wp14:editId="10C32290">
            <wp:extent cx="2533650" cy="1905000"/>
            <wp:effectExtent l="0" t="0" r="0" b="0"/>
            <wp:docPr id="685311140" name="Imagem 685311140" descr="Uma imagem contendo em pé, segurando, jovem, home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163B5" w14:textId="5D96113B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(54249-54250) Pomba Campestre, encontrado fora do ninho. Entregue por munícipe de Jundiaí dia 12-02-2025.</w:t>
      </w:r>
    </w:p>
    <w:p w14:paraId="1837BECB" w14:textId="6FA9AE95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2452E49" wp14:editId="0085315B">
            <wp:extent cx="2533650" cy="1905000"/>
            <wp:effectExtent l="0" t="0" r="0" b="0"/>
            <wp:docPr id="1398377192" name="Imagem 1398377192" descr="Uma imagem contendo no interior, pequeno, par, ninh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F26B2" w14:textId="6D09A306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(54249-54250) Pomba Campestre.</w:t>
      </w:r>
    </w:p>
    <w:p w14:paraId="5AA6EAAA" w14:textId="5DFA5FB7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494D0F" wp14:editId="129530FE">
            <wp:extent cx="2533650" cy="1905000"/>
            <wp:effectExtent l="0" t="0" r="0" b="0"/>
            <wp:docPr id="1362577230" name="Imagem 1362577230" descr="Pessoa em pé em frente a port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069E" w14:textId="1B5F22B1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(54251) Passeriforme filhote, encontrado no Mundo das Crianças. Entregue por munícipe em Jundiaí dia 12-02-2025.</w:t>
      </w:r>
    </w:p>
    <w:p w14:paraId="3AAD6E7D" w14:textId="341A70CA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EAEE4A" wp14:editId="7390BC50">
            <wp:extent cx="2533650" cy="1905000"/>
            <wp:effectExtent l="0" t="0" r="0" b="0"/>
            <wp:docPr id="2017075760" name="Imagem 2017075760" descr="Gato cinza deitado no ch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A8873" w14:textId="4DFCA209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(54251) Passeriforme.</w:t>
      </w:r>
    </w:p>
    <w:p w14:paraId="415283DA" w14:textId="764B8771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35ADC86" wp14:editId="23BBB80E">
            <wp:extent cx="2533650" cy="1905000"/>
            <wp:effectExtent l="0" t="0" r="0" b="0"/>
            <wp:docPr id="735087025" name="Imagem 735087025" descr="Homem sentado em banco de praç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C7379" w14:textId="28441899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(54254) Tuim, encontrado no quintal. Entregue por munícipe de Jundiaí dia 12-02-2025.</w:t>
      </w:r>
    </w:p>
    <w:p w14:paraId="783B17C2" w14:textId="54EFA2DA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25CE9B" wp14:editId="1870355C">
            <wp:extent cx="2533650" cy="1905000"/>
            <wp:effectExtent l="0" t="0" r="0" b="0"/>
            <wp:docPr id="531791463" name="Imagem 531791463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6A309" w14:textId="090D362C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(54254) Tuim.</w:t>
      </w:r>
    </w:p>
    <w:p w14:paraId="1A3046E4" w14:textId="26F735E3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3DE4FD9" wp14:editId="432FB644">
            <wp:extent cx="2533650" cy="1905000"/>
            <wp:effectExtent l="0" t="0" r="0" b="0"/>
            <wp:docPr id="1619190724" name="Imagem 1619190724" descr="Pessoa posando para foto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AD22" w14:textId="7C9BBD17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(54276-54277) Maritacas, retiradas do forro. Entregue por munícipe de Jundiaí dia 13-02-2025.</w:t>
      </w:r>
    </w:p>
    <w:p w14:paraId="750E0AA4" w14:textId="71A16F88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82A32C" wp14:editId="0A5392B4">
            <wp:extent cx="2533650" cy="1905000"/>
            <wp:effectExtent l="0" t="0" r="0" b="0"/>
            <wp:docPr id="977202192" name="Imagem 977202192" descr="Uma imagem contendo comida, no interior, mesa, recipient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74F22" w14:textId="2132F018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(54276-54277) Maritacas.</w:t>
      </w:r>
    </w:p>
    <w:p w14:paraId="74AE703A" w14:textId="32C9FCF1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76680E" wp14:editId="72D902F6">
            <wp:extent cx="2533650" cy="1905000"/>
            <wp:effectExtent l="0" t="0" r="0" b="0"/>
            <wp:docPr id="47390557" name="Imagem 47390557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B47AC" w14:textId="729D64C7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(54278) Bem-te-vi, encontrado em centro de capoeira, sem conseguir voar. Entregue por munícipe de Jundiaí dia 13-02-2025.</w:t>
      </w:r>
    </w:p>
    <w:p w14:paraId="7D001933" w14:textId="036A5EF5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1FA0E6" wp14:editId="563964B3">
            <wp:extent cx="2533650" cy="1905000"/>
            <wp:effectExtent l="0" t="0" r="0" b="0"/>
            <wp:docPr id="499903411" name="Imagem 499903411" descr="Pássaro com as asas abert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13455" w14:textId="50012012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(54278) Bem-te-vi.</w:t>
      </w:r>
    </w:p>
    <w:p w14:paraId="756AA644" w14:textId="2346B1FC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4F0F72E" wp14:editId="464EC070">
            <wp:extent cx="2533650" cy="1905000"/>
            <wp:effectExtent l="0" t="0" r="0" b="0"/>
            <wp:docPr id="2022539161" name="Imagem 2022539161" descr="Homem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DFC3" w14:textId="1BEA112C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(54288) Papagaio-verdadeiro, vítima de tráfico, apreendido pela GCM de Jundiaí, no dia 13-02-25.</w:t>
      </w:r>
    </w:p>
    <w:p w14:paraId="15DE81BF" w14:textId="011EA1DC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5DA8F2" wp14:editId="0638A641">
            <wp:extent cx="2533650" cy="1905000"/>
            <wp:effectExtent l="0" t="0" r="0" b="0"/>
            <wp:docPr id="231184902" name="Imagem 231184902" descr="Papagaio em cima de gaiola de pássa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83416" w14:textId="79221DA9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(54288) Papagaio-verdadeiro.</w:t>
      </w:r>
    </w:p>
    <w:p w14:paraId="5F0E22BA" w14:textId="1AAE671A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DE84A4" wp14:editId="0578CC0C">
            <wp:extent cx="2533650" cy="1905000"/>
            <wp:effectExtent l="0" t="0" r="0" b="0"/>
            <wp:docPr id="1453001039" name="Imagem 1453001039" descr="Uma imagem contendo pessoa, no interior, jovem,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51666" w14:textId="7477FCA1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(54289 e 54290) Avoantes, filhotes encontrados caídos do ninho, entregues por munícipes de Jundiaí, no dia 13-02-25.</w:t>
      </w:r>
    </w:p>
    <w:p w14:paraId="4FAAF280" w14:textId="30842B63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7BA8BE0" wp14:editId="55BB1746">
            <wp:extent cx="2533650" cy="1905000"/>
            <wp:effectExtent l="0" t="0" r="0" b="0"/>
            <wp:docPr id="319077955" name="Imagem 319077955" descr="Uma imagem contendo pequeno, mesa, gato, pássa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329E7" w14:textId="61FD7AEC" w:rsidR="0E23E1DB" w:rsidRDefault="0E23E1DB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(54289 e 54290) Avoantes.</w:t>
      </w:r>
    </w:p>
    <w:p w14:paraId="2757974F" w14:textId="2774855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33B28C" wp14:editId="488FF51C">
            <wp:extent cx="2533650" cy="1905000"/>
            <wp:effectExtent l="0" t="0" r="0" b="0"/>
            <wp:docPr id="1841687492" name="Imagem 1841687492" descr="Homem segurando uma placa na frente de um car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C8BF9" w14:textId="48267AB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(54298) Anu-branco, encontrado em escola, entregue pela GCM de Jundiaí, no dia 14-02-25.</w:t>
      </w:r>
    </w:p>
    <w:p w14:paraId="581E424C" w14:textId="045BD179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5EF4E2B" wp14:editId="5DF62FAD">
            <wp:extent cx="2533650" cy="1905000"/>
            <wp:effectExtent l="0" t="0" r="0" b="0"/>
            <wp:docPr id="1640649945" name="Imagem 1640649945" descr="Pássaro em cima de superfície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64C2A" w14:textId="53D40A9E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(54298) Anu-branco.</w:t>
      </w:r>
    </w:p>
    <w:p w14:paraId="470CC08A" w14:textId="3A71E15D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EC27E0F" wp14:editId="0A50EF3A">
            <wp:extent cx="2533650" cy="1905000"/>
            <wp:effectExtent l="0" t="0" r="0" b="0"/>
            <wp:docPr id="914546975" name="Imagem 914546975" descr="Homem em pé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CCCDD" w14:textId="77A6D5EE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(54300) Bem-te-vi, animal encontrado com fratura na asa, entregue por GM de Jundiaí, no dia 14-02-25.</w:t>
      </w:r>
    </w:p>
    <w:p w14:paraId="283B898A" w14:textId="6B37CFA0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D406F1" wp14:editId="6067D485">
            <wp:extent cx="2533650" cy="1905000"/>
            <wp:effectExtent l="0" t="0" r="0" b="0"/>
            <wp:docPr id="1143478546" name="Imagem 1143478546" descr="Animal em cima de gaiola de meta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1ABCD" w14:textId="19A4B258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(54300) Bem-te-vi.</w:t>
      </w:r>
    </w:p>
    <w:p w14:paraId="32058B34" w14:textId="3D4E625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3231CBF" wp14:editId="68F02928">
            <wp:extent cx="2533650" cy="1905000"/>
            <wp:effectExtent l="0" t="0" r="0" b="0"/>
            <wp:docPr id="130947421" name="Imagem 130947421" descr="Pessoa posando para foto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C294B" w14:textId="3EF82338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(54303) Maritaca, encontrada em residência, com dificuldade de locomoção, entregue pela GM de Jundiaí, no dia 14-02-25.</w:t>
      </w:r>
    </w:p>
    <w:p w14:paraId="3B267996" w14:textId="2361A0F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F12FA13" wp14:editId="29B03BBA">
            <wp:extent cx="2533650" cy="1905000"/>
            <wp:effectExtent l="0" t="0" r="0" b="0"/>
            <wp:docPr id="2116824576" name="Imagem 2116824576" descr="Uma imagem contendo mesa, pequeno, comida, pássa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C964E" w14:textId="6BBBC91F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(54303) Maritaca.</w:t>
      </w:r>
    </w:p>
    <w:p w14:paraId="7596DC5C" w14:textId="6DE56E3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3B727E" wp14:editId="07DFA456">
            <wp:extent cx="2533650" cy="1905000"/>
            <wp:effectExtent l="0" t="0" r="0" b="0"/>
            <wp:docPr id="414178373" name="Imagem 414178373" descr="Mulher em pé na cozinh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5E094" w14:textId="4785410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(54316) Maritaca, encontrada caída e entregue por munícipe de Jundiaí, no dia 15-02-25.</w:t>
      </w:r>
    </w:p>
    <w:p w14:paraId="7D3A07A9" w14:textId="107E360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991546" wp14:editId="1854CA3F">
            <wp:extent cx="2533650" cy="1905000"/>
            <wp:effectExtent l="0" t="0" r="0" b="0"/>
            <wp:docPr id="1846727126" name="Imagem 1846727126" descr="Uma imagem contendo no interior, cama, pequeno,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891E5" w14:textId="7EDBD036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(54316) Maritaca.</w:t>
      </w:r>
    </w:p>
    <w:p w14:paraId="4F599A9D" w14:textId="53EC2359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A008BC" wp14:editId="1A4D08BC">
            <wp:extent cx="2533650" cy="1905000"/>
            <wp:effectExtent l="0" t="0" r="0" b="0"/>
            <wp:docPr id="1387920483" name="Imagem 1387920483" descr="Homem em pé em frente a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DDFC5" w14:textId="0DC6CC50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(54317) Maritaca, encontrada caída em quintal, entregue por munícipe de Jundiaí, no dia 15-02-25.</w:t>
      </w:r>
    </w:p>
    <w:p w14:paraId="4A8F9E8A" w14:textId="45F37DDD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2480A6" wp14:editId="548F58C3">
            <wp:extent cx="2533650" cy="1905000"/>
            <wp:effectExtent l="0" t="0" r="0" b="0"/>
            <wp:docPr id="596609302" name="Imagem 596609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0F10" w14:textId="48FB9F49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(54317) Maritaca.</w:t>
      </w:r>
    </w:p>
    <w:p w14:paraId="4F2DA2E1" w14:textId="736D3449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E94C81" wp14:editId="297A5158">
            <wp:extent cx="2533650" cy="1905000"/>
            <wp:effectExtent l="0" t="0" r="0" b="0"/>
            <wp:docPr id="586617404" name="Imagem 586617404" descr="Homem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3729C" w14:textId="303C3C3A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(54320) Maritaca, filhote encontrada caída do ninho junto com mais duas em óbito, entregue por GM de Jundiaí, no dia 15-02-25.</w:t>
      </w:r>
    </w:p>
    <w:p w14:paraId="0A6E1473" w14:textId="5D8C808A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730700" wp14:editId="0E77EAE0">
            <wp:extent cx="2533650" cy="1905000"/>
            <wp:effectExtent l="0" t="0" r="0" b="0"/>
            <wp:docPr id="1982906347" name="Imagem 1982906347" descr="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9D37A" w14:textId="7FDD64C7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(54320) Maritaca.</w:t>
      </w:r>
    </w:p>
    <w:p w14:paraId="13854986" w14:textId="4F198F46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98C259" wp14:editId="26FE8D1A">
            <wp:extent cx="2533650" cy="1905000"/>
            <wp:effectExtent l="0" t="0" r="0" b="0"/>
            <wp:docPr id="1163914851" name="Imagem 1163914851" descr="Mulher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61F68" w14:textId="49F883F6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(54324) Sagui-de-tufo-preto, atacado por cão e veio a óbito, entregue por munícipe de Jundiaí, no dia 16-02-25.</w:t>
      </w:r>
    </w:p>
    <w:p w14:paraId="1CE9AE2F" w14:textId="7BA9030E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044FA1" wp14:editId="3F7C84C7">
            <wp:extent cx="2533650" cy="1905000"/>
            <wp:effectExtent l="0" t="0" r="0" b="0"/>
            <wp:docPr id="1068648298" name="Imagem 1068648298" descr="Animal deitado no ch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D8AC5" w14:textId="7D5E359A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(54324) Sagui-de-tufo-preto.</w:t>
      </w:r>
    </w:p>
    <w:p w14:paraId="255367E7" w14:textId="1E57F22C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5FF59C" wp14:editId="679E5054">
            <wp:extent cx="2533650" cy="1905000"/>
            <wp:effectExtent l="0" t="0" r="0" b="0"/>
            <wp:docPr id="713789161" name="Imagem 713789161" descr="Mulher segurando uma 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CCE3F" w14:textId="19E404B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(54325) Sagui-de-tufo-preto, animal órfão que se perdeu do grupo após ataque de cão, entregue por munícipe de Jundiaí, no dia 16-02-25.</w:t>
      </w:r>
    </w:p>
    <w:p w14:paraId="61DCC072" w14:textId="6E368B9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1276D1" wp14:editId="18E36B76">
            <wp:extent cx="2533650" cy="1905000"/>
            <wp:effectExtent l="0" t="0" r="0" b="0"/>
            <wp:docPr id="1140518585" name="Imagem 1140518585" descr="Animal com pêlo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65069" w14:textId="22403530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(54325) Sagui-de-tufo-preto.</w:t>
      </w:r>
    </w:p>
    <w:p w14:paraId="055F3520" w14:textId="56277F9F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6446FD" wp14:editId="518C92AA">
            <wp:extent cx="2533650" cy="1905000"/>
            <wp:effectExtent l="0" t="0" r="0" b="0"/>
            <wp:docPr id="1920265627" name="Imagem 1920265627" descr="Uma imagem contendo pessoa, no interior, jovem,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E2C9F" w14:textId="50E6032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(54329) Maritaca, animal caiu de ninho, entregue por munícipe de Jundiaí, no dia 16-02-25.</w:t>
      </w:r>
    </w:p>
    <w:p w14:paraId="737DC1DC" w14:textId="53DA29B7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23E3866" wp14:editId="2767BB63">
            <wp:extent cx="2533650" cy="1905000"/>
            <wp:effectExtent l="0" t="0" r="0" b="0"/>
            <wp:docPr id="974755523" name="Imagem 974755523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CA7DC" w14:textId="3B1E361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(54329) Maritaca.</w:t>
      </w:r>
    </w:p>
    <w:p w14:paraId="6E966A8A" w14:textId="3200E21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3DF5E31" wp14:editId="200CD583">
            <wp:extent cx="2533650" cy="1905000"/>
            <wp:effectExtent l="0" t="0" r="0" b="0"/>
            <wp:docPr id="2094945715" name="Imagem 2094945715" descr="Uma imagem contendo homem, em pé, frente,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A2BEF" w14:textId="349EB58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(54331) Maritaca, animal deixado em caixa próximo de residência, entregue por munícipe de Jundiaí, no dia 17-02-25.</w:t>
      </w:r>
    </w:p>
    <w:p w14:paraId="799768A0" w14:textId="28C26AAA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392DEC" wp14:editId="2106E1B0">
            <wp:extent cx="2533650" cy="1905000"/>
            <wp:effectExtent l="0" t="0" r="0" b="0"/>
            <wp:docPr id="150464574" name="Imagem 150464574" descr="Pássaro em cima de gaio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49C24" w14:textId="2AD83504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(54331) Maritaca.</w:t>
      </w:r>
    </w:p>
    <w:p w14:paraId="2BA64266" w14:textId="6A44F5E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FCC8D9F" wp14:editId="4DE68EF3">
            <wp:extent cx="2533650" cy="1905000"/>
            <wp:effectExtent l="0" t="0" r="0" b="0"/>
            <wp:docPr id="201267144" name="Imagem 201267144" descr="Menino em pé em frente a port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B4A7E" w14:textId="0BBD986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(54332)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ave encontrada em quintal de residência, entregue por munícipe de Jundiaí, no dia 17-02-25.</w:t>
      </w:r>
    </w:p>
    <w:p w14:paraId="68C8D548" w14:textId="550222FF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559062" wp14:editId="35B723D6">
            <wp:extent cx="2533650" cy="1905000"/>
            <wp:effectExtent l="0" t="0" r="0" b="0"/>
            <wp:docPr id="663576220" name="Imagem 663576220" descr="Gato em cima de uma superfície de madeir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C001" w14:textId="3B9ECB0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(54332)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.</w:t>
      </w:r>
    </w:p>
    <w:p w14:paraId="25782B2C" w14:textId="46CEDDCA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5C68A7" wp14:editId="38E7F537">
            <wp:extent cx="2533650" cy="1905000"/>
            <wp:effectExtent l="0" t="0" r="0" b="0"/>
            <wp:docPr id="623652618" name="Imagem 623652618" descr="Homem sentado na cadeir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6B1E4" w14:textId="73AF9A2D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(54336) Gambá-de-orelha-preta, encontrada em quintal de residência, entregue pela GMA de Jundiaí, no dia 17-02-25.</w:t>
      </w:r>
    </w:p>
    <w:p w14:paraId="4FF908A1" w14:textId="64C90C86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AB69F10" wp14:editId="12A401DB">
            <wp:extent cx="2533650" cy="1905000"/>
            <wp:effectExtent l="0" t="0" r="0" b="0"/>
            <wp:docPr id="1553928864" name="Imagem 1553928864" descr="Cachorro deitado no ch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0BDE9" w14:textId="4A87229C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(54336) Gambá-de-orelha-preta.</w:t>
      </w:r>
    </w:p>
    <w:p w14:paraId="5CBEFED0" w14:textId="7F763875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35297D" wp14:editId="37A3669A">
            <wp:extent cx="2533650" cy="1905000"/>
            <wp:effectExtent l="0" t="0" r="0" b="0"/>
            <wp:docPr id="1964099346" name="Imagem 1964099346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6B10E" w14:textId="01692135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(54341) Maritaca, encontrada caída em via pública, entregue por munícipes de Jundiaí, no dia 17-02-25.</w:t>
      </w:r>
    </w:p>
    <w:p w14:paraId="1BC9A757" w14:textId="38EE6D3D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1D41C5" wp14:editId="5D1CDEFD">
            <wp:extent cx="2533650" cy="1905000"/>
            <wp:effectExtent l="0" t="0" r="0" b="0"/>
            <wp:docPr id="1843822281" name="Imagem 1843822281" descr="Uma imagem contendo no interior, armário, mesa, aber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E81DB" w14:textId="2D44821E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(54341) Maritaca.</w:t>
      </w:r>
    </w:p>
    <w:p w14:paraId="2B05C9BB" w14:textId="1E86E94F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F9956A0" wp14:editId="1A26C9EA">
            <wp:extent cx="2533650" cy="1905000"/>
            <wp:effectExtent l="0" t="0" r="0" b="0"/>
            <wp:docPr id="415910822" name="Imagem 415910822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2B2F7" w14:textId="1BC3EEE8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(54342 e 54343) Maritacas, encontradas em residência, entregues pela GMA de Jundiaí, no dia 17-02-25.</w:t>
      </w:r>
    </w:p>
    <w:p w14:paraId="7DB3476D" w14:textId="2D0C7270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89BBF6" wp14:editId="42C4FCE6">
            <wp:extent cx="2533650" cy="1905000"/>
            <wp:effectExtent l="0" t="0" r="0" b="0"/>
            <wp:docPr id="927229779" name="Imagem 927229779" descr="Uma imagem contendo no interior, mesa, bolo, comid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4FF2E" w14:textId="28F7E1EC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(54342 e 54343) Maritacas.</w:t>
      </w:r>
    </w:p>
    <w:p w14:paraId="39B65FF3" w14:textId="42AC664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E81F4F" wp14:editId="68EF6365">
            <wp:extent cx="2533650" cy="1905000"/>
            <wp:effectExtent l="0" t="0" r="0" b="0"/>
            <wp:docPr id="219375075" name="Imagem 219375075" descr="Homem em pé em frente a parede bran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A9E2B" w14:textId="119CFB65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(54347) Maritaca, filhote, encontrada em via pública, entregue por munícipes de Jundiaí, no dia 17-02-25.</w:t>
      </w:r>
    </w:p>
    <w:p w14:paraId="63B39CC5" w14:textId="030D7E9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E27FA9" wp14:editId="2EB17557">
            <wp:extent cx="2533650" cy="1905000"/>
            <wp:effectExtent l="0" t="0" r="0" b="0"/>
            <wp:docPr id="992871381" name="Imagem 992871381" descr="Uma imagem contendo cama, no interior, deitado, cobertor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E4437" w14:textId="73AC0CDA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(54347) Maritaca.</w:t>
      </w:r>
    </w:p>
    <w:p w14:paraId="323BC414" w14:textId="35B1651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F1A844" wp14:editId="7BACC93F">
            <wp:extent cx="2533650" cy="1905000"/>
            <wp:effectExtent l="0" t="0" r="0" b="0"/>
            <wp:docPr id="1804215947" name="Imagem 1804215947" descr="Uma imagem contendo mesa, cam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2D44" w14:textId="1366CFD7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(54358) Maritaca, animal com dificuldade de locomoção, entregue por GM de Jundiaí, no dia 18-02-25.</w:t>
      </w:r>
    </w:p>
    <w:p w14:paraId="6B0AB691" w14:textId="5DFB126D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B5C46C" wp14:editId="1A3EF0E9">
            <wp:extent cx="2533650" cy="1905000"/>
            <wp:effectExtent l="0" t="0" r="0" b="0"/>
            <wp:docPr id="265619938" name="Imagem 265619938" descr="Uma imagem contendo papagaio, pássa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6AFCC" w14:textId="44F8ADAB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(54358) Maritaca.</w:t>
      </w:r>
    </w:p>
    <w:p w14:paraId="1450F05B" w14:textId="07DA5262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2AB871E" wp14:editId="4D002958">
            <wp:extent cx="2533650" cy="1905000"/>
            <wp:effectExtent l="0" t="0" r="0" b="0"/>
            <wp:docPr id="2110748238" name="Imagem 2110748238" descr="Mulher em pé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EE5DA" w14:textId="1F38C9A9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(54359) Quero-quero, animal encontrado em residência sem conseguir voar, entregue por munícipe de Jundiaí, no dia 18-02-25.</w:t>
      </w:r>
    </w:p>
    <w:p w14:paraId="4AC81C3D" w14:textId="2F78FB40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9D91CF" wp14:editId="5E506359">
            <wp:extent cx="2533650" cy="1905000"/>
            <wp:effectExtent l="0" t="0" r="0" b="0"/>
            <wp:docPr id="695276292" name="Imagem 695276292" descr="Uma imagem contendo pessoa, no interior, mulher, segurand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E5A38" w14:textId="03F19B20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(54359) Quero-quero.</w:t>
      </w:r>
    </w:p>
    <w:p w14:paraId="38676072" w14:textId="7CF185E1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17E943" wp14:editId="2335B43E">
            <wp:extent cx="2533650" cy="1905000"/>
            <wp:effectExtent l="0" t="0" r="0" b="0"/>
            <wp:docPr id="655863695" name="Imagem 655863695" descr="Pessoa em pé segurando pla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9EB59" w14:textId="28D4BB6C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(54361) Pardal, filhote, encontrado em residência, entregue por munícipe de Jundiaí, no dia 18-02-25.</w:t>
      </w:r>
    </w:p>
    <w:p w14:paraId="1001C973" w14:textId="29D45DCF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3877E88" wp14:editId="0B17982D">
            <wp:extent cx="2533650" cy="1905000"/>
            <wp:effectExtent l="0" t="0" r="0" b="0"/>
            <wp:docPr id="903767656" name="Imagem 903767656" descr="Mão segurando bicho de pelúci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7498A" w14:textId="1A111C86" w:rsidR="43AA8E65" w:rsidRDefault="43AA8E65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(54361) Pardal.</w:t>
      </w:r>
    </w:p>
    <w:p w14:paraId="2456D43F" w14:textId="448C26A6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3F0C5B" wp14:editId="68EDEFDB">
            <wp:extent cx="2533650" cy="1905000"/>
            <wp:effectExtent l="0" t="0" r="0" b="0"/>
            <wp:docPr id="756788281" name="Imagem 756788281" descr="Pessoa em pé segurando pla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E732D" w14:textId="61E0167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(54368) Rolinha, filhote, animal caiu do ninho em cima de um carro, entregue por munícipe de Jundiaí, no dia 19-02-25.</w:t>
      </w:r>
    </w:p>
    <w:p w14:paraId="6DE3D0DD" w14:textId="63441C17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38BBF6" w14:textId="0DEF36C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A532E7" wp14:editId="3726DCB5">
            <wp:extent cx="2533650" cy="1905000"/>
            <wp:effectExtent l="0" t="0" r="0" b="0"/>
            <wp:docPr id="918540000" name="Imagem 918540000" descr="Uma imagem contendo no interior, mesa, papel, pequen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83D67" w14:textId="513EC543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(54368) Rolinha.</w:t>
      </w:r>
    </w:p>
    <w:p w14:paraId="5214FFEA" w14:textId="397DE670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C07462" w14:textId="39FA978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57734F" wp14:editId="22C9EA1B">
            <wp:extent cx="2533650" cy="1905000"/>
            <wp:effectExtent l="0" t="0" r="0" b="0"/>
            <wp:docPr id="703884372" name="Imagem 703884372" descr="Pessoa em pé segurando plac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A34A2" w14:textId="115757C5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(54369) Gambá-de-orelha-branca, encontrado machucado em via pública, entregue por munícipe de Jundiaí, no dia 19-02-25.</w:t>
      </w:r>
    </w:p>
    <w:p w14:paraId="0EBC9F8A" w14:textId="3726DEA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6FE53B" w14:textId="5F50753A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A6FAA0" wp14:editId="61AF7289">
            <wp:extent cx="2533650" cy="1905000"/>
            <wp:effectExtent l="0" t="0" r="0" b="0"/>
            <wp:docPr id="1062960217" name="Imagem 1062960217" descr="Uma imagem contendo gato, no interior, deitado,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AA5DE" w14:textId="6935EE7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(54369) Gambá-de-orelha-branca.</w:t>
      </w:r>
    </w:p>
    <w:p w14:paraId="7EF61F87" w14:textId="5654E56B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970881" w14:textId="2E27153A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5C69C51" wp14:editId="42696E0B">
            <wp:extent cx="2533650" cy="1905000"/>
            <wp:effectExtent l="0" t="0" r="0" b="0"/>
            <wp:docPr id="72173572" name="Imagem 72173572" descr="Homem em pé ao lado de um menin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96381" w14:textId="1207AA3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(54370) Andorinha, encontrada caída em via pública, entregue por munícipe de Jundiaí, no dia 19-02-25.</w:t>
      </w:r>
    </w:p>
    <w:p w14:paraId="29312A3C" w14:textId="36E8455B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61B7DA" w14:textId="4124F9B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0D2253" wp14:editId="7FBAF582">
            <wp:extent cx="2533650" cy="1905000"/>
            <wp:effectExtent l="0" t="0" r="0" b="0"/>
            <wp:docPr id="2029398454" name="Imagem 2029398454" descr="Pássaro em cima de uma cesta de palh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1D11" w14:textId="34ECD74E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(54370) Andorinha.</w:t>
      </w:r>
    </w:p>
    <w:p w14:paraId="2E1A6B2F" w14:textId="33F09674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84001A" w14:textId="128C4F1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B8BAF7" wp14:editId="5816DA20">
            <wp:extent cx="2533650" cy="1905000"/>
            <wp:effectExtent l="0" t="0" r="0" b="0"/>
            <wp:docPr id="288137982" name="Imagem 288137982" descr="Mulher segurando uma caixa de papel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DA9A8" w14:textId="29202AC7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(54372) Saracura, filhote, encontrada caída em residência, entregue por munícipe de Jundiaí, no dia 19-02-25. </w:t>
      </w:r>
    </w:p>
    <w:p w14:paraId="3AC8779E" w14:textId="0ACB0013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E3DEC3" w14:textId="379B355F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C794EF" wp14:editId="058846F5">
            <wp:extent cx="2533650" cy="1905000"/>
            <wp:effectExtent l="0" t="0" r="0" b="0"/>
            <wp:docPr id="193869776" name="Imagem 193869776" descr="Uma imagem contendo pessoa, no interior, gato, segurand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1F41E" w14:textId="156AC77A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(54372) Saracura.</w:t>
      </w:r>
    </w:p>
    <w:p w14:paraId="144843C4" w14:textId="59DAC37E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EB1268" w14:textId="1B576AC6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07F8D1" wp14:editId="4144C00B">
            <wp:extent cx="2533650" cy="1905000"/>
            <wp:effectExtent l="0" t="0" r="0" b="0"/>
            <wp:docPr id="339616579" name="Imagem 339616579" descr="Homem em pé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47A34" w14:textId="4362F95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(54378) Avoante, encontrada em via pública e entregue por munícipe de Jundiaí, no dia 19-02-25.</w:t>
      </w:r>
    </w:p>
    <w:p w14:paraId="1F8AAFBB" w14:textId="20A5C6B9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97D773" w14:textId="4ECBA35C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F909B0" wp14:editId="0A5A3235">
            <wp:extent cx="2533650" cy="1905000"/>
            <wp:effectExtent l="0" t="0" r="0" b="0"/>
            <wp:docPr id="1870269840" name="Imagem 1870269840" descr="Mão de pesso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F852E" w14:textId="54ECC5EE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(54378) Avoante.</w:t>
      </w:r>
    </w:p>
    <w:p w14:paraId="50632D7F" w14:textId="3F1D546E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882F28" w14:textId="71165BE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000C39" wp14:editId="27C9F8CA">
            <wp:extent cx="2533650" cy="1905000"/>
            <wp:effectExtent l="0" t="0" r="0" b="0"/>
            <wp:docPr id="2085899707" name="Imagem 2085899707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28F0C" w14:textId="181F4F35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(54386) Maritaca, encontrada em residência do munícipe, entregue pela GCM de Jundiaí, no dia 19-02-25.</w:t>
      </w:r>
    </w:p>
    <w:p w14:paraId="4EAC9DE9" w14:textId="253EAC89" w:rsidR="0F44AFA8" w:rsidRDefault="0F44AFA8" w:rsidP="0F44AFA8">
      <w:pPr>
        <w:tabs>
          <w:tab w:val="left" w:pos="5733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735720" w14:textId="107FA5E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9AF06EC" wp14:editId="362AECC4">
            <wp:extent cx="2533650" cy="1905000"/>
            <wp:effectExtent l="0" t="0" r="0" b="0"/>
            <wp:docPr id="226584741" name="Imagem 226584741" descr="Lagart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2F9C" w14:textId="4917EDFF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(54386) Maritaca.</w:t>
      </w:r>
    </w:p>
    <w:p w14:paraId="38CC1E01" w14:textId="24A8B2A5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31917D" w14:textId="73CFAF91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E47A981" wp14:editId="3A785A3F">
            <wp:extent cx="2533650" cy="1905000"/>
            <wp:effectExtent l="0" t="0" r="0" b="0"/>
            <wp:docPr id="1587123565" name="Imagem 158712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03545" w14:textId="59558D2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(54393) Sanhaço, encontrado em condomínio sem conseguir voar, entregue por munícipe de Jundiaí, no dia 19-02-25</w:t>
      </w:r>
    </w:p>
    <w:p w14:paraId="2430DC5C" w14:textId="0954E069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1327EC" w14:textId="1190060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12B606" wp14:editId="2A19CA73">
            <wp:extent cx="2533650" cy="1905000"/>
            <wp:effectExtent l="0" t="0" r="0" b="0"/>
            <wp:docPr id="1352127051" name="Imagem 1352127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9D4AB" w14:textId="257F07E4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(54393) Sanhaço</w:t>
      </w:r>
    </w:p>
    <w:p w14:paraId="1BD018D9" w14:textId="77EADA22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FAACD8" w14:textId="6364396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5ADBBE" wp14:editId="40D7991D">
            <wp:extent cx="2533650" cy="1905000"/>
            <wp:effectExtent l="0" t="0" r="0" b="0"/>
            <wp:docPr id="340319369" name="Imagem 340319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84DE1" w14:textId="43531346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(54394) Cuíca-marrom, encontrada em residência, entregue pela GM de Jundiaí, no dia 19-02-25</w:t>
      </w:r>
    </w:p>
    <w:p w14:paraId="2B7A33ED" w14:textId="3C16A850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304431" w14:textId="7C67F2B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A1E6E5" wp14:editId="1B41A805">
            <wp:extent cx="2533650" cy="1905000"/>
            <wp:effectExtent l="0" t="0" r="0" b="0"/>
            <wp:docPr id="2138272875" name="Imagem 213827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4F195" w14:textId="47F4AE5A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(54394) Cuíca-marrom</w:t>
      </w:r>
    </w:p>
    <w:p w14:paraId="69716D0B" w14:textId="4E29FBD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0B4CE9" w14:textId="29B6278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0A9E4D1" wp14:editId="3923535B">
            <wp:extent cx="2533650" cy="1905000"/>
            <wp:effectExtent l="0" t="0" r="0" b="0"/>
            <wp:docPr id="1830773934" name="Imagem 1830773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D8BD1" w14:textId="471A922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(54399) Maritaca, adulta, encontrada em forro de residência com linhas na pata, entregue por munícipe de Jundiaí, no dia 19-02-25</w:t>
      </w:r>
    </w:p>
    <w:p w14:paraId="6797C91C" w14:textId="474AAB0D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1369F4" w14:textId="081099BD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F3EF712" wp14:editId="524B986C">
            <wp:extent cx="2533650" cy="1905000"/>
            <wp:effectExtent l="0" t="0" r="0" b="0"/>
            <wp:docPr id="2147348446" name="Imagem 2147348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ECD04" w14:textId="55D6E70D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(54399) Maritaca</w:t>
      </w:r>
    </w:p>
    <w:p w14:paraId="4C1AC8A8" w14:textId="0EDD4492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E79A51" w14:textId="6C79E69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FEC7602" wp14:editId="565D3F20">
            <wp:extent cx="2533650" cy="1905000"/>
            <wp:effectExtent l="0" t="0" r="0" b="0"/>
            <wp:docPr id="1664108124" name="Imagem 1664108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86379" w14:textId="6D581C6B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(54406) Maritaca, encontrada caída em residência, entregue pela GM de Jundiaí, no dia 20-02-25</w:t>
      </w:r>
    </w:p>
    <w:p w14:paraId="50307F12" w14:textId="2674CF97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66C3C7" w14:textId="43A01F4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39BBD07" wp14:editId="164B0075">
            <wp:extent cx="2533650" cy="1905000"/>
            <wp:effectExtent l="0" t="0" r="0" b="0"/>
            <wp:docPr id="853648044" name="Imagem 853648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69539" w14:textId="2812AF7A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(54406) Maritaca</w:t>
      </w:r>
    </w:p>
    <w:p w14:paraId="74C4AC9B" w14:textId="52452F3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06169F" w14:textId="6037BEB1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5203D2" wp14:editId="2E8A9A37">
            <wp:extent cx="2533650" cy="1905000"/>
            <wp:effectExtent l="0" t="0" r="0" b="0"/>
            <wp:docPr id="272777313" name="Imagem 272777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8C61E" w14:textId="585A3CC5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(54408) Ouriço-cacheiro, encontrado em condomínio, possível eletrocussão, entregue pela PA de Jundiaí, no dia 20-02-25</w:t>
      </w:r>
    </w:p>
    <w:p w14:paraId="0A09677C" w14:textId="22DD58ED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40DB50" w14:textId="0C27E2C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798148" wp14:editId="382CECF1">
            <wp:extent cx="2533650" cy="1905000"/>
            <wp:effectExtent l="0" t="0" r="0" b="0"/>
            <wp:docPr id="270261166" name="Imagem 27026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C6D66" w14:textId="5BBFA1CA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(54409) Maritaca, encontrado em via pública sem conseguir voar, entregue por munícipe de Jundiaí, no dia 20-02-25</w:t>
      </w:r>
    </w:p>
    <w:p w14:paraId="38A4436C" w14:textId="510FDCC3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664152" w14:textId="3393A21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A710C6" wp14:editId="19D915FB">
            <wp:extent cx="2533650" cy="1905000"/>
            <wp:effectExtent l="0" t="0" r="0" b="0"/>
            <wp:docPr id="1178464880" name="Imagem 117846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ED2C7" w14:textId="28F620D9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(54409) Maritaca</w:t>
      </w:r>
    </w:p>
    <w:p w14:paraId="315DDD18" w14:textId="4A6E3580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1B4893" w14:textId="145DDBEB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BBE7025" wp14:editId="2EAC0F70">
            <wp:extent cx="2533650" cy="1905000"/>
            <wp:effectExtent l="0" t="0" r="0" b="0"/>
            <wp:docPr id="1311002185" name="Imagem 131100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24C09" w14:textId="03548A05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(54436) Sagui-de-tufo-preto, encontrado próximo de rodovia com suspeita de atropelamento, entregue por munícipes de Jundiaí, no dia 20-02-25</w:t>
      </w:r>
    </w:p>
    <w:p w14:paraId="5282B571" w14:textId="1FE6932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FFFA9D" w14:textId="53BFAC9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665C22" wp14:editId="3AF39BC8">
            <wp:extent cx="2533650" cy="1905000"/>
            <wp:effectExtent l="0" t="0" r="0" b="0"/>
            <wp:docPr id="298360276" name="Imagem 29836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3CE2" w14:textId="5278E60D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(54436) Sagui-de-tufo-preto</w:t>
      </w:r>
    </w:p>
    <w:p w14:paraId="0354FBC1" w14:textId="20A974B2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2CDB07" w14:textId="3DB653A7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84ECFE" wp14:editId="33756D6C">
            <wp:extent cx="2533650" cy="1905000"/>
            <wp:effectExtent l="0" t="0" r="0" b="0"/>
            <wp:docPr id="1069447094" name="Imagem 1069447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1702" w14:textId="0165A780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(54437) Gambá-de-orelha-branca, encontrado em rodovia, entregue por munícipe de Jundiaí, no dia 21-02-25</w:t>
      </w:r>
    </w:p>
    <w:p w14:paraId="46481B69" w14:textId="4165BF89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03B476" w14:textId="0E3BC524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C4987E2" wp14:editId="74607500">
            <wp:extent cx="2533650" cy="1905000"/>
            <wp:effectExtent l="0" t="0" r="0" b="0"/>
            <wp:docPr id="1359387299" name="Imagem 1359387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9DF45" w14:textId="5F6C9718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(54437) Gambá-de-orelha-branca,</w:t>
      </w:r>
    </w:p>
    <w:p w14:paraId="6FEF0F6D" w14:textId="40A3DDE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3B5144" w14:textId="547D5162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6A3B7B" wp14:editId="322FF1EA">
            <wp:extent cx="2533650" cy="1905000"/>
            <wp:effectExtent l="0" t="0" r="0" b="0"/>
            <wp:docPr id="1994366480" name="Imagem 1994366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16616" w14:textId="7EF9937E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(54446 a 54451) Maritacas e pássaros-preto resgatadas após denúncia de posse ilegal em Campo Limpo, entregues pela PA de Jundiaí, no dia 21-02-25</w:t>
      </w:r>
    </w:p>
    <w:p w14:paraId="2FBA62EE" w14:textId="44B5D274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204227" w14:textId="740262D4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AA7E98" wp14:editId="02B34378">
            <wp:extent cx="2533650" cy="1905000"/>
            <wp:effectExtent l="0" t="0" r="0" b="0"/>
            <wp:docPr id="1939861624" name="Imagem 193986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AB8A" w14:textId="075BDEB3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(54446 a 54451) Maritacas</w:t>
      </w:r>
    </w:p>
    <w:p w14:paraId="7E02C697" w14:textId="6D0148C7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F0C410" w14:textId="288CF1E2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9EE556" wp14:editId="16DBA0C4">
            <wp:extent cx="2533650" cy="1905000"/>
            <wp:effectExtent l="0" t="0" r="0" b="0"/>
            <wp:docPr id="998639963" name="Imagem 998639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8A80" w14:textId="78737473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(54460 a 54463) Maritacas, retiradas de forro de residência, entregue pela GM de Jundiaí, no dia 21-02-25</w:t>
      </w:r>
    </w:p>
    <w:p w14:paraId="59B6323B" w14:textId="127EF33B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4845B4" w14:textId="2F329AE4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573794" wp14:editId="159882B9">
            <wp:extent cx="2533650" cy="1905000"/>
            <wp:effectExtent l="0" t="0" r="0" b="0"/>
            <wp:docPr id="252266577" name="Imagem 252266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BBF3F" w14:textId="63B43A9B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(54460 a 54463) Maritacas</w:t>
      </w:r>
    </w:p>
    <w:p w14:paraId="709391D1" w14:textId="7BDF07C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48BDCD" w14:textId="7991D447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09FDB0" wp14:editId="581E1856">
            <wp:extent cx="2533650" cy="1905000"/>
            <wp:effectExtent l="0" t="0" r="0" b="0"/>
            <wp:docPr id="1510817453" name="Imagem 1510817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D8F33" w14:textId="7BE233EE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(54465) Rolinha, animal encontrado caído após tempestade, com lesão sugestiva de ataque de animal doméstico. Entregue por munícipe de Jundiaí, no dia 21-02-25</w:t>
      </w:r>
    </w:p>
    <w:p w14:paraId="5237048F" w14:textId="0006037D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EF5967" w14:textId="1DD11427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CD2A714" wp14:editId="67C05231">
            <wp:extent cx="2533650" cy="1905000"/>
            <wp:effectExtent l="0" t="0" r="0" b="0"/>
            <wp:docPr id="719171413" name="Imagem 71917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1CBD4" w14:textId="0CEF512C" w:rsidR="3B025BB3" w:rsidRDefault="3B025BB3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(54465) Rolinha</w:t>
      </w:r>
    </w:p>
    <w:p w14:paraId="2E1DD9BB" w14:textId="7A7D2BBA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86A2CD4" wp14:editId="605CEB6B">
            <wp:extent cx="2533650" cy="1905000"/>
            <wp:effectExtent l="0" t="0" r="0" b="0"/>
            <wp:docPr id="1447183541" name="Imagem 144718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F6C00" w14:textId="6C7E3D11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(54466) Periquito-rico, encontrado em via pública após chuva forte, entregue pela GM de Jundiaí, no dia 22-05-25</w:t>
      </w:r>
    </w:p>
    <w:p w14:paraId="5A4CF884" w14:textId="194EF480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F4684AF" w14:textId="1D8681F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3E0799" wp14:editId="719E48D4">
            <wp:extent cx="2533650" cy="1905000"/>
            <wp:effectExtent l="0" t="0" r="0" b="0"/>
            <wp:docPr id="2038613211" name="Imagem 203861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D7B3C" w14:textId="22265E80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(54466) Periquito-rico</w:t>
      </w:r>
    </w:p>
    <w:p w14:paraId="089FB97A" w14:textId="67F10D4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083386" w14:textId="2784A717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2BC09E8" wp14:editId="7A2B7E6E">
            <wp:extent cx="2533650" cy="1905000"/>
            <wp:effectExtent l="0" t="0" r="0" b="0"/>
            <wp:docPr id="104596209" name="Imagem 104596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88D3" w14:textId="1AE6BC5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(54478 e 54479) Tuim, filhotes, encontrados caídos em quintal de residência, entregues pela PMA de Jundiaí, no dia 23-02-25</w:t>
      </w:r>
    </w:p>
    <w:p w14:paraId="4CF47F13" w14:textId="77A1A389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F9B1B2" w14:textId="7030284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C47980" wp14:editId="2073164E">
            <wp:extent cx="2533650" cy="1905000"/>
            <wp:effectExtent l="0" t="0" r="0" b="0"/>
            <wp:docPr id="1072077306" name="Imagem 1072077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88020" w14:textId="331EA58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(54478 e 54479) Tuim</w:t>
      </w:r>
    </w:p>
    <w:p w14:paraId="50208F03" w14:textId="3C74C11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9618D8" w14:textId="60DC211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8F32D2" wp14:editId="4430D548">
            <wp:extent cx="2533650" cy="1905000"/>
            <wp:effectExtent l="0" t="0" r="0" b="0"/>
            <wp:docPr id="1142032689" name="Imagem 1142032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65329" w14:textId="539DC3B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(54485) Maritaca, encontrada em residência após queixa de colisão, entregue pela GCM de Jundiaí, no dia 23-02-25</w:t>
      </w:r>
    </w:p>
    <w:p w14:paraId="2F2AFDDF" w14:textId="66F5FFF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61E88E" w14:textId="1988ACFD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6DF49F" wp14:editId="44852D8A">
            <wp:extent cx="2533650" cy="1905000"/>
            <wp:effectExtent l="0" t="0" r="0" b="0"/>
            <wp:docPr id="921724842" name="Imagem 92172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2F016" w14:textId="7ACB9C9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(54485) Maritaca</w:t>
      </w:r>
    </w:p>
    <w:p w14:paraId="29FFE73E" w14:textId="008B6B49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A5375A" wp14:editId="6EB58390">
            <wp:extent cx="2533650" cy="1905000"/>
            <wp:effectExtent l="0" t="0" r="0" b="0"/>
            <wp:docPr id="156152668" name="Imagem 15615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C37F5" w14:textId="1BD707D5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(54490) Capivara, adulta, encontrada em empresa com lesão ocular, entregue pelo Corpo de Bombeiros de Jundiaí, no dia 24-02-25</w:t>
      </w:r>
    </w:p>
    <w:p w14:paraId="1039D747" w14:textId="7E4E73C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18DD24" w14:textId="61072613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15AD32" wp14:editId="53B1FFF7">
            <wp:extent cx="2533650" cy="1905000"/>
            <wp:effectExtent l="0" t="0" r="0" b="0"/>
            <wp:docPr id="663235715" name="Imagem 663235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897F9" w14:textId="068023B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(54490) Capivara</w:t>
      </w:r>
    </w:p>
    <w:p w14:paraId="2A654866" w14:textId="70EA069C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EAA4D3" w14:textId="3566F270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39E87FF" wp14:editId="218057B8">
            <wp:extent cx="2533650" cy="1905000"/>
            <wp:effectExtent l="0" t="0" r="0" b="0"/>
            <wp:docPr id="1947774040" name="Imagem 1947774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FBDBF" w14:textId="4BDD11CD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(54491) Avoante, encontrada com pata lesionada, entregue por munícipes de Jundiaí, no dia 24-02-25</w:t>
      </w:r>
    </w:p>
    <w:p w14:paraId="2F406912" w14:textId="44999C92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0C71D0" w14:textId="79CB4A11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CE6D25" wp14:editId="48EF5AEF">
            <wp:extent cx="2533650" cy="1905000"/>
            <wp:effectExtent l="0" t="0" r="0" b="0"/>
            <wp:docPr id="873239955" name="Imagem 873239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CA2D5" w14:textId="2E06A30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(54491) Avoante</w:t>
      </w:r>
    </w:p>
    <w:p w14:paraId="6B35BB7F" w14:textId="4E68440C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3863D1" w14:textId="53419AF3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CBF069" wp14:editId="195ABC1D">
            <wp:extent cx="2533650" cy="1905000"/>
            <wp:effectExtent l="0" t="0" r="0" b="0"/>
            <wp:docPr id="2146120371" name="Imagem 2146120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577FD" w14:textId="08DDCD71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(54493 e 54494) Jabutis, entrega voluntária, entregues pela PMA de Jundiaí, no dia 24-02-25</w:t>
      </w:r>
    </w:p>
    <w:p w14:paraId="74F79499" w14:textId="02B23F8B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B4BAB2" w14:textId="105D4B5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CF32EC6" wp14:editId="2EC36732">
            <wp:extent cx="2533650" cy="1905000"/>
            <wp:effectExtent l="0" t="0" r="0" b="0"/>
            <wp:docPr id="2016429041" name="Imagem 2016429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EC13F" w14:textId="6BD37723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(54493 e 54494) Jabutis</w:t>
      </w:r>
    </w:p>
    <w:p w14:paraId="2404C976" w14:textId="4CB4FC7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9457EE" wp14:editId="0980D6F7">
            <wp:extent cx="2533650" cy="1905000"/>
            <wp:effectExtent l="0" t="0" r="0" b="0"/>
            <wp:docPr id="2088418956" name="Imagem 2088418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0BC5D" w14:textId="65FF262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(54493 e 54494) Jabutis</w:t>
      </w:r>
    </w:p>
    <w:p w14:paraId="33B6FF1B" w14:textId="641CE71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29BAA6" w14:textId="456D897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7922B2" wp14:editId="24FC98DB">
            <wp:extent cx="2533650" cy="1905000"/>
            <wp:effectExtent l="0" t="0" r="0" b="0"/>
            <wp:docPr id="4149230" name="Imagem 4149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C3646" w14:textId="66537E8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(54495) Maritaca, resgate urbano, apresenta falhas nas penas e magreza, entregue pela GCM de Jundiaí, no dia 24-02-25</w:t>
      </w:r>
    </w:p>
    <w:p w14:paraId="4B772AA3" w14:textId="7B2C4BE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250D1AE" w14:textId="42178229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1158886" wp14:editId="54859D9E">
            <wp:extent cx="2533650" cy="1905000"/>
            <wp:effectExtent l="0" t="0" r="0" b="0"/>
            <wp:docPr id="1457466216" name="Imagem 1457466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6A56E" w14:textId="3BB0D149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(54495) Maritaca</w:t>
      </w:r>
    </w:p>
    <w:p w14:paraId="76E20B60" w14:textId="49FA0632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21035F" w14:textId="5D1CCA3F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0E9C40" wp14:editId="1D2FF98F">
            <wp:extent cx="2533650" cy="1905000"/>
            <wp:effectExtent l="0" t="0" r="0" b="0"/>
            <wp:docPr id="1573092529" name="Imagem 1573092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3C2C3" w14:textId="4C68424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(54497 a 54501) Canários-da-terra e (54502 e 54503) Coleirinhos, animais vítimas de tráfico e apreendidos pela PMA de Jundiaí, no dia 24-02-25</w:t>
      </w:r>
    </w:p>
    <w:p w14:paraId="66246C4C" w14:textId="30EA689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AFBDDE" w14:textId="7EF5AF81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173E118" wp14:editId="3B6B4482">
            <wp:extent cx="2533650" cy="1905000"/>
            <wp:effectExtent l="0" t="0" r="0" b="0"/>
            <wp:docPr id="827372324" name="Imagem 82737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E3765" w14:textId="314129E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(54497 a 54501) Canários-da-terra e (54502 e 54503) Coleirinhos</w:t>
      </w:r>
    </w:p>
    <w:p w14:paraId="3303A14D" w14:textId="1574C637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12AECB" w14:textId="33AF74A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85B6388" wp14:editId="37AE792B">
            <wp:extent cx="2533650" cy="1905000"/>
            <wp:effectExtent l="0" t="0" r="0" b="0"/>
            <wp:docPr id="1998485863" name="Imagem 1998485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B3D1C" w14:textId="72B0EEAF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(54497 a 54501) Canários-da-terra e (54502 e 54503) Coleirinhos</w:t>
      </w:r>
    </w:p>
    <w:p w14:paraId="3E187610" w14:textId="7ED4FB9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7D6C52" wp14:editId="15C1678E">
            <wp:extent cx="2533650" cy="1905000"/>
            <wp:effectExtent l="0" t="0" r="0" b="0"/>
            <wp:docPr id="1699076023" name="Imagem 1699076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3981E" w14:textId="467ED5B7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(54497 a 54501) Canários-da-terra e (54502 e 54503) Coleirinhos</w:t>
      </w:r>
    </w:p>
    <w:p w14:paraId="3DA3D273" w14:textId="30520063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8C39E4" w14:textId="077B973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9D7E7F" wp14:editId="5BBA50FA">
            <wp:extent cx="2533650" cy="1905000"/>
            <wp:effectExtent l="0" t="0" r="0" b="0"/>
            <wp:docPr id="2208464" name="Imagem 2208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7ACC4" w14:textId="5EDDDE4A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(54497 a 54501) Canários-da-terra e (54502 e 54503) Coleirinhos</w:t>
      </w:r>
    </w:p>
    <w:p w14:paraId="3186CC1D" w14:textId="7DCCDAC6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3773E1" w14:textId="34ECDA8F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5B88F1" wp14:editId="508D6722">
            <wp:extent cx="2533650" cy="1905000"/>
            <wp:effectExtent l="0" t="0" r="0" b="0"/>
            <wp:docPr id="2143706068" name="Imagem 2143706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21EE1" w14:textId="170D94B7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(54497 a 54501) Canários-da-terra e (54502 e 54503) Coleirinhos</w:t>
      </w:r>
    </w:p>
    <w:p w14:paraId="68ECFA43" w14:textId="52419B9E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F5EFBF" w14:textId="736E7815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0F45F8" wp14:editId="4313255E">
            <wp:extent cx="2533650" cy="1905000"/>
            <wp:effectExtent l="0" t="0" r="0" b="0"/>
            <wp:docPr id="984664635" name="Imagem 984664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C901D" w14:textId="729E4F1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(54505) Gambá-de-orelha-preta, animal encontrado ferido e com filhotes, entregue por munícipe de Jundiaí, no dia 24-02-25</w:t>
      </w:r>
    </w:p>
    <w:p w14:paraId="10135172" w14:textId="657FF54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7DA71A" w14:textId="4B1EEB7C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732327" w14:textId="00545249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EDE8AF" wp14:editId="7D01A490">
            <wp:extent cx="2533650" cy="1905000"/>
            <wp:effectExtent l="0" t="0" r="0" b="0"/>
            <wp:docPr id="552880354" name="Imagem 552880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FE53B" w14:textId="22F566F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(54505) Gambá-de-orelha-preta</w:t>
      </w:r>
    </w:p>
    <w:p w14:paraId="1F263991" w14:textId="2083B8B5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CBF8E1" w14:textId="6AF0012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DAE9897" wp14:editId="41BCA48E">
            <wp:extent cx="2533650" cy="1905000"/>
            <wp:effectExtent l="0" t="0" r="0" b="0"/>
            <wp:docPr id="883884179" name="Imagem 88388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A480" w14:textId="24BF976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(54525)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encontrado no viveiro de mudas da AMC com lesões na cabeça e sem conseguir voar, entregue por munícipe em Jundiaí, no dia 25-02-25</w:t>
      </w:r>
    </w:p>
    <w:p w14:paraId="158E50FB" w14:textId="206117C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5629DD" wp14:editId="5912CFD9">
            <wp:extent cx="2533650" cy="1905000"/>
            <wp:effectExtent l="0" t="0" r="0" b="0"/>
            <wp:docPr id="314268561" name="Imagem 314268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DEF60" w14:textId="1A7FB2A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(54525)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</w:p>
    <w:p w14:paraId="2F9912B2" w14:textId="7D9D9D3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DD2CD5" w14:textId="4338756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A3644D" wp14:editId="74FAEAE9">
            <wp:extent cx="2533650" cy="1905000"/>
            <wp:effectExtent l="0" t="0" r="0" b="0"/>
            <wp:docPr id="1073152840" name="Imagem 107315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B80BA" w14:textId="09E29FB8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(54526) Maritaca, encontrada prostada no chão com sangramento na perna, entregue por munícipe de Jundiaí, no dia 25-02-25</w:t>
      </w:r>
    </w:p>
    <w:p w14:paraId="129610D4" w14:textId="7EEE93C2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404B8F" w14:textId="644EDABF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357AF89" wp14:editId="10BB1AAC">
            <wp:extent cx="2533650" cy="1905000"/>
            <wp:effectExtent l="0" t="0" r="0" b="0"/>
            <wp:docPr id="508097691" name="Imagem 508097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68CCB" w14:textId="02F2017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(54526) Maritaca</w:t>
      </w:r>
    </w:p>
    <w:p w14:paraId="6DF63A85" w14:textId="173A240D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E55447" w14:textId="48C8B28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E04D976" wp14:editId="509F7793">
            <wp:extent cx="2533650" cy="1905000"/>
            <wp:effectExtent l="0" t="0" r="0" b="0"/>
            <wp:docPr id="1796735130" name="Imagem 1796735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44978" w14:textId="1451C7E8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(54543) Gambá-de-orelha-branca, encontrado com lesão na cabeça, entregue por munícipe de Jundiaí, no dia 26-02-25</w:t>
      </w:r>
    </w:p>
    <w:p w14:paraId="4835F69B" w14:textId="65E826A4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557AF0" w14:textId="0094FE49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8CD6B0" wp14:editId="04231313">
            <wp:extent cx="2533650" cy="1905000"/>
            <wp:effectExtent l="0" t="0" r="0" b="0"/>
            <wp:docPr id="431610151" name="Imagem 43161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6979D" w14:textId="028584A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(54543) Gambá-de-orelha-branca</w:t>
      </w:r>
    </w:p>
    <w:p w14:paraId="42912B17" w14:textId="088473D8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AE256F" w14:textId="55DC8773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D85DBE8" wp14:editId="598FFE7E">
            <wp:extent cx="2533650" cy="1905000"/>
            <wp:effectExtent l="0" t="0" r="0" b="0"/>
            <wp:docPr id="485574210" name="Imagem 485574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BB78F" w14:textId="636E0DA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(54563) Maritaca, encontrada sem conseguir voar, entregue pela GM de Jundiaí, no dia 26-02-25</w:t>
      </w:r>
    </w:p>
    <w:p w14:paraId="1F391E50" w14:textId="5C74D345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ABCC08" w14:textId="2F18A0F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2E3444" wp14:editId="5FF51E15">
            <wp:extent cx="2533650" cy="1905000"/>
            <wp:effectExtent l="0" t="0" r="0" b="0"/>
            <wp:docPr id="2000557621" name="Imagem 2000557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D182B" w14:textId="2113AC80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(54563) Maritaca</w:t>
      </w:r>
    </w:p>
    <w:p w14:paraId="78FF1BEC" w14:textId="3C007C64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ECF61C" w14:textId="433F51F7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FFCE20" wp14:editId="6344C2E1">
            <wp:extent cx="2533650" cy="1905000"/>
            <wp:effectExtent l="0" t="0" r="0" b="0"/>
            <wp:docPr id="933287742" name="Imagem 933287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11A08" w14:textId="36BA64B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(54566) Maritaca, encontrada em via pública, entregue pela GM de Jundiaí, no dia 26-02-25</w:t>
      </w:r>
    </w:p>
    <w:p w14:paraId="31EADA82" w14:textId="41E50DF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DCE744" w14:textId="7DC499DA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34DB20" wp14:editId="57CCB4E6">
            <wp:extent cx="2533650" cy="1905000"/>
            <wp:effectExtent l="0" t="0" r="0" b="0"/>
            <wp:docPr id="762358199" name="Imagem 76235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F1485" w14:textId="17555B6A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(54567) Maritaca, encontrada com membros atrofiados, entregue por munícipes de Jundiaí, no dia 26-02-25</w:t>
      </w:r>
    </w:p>
    <w:p w14:paraId="33C42BFF" w14:textId="28F3536F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B88B4F" w14:textId="4482C86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5C381F" wp14:editId="5B409623">
            <wp:extent cx="2533650" cy="1905000"/>
            <wp:effectExtent l="0" t="0" r="0" b="0"/>
            <wp:docPr id="2076504314" name="Imagem 2076504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DC20" w14:textId="0C8C09B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(54567) Maritaca</w:t>
      </w:r>
    </w:p>
    <w:p w14:paraId="30383107" w14:textId="29A9DD33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B3823C" w14:textId="2D567B4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0D2201A" wp14:editId="5812908F">
            <wp:extent cx="2533650" cy="1905000"/>
            <wp:effectExtent l="0" t="0" r="0" b="0"/>
            <wp:docPr id="1240908706" name="Imagem 1240908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91CEB" w14:textId="13C78A15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(54571)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encontrado caído em jardim. Entregue por munícipe Jundiaí no dia 27-02-2025</w:t>
      </w:r>
    </w:p>
    <w:p w14:paraId="62FCAFB6" w14:textId="160EA256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8B29D8D" w14:textId="60E1D82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7FB9E2E" wp14:editId="082D9750">
            <wp:extent cx="2533650" cy="1905000"/>
            <wp:effectExtent l="0" t="0" r="0" b="0"/>
            <wp:docPr id="196126294" name="Imagem 196126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2C810" w14:textId="40EBB65A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(54571) </w:t>
      </w:r>
      <w:proofErr w:type="spellStart"/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</w:p>
    <w:p w14:paraId="01FAA085" w14:textId="4FC5A0A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D47C33" wp14:editId="4F339024">
            <wp:extent cx="2533650" cy="1905000"/>
            <wp:effectExtent l="0" t="0" r="0" b="0"/>
            <wp:docPr id="1719185659" name="Imagem 1719185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7D484" w14:textId="71CD8B00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(54572) Sagui, encontrado caído em quintal. Entregue pela GM Jundiai no dia 27-02-2025</w:t>
      </w:r>
    </w:p>
    <w:p w14:paraId="628EB9AF" w14:textId="53C6F76C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341E61" w14:textId="78CE19D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D85A62" wp14:editId="604EEEFF">
            <wp:extent cx="2533650" cy="1905000"/>
            <wp:effectExtent l="0" t="0" r="0" b="0"/>
            <wp:docPr id="2046305172" name="Imagem 204630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CAEDC" w14:textId="4116F96E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(54572) Sagui</w:t>
      </w:r>
    </w:p>
    <w:p w14:paraId="1FBAF34D" w14:textId="1CA148FC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46A7D6" w14:textId="1DC9ED34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2D9D363" wp14:editId="15A7C576">
            <wp:extent cx="2533650" cy="1905000"/>
            <wp:effectExtent l="0" t="0" r="0" b="0"/>
            <wp:docPr id="1934923573" name="Imagem 193492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E8195" w14:textId="5C10E7C8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(54588) Bem-te-vi, sem alterações, entregue por munícipe de Jundiaí no dia 28-02-2025</w:t>
      </w:r>
    </w:p>
    <w:p w14:paraId="0ED7A0C6" w14:textId="4BF9D341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CEC707" w14:textId="68AEA477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E53C3DB" wp14:editId="64E3E3D1">
            <wp:extent cx="2533650" cy="1905000"/>
            <wp:effectExtent l="0" t="0" r="0" b="0"/>
            <wp:docPr id="1807805092" name="Imagem 1807805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CBD9" w14:textId="2E1E9853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(54588) Bem-te-vi</w:t>
      </w:r>
    </w:p>
    <w:p w14:paraId="5AED798E" w14:textId="42C719D9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C117C3" w14:textId="0B05579B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5B47CA1" wp14:editId="32D9B43A">
            <wp:extent cx="2533650" cy="1905000"/>
            <wp:effectExtent l="0" t="0" r="0" b="0"/>
            <wp:docPr id="962578119" name="Imagem 962578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CBD3D" w14:textId="4062B05C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(54589) Bem-te-vi, encontrado em escola com lesão em asa, entregue por munícipe de Jundiaí no dia 28-02-2025</w:t>
      </w:r>
    </w:p>
    <w:p w14:paraId="50A080A9" w14:textId="72B7201B" w:rsidR="0F44AFA8" w:rsidRDefault="0F44AFA8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A1E23D" w14:textId="5C78DC79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9C2200C" wp14:editId="6CF957C9">
            <wp:extent cx="2533650" cy="2533650"/>
            <wp:effectExtent l="0" t="0" r="0" b="0"/>
            <wp:docPr id="998315211" name="Imagem 998315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B519D" w14:textId="352BAA52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(54589) Bem-te-vi</w:t>
      </w:r>
    </w:p>
    <w:p w14:paraId="2D8FB701" w14:textId="4EDE0E6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5F0EC3" wp14:editId="4E33C357">
            <wp:extent cx="2533650" cy="1905000"/>
            <wp:effectExtent l="0" t="0" r="0" b="0"/>
            <wp:docPr id="472395818" name="Imagem 472395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092BF" w14:textId="0AF9EE84" w:rsidR="0F44AFA8" w:rsidRDefault="0763CBD0" w:rsidP="00AA241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(54592) Maritaca, encontrada com linha na pata direita, entregue por munícipe de Jundiaí no dia 28-02-2025</w:t>
      </w:r>
    </w:p>
    <w:p w14:paraId="494991B0" w14:textId="4D902BFD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F35C8E" wp14:editId="57936FC5">
            <wp:extent cx="2533650" cy="1905000"/>
            <wp:effectExtent l="0" t="0" r="0" b="0"/>
            <wp:docPr id="789161543" name="Imagem 78916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22770" w14:textId="625F1E46" w:rsidR="0763CBD0" w:rsidRDefault="0763CBD0" w:rsidP="0F44AFA8">
      <w:pPr>
        <w:tabs>
          <w:tab w:val="left" w:pos="5733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0F44AFA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(54592) Maritaca</w:t>
      </w:r>
    </w:p>
    <w:p w14:paraId="7F514148" w14:textId="77777777" w:rsidR="00AA2411" w:rsidRDefault="00AA2411" w:rsidP="0F44AFA8">
      <w:pPr>
        <w:tabs>
          <w:tab w:val="left" w:pos="5733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6D224A90" w14:textId="77777777" w:rsidR="00AA2411" w:rsidRDefault="00AA2411" w:rsidP="0F44AFA8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sectPr w:rsidR="00AA2411" w:rsidSect="00C0571B">
      <w:headerReference w:type="default" r:id="rId186"/>
      <w:footerReference w:type="default" r:id="rId187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13D329" w14:textId="77777777" w:rsidR="001E6E3C" w:rsidRDefault="001E6E3C" w:rsidP="00284DFF">
      <w:pPr>
        <w:spacing w:after="0" w:line="240" w:lineRule="auto"/>
      </w:pPr>
      <w:r>
        <w:separator/>
      </w:r>
    </w:p>
  </w:endnote>
  <w:endnote w:type="continuationSeparator" w:id="0">
    <w:p w14:paraId="6BAB2B08" w14:textId="77777777" w:rsidR="001E6E3C" w:rsidRDefault="001E6E3C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F55AA0" w14:textId="77777777" w:rsidR="001E6E3C" w:rsidRDefault="001E6E3C" w:rsidP="00284DFF">
      <w:pPr>
        <w:spacing w:after="0" w:line="240" w:lineRule="auto"/>
      </w:pPr>
      <w:r>
        <w:separator/>
      </w:r>
    </w:p>
  </w:footnote>
  <w:footnote w:type="continuationSeparator" w:id="0">
    <w:p w14:paraId="6FD750EE" w14:textId="77777777" w:rsidR="001E6E3C" w:rsidRDefault="001E6E3C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33DB3"/>
    <w:rsid w:val="0003416B"/>
    <w:rsid w:val="000423CD"/>
    <w:rsid w:val="0004287E"/>
    <w:rsid w:val="0005310F"/>
    <w:rsid w:val="0005645F"/>
    <w:rsid w:val="00061E0E"/>
    <w:rsid w:val="00062028"/>
    <w:rsid w:val="00080441"/>
    <w:rsid w:val="00082A69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45020"/>
    <w:rsid w:val="00253320"/>
    <w:rsid w:val="00261993"/>
    <w:rsid w:val="00284DFF"/>
    <w:rsid w:val="002853C2"/>
    <w:rsid w:val="0029109F"/>
    <w:rsid w:val="002A1C0E"/>
    <w:rsid w:val="002C0BD3"/>
    <w:rsid w:val="002E05A1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74FF3"/>
    <w:rsid w:val="00682FAC"/>
    <w:rsid w:val="006874DE"/>
    <w:rsid w:val="006A1F54"/>
    <w:rsid w:val="006A3604"/>
    <w:rsid w:val="006B3C6F"/>
    <w:rsid w:val="006B7A6B"/>
    <w:rsid w:val="006C5B8F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A2411"/>
    <w:rsid w:val="00AB16BA"/>
    <w:rsid w:val="00AD54AA"/>
    <w:rsid w:val="00AD7D58"/>
    <w:rsid w:val="00AE2E89"/>
    <w:rsid w:val="00AF5D75"/>
    <w:rsid w:val="00B4338E"/>
    <w:rsid w:val="00B54B48"/>
    <w:rsid w:val="00B60F81"/>
    <w:rsid w:val="00B73326"/>
    <w:rsid w:val="00B7573E"/>
    <w:rsid w:val="00B936EC"/>
    <w:rsid w:val="00BD3A35"/>
    <w:rsid w:val="00BD456A"/>
    <w:rsid w:val="00BE738E"/>
    <w:rsid w:val="00C0571B"/>
    <w:rsid w:val="00C07EA1"/>
    <w:rsid w:val="00C114B9"/>
    <w:rsid w:val="00C25269"/>
    <w:rsid w:val="00C3364E"/>
    <w:rsid w:val="00C44D42"/>
    <w:rsid w:val="00C45EB2"/>
    <w:rsid w:val="00C55ABF"/>
    <w:rsid w:val="00C562B7"/>
    <w:rsid w:val="00C6400D"/>
    <w:rsid w:val="00C66C6C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7AE2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CADA8D"/>
    <w:rsid w:val="0250B8E1"/>
    <w:rsid w:val="029C25A9"/>
    <w:rsid w:val="02EED277"/>
    <w:rsid w:val="0322836C"/>
    <w:rsid w:val="0359E4C9"/>
    <w:rsid w:val="039FBA89"/>
    <w:rsid w:val="04423E35"/>
    <w:rsid w:val="05242A3E"/>
    <w:rsid w:val="055845F2"/>
    <w:rsid w:val="0572F423"/>
    <w:rsid w:val="05C78C54"/>
    <w:rsid w:val="05F1EFAD"/>
    <w:rsid w:val="06032BC7"/>
    <w:rsid w:val="0603494A"/>
    <w:rsid w:val="066CE56D"/>
    <w:rsid w:val="06DF14AC"/>
    <w:rsid w:val="06F184D0"/>
    <w:rsid w:val="07268554"/>
    <w:rsid w:val="0760D385"/>
    <w:rsid w:val="0763CBD0"/>
    <w:rsid w:val="07683AB8"/>
    <w:rsid w:val="077389CB"/>
    <w:rsid w:val="0783C1B9"/>
    <w:rsid w:val="078AD6AE"/>
    <w:rsid w:val="07BF74B8"/>
    <w:rsid w:val="07F0D736"/>
    <w:rsid w:val="07F54F9B"/>
    <w:rsid w:val="07FB1FC5"/>
    <w:rsid w:val="081EFC93"/>
    <w:rsid w:val="089A8988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92F5C5"/>
    <w:rsid w:val="0A302646"/>
    <w:rsid w:val="0A4F3DFD"/>
    <w:rsid w:val="0AA2B9DC"/>
    <w:rsid w:val="0AD0BD67"/>
    <w:rsid w:val="0B10EA44"/>
    <w:rsid w:val="0BA35FC9"/>
    <w:rsid w:val="0D23BD4B"/>
    <w:rsid w:val="0D55A65F"/>
    <w:rsid w:val="0D5A73A6"/>
    <w:rsid w:val="0DAE5EC5"/>
    <w:rsid w:val="0E23E1DB"/>
    <w:rsid w:val="0E260543"/>
    <w:rsid w:val="0E902A8F"/>
    <w:rsid w:val="0EA3AAAC"/>
    <w:rsid w:val="0EAF16A1"/>
    <w:rsid w:val="0EBB0A76"/>
    <w:rsid w:val="0F062077"/>
    <w:rsid w:val="0F099029"/>
    <w:rsid w:val="0F2AC592"/>
    <w:rsid w:val="0F44AFA8"/>
    <w:rsid w:val="0F5FF5F1"/>
    <w:rsid w:val="0FE666E1"/>
    <w:rsid w:val="10200E58"/>
    <w:rsid w:val="10573A9B"/>
    <w:rsid w:val="10720444"/>
    <w:rsid w:val="11192124"/>
    <w:rsid w:val="1150BA83"/>
    <w:rsid w:val="11755C04"/>
    <w:rsid w:val="117A6D62"/>
    <w:rsid w:val="11CF4EFE"/>
    <w:rsid w:val="11E41FDD"/>
    <w:rsid w:val="120CBA20"/>
    <w:rsid w:val="12224E7B"/>
    <w:rsid w:val="1267A738"/>
    <w:rsid w:val="12EA89AD"/>
    <w:rsid w:val="13171C37"/>
    <w:rsid w:val="139F7EFD"/>
    <w:rsid w:val="13A90A9F"/>
    <w:rsid w:val="140F6D33"/>
    <w:rsid w:val="14362D14"/>
    <w:rsid w:val="145DD5A5"/>
    <w:rsid w:val="14947112"/>
    <w:rsid w:val="14A763F9"/>
    <w:rsid w:val="14ACF1AF"/>
    <w:rsid w:val="14B20950"/>
    <w:rsid w:val="1518DAA3"/>
    <w:rsid w:val="154EA233"/>
    <w:rsid w:val="155DDD50"/>
    <w:rsid w:val="157335BD"/>
    <w:rsid w:val="1575D3A4"/>
    <w:rsid w:val="15815958"/>
    <w:rsid w:val="15C50495"/>
    <w:rsid w:val="15D7F114"/>
    <w:rsid w:val="15EE46A3"/>
    <w:rsid w:val="16068109"/>
    <w:rsid w:val="16BEBD6E"/>
    <w:rsid w:val="1760C5E4"/>
    <w:rsid w:val="17B853C2"/>
    <w:rsid w:val="17CD5605"/>
    <w:rsid w:val="17E2DFC8"/>
    <w:rsid w:val="1888F983"/>
    <w:rsid w:val="194C2747"/>
    <w:rsid w:val="19634413"/>
    <w:rsid w:val="19E6AF7A"/>
    <w:rsid w:val="1A0BE191"/>
    <w:rsid w:val="1A5FA4C5"/>
    <w:rsid w:val="1A604CA9"/>
    <w:rsid w:val="1A9CCB58"/>
    <w:rsid w:val="1B2596E5"/>
    <w:rsid w:val="1BD9B1CC"/>
    <w:rsid w:val="1BE35F46"/>
    <w:rsid w:val="1C5B3F58"/>
    <w:rsid w:val="1CB8F485"/>
    <w:rsid w:val="1D3193D6"/>
    <w:rsid w:val="1D3D9BA1"/>
    <w:rsid w:val="1D4332BD"/>
    <w:rsid w:val="1D476505"/>
    <w:rsid w:val="1D778FCA"/>
    <w:rsid w:val="1DB3D280"/>
    <w:rsid w:val="1DBF1013"/>
    <w:rsid w:val="1E6BEAA9"/>
    <w:rsid w:val="1F4C360B"/>
    <w:rsid w:val="200C4E2B"/>
    <w:rsid w:val="20384646"/>
    <w:rsid w:val="204E9830"/>
    <w:rsid w:val="218C1A71"/>
    <w:rsid w:val="22FCB595"/>
    <w:rsid w:val="236AB3AC"/>
    <w:rsid w:val="239B537C"/>
    <w:rsid w:val="23D1036F"/>
    <w:rsid w:val="23E3D906"/>
    <w:rsid w:val="24034261"/>
    <w:rsid w:val="2431A65F"/>
    <w:rsid w:val="24335911"/>
    <w:rsid w:val="243534A3"/>
    <w:rsid w:val="244660B4"/>
    <w:rsid w:val="251C91B8"/>
    <w:rsid w:val="25525F24"/>
    <w:rsid w:val="256F3DC9"/>
    <w:rsid w:val="257652E7"/>
    <w:rsid w:val="257BE51D"/>
    <w:rsid w:val="259C2D42"/>
    <w:rsid w:val="25A71745"/>
    <w:rsid w:val="25BC6470"/>
    <w:rsid w:val="25D76882"/>
    <w:rsid w:val="25F8202E"/>
    <w:rsid w:val="263A433E"/>
    <w:rsid w:val="276001C9"/>
    <w:rsid w:val="2792C711"/>
    <w:rsid w:val="2799AAAA"/>
    <w:rsid w:val="2801D71F"/>
    <w:rsid w:val="28158456"/>
    <w:rsid w:val="2835FF7E"/>
    <w:rsid w:val="28506FA9"/>
    <w:rsid w:val="29007B8A"/>
    <w:rsid w:val="290AAF69"/>
    <w:rsid w:val="29849A77"/>
    <w:rsid w:val="29A772B5"/>
    <w:rsid w:val="29CAADD7"/>
    <w:rsid w:val="29F67ED2"/>
    <w:rsid w:val="2A05F058"/>
    <w:rsid w:val="2B38DD11"/>
    <w:rsid w:val="2B480851"/>
    <w:rsid w:val="2B599951"/>
    <w:rsid w:val="2BF5A690"/>
    <w:rsid w:val="2C31C215"/>
    <w:rsid w:val="2C72158B"/>
    <w:rsid w:val="2C7B12AB"/>
    <w:rsid w:val="2C87B3DB"/>
    <w:rsid w:val="2CECBA9D"/>
    <w:rsid w:val="2D00FB32"/>
    <w:rsid w:val="2D1F373F"/>
    <w:rsid w:val="2D6DE51E"/>
    <w:rsid w:val="2E534BB6"/>
    <w:rsid w:val="2E83410B"/>
    <w:rsid w:val="2ECF9DEF"/>
    <w:rsid w:val="2F3F7085"/>
    <w:rsid w:val="2F553A16"/>
    <w:rsid w:val="2F72E7CB"/>
    <w:rsid w:val="2F933D88"/>
    <w:rsid w:val="2FE81F84"/>
    <w:rsid w:val="2FF48461"/>
    <w:rsid w:val="30012F84"/>
    <w:rsid w:val="30182306"/>
    <w:rsid w:val="3061E739"/>
    <w:rsid w:val="306ABA4C"/>
    <w:rsid w:val="30861EB3"/>
    <w:rsid w:val="3089B74E"/>
    <w:rsid w:val="30E29E6D"/>
    <w:rsid w:val="30FF5A87"/>
    <w:rsid w:val="30FF70A7"/>
    <w:rsid w:val="311B7094"/>
    <w:rsid w:val="315C1627"/>
    <w:rsid w:val="31B86605"/>
    <w:rsid w:val="31C6E9E2"/>
    <w:rsid w:val="327A8D13"/>
    <w:rsid w:val="32BE8D1E"/>
    <w:rsid w:val="32D358F2"/>
    <w:rsid w:val="32D85212"/>
    <w:rsid w:val="3300322D"/>
    <w:rsid w:val="331645DB"/>
    <w:rsid w:val="335DAFC3"/>
    <w:rsid w:val="33D681B5"/>
    <w:rsid w:val="3445C523"/>
    <w:rsid w:val="34556362"/>
    <w:rsid w:val="345F1689"/>
    <w:rsid w:val="346ABB92"/>
    <w:rsid w:val="3482AF43"/>
    <w:rsid w:val="35AE7940"/>
    <w:rsid w:val="35B87066"/>
    <w:rsid w:val="35BA0FBF"/>
    <w:rsid w:val="35C6B7B7"/>
    <w:rsid w:val="35F2D85E"/>
    <w:rsid w:val="3630BE53"/>
    <w:rsid w:val="3641F9B6"/>
    <w:rsid w:val="36E2CFB8"/>
    <w:rsid w:val="36EE5278"/>
    <w:rsid w:val="370B0FC9"/>
    <w:rsid w:val="376F9DAB"/>
    <w:rsid w:val="3778C98B"/>
    <w:rsid w:val="37D64F48"/>
    <w:rsid w:val="3827A2F7"/>
    <w:rsid w:val="3828F5A9"/>
    <w:rsid w:val="3887A6AA"/>
    <w:rsid w:val="388E2347"/>
    <w:rsid w:val="388F31DB"/>
    <w:rsid w:val="389C4894"/>
    <w:rsid w:val="38C212A1"/>
    <w:rsid w:val="38CB5543"/>
    <w:rsid w:val="390B5710"/>
    <w:rsid w:val="39161409"/>
    <w:rsid w:val="3924DD14"/>
    <w:rsid w:val="3937434F"/>
    <w:rsid w:val="3992D493"/>
    <w:rsid w:val="39BCD806"/>
    <w:rsid w:val="39CB12DA"/>
    <w:rsid w:val="39DA74A5"/>
    <w:rsid w:val="3A484AD0"/>
    <w:rsid w:val="3A6C8092"/>
    <w:rsid w:val="3AF44D42"/>
    <w:rsid w:val="3B025BB3"/>
    <w:rsid w:val="3B09285D"/>
    <w:rsid w:val="3B8A67A2"/>
    <w:rsid w:val="3C137E8E"/>
    <w:rsid w:val="3C2316E1"/>
    <w:rsid w:val="3C3D5093"/>
    <w:rsid w:val="3C5A04D1"/>
    <w:rsid w:val="3C883465"/>
    <w:rsid w:val="3D16CE31"/>
    <w:rsid w:val="3D54DA41"/>
    <w:rsid w:val="3D966E71"/>
    <w:rsid w:val="3DC8D5CC"/>
    <w:rsid w:val="3E337F7D"/>
    <w:rsid w:val="3E706169"/>
    <w:rsid w:val="3EE58D5D"/>
    <w:rsid w:val="3F0C0954"/>
    <w:rsid w:val="3F1AF9DF"/>
    <w:rsid w:val="3F25224A"/>
    <w:rsid w:val="3F5CE92A"/>
    <w:rsid w:val="3F658CD6"/>
    <w:rsid w:val="40506F55"/>
    <w:rsid w:val="40792536"/>
    <w:rsid w:val="40BE62A2"/>
    <w:rsid w:val="40F437C9"/>
    <w:rsid w:val="414F1DFD"/>
    <w:rsid w:val="41511D50"/>
    <w:rsid w:val="419277E4"/>
    <w:rsid w:val="41C9559B"/>
    <w:rsid w:val="426B56CE"/>
    <w:rsid w:val="42F06007"/>
    <w:rsid w:val="437CFA0D"/>
    <w:rsid w:val="43963AAC"/>
    <w:rsid w:val="43A456E3"/>
    <w:rsid w:val="43AA8E65"/>
    <w:rsid w:val="43B0A09E"/>
    <w:rsid w:val="43B975B5"/>
    <w:rsid w:val="43D0EC06"/>
    <w:rsid w:val="43E80333"/>
    <w:rsid w:val="445A5A00"/>
    <w:rsid w:val="44980FBE"/>
    <w:rsid w:val="449B5467"/>
    <w:rsid w:val="44B48062"/>
    <w:rsid w:val="44E6B47A"/>
    <w:rsid w:val="451E3691"/>
    <w:rsid w:val="45254DD3"/>
    <w:rsid w:val="455F4084"/>
    <w:rsid w:val="45C5EB92"/>
    <w:rsid w:val="45EDC284"/>
    <w:rsid w:val="46266C8E"/>
    <w:rsid w:val="467AF298"/>
    <w:rsid w:val="46DBDBFC"/>
    <w:rsid w:val="46EBB5BD"/>
    <w:rsid w:val="477BE7FE"/>
    <w:rsid w:val="47AB22FE"/>
    <w:rsid w:val="47D441EF"/>
    <w:rsid w:val="481B469D"/>
    <w:rsid w:val="48C5905A"/>
    <w:rsid w:val="48EF2E10"/>
    <w:rsid w:val="4902FFA6"/>
    <w:rsid w:val="493A4BBA"/>
    <w:rsid w:val="49DFDEA6"/>
    <w:rsid w:val="4A69C180"/>
    <w:rsid w:val="4AD9D791"/>
    <w:rsid w:val="4B58D149"/>
    <w:rsid w:val="4B5F373A"/>
    <w:rsid w:val="4B76D86E"/>
    <w:rsid w:val="4BAD8197"/>
    <w:rsid w:val="4C6036AF"/>
    <w:rsid w:val="4CA0649B"/>
    <w:rsid w:val="4D151D9C"/>
    <w:rsid w:val="4DC8D415"/>
    <w:rsid w:val="4E885B1D"/>
    <w:rsid w:val="4E9088B6"/>
    <w:rsid w:val="4E9CB489"/>
    <w:rsid w:val="4EAFFBA5"/>
    <w:rsid w:val="4F136E8F"/>
    <w:rsid w:val="4F231150"/>
    <w:rsid w:val="4F6E4CA8"/>
    <w:rsid w:val="4F9B470E"/>
    <w:rsid w:val="4FAE65A8"/>
    <w:rsid w:val="4FDC1A5E"/>
    <w:rsid w:val="4FF6C535"/>
    <w:rsid w:val="5040B61C"/>
    <w:rsid w:val="507EAD61"/>
    <w:rsid w:val="50D6E295"/>
    <w:rsid w:val="50D81D34"/>
    <w:rsid w:val="514906D3"/>
    <w:rsid w:val="514CBF20"/>
    <w:rsid w:val="51535069"/>
    <w:rsid w:val="51573973"/>
    <w:rsid w:val="5188D07B"/>
    <w:rsid w:val="519221F6"/>
    <w:rsid w:val="51C5E202"/>
    <w:rsid w:val="52065625"/>
    <w:rsid w:val="52CB719C"/>
    <w:rsid w:val="53E910F6"/>
    <w:rsid w:val="5400C551"/>
    <w:rsid w:val="5403285C"/>
    <w:rsid w:val="542BA844"/>
    <w:rsid w:val="54404F30"/>
    <w:rsid w:val="5491ED64"/>
    <w:rsid w:val="54C2F30C"/>
    <w:rsid w:val="54D62E66"/>
    <w:rsid w:val="54E4FD95"/>
    <w:rsid w:val="54E6A8A4"/>
    <w:rsid w:val="55733CEB"/>
    <w:rsid w:val="5585141E"/>
    <w:rsid w:val="55986B2B"/>
    <w:rsid w:val="55AFE75A"/>
    <w:rsid w:val="55D7ADF8"/>
    <w:rsid w:val="55EFA23B"/>
    <w:rsid w:val="561A5A2B"/>
    <w:rsid w:val="56661EF0"/>
    <w:rsid w:val="566C780B"/>
    <w:rsid w:val="569498C1"/>
    <w:rsid w:val="56B1C95C"/>
    <w:rsid w:val="56D2EF96"/>
    <w:rsid w:val="56E09A26"/>
    <w:rsid w:val="56F11CEA"/>
    <w:rsid w:val="57466D1E"/>
    <w:rsid w:val="57597ECC"/>
    <w:rsid w:val="57704909"/>
    <w:rsid w:val="5770A435"/>
    <w:rsid w:val="57735D2F"/>
    <w:rsid w:val="57B2BE71"/>
    <w:rsid w:val="5802A7B0"/>
    <w:rsid w:val="58B30734"/>
    <w:rsid w:val="59111951"/>
    <w:rsid w:val="59232780"/>
    <w:rsid w:val="5927A83B"/>
    <w:rsid w:val="595E917D"/>
    <w:rsid w:val="59CE03B8"/>
    <w:rsid w:val="5A31EB51"/>
    <w:rsid w:val="5A358590"/>
    <w:rsid w:val="5A47C288"/>
    <w:rsid w:val="5AA0FE7A"/>
    <w:rsid w:val="5AAC956A"/>
    <w:rsid w:val="5AF4B178"/>
    <w:rsid w:val="5BD75914"/>
    <w:rsid w:val="5BED4848"/>
    <w:rsid w:val="5C02EFFF"/>
    <w:rsid w:val="5C0F1921"/>
    <w:rsid w:val="5C561406"/>
    <w:rsid w:val="5C896D88"/>
    <w:rsid w:val="5C959103"/>
    <w:rsid w:val="5CC9B5F3"/>
    <w:rsid w:val="5CD3C511"/>
    <w:rsid w:val="5CDFBDF7"/>
    <w:rsid w:val="5D101EAF"/>
    <w:rsid w:val="5EBFCEDF"/>
    <w:rsid w:val="5EC3AC56"/>
    <w:rsid w:val="5EF55F76"/>
    <w:rsid w:val="5FD4E5ED"/>
    <w:rsid w:val="5FF529C4"/>
    <w:rsid w:val="60016800"/>
    <w:rsid w:val="601E782A"/>
    <w:rsid w:val="60948212"/>
    <w:rsid w:val="60ED8179"/>
    <w:rsid w:val="615245FD"/>
    <w:rsid w:val="61E481C3"/>
    <w:rsid w:val="6227EC24"/>
    <w:rsid w:val="627DB94C"/>
    <w:rsid w:val="6296BE17"/>
    <w:rsid w:val="62A2CBF9"/>
    <w:rsid w:val="6346C2D7"/>
    <w:rsid w:val="642C70D6"/>
    <w:rsid w:val="6432C9F9"/>
    <w:rsid w:val="64799BDE"/>
    <w:rsid w:val="64D4B1D6"/>
    <w:rsid w:val="6582A008"/>
    <w:rsid w:val="65AF9217"/>
    <w:rsid w:val="662936BC"/>
    <w:rsid w:val="6740AE8D"/>
    <w:rsid w:val="675E5855"/>
    <w:rsid w:val="676E0C50"/>
    <w:rsid w:val="67757901"/>
    <w:rsid w:val="6789AFF2"/>
    <w:rsid w:val="67A0CE85"/>
    <w:rsid w:val="68624EA0"/>
    <w:rsid w:val="688BADEE"/>
    <w:rsid w:val="68C51117"/>
    <w:rsid w:val="68FEB7D5"/>
    <w:rsid w:val="690500D6"/>
    <w:rsid w:val="6907AACC"/>
    <w:rsid w:val="691091CA"/>
    <w:rsid w:val="69322137"/>
    <w:rsid w:val="69A59AD2"/>
    <w:rsid w:val="69A7B012"/>
    <w:rsid w:val="6AC7A6C0"/>
    <w:rsid w:val="6B6A484F"/>
    <w:rsid w:val="6B79EEB0"/>
    <w:rsid w:val="6B861146"/>
    <w:rsid w:val="6B96FA10"/>
    <w:rsid w:val="6BBAFDA5"/>
    <w:rsid w:val="6BD865D0"/>
    <w:rsid w:val="6C55E976"/>
    <w:rsid w:val="6C6BFC0D"/>
    <w:rsid w:val="6C8A27F1"/>
    <w:rsid w:val="6CDD361F"/>
    <w:rsid w:val="6CEF400B"/>
    <w:rsid w:val="6D892E9F"/>
    <w:rsid w:val="6D9F8FE4"/>
    <w:rsid w:val="6DB30A83"/>
    <w:rsid w:val="6E1EEA7B"/>
    <w:rsid w:val="6E31107D"/>
    <w:rsid w:val="6E334602"/>
    <w:rsid w:val="6E3C5D43"/>
    <w:rsid w:val="6E3CD284"/>
    <w:rsid w:val="6E4AF8AA"/>
    <w:rsid w:val="6ECA52BB"/>
    <w:rsid w:val="6F5322A5"/>
    <w:rsid w:val="6F93223E"/>
    <w:rsid w:val="6FCEE062"/>
    <w:rsid w:val="7011A337"/>
    <w:rsid w:val="7049BD96"/>
    <w:rsid w:val="70642E49"/>
    <w:rsid w:val="70973F60"/>
    <w:rsid w:val="709F478A"/>
    <w:rsid w:val="70CB10F1"/>
    <w:rsid w:val="7120D5A2"/>
    <w:rsid w:val="71449399"/>
    <w:rsid w:val="716E41B5"/>
    <w:rsid w:val="717826F1"/>
    <w:rsid w:val="71CB59B4"/>
    <w:rsid w:val="722EFC94"/>
    <w:rsid w:val="725F658D"/>
    <w:rsid w:val="7284B614"/>
    <w:rsid w:val="731E0D7D"/>
    <w:rsid w:val="7374E01F"/>
    <w:rsid w:val="7385A2AF"/>
    <w:rsid w:val="739F44DB"/>
    <w:rsid w:val="73C3A2C7"/>
    <w:rsid w:val="7406E213"/>
    <w:rsid w:val="74AAE33A"/>
    <w:rsid w:val="74EDD14F"/>
    <w:rsid w:val="7522CCA8"/>
    <w:rsid w:val="755434AB"/>
    <w:rsid w:val="75AE5472"/>
    <w:rsid w:val="75BB452B"/>
    <w:rsid w:val="75BCFCB2"/>
    <w:rsid w:val="75CC0330"/>
    <w:rsid w:val="75CD9C72"/>
    <w:rsid w:val="76133C73"/>
    <w:rsid w:val="76417C04"/>
    <w:rsid w:val="76608B02"/>
    <w:rsid w:val="76966810"/>
    <w:rsid w:val="76A4B5DE"/>
    <w:rsid w:val="76AAB09D"/>
    <w:rsid w:val="77030337"/>
    <w:rsid w:val="773845B9"/>
    <w:rsid w:val="7739395A"/>
    <w:rsid w:val="7743A6EF"/>
    <w:rsid w:val="7780C665"/>
    <w:rsid w:val="78163638"/>
    <w:rsid w:val="78717135"/>
    <w:rsid w:val="7877A983"/>
    <w:rsid w:val="78D12C50"/>
    <w:rsid w:val="790844CD"/>
    <w:rsid w:val="792097F7"/>
    <w:rsid w:val="7947BB3C"/>
    <w:rsid w:val="796C2302"/>
    <w:rsid w:val="79A9B9EA"/>
    <w:rsid w:val="79CB8C32"/>
    <w:rsid w:val="79DC6C32"/>
    <w:rsid w:val="79DFA8CB"/>
    <w:rsid w:val="7A624C28"/>
    <w:rsid w:val="7A94E087"/>
    <w:rsid w:val="7AA01E02"/>
    <w:rsid w:val="7AAB3A19"/>
    <w:rsid w:val="7AB6A681"/>
    <w:rsid w:val="7ABF83F4"/>
    <w:rsid w:val="7AC42213"/>
    <w:rsid w:val="7AD6E724"/>
    <w:rsid w:val="7AF61EA2"/>
    <w:rsid w:val="7B4CA07C"/>
    <w:rsid w:val="7BFE75D4"/>
    <w:rsid w:val="7C9B2D18"/>
    <w:rsid w:val="7CAB30B8"/>
    <w:rsid w:val="7CCFD3DD"/>
    <w:rsid w:val="7D794BE5"/>
    <w:rsid w:val="7D9989B0"/>
    <w:rsid w:val="7DBE0683"/>
    <w:rsid w:val="7DC28EA1"/>
    <w:rsid w:val="7DF4536B"/>
    <w:rsid w:val="7DFDB933"/>
    <w:rsid w:val="7F0F782E"/>
    <w:rsid w:val="7F7B4B5C"/>
    <w:rsid w:val="7FA15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07" Type="http://schemas.openxmlformats.org/officeDocument/2006/relationships/image" Target="media/image100.jpg"/><Relationship Id="rId11" Type="http://schemas.openxmlformats.org/officeDocument/2006/relationships/image" Target="media/image4.pn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2" Type="http://schemas.openxmlformats.org/officeDocument/2006/relationships/image" Target="media/image15.jpe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2" Type="http://schemas.openxmlformats.org/officeDocument/2006/relationships/image" Target="media/image5.jpg"/><Relationship Id="rId33" Type="http://schemas.openxmlformats.org/officeDocument/2006/relationships/image" Target="media/image26.jpe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pn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5" Type="http://schemas.openxmlformats.org/officeDocument/2006/relationships/image" Target="media/image58.jpeg"/><Relationship Id="rId86" Type="http://schemas.openxmlformats.org/officeDocument/2006/relationships/image" Target="media/image79.jp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image" Target="media/image160.jpeg"/><Relationship Id="rId188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e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e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g"/><Relationship Id="rId126" Type="http://schemas.openxmlformats.org/officeDocument/2006/relationships/image" Target="media/image119.jpeg"/><Relationship Id="rId147" Type="http://schemas.openxmlformats.org/officeDocument/2006/relationships/image" Target="media/image140.jpg"/><Relationship Id="rId168" Type="http://schemas.openxmlformats.org/officeDocument/2006/relationships/image" Target="media/image161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eg"/><Relationship Id="rId158" Type="http://schemas.openxmlformats.org/officeDocument/2006/relationships/image" Target="media/image151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eg"/><Relationship Id="rId15" Type="http://schemas.openxmlformats.org/officeDocument/2006/relationships/image" Target="media/image8.jpg"/><Relationship Id="rId36" Type="http://schemas.openxmlformats.org/officeDocument/2006/relationships/image" Target="media/image29.pn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g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6" Type="http://schemas.openxmlformats.org/officeDocument/2006/relationships/image" Target="media/image9.jpe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header" Target="header1.xml"/><Relationship Id="rId27" Type="http://schemas.openxmlformats.org/officeDocument/2006/relationships/image" Target="media/image20.jpeg"/><Relationship Id="rId48" Type="http://schemas.openxmlformats.org/officeDocument/2006/relationships/image" Target="media/image41.jpg"/><Relationship Id="rId69" Type="http://schemas.openxmlformats.org/officeDocument/2006/relationships/image" Target="media/image62.jpe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eg"/><Relationship Id="rId17" Type="http://schemas.openxmlformats.org/officeDocument/2006/relationships/image" Target="media/image10.jpeg"/><Relationship Id="rId38" Type="http://schemas.openxmlformats.org/officeDocument/2006/relationships/image" Target="media/image31.jp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g"/><Relationship Id="rId166" Type="http://schemas.openxmlformats.org/officeDocument/2006/relationships/image" Target="media/image159.jpeg"/><Relationship Id="rId187" Type="http://schemas.openxmlformats.org/officeDocument/2006/relationships/footer" Target="footer1.xml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60" Type="http://schemas.openxmlformats.org/officeDocument/2006/relationships/image" Target="media/image53.jpe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9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87</Pages>
  <Words>11683</Words>
  <Characters>63093</Characters>
  <Application>Microsoft Office Word</Application>
  <DocSecurity>0</DocSecurity>
  <Lines>525</Lines>
  <Paragraphs>149</Paragraphs>
  <ScaleCrop>false</ScaleCrop>
  <Company/>
  <LinksUpToDate>false</LinksUpToDate>
  <CharactersWithSpaces>74627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Vanessa Aparecida de Souza</cp:lastModifiedBy>
  <cp:revision>23</cp:revision>
  <cp:lastPrinted>2023-07-02T15:32:00Z</cp:lastPrinted>
  <dcterms:created xsi:type="dcterms:W3CDTF">2024-05-02T19:24:00Z</dcterms:created>
  <dcterms:modified xsi:type="dcterms:W3CDTF">2025-03-10T13:58:00Z</dcterms:modified>
</cp:coreProperties>
</file>