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0E88D" w14:textId="77777777" w:rsidR="001B0D70" w:rsidRDefault="406A46EA" w:rsidP="406A46E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cs="Calibri"/>
          <w:b/>
          <w:bCs/>
          <w:sz w:val="28"/>
          <w:szCs w:val="28"/>
          <w:lang w:eastAsia="pt-BR"/>
        </w:rPr>
      </w:pPr>
      <w:bookmarkStart w:id="0" w:name="_Hlk105514556"/>
      <w:r w:rsidRPr="406A46EA">
        <w:rPr>
          <w:rFonts w:cs="Calibri"/>
          <w:b/>
          <w:bCs/>
          <w:sz w:val="28"/>
          <w:szCs w:val="28"/>
          <w:lang w:eastAsia="pt-BR"/>
        </w:rPr>
        <w:t>MUNICÍPIO DE ITUPEVA- TERMO DE COLABORAÇÃO 01/2021</w:t>
      </w:r>
      <w:bookmarkEnd w:id="0"/>
    </w:p>
    <w:p w14:paraId="628645C2" w14:textId="77777777" w:rsidR="001B0D70" w:rsidRDefault="406A46EA" w:rsidP="406A46E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cs="Calibri"/>
          <w:b/>
          <w:bCs/>
          <w:sz w:val="28"/>
          <w:szCs w:val="28"/>
          <w:lang w:eastAsia="pt-BR"/>
        </w:rPr>
      </w:pPr>
      <w:r w:rsidRPr="406A46EA">
        <w:rPr>
          <w:rFonts w:cs="Calibri"/>
          <w:b/>
          <w:bCs/>
          <w:sz w:val="28"/>
          <w:szCs w:val="28"/>
          <w:lang w:eastAsia="pt-BR"/>
        </w:rPr>
        <w:t>RELATÓRIO DE ACOMPANHAMENTO DAS ATIVIDADES DESENVOLVIDAS</w:t>
      </w:r>
    </w:p>
    <w:p w14:paraId="542F09D4" w14:textId="07CD3E5A" w:rsidR="001B0D70" w:rsidRDefault="4F8D8E19" w:rsidP="406A46E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cs="Calibri"/>
          <w:b/>
          <w:bCs/>
          <w:sz w:val="32"/>
          <w:szCs w:val="32"/>
          <w:lang w:eastAsia="pt-BR"/>
        </w:rPr>
      </w:pPr>
      <w:r w:rsidRPr="1B83E127">
        <w:rPr>
          <w:rFonts w:cs="Calibri"/>
          <w:b/>
          <w:bCs/>
          <w:sz w:val="32"/>
          <w:szCs w:val="32"/>
          <w:lang w:eastAsia="pt-BR"/>
        </w:rPr>
        <w:t>FEVEREIR</w:t>
      </w:r>
      <w:r w:rsidR="777B049F" w:rsidRPr="1B83E127">
        <w:rPr>
          <w:rFonts w:cs="Calibri"/>
          <w:b/>
          <w:bCs/>
          <w:sz w:val="32"/>
          <w:szCs w:val="32"/>
          <w:lang w:eastAsia="pt-BR"/>
        </w:rPr>
        <w:t>O</w:t>
      </w:r>
      <w:r w:rsidR="78D154D4" w:rsidRPr="1B83E127">
        <w:rPr>
          <w:rFonts w:cs="Calibri"/>
          <w:b/>
          <w:bCs/>
          <w:sz w:val="32"/>
          <w:szCs w:val="32"/>
          <w:lang w:eastAsia="pt-BR"/>
        </w:rPr>
        <w:t>/202</w:t>
      </w:r>
      <w:r w:rsidR="62988861" w:rsidRPr="1B83E127">
        <w:rPr>
          <w:rFonts w:cs="Calibri"/>
          <w:b/>
          <w:bCs/>
          <w:sz w:val="32"/>
          <w:szCs w:val="32"/>
          <w:lang w:eastAsia="pt-BR"/>
        </w:rPr>
        <w:t>5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72"/>
        <w:gridCol w:w="1440"/>
        <w:gridCol w:w="1631"/>
        <w:gridCol w:w="1403"/>
        <w:gridCol w:w="1735"/>
        <w:gridCol w:w="1399"/>
      </w:tblGrid>
      <w:tr w:rsidR="001B0D70" w14:paraId="3E269A5E" w14:textId="77777777" w:rsidTr="6B964053">
        <w:trPr>
          <w:trHeight w:val="785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1C5237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8AC80B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293374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A79A85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DFAEB2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3DA461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D7DC2D" w14:textId="77777777" w:rsidR="001B0D70" w:rsidRDefault="406A46EA" w:rsidP="406A46EA">
            <w:pPr>
              <w:spacing w:after="40" w:line="312" w:lineRule="auto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01B0D70" w14:paraId="5ECC3B70" w14:textId="77777777" w:rsidTr="6B964053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D0D4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43633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00C8F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8F1C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5 participantes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F1BF" w14:textId="6800A2CB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1EA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Lista de presença</w:t>
            </w:r>
          </w:p>
          <w:p w14:paraId="6803C6A8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  <w:p w14:paraId="4BE436BA" w14:textId="4E3FD748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 de avaliação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44CA0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Os cursos são agendados no decorrer do ano</w:t>
            </w:r>
          </w:p>
        </w:tc>
      </w:tr>
      <w:tr w:rsidR="001B0D70" w14:paraId="2A93567D" w14:textId="77777777" w:rsidTr="6B964053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230F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ADB75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Resgate de animais silvestres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1C549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A5AAF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Ao menos 96 animais/ano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CB42" w14:textId="4177ABBF" w:rsidR="001B0D70" w:rsidRDefault="781758C4" w:rsidP="1B83E127">
            <w:pPr>
              <w:spacing w:after="40"/>
              <w:jc w:val="center"/>
              <w:rPr>
                <w:rFonts w:cs="Calibri"/>
                <w:sz w:val="20"/>
                <w:szCs w:val="20"/>
              </w:rPr>
            </w:pPr>
            <w:r w:rsidRPr="6B964053"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37B19" w14:textId="77777777" w:rsidR="001B0D70" w:rsidRDefault="001B0D70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61293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Pela prefeitura e/ou munícipes</w:t>
            </w:r>
          </w:p>
        </w:tc>
      </w:tr>
      <w:tr w:rsidR="001B0D70" w14:paraId="0DA26A20" w14:textId="77777777" w:rsidTr="6B964053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9CD6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9DA03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D66A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EC09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Ao menos 96 animais/ano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6FE2B" w14:textId="103FAFBF" w:rsidR="001B0D70" w:rsidRDefault="5FCCB361" w:rsidP="6B964053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6B964053"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19CD9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Termo de entrada</w:t>
            </w:r>
          </w:p>
          <w:p w14:paraId="392B19E2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Prontuário</w:t>
            </w:r>
          </w:p>
          <w:p w14:paraId="458CBFE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E1BA" w14:textId="77777777" w:rsidR="001B0D70" w:rsidRDefault="001B0D70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B0D70" w14:paraId="20D55759" w14:textId="77777777" w:rsidTr="6B964053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E010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A343F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Processo de reabilitação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33265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40E8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Ao menos 30 animais/ano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D3A2" w14:textId="7DBFDE4F" w:rsidR="001B0D70" w:rsidRDefault="58EDFDAA" w:rsidP="1B83E127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6B964053">
              <w:rPr>
                <w:rFonts w:cs="Calibri"/>
                <w:sz w:val="20"/>
                <w:szCs w:val="20"/>
              </w:rPr>
              <w:t>83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AF0A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Fichas de acompanhamento</w:t>
            </w:r>
          </w:p>
          <w:p w14:paraId="7889ED85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EDD1" w14:textId="77777777" w:rsidR="001B0D70" w:rsidRDefault="001B0D70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B0D70" w14:paraId="1D08D65D" w14:textId="77777777" w:rsidTr="6B964053">
        <w:trPr>
          <w:trHeight w:val="630"/>
          <w:jc w:val="center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4C4CE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D3A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Destinação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65B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Óbitos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F23A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55F42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Ao menos 40 animais/ano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425B1" w14:textId="61C52A30" w:rsidR="001B0D70" w:rsidRDefault="48C3B480" w:rsidP="1B83E127">
            <w:pPr>
              <w:spacing w:after="40"/>
              <w:jc w:val="center"/>
              <w:rPr>
                <w:rFonts w:cs="Calibri"/>
                <w:sz w:val="20"/>
                <w:szCs w:val="20"/>
              </w:rPr>
            </w:pPr>
            <w:r w:rsidRPr="6B964053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6D26A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 de destinação</w:t>
            </w:r>
          </w:p>
          <w:p w14:paraId="4453018D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 de necrópsia</w:t>
            </w:r>
          </w:p>
          <w:p w14:paraId="3F6F5E48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C4C0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01B0D70" w14:paraId="25BA5B4F" w14:textId="77777777" w:rsidTr="6B964053">
        <w:trPr>
          <w:trHeight w:val="630"/>
          <w:jc w:val="center"/>
        </w:trPr>
        <w:tc>
          <w:tcPr>
            <w:tcW w:w="0" w:type="auto"/>
            <w:vMerge/>
            <w:vAlign w:val="center"/>
            <w:hideMark/>
          </w:tcPr>
          <w:p w14:paraId="771474BD" w14:textId="77777777" w:rsidR="001B0D70" w:rsidRDefault="001B0D70" w:rsidP="006C1752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6CF7763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ED34" w14:textId="00D0DBC5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3D4FAE5F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E13B1E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C81D" w14:textId="37C506C0" w:rsidR="001B0D70" w:rsidRDefault="7280F8A1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299E8C0D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55FACEAF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1D7FABA" w14:textId="77777777" w:rsidR="001B0D70" w:rsidRDefault="001B0D70" w:rsidP="006C1752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1B0D70" w14:paraId="581BB5E3" w14:textId="77777777" w:rsidTr="6B964053">
        <w:trPr>
          <w:trHeight w:val="491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9FD7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406A46EA"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F983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Soltura dos animais aptos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5DA8C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E2365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C12C" w14:textId="074EFD9B" w:rsidR="001B0D70" w:rsidRDefault="7FB17106" w:rsidP="406A46EA">
            <w:pPr>
              <w:spacing w:after="40"/>
              <w:ind w:left="335" w:hanging="306"/>
              <w:jc w:val="center"/>
              <w:rPr>
                <w:rFonts w:cs="Calibri"/>
                <w:sz w:val="20"/>
                <w:szCs w:val="20"/>
              </w:rPr>
            </w:pPr>
            <w:r w:rsidRPr="6B964053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628A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Ficha de destinação</w:t>
            </w:r>
          </w:p>
          <w:p w14:paraId="521432C1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C0228" w14:textId="77777777" w:rsidR="001B0D70" w:rsidRDefault="406A46EA" w:rsidP="406A46EA">
            <w:pPr>
              <w:spacing w:after="40"/>
              <w:ind w:left="29"/>
              <w:jc w:val="center"/>
              <w:rPr>
                <w:rFonts w:cs="Calibri"/>
                <w:sz w:val="20"/>
                <w:szCs w:val="20"/>
              </w:rPr>
            </w:pPr>
            <w:r w:rsidRPr="406A46EA">
              <w:rPr>
                <w:rFonts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83005B2" w14:textId="06C5D456" w:rsidR="406A46EA" w:rsidRDefault="406A46EA">
      <w:r>
        <w:br w:type="page"/>
      </w:r>
    </w:p>
    <w:p w14:paraId="56004341" w14:textId="251AB75A" w:rsidR="00001206" w:rsidRPr="00001206" w:rsidRDefault="406A46EA" w:rsidP="406A46EA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lastRenderedPageBreak/>
        <w:t>RELATÓRIO DE RECEBIMENTO DE ANIMAIS SILVESTRES</w:t>
      </w:r>
    </w:p>
    <w:p w14:paraId="74A57F59" w14:textId="5FDA48B2" w:rsidR="00001206" w:rsidRPr="00001206" w:rsidRDefault="406A46EA" w:rsidP="406A46EA">
      <w:pPr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t>PROVENIENTES DO MUNICÍPIO ITUPEVA</w:t>
      </w:r>
    </w:p>
    <w:tbl>
      <w:tblPr>
        <w:tblStyle w:val="TabeladeGrade4-nfase31"/>
        <w:tblW w:w="9593" w:type="dxa"/>
        <w:jc w:val="center"/>
        <w:tblLook w:val="04A0" w:firstRow="1" w:lastRow="0" w:firstColumn="1" w:lastColumn="0" w:noHBand="0" w:noVBand="1"/>
      </w:tblPr>
      <w:tblGrid>
        <w:gridCol w:w="1276"/>
        <w:gridCol w:w="1418"/>
        <w:gridCol w:w="3213"/>
        <w:gridCol w:w="3686"/>
      </w:tblGrid>
      <w:tr w:rsidR="00001206" w:rsidRPr="009C4806" w14:paraId="0655A044" w14:textId="77777777" w:rsidTr="6B9640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14:paraId="0C136382" w14:textId="77777777" w:rsidR="00001206" w:rsidRPr="009C48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418" w:type="dxa"/>
            <w:vAlign w:val="center"/>
            <w:hideMark/>
          </w:tcPr>
          <w:p w14:paraId="5EDD3489" w14:textId="77777777" w:rsidR="00001206" w:rsidRPr="009C48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3213" w:type="dxa"/>
            <w:vAlign w:val="center"/>
            <w:hideMark/>
          </w:tcPr>
          <w:p w14:paraId="67356274" w14:textId="77777777" w:rsidR="00001206" w:rsidRPr="009C48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3686" w:type="dxa"/>
            <w:vAlign w:val="center"/>
            <w:hideMark/>
          </w:tcPr>
          <w:p w14:paraId="060EF18F" w14:textId="77777777" w:rsidR="00001206" w:rsidRPr="00D64412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D64412">
              <w:rPr>
                <w:rFonts w:cs="Calibri"/>
                <w:color w:val="auto"/>
                <w:lang w:eastAsia="pt-BR"/>
              </w:rPr>
              <w:t>NOME CIENTÍFICO</w:t>
            </w:r>
          </w:p>
        </w:tc>
      </w:tr>
      <w:tr w:rsidR="008E479C" w:rsidRPr="00D64412" w14:paraId="6E5FF677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D9025B2" w14:textId="327E578F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54113</w:t>
            </w:r>
          </w:p>
        </w:tc>
        <w:tc>
          <w:tcPr>
            <w:tcW w:w="1418" w:type="dxa"/>
            <w:noWrap/>
            <w:vAlign w:val="bottom"/>
          </w:tcPr>
          <w:p w14:paraId="5224347F" w14:textId="00383785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06/02/2025</w:t>
            </w:r>
          </w:p>
        </w:tc>
        <w:tc>
          <w:tcPr>
            <w:tcW w:w="3213" w:type="dxa"/>
            <w:noWrap/>
            <w:vAlign w:val="bottom"/>
          </w:tcPr>
          <w:p w14:paraId="4CF70DDF" w14:textId="10EF6271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Bem te vi</w:t>
            </w:r>
          </w:p>
        </w:tc>
        <w:tc>
          <w:tcPr>
            <w:tcW w:w="3686" w:type="dxa"/>
            <w:noWrap/>
            <w:vAlign w:val="bottom"/>
          </w:tcPr>
          <w:p w14:paraId="1B4BE9D6" w14:textId="3193A30F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8E479C" w:rsidRPr="00D64412" w14:paraId="06EC7BA2" w14:textId="77777777" w:rsidTr="6B964053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BB49FF2" w14:textId="7979C2F2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54271</w:t>
            </w:r>
          </w:p>
        </w:tc>
        <w:tc>
          <w:tcPr>
            <w:tcW w:w="1418" w:type="dxa"/>
            <w:noWrap/>
            <w:vAlign w:val="bottom"/>
          </w:tcPr>
          <w:p w14:paraId="2C89BA96" w14:textId="3E83A213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12/02/2025</w:t>
            </w:r>
          </w:p>
        </w:tc>
        <w:tc>
          <w:tcPr>
            <w:tcW w:w="3213" w:type="dxa"/>
            <w:noWrap/>
            <w:vAlign w:val="bottom"/>
          </w:tcPr>
          <w:p w14:paraId="7C98D2FA" w14:textId="3FEB959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3686" w:type="dxa"/>
            <w:noWrap/>
            <w:vAlign w:val="bottom"/>
          </w:tcPr>
          <w:p w14:paraId="5288E2FF" w14:textId="02E9A6F3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E479C" w:rsidRPr="00D64412" w14:paraId="248D6F14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204A9B3" w14:textId="4C09BD34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54293</w:t>
            </w:r>
          </w:p>
        </w:tc>
        <w:tc>
          <w:tcPr>
            <w:tcW w:w="1418" w:type="dxa"/>
            <w:noWrap/>
            <w:vAlign w:val="bottom"/>
          </w:tcPr>
          <w:p w14:paraId="1D5DB4C7" w14:textId="67B3F509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14/02/2025</w:t>
            </w:r>
          </w:p>
        </w:tc>
        <w:tc>
          <w:tcPr>
            <w:tcW w:w="3213" w:type="dxa"/>
            <w:noWrap/>
            <w:vAlign w:val="bottom"/>
          </w:tcPr>
          <w:p w14:paraId="5D1C287C" w14:textId="3CC03BCA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Veado-catingueiro</w:t>
            </w:r>
          </w:p>
        </w:tc>
        <w:tc>
          <w:tcPr>
            <w:tcW w:w="3686" w:type="dxa"/>
            <w:noWrap/>
            <w:vAlign w:val="bottom"/>
          </w:tcPr>
          <w:p w14:paraId="15EA12DB" w14:textId="28EDBCBF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Mazama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008E479C" w:rsidRPr="00D64412" w14:paraId="5678FC6E" w14:textId="77777777" w:rsidTr="6B964053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8290941" w14:textId="652498AA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54319</w:t>
            </w:r>
          </w:p>
        </w:tc>
        <w:tc>
          <w:tcPr>
            <w:tcW w:w="1418" w:type="dxa"/>
            <w:noWrap/>
            <w:vAlign w:val="bottom"/>
          </w:tcPr>
          <w:p w14:paraId="61C37C1E" w14:textId="467FD078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15/02/2025</w:t>
            </w:r>
          </w:p>
        </w:tc>
        <w:tc>
          <w:tcPr>
            <w:tcW w:w="3213" w:type="dxa"/>
            <w:noWrap/>
            <w:vAlign w:val="bottom"/>
          </w:tcPr>
          <w:p w14:paraId="43F5C269" w14:textId="7221D42B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0C32D3E3" w14:textId="70831EB2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E479C" w:rsidRPr="00D64412" w14:paraId="05A47A48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4FF69F4" w14:textId="7C974398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54354</w:t>
            </w:r>
          </w:p>
        </w:tc>
        <w:tc>
          <w:tcPr>
            <w:tcW w:w="1418" w:type="dxa"/>
            <w:noWrap/>
            <w:vAlign w:val="bottom"/>
          </w:tcPr>
          <w:p w14:paraId="6C6B6A13" w14:textId="6912C8E0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18/02/2025</w:t>
            </w:r>
          </w:p>
        </w:tc>
        <w:tc>
          <w:tcPr>
            <w:tcW w:w="3213" w:type="dxa"/>
            <w:noWrap/>
            <w:vAlign w:val="bottom"/>
          </w:tcPr>
          <w:p w14:paraId="319D1D84" w14:textId="45D6282B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217EB660" w14:textId="1532C4E7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E479C" w:rsidRPr="00D64412" w14:paraId="043F8FEE" w14:textId="77777777" w:rsidTr="6B964053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C2D7CDA" w14:textId="0EF08EEF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54379</w:t>
            </w:r>
          </w:p>
        </w:tc>
        <w:tc>
          <w:tcPr>
            <w:tcW w:w="1418" w:type="dxa"/>
            <w:noWrap/>
            <w:vAlign w:val="bottom"/>
          </w:tcPr>
          <w:p w14:paraId="38141915" w14:textId="57A274B8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3" w:type="dxa"/>
            <w:noWrap/>
            <w:vAlign w:val="bottom"/>
          </w:tcPr>
          <w:p w14:paraId="610434F2" w14:textId="4E925C23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3686" w:type="dxa"/>
            <w:noWrap/>
            <w:vAlign w:val="bottom"/>
          </w:tcPr>
          <w:p w14:paraId="053F1241" w14:textId="0E34D6AB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8E479C" w:rsidRPr="00D64412" w14:paraId="1ECB1F28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44CFECE" w14:textId="7718AB68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54380</w:t>
            </w:r>
          </w:p>
        </w:tc>
        <w:tc>
          <w:tcPr>
            <w:tcW w:w="1418" w:type="dxa"/>
            <w:noWrap/>
            <w:vAlign w:val="bottom"/>
          </w:tcPr>
          <w:p w14:paraId="64AF9365" w14:textId="5790EC76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3" w:type="dxa"/>
            <w:noWrap/>
            <w:vAlign w:val="bottom"/>
          </w:tcPr>
          <w:p w14:paraId="1ECD6379" w14:textId="396D852C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3686" w:type="dxa"/>
            <w:noWrap/>
            <w:vAlign w:val="bottom"/>
          </w:tcPr>
          <w:p w14:paraId="347D798E" w14:textId="06C7A4A5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8E479C" w:rsidRPr="00D64412" w14:paraId="09EC0E5F" w14:textId="77777777" w:rsidTr="6B964053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53527BC" w14:textId="1DE928C5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54381</w:t>
            </w:r>
          </w:p>
        </w:tc>
        <w:tc>
          <w:tcPr>
            <w:tcW w:w="1418" w:type="dxa"/>
            <w:noWrap/>
            <w:vAlign w:val="bottom"/>
          </w:tcPr>
          <w:p w14:paraId="42312910" w14:textId="6EE7707A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3" w:type="dxa"/>
            <w:noWrap/>
            <w:vAlign w:val="bottom"/>
          </w:tcPr>
          <w:p w14:paraId="6B5A6A9A" w14:textId="2DF108FC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3686" w:type="dxa"/>
            <w:noWrap/>
            <w:vAlign w:val="bottom"/>
          </w:tcPr>
          <w:p w14:paraId="42BBA6D4" w14:textId="6A6D4768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8E479C" w:rsidRPr="00D64412" w14:paraId="3FE11E9B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B5AE841" w14:textId="4B76C0D4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54382</w:t>
            </w:r>
          </w:p>
        </w:tc>
        <w:tc>
          <w:tcPr>
            <w:tcW w:w="1418" w:type="dxa"/>
            <w:noWrap/>
            <w:vAlign w:val="bottom"/>
          </w:tcPr>
          <w:p w14:paraId="36C79B49" w14:textId="42FFBFCB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3" w:type="dxa"/>
            <w:noWrap/>
            <w:vAlign w:val="bottom"/>
          </w:tcPr>
          <w:p w14:paraId="06DDE1FB" w14:textId="32F222B8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3686" w:type="dxa"/>
            <w:noWrap/>
            <w:vAlign w:val="bottom"/>
          </w:tcPr>
          <w:p w14:paraId="23A57976" w14:textId="50528B79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8E479C" w:rsidRPr="00D64412" w14:paraId="03015612" w14:textId="77777777" w:rsidTr="6B964053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CD9DAAB" w14:textId="4605AD22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54383</w:t>
            </w:r>
          </w:p>
        </w:tc>
        <w:tc>
          <w:tcPr>
            <w:tcW w:w="1418" w:type="dxa"/>
            <w:noWrap/>
            <w:vAlign w:val="bottom"/>
          </w:tcPr>
          <w:p w14:paraId="2E7106B4" w14:textId="1655A5B2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3" w:type="dxa"/>
            <w:noWrap/>
            <w:vAlign w:val="bottom"/>
          </w:tcPr>
          <w:p w14:paraId="7EF080DE" w14:textId="0CE03969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3686" w:type="dxa"/>
            <w:noWrap/>
            <w:vAlign w:val="bottom"/>
          </w:tcPr>
          <w:p w14:paraId="7BD9CAF0" w14:textId="4F0E17FD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8E479C" w:rsidRPr="00D64412" w14:paraId="27C43AF4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A957EB5" w14:textId="31F0F5C4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54384</w:t>
            </w:r>
          </w:p>
        </w:tc>
        <w:tc>
          <w:tcPr>
            <w:tcW w:w="1418" w:type="dxa"/>
            <w:noWrap/>
            <w:vAlign w:val="bottom"/>
          </w:tcPr>
          <w:p w14:paraId="5567FBA9" w14:textId="49F30664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3" w:type="dxa"/>
            <w:noWrap/>
            <w:vAlign w:val="bottom"/>
          </w:tcPr>
          <w:p w14:paraId="501057F4" w14:textId="485226B9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3686" w:type="dxa"/>
            <w:noWrap/>
            <w:vAlign w:val="bottom"/>
          </w:tcPr>
          <w:p w14:paraId="61B8A860" w14:textId="245F3AA9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8E479C" w:rsidRPr="00D64412" w14:paraId="067B5E63" w14:textId="77777777" w:rsidTr="6B964053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9848EAF" w14:textId="01327D91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54385</w:t>
            </w:r>
          </w:p>
        </w:tc>
        <w:tc>
          <w:tcPr>
            <w:tcW w:w="1418" w:type="dxa"/>
            <w:noWrap/>
            <w:vAlign w:val="bottom"/>
          </w:tcPr>
          <w:p w14:paraId="563B8EA1" w14:textId="17D8B492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3213" w:type="dxa"/>
            <w:noWrap/>
            <w:vAlign w:val="bottom"/>
          </w:tcPr>
          <w:p w14:paraId="56A68AFF" w14:textId="5BFB7992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3686" w:type="dxa"/>
            <w:noWrap/>
            <w:vAlign w:val="bottom"/>
          </w:tcPr>
          <w:p w14:paraId="082D1917" w14:textId="7FE09D4A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32173C4" w:rsidRPr="00D64412" w14:paraId="3D10E7C0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C4CD32F" w14:textId="149E0564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54438</w:t>
            </w:r>
          </w:p>
        </w:tc>
        <w:tc>
          <w:tcPr>
            <w:tcW w:w="1418" w:type="dxa"/>
            <w:noWrap/>
            <w:vAlign w:val="bottom"/>
          </w:tcPr>
          <w:p w14:paraId="1093C669" w14:textId="0804A14C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213" w:type="dxa"/>
            <w:noWrap/>
            <w:vAlign w:val="bottom"/>
          </w:tcPr>
          <w:p w14:paraId="34BB7015" w14:textId="252EC641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3C853E87" w14:textId="0A7CE1B2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2173C4" w:rsidRPr="00D64412" w14:paraId="65BA63B7" w14:textId="77777777" w:rsidTr="6B96405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30FDA94" w14:textId="4910E8D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54439</w:t>
            </w:r>
          </w:p>
        </w:tc>
        <w:tc>
          <w:tcPr>
            <w:tcW w:w="1418" w:type="dxa"/>
            <w:noWrap/>
            <w:vAlign w:val="bottom"/>
          </w:tcPr>
          <w:p w14:paraId="6127F1B2" w14:textId="512B9823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3213" w:type="dxa"/>
            <w:noWrap/>
            <w:vAlign w:val="bottom"/>
          </w:tcPr>
          <w:p w14:paraId="68B272F3" w14:textId="04DA0014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701C0007" w14:textId="7CD1C722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2173C4" w:rsidRPr="00D64412" w14:paraId="689AA792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F85B366" w14:textId="6D13540D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54467</w:t>
            </w:r>
          </w:p>
        </w:tc>
        <w:tc>
          <w:tcPr>
            <w:tcW w:w="1418" w:type="dxa"/>
            <w:noWrap/>
            <w:vAlign w:val="bottom"/>
          </w:tcPr>
          <w:p w14:paraId="429CEDE9" w14:textId="0BA42E1B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22/02/2025</w:t>
            </w:r>
          </w:p>
        </w:tc>
        <w:tc>
          <w:tcPr>
            <w:tcW w:w="3213" w:type="dxa"/>
            <w:noWrap/>
            <w:vAlign w:val="bottom"/>
          </w:tcPr>
          <w:p w14:paraId="095F5342" w14:textId="093D142C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40D30A3A" w14:textId="748D81D4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2173C4" w:rsidRPr="00D64412" w14:paraId="39C80DFD" w14:textId="77777777" w:rsidTr="6B96405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F25410A" w14:textId="74A5EA11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54536</w:t>
            </w:r>
          </w:p>
        </w:tc>
        <w:tc>
          <w:tcPr>
            <w:tcW w:w="1418" w:type="dxa"/>
            <w:noWrap/>
            <w:vAlign w:val="bottom"/>
          </w:tcPr>
          <w:p w14:paraId="406C122D" w14:textId="07574CBC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3213" w:type="dxa"/>
            <w:noWrap/>
            <w:vAlign w:val="bottom"/>
          </w:tcPr>
          <w:p w14:paraId="15F264B9" w14:textId="21FDEFE4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33659A22" w14:textId="36D79EF3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855B9E2" w:rsidRPr="00D64412" w14:paraId="44963EE8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9993233" w14:textId="28757F85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54539</w:t>
            </w:r>
          </w:p>
        </w:tc>
        <w:tc>
          <w:tcPr>
            <w:tcW w:w="1418" w:type="dxa"/>
            <w:noWrap/>
            <w:vAlign w:val="bottom"/>
          </w:tcPr>
          <w:p w14:paraId="32ED8336" w14:textId="67122971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3213" w:type="dxa"/>
            <w:noWrap/>
            <w:vAlign w:val="bottom"/>
          </w:tcPr>
          <w:p w14:paraId="30946A3B" w14:textId="5568A0A8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3686" w:type="dxa"/>
            <w:noWrap/>
            <w:vAlign w:val="bottom"/>
          </w:tcPr>
          <w:p w14:paraId="53398344" w14:textId="3397F043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31AD2F3" w:rsidRPr="00D64412" w14:paraId="6A6E0AC9" w14:textId="77777777" w:rsidTr="6B96405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AF0DAE1" w14:textId="3777CC98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54544</w:t>
            </w:r>
          </w:p>
        </w:tc>
        <w:tc>
          <w:tcPr>
            <w:tcW w:w="1418" w:type="dxa"/>
            <w:noWrap/>
            <w:vAlign w:val="bottom"/>
          </w:tcPr>
          <w:p w14:paraId="444C8F9A" w14:textId="1BEE028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3213" w:type="dxa"/>
            <w:noWrap/>
            <w:vAlign w:val="bottom"/>
          </w:tcPr>
          <w:p w14:paraId="05169841" w14:textId="4AA90394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0B5BA251" w14:textId="7B74048A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31AD2F3" w:rsidRPr="00D64412" w14:paraId="445F6026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E54BBAB" w14:textId="15339316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54545</w:t>
            </w:r>
          </w:p>
        </w:tc>
        <w:tc>
          <w:tcPr>
            <w:tcW w:w="1418" w:type="dxa"/>
            <w:noWrap/>
            <w:vAlign w:val="bottom"/>
          </w:tcPr>
          <w:p w14:paraId="31EFB13F" w14:textId="6751E315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3213" w:type="dxa"/>
            <w:noWrap/>
            <w:vAlign w:val="bottom"/>
          </w:tcPr>
          <w:p w14:paraId="2EE9976E" w14:textId="77CBA0E1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3686" w:type="dxa"/>
            <w:noWrap/>
            <w:vAlign w:val="bottom"/>
          </w:tcPr>
          <w:p w14:paraId="1A046339" w14:textId="51C58021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001206" w:rsidRPr="009C4806" w14:paraId="2CE69156" w14:textId="77777777" w:rsidTr="6B964053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3" w:type="dxa"/>
            <w:gridSpan w:val="4"/>
            <w:shd w:val="clear" w:color="auto" w:fill="FFFF00"/>
            <w:noWrap/>
            <w:vAlign w:val="center"/>
          </w:tcPr>
          <w:p w14:paraId="008C996D" w14:textId="52B3CDE2" w:rsidR="00001206" w:rsidRPr="009C4806" w:rsidRDefault="78D154D4" w:rsidP="406A46EA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6B964053">
              <w:rPr>
                <w:rFonts w:cs="Calibri"/>
                <w:lang w:eastAsia="pt-BR"/>
              </w:rPr>
              <w:t xml:space="preserve">TOTAL: </w:t>
            </w:r>
            <w:r w:rsidR="06597C14" w:rsidRPr="6B964053">
              <w:rPr>
                <w:rFonts w:cs="Calibri"/>
                <w:lang w:eastAsia="pt-BR"/>
              </w:rPr>
              <w:t>19</w:t>
            </w:r>
            <w:r w:rsidRPr="6B964053">
              <w:rPr>
                <w:rFonts w:cs="Calibri"/>
                <w:lang w:eastAsia="pt-BR"/>
              </w:rPr>
              <w:t xml:space="preserve"> ANIMAIS</w:t>
            </w:r>
          </w:p>
        </w:tc>
      </w:tr>
    </w:tbl>
    <w:p w14:paraId="24626690" w14:textId="77777777" w:rsidR="00001206" w:rsidRPr="00001206" w:rsidRDefault="00001206" w:rsidP="406A46EA">
      <w:pPr>
        <w:spacing w:after="160" w:line="259" w:lineRule="auto"/>
        <w:jc w:val="center"/>
        <w:rPr>
          <w:rFonts w:cs="Calibri"/>
          <w:b/>
          <w:bCs/>
        </w:rPr>
      </w:pPr>
    </w:p>
    <w:p w14:paraId="6E056AE1" w14:textId="77777777" w:rsidR="00001206" w:rsidRPr="00001206" w:rsidRDefault="406A46EA" w:rsidP="406A46EA">
      <w:pPr>
        <w:spacing w:after="160" w:line="259" w:lineRule="auto"/>
        <w:jc w:val="center"/>
        <w:rPr>
          <w:rFonts w:cs="Calibri"/>
          <w:b/>
          <w:bCs/>
        </w:rPr>
      </w:pPr>
      <w:r w:rsidRPr="406A46EA">
        <w:rPr>
          <w:rFonts w:cs="Calibri"/>
          <w:b/>
          <w:bCs/>
        </w:rPr>
        <w:t>TABELA RESUMO</w:t>
      </w:r>
    </w:p>
    <w:tbl>
      <w:tblPr>
        <w:tblStyle w:val="TabeladeGrade5Escura-nfase31"/>
        <w:tblW w:w="9669" w:type="dxa"/>
        <w:jc w:val="center"/>
        <w:tblLook w:val="04A0" w:firstRow="1" w:lastRow="0" w:firstColumn="1" w:lastColumn="0" w:noHBand="0" w:noVBand="1"/>
      </w:tblPr>
      <w:tblGrid>
        <w:gridCol w:w="4106"/>
        <w:gridCol w:w="2525"/>
        <w:gridCol w:w="3038"/>
      </w:tblGrid>
      <w:tr w:rsidR="00001206" w:rsidRPr="00001206" w14:paraId="2773A5EE" w14:textId="77777777" w:rsidTr="6B9640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0E223A6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5E7E7ABC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3038" w:type="dxa"/>
          </w:tcPr>
          <w:p w14:paraId="3537598F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%</w:t>
            </w:r>
          </w:p>
        </w:tc>
      </w:tr>
      <w:tr w:rsidR="00001206" w:rsidRPr="00001206" w14:paraId="70B338A0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AB17348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24A04023" w14:textId="1977486F" w:rsidR="00001206" w:rsidRPr="00001206" w:rsidRDefault="765C409A" w:rsidP="6B9640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6B964053">
              <w:rPr>
                <w:rFonts w:cs="Calibri"/>
              </w:rPr>
              <w:t>9</w:t>
            </w:r>
          </w:p>
        </w:tc>
        <w:tc>
          <w:tcPr>
            <w:tcW w:w="3038" w:type="dxa"/>
          </w:tcPr>
          <w:p w14:paraId="32C95449" w14:textId="5942F473" w:rsidR="00001206" w:rsidRPr="00001206" w:rsidRDefault="50DAE3C5" w:rsidP="6B9640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6B964053">
              <w:rPr>
                <w:rFonts w:cs="Calibri"/>
              </w:rPr>
              <w:t>47,4</w:t>
            </w:r>
          </w:p>
        </w:tc>
      </w:tr>
      <w:tr w:rsidR="00001206" w:rsidRPr="00001206" w14:paraId="5E8A52CC" w14:textId="77777777" w:rsidTr="6B9640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690569A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A570AD2" w14:textId="6236F41B" w:rsidR="00001206" w:rsidRPr="00001206" w:rsidRDefault="5309D262" w:rsidP="631AD2F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</w:rPr>
              <w:t>10</w:t>
            </w:r>
          </w:p>
        </w:tc>
        <w:tc>
          <w:tcPr>
            <w:tcW w:w="3038" w:type="dxa"/>
          </w:tcPr>
          <w:p w14:paraId="4846C898" w14:textId="02162453" w:rsidR="00001206" w:rsidRPr="00001206" w:rsidRDefault="5C1D55CB" w:rsidP="299E8C0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6B964053">
              <w:rPr>
                <w:rFonts w:cs="Calibri"/>
              </w:rPr>
              <w:t>5</w:t>
            </w:r>
            <w:r w:rsidR="411121AF" w:rsidRPr="6B964053">
              <w:rPr>
                <w:rFonts w:cs="Calibri"/>
              </w:rPr>
              <w:t>2,6</w:t>
            </w:r>
          </w:p>
        </w:tc>
      </w:tr>
      <w:tr w:rsidR="00001206" w:rsidRPr="00001206" w14:paraId="61AF3ADB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B97454E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54AC26F" w14:textId="53E4D2F3" w:rsidR="00001206" w:rsidRPr="00001206" w:rsidRDefault="362457CF" w:rsidP="78D154D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38" w:type="dxa"/>
          </w:tcPr>
          <w:p w14:paraId="50121B54" w14:textId="40A46DE1" w:rsidR="00001206" w:rsidRPr="00001206" w:rsidRDefault="72992C23" w:rsidP="78D154D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01206" w:rsidRPr="00001206" w14:paraId="76122AD9" w14:textId="77777777" w:rsidTr="6B9640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00"/>
          </w:tcPr>
          <w:p w14:paraId="1A71DF7E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D97A8E3" w14:textId="55B40697" w:rsidR="00001206" w:rsidRPr="00001206" w:rsidRDefault="1FBEA5B2" w:rsidP="6B9640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6B964053">
              <w:rPr>
                <w:rFonts w:cs="Calibri"/>
                <w:b/>
                <w:bCs/>
              </w:rPr>
              <w:t>19</w:t>
            </w:r>
          </w:p>
        </w:tc>
        <w:tc>
          <w:tcPr>
            <w:tcW w:w="3038" w:type="dxa"/>
            <w:shd w:val="clear" w:color="auto" w:fill="FFFF00"/>
          </w:tcPr>
          <w:p w14:paraId="5E36C436" w14:textId="5158F804" w:rsidR="00001206" w:rsidRPr="00001206" w:rsidRDefault="406A46EA" w:rsidP="406A46E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406A46EA">
              <w:rPr>
                <w:rFonts w:cs="Calibri"/>
                <w:b/>
                <w:bCs/>
              </w:rPr>
              <w:t>100%</w:t>
            </w:r>
          </w:p>
        </w:tc>
      </w:tr>
    </w:tbl>
    <w:p w14:paraId="1FA5E407" w14:textId="7485FBF7" w:rsidR="631AD2F3" w:rsidRDefault="631AD2F3" w:rsidP="6B964053">
      <w:pPr>
        <w:spacing w:after="160" w:line="259" w:lineRule="auto"/>
        <w:jc w:val="center"/>
        <w:rPr>
          <w:rFonts w:cs="Calibri"/>
          <w:b/>
          <w:bCs/>
        </w:rPr>
      </w:pPr>
    </w:p>
    <w:p w14:paraId="2180E3B9" w14:textId="6A58223E" w:rsidR="6B964053" w:rsidRDefault="6B964053" w:rsidP="6B964053">
      <w:pPr>
        <w:spacing w:after="160" w:line="259" w:lineRule="auto"/>
        <w:jc w:val="center"/>
        <w:rPr>
          <w:rFonts w:cs="Calibri"/>
          <w:b/>
          <w:bCs/>
        </w:rPr>
      </w:pPr>
    </w:p>
    <w:p w14:paraId="71DE553B" w14:textId="6F4A9432" w:rsidR="6B964053" w:rsidRDefault="6B964053" w:rsidP="6B964053">
      <w:pPr>
        <w:spacing w:after="160" w:line="259" w:lineRule="auto"/>
        <w:jc w:val="center"/>
        <w:rPr>
          <w:rFonts w:cs="Calibri"/>
          <w:b/>
          <w:bCs/>
        </w:rPr>
      </w:pPr>
    </w:p>
    <w:p w14:paraId="077A2A27" w14:textId="71E27F49" w:rsidR="6B964053" w:rsidRDefault="6B964053" w:rsidP="6B964053">
      <w:pPr>
        <w:spacing w:after="160" w:line="259" w:lineRule="auto"/>
        <w:jc w:val="center"/>
        <w:rPr>
          <w:rFonts w:cs="Calibri"/>
          <w:b/>
          <w:bCs/>
        </w:rPr>
      </w:pPr>
    </w:p>
    <w:p w14:paraId="0994CEEA" w14:textId="36B2E318" w:rsidR="6B964053" w:rsidRDefault="6B964053" w:rsidP="6B964053">
      <w:pPr>
        <w:spacing w:after="160" w:line="259" w:lineRule="auto"/>
        <w:jc w:val="center"/>
        <w:rPr>
          <w:rFonts w:cs="Calibri"/>
          <w:b/>
          <w:bCs/>
        </w:rPr>
      </w:pPr>
    </w:p>
    <w:p w14:paraId="2EB070F1" w14:textId="77777777" w:rsidR="00D64412" w:rsidRDefault="00D64412" w:rsidP="6B964053">
      <w:pPr>
        <w:spacing w:after="160" w:line="259" w:lineRule="auto"/>
        <w:jc w:val="center"/>
        <w:rPr>
          <w:rFonts w:cs="Calibri"/>
          <w:b/>
          <w:bCs/>
        </w:rPr>
      </w:pPr>
    </w:p>
    <w:p w14:paraId="5C2FEAD8" w14:textId="4DCF14A4" w:rsidR="6B964053" w:rsidRDefault="6B964053" w:rsidP="6B964053">
      <w:pPr>
        <w:spacing w:after="160" w:line="259" w:lineRule="auto"/>
        <w:jc w:val="center"/>
        <w:rPr>
          <w:rFonts w:cs="Calibri"/>
          <w:b/>
          <w:bCs/>
        </w:rPr>
      </w:pPr>
    </w:p>
    <w:p w14:paraId="6D205C90" w14:textId="01652C94" w:rsidR="00001206" w:rsidRPr="00001206" w:rsidRDefault="406A46EA" w:rsidP="406A46EA">
      <w:pPr>
        <w:spacing w:after="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lastRenderedPageBreak/>
        <w:t>RELAÇÃO DE ÓBITOS DE ANIMAIS SILVESTRES</w:t>
      </w:r>
    </w:p>
    <w:p w14:paraId="1CAFF260" w14:textId="63314D64" w:rsidR="64E524E6" w:rsidRDefault="64E524E6" w:rsidP="406A46EA">
      <w:pPr>
        <w:spacing w:after="0" w:line="259" w:lineRule="auto"/>
        <w:jc w:val="center"/>
        <w:rPr>
          <w:rFonts w:cs="Calibri"/>
          <w:b/>
          <w:bCs/>
        </w:rPr>
      </w:pPr>
    </w:p>
    <w:tbl>
      <w:tblPr>
        <w:tblStyle w:val="TabeladeGrade4-nfase31"/>
        <w:tblW w:w="10341" w:type="dxa"/>
        <w:jc w:val="center"/>
        <w:tblLook w:val="04A0" w:firstRow="1" w:lastRow="0" w:firstColumn="1" w:lastColumn="0" w:noHBand="0" w:noVBand="1"/>
      </w:tblPr>
      <w:tblGrid>
        <w:gridCol w:w="883"/>
        <w:gridCol w:w="1416"/>
        <w:gridCol w:w="2530"/>
        <w:gridCol w:w="2988"/>
        <w:gridCol w:w="1035"/>
        <w:gridCol w:w="1489"/>
      </w:tblGrid>
      <w:tr w:rsidR="00001206" w:rsidRPr="00A1368C" w14:paraId="55ED21B6" w14:textId="77777777" w:rsidTr="6B9640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  <w:hideMark/>
          </w:tcPr>
          <w:p w14:paraId="0D8BFFFE" w14:textId="77777777" w:rsidR="00001206" w:rsidRPr="00A1368C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416" w:type="dxa"/>
            <w:vAlign w:val="center"/>
            <w:hideMark/>
          </w:tcPr>
          <w:p w14:paraId="4EE87A88" w14:textId="77777777" w:rsidR="00001206" w:rsidRPr="00A1368C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530" w:type="dxa"/>
            <w:vAlign w:val="center"/>
            <w:hideMark/>
          </w:tcPr>
          <w:p w14:paraId="47B18348" w14:textId="77777777" w:rsidR="00001206" w:rsidRPr="00A1368C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988" w:type="dxa"/>
            <w:vAlign w:val="center"/>
            <w:hideMark/>
          </w:tcPr>
          <w:p w14:paraId="00062CC3" w14:textId="77777777" w:rsidR="00001206" w:rsidRPr="00D64412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D64412">
              <w:rPr>
                <w:rFonts w:cs="Calibri"/>
                <w:color w:val="auto"/>
                <w:lang w:eastAsia="pt-BR"/>
              </w:rPr>
              <w:t>NOME CIENTÍFICO</w:t>
            </w:r>
          </w:p>
        </w:tc>
        <w:tc>
          <w:tcPr>
            <w:tcW w:w="1035" w:type="dxa"/>
            <w:vAlign w:val="center"/>
            <w:hideMark/>
          </w:tcPr>
          <w:p w14:paraId="07EFF2E2" w14:textId="77777777" w:rsidR="00001206" w:rsidRPr="00A1368C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DESTINO</w:t>
            </w:r>
          </w:p>
        </w:tc>
        <w:tc>
          <w:tcPr>
            <w:tcW w:w="1489" w:type="dxa"/>
            <w:vAlign w:val="center"/>
            <w:hideMark/>
          </w:tcPr>
          <w:p w14:paraId="1B458ADE" w14:textId="77777777" w:rsidR="00001206" w:rsidRPr="00A1368C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SAÍDA</w:t>
            </w:r>
          </w:p>
        </w:tc>
      </w:tr>
      <w:tr w:rsidR="00DF2E47" w:rsidRPr="00A1368C" w14:paraId="703EEBAF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bottom"/>
          </w:tcPr>
          <w:p w14:paraId="1969527F" w14:textId="172255C1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54109</w:t>
            </w:r>
          </w:p>
        </w:tc>
        <w:tc>
          <w:tcPr>
            <w:tcW w:w="1416" w:type="dxa"/>
            <w:vAlign w:val="bottom"/>
          </w:tcPr>
          <w:p w14:paraId="4D48F38B" w14:textId="7077AFCE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05/02/2025</w:t>
            </w:r>
          </w:p>
        </w:tc>
        <w:tc>
          <w:tcPr>
            <w:tcW w:w="2530" w:type="dxa"/>
            <w:vAlign w:val="bottom"/>
          </w:tcPr>
          <w:p w14:paraId="7845A0D3" w14:textId="295ECF2C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 orelha preta</w:t>
            </w:r>
          </w:p>
        </w:tc>
        <w:tc>
          <w:tcPr>
            <w:tcW w:w="2988" w:type="dxa"/>
            <w:vAlign w:val="bottom"/>
          </w:tcPr>
          <w:p w14:paraId="61FA29AD" w14:textId="6DEA591A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035" w:type="dxa"/>
            <w:vAlign w:val="bottom"/>
          </w:tcPr>
          <w:p w14:paraId="5A9A8213" w14:textId="33E5B19D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489" w:type="dxa"/>
            <w:vAlign w:val="bottom"/>
          </w:tcPr>
          <w:p w14:paraId="6F3AA137" w14:textId="12B0E3EC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06/02/2025</w:t>
            </w:r>
          </w:p>
        </w:tc>
      </w:tr>
      <w:tr w:rsidR="00DF2E47" w14:paraId="5DDC3B2C" w14:textId="77777777" w:rsidTr="6B96405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bottom"/>
          </w:tcPr>
          <w:p w14:paraId="16506B0E" w14:textId="7F87EF9C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54110</w:t>
            </w:r>
          </w:p>
        </w:tc>
        <w:tc>
          <w:tcPr>
            <w:tcW w:w="1416" w:type="dxa"/>
            <w:vAlign w:val="bottom"/>
          </w:tcPr>
          <w:p w14:paraId="0A6BA699" w14:textId="6D7126D7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06/02/2025</w:t>
            </w:r>
          </w:p>
        </w:tc>
        <w:tc>
          <w:tcPr>
            <w:tcW w:w="2530" w:type="dxa"/>
            <w:vAlign w:val="bottom"/>
          </w:tcPr>
          <w:p w14:paraId="0A63CBBA" w14:textId="2ADCC014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 orelha preta</w:t>
            </w:r>
          </w:p>
        </w:tc>
        <w:tc>
          <w:tcPr>
            <w:tcW w:w="2988" w:type="dxa"/>
            <w:vAlign w:val="bottom"/>
          </w:tcPr>
          <w:p w14:paraId="00BB0501" w14:textId="12E55B83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035" w:type="dxa"/>
            <w:vAlign w:val="bottom"/>
          </w:tcPr>
          <w:p w14:paraId="1CB50642" w14:textId="0C1F6331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489" w:type="dxa"/>
            <w:vAlign w:val="bottom"/>
          </w:tcPr>
          <w:p w14:paraId="45D35CD2" w14:textId="0CDFCB2F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05/02/2025</w:t>
            </w:r>
          </w:p>
        </w:tc>
      </w:tr>
      <w:tr w:rsidR="00DF2E47" w14:paraId="64EAF49A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bottom"/>
          </w:tcPr>
          <w:p w14:paraId="28F17084" w14:textId="254CD841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54445</w:t>
            </w:r>
          </w:p>
        </w:tc>
        <w:tc>
          <w:tcPr>
            <w:tcW w:w="1416" w:type="dxa"/>
            <w:vAlign w:val="bottom"/>
          </w:tcPr>
          <w:p w14:paraId="1826D122" w14:textId="58D27728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2530" w:type="dxa"/>
            <w:vAlign w:val="bottom"/>
          </w:tcPr>
          <w:p w14:paraId="05BBD433" w14:textId="5AE5A686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Sagui-do-tufo-preto</w:t>
            </w:r>
          </w:p>
        </w:tc>
        <w:tc>
          <w:tcPr>
            <w:tcW w:w="2988" w:type="dxa"/>
            <w:vAlign w:val="bottom"/>
          </w:tcPr>
          <w:p w14:paraId="7FF9C70A" w14:textId="0FBDBA76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035" w:type="dxa"/>
            <w:vAlign w:val="bottom"/>
          </w:tcPr>
          <w:p w14:paraId="3ACF3DD0" w14:textId="1D2F96A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489" w:type="dxa"/>
            <w:vAlign w:val="bottom"/>
          </w:tcPr>
          <w:p w14:paraId="331FAA8D" w14:textId="1F3F2601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21/02/2025</w:t>
            </w:r>
          </w:p>
        </w:tc>
      </w:tr>
      <w:tr w:rsidR="00DF2E47" w14:paraId="4D0C1755" w14:textId="77777777" w:rsidTr="6B964053">
        <w:trPr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bottom"/>
          </w:tcPr>
          <w:p w14:paraId="2C0A6B15" w14:textId="295C3B9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54467</w:t>
            </w:r>
          </w:p>
        </w:tc>
        <w:tc>
          <w:tcPr>
            <w:tcW w:w="1416" w:type="dxa"/>
            <w:vAlign w:val="bottom"/>
          </w:tcPr>
          <w:p w14:paraId="6B1EEAAB" w14:textId="08C1FDFF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22/02/2025</w:t>
            </w:r>
          </w:p>
        </w:tc>
        <w:tc>
          <w:tcPr>
            <w:tcW w:w="2530" w:type="dxa"/>
            <w:vAlign w:val="bottom"/>
          </w:tcPr>
          <w:p w14:paraId="6F31041B" w14:textId="56F17F2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988" w:type="dxa"/>
            <w:vAlign w:val="bottom"/>
          </w:tcPr>
          <w:p w14:paraId="56226D6D" w14:textId="7FB6912C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035" w:type="dxa"/>
            <w:vAlign w:val="bottom"/>
          </w:tcPr>
          <w:p w14:paraId="238899EA" w14:textId="6A28B2AF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OBITO</w:t>
            </w:r>
          </w:p>
        </w:tc>
        <w:tc>
          <w:tcPr>
            <w:tcW w:w="1489" w:type="dxa"/>
            <w:vAlign w:val="bottom"/>
          </w:tcPr>
          <w:p w14:paraId="2DB72C93" w14:textId="7CB55DF0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 xml:space="preserve">23/02/2025 </w:t>
            </w:r>
          </w:p>
        </w:tc>
      </w:tr>
      <w:tr w:rsidR="00001206" w:rsidRPr="00A1368C" w14:paraId="4D3F1C97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1" w:type="dxa"/>
            <w:gridSpan w:val="6"/>
            <w:shd w:val="clear" w:color="auto" w:fill="FFFF00"/>
            <w:noWrap/>
            <w:vAlign w:val="center"/>
          </w:tcPr>
          <w:p w14:paraId="1CFDBCC2" w14:textId="17317C2B" w:rsidR="00001206" w:rsidRPr="00A1368C" w:rsidRDefault="78D154D4" w:rsidP="406A46EA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6B964053">
              <w:rPr>
                <w:rFonts w:cs="Calibri"/>
                <w:lang w:eastAsia="pt-BR"/>
              </w:rPr>
              <w:t>TOTAL:</w:t>
            </w:r>
            <w:r w:rsidR="34570A84" w:rsidRPr="6B964053">
              <w:rPr>
                <w:rFonts w:cs="Calibri"/>
                <w:lang w:eastAsia="pt-BR"/>
              </w:rPr>
              <w:t xml:space="preserve"> </w:t>
            </w:r>
            <w:r w:rsidR="5065B987" w:rsidRPr="6B964053">
              <w:rPr>
                <w:rFonts w:cs="Calibri"/>
                <w:lang w:eastAsia="pt-BR"/>
              </w:rPr>
              <w:t>4</w:t>
            </w:r>
            <w:r w:rsidR="68FAB3A1" w:rsidRPr="6B964053">
              <w:rPr>
                <w:rFonts w:cs="Calibri"/>
                <w:lang w:eastAsia="pt-BR"/>
              </w:rPr>
              <w:t xml:space="preserve"> </w:t>
            </w:r>
            <w:r w:rsidRPr="6B964053">
              <w:rPr>
                <w:rFonts w:cs="Calibri"/>
                <w:lang w:eastAsia="pt-BR"/>
              </w:rPr>
              <w:t>ANIMAIS</w:t>
            </w:r>
          </w:p>
        </w:tc>
      </w:tr>
    </w:tbl>
    <w:p w14:paraId="0938BCF4" w14:textId="77777777" w:rsidR="00001206" w:rsidRPr="00001206" w:rsidRDefault="00001206" w:rsidP="406A46EA">
      <w:pPr>
        <w:spacing w:after="160" w:line="259" w:lineRule="auto"/>
        <w:jc w:val="center"/>
        <w:rPr>
          <w:rFonts w:cs="Calibri"/>
          <w:b/>
          <w:bCs/>
        </w:rPr>
      </w:pPr>
    </w:p>
    <w:p w14:paraId="60B585ED" w14:textId="77777777" w:rsidR="00001206" w:rsidRDefault="406A46EA" w:rsidP="406A46EA">
      <w:pPr>
        <w:spacing w:after="0" w:line="259" w:lineRule="auto"/>
        <w:jc w:val="center"/>
        <w:rPr>
          <w:rFonts w:cs="Calibri"/>
          <w:b/>
          <w:bCs/>
        </w:rPr>
      </w:pPr>
      <w:r w:rsidRPr="406A46EA">
        <w:rPr>
          <w:rFonts w:cs="Calibri"/>
          <w:b/>
          <w:bCs/>
        </w:rPr>
        <w:t>TABELA RESUMO</w:t>
      </w:r>
    </w:p>
    <w:p w14:paraId="3A37EAFA" w14:textId="77777777" w:rsidR="00D64412" w:rsidRPr="00001206" w:rsidRDefault="00D64412" w:rsidP="406A46EA">
      <w:pPr>
        <w:spacing w:after="0" w:line="259" w:lineRule="auto"/>
        <w:jc w:val="center"/>
        <w:rPr>
          <w:rFonts w:cs="Calibri"/>
          <w:b/>
          <w:bCs/>
        </w:rPr>
      </w:pPr>
    </w:p>
    <w:tbl>
      <w:tblPr>
        <w:tblStyle w:val="TabeladeGrade5Escura-nfase31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01206" w:rsidRPr="00001206" w14:paraId="7ED89F01" w14:textId="77777777" w:rsidTr="6B9640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EDFB229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56C2994C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27FE09D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%</w:t>
            </w:r>
          </w:p>
        </w:tc>
      </w:tr>
      <w:tr w:rsidR="00001206" w:rsidRPr="00001206" w14:paraId="699F091C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758DD81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07367D40" w14:textId="73AED0EE" w:rsidR="00001206" w:rsidRPr="00001206" w:rsidRDefault="5F43D08E" w:rsidP="6B9640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6B964053">
              <w:rPr>
                <w:rFonts w:cs="Calibri"/>
              </w:rPr>
              <w:t>1</w:t>
            </w:r>
          </w:p>
        </w:tc>
        <w:tc>
          <w:tcPr>
            <w:tcW w:w="4177" w:type="dxa"/>
          </w:tcPr>
          <w:p w14:paraId="506FBC7E" w14:textId="042081A7" w:rsidR="00001206" w:rsidRPr="00001206" w:rsidRDefault="7DC0552D" w:rsidP="6B9640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6B964053">
              <w:rPr>
                <w:rFonts w:cs="Calibri"/>
              </w:rPr>
              <w:t>25</w:t>
            </w:r>
          </w:p>
        </w:tc>
      </w:tr>
      <w:tr w:rsidR="00001206" w:rsidRPr="00001206" w14:paraId="55EA8441" w14:textId="77777777" w:rsidTr="6B9640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52D6120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8F3B5F6" w14:textId="4125639A" w:rsidR="00001206" w:rsidRPr="00001206" w:rsidRDefault="48AB7132" w:rsidP="631AD2F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4177" w:type="dxa"/>
          </w:tcPr>
          <w:p w14:paraId="08984DBA" w14:textId="5EC692BB" w:rsidR="00001206" w:rsidRPr="00001206" w:rsidRDefault="5DE31169" w:rsidP="6B9640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6B964053">
              <w:rPr>
                <w:rFonts w:cs="Calibri"/>
              </w:rPr>
              <w:t>75</w:t>
            </w:r>
          </w:p>
        </w:tc>
      </w:tr>
      <w:tr w:rsidR="00001206" w:rsidRPr="00001206" w14:paraId="1951FA1F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E0877C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0BA59AA" w14:textId="1E5E3D13" w:rsidR="00001206" w:rsidRPr="00001206" w:rsidRDefault="2247A9A6" w:rsidP="406A46E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1855B9E2">
              <w:rPr>
                <w:rFonts w:cs="Calibri"/>
              </w:rPr>
              <w:t>0</w:t>
            </w:r>
          </w:p>
        </w:tc>
        <w:tc>
          <w:tcPr>
            <w:tcW w:w="4177" w:type="dxa"/>
          </w:tcPr>
          <w:p w14:paraId="680EC2BF" w14:textId="3BEF96EE" w:rsidR="00001206" w:rsidRPr="00001206" w:rsidRDefault="2247A9A6" w:rsidP="35968D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01206" w:rsidRPr="00001206" w14:paraId="1B287CF2" w14:textId="77777777" w:rsidTr="6B9640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8F53DD7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352655A" w14:textId="1847D7CA" w:rsidR="00001206" w:rsidRPr="00001206" w:rsidRDefault="27786B67" w:rsidP="6B9640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6B964053">
              <w:rPr>
                <w:rFonts w:cs="Calibri"/>
                <w:b/>
                <w:bCs/>
              </w:rPr>
              <w:t>4</w:t>
            </w:r>
          </w:p>
        </w:tc>
        <w:tc>
          <w:tcPr>
            <w:tcW w:w="4177" w:type="dxa"/>
            <w:shd w:val="clear" w:color="auto" w:fill="FFFF00"/>
          </w:tcPr>
          <w:p w14:paraId="3B071E77" w14:textId="3E6BC739" w:rsidR="00001206" w:rsidRPr="00001206" w:rsidRDefault="406A46EA" w:rsidP="406A46E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406A46EA">
              <w:rPr>
                <w:rFonts w:cs="Calibri"/>
                <w:b/>
                <w:bCs/>
              </w:rPr>
              <w:t>100%</w:t>
            </w:r>
          </w:p>
        </w:tc>
      </w:tr>
    </w:tbl>
    <w:p w14:paraId="4E0A293F" w14:textId="77777777" w:rsidR="007661EA" w:rsidRPr="00001206" w:rsidRDefault="007661EA" w:rsidP="00DF2E47">
      <w:pPr>
        <w:spacing w:after="160" w:line="259" w:lineRule="auto"/>
        <w:rPr>
          <w:rFonts w:cs="Calibri"/>
          <w:b/>
          <w:bCs/>
        </w:rPr>
      </w:pPr>
    </w:p>
    <w:p w14:paraId="2213A108" w14:textId="77777777" w:rsidR="00001206" w:rsidRPr="00001206" w:rsidRDefault="406A46EA" w:rsidP="406A46EA">
      <w:pPr>
        <w:spacing w:after="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t>RELAÇÃO DE SOLTURAS DE ANIMAIS SILVESTRES</w:t>
      </w:r>
    </w:p>
    <w:p w14:paraId="30EDF03C" w14:textId="7542BA64" w:rsidR="64E524E6" w:rsidRDefault="64E524E6" w:rsidP="406A46EA">
      <w:pPr>
        <w:spacing w:after="0" w:line="259" w:lineRule="auto"/>
        <w:jc w:val="center"/>
        <w:rPr>
          <w:rFonts w:cs="Calibri"/>
          <w:b/>
          <w:bCs/>
        </w:rPr>
      </w:pPr>
    </w:p>
    <w:tbl>
      <w:tblPr>
        <w:tblStyle w:val="TabeladeGrade4-nfase31"/>
        <w:tblW w:w="10697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393"/>
        <w:gridCol w:w="2268"/>
        <w:gridCol w:w="2268"/>
        <w:gridCol w:w="1266"/>
        <w:gridCol w:w="1399"/>
        <w:gridCol w:w="1253"/>
      </w:tblGrid>
      <w:tr w:rsidR="00001206" w:rsidRPr="00165B16" w14:paraId="3597DEC7" w14:textId="77777777" w:rsidTr="6B9640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5DA3C2FF" w14:textId="77777777" w:rsidR="00001206" w:rsidRPr="00165B1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393" w:type="dxa"/>
            <w:vAlign w:val="center"/>
            <w:hideMark/>
          </w:tcPr>
          <w:p w14:paraId="6E7CA646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268" w:type="dxa"/>
            <w:vAlign w:val="center"/>
            <w:hideMark/>
          </w:tcPr>
          <w:p w14:paraId="3F03AC03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268" w:type="dxa"/>
            <w:vAlign w:val="center"/>
            <w:hideMark/>
          </w:tcPr>
          <w:p w14:paraId="0AEACE2D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CIENTÍFICO</w:t>
            </w:r>
          </w:p>
        </w:tc>
        <w:tc>
          <w:tcPr>
            <w:tcW w:w="1266" w:type="dxa"/>
            <w:vAlign w:val="center"/>
            <w:hideMark/>
          </w:tcPr>
          <w:p w14:paraId="6CF45B14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DESTINO</w:t>
            </w:r>
          </w:p>
        </w:tc>
        <w:tc>
          <w:tcPr>
            <w:tcW w:w="1399" w:type="dxa"/>
            <w:vAlign w:val="center"/>
            <w:hideMark/>
          </w:tcPr>
          <w:p w14:paraId="7556FA16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SAÍDA</w:t>
            </w:r>
          </w:p>
        </w:tc>
        <w:tc>
          <w:tcPr>
            <w:tcW w:w="1253" w:type="dxa"/>
            <w:vAlign w:val="center"/>
            <w:hideMark/>
          </w:tcPr>
          <w:p w14:paraId="24C50685" w14:textId="77777777" w:rsidR="00001206" w:rsidRPr="00165B1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LOCAL SOLTURA</w:t>
            </w:r>
          </w:p>
        </w:tc>
      </w:tr>
      <w:tr w:rsidR="00DF2E47" w:rsidRPr="00A1368C" w14:paraId="14FE42A9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vAlign w:val="bottom"/>
          </w:tcPr>
          <w:p w14:paraId="005CD9C4" w14:textId="1D06DFBB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53710</w:t>
            </w:r>
          </w:p>
        </w:tc>
        <w:tc>
          <w:tcPr>
            <w:tcW w:w="1393" w:type="dxa"/>
            <w:noWrap/>
            <w:vAlign w:val="bottom"/>
          </w:tcPr>
          <w:p w14:paraId="4269928E" w14:textId="4198F84C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18/01/2025</w:t>
            </w:r>
          </w:p>
        </w:tc>
        <w:tc>
          <w:tcPr>
            <w:tcW w:w="2268" w:type="dxa"/>
            <w:noWrap/>
            <w:vAlign w:val="bottom"/>
          </w:tcPr>
          <w:p w14:paraId="05B87DA9" w14:textId="14F21FF5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268" w:type="dxa"/>
            <w:noWrap/>
            <w:vAlign w:val="bottom"/>
          </w:tcPr>
          <w:p w14:paraId="02E87B8C" w14:textId="4E342DC2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  <w:tc>
          <w:tcPr>
            <w:tcW w:w="1266" w:type="dxa"/>
            <w:noWrap/>
            <w:vAlign w:val="bottom"/>
          </w:tcPr>
          <w:p w14:paraId="78B0436E" w14:textId="5C688BFB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SOLTURA</w:t>
            </w:r>
          </w:p>
        </w:tc>
        <w:tc>
          <w:tcPr>
            <w:tcW w:w="1399" w:type="dxa"/>
            <w:noWrap/>
            <w:vAlign w:val="bottom"/>
          </w:tcPr>
          <w:p w14:paraId="138444C5" w14:textId="2C51CFDC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24/01/2025</w:t>
            </w:r>
          </w:p>
        </w:tc>
        <w:tc>
          <w:tcPr>
            <w:tcW w:w="1253" w:type="dxa"/>
            <w:noWrap/>
            <w:vAlign w:val="bottom"/>
          </w:tcPr>
          <w:p w14:paraId="295CAB46" w14:textId="1B69FD09" w:rsidR="795A0252" w:rsidRDefault="795A0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JUNDIAÍ</w:t>
            </w:r>
          </w:p>
        </w:tc>
      </w:tr>
      <w:tr w:rsidR="00001206" w:rsidRPr="00A1368C" w14:paraId="2ED56B41" w14:textId="77777777" w:rsidTr="6B964053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7" w:type="dxa"/>
            <w:gridSpan w:val="7"/>
            <w:shd w:val="clear" w:color="auto" w:fill="FFFF00"/>
            <w:noWrap/>
            <w:vAlign w:val="center"/>
          </w:tcPr>
          <w:p w14:paraId="4C3881B9" w14:textId="141F25DA" w:rsidR="00001206" w:rsidRPr="00A1368C" w:rsidRDefault="563A7D62" w:rsidP="406A46E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6B964053">
              <w:rPr>
                <w:rFonts w:cs="Calibri"/>
                <w:color w:val="000000" w:themeColor="text1"/>
              </w:rPr>
              <w:t xml:space="preserve">TOTAL: </w:t>
            </w:r>
            <w:r w:rsidR="113FC66F" w:rsidRPr="6B964053">
              <w:rPr>
                <w:rFonts w:cs="Calibri"/>
                <w:color w:val="000000" w:themeColor="text1"/>
              </w:rPr>
              <w:t xml:space="preserve">1 </w:t>
            </w:r>
            <w:r w:rsidRPr="6B964053">
              <w:rPr>
                <w:rFonts w:cs="Calibri"/>
                <w:color w:val="000000" w:themeColor="text1"/>
              </w:rPr>
              <w:t>ANIMA</w:t>
            </w:r>
            <w:r w:rsidR="1534BA26" w:rsidRPr="6B964053">
              <w:rPr>
                <w:rFonts w:cs="Calibri"/>
                <w:color w:val="000000" w:themeColor="text1"/>
              </w:rPr>
              <w:t>L</w:t>
            </w:r>
          </w:p>
        </w:tc>
      </w:tr>
    </w:tbl>
    <w:p w14:paraId="777A319D" w14:textId="77777777" w:rsidR="001F5C48" w:rsidRPr="00001206" w:rsidRDefault="001F5C48" w:rsidP="406A46EA">
      <w:pPr>
        <w:spacing w:after="160" w:line="259" w:lineRule="auto"/>
        <w:rPr>
          <w:rFonts w:cs="Calibri"/>
          <w:b/>
          <w:bCs/>
        </w:rPr>
      </w:pPr>
    </w:p>
    <w:p w14:paraId="3BF3C4E1" w14:textId="77777777" w:rsidR="00001206" w:rsidRDefault="406A46EA" w:rsidP="406A46EA">
      <w:pPr>
        <w:spacing w:after="0" w:line="259" w:lineRule="auto"/>
        <w:jc w:val="center"/>
        <w:rPr>
          <w:rFonts w:cs="Calibri"/>
          <w:b/>
          <w:bCs/>
        </w:rPr>
      </w:pPr>
      <w:r w:rsidRPr="406A46EA">
        <w:rPr>
          <w:rFonts w:cs="Calibri"/>
          <w:b/>
          <w:bCs/>
        </w:rPr>
        <w:t>TABELA RESUMO</w:t>
      </w:r>
    </w:p>
    <w:p w14:paraId="0780145F" w14:textId="77777777" w:rsidR="00D64412" w:rsidRPr="00001206" w:rsidRDefault="00D64412" w:rsidP="406A46EA">
      <w:pPr>
        <w:spacing w:after="0" w:line="259" w:lineRule="auto"/>
        <w:jc w:val="center"/>
        <w:rPr>
          <w:rFonts w:cs="Calibri"/>
          <w:b/>
          <w:bCs/>
        </w:rPr>
      </w:pPr>
    </w:p>
    <w:tbl>
      <w:tblPr>
        <w:tblStyle w:val="TabeladeGrade5Escura-nfase31"/>
        <w:tblW w:w="1006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747"/>
      </w:tblGrid>
      <w:tr w:rsidR="00001206" w:rsidRPr="00001206" w14:paraId="49C2E8E9" w14:textId="77777777" w:rsidTr="6B9640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1D4C61B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CLASSE</w:t>
            </w:r>
          </w:p>
        </w:tc>
        <w:tc>
          <w:tcPr>
            <w:tcW w:w="2525" w:type="dxa"/>
          </w:tcPr>
          <w:p w14:paraId="2AC0AF89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Nº DE ANIMAIS</w:t>
            </w:r>
          </w:p>
        </w:tc>
        <w:tc>
          <w:tcPr>
            <w:tcW w:w="3747" w:type="dxa"/>
          </w:tcPr>
          <w:p w14:paraId="3D1AD750" w14:textId="77777777" w:rsidR="00001206" w:rsidRPr="00001206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%</w:t>
            </w:r>
          </w:p>
        </w:tc>
      </w:tr>
      <w:tr w:rsidR="00001206" w:rsidRPr="00001206" w14:paraId="04CAC903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56E0C1C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Aves</w:t>
            </w:r>
          </w:p>
        </w:tc>
        <w:tc>
          <w:tcPr>
            <w:tcW w:w="2525" w:type="dxa"/>
          </w:tcPr>
          <w:p w14:paraId="79D3635D" w14:textId="444487C1" w:rsidR="00001206" w:rsidRPr="00001206" w:rsidRDefault="0F7DEDA1" w:rsidP="406A46E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132173C4">
              <w:rPr>
                <w:rFonts w:cs="Calibri"/>
              </w:rPr>
              <w:t>0</w:t>
            </w:r>
          </w:p>
        </w:tc>
        <w:tc>
          <w:tcPr>
            <w:tcW w:w="3747" w:type="dxa"/>
          </w:tcPr>
          <w:p w14:paraId="3D97D4C8" w14:textId="414E43E4" w:rsidR="00001206" w:rsidRPr="00001206" w:rsidRDefault="0F7DEDA1" w:rsidP="132173C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</w:rPr>
              <w:t>0</w:t>
            </w:r>
          </w:p>
        </w:tc>
      </w:tr>
      <w:tr w:rsidR="00001206" w:rsidRPr="00001206" w14:paraId="7485F6D4" w14:textId="77777777" w:rsidTr="6B9640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8E2F16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B14545" w14:textId="31FFE83E" w:rsidR="00001206" w:rsidRPr="00001206" w:rsidRDefault="3CF3C1DE" w:rsidP="406A46E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6B964053">
              <w:rPr>
                <w:rFonts w:cs="Calibri"/>
              </w:rPr>
              <w:t>1</w:t>
            </w:r>
          </w:p>
        </w:tc>
        <w:tc>
          <w:tcPr>
            <w:tcW w:w="3747" w:type="dxa"/>
          </w:tcPr>
          <w:p w14:paraId="52BB3FA8" w14:textId="7A9BF75B" w:rsidR="00001206" w:rsidRPr="00001206" w:rsidRDefault="594ACEED" w:rsidP="64A9ECE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</w:rPr>
              <w:t>10</w:t>
            </w:r>
            <w:r w:rsidR="2B2BA020" w:rsidRPr="6B964053">
              <w:rPr>
                <w:rFonts w:cs="Calibri"/>
              </w:rPr>
              <w:t>0</w:t>
            </w:r>
          </w:p>
        </w:tc>
      </w:tr>
      <w:tr w:rsidR="00001206" w:rsidRPr="00001206" w14:paraId="1F18EB7C" w14:textId="77777777" w:rsidTr="6B964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25B2B4F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E995F20" w14:textId="093E46A2" w:rsidR="00001206" w:rsidRPr="00001206" w:rsidRDefault="0326F403" w:rsidP="406A46E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326F403">
              <w:rPr>
                <w:rFonts w:cs="Calibri"/>
              </w:rPr>
              <w:t>0</w:t>
            </w:r>
          </w:p>
        </w:tc>
        <w:tc>
          <w:tcPr>
            <w:tcW w:w="3747" w:type="dxa"/>
          </w:tcPr>
          <w:p w14:paraId="2CE317E8" w14:textId="38D780F8" w:rsidR="00001206" w:rsidRPr="00001206" w:rsidRDefault="0326F403" w:rsidP="0326F40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6F403">
              <w:rPr>
                <w:rFonts w:cs="Calibri"/>
              </w:rPr>
              <w:t>0</w:t>
            </w:r>
          </w:p>
        </w:tc>
      </w:tr>
      <w:tr w:rsidR="00001206" w:rsidRPr="00001206" w14:paraId="74FA0CD9" w14:textId="77777777" w:rsidTr="6B9640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A0EC379" w14:textId="77777777" w:rsidR="00001206" w:rsidRPr="00001206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</w:rPr>
            </w:pPr>
            <w:r w:rsidRPr="406A46EA">
              <w:rPr>
                <w:rFonts w:cs="Calibri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436DC11D" w14:textId="5298FCE1" w:rsidR="00001206" w:rsidRPr="00001206" w:rsidRDefault="760B847A" w:rsidP="132173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6B964053">
              <w:rPr>
                <w:b/>
                <w:bCs/>
              </w:rPr>
              <w:t>1</w:t>
            </w:r>
          </w:p>
        </w:tc>
        <w:tc>
          <w:tcPr>
            <w:tcW w:w="3747" w:type="dxa"/>
            <w:shd w:val="clear" w:color="auto" w:fill="FFFF00"/>
          </w:tcPr>
          <w:p w14:paraId="64964C4D" w14:textId="7741CBE9" w:rsidR="00001206" w:rsidRPr="00001206" w:rsidRDefault="406A46EA" w:rsidP="406A46E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406A46EA">
              <w:rPr>
                <w:rFonts w:cs="Calibri"/>
                <w:b/>
                <w:bCs/>
              </w:rPr>
              <w:t>100</w:t>
            </w:r>
          </w:p>
        </w:tc>
      </w:tr>
    </w:tbl>
    <w:p w14:paraId="375D0E4E" w14:textId="7CC74802" w:rsidR="1855B9E2" w:rsidRDefault="1855B9E2" w:rsidP="631AD2F3">
      <w:pPr>
        <w:tabs>
          <w:tab w:val="center" w:pos="4252"/>
        </w:tabs>
        <w:spacing w:after="160" w:line="259" w:lineRule="auto"/>
        <w:jc w:val="center"/>
        <w:rPr>
          <w:rFonts w:cs="Calibri"/>
          <w:b/>
          <w:bCs/>
        </w:rPr>
      </w:pPr>
    </w:p>
    <w:p w14:paraId="45383DF2" w14:textId="0FD49A13" w:rsidR="00001206" w:rsidRPr="00001206" w:rsidRDefault="406A46EA" w:rsidP="406A46EA">
      <w:pPr>
        <w:tabs>
          <w:tab w:val="center" w:pos="4252"/>
        </w:tabs>
        <w:spacing w:after="160" w:line="259" w:lineRule="auto"/>
        <w:jc w:val="center"/>
        <w:rPr>
          <w:rFonts w:cs="Calibri"/>
          <w:b/>
          <w:bCs/>
          <w:sz w:val="28"/>
          <w:szCs w:val="28"/>
        </w:rPr>
      </w:pPr>
      <w:r w:rsidRPr="406A46EA">
        <w:rPr>
          <w:rFonts w:cs="Calibri"/>
          <w:b/>
          <w:bCs/>
          <w:sz w:val="28"/>
          <w:szCs w:val="28"/>
        </w:rPr>
        <w:t>ANIMAIS SILVESTRES PROVENIENTES DO MUNICÍPIO ITUPEVA QUE PERMANECEM EM PROCESSO DE REABILITAÇÃO</w:t>
      </w:r>
    </w:p>
    <w:tbl>
      <w:tblPr>
        <w:tblStyle w:val="TabeladeGrade4-nfase31"/>
        <w:tblW w:w="9418" w:type="dxa"/>
        <w:jc w:val="center"/>
        <w:tblLook w:val="04A0" w:firstRow="1" w:lastRow="0" w:firstColumn="1" w:lastColumn="0" w:noHBand="0" w:noVBand="1"/>
      </w:tblPr>
      <w:tblGrid>
        <w:gridCol w:w="1696"/>
        <w:gridCol w:w="1869"/>
        <w:gridCol w:w="2951"/>
        <w:gridCol w:w="2879"/>
        <w:gridCol w:w="23"/>
      </w:tblGrid>
      <w:tr w:rsidR="00001206" w:rsidRPr="0084718A" w14:paraId="1D905710" w14:textId="77777777" w:rsidTr="6B96405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3" w:type="dxa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19AD39B8" w14:textId="77777777" w:rsidR="00001206" w:rsidRPr="0084718A" w:rsidRDefault="406A46EA" w:rsidP="406A46EA">
            <w:pPr>
              <w:spacing w:after="0" w:line="240" w:lineRule="auto"/>
              <w:jc w:val="center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RG</w:t>
            </w:r>
          </w:p>
        </w:tc>
        <w:tc>
          <w:tcPr>
            <w:tcW w:w="1869" w:type="dxa"/>
            <w:vAlign w:val="center"/>
            <w:hideMark/>
          </w:tcPr>
          <w:p w14:paraId="258C024A" w14:textId="77777777" w:rsidR="00001206" w:rsidRPr="0084718A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DATA DE ENTRADA</w:t>
            </w:r>
          </w:p>
        </w:tc>
        <w:tc>
          <w:tcPr>
            <w:tcW w:w="2951" w:type="dxa"/>
            <w:vAlign w:val="center"/>
            <w:hideMark/>
          </w:tcPr>
          <w:p w14:paraId="07409E70" w14:textId="77777777" w:rsidR="00001206" w:rsidRPr="0084718A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406A46EA">
              <w:rPr>
                <w:rFonts w:cs="Calibri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vAlign w:val="center"/>
            <w:hideMark/>
          </w:tcPr>
          <w:p w14:paraId="550AE216" w14:textId="77777777" w:rsidR="00001206" w:rsidRPr="00D64412" w:rsidRDefault="406A46EA" w:rsidP="406A46E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auto"/>
                <w:lang w:eastAsia="pt-BR"/>
              </w:rPr>
            </w:pPr>
            <w:r w:rsidRPr="00D64412">
              <w:rPr>
                <w:rFonts w:cs="Calibri"/>
                <w:color w:val="auto"/>
                <w:lang w:eastAsia="pt-BR"/>
              </w:rPr>
              <w:t>NOME CIENTÍFICO</w:t>
            </w:r>
          </w:p>
        </w:tc>
      </w:tr>
      <w:tr w:rsidR="00165B16" w:rsidRPr="0084718A" w14:paraId="4E627E31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02D91CB3" w14:textId="50DE8C11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37081</w:t>
            </w:r>
          </w:p>
        </w:tc>
        <w:tc>
          <w:tcPr>
            <w:tcW w:w="1869" w:type="dxa"/>
            <w:noWrap/>
            <w:vAlign w:val="center"/>
          </w:tcPr>
          <w:p w14:paraId="762F4004" w14:textId="04EBB04B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15/02/2022</w:t>
            </w:r>
          </w:p>
        </w:tc>
        <w:tc>
          <w:tcPr>
            <w:tcW w:w="2951" w:type="dxa"/>
            <w:noWrap/>
            <w:vAlign w:val="center"/>
          </w:tcPr>
          <w:p w14:paraId="5382D896" w14:textId="21DBED16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4D8A744D" w14:textId="14DDCF8E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villosus</w:t>
            </w:r>
            <w:proofErr w:type="spellEnd"/>
          </w:p>
        </w:tc>
      </w:tr>
      <w:tr w:rsidR="00165B16" w:rsidRPr="0084718A" w14:paraId="0B0A701B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10F91261" w14:textId="18382981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37085</w:t>
            </w:r>
          </w:p>
        </w:tc>
        <w:tc>
          <w:tcPr>
            <w:tcW w:w="1869" w:type="dxa"/>
            <w:noWrap/>
            <w:vAlign w:val="center"/>
          </w:tcPr>
          <w:p w14:paraId="4FB0965B" w14:textId="48F5E03B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15/02/2022</w:t>
            </w:r>
          </w:p>
        </w:tc>
        <w:tc>
          <w:tcPr>
            <w:tcW w:w="2951" w:type="dxa"/>
            <w:noWrap/>
            <w:vAlign w:val="center"/>
          </w:tcPr>
          <w:p w14:paraId="741FD498" w14:textId="24527998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Tapiti</w:t>
            </w:r>
          </w:p>
        </w:tc>
        <w:tc>
          <w:tcPr>
            <w:tcW w:w="2879" w:type="dxa"/>
            <w:noWrap/>
            <w:vAlign w:val="center"/>
          </w:tcPr>
          <w:p w14:paraId="43AF683D" w14:textId="1A01CCB8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Sylvilagus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00165B16" w:rsidRPr="0084718A" w14:paraId="324E9DB9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5186D886" w14:textId="5AA30DF2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37104</w:t>
            </w:r>
          </w:p>
        </w:tc>
        <w:tc>
          <w:tcPr>
            <w:tcW w:w="1869" w:type="dxa"/>
            <w:noWrap/>
            <w:vAlign w:val="center"/>
          </w:tcPr>
          <w:p w14:paraId="41EF4CAF" w14:textId="78A2F6E1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16/02/2022</w:t>
            </w:r>
          </w:p>
        </w:tc>
        <w:tc>
          <w:tcPr>
            <w:tcW w:w="2951" w:type="dxa"/>
            <w:noWrap/>
            <w:vAlign w:val="center"/>
          </w:tcPr>
          <w:p w14:paraId="7A0373AD" w14:textId="7DD28A42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F8B7E9E" w14:textId="1DD84A91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84718A" w14:paraId="5A550DDC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4744579" w14:textId="2A9236B2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37323</w:t>
            </w:r>
          </w:p>
        </w:tc>
        <w:tc>
          <w:tcPr>
            <w:tcW w:w="1869" w:type="dxa"/>
            <w:noWrap/>
            <w:vAlign w:val="center"/>
          </w:tcPr>
          <w:p w14:paraId="7A0443C1" w14:textId="5547C2C4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26/02/2022</w:t>
            </w:r>
          </w:p>
        </w:tc>
        <w:tc>
          <w:tcPr>
            <w:tcW w:w="2951" w:type="dxa"/>
            <w:noWrap/>
            <w:vAlign w:val="center"/>
          </w:tcPr>
          <w:p w14:paraId="487D017F" w14:textId="6E1AF9AB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028B542" w14:textId="0304F5A2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D64412" w14:paraId="3A54161C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B6109BE" w14:textId="6A114D5C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37355</w:t>
            </w:r>
          </w:p>
        </w:tc>
        <w:tc>
          <w:tcPr>
            <w:tcW w:w="1869" w:type="dxa"/>
            <w:noWrap/>
            <w:vAlign w:val="center"/>
          </w:tcPr>
          <w:p w14:paraId="3C71340C" w14:textId="193E130A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01/03/2022</w:t>
            </w:r>
          </w:p>
        </w:tc>
        <w:tc>
          <w:tcPr>
            <w:tcW w:w="2951" w:type="dxa"/>
            <w:noWrap/>
            <w:vAlign w:val="center"/>
          </w:tcPr>
          <w:p w14:paraId="41AA7948" w14:textId="1D576F06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9792134" w14:textId="3458F6AB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D64412" w14:paraId="35B81D95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6CA026B6" w14:textId="7D009D8A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40560</w:t>
            </w:r>
          </w:p>
        </w:tc>
        <w:tc>
          <w:tcPr>
            <w:tcW w:w="1869" w:type="dxa"/>
            <w:noWrap/>
            <w:vAlign w:val="center"/>
          </w:tcPr>
          <w:p w14:paraId="47AA5FA6" w14:textId="7E96EC3E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19/10/2022</w:t>
            </w:r>
          </w:p>
        </w:tc>
        <w:tc>
          <w:tcPr>
            <w:tcW w:w="2951" w:type="dxa"/>
            <w:noWrap/>
            <w:vAlign w:val="center"/>
          </w:tcPr>
          <w:p w14:paraId="3B7E3265" w14:textId="7A6A2D8A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06E05884" w14:textId="34E62654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165B16" w:rsidRPr="00D64412" w14:paraId="50AF2936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34F0EFE1" w14:textId="004DA8F6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41990</w:t>
            </w:r>
          </w:p>
        </w:tc>
        <w:tc>
          <w:tcPr>
            <w:tcW w:w="1869" w:type="dxa"/>
            <w:noWrap/>
            <w:vAlign w:val="center"/>
          </w:tcPr>
          <w:p w14:paraId="5280B5FC" w14:textId="4DC36621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04/01/2023</w:t>
            </w:r>
          </w:p>
        </w:tc>
        <w:tc>
          <w:tcPr>
            <w:tcW w:w="2951" w:type="dxa"/>
            <w:noWrap/>
            <w:vAlign w:val="center"/>
          </w:tcPr>
          <w:p w14:paraId="676A79EB" w14:textId="128B665A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0FB77409" w14:textId="5205F649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165B16" w:rsidRPr="00D64412" w14:paraId="48430DFA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64798102" w14:textId="31E4F092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42788</w:t>
            </w:r>
          </w:p>
        </w:tc>
        <w:tc>
          <w:tcPr>
            <w:tcW w:w="1869" w:type="dxa"/>
            <w:noWrap/>
            <w:vAlign w:val="center"/>
          </w:tcPr>
          <w:p w14:paraId="3BB8E994" w14:textId="34832AD5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19/02/2023</w:t>
            </w:r>
          </w:p>
        </w:tc>
        <w:tc>
          <w:tcPr>
            <w:tcW w:w="2951" w:type="dxa"/>
            <w:noWrap/>
            <w:vAlign w:val="center"/>
          </w:tcPr>
          <w:p w14:paraId="502B5DF0" w14:textId="44A9622C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17F4AD24" w14:textId="16B45B9A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165B16" w:rsidRPr="00D64412" w14:paraId="603A892B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60F7E75C" w14:textId="7D66E055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42789</w:t>
            </w:r>
          </w:p>
        </w:tc>
        <w:tc>
          <w:tcPr>
            <w:tcW w:w="1869" w:type="dxa"/>
            <w:noWrap/>
            <w:vAlign w:val="center"/>
          </w:tcPr>
          <w:p w14:paraId="4279789E" w14:textId="7A1B7544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19/02/2023</w:t>
            </w:r>
          </w:p>
        </w:tc>
        <w:tc>
          <w:tcPr>
            <w:tcW w:w="2951" w:type="dxa"/>
            <w:noWrap/>
            <w:vAlign w:val="center"/>
          </w:tcPr>
          <w:p w14:paraId="229F9C5F" w14:textId="4EAB31EA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61BB0ACC" w14:textId="442F99CB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Sicalis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165B16" w:rsidRPr="00D64412" w14:paraId="59D07B53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08063F6" w14:textId="705D485D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43806</w:t>
            </w:r>
          </w:p>
        </w:tc>
        <w:tc>
          <w:tcPr>
            <w:tcW w:w="1869" w:type="dxa"/>
            <w:noWrap/>
            <w:vAlign w:val="center"/>
          </w:tcPr>
          <w:p w14:paraId="4742DE67" w14:textId="3C790883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12/05/2023</w:t>
            </w:r>
          </w:p>
        </w:tc>
        <w:tc>
          <w:tcPr>
            <w:tcW w:w="2951" w:type="dxa"/>
            <w:noWrap/>
            <w:vAlign w:val="center"/>
          </w:tcPr>
          <w:p w14:paraId="6356E58F" w14:textId="0C9C85B7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D4A47F9" w14:textId="668A1F42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D64412" w14:paraId="01E39106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24E9671" w14:textId="57AC3B45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44029</w:t>
            </w:r>
          </w:p>
        </w:tc>
        <w:tc>
          <w:tcPr>
            <w:tcW w:w="1869" w:type="dxa"/>
            <w:noWrap/>
            <w:vAlign w:val="center"/>
          </w:tcPr>
          <w:p w14:paraId="1750E4F9" w14:textId="3E23F0DF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18/06/2023</w:t>
            </w:r>
          </w:p>
        </w:tc>
        <w:tc>
          <w:tcPr>
            <w:tcW w:w="2951" w:type="dxa"/>
            <w:noWrap/>
            <w:vAlign w:val="center"/>
          </w:tcPr>
          <w:p w14:paraId="295B96FB" w14:textId="4CB0DB4A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Onça-parda</w:t>
            </w:r>
          </w:p>
        </w:tc>
        <w:tc>
          <w:tcPr>
            <w:tcW w:w="2879" w:type="dxa"/>
            <w:noWrap/>
            <w:vAlign w:val="center"/>
          </w:tcPr>
          <w:p w14:paraId="51AF70D3" w14:textId="7AD76407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Puma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concolor</w:t>
            </w:r>
            <w:proofErr w:type="spellEnd"/>
          </w:p>
        </w:tc>
      </w:tr>
      <w:tr w:rsidR="00165B16" w:rsidRPr="00D64412" w14:paraId="6C827534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5ABE466" w14:textId="510DDFAE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44325</w:t>
            </w:r>
          </w:p>
        </w:tc>
        <w:tc>
          <w:tcPr>
            <w:tcW w:w="1869" w:type="dxa"/>
            <w:noWrap/>
            <w:vAlign w:val="center"/>
          </w:tcPr>
          <w:p w14:paraId="3FF4B632" w14:textId="7FE22FDC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04/07/2023</w:t>
            </w:r>
          </w:p>
        </w:tc>
        <w:tc>
          <w:tcPr>
            <w:tcW w:w="2951" w:type="dxa"/>
            <w:noWrap/>
            <w:vAlign w:val="center"/>
          </w:tcPr>
          <w:p w14:paraId="73F6CBA1" w14:textId="71ACECEC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Maitaca-verde</w:t>
            </w:r>
          </w:p>
        </w:tc>
        <w:tc>
          <w:tcPr>
            <w:tcW w:w="2879" w:type="dxa"/>
            <w:noWrap/>
            <w:vAlign w:val="center"/>
          </w:tcPr>
          <w:p w14:paraId="2D3FD1F7" w14:textId="72247433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Pionus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00165B16" w:rsidRPr="00D64412" w14:paraId="661ED87B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BDC1FF9" w14:textId="7C30E592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45740</w:t>
            </w:r>
          </w:p>
        </w:tc>
        <w:tc>
          <w:tcPr>
            <w:tcW w:w="1869" w:type="dxa"/>
            <w:noWrap/>
            <w:vAlign w:val="center"/>
          </w:tcPr>
          <w:p w14:paraId="62A31DA8" w14:textId="0AE4C172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06/10/2023</w:t>
            </w:r>
          </w:p>
        </w:tc>
        <w:tc>
          <w:tcPr>
            <w:tcW w:w="2951" w:type="dxa"/>
            <w:noWrap/>
            <w:vAlign w:val="center"/>
          </w:tcPr>
          <w:p w14:paraId="71CB1C8A" w14:textId="65FCCBA5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Cágado-pescoço-de-cobra</w:t>
            </w:r>
          </w:p>
        </w:tc>
        <w:tc>
          <w:tcPr>
            <w:tcW w:w="2879" w:type="dxa"/>
            <w:noWrap/>
            <w:vAlign w:val="center"/>
          </w:tcPr>
          <w:p w14:paraId="299FA434" w14:textId="56954041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Hydromedusa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tectifera</w:t>
            </w:r>
            <w:proofErr w:type="spellEnd"/>
          </w:p>
        </w:tc>
      </w:tr>
      <w:tr w:rsidR="00165B16" w:rsidRPr="00D64412" w14:paraId="39F0FE88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717FB78" w14:textId="46B7E147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45863</w:t>
            </w:r>
          </w:p>
        </w:tc>
        <w:tc>
          <w:tcPr>
            <w:tcW w:w="1869" w:type="dxa"/>
            <w:noWrap/>
            <w:vAlign w:val="center"/>
          </w:tcPr>
          <w:p w14:paraId="018F8A48" w14:textId="7A56C82F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10/10/2023</w:t>
            </w:r>
          </w:p>
        </w:tc>
        <w:tc>
          <w:tcPr>
            <w:tcW w:w="2951" w:type="dxa"/>
            <w:noWrap/>
            <w:vAlign w:val="center"/>
          </w:tcPr>
          <w:p w14:paraId="6E00518B" w14:textId="706AFFDF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5B8B778B" w14:textId="67F53F83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65B16" w:rsidRPr="00D64412" w14:paraId="05911AB3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0D6E83B2" w14:textId="77C2CCB0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46289</w:t>
            </w:r>
          </w:p>
        </w:tc>
        <w:tc>
          <w:tcPr>
            <w:tcW w:w="1869" w:type="dxa"/>
            <w:noWrap/>
            <w:vAlign w:val="center"/>
          </w:tcPr>
          <w:p w14:paraId="649781C3" w14:textId="7D282F5C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27/10/2023</w:t>
            </w:r>
          </w:p>
        </w:tc>
        <w:tc>
          <w:tcPr>
            <w:tcW w:w="2951" w:type="dxa"/>
            <w:noWrap/>
            <w:vAlign w:val="center"/>
          </w:tcPr>
          <w:p w14:paraId="08B6DD48" w14:textId="28380BED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33F66EB1" w14:textId="3E101089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165B16" w:rsidRPr="00D64412" w14:paraId="3221A0DD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08E532A1" w14:textId="7C57F469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46572</w:t>
            </w:r>
          </w:p>
        </w:tc>
        <w:tc>
          <w:tcPr>
            <w:tcW w:w="1869" w:type="dxa"/>
            <w:noWrap/>
            <w:vAlign w:val="center"/>
          </w:tcPr>
          <w:p w14:paraId="23F7B0AC" w14:textId="71B2DF71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09/11/2023</w:t>
            </w:r>
          </w:p>
        </w:tc>
        <w:tc>
          <w:tcPr>
            <w:tcW w:w="2951" w:type="dxa"/>
            <w:noWrap/>
            <w:vAlign w:val="center"/>
          </w:tcPr>
          <w:p w14:paraId="38F0CD0B" w14:textId="2D2EFEFE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Carcará</w:t>
            </w:r>
          </w:p>
        </w:tc>
        <w:tc>
          <w:tcPr>
            <w:tcW w:w="2879" w:type="dxa"/>
            <w:noWrap/>
            <w:vAlign w:val="center"/>
          </w:tcPr>
          <w:p w14:paraId="1DF839F8" w14:textId="1A364521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Caracara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165B16" w:rsidRPr="00D64412" w14:paraId="2CF02A1C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0123AE37" w14:textId="2AAECF4F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46641</w:t>
            </w:r>
          </w:p>
        </w:tc>
        <w:tc>
          <w:tcPr>
            <w:tcW w:w="1869" w:type="dxa"/>
            <w:noWrap/>
            <w:vAlign w:val="center"/>
          </w:tcPr>
          <w:p w14:paraId="416351C1" w14:textId="100508DD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13/11/2023</w:t>
            </w:r>
          </w:p>
        </w:tc>
        <w:tc>
          <w:tcPr>
            <w:tcW w:w="2951" w:type="dxa"/>
            <w:noWrap/>
            <w:vAlign w:val="center"/>
          </w:tcPr>
          <w:p w14:paraId="3371C09B" w14:textId="6105A011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0050D1D1" w14:textId="00BC8356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165B16" w:rsidRPr="00D64412" w14:paraId="25D6DD6B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127C3BE" w14:textId="6AAB2A3E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48168</w:t>
            </w:r>
          </w:p>
        </w:tc>
        <w:tc>
          <w:tcPr>
            <w:tcW w:w="1869" w:type="dxa"/>
            <w:noWrap/>
            <w:vAlign w:val="center"/>
          </w:tcPr>
          <w:p w14:paraId="7267E691" w14:textId="1E8112C5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30/01/2024</w:t>
            </w:r>
          </w:p>
        </w:tc>
        <w:tc>
          <w:tcPr>
            <w:tcW w:w="2951" w:type="dxa"/>
            <w:noWrap/>
            <w:vAlign w:val="center"/>
          </w:tcPr>
          <w:p w14:paraId="58D11DF8" w14:textId="6BA9617F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3F104E9" w14:textId="67A62A2E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65B16" w:rsidRPr="00D64412" w14:paraId="0AD1EE4B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63B406ED" w14:textId="77DE57A1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48322</w:t>
            </w:r>
          </w:p>
        </w:tc>
        <w:tc>
          <w:tcPr>
            <w:tcW w:w="1869" w:type="dxa"/>
            <w:noWrap/>
            <w:vAlign w:val="center"/>
          </w:tcPr>
          <w:p w14:paraId="30E525CC" w14:textId="0D436EA0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08/02/2024</w:t>
            </w:r>
          </w:p>
        </w:tc>
        <w:tc>
          <w:tcPr>
            <w:tcW w:w="2951" w:type="dxa"/>
            <w:noWrap/>
            <w:vAlign w:val="center"/>
          </w:tcPr>
          <w:p w14:paraId="29BF6724" w14:textId="2220FF92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7B4ED11" w14:textId="5C5E8CDD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65B16" w:rsidRPr="00D64412" w14:paraId="0E8AAF6C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1A51F9A9" w14:textId="17B28060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49271</w:t>
            </w:r>
          </w:p>
        </w:tc>
        <w:tc>
          <w:tcPr>
            <w:tcW w:w="1869" w:type="dxa"/>
            <w:noWrap/>
            <w:vAlign w:val="center"/>
          </w:tcPr>
          <w:p w14:paraId="340D08C3" w14:textId="2856ED9C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26/04/2024</w:t>
            </w:r>
          </w:p>
        </w:tc>
        <w:tc>
          <w:tcPr>
            <w:tcW w:w="2951" w:type="dxa"/>
            <w:noWrap/>
            <w:vAlign w:val="center"/>
          </w:tcPr>
          <w:p w14:paraId="4E195ED6" w14:textId="40EF705E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1C6DF0F" w14:textId="279C2FCB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65B16" w:rsidRPr="00D64412" w14:paraId="516FD396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CD7EC1E" w14:textId="46FDF675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49285</w:t>
            </w:r>
          </w:p>
        </w:tc>
        <w:tc>
          <w:tcPr>
            <w:tcW w:w="1869" w:type="dxa"/>
            <w:noWrap/>
            <w:vAlign w:val="center"/>
          </w:tcPr>
          <w:p w14:paraId="0DD196CA" w14:textId="6FAD38C1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29/04/2024</w:t>
            </w:r>
          </w:p>
        </w:tc>
        <w:tc>
          <w:tcPr>
            <w:tcW w:w="2951" w:type="dxa"/>
            <w:noWrap/>
            <w:vAlign w:val="center"/>
          </w:tcPr>
          <w:p w14:paraId="6E33A2DB" w14:textId="0474F380" w:rsidR="78D154D4" w:rsidRDefault="350105A1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 w:rsidRPr="1855B9E2">
              <w:rPr>
                <w:rFonts w:cs="Calibri"/>
                <w:color w:val="000000" w:themeColor="text1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66616AD7" w14:textId="095EA69C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00165B16" w:rsidRPr="00D64412" w14:paraId="75520C12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4ABEA2B3" w14:textId="39E0EF06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49340</w:t>
            </w:r>
          </w:p>
        </w:tc>
        <w:tc>
          <w:tcPr>
            <w:tcW w:w="1869" w:type="dxa"/>
            <w:noWrap/>
            <w:vAlign w:val="center"/>
          </w:tcPr>
          <w:p w14:paraId="0469FAD1" w14:textId="47B69D72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10/05/2024</w:t>
            </w:r>
          </w:p>
        </w:tc>
        <w:tc>
          <w:tcPr>
            <w:tcW w:w="2951" w:type="dxa"/>
            <w:noWrap/>
            <w:vAlign w:val="center"/>
          </w:tcPr>
          <w:p w14:paraId="45FF0B06" w14:textId="5301087C" w:rsidR="78D154D4" w:rsidRDefault="0D148188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 w:rsidRPr="1855B9E2">
              <w:rPr>
                <w:rFonts w:cs="Calibri"/>
                <w:color w:val="000000" w:themeColor="text1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0AA57271" w14:textId="24E2ED75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Crotalus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durissus</w:t>
            </w:r>
            <w:proofErr w:type="spellEnd"/>
          </w:p>
        </w:tc>
      </w:tr>
      <w:tr w:rsidR="00165B16" w:rsidRPr="00D64412" w14:paraId="6B38D837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351D5ECC" w14:textId="11470086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49518</w:t>
            </w:r>
          </w:p>
        </w:tc>
        <w:tc>
          <w:tcPr>
            <w:tcW w:w="1869" w:type="dxa"/>
            <w:noWrap/>
            <w:vAlign w:val="center"/>
          </w:tcPr>
          <w:p w14:paraId="6E874AAD" w14:textId="134758F3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13/06/2024</w:t>
            </w:r>
          </w:p>
        </w:tc>
        <w:tc>
          <w:tcPr>
            <w:tcW w:w="2951" w:type="dxa"/>
            <w:noWrap/>
            <w:vAlign w:val="center"/>
          </w:tcPr>
          <w:p w14:paraId="7368381E" w14:textId="53A9BFB6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724E6A4A" w14:textId="5327811E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165B16" w:rsidRPr="00D64412" w14:paraId="63BE777C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56F4FD02" w14:textId="059C67C3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49963</w:t>
            </w:r>
          </w:p>
        </w:tc>
        <w:tc>
          <w:tcPr>
            <w:tcW w:w="1869" w:type="dxa"/>
            <w:noWrap/>
            <w:vAlign w:val="center"/>
          </w:tcPr>
          <w:p w14:paraId="1634D5AA" w14:textId="4968BAE6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20/08/2024</w:t>
            </w:r>
          </w:p>
        </w:tc>
        <w:tc>
          <w:tcPr>
            <w:tcW w:w="2951" w:type="dxa"/>
            <w:noWrap/>
            <w:vAlign w:val="center"/>
          </w:tcPr>
          <w:p w14:paraId="320B18FD" w14:textId="4A4A5525" w:rsidR="78D154D4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400A7DBE" w14:textId="4350FD0D" w:rsidR="78D154D4" w:rsidRPr="00D64412" w:rsidRDefault="78D154D4" w:rsidP="78D154D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165B16" w:rsidRPr="00D64412" w14:paraId="4799399B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</w:tcPr>
          <w:p w14:paraId="2E6A0529" w14:textId="088AE984" w:rsidR="78D154D4" w:rsidRDefault="78D154D4" w:rsidP="78D154D4">
            <w:pPr>
              <w:spacing w:after="0"/>
              <w:jc w:val="center"/>
            </w:pPr>
            <w:r w:rsidRPr="78D154D4">
              <w:rPr>
                <w:rFonts w:cs="Calibri"/>
                <w:b w:val="0"/>
                <w:bCs w:val="0"/>
                <w:color w:val="000000" w:themeColor="text1"/>
              </w:rPr>
              <w:t>50062</w:t>
            </w:r>
          </w:p>
        </w:tc>
        <w:tc>
          <w:tcPr>
            <w:tcW w:w="1869" w:type="dxa"/>
            <w:noWrap/>
            <w:vAlign w:val="center"/>
          </w:tcPr>
          <w:p w14:paraId="7D1D01DC" w14:textId="38E03FA9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27/08/2024</w:t>
            </w:r>
          </w:p>
        </w:tc>
        <w:tc>
          <w:tcPr>
            <w:tcW w:w="2951" w:type="dxa"/>
            <w:noWrap/>
            <w:vAlign w:val="center"/>
          </w:tcPr>
          <w:p w14:paraId="2193AFF8" w14:textId="14080249" w:rsidR="78D154D4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D154D4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248C62E6" w14:textId="257669FF" w:rsidR="78D154D4" w:rsidRPr="00D64412" w:rsidRDefault="78D154D4" w:rsidP="78D154D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DF2E47" w:rsidRPr="00D64412" w14:paraId="1F0165D9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746495C" w14:textId="44506240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50983</w:t>
            </w:r>
          </w:p>
        </w:tc>
        <w:tc>
          <w:tcPr>
            <w:tcW w:w="1869" w:type="dxa"/>
            <w:noWrap/>
            <w:vAlign w:val="bottom"/>
          </w:tcPr>
          <w:p w14:paraId="5E794B53" w14:textId="5AD6131B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03/10/2024</w:t>
            </w:r>
          </w:p>
        </w:tc>
        <w:tc>
          <w:tcPr>
            <w:tcW w:w="2951" w:type="dxa"/>
            <w:noWrap/>
            <w:vAlign w:val="bottom"/>
          </w:tcPr>
          <w:p w14:paraId="6E4BA78F" w14:textId="61A7D530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768152E" w14:textId="7EAA7F3B" w:rsidR="00DF2E47" w:rsidRPr="00D64412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DF2E47" w:rsidRPr="00D64412" w14:paraId="26AE8D0F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08023FD" w14:textId="6DDFF0BE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50984</w:t>
            </w:r>
          </w:p>
        </w:tc>
        <w:tc>
          <w:tcPr>
            <w:tcW w:w="1869" w:type="dxa"/>
            <w:noWrap/>
            <w:vAlign w:val="bottom"/>
          </w:tcPr>
          <w:p w14:paraId="0EF16D57" w14:textId="4323A208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03/10/2024</w:t>
            </w:r>
          </w:p>
        </w:tc>
        <w:tc>
          <w:tcPr>
            <w:tcW w:w="2951" w:type="dxa"/>
            <w:noWrap/>
            <w:vAlign w:val="bottom"/>
          </w:tcPr>
          <w:p w14:paraId="5EFC6092" w14:textId="490BF43B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311A333" w14:textId="6AA567C7" w:rsidR="00DF2E47" w:rsidRPr="00D64412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DF2E47" w:rsidRPr="00D64412" w14:paraId="4DB2B472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D0B8EB5" w14:textId="668B3028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51057</w:t>
            </w:r>
          </w:p>
        </w:tc>
        <w:tc>
          <w:tcPr>
            <w:tcW w:w="1869" w:type="dxa"/>
            <w:noWrap/>
            <w:vAlign w:val="bottom"/>
          </w:tcPr>
          <w:p w14:paraId="7F6E7BF5" w14:textId="04C359D5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05/10/2024</w:t>
            </w:r>
          </w:p>
        </w:tc>
        <w:tc>
          <w:tcPr>
            <w:tcW w:w="2951" w:type="dxa"/>
            <w:noWrap/>
            <w:vAlign w:val="bottom"/>
          </w:tcPr>
          <w:p w14:paraId="4C966DC6" w14:textId="5559F80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1FE23DD" w14:textId="778DE2FC" w:rsidR="00DF2E47" w:rsidRPr="00D64412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DF2E47" w:rsidRPr="00D64412" w14:paraId="10B56365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834E4D8" w14:textId="1949DCB4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51079</w:t>
            </w:r>
          </w:p>
        </w:tc>
        <w:tc>
          <w:tcPr>
            <w:tcW w:w="1869" w:type="dxa"/>
            <w:noWrap/>
            <w:vAlign w:val="bottom"/>
          </w:tcPr>
          <w:p w14:paraId="603BFB5F" w14:textId="41A4A24F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05/10/2024</w:t>
            </w:r>
          </w:p>
        </w:tc>
        <w:tc>
          <w:tcPr>
            <w:tcW w:w="2951" w:type="dxa"/>
            <w:noWrap/>
            <w:vAlign w:val="bottom"/>
          </w:tcPr>
          <w:p w14:paraId="78276198" w14:textId="63F37E06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9D80E9D" w14:textId="0F369768" w:rsidR="00DF2E47" w:rsidRPr="00D64412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DF2E47" w:rsidRPr="00D64412" w14:paraId="05BC6AC5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507D428" w14:textId="3C5B217C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51080</w:t>
            </w:r>
          </w:p>
        </w:tc>
        <w:tc>
          <w:tcPr>
            <w:tcW w:w="1869" w:type="dxa"/>
            <w:noWrap/>
            <w:vAlign w:val="bottom"/>
          </w:tcPr>
          <w:p w14:paraId="2862D9E6" w14:textId="0F206E70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05/10/2024</w:t>
            </w:r>
          </w:p>
        </w:tc>
        <w:tc>
          <w:tcPr>
            <w:tcW w:w="2951" w:type="dxa"/>
            <w:noWrap/>
            <w:vAlign w:val="bottom"/>
          </w:tcPr>
          <w:p w14:paraId="734E1E73" w14:textId="6A3970B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6F31013" w14:textId="38A6E963" w:rsidR="00DF2E47" w:rsidRPr="00D64412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aurita</w:t>
            </w:r>
          </w:p>
        </w:tc>
      </w:tr>
      <w:tr w:rsidR="00DF2E47" w:rsidRPr="00D64412" w14:paraId="2B2584D9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7804B60" w14:textId="765455ED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51126</w:t>
            </w:r>
          </w:p>
        </w:tc>
        <w:tc>
          <w:tcPr>
            <w:tcW w:w="1869" w:type="dxa"/>
            <w:noWrap/>
            <w:vAlign w:val="bottom"/>
          </w:tcPr>
          <w:p w14:paraId="6FD88A19" w14:textId="1C715292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07/10/2024</w:t>
            </w:r>
          </w:p>
        </w:tc>
        <w:tc>
          <w:tcPr>
            <w:tcW w:w="2951" w:type="dxa"/>
            <w:noWrap/>
            <w:vAlign w:val="bottom"/>
          </w:tcPr>
          <w:p w14:paraId="6136D452" w14:textId="42796D0D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0F7C35B8" w14:textId="47596689" w:rsidR="00DF2E47" w:rsidRPr="00D64412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Zenaida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DF2E47" w:rsidRPr="00D64412" w14:paraId="40F08827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F6BA29F" w14:textId="4BBF754D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51319</w:t>
            </w:r>
          </w:p>
        </w:tc>
        <w:tc>
          <w:tcPr>
            <w:tcW w:w="1869" w:type="dxa"/>
            <w:noWrap/>
            <w:vAlign w:val="bottom"/>
          </w:tcPr>
          <w:p w14:paraId="2F4A5AB8" w14:textId="0B03FB85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11/10/2024</w:t>
            </w:r>
          </w:p>
        </w:tc>
        <w:tc>
          <w:tcPr>
            <w:tcW w:w="2951" w:type="dxa"/>
            <w:noWrap/>
            <w:vAlign w:val="bottom"/>
          </w:tcPr>
          <w:p w14:paraId="52871E15" w14:textId="32D4CA0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2499F248" w14:textId="2858190F" w:rsidR="00DF2E47" w:rsidRPr="00D64412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Megascops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DF2E47" w:rsidRPr="00D64412" w14:paraId="78BFD14B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E877759" w14:textId="56C6211A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51320</w:t>
            </w:r>
          </w:p>
        </w:tc>
        <w:tc>
          <w:tcPr>
            <w:tcW w:w="1869" w:type="dxa"/>
            <w:noWrap/>
            <w:vAlign w:val="bottom"/>
          </w:tcPr>
          <w:p w14:paraId="5DFA8A31" w14:textId="09F0B552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11/10/2024</w:t>
            </w:r>
          </w:p>
        </w:tc>
        <w:tc>
          <w:tcPr>
            <w:tcW w:w="2951" w:type="dxa"/>
            <w:noWrap/>
            <w:vAlign w:val="bottom"/>
          </w:tcPr>
          <w:p w14:paraId="6F945330" w14:textId="7268BA37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28484D07" w14:textId="36BCCF5C" w:rsidR="00DF2E47" w:rsidRPr="00D64412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Megascops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DF2E47" w:rsidRPr="00D64412" w14:paraId="2FD8B947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8142288" w14:textId="046BCE2C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51321</w:t>
            </w:r>
          </w:p>
        </w:tc>
        <w:tc>
          <w:tcPr>
            <w:tcW w:w="1869" w:type="dxa"/>
            <w:noWrap/>
            <w:vAlign w:val="bottom"/>
          </w:tcPr>
          <w:p w14:paraId="077D7601" w14:textId="36D127FB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11/10/2024</w:t>
            </w:r>
          </w:p>
        </w:tc>
        <w:tc>
          <w:tcPr>
            <w:tcW w:w="2951" w:type="dxa"/>
            <w:noWrap/>
            <w:vAlign w:val="bottom"/>
          </w:tcPr>
          <w:p w14:paraId="7324B97C" w14:textId="10F7924A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62ECC1EE" w14:textId="04B3ED04" w:rsidR="00DF2E47" w:rsidRPr="00D64412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Megascops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DF2E47" w:rsidRPr="00D64412" w14:paraId="0BC7E00E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B4C08A1" w14:textId="0598548D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51715</w:t>
            </w:r>
          </w:p>
        </w:tc>
        <w:tc>
          <w:tcPr>
            <w:tcW w:w="1869" w:type="dxa"/>
            <w:noWrap/>
            <w:vAlign w:val="bottom"/>
          </w:tcPr>
          <w:p w14:paraId="6EF3D3F0" w14:textId="3FF04B23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21/10/2024</w:t>
            </w:r>
          </w:p>
        </w:tc>
        <w:tc>
          <w:tcPr>
            <w:tcW w:w="2951" w:type="dxa"/>
            <w:noWrap/>
            <w:vAlign w:val="bottom"/>
          </w:tcPr>
          <w:p w14:paraId="1B169B05" w14:textId="007F541D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4D45D9F8" w14:textId="2FCA7A35" w:rsidR="00DF2E47" w:rsidRPr="00D64412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r w:rsidRPr="00D64412">
              <w:rPr>
                <w:rFonts w:cs="Calibri"/>
                <w:i/>
                <w:iCs/>
                <w:color w:val="000000"/>
              </w:rPr>
              <w:t xml:space="preserve">Crotalus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durissus</w:t>
            </w:r>
            <w:proofErr w:type="spellEnd"/>
          </w:p>
        </w:tc>
      </w:tr>
      <w:tr w:rsidR="00DF2E47" w:rsidRPr="00D64412" w14:paraId="218612A0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5874113" w14:textId="05BF1A67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51758</w:t>
            </w:r>
          </w:p>
        </w:tc>
        <w:tc>
          <w:tcPr>
            <w:tcW w:w="1869" w:type="dxa"/>
            <w:noWrap/>
            <w:vAlign w:val="bottom"/>
          </w:tcPr>
          <w:p w14:paraId="20D852D1" w14:textId="0F64838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22/10/2024</w:t>
            </w:r>
          </w:p>
        </w:tc>
        <w:tc>
          <w:tcPr>
            <w:tcW w:w="2951" w:type="dxa"/>
            <w:noWrap/>
            <w:vAlign w:val="bottom"/>
          </w:tcPr>
          <w:p w14:paraId="25EDD865" w14:textId="1E1774CE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30936492" w14:textId="04E8C3FD" w:rsidR="00DF2E47" w:rsidRPr="00D64412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Brotogeris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DF2E47" w:rsidRPr="00D64412" w14:paraId="0799BDDA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E992B28" w14:textId="70B38521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51861</w:t>
            </w:r>
          </w:p>
        </w:tc>
        <w:tc>
          <w:tcPr>
            <w:tcW w:w="1869" w:type="dxa"/>
            <w:noWrap/>
            <w:vAlign w:val="bottom"/>
          </w:tcPr>
          <w:p w14:paraId="5519AAEC" w14:textId="32073EBC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25/10/2024</w:t>
            </w:r>
          </w:p>
        </w:tc>
        <w:tc>
          <w:tcPr>
            <w:tcW w:w="2951" w:type="dxa"/>
            <w:noWrap/>
            <w:vAlign w:val="bottom"/>
          </w:tcPr>
          <w:p w14:paraId="54BEF048" w14:textId="5AFE7834" w:rsidR="00DF2E47" w:rsidRPr="299E8C0D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Papagaio-verdadeiro</w:t>
            </w:r>
          </w:p>
        </w:tc>
        <w:tc>
          <w:tcPr>
            <w:tcW w:w="2879" w:type="dxa"/>
            <w:noWrap/>
            <w:vAlign w:val="bottom"/>
          </w:tcPr>
          <w:p w14:paraId="3C14DE1C" w14:textId="6F564EC9" w:rsidR="00DF2E47" w:rsidRPr="00D64412" w:rsidRDefault="00DF2E47" w:rsidP="00DF2E4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r w:rsidRPr="00D64412">
              <w:rPr>
                <w:rFonts w:cs="Calibri"/>
                <w:i/>
                <w:iCs/>
                <w:color w:val="000000"/>
              </w:rPr>
              <w:t xml:space="preserve">Amazona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DF2E47" w:rsidRPr="00D64412" w14:paraId="6CF72D0E" w14:textId="77777777" w:rsidTr="6B964053">
        <w:trPr>
          <w:gridAfter w:val="1"/>
          <w:wAfter w:w="23" w:type="dxa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8793AD3" w14:textId="5D196470" w:rsidR="00DF2E47" w:rsidRPr="00DF2E47" w:rsidRDefault="00DF2E47" w:rsidP="00DF2E47">
            <w:pPr>
              <w:spacing w:after="0"/>
              <w:jc w:val="center"/>
              <w:rPr>
                <w:rFonts w:cs="Calibri"/>
                <w:b w:val="0"/>
                <w:bCs w:val="0"/>
                <w:color w:val="000000" w:themeColor="text1"/>
              </w:rPr>
            </w:pPr>
            <w:r w:rsidRPr="00DF2E47">
              <w:rPr>
                <w:rFonts w:cs="Calibri"/>
                <w:b w:val="0"/>
                <w:bCs w:val="0"/>
                <w:color w:val="000000"/>
              </w:rPr>
              <w:t>51980</w:t>
            </w:r>
          </w:p>
        </w:tc>
        <w:tc>
          <w:tcPr>
            <w:tcW w:w="1869" w:type="dxa"/>
            <w:noWrap/>
            <w:vAlign w:val="bottom"/>
          </w:tcPr>
          <w:p w14:paraId="3DD29535" w14:textId="322EFA6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30/10/2024</w:t>
            </w:r>
          </w:p>
        </w:tc>
        <w:tc>
          <w:tcPr>
            <w:tcW w:w="2951" w:type="dxa"/>
            <w:noWrap/>
            <w:vAlign w:val="bottom"/>
          </w:tcPr>
          <w:p w14:paraId="52B2E2F3" w14:textId="4F49E3FD" w:rsidR="00DF2E47" w:rsidRPr="299E8C0D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/>
              </w:rPr>
              <w:t>Gavião-carijó</w:t>
            </w:r>
          </w:p>
        </w:tc>
        <w:tc>
          <w:tcPr>
            <w:tcW w:w="2879" w:type="dxa"/>
            <w:noWrap/>
            <w:vAlign w:val="bottom"/>
          </w:tcPr>
          <w:p w14:paraId="33B9762B" w14:textId="60BC4A2F" w:rsidR="00DF2E47" w:rsidRPr="00D64412" w:rsidRDefault="00DF2E47" w:rsidP="00DF2E4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color w:val="000000" w:themeColor="text1"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Rupornis</w:t>
            </w:r>
            <w:proofErr w:type="spellEnd"/>
            <w:r w:rsidRPr="00D64412">
              <w:rPr>
                <w:rFonts w:cs="Calibri"/>
                <w:i/>
                <w:iCs/>
                <w:color w:val="000000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132173C4" w:rsidRPr="00D64412" w14:paraId="1C6BF35A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1229D10" w14:textId="1D4D2A48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52130</w:t>
            </w:r>
          </w:p>
        </w:tc>
        <w:tc>
          <w:tcPr>
            <w:tcW w:w="1869" w:type="dxa"/>
            <w:noWrap/>
            <w:vAlign w:val="bottom"/>
          </w:tcPr>
          <w:p w14:paraId="25B33CE3" w14:textId="0006B76A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05/11/2024</w:t>
            </w:r>
          </w:p>
        </w:tc>
        <w:tc>
          <w:tcPr>
            <w:tcW w:w="2951" w:type="dxa"/>
            <w:noWrap/>
            <w:vAlign w:val="bottom"/>
          </w:tcPr>
          <w:p w14:paraId="3B111760" w14:textId="6613D573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Jiboia</w:t>
            </w:r>
          </w:p>
        </w:tc>
        <w:tc>
          <w:tcPr>
            <w:tcW w:w="2879" w:type="dxa"/>
            <w:noWrap/>
            <w:vAlign w:val="bottom"/>
          </w:tcPr>
          <w:p w14:paraId="1A1EC1BB" w14:textId="2E0300E1" w:rsidR="132173C4" w:rsidRPr="00D64412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</w:tr>
      <w:tr w:rsidR="132173C4" w:rsidRPr="00D64412" w14:paraId="4001229E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006ACF3" w14:textId="1B6AE432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52265</w:t>
            </w:r>
          </w:p>
        </w:tc>
        <w:tc>
          <w:tcPr>
            <w:tcW w:w="1869" w:type="dxa"/>
            <w:noWrap/>
            <w:vAlign w:val="bottom"/>
          </w:tcPr>
          <w:p w14:paraId="6712138D" w14:textId="58EF3F1B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12/11/2024</w:t>
            </w:r>
          </w:p>
        </w:tc>
        <w:tc>
          <w:tcPr>
            <w:tcW w:w="2951" w:type="dxa"/>
            <w:noWrap/>
            <w:vAlign w:val="bottom"/>
          </w:tcPr>
          <w:p w14:paraId="0831FAA5" w14:textId="4DDCA397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Papagaio-verdadeiro</w:t>
            </w:r>
          </w:p>
        </w:tc>
        <w:tc>
          <w:tcPr>
            <w:tcW w:w="2879" w:type="dxa"/>
            <w:noWrap/>
            <w:vAlign w:val="bottom"/>
          </w:tcPr>
          <w:p w14:paraId="740AF58C" w14:textId="087C6A1C" w:rsidR="132173C4" w:rsidRPr="00D64412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132173C4" w:rsidRPr="00D64412" w14:paraId="182F9988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89D7136" w14:textId="23BD11B4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52368</w:t>
            </w:r>
          </w:p>
        </w:tc>
        <w:tc>
          <w:tcPr>
            <w:tcW w:w="1869" w:type="dxa"/>
            <w:noWrap/>
            <w:vAlign w:val="bottom"/>
          </w:tcPr>
          <w:p w14:paraId="1477D343" w14:textId="3AE5305A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15/11/2024</w:t>
            </w:r>
          </w:p>
        </w:tc>
        <w:tc>
          <w:tcPr>
            <w:tcW w:w="2951" w:type="dxa"/>
            <w:noWrap/>
            <w:vAlign w:val="bottom"/>
          </w:tcPr>
          <w:p w14:paraId="75944E6B" w14:textId="63D2FA36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3224673" w14:textId="5D71BAE0" w:rsidR="132173C4" w:rsidRPr="00D64412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32173C4" w:rsidRPr="00D64412" w14:paraId="10F70B86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9B99640" w14:textId="4A9F186E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52466</w:t>
            </w:r>
          </w:p>
        </w:tc>
        <w:tc>
          <w:tcPr>
            <w:tcW w:w="1869" w:type="dxa"/>
            <w:noWrap/>
            <w:vAlign w:val="bottom"/>
          </w:tcPr>
          <w:p w14:paraId="28B072A1" w14:textId="1160E6FE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21/11/2024</w:t>
            </w:r>
          </w:p>
        </w:tc>
        <w:tc>
          <w:tcPr>
            <w:tcW w:w="2951" w:type="dxa"/>
            <w:noWrap/>
            <w:vAlign w:val="bottom"/>
          </w:tcPr>
          <w:p w14:paraId="2CE60018" w14:textId="0DEE5FD4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Macaco-prego</w:t>
            </w:r>
          </w:p>
        </w:tc>
        <w:tc>
          <w:tcPr>
            <w:tcW w:w="2879" w:type="dxa"/>
            <w:noWrap/>
            <w:vAlign w:val="bottom"/>
          </w:tcPr>
          <w:p w14:paraId="7C24ECC4" w14:textId="53577566" w:rsidR="132173C4" w:rsidRPr="00D64412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Sapajus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132173C4" w:rsidRPr="00D64412" w14:paraId="1EE996C5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F9494AE" w14:textId="41AC30E1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52586</w:t>
            </w:r>
          </w:p>
        </w:tc>
        <w:tc>
          <w:tcPr>
            <w:tcW w:w="1869" w:type="dxa"/>
            <w:noWrap/>
            <w:vAlign w:val="bottom"/>
          </w:tcPr>
          <w:p w14:paraId="69F6E6D8" w14:textId="5B79A6B8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24/11/2024</w:t>
            </w:r>
          </w:p>
        </w:tc>
        <w:tc>
          <w:tcPr>
            <w:tcW w:w="2951" w:type="dxa"/>
            <w:noWrap/>
            <w:vAlign w:val="bottom"/>
          </w:tcPr>
          <w:p w14:paraId="116E6420" w14:textId="2C0AFEFB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6D644AF5" w14:textId="5645465F" w:rsidR="132173C4" w:rsidRPr="00D64412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32173C4" w:rsidRPr="00D64412" w14:paraId="5BB5CA39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C9529C4" w14:textId="3F308A07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52588</w:t>
            </w:r>
          </w:p>
        </w:tc>
        <w:tc>
          <w:tcPr>
            <w:tcW w:w="1869" w:type="dxa"/>
            <w:noWrap/>
            <w:vAlign w:val="bottom"/>
          </w:tcPr>
          <w:p w14:paraId="70D68C45" w14:textId="17E62618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24/11/2024</w:t>
            </w:r>
          </w:p>
        </w:tc>
        <w:tc>
          <w:tcPr>
            <w:tcW w:w="2951" w:type="dxa"/>
            <w:noWrap/>
            <w:vAlign w:val="bottom"/>
          </w:tcPr>
          <w:p w14:paraId="28A6E0A2" w14:textId="7C7D1413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28EE3AC3" w14:textId="3F8FE06D" w:rsidR="132173C4" w:rsidRPr="00D64412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32173C4" w:rsidRPr="00D64412" w14:paraId="353DE3E5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F90C3FA" w14:textId="2966BEF3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52650</w:t>
            </w:r>
          </w:p>
        </w:tc>
        <w:tc>
          <w:tcPr>
            <w:tcW w:w="1869" w:type="dxa"/>
            <w:noWrap/>
            <w:vAlign w:val="bottom"/>
          </w:tcPr>
          <w:p w14:paraId="7AA88F55" w14:textId="62DCA788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26/11/2024</w:t>
            </w:r>
          </w:p>
        </w:tc>
        <w:tc>
          <w:tcPr>
            <w:tcW w:w="2951" w:type="dxa"/>
            <w:noWrap/>
            <w:vAlign w:val="bottom"/>
          </w:tcPr>
          <w:p w14:paraId="48C6F898" w14:textId="734283D5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7382470D" w14:textId="5E95703F" w:rsidR="132173C4" w:rsidRPr="00D64412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32173C4" w:rsidRPr="00D64412" w14:paraId="48EBEB8A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5DE50AB" w14:textId="2A4350EE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52651</w:t>
            </w:r>
          </w:p>
        </w:tc>
        <w:tc>
          <w:tcPr>
            <w:tcW w:w="1869" w:type="dxa"/>
            <w:noWrap/>
            <w:vAlign w:val="bottom"/>
          </w:tcPr>
          <w:p w14:paraId="7C0B123A" w14:textId="6E59AE5E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26/11/2024</w:t>
            </w:r>
          </w:p>
        </w:tc>
        <w:tc>
          <w:tcPr>
            <w:tcW w:w="2951" w:type="dxa"/>
            <w:noWrap/>
            <w:vAlign w:val="bottom"/>
          </w:tcPr>
          <w:p w14:paraId="7BFA0E1C" w14:textId="1DCB845F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35589753" w14:textId="3B465962" w:rsidR="132173C4" w:rsidRPr="00D64412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32173C4" w:rsidRPr="00D64412" w14:paraId="18AB680E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4046ACE" w14:textId="39D9982E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lastRenderedPageBreak/>
              <w:t>52731</w:t>
            </w:r>
          </w:p>
        </w:tc>
        <w:tc>
          <w:tcPr>
            <w:tcW w:w="1869" w:type="dxa"/>
            <w:noWrap/>
            <w:vAlign w:val="bottom"/>
          </w:tcPr>
          <w:p w14:paraId="2CEB13FA" w14:textId="2250D9B1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29/11/2024</w:t>
            </w:r>
          </w:p>
        </w:tc>
        <w:tc>
          <w:tcPr>
            <w:tcW w:w="2951" w:type="dxa"/>
            <w:noWrap/>
            <w:vAlign w:val="bottom"/>
          </w:tcPr>
          <w:p w14:paraId="254CCD06" w14:textId="60455346" w:rsidR="132173C4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807AE0C" w14:textId="62D53ECB" w:rsidR="132173C4" w:rsidRPr="00D64412" w:rsidRDefault="132173C4" w:rsidP="132173C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32173C4" w:rsidRPr="00D64412" w14:paraId="014FEC20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C3925C1" w14:textId="2900A02E" w:rsidR="132173C4" w:rsidRDefault="132173C4" w:rsidP="132173C4">
            <w:pPr>
              <w:spacing w:after="0"/>
              <w:jc w:val="center"/>
            </w:pPr>
            <w:r w:rsidRPr="132173C4">
              <w:rPr>
                <w:rFonts w:cs="Calibri"/>
                <w:b w:val="0"/>
                <w:bCs w:val="0"/>
                <w:color w:val="000000" w:themeColor="text1"/>
              </w:rPr>
              <w:t>52756</w:t>
            </w:r>
          </w:p>
        </w:tc>
        <w:tc>
          <w:tcPr>
            <w:tcW w:w="1869" w:type="dxa"/>
            <w:noWrap/>
            <w:vAlign w:val="bottom"/>
          </w:tcPr>
          <w:p w14:paraId="7BB4A252" w14:textId="73849E47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30/11/2024</w:t>
            </w:r>
          </w:p>
        </w:tc>
        <w:tc>
          <w:tcPr>
            <w:tcW w:w="2951" w:type="dxa"/>
            <w:noWrap/>
            <w:vAlign w:val="bottom"/>
          </w:tcPr>
          <w:p w14:paraId="7A108016" w14:textId="4270BA93" w:rsidR="132173C4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2173C4">
              <w:rPr>
                <w:rFonts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0881A0F6" w14:textId="712C5688" w:rsidR="132173C4" w:rsidRPr="00D64412" w:rsidRDefault="132173C4" w:rsidP="132173C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855B9E2" w:rsidRPr="00D64412" w14:paraId="28C00AA3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C8CBEDA" w14:textId="6A823E43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52787</w:t>
            </w:r>
          </w:p>
        </w:tc>
        <w:tc>
          <w:tcPr>
            <w:tcW w:w="1869" w:type="dxa"/>
            <w:noWrap/>
            <w:vAlign w:val="bottom"/>
          </w:tcPr>
          <w:p w14:paraId="069456A5" w14:textId="554928A7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951" w:type="dxa"/>
            <w:noWrap/>
            <w:vAlign w:val="bottom"/>
          </w:tcPr>
          <w:p w14:paraId="2B3A06D0" w14:textId="5DDEA47B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29BCB708" w14:textId="5AFD12B9" w:rsidR="1855B9E2" w:rsidRPr="00D6441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855B9E2" w:rsidRPr="00D64412" w14:paraId="1BBC514E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823DBD7" w14:textId="329C8666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52788</w:t>
            </w:r>
          </w:p>
        </w:tc>
        <w:tc>
          <w:tcPr>
            <w:tcW w:w="1869" w:type="dxa"/>
            <w:noWrap/>
            <w:vAlign w:val="bottom"/>
          </w:tcPr>
          <w:p w14:paraId="521BE074" w14:textId="13089F27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951" w:type="dxa"/>
            <w:noWrap/>
            <w:vAlign w:val="bottom"/>
          </w:tcPr>
          <w:p w14:paraId="471978D8" w14:textId="6AA3C839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3950A834" w14:textId="2318A985" w:rsidR="1855B9E2" w:rsidRPr="00D6441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855B9E2" w:rsidRPr="00D64412" w14:paraId="577E6DBF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F5524A8" w14:textId="2B8C776F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52789</w:t>
            </w:r>
          </w:p>
        </w:tc>
        <w:tc>
          <w:tcPr>
            <w:tcW w:w="1869" w:type="dxa"/>
            <w:noWrap/>
            <w:vAlign w:val="bottom"/>
          </w:tcPr>
          <w:p w14:paraId="3BB29A92" w14:textId="4E7E65F5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02/12/2024</w:t>
            </w:r>
          </w:p>
        </w:tc>
        <w:tc>
          <w:tcPr>
            <w:tcW w:w="2951" w:type="dxa"/>
            <w:noWrap/>
            <w:vAlign w:val="bottom"/>
          </w:tcPr>
          <w:p w14:paraId="2B4FB898" w14:textId="6BC0D73D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17E259BF" w14:textId="4DE1DD6A" w:rsidR="1855B9E2" w:rsidRPr="00D6441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Zenaida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855B9E2" w:rsidRPr="00D64412" w14:paraId="377679AB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C696E79" w14:textId="1CB551BA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52847</w:t>
            </w:r>
          </w:p>
        </w:tc>
        <w:tc>
          <w:tcPr>
            <w:tcW w:w="1869" w:type="dxa"/>
            <w:noWrap/>
            <w:vAlign w:val="bottom"/>
          </w:tcPr>
          <w:p w14:paraId="0F5B4BAD" w14:textId="29926D6B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04/12/2024</w:t>
            </w:r>
          </w:p>
        </w:tc>
        <w:tc>
          <w:tcPr>
            <w:tcW w:w="2951" w:type="dxa"/>
            <w:noWrap/>
            <w:vAlign w:val="bottom"/>
          </w:tcPr>
          <w:p w14:paraId="0AA3109F" w14:textId="7F5D353A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Quati</w:t>
            </w:r>
          </w:p>
        </w:tc>
        <w:tc>
          <w:tcPr>
            <w:tcW w:w="2879" w:type="dxa"/>
            <w:noWrap/>
            <w:vAlign w:val="bottom"/>
          </w:tcPr>
          <w:p w14:paraId="4FD651C9" w14:textId="342612DD" w:rsidR="1855B9E2" w:rsidRPr="00D6441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Nasua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1855B9E2" w:rsidRPr="00D64412" w14:paraId="30ACB79C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71231B1" w14:textId="5D853B10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52848</w:t>
            </w:r>
          </w:p>
        </w:tc>
        <w:tc>
          <w:tcPr>
            <w:tcW w:w="1869" w:type="dxa"/>
            <w:noWrap/>
            <w:vAlign w:val="bottom"/>
          </w:tcPr>
          <w:p w14:paraId="1ADB534F" w14:textId="60C99E7F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04/12/2024</w:t>
            </w:r>
          </w:p>
        </w:tc>
        <w:tc>
          <w:tcPr>
            <w:tcW w:w="2951" w:type="dxa"/>
            <w:noWrap/>
            <w:vAlign w:val="bottom"/>
          </w:tcPr>
          <w:p w14:paraId="67953F97" w14:textId="0D4803ED" w:rsidR="1855B9E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Quati</w:t>
            </w:r>
          </w:p>
        </w:tc>
        <w:tc>
          <w:tcPr>
            <w:tcW w:w="2879" w:type="dxa"/>
            <w:noWrap/>
            <w:vAlign w:val="bottom"/>
          </w:tcPr>
          <w:p w14:paraId="6698A48B" w14:textId="09DF200D" w:rsidR="1855B9E2" w:rsidRPr="00D64412" w:rsidRDefault="1855B9E2" w:rsidP="1855B9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Nasua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1855B9E2" w:rsidRPr="00D64412" w14:paraId="476A5CA6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890D579" w14:textId="6EB2BC08" w:rsidR="1855B9E2" w:rsidRDefault="1855B9E2" w:rsidP="1855B9E2">
            <w:pPr>
              <w:spacing w:after="0"/>
              <w:jc w:val="center"/>
            </w:pPr>
            <w:r w:rsidRPr="1855B9E2">
              <w:rPr>
                <w:rFonts w:cs="Calibri"/>
                <w:b w:val="0"/>
                <w:bCs w:val="0"/>
                <w:color w:val="000000" w:themeColor="text1"/>
              </w:rPr>
              <w:t>53214</w:t>
            </w:r>
          </w:p>
        </w:tc>
        <w:tc>
          <w:tcPr>
            <w:tcW w:w="1869" w:type="dxa"/>
            <w:noWrap/>
            <w:vAlign w:val="bottom"/>
          </w:tcPr>
          <w:p w14:paraId="0B825476" w14:textId="3081D18D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23/12/2024</w:t>
            </w:r>
          </w:p>
        </w:tc>
        <w:tc>
          <w:tcPr>
            <w:tcW w:w="2951" w:type="dxa"/>
            <w:noWrap/>
            <w:vAlign w:val="bottom"/>
          </w:tcPr>
          <w:p w14:paraId="5E07A8B8" w14:textId="0884BAF3" w:rsidR="1855B9E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855B9E2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2CF68292" w14:textId="6A8CF74A" w:rsidR="1855B9E2" w:rsidRPr="00D64412" w:rsidRDefault="1855B9E2" w:rsidP="1855B9E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631AD2F3" w:rsidRPr="00D64412" w14:paraId="3EB92BA0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4805CF3" w14:textId="653C256C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53431</w:t>
            </w:r>
          </w:p>
        </w:tc>
        <w:tc>
          <w:tcPr>
            <w:tcW w:w="1869" w:type="dxa"/>
            <w:noWrap/>
            <w:vAlign w:val="bottom"/>
          </w:tcPr>
          <w:p w14:paraId="20F07FEF" w14:textId="7C78C130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05/01/2025</w:t>
            </w:r>
          </w:p>
        </w:tc>
        <w:tc>
          <w:tcPr>
            <w:tcW w:w="2951" w:type="dxa"/>
            <w:noWrap/>
            <w:vAlign w:val="bottom"/>
          </w:tcPr>
          <w:p w14:paraId="7E6AF5F6" w14:textId="64951C7A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Pombo-doméstico</w:t>
            </w:r>
          </w:p>
        </w:tc>
        <w:tc>
          <w:tcPr>
            <w:tcW w:w="2879" w:type="dxa"/>
            <w:noWrap/>
            <w:vAlign w:val="bottom"/>
          </w:tcPr>
          <w:p w14:paraId="0889D3EF" w14:textId="280F0A69" w:rsidR="631AD2F3" w:rsidRPr="00D64412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Columba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livia</w:t>
            </w:r>
            <w:proofErr w:type="spellEnd"/>
          </w:p>
        </w:tc>
      </w:tr>
      <w:tr w:rsidR="631AD2F3" w:rsidRPr="00D64412" w14:paraId="7183C808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9041EEE" w14:textId="1C51B246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53448</w:t>
            </w:r>
          </w:p>
        </w:tc>
        <w:tc>
          <w:tcPr>
            <w:tcW w:w="1869" w:type="dxa"/>
            <w:noWrap/>
            <w:vAlign w:val="bottom"/>
          </w:tcPr>
          <w:p w14:paraId="73953F97" w14:textId="37795744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06/01/2025</w:t>
            </w:r>
          </w:p>
        </w:tc>
        <w:tc>
          <w:tcPr>
            <w:tcW w:w="2951" w:type="dxa"/>
            <w:noWrap/>
            <w:vAlign w:val="bottom"/>
          </w:tcPr>
          <w:p w14:paraId="7D277275" w14:textId="3E725372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6CE6949" w14:textId="70A0075D" w:rsidR="631AD2F3" w:rsidRPr="00D64412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31AD2F3" w:rsidRPr="00D64412" w14:paraId="09AE55C2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98B1943" w14:textId="6B3055BE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53449</w:t>
            </w:r>
          </w:p>
        </w:tc>
        <w:tc>
          <w:tcPr>
            <w:tcW w:w="1869" w:type="dxa"/>
            <w:noWrap/>
            <w:vAlign w:val="bottom"/>
          </w:tcPr>
          <w:p w14:paraId="7EF46DED" w14:textId="149E1910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06/01/2025</w:t>
            </w:r>
          </w:p>
        </w:tc>
        <w:tc>
          <w:tcPr>
            <w:tcW w:w="2951" w:type="dxa"/>
            <w:noWrap/>
            <w:vAlign w:val="bottom"/>
          </w:tcPr>
          <w:p w14:paraId="0E2D9D74" w14:textId="01BDD375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3493BD5F" w14:textId="78AC0165" w:rsidR="631AD2F3" w:rsidRPr="00D64412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Passer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631AD2F3" w:rsidRPr="00D64412" w14:paraId="09BCDC26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6647347" w14:textId="36C65A07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53454</w:t>
            </w:r>
          </w:p>
        </w:tc>
        <w:tc>
          <w:tcPr>
            <w:tcW w:w="1869" w:type="dxa"/>
            <w:noWrap/>
            <w:vAlign w:val="bottom"/>
          </w:tcPr>
          <w:p w14:paraId="4AB8CD43" w14:textId="6D327E82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06/01/2025</w:t>
            </w:r>
          </w:p>
        </w:tc>
        <w:tc>
          <w:tcPr>
            <w:tcW w:w="2951" w:type="dxa"/>
            <w:noWrap/>
            <w:vAlign w:val="bottom"/>
          </w:tcPr>
          <w:p w14:paraId="61B28A2F" w14:textId="62D1D720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4103D6D5" w14:textId="42EDC085" w:rsidR="631AD2F3" w:rsidRPr="00D64412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31AD2F3" w:rsidRPr="00D64412" w14:paraId="64850E99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493B758" w14:textId="234E5D8C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53455</w:t>
            </w:r>
          </w:p>
        </w:tc>
        <w:tc>
          <w:tcPr>
            <w:tcW w:w="1869" w:type="dxa"/>
            <w:noWrap/>
            <w:vAlign w:val="bottom"/>
          </w:tcPr>
          <w:p w14:paraId="15567556" w14:textId="6B0179B9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07/01/2025</w:t>
            </w:r>
          </w:p>
        </w:tc>
        <w:tc>
          <w:tcPr>
            <w:tcW w:w="2951" w:type="dxa"/>
            <w:noWrap/>
            <w:vAlign w:val="bottom"/>
          </w:tcPr>
          <w:p w14:paraId="46265A19" w14:textId="25E11220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Cachorro-do-mato</w:t>
            </w:r>
          </w:p>
        </w:tc>
        <w:tc>
          <w:tcPr>
            <w:tcW w:w="2879" w:type="dxa"/>
            <w:noWrap/>
            <w:vAlign w:val="bottom"/>
          </w:tcPr>
          <w:p w14:paraId="491A36EB" w14:textId="5D43535A" w:rsidR="631AD2F3" w:rsidRPr="00D64412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631AD2F3" w:rsidRPr="00D64412" w14:paraId="2F5CFBFF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1910E71" w14:textId="0E5F5376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53466</w:t>
            </w:r>
          </w:p>
        </w:tc>
        <w:tc>
          <w:tcPr>
            <w:tcW w:w="1869" w:type="dxa"/>
            <w:noWrap/>
            <w:vAlign w:val="bottom"/>
          </w:tcPr>
          <w:p w14:paraId="71110082" w14:textId="39829E0F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07/01/2025</w:t>
            </w:r>
          </w:p>
        </w:tc>
        <w:tc>
          <w:tcPr>
            <w:tcW w:w="2951" w:type="dxa"/>
            <w:noWrap/>
            <w:vAlign w:val="bottom"/>
          </w:tcPr>
          <w:p w14:paraId="4138D495" w14:textId="5D5E392E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9C203FC" w14:textId="2C6B0814" w:rsidR="631AD2F3" w:rsidRPr="00D64412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31AD2F3" w:rsidRPr="00D64412" w14:paraId="30672618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9676B69" w14:textId="043673A3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53518</w:t>
            </w:r>
          </w:p>
        </w:tc>
        <w:tc>
          <w:tcPr>
            <w:tcW w:w="1869" w:type="dxa"/>
            <w:noWrap/>
            <w:vAlign w:val="bottom"/>
          </w:tcPr>
          <w:p w14:paraId="5A79C9F3" w14:textId="1757788E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09/01/2025</w:t>
            </w:r>
          </w:p>
        </w:tc>
        <w:tc>
          <w:tcPr>
            <w:tcW w:w="2951" w:type="dxa"/>
            <w:noWrap/>
            <w:vAlign w:val="bottom"/>
          </w:tcPr>
          <w:p w14:paraId="2DCA3CB4" w14:textId="42076052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372409EA" w14:textId="036B596C" w:rsidR="631AD2F3" w:rsidRPr="00D64412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31AD2F3" w:rsidRPr="00D64412" w14:paraId="1ADFC452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34E386E" w14:textId="19E5CC51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53519</w:t>
            </w:r>
          </w:p>
        </w:tc>
        <w:tc>
          <w:tcPr>
            <w:tcW w:w="1869" w:type="dxa"/>
            <w:noWrap/>
            <w:vAlign w:val="bottom"/>
          </w:tcPr>
          <w:p w14:paraId="3F7EEB38" w14:textId="5FD77C32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09/01/2025</w:t>
            </w:r>
          </w:p>
        </w:tc>
        <w:tc>
          <w:tcPr>
            <w:tcW w:w="2951" w:type="dxa"/>
            <w:noWrap/>
            <w:vAlign w:val="bottom"/>
          </w:tcPr>
          <w:p w14:paraId="3EBC8B9A" w14:textId="7F453CD7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Cambacica</w:t>
            </w:r>
          </w:p>
        </w:tc>
        <w:tc>
          <w:tcPr>
            <w:tcW w:w="2879" w:type="dxa"/>
            <w:noWrap/>
            <w:vAlign w:val="bottom"/>
          </w:tcPr>
          <w:p w14:paraId="054A6847" w14:textId="3A4981A0" w:rsidR="631AD2F3" w:rsidRPr="00D64412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Coereba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631AD2F3" w:rsidRPr="00D64412" w14:paraId="4C1EFEDF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BA6AD2B" w14:textId="295DE78E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53545</w:t>
            </w:r>
          </w:p>
        </w:tc>
        <w:tc>
          <w:tcPr>
            <w:tcW w:w="1869" w:type="dxa"/>
            <w:noWrap/>
            <w:vAlign w:val="bottom"/>
          </w:tcPr>
          <w:p w14:paraId="5D3B1663" w14:textId="661B9A47" w:rsidR="631AD2F3" w:rsidRDefault="631AD2F3" w:rsidP="631AD2F3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10/01/2025</w:t>
            </w:r>
          </w:p>
        </w:tc>
        <w:tc>
          <w:tcPr>
            <w:tcW w:w="2951" w:type="dxa"/>
            <w:noWrap/>
            <w:vAlign w:val="bottom"/>
          </w:tcPr>
          <w:p w14:paraId="5224C11B" w14:textId="561D3852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28AFB3D7" w14:textId="3FC7A068" w:rsidR="631AD2F3" w:rsidRPr="00D64412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31AD2F3" w:rsidRPr="00D64412" w14:paraId="359F7CF1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ADCE793" w14:textId="170BF040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53546</w:t>
            </w:r>
          </w:p>
        </w:tc>
        <w:tc>
          <w:tcPr>
            <w:tcW w:w="1869" w:type="dxa"/>
            <w:noWrap/>
            <w:vAlign w:val="bottom"/>
          </w:tcPr>
          <w:p w14:paraId="425D0870" w14:textId="75715FD2" w:rsidR="631AD2F3" w:rsidRDefault="631AD2F3" w:rsidP="631AD2F3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10/01/2025</w:t>
            </w:r>
          </w:p>
        </w:tc>
        <w:tc>
          <w:tcPr>
            <w:tcW w:w="2951" w:type="dxa"/>
            <w:noWrap/>
            <w:vAlign w:val="bottom"/>
          </w:tcPr>
          <w:p w14:paraId="39284367" w14:textId="4817A290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631AD2F3">
              <w:rPr>
                <w:rFonts w:cs="Calibri"/>
                <w:color w:val="000000" w:themeColor="text1"/>
              </w:rPr>
              <w:t>Asa-branca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490C46EF" w14:textId="5B683B9E" w:rsidR="631AD2F3" w:rsidRPr="00D64412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631AD2F3" w:rsidRPr="00D64412" w14:paraId="7D00DA6E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E01BAC8" w14:textId="6019E6FF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53596</w:t>
            </w:r>
          </w:p>
        </w:tc>
        <w:tc>
          <w:tcPr>
            <w:tcW w:w="1869" w:type="dxa"/>
            <w:noWrap/>
            <w:vAlign w:val="bottom"/>
          </w:tcPr>
          <w:p w14:paraId="5D3836A8" w14:textId="7A4FDACB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13/01/2025</w:t>
            </w:r>
          </w:p>
        </w:tc>
        <w:tc>
          <w:tcPr>
            <w:tcW w:w="2951" w:type="dxa"/>
            <w:noWrap/>
            <w:vAlign w:val="bottom"/>
          </w:tcPr>
          <w:p w14:paraId="024179A8" w14:textId="456F219D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7A6C8B96" w14:textId="4A1698FD" w:rsidR="631AD2F3" w:rsidRPr="00D64412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31AD2F3" w:rsidRPr="00D64412" w14:paraId="2505D66C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CBE06BA" w14:textId="4D312FBB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53769</w:t>
            </w:r>
          </w:p>
        </w:tc>
        <w:tc>
          <w:tcPr>
            <w:tcW w:w="1869" w:type="dxa"/>
            <w:noWrap/>
            <w:vAlign w:val="bottom"/>
          </w:tcPr>
          <w:p w14:paraId="1EB270C5" w14:textId="25F163B0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20/01/2025</w:t>
            </w:r>
          </w:p>
        </w:tc>
        <w:tc>
          <w:tcPr>
            <w:tcW w:w="2951" w:type="dxa"/>
            <w:noWrap/>
            <w:vAlign w:val="bottom"/>
          </w:tcPr>
          <w:p w14:paraId="2CB97441" w14:textId="2183CD7E" w:rsidR="631AD2F3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2E119AC5" w14:textId="3BC0C4E8" w:rsidR="631AD2F3" w:rsidRPr="00D64412" w:rsidRDefault="631AD2F3" w:rsidP="631AD2F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31AD2F3" w:rsidRPr="00D64412" w14:paraId="62CFFD72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1697AABC" w14:textId="5D1ACCDA" w:rsidR="631AD2F3" w:rsidRDefault="631AD2F3" w:rsidP="631AD2F3">
            <w:pPr>
              <w:spacing w:after="0"/>
              <w:jc w:val="center"/>
            </w:pPr>
            <w:r w:rsidRPr="631AD2F3">
              <w:rPr>
                <w:rFonts w:cs="Calibri"/>
                <w:b w:val="0"/>
                <w:bCs w:val="0"/>
                <w:color w:val="000000" w:themeColor="text1"/>
              </w:rPr>
              <w:t>53888</w:t>
            </w:r>
          </w:p>
        </w:tc>
        <w:tc>
          <w:tcPr>
            <w:tcW w:w="1869" w:type="dxa"/>
            <w:noWrap/>
            <w:vAlign w:val="bottom"/>
          </w:tcPr>
          <w:p w14:paraId="232620AF" w14:textId="6D3F076D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27/01/2025</w:t>
            </w:r>
          </w:p>
        </w:tc>
        <w:tc>
          <w:tcPr>
            <w:tcW w:w="2951" w:type="dxa"/>
            <w:noWrap/>
            <w:vAlign w:val="bottom"/>
          </w:tcPr>
          <w:p w14:paraId="7D7079E2" w14:textId="15B9200B" w:rsidR="631AD2F3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31AD2F3">
              <w:rPr>
                <w:rFonts w:cs="Calibri"/>
                <w:color w:val="000000" w:themeColor="text1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62F45D12" w14:textId="5853603B" w:rsidR="631AD2F3" w:rsidRPr="00D64412" w:rsidRDefault="631AD2F3" w:rsidP="631AD2F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B964053" w:rsidRPr="00D64412" w14:paraId="3C70DF5B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A15F6BA" w14:textId="1D9529F6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54113</w:t>
            </w:r>
          </w:p>
        </w:tc>
        <w:tc>
          <w:tcPr>
            <w:tcW w:w="1869" w:type="dxa"/>
            <w:noWrap/>
            <w:vAlign w:val="bottom"/>
          </w:tcPr>
          <w:p w14:paraId="74FB605D" w14:textId="4E5B89B9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06/02/2025</w:t>
            </w:r>
          </w:p>
        </w:tc>
        <w:tc>
          <w:tcPr>
            <w:tcW w:w="2951" w:type="dxa"/>
            <w:noWrap/>
            <w:vAlign w:val="bottom"/>
          </w:tcPr>
          <w:p w14:paraId="12F1A767" w14:textId="5E00E068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Bem te vi</w:t>
            </w:r>
          </w:p>
        </w:tc>
        <w:tc>
          <w:tcPr>
            <w:tcW w:w="2879" w:type="dxa"/>
            <w:noWrap/>
            <w:vAlign w:val="bottom"/>
          </w:tcPr>
          <w:p w14:paraId="6056130F" w14:textId="776E92C2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4412">
              <w:rPr>
                <w:rFonts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6B964053" w:rsidRPr="00D64412" w14:paraId="11F50D03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03144B0" w14:textId="62CA2071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54271</w:t>
            </w:r>
          </w:p>
        </w:tc>
        <w:tc>
          <w:tcPr>
            <w:tcW w:w="1869" w:type="dxa"/>
            <w:noWrap/>
            <w:vAlign w:val="bottom"/>
          </w:tcPr>
          <w:p w14:paraId="40D84BAB" w14:textId="42F57F9A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12/02/2025</w:t>
            </w:r>
          </w:p>
        </w:tc>
        <w:tc>
          <w:tcPr>
            <w:tcW w:w="2951" w:type="dxa"/>
            <w:noWrap/>
            <w:vAlign w:val="bottom"/>
          </w:tcPr>
          <w:p w14:paraId="4BB35F6E" w14:textId="2EE29ADE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518A154E" w14:textId="79E48010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6B964053" w:rsidRPr="00D64412" w14:paraId="6D58B21A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061E280" w14:textId="78E5B7E2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54293</w:t>
            </w:r>
          </w:p>
        </w:tc>
        <w:tc>
          <w:tcPr>
            <w:tcW w:w="1869" w:type="dxa"/>
            <w:noWrap/>
            <w:vAlign w:val="bottom"/>
          </w:tcPr>
          <w:p w14:paraId="5D5A34C2" w14:textId="1BBDE117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14/02/2025</w:t>
            </w:r>
          </w:p>
        </w:tc>
        <w:tc>
          <w:tcPr>
            <w:tcW w:w="2951" w:type="dxa"/>
            <w:noWrap/>
            <w:vAlign w:val="bottom"/>
          </w:tcPr>
          <w:p w14:paraId="6BFBEE65" w14:textId="1087C6DA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Veado-catingueiro</w:t>
            </w:r>
          </w:p>
        </w:tc>
        <w:tc>
          <w:tcPr>
            <w:tcW w:w="2879" w:type="dxa"/>
            <w:noWrap/>
            <w:vAlign w:val="bottom"/>
          </w:tcPr>
          <w:p w14:paraId="613ADDBB" w14:textId="5C1CF6D2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Mazama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6B964053" w:rsidRPr="00D64412" w14:paraId="34A347C2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00B1E2BF" w14:textId="0CA107D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54319</w:t>
            </w:r>
          </w:p>
        </w:tc>
        <w:tc>
          <w:tcPr>
            <w:tcW w:w="1869" w:type="dxa"/>
            <w:noWrap/>
            <w:vAlign w:val="bottom"/>
          </w:tcPr>
          <w:p w14:paraId="46DCAD0D" w14:textId="3DD207B3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15/02/2025</w:t>
            </w:r>
          </w:p>
        </w:tc>
        <w:tc>
          <w:tcPr>
            <w:tcW w:w="2951" w:type="dxa"/>
            <w:noWrap/>
            <w:vAlign w:val="bottom"/>
          </w:tcPr>
          <w:p w14:paraId="5CE96106" w14:textId="2C80CEE9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418BD505" w14:textId="75C3ED9E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D64412" w14:paraId="4057C028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36C759B1" w14:textId="7AFE0632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54354</w:t>
            </w:r>
          </w:p>
        </w:tc>
        <w:tc>
          <w:tcPr>
            <w:tcW w:w="1869" w:type="dxa"/>
            <w:noWrap/>
            <w:vAlign w:val="bottom"/>
          </w:tcPr>
          <w:p w14:paraId="3990631F" w14:textId="3F3C8B03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18/02/2025</w:t>
            </w:r>
          </w:p>
        </w:tc>
        <w:tc>
          <w:tcPr>
            <w:tcW w:w="2951" w:type="dxa"/>
            <w:noWrap/>
            <w:vAlign w:val="bottom"/>
          </w:tcPr>
          <w:p w14:paraId="6B3D9888" w14:textId="55E4DC86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0652742" w14:textId="6DF33F1E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D64412" w14:paraId="1EF9AFA3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2389B45" w14:textId="1C0EBC8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54379</w:t>
            </w:r>
          </w:p>
        </w:tc>
        <w:tc>
          <w:tcPr>
            <w:tcW w:w="1869" w:type="dxa"/>
            <w:noWrap/>
            <w:vAlign w:val="bottom"/>
          </w:tcPr>
          <w:p w14:paraId="5A5AC415" w14:textId="1DE2AB8B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309F5C78" w14:textId="3B10F4FD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505A563" w14:textId="5046E448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D64412" w14:paraId="315DF032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C2AF30C" w14:textId="5F1DD9D6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54380</w:t>
            </w:r>
          </w:p>
        </w:tc>
        <w:tc>
          <w:tcPr>
            <w:tcW w:w="1869" w:type="dxa"/>
            <w:noWrap/>
            <w:vAlign w:val="bottom"/>
          </w:tcPr>
          <w:p w14:paraId="60E54287" w14:textId="57B2C366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0D7A0BE4" w14:textId="52D397AC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682E459" w14:textId="64749499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D64412" w14:paraId="6ED1FBBD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D83958A" w14:textId="5C19D219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54381</w:t>
            </w:r>
          </w:p>
        </w:tc>
        <w:tc>
          <w:tcPr>
            <w:tcW w:w="1869" w:type="dxa"/>
            <w:noWrap/>
            <w:vAlign w:val="bottom"/>
          </w:tcPr>
          <w:p w14:paraId="520B91CC" w14:textId="7D6C29D8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0ABD9806" w14:textId="654F693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73A092AD" w14:textId="7E93DD3E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D64412" w14:paraId="73BC0F29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47E406BD" w14:textId="14F9DD0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54382</w:t>
            </w:r>
          </w:p>
        </w:tc>
        <w:tc>
          <w:tcPr>
            <w:tcW w:w="1869" w:type="dxa"/>
            <w:noWrap/>
            <w:vAlign w:val="bottom"/>
          </w:tcPr>
          <w:p w14:paraId="72D0F2CD" w14:textId="52B0C4F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639E50EA" w14:textId="02329BD4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1AB849C" w14:textId="13D16A4E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D64412" w14:paraId="4B71F1CB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A897DBD" w14:textId="7A212E1D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54383</w:t>
            </w:r>
          </w:p>
        </w:tc>
        <w:tc>
          <w:tcPr>
            <w:tcW w:w="1869" w:type="dxa"/>
            <w:noWrap/>
            <w:vAlign w:val="bottom"/>
          </w:tcPr>
          <w:p w14:paraId="09E968BE" w14:textId="248A627B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4FAB08AE" w14:textId="4C73B9B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470D25ED" w14:textId="22295837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D64412" w14:paraId="6453B690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7A588DA" w14:textId="77580B56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54384</w:t>
            </w:r>
          </w:p>
        </w:tc>
        <w:tc>
          <w:tcPr>
            <w:tcW w:w="1869" w:type="dxa"/>
            <w:noWrap/>
            <w:vAlign w:val="bottom"/>
          </w:tcPr>
          <w:p w14:paraId="10CA0B1D" w14:textId="3388A974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5D05771D" w14:textId="414BCC1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4ECA505" w14:textId="1AB9F96E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D64412" w14:paraId="7D7B46F0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9181863" w14:textId="2008D804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54385</w:t>
            </w:r>
          </w:p>
        </w:tc>
        <w:tc>
          <w:tcPr>
            <w:tcW w:w="1869" w:type="dxa"/>
            <w:noWrap/>
            <w:vAlign w:val="bottom"/>
          </w:tcPr>
          <w:p w14:paraId="263679B8" w14:textId="1210626D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19/02/2025</w:t>
            </w:r>
          </w:p>
        </w:tc>
        <w:tc>
          <w:tcPr>
            <w:tcW w:w="2951" w:type="dxa"/>
            <w:noWrap/>
            <w:vAlign w:val="bottom"/>
          </w:tcPr>
          <w:p w14:paraId="5AA65251" w14:textId="6070EBC6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C124FB0" w14:textId="7713421B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6B964053" w:rsidRPr="00D64412" w14:paraId="5E009C61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EDAE76B" w14:textId="00AF85EC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54438</w:t>
            </w:r>
          </w:p>
        </w:tc>
        <w:tc>
          <w:tcPr>
            <w:tcW w:w="1869" w:type="dxa"/>
            <w:noWrap/>
            <w:vAlign w:val="bottom"/>
          </w:tcPr>
          <w:p w14:paraId="19AC559D" w14:textId="7A81D6EF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2951" w:type="dxa"/>
            <w:noWrap/>
            <w:vAlign w:val="bottom"/>
          </w:tcPr>
          <w:p w14:paraId="52F6FC85" w14:textId="5FA6D1E8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0B35E6F5" w14:textId="2EA0614B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D64412" w14:paraId="78368202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953CEF4" w14:textId="428C679C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54439</w:t>
            </w:r>
          </w:p>
        </w:tc>
        <w:tc>
          <w:tcPr>
            <w:tcW w:w="1869" w:type="dxa"/>
            <w:noWrap/>
            <w:vAlign w:val="bottom"/>
          </w:tcPr>
          <w:p w14:paraId="479D8A35" w14:textId="51A3A38A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21/02/2025</w:t>
            </w:r>
          </w:p>
        </w:tc>
        <w:tc>
          <w:tcPr>
            <w:tcW w:w="2951" w:type="dxa"/>
            <w:noWrap/>
            <w:vAlign w:val="bottom"/>
          </w:tcPr>
          <w:p w14:paraId="641C8C18" w14:textId="2F4DD8F7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6E26B8BC" w14:textId="383D7AD8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D64412" w14:paraId="3640A791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2AF45E82" w14:textId="13EFD987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54536</w:t>
            </w:r>
          </w:p>
        </w:tc>
        <w:tc>
          <w:tcPr>
            <w:tcW w:w="1869" w:type="dxa"/>
            <w:noWrap/>
            <w:vAlign w:val="bottom"/>
          </w:tcPr>
          <w:p w14:paraId="64C1AF77" w14:textId="2A9998DB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2951" w:type="dxa"/>
            <w:noWrap/>
            <w:vAlign w:val="bottom"/>
          </w:tcPr>
          <w:p w14:paraId="658DE300" w14:textId="1836ADD5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5185AF7" w14:textId="09AC14B2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D64412" w14:paraId="7470F945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7217F7C2" w14:textId="70096E1E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54539</w:t>
            </w:r>
          </w:p>
        </w:tc>
        <w:tc>
          <w:tcPr>
            <w:tcW w:w="1869" w:type="dxa"/>
            <w:noWrap/>
            <w:vAlign w:val="bottom"/>
          </w:tcPr>
          <w:p w14:paraId="62A5152D" w14:textId="1278D460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2951" w:type="dxa"/>
            <w:noWrap/>
            <w:vAlign w:val="bottom"/>
          </w:tcPr>
          <w:p w14:paraId="33970382" w14:textId="3A3AF6F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84227A3" w14:textId="7315F08C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B964053" w:rsidRPr="00D64412" w14:paraId="2ED739FE" w14:textId="77777777" w:rsidTr="6B964053">
        <w:trPr>
          <w:gridAfter w:val="1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554F3FCC" w14:textId="32761863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54544</w:t>
            </w:r>
          </w:p>
        </w:tc>
        <w:tc>
          <w:tcPr>
            <w:tcW w:w="1869" w:type="dxa"/>
            <w:noWrap/>
            <w:vAlign w:val="bottom"/>
          </w:tcPr>
          <w:p w14:paraId="367579D0" w14:textId="20403752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2951" w:type="dxa"/>
            <w:noWrap/>
            <w:vAlign w:val="bottom"/>
          </w:tcPr>
          <w:p w14:paraId="61479460" w14:textId="465B5A0B" w:rsidR="6B964053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561B21D4" w14:textId="57BB8DBA" w:rsidR="6B964053" w:rsidRPr="00D64412" w:rsidRDefault="6B964053" w:rsidP="6B9640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B964053" w:rsidRPr="00D64412" w14:paraId="7761F319" w14:textId="77777777" w:rsidTr="6B96405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bottom"/>
          </w:tcPr>
          <w:p w14:paraId="646B0DE7" w14:textId="37DDA6E4" w:rsidR="6B964053" w:rsidRDefault="6B964053" w:rsidP="6B964053">
            <w:pPr>
              <w:spacing w:after="0"/>
              <w:jc w:val="center"/>
            </w:pPr>
            <w:r w:rsidRPr="6B964053">
              <w:rPr>
                <w:rFonts w:cs="Calibri"/>
                <w:b w:val="0"/>
                <w:bCs w:val="0"/>
                <w:color w:val="000000" w:themeColor="text1"/>
              </w:rPr>
              <w:t>54545</w:t>
            </w:r>
          </w:p>
        </w:tc>
        <w:tc>
          <w:tcPr>
            <w:tcW w:w="1869" w:type="dxa"/>
            <w:noWrap/>
            <w:vAlign w:val="bottom"/>
          </w:tcPr>
          <w:p w14:paraId="15F1FA56" w14:textId="7EB78FA8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26/02/2025</w:t>
            </w:r>
          </w:p>
        </w:tc>
        <w:tc>
          <w:tcPr>
            <w:tcW w:w="2951" w:type="dxa"/>
            <w:noWrap/>
            <w:vAlign w:val="bottom"/>
          </w:tcPr>
          <w:p w14:paraId="1773C84D" w14:textId="46292782" w:rsidR="6B964053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964053">
              <w:rPr>
                <w:rFonts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66D57443" w14:textId="6C1AB30B" w:rsidR="6B964053" w:rsidRPr="00D64412" w:rsidRDefault="6B964053" w:rsidP="6B9640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D64412">
              <w:rPr>
                <w:rFonts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D64412">
              <w:rPr>
                <w:rFonts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01206" w:rsidRPr="008A5706" w14:paraId="55A83D43" w14:textId="77777777" w:rsidTr="6B96405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8" w:type="dxa"/>
            <w:gridSpan w:val="5"/>
            <w:shd w:val="clear" w:color="auto" w:fill="FFFF00"/>
            <w:noWrap/>
            <w:vAlign w:val="center"/>
          </w:tcPr>
          <w:p w14:paraId="3A687DA0" w14:textId="5E2E7BC8" w:rsidR="00001206" w:rsidRPr="008A5706" w:rsidRDefault="78D154D4" w:rsidP="406A46EA">
            <w:pPr>
              <w:spacing w:after="0" w:line="240" w:lineRule="auto"/>
              <w:jc w:val="center"/>
              <w:rPr>
                <w:rFonts w:cs="Calibri"/>
                <w:lang w:eastAsia="pt-BR"/>
              </w:rPr>
            </w:pPr>
            <w:r w:rsidRPr="6B964053">
              <w:rPr>
                <w:rFonts w:cs="Calibri"/>
                <w:lang w:eastAsia="pt-BR"/>
              </w:rPr>
              <w:t xml:space="preserve">TOTAL: </w:t>
            </w:r>
            <w:r w:rsidR="5459CD7F" w:rsidRPr="6B964053">
              <w:rPr>
                <w:rFonts w:cs="Calibri"/>
                <w:lang w:eastAsia="pt-BR"/>
              </w:rPr>
              <w:t>83</w:t>
            </w:r>
            <w:r w:rsidRPr="6B964053">
              <w:rPr>
                <w:rFonts w:cs="Calibri"/>
                <w:lang w:eastAsia="pt-BR"/>
              </w:rPr>
              <w:t xml:space="preserve"> ANIMAIS</w:t>
            </w:r>
          </w:p>
        </w:tc>
      </w:tr>
    </w:tbl>
    <w:p w14:paraId="43946E43" w14:textId="4164E73F" w:rsidR="132173C4" w:rsidRDefault="132173C4" w:rsidP="631AD2F3">
      <w:pPr>
        <w:spacing w:after="0"/>
        <w:jc w:val="center"/>
        <w:rPr>
          <w:rFonts w:cs="Calibri"/>
          <w:b/>
          <w:bCs/>
          <w:color w:val="000000" w:themeColor="text1"/>
          <w:sz w:val="28"/>
          <w:szCs w:val="28"/>
        </w:rPr>
      </w:pPr>
    </w:p>
    <w:p w14:paraId="61213CE2" w14:textId="612C49B0" w:rsidR="631AD2F3" w:rsidRDefault="2D1C2198" w:rsidP="6B964053">
      <w:pPr>
        <w:spacing w:after="0"/>
        <w:jc w:val="center"/>
        <w:rPr>
          <w:rFonts w:cs="Calibri"/>
          <w:color w:val="000000" w:themeColor="text1"/>
          <w:sz w:val="24"/>
          <w:szCs w:val="24"/>
        </w:rPr>
      </w:pPr>
      <w:r w:rsidRPr="6B964053">
        <w:rPr>
          <w:rFonts w:cs="Calibri"/>
          <w:b/>
          <w:bCs/>
          <w:color w:val="000000" w:themeColor="text1"/>
          <w:sz w:val="24"/>
          <w:szCs w:val="24"/>
        </w:rPr>
        <w:lastRenderedPageBreak/>
        <w:t>RELATÓRIO FOTOGRÁFICO DE ANIMAIS SILVESTRES NO MÊS DE FEVEREIRO DO                                         MUNICÍPIO DE ITUPEVA</w:t>
      </w:r>
    </w:p>
    <w:p w14:paraId="5E3DB05A" w14:textId="46DE7876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BE42A2" wp14:editId="07BE77B5">
            <wp:extent cx="2533650" cy="1905000"/>
            <wp:effectExtent l="0" t="0" r="0" b="0"/>
            <wp:docPr id="1812972639" name="Imagem 1812972639" descr="Uma imagem contendo no interior, edifício, pequeno, gel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8FF5" w14:textId="55393FA0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(54109-54110) Gambá-de-Orelha-Preta, encontrados na lixeira. Entregue por munícipe de Itupeva dia 05/02/2025.</w:t>
      </w:r>
    </w:p>
    <w:p w14:paraId="14977DEF" w14:textId="6E29D468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D54741" wp14:editId="008C5C80">
            <wp:extent cx="2533650" cy="1905000"/>
            <wp:effectExtent l="0" t="0" r="0" b="0"/>
            <wp:docPr id="1709421639" name="Imagem 1709421639" descr="Cachorro deitado na c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8087" w14:textId="0D95BF46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(54109-54110) Gambá-de-Orelha-Preta.</w:t>
      </w:r>
    </w:p>
    <w:p w14:paraId="45526491" w14:textId="18461548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BBB648" wp14:editId="0DE371FE">
            <wp:extent cx="2533650" cy="1905000"/>
            <wp:effectExtent l="0" t="0" r="0" b="0"/>
            <wp:docPr id="662485711" name="Imagem 66248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83CC" w14:textId="01B73CF1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(54113) Bem-te-vi, encontrado caído no estacionamento de Unimed. Entregue por munícipes de Itupeva dia 06/02/2025.</w:t>
      </w:r>
    </w:p>
    <w:p w14:paraId="21CB230B" w14:textId="76C12452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2F5A60" wp14:editId="272F159C">
            <wp:extent cx="2939034" cy="2209800"/>
            <wp:effectExtent l="0" t="0" r="0" b="0"/>
            <wp:docPr id="1618815731" name="Imagem 161881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27" cy="22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0959" w14:textId="1FBE18D6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(54113) Bem-te-vi.</w:t>
      </w:r>
    </w:p>
    <w:p w14:paraId="4BD3BAC6" w14:textId="6DCE455E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5ED155" wp14:editId="1BB058FE">
            <wp:extent cx="3040380" cy="2286000"/>
            <wp:effectExtent l="0" t="0" r="7620" b="0"/>
            <wp:docPr id="401083887" name="Imagem 401083887" descr="Homem em pé com a m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13" cy="22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E0CB" w14:textId="045670AB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(54271) Sagui-de-Tufo-Preto, encontrado em via pública. Entregue pelo corpo de bombeiro de Itupeva dia 12-02-2025.</w:t>
      </w:r>
    </w:p>
    <w:p w14:paraId="709CCC8D" w14:textId="708D5652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7CA054" wp14:editId="699B1452">
            <wp:extent cx="3070784" cy="2308860"/>
            <wp:effectExtent l="0" t="0" r="0" b="0"/>
            <wp:docPr id="1474868964" name="Imagem 1474868964" descr="Gato deitado na c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66" cy="231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09027" w14:textId="55C38D0C" w:rsidR="631AD2F3" w:rsidRDefault="2D1C2198" w:rsidP="6B964053">
      <w:pPr>
        <w:spacing w:after="0"/>
        <w:jc w:val="center"/>
        <w:rPr>
          <w:rFonts w:cs="Calibri"/>
          <w:b/>
          <w:bCs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(54271) Sagui-de-Tufo-Preto.</w:t>
      </w:r>
    </w:p>
    <w:p w14:paraId="355B9AF1" w14:textId="77777777" w:rsidR="00D64412" w:rsidRDefault="00D64412" w:rsidP="6B964053">
      <w:pPr>
        <w:spacing w:after="0"/>
        <w:jc w:val="center"/>
        <w:rPr>
          <w:rFonts w:cs="Calibri"/>
          <w:b/>
          <w:bCs/>
          <w:color w:val="000000" w:themeColor="text1"/>
          <w:sz w:val="20"/>
          <w:szCs w:val="20"/>
        </w:rPr>
      </w:pPr>
    </w:p>
    <w:p w14:paraId="2B028074" w14:textId="77777777" w:rsidR="00D64412" w:rsidRDefault="00D64412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</w:p>
    <w:p w14:paraId="48792DCB" w14:textId="6331F29B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3F1C9A" wp14:editId="581CD8DA">
            <wp:extent cx="2533650" cy="1905000"/>
            <wp:effectExtent l="0" t="0" r="0" b="0"/>
            <wp:docPr id="1137396712" name="Imagem 1137396712" descr="Homem e mulher em pé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10F3" w14:textId="5B059C0F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(54319) Maritaca, animal dócil, resgatado em residência e entregue por munícipe de Itupeva, no dia 15-02-25.</w:t>
      </w:r>
    </w:p>
    <w:p w14:paraId="71979754" w14:textId="4076A240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5715646" wp14:editId="1F340098">
            <wp:extent cx="2533650" cy="1905000"/>
            <wp:effectExtent l="0" t="0" r="0" b="0"/>
            <wp:docPr id="1246945844" name="Imagem 1246945844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2589" w14:textId="753FE5CD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(54319) Maritaca.</w:t>
      </w:r>
    </w:p>
    <w:p w14:paraId="0521B19F" w14:textId="32A80FA8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DC7606" wp14:editId="7DE23EA5">
            <wp:extent cx="2533650" cy="1905000"/>
            <wp:effectExtent l="0" t="0" r="0" b="0"/>
            <wp:docPr id="593227433" name="Imagem 593227433" descr="Homem sentado em banco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E031" w14:textId="29CC9797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(54354) Maritaca, encontrada ferida e entregue pela prefeitura de Itupeva, no dia 18-02-25.</w:t>
      </w:r>
    </w:p>
    <w:p w14:paraId="590B7159" w14:textId="2751B59E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F0FE5B" wp14:editId="147466E1">
            <wp:extent cx="2533650" cy="1905000"/>
            <wp:effectExtent l="0" t="0" r="0" b="0"/>
            <wp:docPr id="1013682314" name="Imagem 1013682314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0466" w14:textId="09AA12C6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(54354) Maritaca.</w:t>
      </w:r>
    </w:p>
    <w:p w14:paraId="47F370B8" w14:textId="76C41B44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A72914" wp14:editId="2698578C">
            <wp:extent cx="2533650" cy="1905000"/>
            <wp:effectExtent l="0" t="0" r="0" b="0"/>
            <wp:docPr id="940439803" name="Imagem 940439803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A202" w14:textId="3BE70397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(54379 a 54385) Saruês, neonatos, mãe foi atacada por cão e filhotes ficaram órfãos, entregues por munícipe de Itupeva, no dia 19-02-25.</w:t>
      </w:r>
    </w:p>
    <w:p w14:paraId="21A1102E" w14:textId="1169376E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E6722E" wp14:editId="4C64AF72">
            <wp:extent cx="2533650" cy="1905000"/>
            <wp:effectExtent l="0" t="0" r="0" b="0"/>
            <wp:docPr id="636331951" name="Imagem 636331951" descr="Urso de pelúci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A7A5" w14:textId="3EB99F50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(54379 a 54385) Saruês.</w:t>
      </w:r>
    </w:p>
    <w:p w14:paraId="50FC20DF" w14:textId="35D465DB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77F97D" wp14:editId="1E636D81">
            <wp:extent cx="2533650" cy="1905000"/>
            <wp:effectExtent l="0" t="0" r="0" b="0"/>
            <wp:docPr id="1754976245" name="Imagem 1754976245" descr="Homem com chapéu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B74" w14:textId="161EC3F8" w:rsidR="631AD2F3" w:rsidRDefault="2D1C2198" w:rsidP="6B964053">
      <w:pPr>
        <w:spacing w:after="0"/>
        <w:jc w:val="center"/>
        <w:rPr>
          <w:rFonts w:cs="Calibri"/>
          <w:b/>
          <w:bCs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(54438 e 54439) Maritacas, resgatadas próximo a escola, entregues pela Prefeitura de Itupeva, no dia 21-02-25.</w:t>
      </w:r>
    </w:p>
    <w:p w14:paraId="088E3D26" w14:textId="77777777" w:rsidR="00D64412" w:rsidRDefault="00D64412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</w:p>
    <w:p w14:paraId="117650ED" w14:textId="0D6E0895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9D81EC" wp14:editId="54A6099B">
            <wp:extent cx="2533650" cy="1905000"/>
            <wp:effectExtent l="0" t="0" r="0" b="0"/>
            <wp:docPr id="979008484" name="Imagem 979008484" descr="Urso de pelúcia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5081" w14:textId="7AE9E02C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(54438 e 54439) Maritacas.</w:t>
      </w:r>
    </w:p>
    <w:p w14:paraId="7ED132CA" w14:textId="68F93E83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6AD591" wp14:editId="4E9D7793">
            <wp:extent cx="2533650" cy="1905000"/>
            <wp:effectExtent l="0" t="0" r="0" b="0"/>
            <wp:docPr id="806301028" name="Imagem 806301028" descr="Uma imagem contendo no interior, mesa, bebê, cobert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0F90" w14:textId="05E1445C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(54445) Sagui, encontrado em praça caído embaixo de árvore, apresenta dificuldade respiratória e presença de sangue em narinas, entregue por prefeitura de Itupeva no dia 21-02-25.</w:t>
      </w:r>
    </w:p>
    <w:p w14:paraId="2FC8361C" w14:textId="3140A5EF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28FEB4" wp14:editId="30DB3529">
            <wp:extent cx="2533650" cy="1905000"/>
            <wp:effectExtent l="0" t="0" r="0" b="0"/>
            <wp:docPr id="588692491" name="Imagem 588692491" descr="Pessoa em pé ao lado de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B3D9" w14:textId="5CAA7F1D" w:rsidR="631AD2F3" w:rsidRDefault="2D1C2198" w:rsidP="6B964053">
      <w:pPr>
        <w:spacing w:after="0"/>
        <w:jc w:val="center"/>
        <w:rPr>
          <w:rFonts w:cs="Calibri"/>
          <w:b/>
          <w:bCs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(54467) Maritaca, jovem, encontrada enroscada em arame farpado, apresenta lesões na asa e pata, entregue por munícipes de Itupeva, no dia 22-02-25.</w:t>
      </w:r>
    </w:p>
    <w:p w14:paraId="686CFDFC" w14:textId="77777777" w:rsidR="00D64412" w:rsidRDefault="00D64412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</w:p>
    <w:p w14:paraId="3ACC6C41" w14:textId="04E91189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73FB57" wp14:editId="2DAF7D6C">
            <wp:extent cx="2533650" cy="1905000"/>
            <wp:effectExtent l="0" t="0" r="0" b="0"/>
            <wp:docPr id="2013869905" name="Imagem 2013869905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E334" w14:textId="61380536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(54467) Maritaca.</w:t>
      </w:r>
    </w:p>
    <w:p w14:paraId="640F8096" w14:textId="6CD4C05D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3EA4BEA" wp14:editId="67C083DB">
            <wp:extent cx="2533650" cy="1905000"/>
            <wp:effectExtent l="0" t="0" r="0" b="0"/>
            <wp:docPr id="1001841207" name="Imagem 1001841207" descr="Uma imagem contendo mesa, bolo, mulher, c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9DB6" w14:textId="26EC82C9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(54544 e 54545) Maritacas, encontradas enroscadas em fiação no telhado de residência, entregue por munícipe de Itupeva, no dia 26-02-25.</w:t>
      </w:r>
    </w:p>
    <w:p w14:paraId="01B6F787" w14:textId="2EFF373F" w:rsidR="631AD2F3" w:rsidRDefault="2D1C2198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F83815" wp14:editId="572E866F">
            <wp:extent cx="2533650" cy="1905000"/>
            <wp:effectExtent l="0" t="0" r="0" b="0"/>
            <wp:docPr id="1539589296" name="Imagem 1539589296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C9DF1" w14:textId="619BF7C8" w:rsidR="631AD2F3" w:rsidRDefault="2D1C2198" w:rsidP="6B964053">
      <w:pPr>
        <w:spacing w:after="0"/>
        <w:jc w:val="center"/>
        <w:rPr>
          <w:rFonts w:cs="Calibri"/>
          <w:b/>
          <w:bCs/>
          <w:color w:val="000000" w:themeColor="text1"/>
          <w:sz w:val="20"/>
          <w:szCs w:val="20"/>
        </w:rPr>
      </w:pPr>
      <w:r w:rsidRPr="6B964053">
        <w:rPr>
          <w:rFonts w:cs="Calibri"/>
          <w:b/>
          <w:bCs/>
          <w:color w:val="000000" w:themeColor="text1"/>
          <w:sz w:val="20"/>
          <w:szCs w:val="20"/>
        </w:rPr>
        <w:t>(54544 e 54545) Maritacas.</w:t>
      </w:r>
    </w:p>
    <w:p w14:paraId="37A6CFF2" w14:textId="77777777" w:rsidR="00D64412" w:rsidRDefault="00D64412" w:rsidP="6B964053">
      <w:pPr>
        <w:spacing w:after="0"/>
        <w:jc w:val="center"/>
        <w:rPr>
          <w:rFonts w:cs="Calibri"/>
          <w:color w:val="000000" w:themeColor="text1"/>
          <w:sz w:val="20"/>
          <w:szCs w:val="20"/>
        </w:rPr>
      </w:pPr>
    </w:p>
    <w:sectPr w:rsidR="00D64412" w:rsidSect="00D25E13">
      <w:headerReference w:type="default" r:id="rId26"/>
      <w:footerReference w:type="default" r:id="rId27"/>
      <w:pgSz w:w="11900" w:h="16840"/>
      <w:pgMar w:top="1702" w:right="1835" w:bottom="1440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C359E" w14:textId="77777777" w:rsidR="005B744B" w:rsidRDefault="005B744B" w:rsidP="00AA297A">
      <w:r>
        <w:separator/>
      </w:r>
    </w:p>
  </w:endnote>
  <w:endnote w:type="continuationSeparator" w:id="0">
    <w:p w14:paraId="0D464BD2" w14:textId="77777777" w:rsidR="005B744B" w:rsidRDefault="005B744B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CBAC" w14:textId="77777777" w:rsidR="009D57C4" w:rsidRDefault="009D57C4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602210328" name="Imagem 602210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2B7D0" w14:textId="77777777" w:rsidR="005B744B" w:rsidRDefault="005B744B" w:rsidP="00AA297A">
      <w:r>
        <w:separator/>
      </w:r>
    </w:p>
  </w:footnote>
  <w:footnote w:type="continuationSeparator" w:id="0">
    <w:p w14:paraId="7DB869F4" w14:textId="77777777" w:rsidR="005B744B" w:rsidRDefault="005B744B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08E11" w14:textId="3C6D8AA9" w:rsidR="009D57C4" w:rsidRPr="00A1368C" w:rsidRDefault="00A1368C" w:rsidP="00A1368C">
    <w:pPr>
      <w:pStyle w:val="Cabealho"/>
    </w:pPr>
    <w:r>
      <w:rPr>
        <w:noProof/>
      </w:rPr>
      <w:drawing>
        <wp:inline distT="0" distB="0" distL="0" distR="0" wp14:anchorId="516D40C6" wp14:editId="143EDD9E">
          <wp:extent cx="5311140" cy="852482"/>
          <wp:effectExtent l="0" t="0" r="3810" b="5080"/>
          <wp:docPr id="198453807" name="Imagem 198453807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852062334">
    <w:abstractNumId w:val="1"/>
  </w:num>
  <w:num w:numId="2" w16cid:durableId="894854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7A"/>
    <w:rsid w:val="00001206"/>
    <w:rsid w:val="000128D7"/>
    <w:rsid w:val="00017AEE"/>
    <w:rsid w:val="00037097"/>
    <w:rsid w:val="0004233F"/>
    <w:rsid w:val="00042E26"/>
    <w:rsid w:val="00045C0E"/>
    <w:rsid w:val="000474E1"/>
    <w:rsid w:val="00053F4B"/>
    <w:rsid w:val="00066E6B"/>
    <w:rsid w:val="000724E9"/>
    <w:rsid w:val="00082601"/>
    <w:rsid w:val="00085878"/>
    <w:rsid w:val="00096969"/>
    <w:rsid w:val="000B2E3B"/>
    <w:rsid w:val="000E4B4C"/>
    <w:rsid w:val="00130BF2"/>
    <w:rsid w:val="00157CBD"/>
    <w:rsid w:val="0016056A"/>
    <w:rsid w:val="00165B16"/>
    <w:rsid w:val="00170C6D"/>
    <w:rsid w:val="00180528"/>
    <w:rsid w:val="0018144B"/>
    <w:rsid w:val="00182FD4"/>
    <w:rsid w:val="001A3891"/>
    <w:rsid w:val="001A4049"/>
    <w:rsid w:val="001A91BA"/>
    <w:rsid w:val="001B0D70"/>
    <w:rsid w:val="001D60B5"/>
    <w:rsid w:val="001D612C"/>
    <w:rsid w:val="001E44C1"/>
    <w:rsid w:val="001F114A"/>
    <w:rsid w:val="001F5C48"/>
    <w:rsid w:val="00221F4C"/>
    <w:rsid w:val="0023010C"/>
    <w:rsid w:val="002540EE"/>
    <w:rsid w:val="00255EAC"/>
    <w:rsid w:val="0026253A"/>
    <w:rsid w:val="002A21B1"/>
    <w:rsid w:val="002B27A4"/>
    <w:rsid w:val="002D70E7"/>
    <w:rsid w:val="002F388A"/>
    <w:rsid w:val="00357BCE"/>
    <w:rsid w:val="00360A54"/>
    <w:rsid w:val="00360C26"/>
    <w:rsid w:val="0037212B"/>
    <w:rsid w:val="00391235"/>
    <w:rsid w:val="003B2721"/>
    <w:rsid w:val="003C2B52"/>
    <w:rsid w:val="003C6586"/>
    <w:rsid w:val="003D3BF5"/>
    <w:rsid w:val="003F5333"/>
    <w:rsid w:val="003F7756"/>
    <w:rsid w:val="004248F7"/>
    <w:rsid w:val="004340C6"/>
    <w:rsid w:val="00440296"/>
    <w:rsid w:val="0044491B"/>
    <w:rsid w:val="00445308"/>
    <w:rsid w:val="00456903"/>
    <w:rsid w:val="00485678"/>
    <w:rsid w:val="00497CE0"/>
    <w:rsid w:val="004B21CD"/>
    <w:rsid w:val="00512A3B"/>
    <w:rsid w:val="00513541"/>
    <w:rsid w:val="00515FA7"/>
    <w:rsid w:val="00537FC1"/>
    <w:rsid w:val="00544B7D"/>
    <w:rsid w:val="00563774"/>
    <w:rsid w:val="005829F3"/>
    <w:rsid w:val="00594743"/>
    <w:rsid w:val="005A56A7"/>
    <w:rsid w:val="005B744B"/>
    <w:rsid w:val="005D7EE8"/>
    <w:rsid w:val="005E5B4B"/>
    <w:rsid w:val="005E701C"/>
    <w:rsid w:val="006253B4"/>
    <w:rsid w:val="0062630C"/>
    <w:rsid w:val="00627010"/>
    <w:rsid w:val="00665BD6"/>
    <w:rsid w:val="0067096F"/>
    <w:rsid w:val="00673703"/>
    <w:rsid w:val="00691363"/>
    <w:rsid w:val="00692FEA"/>
    <w:rsid w:val="006A0F24"/>
    <w:rsid w:val="006A7DC1"/>
    <w:rsid w:val="006C1BA0"/>
    <w:rsid w:val="006E0007"/>
    <w:rsid w:val="00713EE2"/>
    <w:rsid w:val="00717109"/>
    <w:rsid w:val="00734712"/>
    <w:rsid w:val="00750061"/>
    <w:rsid w:val="00754216"/>
    <w:rsid w:val="0075426B"/>
    <w:rsid w:val="00763DED"/>
    <w:rsid w:val="007661EA"/>
    <w:rsid w:val="00772ED6"/>
    <w:rsid w:val="007D72DD"/>
    <w:rsid w:val="007F2EBD"/>
    <w:rsid w:val="007F6BCD"/>
    <w:rsid w:val="00825A8B"/>
    <w:rsid w:val="0084718A"/>
    <w:rsid w:val="00877D54"/>
    <w:rsid w:val="00884B44"/>
    <w:rsid w:val="00890500"/>
    <w:rsid w:val="00893C14"/>
    <w:rsid w:val="00897898"/>
    <w:rsid w:val="008A5706"/>
    <w:rsid w:val="008B3D5B"/>
    <w:rsid w:val="008E479C"/>
    <w:rsid w:val="008F1817"/>
    <w:rsid w:val="009029B2"/>
    <w:rsid w:val="009205CB"/>
    <w:rsid w:val="00934FA2"/>
    <w:rsid w:val="00940BE4"/>
    <w:rsid w:val="0096576C"/>
    <w:rsid w:val="00984955"/>
    <w:rsid w:val="009855F3"/>
    <w:rsid w:val="00991BC2"/>
    <w:rsid w:val="009A0CEC"/>
    <w:rsid w:val="009C460B"/>
    <w:rsid w:val="009C4806"/>
    <w:rsid w:val="009D57C4"/>
    <w:rsid w:val="00A019CA"/>
    <w:rsid w:val="00A1368C"/>
    <w:rsid w:val="00A17DF2"/>
    <w:rsid w:val="00A3637C"/>
    <w:rsid w:val="00A61166"/>
    <w:rsid w:val="00A70319"/>
    <w:rsid w:val="00A910EA"/>
    <w:rsid w:val="00AA297A"/>
    <w:rsid w:val="00AB2854"/>
    <w:rsid w:val="00AC4B96"/>
    <w:rsid w:val="00AD6125"/>
    <w:rsid w:val="00AE1F2D"/>
    <w:rsid w:val="00AF19DA"/>
    <w:rsid w:val="00B052C4"/>
    <w:rsid w:val="00B3061B"/>
    <w:rsid w:val="00B4327F"/>
    <w:rsid w:val="00B45600"/>
    <w:rsid w:val="00B45D3F"/>
    <w:rsid w:val="00B462BD"/>
    <w:rsid w:val="00B62664"/>
    <w:rsid w:val="00B6B838"/>
    <w:rsid w:val="00B75B7E"/>
    <w:rsid w:val="00B8365D"/>
    <w:rsid w:val="00BC451D"/>
    <w:rsid w:val="00BD43DB"/>
    <w:rsid w:val="00BD6EBB"/>
    <w:rsid w:val="00BE244E"/>
    <w:rsid w:val="00C21E6B"/>
    <w:rsid w:val="00C35F8A"/>
    <w:rsid w:val="00C71A8B"/>
    <w:rsid w:val="00C90D26"/>
    <w:rsid w:val="00CB1617"/>
    <w:rsid w:val="00CB3440"/>
    <w:rsid w:val="00CD34B2"/>
    <w:rsid w:val="00CE7360"/>
    <w:rsid w:val="00D06278"/>
    <w:rsid w:val="00D208C0"/>
    <w:rsid w:val="00D23FD4"/>
    <w:rsid w:val="00D25E13"/>
    <w:rsid w:val="00D4111E"/>
    <w:rsid w:val="00D451B6"/>
    <w:rsid w:val="00D64412"/>
    <w:rsid w:val="00D75347"/>
    <w:rsid w:val="00D917B7"/>
    <w:rsid w:val="00D97503"/>
    <w:rsid w:val="00DB1830"/>
    <w:rsid w:val="00DC483E"/>
    <w:rsid w:val="00DF2E47"/>
    <w:rsid w:val="00DF6DEE"/>
    <w:rsid w:val="00E12744"/>
    <w:rsid w:val="00E13F01"/>
    <w:rsid w:val="00E148C8"/>
    <w:rsid w:val="00E52035"/>
    <w:rsid w:val="00E8739F"/>
    <w:rsid w:val="00EA415B"/>
    <w:rsid w:val="00EB5059"/>
    <w:rsid w:val="00ED255A"/>
    <w:rsid w:val="00F04E8A"/>
    <w:rsid w:val="00F10E56"/>
    <w:rsid w:val="00F1351E"/>
    <w:rsid w:val="00F173CA"/>
    <w:rsid w:val="00F3053B"/>
    <w:rsid w:val="00F43E8B"/>
    <w:rsid w:val="00F44648"/>
    <w:rsid w:val="00F45C09"/>
    <w:rsid w:val="00F506CC"/>
    <w:rsid w:val="00F5720E"/>
    <w:rsid w:val="00F62F0A"/>
    <w:rsid w:val="00F7220F"/>
    <w:rsid w:val="00F826A4"/>
    <w:rsid w:val="00F92716"/>
    <w:rsid w:val="00F92F67"/>
    <w:rsid w:val="00FA6F96"/>
    <w:rsid w:val="00FC2846"/>
    <w:rsid w:val="013CC321"/>
    <w:rsid w:val="013DA082"/>
    <w:rsid w:val="0152878A"/>
    <w:rsid w:val="0326F403"/>
    <w:rsid w:val="03D67659"/>
    <w:rsid w:val="053D737C"/>
    <w:rsid w:val="06597C14"/>
    <w:rsid w:val="07187587"/>
    <w:rsid w:val="0760CE19"/>
    <w:rsid w:val="0853B166"/>
    <w:rsid w:val="090E5395"/>
    <w:rsid w:val="0967B704"/>
    <w:rsid w:val="0B32A8DD"/>
    <w:rsid w:val="0B68F630"/>
    <w:rsid w:val="0BEF871D"/>
    <w:rsid w:val="0C9E3DA7"/>
    <w:rsid w:val="0D148188"/>
    <w:rsid w:val="0DFD4669"/>
    <w:rsid w:val="0EEDC02E"/>
    <w:rsid w:val="0F6354C0"/>
    <w:rsid w:val="0F7DEDA1"/>
    <w:rsid w:val="0F9C3B37"/>
    <w:rsid w:val="0FC82702"/>
    <w:rsid w:val="0FD15BB5"/>
    <w:rsid w:val="104B9C53"/>
    <w:rsid w:val="10ED95F7"/>
    <w:rsid w:val="113FC66F"/>
    <w:rsid w:val="12E40A5A"/>
    <w:rsid w:val="132173C4"/>
    <w:rsid w:val="13C0D33D"/>
    <w:rsid w:val="1534BA26"/>
    <w:rsid w:val="1855B9E2"/>
    <w:rsid w:val="187CFB33"/>
    <w:rsid w:val="196BDA88"/>
    <w:rsid w:val="199057AF"/>
    <w:rsid w:val="19F7E1EE"/>
    <w:rsid w:val="1A42A2DA"/>
    <w:rsid w:val="1ABDDD4F"/>
    <w:rsid w:val="1B83E127"/>
    <w:rsid w:val="1BBC0B27"/>
    <w:rsid w:val="1C1A77B9"/>
    <w:rsid w:val="1CD78F8C"/>
    <w:rsid w:val="1D46FDEC"/>
    <w:rsid w:val="1D891FDB"/>
    <w:rsid w:val="1EC355CD"/>
    <w:rsid w:val="1ECAF5C1"/>
    <w:rsid w:val="1F218C6F"/>
    <w:rsid w:val="1FAC08C7"/>
    <w:rsid w:val="1FB5761F"/>
    <w:rsid w:val="1FBEA5B2"/>
    <w:rsid w:val="205F119F"/>
    <w:rsid w:val="20AEC4B6"/>
    <w:rsid w:val="2188A86F"/>
    <w:rsid w:val="2247A9A6"/>
    <w:rsid w:val="22CC9628"/>
    <w:rsid w:val="233C2523"/>
    <w:rsid w:val="24226B8F"/>
    <w:rsid w:val="249124F1"/>
    <w:rsid w:val="26C27021"/>
    <w:rsid w:val="27786B67"/>
    <w:rsid w:val="27A8AE02"/>
    <w:rsid w:val="27B9CFAD"/>
    <w:rsid w:val="27C62306"/>
    <w:rsid w:val="27FD27F9"/>
    <w:rsid w:val="28C16E27"/>
    <w:rsid w:val="299E8C0D"/>
    <w:rsid w:val="29BC774C"/>
    <w:rsid w:val="29C9327E"/>
    <w:rsid w:val="2AA295D9"/>
    <w:rsid w:val="2B2BA020"/>
    <w:rsid w:val="2B3AFBBF"/>
    <w:rsid w:val="2B82028E"/>
    <w:rsid w:val="2CB885A6"/>
    <w:rsid w:val="2D1C2198"/>
    <w:rsid w:val="2D4C322C"/>
    <w:rsid w:val="2DB1785A"/>
    <w:rsid w:val="306D4E2D"/>
    <w:rsid w:val="3111F4CA"/>
    <w:rsid w:val="317DB2BD"/>
    <w:rsid w:val="31CD3C87"/>
    <w:rsid w:val="31FD503A"/>
    <w:rsid w:val="320857DF"/>
    <w:rsid w:val="324C530E"/>
    <w:rsid w:val="3270DDEC"/>
    <w:rsid w:val="33377980"/>
    <w:rsid w:val="334D2DA7"/>
    <w:rsid w:val="3415806B"/>
    <w:rsid w:val="34570A84"/>
    <w:rsid w:val="348701F8"/>
    <w:rsid w:val="350105A1"/>
    <w:rsid w:val="35968D68"/>
    <w:rsid w:val="362457CF"/>
    <w:rsid w:val="3712C619"/>
    <w:rsid w:val="37818863"/>
    <w:rsid w:val="37826542"/>
    <w:rsid w:val="38019FD1"/>
    <w:rsid w:val="38FE1A95"/>
    <w:rsid w:val="3978FF9B"/>
    <w:rsid w:val="3B6D5AE1"/>
    <w:rsid w:val="3B8C9842"/>
    <w:rsid w:val="3BCAAD50"/>
    <w:rsid w:val="3BE155CB"/>
    <w:rsid w:val="3C27D253"/>
    <w:rsid w:val="3C8ADF41"/>
    <w:rsid w:val="3CF3C1DE"/>
    <w:rsid w:val="3E48E049"/>
    <w:rsid w:val="3E5654A6"/>
    <w:rsid w:val="3F38D789"/>
    <w:rsid w:val="406A46EA"/>
    <w:rsid w:val="40730EF3"/>
    <w:rsid w:val="41028785"/>
    <w:rsid w:val="411121AF"/>
    <w:rsid w:val="41ED397C"/>
    <w:rsid w:val="4215C879"/>
    <w:rsid w:val="42FDAA1F"/>
    <w:rsid w:val="463B5317"/>
    <w:rsid w:val="4667E779"/>
    <w:rsid w:val="468A4C07"/>
    <w:rsid w:val="46C87F81"/>
    <w:rsid w:val="473B5125"/>
    <w:rsid w:val="48843A6A"/>
    <w:rsid w:val="48AB7132"/>
    <w:rsid w:val="48C3B480"/>
    <w:rsid w:val="48E141EE"/>
    <w:rsid w:val="49380B73"/>
    <w:rsid w:val="49392141"/>
    <w:rsid w:val="49B94D69"/>
    <w:rsid w:val="4A912B1D"/>
    <w:rsid w:val="4A97BC4F"/>
    <w:rsid w:val="4AFE02E7"/>
    <w:rsid w:val="4B9C4DA2"/>
    <w:rsid w:val="4BA17812"/>
    <w:rsid w:val="4CC6E052"/>
    <w:rsid w:val="4DD6332E"/>
    <w:rsid w:val="4EA4B2BC"/>
    <w:rsid w:val="4F8D8E19"/>
    <w:rsid w:val="5001626D"/>
    <w:rsid w:val="504BCB18"/>
    <w:rsid w:val="5065B987"/>
    <w:rsid w:val="50D994B2"/>
    <w:rsid w:val="50DAE3C5"/>
    <w:rsid w:val="515FAEA9"/>
    <w:rsid w:val="51E0F2FA"/>
    <w:rsid w:val="522B182D"/>
    <w:rsid w:val="5309D262"/>
    <w:rsid w:val="531315DB"/>
    <w:rsid w:val="53B5C057"/>
    <w:rsid w:val="53C3E3E6"/>
    <w:rsid w:val="5459CD7F"/>
    <w:rsid w:val="54B70AE8"/>
    <w:rsid w:val="55088B45"/>
    <w:rsid w:val="5551E944"/>
    <w:rsid w:val="5567EFB4"/>
    <w:rsid w:val="563A7D62"/>
    <w:rsid w:val="56F2329D"/>
    <w:rsid w:val="57582730"/>
    <w:rsid w:val="575FC451"/>
    <w:rsid w:val="57BD84D5"/>
    <w:rsid w:val="57D76884"/>
    <w:rsid w:val="5830215C"/>
    <w:rsid w:val="586B7763"/>
    <w:rsid w:val="58EDFDAA"/>
    <w:rsid w:val="594ACEED"/>
    <w:rsid w:val="5BEC0704"/>
    <w:rsid w:val="5C1D55CB"/>
    <w:rsid w:val="5C1F2079"/>
    <w:rsid w:val="5C915383"/>
    <w:rsid w:val="5CBCEAC3"/>
    <w:rsid w:val="5D0DA374"/>
    <w:rsid w:val="5D33FC2D"/>
    <w:rsid w:val="5D6F926A"/>
    <w:rsid w:val="5D9325A9"/>
    <w:rsid w:val="5D9AAACB"/>
    <w:rsid w:val="5DE31169"/>
    <w:rsid w:val="5ED3C950"/>
    <w:rsid w:val="5F2757BD"/>
    <w:rsid w:val="5F43D08E"/>
    <w:rsid w:val="5FCCB361"/>
    <w:rsid w:val="61B08D4E"/>
    <w:rsid w:val="61CACCC0"/>
    <w:rsid w:val="62194019"/>
    <w:rsid w:val="62988861"/>
    <w:rsid w:val="62F8278E"/>
    <w:rsid w:val="631AD2F3"/>
    <w:rsid w:val="6390C980"/>
    <w:rsid w:val="64A9ECE3"/>
    <w:rsid w:val="64E524E6"/>
    <w:rsid w:val="6522D0AD"/>
    <w:rsid w:val="654F33CB"/>
    <w:rsid w:val="65A644DA"/>
    <w:rsid w:val="66333B6D"/>
    <w:rsid w:val="67153890"/>
    <w:rsid w:val="67396969"/>
    <w:rsid w:val="68C11424"/>
    <w:rsid w:val="68FAB3A1"/>
    <w:rsid w:val="69943B6F"/>
    <w:rsid w:val="6A0A437C"/>
    <w:rsid w:val="6A153862"/>
    <w:rsid w:val="6B6A75CF"/>
    <w:rsid w:val="6B964053"/>
    <w:rsid w:val="6CA4D2ED"/>
    <w:rsid w:val="6CCF93E6"/>
    <w:rsid w:val="6D586BB6"/>
    <w:rsid w:val="6DBC4BD1"/>
    <w:rsid w:val="6DCC0600"/>
    <w:rsid w:val="6F87DA66"/>
    <w:rsid w:val="6F8D3B75"/>
    <w:rsid w:val="6FFFCC1C"/>
    <w:rsid w:val="703656B7"/>
    <w:rsid w:val="7065F5F3"/>
    <w:rsid w:val="708C325D"/>
    <w:rsid w:val="7124B8A4"/>
    <w:rsid w:val="718457A0"/>
    <w:rsid w:val="71BE40AA"/>
    <w:rsid w:val="7280F8A1"/>
    <w:rsid w:val="72992C23"/>
    <w:rsid w:val="75AC29C6"/>
    <w:rsid w:val="760B847A"/>
    <w:rsid w:val="763B1E21"/>
    <w:rsid w:val="765C409A"/>
    <w:rsid w:val="777B049F"/>
    <w:rsid w:val="77D4760E"/>
    <w:rsid w:val="781758C4"/>
    <w:rsid w:val="78D154D4"/>
    <w:rsid w:val="792B4917"/>
    <w:rsid w:val="795A0252"/>
    <w:rsid w:val="79C2FE57"/>
    <w:rsid w:val="79CF088D"/>
    <w:rsid w:val="7A80A0EB"/>
    <w:rsid w:val="7ABD8C18"/>
    <w:rsid w:val="7ACE49EC"/>
    <w:rsid w:val="7B4562AB"/>
    <w:rsid w:val="7B7FAEB5"/>
    <w:rsid w:val="7BA06BE7"/>
    <w:rsid w:val="7C533C68"/>
    <w:rsid w:val="7C61546E"/>
    <w:rsid w:val="7DC0552D"/>
    <w:rsid w:val="7EFA9078"/>
    <w:rsid w:val="7FB17106"/>
    <w:rsid w:val="7FD0D5F1"/>
    <w:rsid w:val="7FE18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001206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001206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deGrade5Escura-nfase3">
    <w:name w:val="Grid Table 5 Dark Accent 3"/>
    <w:basedOn w:val="Tabelanormal"/>
    <w:uiPriority w:val="50"/>
    <w:rsid w:val="0000120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00120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paragraph">
    <w:name w:val="paragraph"/>
    <w:basedOn w:val="Normal"/>
    <w:rsid w:val="001A4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A4049"/>
  </w:style>
  <w:style w:type="character" w:customStyle="1" w:styleId="eop">
    <w:name w:val="eop"/>
    <w:basedOn w:val="Fontepargpadro"/>
    <w:rsid w:val="001A4049"/>
  </w:style>
  <w:style w:type="character" w:customStyle="1" w:styleId="wacimagecontainer">
    <w:name w:val="wacimagecontainer"/>
    <w:basedOn w:val="Fontepargpadro"/>
    <w:rsid w:val="001A4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1513</Words>
  <Characters>8173</Characters>
  <Application>Microsoft Office Word</Application>
  <DocSecurity>0</DocSecurity>
  <Lines>68</Lines>
  <Paragraphs>19</Paragraphs>
  <ScaleCrop>false</ScaleCrop>
  <Company>srsam</Company>
  <LinksUpToDate>false</LinksUpToDate>
  <CharactersWithSpaces>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Vanessa Aparecida de Souza</cp:lastModifiedBy>
  <cp:revision>20</cp:revision>
  <cp:lastPrinted>2023-07-01T03:02:00Z</cp:lastPrinted>
  <dcterms:created xsi:type="dcterms:W3CDTF">2024-05-02T19:20:00Z</dcterms:created>
  <dcterms:modified xsi:type="dcterms:W3CDTF">2025-03-10T13:46:00Z</dcterms:modified>
</cp:coreProperties>
</file>