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BC35B" w14:textId="77777777" w:rsidR="009304D5" w:rsidRDefault="394D9DE1" w:rsidP="394D9DE1">
      <w:pPr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394D9DE1">
        <w:rPr>
          <w:rFonts w:eastAsiaTheme="minorEastAsia"/>
          <w:b/>
          <w:bCs/>
          <w:sz w:val="28"/>
          <w:szCs w:val="28"/>
          <w:lang w:eastAsia="pt-BR"/>
        </w:rPr>
        <w:t>PREFEITURA MUNICIPAL DE INDAIATUBA</w:t>
      </w:r>
    </w:p>
    <w:p w14:paraId="05D25600" w14:textId="77777777" w:rsidR="009304D5" w:rsidRDefault="394D9DE1" w:rsidP="394D9DE1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394D9DE1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1FE66E3F" w14:textId="10298B41" w:rsidR="492AA006" w:rsidRDefault="3AC10BD2" w:rsidP="1A1E95DB">
      <w:pPr>
        <w:spacing w:line="312" w:lineRule="auto"/>
        <w:jc w:val="center"/>
        <w:rPr>
          <w:rFonts w:eastAsiaTheme="minorEastAsia"/>
          <w:b/>
          <w:bCs/>
          <w:sz w:val="32"/>
          <w:szCs w:val="32"/>
          <w:lang w:eastAsia="pt-BR"/>
        </w:rPr>
      </w:pPr>
      <w:r w:rsidRPr="5CD49F70">
        <w:rPr>
          <w:rFonts w:eastAsiaTheme="minorEastAsia"/>
          <w:b/>
          <w:bCs/>
          <w:sz w:val="32"/>
          <w:szCs w:val="32"/>
          <w:lang w:eastAsia="pt-BR"/>
        </w:rPr>
        <w:t>FEVER</w:t>
      </w:r>
      <w:r w:rsidR="75C87B75" w:rsidRPr="5CD49F70">
        <w:rPr>
          <w:rFonts w:eastAsiaTheme="minorEastAsia"/>
          <w:b/>
          <w:bCs/>
          <w:sz w:val="32"/>
          <w:szCs w:val="32"/>
          <w:lang w:eastAsia="pt-BR"/>
        </w:rPr>
        <w:t>EIR</w:t>
      </w:r>
      <w:r w:rsidR="1AF7C0A8" w:rsidRPr="5CD49F70">
        <w:rPr>
          <w:rFonts w:eastAsiaTheme="minorEastAsia"/>
          <w:b/>
          <w:bCs/>
          <w:sz w:val="32"/>
          <w:szCs w:val="32"/>
          <w:lang w:eastAsia="pt-BR"/>
        </w:rPr>
        <w:t>O</w:t>
      </w:r>
      <w:r w:rsidR="757B50BF" w:rsidRPr="5CD49F70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5FEBA61D" w:rsidRPr="5CD49F70">
        <w:rPr>
          <w:rFonts w:eastAsiaTheme="minorEastAsia"/>
          <w:b/>
          <w:bCs/>
          <w:sz w:val="32"/>
          <w:szCs w:val="32"/>
          <w:lang w:eastAsia="pt-BR"/>
        </w:rPr>
        <w:t>5</w:t>
      </w:r>
    </w:p>
    <w:p w14:paraId="78B703D4" w14:textId="39F0AA8E" w:rsidR="1A1E95DB" w:rsidRDefault="1A1E95DB" w:rsidP="1A1E95DB">
      <w:pPr>
        <w:spacing w:line="312" w:lineRule="auto"/>
        <w:jc w:val="center"/>
        <w:rPr>
          <w:rFonts w:eastAsiaTheme="minorEastAsia"/>
          <w:b/>
          <w:bCs/>
          <w:sz w:val="32"/>
          <w:szCs w:val="32"/>
          <w:lang w:eastAsia="pt-BR"/>
        </w:rPr>
      </w:pPr>
    </w:p>
    <w:tbl>
      <w:tblPr>
        <w:tblW w:w="11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7"/>
        <w:gridCol w:w="1160"/>
        <w:gridCol w:w="988"/>
        <w:gridCol w:w="1440"/>
        <w:gridCol w:w="1631"/>
        <w:gridCol w:w="1642"/>
        <w:gridCol w:w="1744"/>
        <w:gridCol w:w="1935"/>
      </w:tblGrid>
      <w:tr w:rsidR="009304D5" w14:paraId="68B2AD19" w14:textId="77777777" w:rsidTr="204BBA82">
        <w:trPr>
          <w:trHeight w:val="85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36CF66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BF54D9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26C5AD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7A4434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976E3B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6CCAA4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A6BD23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9304D5" w14:paraId="5A097F42" w14:textId="77777777" w:rsidTr="204BBA82">
        <w:trPr>
          <w:trHeight w:val="190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7991" w14:textId="1D2214CE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6F38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6C05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EC9E4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140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64F3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139D780D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  <w:p w14:paraId="1B133FED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4C881939" w14:textId="77777777" w:rsidR="009304D5" w:rsidRDefault="009304D5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8D68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9304D5" w14:paraId="0FA7C83A" w14:textId="77777777" w:rsidTr="204BBA82">
        <w:trPr>
          <w:trHeight w:val="53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F4D2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011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9CEC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E8DD3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8FED" w14:textId="2017DF8A" w:rsidR="009304D5" w:rsidRDefault="65AEA2B3" w:rsidP="5CD49F70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04BBA82">
              <w:rPr>
                <w:rFonts w:eastAsiaTheme="minorEastAsia"/>
                <w:sz w:val="20"/>
                <w:szCs w:val="20"/>
              </w:rPr>
              <w:t>20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53A62" w14:textId="77777777" w:rsidR="009304D5" w:rsidRDefault="009304D5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9FCA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9304D5" w14:paraId="21DA8472" w14:textId="77777777" w:rsidTr="204BBA82">
        <w:trPr>
          <w:trHeight w:val="173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90342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B890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B785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50144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E6F2F" w14:textId="0A820F8C" w:rsidR="009304D5" w:rsidRDefault="178D871B" w:rsidP="1A1E95DB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04BBA82">
              <w:rPr>
                <w:rFonts w:eastAsiaTheme="minorEastAsia"/>
                <w:sz w:val="20"/>
                <w:szCs w:val="20"/>
              </w:rPr>
              <w:t>2</w:t>
            </w:r>
            <w:r w:rsidR="52B35527" w:rsidRPr="204BBA82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43F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6258A8DB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RG</w:t>
            </w:r>
          </w:p>
          <w:p w14:paraId="7E52CDFE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49B593D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8D38" w14:textId="77777777" w:rsidR="009304D5" w:rsidRDefault="009304D5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9304D5" w14:paraId="040EBE18" w14:textId="77777777" w:rsidTr="204BBA82">
        <w:trPr>
          <w:trHeight w:val="146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E0DB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A0A6C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BB68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86D62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11F5" w14:textId="5FB3183A" w:rsidR="009304D5" w:rsidRDefault="7301957B" w:rsidP="5CD49F70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04BBA82">
              <w:rPr>
                <w:rFonts w:eastAsiaTheme="minorEastAsia"/>
                <w:sz w:val="20"/>
                <w:szCs w:val="20"/>
              </w:rPr>
              <w:t>151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2B72C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0FFA04A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RG</w:t>
            </w:r>
          </w:p>
          <w:p w14:paraId="0591434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AEA5" w14:textId="77777777" w:rsidR="009304D5" w:rsidRDefault="009304D5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9304D5" w14:paraId="18BD251D" w14:textId="77777777" w:rsidTr="204BBA82">
        <w:trPr>
          <w:trHeight w:val="728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F6381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91BF6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8CE0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456B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DDC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A24AE" w14:textId="34C6A5A1" w:rsidR="009304D5" w:rsidRDefault="33C5D60F" w:rsidP="5CD49F70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04BBA82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12CE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7B8462BE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20CD013F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RG</w:t>
            </w:r>
          </w:p>
          <w:p w14:paraId="73B588D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01187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9304D5" w14:paraId="6828F978" w14:textId="77777777" w:rsidTr="204BBA82">
        <w:trPr>
          <w:trHeight w:val="727"/>
          <w:jc w:val="center"/>
        </w:trPr>
        <w:tc>
          <w:tcPr>
            <w:tcW w:w="567" w:type="dxa"/>
            <w:vMerge/>
            <w:vAlign w:val="center"/>
            <w:hideMark/>
          </w:tcPr>
          <w:p w14:paraId="2B457E70" w14:textId="77777777" w:rsidR="009304D5" w:rsidRDefault="009304D5" w:rsidP="002576EB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1164" w:type="dxa"/>
            <w:vMerge/>
            <w:vAlign w:val="center"/>
            <w:hideMark/>
          </w:tcPr>
          <w:p w14:paraId="24104B4E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C72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331" w:type="dxa"/>
            <w:vMerge/>
            <w:vAlign w:val="center"/>
            <w:hideMark/>
          </w:tcPr>
          <w:p w14:paraId="6455F882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518" w:type="dxa"/>
            <w:vMerge/>
            <w:vAlign w:val="center"/>
            <w:hideMark/>
          </w:tcPr>
          <w:p w14:paraId="512B8F28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DC02" w14:textId="6B214008" w:rsidR="009304D5" w:rsidRDefault="2AF6811B" w:rsidP="3C330E70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0888ACB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vMerge/>
            <w:vAlign w:val="center"/>
            <w:hideMark/>
          </w:tcPr>
          <w:p w14:paraId="5447F079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2068" w:type="dxa"/>
            <w:vMerge/>
            <w:vAlign w:val="center"/>
            <w:hideMark/>
          </w:tcPr>
          <w:p w14:paraId="66E13130" w14:textId="77777777" w:rsidR="009304D5" w:rsidRDefault="009304D5" w:rsidP="002576EB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9304D5" w14:paraId="49F8D492" w14:textId="77777777" w:rsidTr="204BBA82">
        <w:trPr>
          <w:trHeight w:val="49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7542D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394D9DE1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052F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B6D1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2220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Ao menos 36 animais/ano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81A4A" w14:textId="17DCEE7E" w:rsidR="009304D5" w:rsidRDefault="79C4A85A" w:rsidP="3C330E70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0888ACB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5B9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6A8112A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RG</w:t>
            </w:r>
          </w:p>
          <w:p w14:paraId="58A75997" w14:textId="77777777" w:rsidR="009304D5" w:rsidRDefault="394D9DE1" w:rsidP="394D9DE1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4CDD3" w14:textId="77777777" w:rsidR="009304D5" w:rsidRDefault="394D9DE1" w:rsidP="394D9DE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94D9DE1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69FFB25D" w14:textId="77777777" w:rsidR="009304D5" w:rsidRDefault="009304D5" w:rsidP="394D9DE1">
      <w:pPr>
        <w:rPr>
          <w:rFonts w:eastAsiaTheme="minorEastAsia"/>
          <w:sz w:val="22"/>
          <w:szCs w:val="22"/>
        </w:rPr>
      </w:pPr>
    </w:p>
    <w:p w14:paraId="61F24C63" w14:textId="77777777" w:rsidR="009304D5" w:rsidRDefault="009304D5" w:rsidP="01B571E0">
      <w:pPr>
        <w:jc w:val="center"/>
        <w:rPr>
          <w:rFonts w:eastAsiaTheme="minorEastAsia"/>
          <w:b/>
          <w:bCs/>
          <w:sz w:val="22"/>
          <w:szCs w:val="22"/>
        </w:rPr>
      </w:pPr>
    </w:p>
    <w:p w14:paraId="0FB2F6CF" w14:textId="77777777" w:rsidR="009304D5" w:rsidRDefault="009304D5" w:rsidP="01B571E0">
      <w:pPr>
        <w:jc w:val="center"/>
        <w:rPr>
          <w:rFonts w:eastAsiaTheme="minorEastAsia"/>
          <w:b/>
          <w:bCs/>
          <w:sz w:val="22"/>
          <w:szCs w:val="22"/>
        </w:rPr>
      </w:pPr>
    </w:p>
    <w:p w14:paraId="64074ABF" w14:textId="70F954A1" w:rsidR="394D9DE1" w:rsidRDefault="394D9DE1" w:rsidP="394D9DE1">
      <w:pPr>
        <w:rPr>
          <w:sz w:val="22"/>
          <w:szCs w:val="22"/>
        </w:rPr>
      </w:pPr>
      <w:r w:rsidRPr="394D9DE1">
        <w:rPr>
          <w:sz w:val="22"/>
          <w:szCs w:val="22"/>
        </w:rPr>
        <w:br w:type="page"/>
      </w:r>
    </w:p>
    <w:p w14:paraId="55880487" w14:textId="0A894628" w:rsidR="007C3EDC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3A6434D6" w14:textId="345A5C79" w:rsidR="007C3EDC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t>PROVENIENTES DO MUNICÍPIO INDAIATUBA</w:t>
      </w:r>
    </w:p>
    <w:tbl>
      <w:tblPr>
        <w:tblStyle w:val="TabeladeGrade4-nfase3"/>
        <w:tblW w:w="10438" w:type="dxa"/>
        <w:jc w:val="center"/>
        <w:tblLook w:val="04A0" w:firstRow="1" w:lastRow="0" w:firstColumn="1" w:lastColumn="0" w:noHBand="0" w:noVBand="1"/>
      </w:tblPr>
      <w:tblGrid>
        <w:gridCol w:w="1439"/>
        <w:gridCol w:w="2242"/>
        <w:gridCol w:w="3186"/>
        <w:gridCol w:w="3571"/>
      </w:tblGrid>
      <w:tr w:rsidR="007C3EDC" w:rsidRPr="002D2F3F" w14:paraId="3748AD0C" w14:textId="77777777" w:rsidTr="5CD49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  <w:hideMark/>
          </w:tcPr>
          <w:p w14:paraId="2C159456" w14:textId="77777777" w:rsidR="007C3EDC" w:rsidRPr="002D2F3F" w:rsidRDefault="01B571E0" w:rsidP="01B571E0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242" w:type="dxa"/>
            <w:vAlign w:val="center"/>
            <w:hideMark/>
          </w:tcPr>
          <w:p w14:paraId="52E87CA9" w14:textId="77777777" w:rsidR="007C3EDC" w:rsidRPr="002D2F3F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186" w:type="dxa"/>
            <w:vAlign w:val="center"/>
            <w:hideMark/>
          </w:tcPr>
          <w:p w14:paraId="3C033BEE" w14:textId="77777777" w:rsidR="007C3EDC" w:rsidRPr="002D2F3F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571" w:type="dxa"/>
            <w:vAlign w:val="center"/>
            <w:hideMark/>
          </w:tcPr>
          <w:p w14:paraId="631EFFD0" w14:textId="77777777" w:rsidR="007C3EDC" w:rsidRPr="002E1EA9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2E1EA9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FA5027" w:rsidRPr="002D2F3F" w14:paraId="7B581E72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7EC65B53" w14:textId="7839F5AF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54256</w:t>
            </w:r>
          </w:p>
        </w:tc>
        <w:tc>
          <w:tcPr>
            <w:tcW w:w="2242" w:type="dxa"/>
            <w:noWrap/>
            <w:vAlign w:val="bottom"/>
          </w:tcPr>
          <w:p w14:paraId="073213AC" w14:textId="640927A5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2B9B7FD7" w14:textId="4B7D43E8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72BF3EF4" w14:textId="4CC14EC9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4C7E408F" w14:textId="77777777" w:rsidTr="5CD49F70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5DBFD929" w14:textId="7B4F62E5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54257</w:t>
            </w:r>
          </w:p>
        </w:tc>
        <w:tc>
          <w:tcPr>
            <w:tcW w:w="2242" w:type="dxa"/>
            <w:noWrap/>
            <w:vAlign w:val="bottom"/>
          </w:tcPr>
          <w:p w14:paraId="63DDF5C9" w14:textId="639A4375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03CF7CA2" w14:textId="4B9B0CEE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5C8E841D" w14:textId="6434F079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7C73620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1ED6C6F7" w14:textId="01AB0717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54258</w:t>
            </w:r>
          </w:p>
        </w:tc>
        <w:tc>
          <w:tcPr>
            <w:tcW w:w="2242" w:type="dxa"/>
            <w:noWrap/>
            <w:vAlign w:val="bottom"/>
          </w:tcPr>
          <w:p w14:paraId="65BCBEA1" w14:textId="465CE001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7C9E47C4" w14:textId="4C784DE5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5B6DDEAC" w14:textId="75FCB98F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40EDB46C" w14:textId="77777777" w:rsidTr="5CD49F70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2CB4F153" w14:textId="52DA3158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54259</w:t>
            </w:r>
          </w:p>
        </w:tc>
        <w:tc>
          <w:tcPr>
            <w:tcW w:w="2242" w:type="dxa"/>
            <w:noWrap/>
            <w:vAlign w:val="bottom"/>
          </w:tcPr>
          <w:p w14:paraId="09322E3B" w14:textId="3194D649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69A481E3" w14:textId="3FC38931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361CE1E0" w14:textId="2BC77BA7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185AC587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1D4DCE20" w14:textId="18F1894D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54260</w:t>
            </w:r>
          </w:p>
        </w:tc>
        <w:tc>
          <w:tcPr>
            <w:tcW w:w="2242" w:type="dxa"/>
            <w:noWrap/>
            <w:vAlign w:val="bottom"/>
          </w:tcPr>
          <w:p w14:paraId="2A4D88D7" w14:textId="126F3AC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44D2EE1F" w14:textId="57C42797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49C6F569" w14:textId="54EC0E7B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32000E33" w14:textId="77777777" w:rsidTr="5CD49F70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EE7AEEB" w14:textId="6D7DA39A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54261</w:t>
            </w:r>
          </w:p>
        </w:tc>
        <w:tc>
          <w:tcPr>
            <w:tcW w:w="2242" w:type="dxa"/>
            <w:noWrap/>
            <w:vAlign w:val="bottom"/>
          </w:tcPr>
          <w:p w14:paraId="0E4D93A4" w14:textId="5D8928C9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6D38AADB" w14:textId="738B77D4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0DD626C9" w14:textId="28C41319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2EB9FDB0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5610D44C" w14:textId="623F7B51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54262</w:t>
            </w:r>
          </w:p>
        </w:tc>
        <w:tc>
          <w:tcPr>
            <w:tcW w:w="2242" w:type="dxa"/>
            <w:noWrap/>
            <w:vAlign w:val="bottom"/>
          </w:tcPr>
          <w:p w14:paraId="541A8F62" w14:textId="2EF7667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7FD188CB" w14:textId="7316153D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24F6EBAC" w14:textId="024AE715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14721C3F" w14:textId="77777777" w:rsidTr="5CD49F70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3BA09AB9" w14:textId="431586CA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54263</w:t>
            </w:r>
          </w:p>
        </w:tc>
        <w:tc>
          <w:tcPr>
            <w:tcW w:w="2242" w:type="dxa"/>
            <w:noWrap/>
            <w:vAlign w:val="bottom"/>
          </w:tcPr>
          <w:p w14:paraId="6BEB3EBA" w14:textId="398EEF68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71EE7660" w14:textId="32E308B6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582C448F" w14:textId="0176F363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35605362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0AD379E2" w14:textId="724FA0E0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54264</w:t>
            </w:r>
          </w:p>
        </w:tc>
        <w:tc>
          <w:tcPr>
            <w:tcW w:w="2242" w:type="dxa"/>
            <w:noWrap/>
            <w:vAlign w:val="bottom"/>
          </w:tcPr>
          <w:p w14:paraId="5682E38F" w14:textId="03C002DE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3130F059" w14:textId="1CF96995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1" w:type="dxa"/>
            <w:noWrap/>
            <w:vAlign w:val="bottom"/>
          </w:tcPr>
          <w:p w14:paraId="5DBB1336" w14:textId="3EA2A1E9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FA5027" w14:paraId="453C2979" w14:textId="77777777" w:rsidTr="5CD49F70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60A201B2" w14:textId="4087B74B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54265</w:t>
            </w:r>
          </w:p>
        </w:tc>
        <w:tc>
          <w:tcPr>
            <w:tcW w:w="2242" w:type="dxa"/>
            <w:noWrap/>
            <w:vAlign w:val="bottom"/>
          </w:tcPr>
          <w:p w14:paraId="3BC5644B" w14:textId="462BF282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36701CFB" w14:textId="42C06DAB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75F9895D" w14:textId="63A73F5B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5E70907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058B772A" w14:textId="3051962C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54266</w:t>
            </w:r>
          </w:p>
        </w:tc>
        <w:tc>
          <w:tcPr>
            <w:tcW w:w="2242" w:type="dxa"/>
            <w:noWrap/>
            <w:vAlign w:val="bottom"/>
          </w:tcPr>
          <w:p w14:paraId="5FBA9C24" w14:textId="3DC566E4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86" w:type="dxa"/>
            <w:noWrap/>
            <w:vAlign w:val="bottom"/>
          </w:tcPr>
          <w:p w14:paraId="561743DD" w14:textId="42DE3068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21FA4520" w14:textId="3D8F8255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7EEC933B" w14:textId="77777777" w:rsidTr="5CD49F70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390CE55C" w14:textId="64FF70B1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54308</w:t>
            </w:r>
          </w:p>
        </w:tc>
        <w:tc>
          <w:tcPr>
            <w:tcW w:w="2242" w:type="dxa"/>
            <w:noWrap/>
            <w:vAlign w:val="bottom"/>
          </w:tcPr>
          <w:p w14:paraId="5528EDA7" w14:textId="008E49C7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86" w:type="dxa"/>
            <w:noWrap/>
            <w:vAlign w:val="bottom"/>
          </w:tcPr>
          <w:p w14:paraId="1F2C329D" w14:textId="23E998E9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7328900C" w14:textId="7FF389F1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57C445F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0BFEE085" w14:textId="763F86A9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54309</w:t>
            </w:r>
          </w:p>
        </w:tc>
        <w:tc>
          <w:tcPr>
            <w:tcW w:w="2242" w:type="dxa"/>
            <w:noWrap/>
            <w:vAlign w:val="bottom"/>
          </w:tcPr>
          <w:p w14:paraId="2FAC0DF5" w14:textId="7EF90AAA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86" w:type="dxa"/>
            <w:noWrap/>
            <w:vAlign w:val="bottom"/>
          </w:tcPr>
          <w:p w14:paraId="511311CE" w14:textId="575BB486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3D74460D" w14:textId="2B2B0B9D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13529D6D" w14:textId="77777777" w:rsidTr="5CD49F70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0AC00E9C" w14:textId="243C23CC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54310</w:t>
            </w:r>
          </w:p>
        </w:tc>
        <w:tc>
          <w:tcPr>
            <w:tcW w:w="2242" w:type="dxa"/>
            <w:noWrap/>
            <w:vAlign w:val="bottom"/>
          </w:tcPr>
          <w:p w14:paraId="74947832" w14:textId="0EC07BCD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86" w:type="dxa"/>
            <w:noWrap/>
            <w:vAlign w:val="bottom"/>
          </w:tcPr>
          <w:p w14:paraId="7F4C5C4C" w14:textId="5BA362E4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17FF94CC" w14:textId="4D0A1FDB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3ABE6098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3934FE53" w14:textId="3151722D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54388</w:t>
            </w:r>
          </w:p>
        </w:tc>
        <w:tc>
          <w:tcPr>
            <w:tcW w:w="2242" w:type="dxa"/>
            <w:noWrap/>
            <w:vAlign w:val="bottom"/>
          </w:tcPr>
          <w:p w14:paraId="7323C113" w14:textId="28A24CD8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86" w:type="dxa"/>
            <w:noWrap/>
            <w:vAlign w:val="bottom"/>
          </w:tcPr>
          <w:p w14:paraId="5F7969B0" w14:textId="6D4B822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215D62B4" w14:textId="57390176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A5027" w14:paraId="13171FC8" w14:textId="77777777" w:rsidTr="5CD49F70">
        <w:trPr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721B7299" w14:textId="7E5D4C30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54389</w:t>
            </w:r>
          </w:p>
        </w:tc>
        <w:tc>
          <w:tcPr>
            <w:tcW w:w="2242" w:type="dxa"/>
            <w:noWrap/>
            <w:vAlign w:val="bottom"/>
          </w:tcPr>
          <w:p w14:paraId="51AB3912" w14:textId="1D5F3D11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86" w:type="dxa"/>
            <w:noWrap/>
            <w:vAlign w:val="bottom"/>
          </w:tcPr>
          <w:p w14:paraId="72DB4DA4" w14:textId="76BA0522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6D4EBB3C" w14:textId="0A19A405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70C4739F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1DB2E213" w14:textId="0BE8701D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54390</w:t>
            </w:r>
          </w:p>
        </w:tc>
        <w:tc>
          <w:tcPr>
            <w:tcW w:w="2242" w:type="dxa"/>
            <w:noWrap/>
            <w:vAlign w:val="bottom"/>
          </w:tcPr>
          <w:p w14:paraId="24A8024C" w14:textId="3E6CCA04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86" w:type="dxa"/>
            <w:noWrap/>
            <w:vAlign w:val="bottom"/>
          </w:tcPr>
          <w:p w14:paraId="6E73DF55" w14:textId="1979E833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233B10E4" w14:textId="11618283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686B41C3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2E8CBAC2" w14:textId="61CDB8E5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54391</w:t>
            </w:r>
          </w:p>
        </w:tc>
        <w:tc>
          <w:tcPr>
            <w:tcW w:w="2242" w:type="dxa"/>
            <w:noWrap/>
            <w:vAlign w:val="bottom"/>
          </w:tcPr>
          <w:p w14:paraId="0941B86D" w14:textId="02E49CC9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86" w:type="dxa"/>
            <w:noWrap/>
            <w:vAlign w:val="bottom"/>
          </w:tcPr>
          <w:p w14:paraId="66B6E9C8" w14:textId="7AAB7A48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1" w:type="dxa"/>
            <w:noWrap/>
            <w:vAlign w:val="bottom"/>
          </w:tcPr>
          <w:p w14:paraId="36B34136" w14:textId="78A40A78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14:paraId="40CAA04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54417D91" w14:textId="0333566A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54392</w:t>
            </w:r>
          </w:p>
        </w:tc>
        <w:tc>
          <w:tcPr>
            <w:tcW w:w="2242" w:type="dxa"/>
            <w:noWrap/>
            <w:vAlign w:val="bottom"/>
          </w:tcPr>
          <w:p w14:paraId="340477B0" w14:textId="48AED56E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86" w:type="dxa"/>
            <w:noWrap/>
            <w:vAlign w:val="bottom"/>
          </w:tcPr>
          <w:p w14:paraId="4E8DCF58" w14:textId="55241E8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71" w:type="dxa"/>
            <w:noWrap/>
            <w:vAlign w:val="bottom"/>
          </w:tcPr>
          <w:p w14:paraId="7CA323BB" w14:textId="54A1EBDA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A1E95DB" w14:paraId="016C7461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noWrap/>
            <w:vAlign w:val="bottom"/>
          </w:tcPr>
          <w:p w14:paraId="492B071A" w14:textId="2FE9C915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54593</w:t>
            </w:r>
          </w:p>
        </w:tc>
        <w:tc>
          <w:tcPr>
            <w:tcW w:w="2242" w:type="dxa"/>
            <w:noWrap/>
            <w:vAlign w:val="bottom"/>
          </w:tcPr>
          <w:p w14:paraId="5976146B" w14:textId="5383E815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86" w:type="dxa"/>
            <w:noWrap/>
            <w:vAlign w:val="bottom"/>
          </w:tcPr>
          <w:p w14:paraId="59DDAC42" w14:textId="63CACC73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71" w:type="dxa"/>
            <w:noWrap/>
            <w:vAlign w:val="bottom"/>
          </w:tcPr>
          <w:p w14:paraId="4B513038" w14:textId="01213AF3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841E26" w:rsidRPr="002D2F3F" w14:paraId="0E3CB264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gridSpan w:val="4"/>
            <w:shd w:val="clear" w:color="auto" w:fill="FFFF00"/>
            <w:noWrap/>
            <w:vAlign w:val="center"/>
          </w:tcPr>
          <w:p w14:paraId="37D55578" w14:textId="3FFD6A61" w:rsidR="00841E26" w:rsidRPr="002D2F3F" w:rsidRDefault="757B50BF" w:rsidP="77FBEBD4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1A1E95DB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73476B0F" w:rsidRPr="1A1E95DB">
              <w:rPr>
                <w:rFonts w:eastAsiaTheme="minorEastAsia"/>
                <w:sz w:val="22"/>
                <w:szCs w:val="22"/>
                <w:lang w:eastAsia="pt-BR"/>
              </w:rPr>
              <w:t>20</w:t>
            </w:r>
            <w:r w:rsidR="3AF2B288" w:rsidRPr="1A1E95DB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1A1E95DB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3E7C3675" w14:textId="5A78C90E" w:rsidR="77FBEBD4" w:rsidRDefault="77FBEBD4" w:rsidP="1A1E95DB">
      <w:pPr>
        <w:jc w:val="center"/>
        <w:rPr>
          <w:rFonts w:eastAsiaTheme="minorEastAsia"/>
          <w:b/>
          <w:bCs/>
          <w:sz w:val="22"/>
          <w:szCs w:val="22"/>
        </w:rPr>
      </w:pPr>
    </w:p>
    <w:p w14:paraId="119A3B6D" w14:textId="6A9B1C42" w:rsidR="007C3EDC" w:rsidRDefault="394D9DE1" w:rsidP="394D9DE1">
      <w:pPr>
        <w:jc w:val="center"/>
        <w:rPr>
          <w:rFonts w:eastAsiaTheme="minorEastAsia"/>
          <w:b/>
          <w:bCs/>
          <w:sz w:val="22"/>
          <w:szCs w:val="22"/>
        </w:rPr>
      </w:pPr>
      <w:r w:rsidRPr="394D9DE1">
        <w:rPr>
          <w:rFonts w:eastAsiaTheme="minorEastAsia"/>
          <w:b/>
          <w:bCs/>
          <w:sz w:val="22"/>
          <w:szCs w:val="22"/>
        </w:rPr>
        <w:t>TABELA RESUMO</w:t>
      </w:r>
    </w:p>
    <w:p w14:paraId="5D01DD19" w14:textId="77777777" w:rsidR="002E1EA9" w:rsidRPr="00DD5DD3" w:rsidRDefault="002E1EA9" w:rsidP="394D9DE1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7C3EDC" w:rsidRPr="00DD5DD3" w14:paraId="28D5FCC9" w14:textId="77777777" w:rsidTr="5CD49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7E630170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  <w:vAlign w:val="center"/>
          </w:tcPr>
          <w:p w14:paraId="373B2F8E" w14:textId="77777777" w:rsidR="007C3EDC" w:rsidRPr="00DD5DD3" w:rsidRDefault="394D9DE1" w:rsidP="394D9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  <w:vAlign w:val="center"/>
          </w:tcPr>
          <w:p w14:paraId="749C3CD0" w14:textId="77777777" w:rsidR="007C3EDC" w:rsidRPr="00DD5DD3" w:rsidRDefault="394D9DE1" w:rsidP="394D9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%</w:t>
            </w:r>
          </w:p>
        </w:tc>
      </w:tr>
      <w:tr w:rsidR="007C3EDC" w:rsidRPr="00DD5DD3" w14:paraId="0AE46FD8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344F835C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  <w:vAlign w:val="center"/>
          </w:tcPr>
          <w:p w14:paraId="696F402E" w14:textId="6335B1A7" w:rsidR="007C3EDC" w:rsidRPr="002D2F3F" w:rsidRDefault="3C561377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eastAsiaTheme="minorEastAsia"/>
              </w:rPr>
              <w:t>1</w:t>
            </w:r>
            <w:r w:rsidR="7B3A5D82" w:rsidRPr="5CD49F70">
              <w:rPr>
                <w:rFonts w:eastAsiaTheme="minorEastAsia"/>
              </w:rPr>
              <w:t>8</w:t>
            </w:r>
          </w:p>
        </w:tc>
        <w:tc>
          <w:tcPr>
            <w:tcW w:w="4177" w:type="dxa"/>
            <w:vAlign w:val="center"/>
          </w:tcPr>
          <w:p w14:paraId="6BFE03CB" w14:textId="324328E9" w:rsidR="007C3EDC" w:rsidRPr="002D2F3F" w:rsidRDefault="7B3A5D82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CD49F70">
              <w:rPr>
                <w:rFonts w:eastAsiaTheme="minorEastAsia"/>
              </w:rPr>
              <w:t>90</w:t>
            </w:r>
          </w:p>
        </w:tc>
      </w:tr>
      <w:tr w:rsidR="007C3EDC" w:rsidRPr="00DD5DD3" w14:paraId="7B4234BB" w14:textId="77777777" w:rsidTr="5CD49F7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78A376ED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  <w:vAlign w:val="center"/>
          </w:tcPr>
          <w:p w14:paraId="32164A8D" w14:textId="043FDA6B" w:rsidR="007C3EDC" w:rsidRPr="002D2F3F" w:rsidRDefault="535F705E" w:rsidP="1A1E95D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eastAsiaTheme="minorEastAsia"/>
              </w:rPr>
              <w:t>2</w:t>
            </w:r>
          </w:p>
        </w:tc>
        <w:tc>
          <w:tcPr>
            <w:tcW w:w="4177" w:type="dxa"/>
            <w:vAlign w:val="center"/>
          </w:tcPr>
          <w:p w14:paraId="1C36BECB" w14:textId="7D247DF8" w:rsidR="007C3EDC" w:rsidRPr="002D2F3F" w:rsidRDefault="43B4EAB6" w:rsidP="757B50B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</w:tr>
      <w:tr w:rsidR="007C3EDC" w:rsidRPr="00DD5DD3" w14:paraId="4443308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35EDD29C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  <w:vAlign w:val="center"/>
          </w:tcPr>
          <w:p w14:paraId="7FB57B11" w14:textId="408EA758" w:rsidR="007C3EDC" w:rsidRPr="002D2F3F" w:rsidRDefault="4F241A56" w:rsidP="5CD49F7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CD49F70">
              <w:rPr>
                <w:rFonts w:eastAsiaTheme="minorEastAsia"/>
              </w:rPr>
              <w:t>0</w:t>
            </w:r>
          </w:p>
        </w:tc>
        <w:tc>
          <w:tcPr>
            <w:tcW w:w="4177" w:type="dxa"/>
            <w:vAlign w:val="center"/>
          </w:tcPr>
          <w:p w14:paraId="703F378E" w14:textId="69304614" w:rsidR="007C3EDC" w:rsidRPr="002D2F3F" w:rsidRDefault="4F241A56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CD49F70">
              <w:rPr>
                <w:rFonts w:eastAsiaTheme="minorEastAsia"/>
              </w:rPr>
              <w:t>0</w:t>
            </w:r>
          </w:p>
        </w:tc>
      </w:tr>
      <w:tr w:rsidR="007C3EDC" w:rsidRPr="00DD5DD3" w14:paraId="4B5C25C8" w14:textId="77777777" w:rsidTr="5CD49F7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  <w:vAlign w:val="center"/>
          </w:tcPr>
          <w:p w14:paraId="60A8B0AF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  <w:vAlign w:val="center"/>
          </w:tcPr>
          <w:p w14:paraId="428F1206" w14:textId="4A8CE971" w:rsidR="007C3EDC" w:rsidRPr="00DD5DD3" w:rsidRDefault="76EC89A9" w:rsidP="77FBEBD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A1E95DB">
              <w:rPr>
                <w:rFonts w:eastAsiaTheme="minorEastAsia"/>
                <w:b/>
                <w:bCs/>
              </w:rPr>
              <w:t>20</w:t>
            </w:r>
          </w:p>
        </w:tc>
        <w:tc>
          <w:tcPr>
            <w:tcW w:w="4177" w:type="dxa"/>
            <w:shd w:val="clear" w:color="auto" w:fill="FFFF00"/>
            <w:vAlign w:val="center"/>
          </w:tcPr>
          <w:p w14:paraId="05B351F7" w14:textId="77777777" w:rsidR="007C3EDC" w:rsidRPr="00DD5DD3" w:rsidRDefault="394D9DE1" w:rsidP="394D9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94D9DE1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0C86C3B1" w14:textId="2544A6AD" w:rsidR="475C3861" w:rsidRDefault="475C3861" w:rsidP="1A1E95DB">
      <w:pPr>
        <w:jc w:val="center"/>
        <w:rPr>
          <w:rFonts w:eastAsiaTheme="minorEastAsia"/>
          <w:b/>
          <w:bCs/>
          <w:sz w:val="22"/>
          <w:szCs w:val="22"/>
        </w:rPr>
      </w:pPr>
    </w:p>
    <w:p w14:paraId="01ACA583" w14:textId="4D4A09CE" w:rsidR="1A1E95DB" w:rsidRDefault="1A1E95DB" w:rsidP="1A1E95DB">
      <w:pPr>
        <w:jc w:val="center"/>
        <w:rPr>
          <w:rFonts w:eastAsiaTheme="minorEastAsia"/>
          <w:b/>
          <w:bCs/>
          <w:sz w:val="22"/>
          <w:szCs w:val="22"/>
        </w:rPr>
      </w:pPr>
    </w:p>
    <w:p w14:paraId="67274D9A" w14:textId="5DDD63D0" w:rsidR="007C3EDC" w:rsidRPr="00DD5DD3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931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2001"/>
        <w:gridCol w:w="2695"/>
        <w:gridCol w:w="2551"/>
        <w:gridCol w:w="1132"/>
        <w:gridCol w:w="1702"/>
      </w:tblGrid>
      <w:tr w:rsidR="005D2457" w:rsidRPr="00CC72C5" w14:paraId="3B270B8E" w14:textId="77777777" w:rsidTr="5CD49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5DB875DA" w14:textId="77777777" w:rsidR="007C3EDC" w:rsidRPr="00CC72C5" w:rsidRDefault="01B571E0" w:rsidP="01B571E0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001" w:type="dxa"/>
            <w:vAlign w:val="center"/>
            <w:hideMark/>
          </w:tcPr>
          <w:p w14:paraId="088E1EC4" w14:textId="77777777" w:rsidR="007C3EDC" w:rsidRPr="00CC72C5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2695" w:type="dxa"/>
            <w:vAlign w:val="center"/>
            <w:hideMark/>
          </w:tcPr>
          <w:p w14:paraId="4F3EEE43" w14:textId="77777777" w:rsidR="007C3EDC" w:rsidRPr="00CC72C5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551" w:type="dxa"/>
            <w:vAlign w:val="center"/>
            <w:hideMark/>
          </w:tcPr>
          <w:p w14:paraId="3C476EDC" w14:textId="77777777" w:rsidR="007C3EDC" w:rsidRPr="002E1EA9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2E1EA9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132" w:type="dxa"/>
            <w:vAlign w:val="center"/>
            <w:hideMark/>
          </w:tcPr>
          <w:p w14:paraId="3C55615E" w14:textId="77777777" w:rsidR="007C3EDC" w:rsidRPr="00CC72C5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702" w:type="dxa"/>
            <w:vAlign w:val="center"/>
            <w:hideMark/>
          </w:tcPr>
          <w:p w14:paraId="328533F5" w14:textId="79E07601" w:rsidR="007C3EDC" w:rsidRPr="00CC72C5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FA5027" w:rsidRPr="005D2457" w14:paraId="04D559E5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3EBE310E" w14:textId="28815AA9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54264</w:t>
            </w:r>
          </w:p>
        </w:tc>
        <w:tc>
          <w:tcPr>
            <w:tcW w:w="2001" w:type="dxa"/>
            <w:noWrap/>
            <w:vAlign w:val="bottom"/>
          </w:tcPr>
          <w:p w14:paraId="59A2C1A7" w14:textId="57BF4648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2695" w:type="dxa"/>
            <w:noWrap/>
            <w:vAlign w:val="bottom"/>
          </w:tcPr>
          <w:p w14:paraId="7FF4B67B" w14:textId="2616B2BD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51" w:type="dxa"/>
            <w:noWrap/>
            <w:vAlign w:val="bottom"/>
          </w:tcPr>
          <w:p w14:paraId="11FE57EC" w14:textId="5AFA2EBE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  <w:tc>
          <w:tcPr>
            <w:tcW w:w="1132" w:type="dxa"/>
            <w:noWrap/>
            <w:vAlign w:val="bottom"/>
          </w:tcPr>
          <w:p w14:paraId="07184CB8" w14:textId="6F5F164A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702" w:type="dxa"/>
            <w:noWrap/>
            <w:vAlign w:val="bottom"/>
          </w:tcPr>
          <w:p w14:paraId="5ADB5770" w14:textId="6B1FE5B8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</w:tr>
      <w:tr w:rsidR="5CD49F70" w14:paraId="7FB779EF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51E1330B" w14:textId="3A8CB6CC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54310</w:t>
            </w:r>
          </w:p>
        </w:tc>
        <w:tc>
          <w:tcPr>
            <w:tcW w:w="2001" w:type="dxa"/>
            <w:noWrap/>
            <w:vAlign w:val="bottom"/>
          </w:tcPr>
          <w:p w14:paraId="58CFA981" w14:textId="0340756F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2695" w:type="dxa"/>
            <w:noWrap/>
            <w:vAlign w:val="bottom"/>
          </w:tcPr>
          <w:p w14:paraId="2621D696" w14:textId="608B4528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551" w:type="dxa"/>
            <w:noWrap/>
            <w:vAlign w:val="bottom"/>
          </w:tcPr>
          <w:p w14:paraId="24958EA3" w14:textId="7CFD0DDF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32" w:type="dxa"/>
            <w:noWrap/>
            <w:vAlign w:val="bottom"/>
          </w:tcPr>
          <w:p w14:paraId="7742D77B" w14:textId="6CD554C8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702" w:type="dxa"/>
            <w:noWrap/>
            <w:vAlign w:val="bottom"/>
          </w:tcPr>
          <w:p w14:paraId="6518C3F7" w14:textId="3A6C6BDB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23/02/2025 </w:t>
            </w:r>
          </w:p>
        </w:tc>
      </w:tr>
      <w:tr w:rsidR="007C3EDC" w:rsidRPr="005D2457" w14:paraId="39987F7E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1" w:type="dxa"/>
            <w:gridSpan w:val="6"/>
            <w:shd w:val="clear" w:color="auto" w:fill="FFFF00"/>
            <w:noWrap/>
            <w:vAlign w:val="center"/>
          </w:tcPr>
          <w:p w14:paraId="13157790" w14:textId="54741DCF" w:rsidR="007C3EDC" w:rsidRPr="005D2457" w:rsidRDefault="757B50BF" w:rsidP="77FBEBD4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5CD49F70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1F13DFE9" w:rsidRPr="5CD49F70">
              <w:rPr>
                <w:rFonts w:eastAsiaTheme="minorEastAsia"/>
                <w:sz w:val="22"/>
                <w:szCs w:val="22"/>
                <w:lang w:eastAsia="pt-BR"/>
              </w:rPr>
              <w:t xml:space="preserve">2 </w:t>
            </w:r>
            <w:r w:rsidRPr="5CD49F70">
              <w:rPr>
                <w:rFonts w:eastAsiaTheme="minorEastAsia"/>
                <w:sz w:val="22"/>
                <w:szCs w:val="22"/>
                <w:lang w:eastAsia="pt-BR"/>
              </w:rPr>
              <w:t>ANIMA</w:t>
            </w:r>
            <w:r w:rsidR="598884E9" w:rsidRPr="5CD49F70">
              <w:rPr>
                <w:rFonts w:eastAsiaTheme="minorEastAsia"/>
                <w:sz w:val="22"/>
                <w:szCs w:val="22"/>
                <w:lang w:eastAsia="pt-BR"/>
              </w:rPr>
              <w:t>IS</w:t>
            </w:r>
          </w:p>
        </w:tc>
      </w:tr>
    </w:tbl>
    <w:p w14:paraId="1B093798" w14:textId="77777777" w:rsidR="00A14EC1" w:rsidRDefault="00A14EC1" w:rsidP="01B571E0">
      <w:pPr>
        <w:jc w:val="center"/>
        <w:rPr>
          <w:rFonts w:eastAsiaTheme="minorEastAsia"/>
          <w:b/>
          <w:bCs/>
          <w:sz w:val="22"/>
          <w:szCs w:val="22"/>
        </w:rPr>
      </w:pPr>
    </w:p>
    <w:p w14:paraId="308C4ABA" w14:textId="77777777" w:rsidR="002E1EA9" w:rsidRDefault="002E1EA9" w:rsidP="01B571E0">
      <w:pPr>
        <w:jc w:val="center"/>
        <w:rPr>
          <w:rFonts w:eastAsiaTheme="minorEastAsia"/>
          <w:b/>
          <w:bCs/>
          <w:sz w:val="22"/>
          <w:szCs w:val="22"/>
        </w:rPr>
      </w:pPr>
    </w:p>
    <w:p w14:paraId="68CD17D8" w14:textId="77777777" w:rsidR="002E1EA9" w:rsidRDefault="002E1EA9" w:rsidP="01B571E0">
      <w:pPr>
        <w:jc w:val="center"/>
        <w:rPr>
          <w:rFonts w:eastAsiaTheme="minorEastAsia"/>
          <w:b/>
          <w:bCs/>
          <w:sz w:val="22"/>
          <w:szCs w:val="22"/>
        </w:rPr>
      </w:pPr>
    </w:p>
    <w:p w14:paraId="0783D24B" w14:textId="186CA52C" w:rsidR="007C3EDC" w:rsidRPr="00DD5DD3" w:rsidRDefault="394D9DE1" w:rsidP="394D9DE1">
      <w:pPr>
        <w:jc w:val="center"/>
        <w:rPr>
          <w:rFonts w:eastAsiaTheme="minorEastAsia"/>
          <w:b/>
          <w:bCs/>
          <w:sz w:val="22"/>
          <w:szCs w:val="22"/>
        </w:rPr>
      </w:pPr>
      <w:r w:rsidRPr="394D9DE1">
        <w:rPr>
          <w:rFonts w:eastAsiaTheme="minorEastAsia"/>
          <w:b/>
          <w:bCs/>
          <w:sz w:val="22"/>
          <w:szCs w:val="22"/>
        </w:rPr>
        <w:lastRenderedPageBreak/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7C3EDC" w:rsidRPr="00DD5DD3" w14:paraId="30E7693C" w14:textId="77777777" w:rsidTr="5CD49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2F36F5A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003A0C4" w14:textId="77777777" w:rsidR="007C3EDC" w:rsidRPr="00DD5DD3" w:rsidRDefault="394D9DE1" w:rsidP="394D9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63B6D94" w14:textId="77777777" w:rsidR="007C3EDC" w:rsidRPr="00DD5DD3" w:rsidRDefault="394D9DE1" w:rsidP="394D9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%</w:t>
            </w:r>
          </w:p>
        </w:tc>
      </w:tr>
      <w:tr w:rsidR="007C3EDC" w:rsidRPr="00DD5DD3" w14:paraId="059F148F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8BCEB8E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42A56860" w14:textId="11EF0EB7" w:rsidR="007C3EDC" w:rsidRPr="00CC72C5" w:rsidRDefault="3DA7A241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5EA1F0C8" w14:textId="54BEA424" w:rsidR="007C3EDC" w:rsidRPr="00CC72C5" w:rsidRDefault="6D3B7B4A" w:rsidP="5CD49F7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CD49F70">
              <w:rPr>
                <w:rFonts w:eastAsiaTheme="minorEastAsia"/>
              </w:rPr>
              <w:t>50</w:t>
            </w:r>
          </w:p>
        </w:tc>
      </w:tr>
      <w:tr w:rsidR="007C3EDC" w:rsidRPr="00DD5DD3" w14:paraId="65F1314F" w14:textId="77777777" w:rsidTr="5CD49F7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2E454A4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C8FF53D" w14:textId="6F8C10A6" w:rsidR="007C3EDC" w:rsidRPr="00CC72C5" w:rsidRDefault="6CF4F97F" w:rsidP="5CD49F7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CD49F70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49C000F2" w14:textId="5D09507C" w:rsidR="007C3EDC" w:rsidRPr="00CC72C5" w:rsidRDefault="30334E15" w:rsidP="1A1E95D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eastAsiaTheme="minorEastAsia"/>
              </w:rPr>
              <w:t>5</w:t>
            </w:r>
            <w:r w:rsidR="342A592B" w:rsidRPr="5CD49F70">
              <w:rPr>
                <w:rFonts w:eastAsiaTheme="minorEastAsia"/>
              </w:rPr>
              <w:t>0</w:t>
            </w:r>
          </w:p>
        </w:tc>
      </w:tr>
      <w:tr w:rsidR="007C3EDC" w:rsidRPr="00DD5DD3" w14:paraId="4FC79350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0FD8507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8E55BDF" w14:textId="4EAF8B55" w:rsidR="007C3EDC" w:rsidRPr="00CC72C5" w:rsidRDefault="00FA5027" w:rsidP="30888AC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22025D72" w14:textId="6D49F4B5" w:rsidR="007C3EDC" w:rsidRPr="00CC72C5" w:rsidRDefault="00BCD004" w:rsidP="30888AC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0888ACB">
              <w:rPr>
                <w:rFonts w:eastAsiaTheme="minorEastAsia"/>
              </w:rPr>
              <w:t>0</w:t>
            </w:r>
          </w:p>
        </w:tc>
      </w:tr>
      <w:tr w:rsidR="007C3EDC" w:rsidRPr="00DD5DD3" w14:paraId="1A6521DA" w14:textId="77777777" w:rsidTr="5CD49F7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366B470B" w14:textId="77777777" w:rsidR="007C3EDC" w:rsidRPr="00DD5DD3" w:rsidRDefault="394D9DE1" w:rsidP="394D9DE1">
            <w:pPr>
              <w:jc w:val="center"/>
              <w:rPr>
                <w:rFonts w:eastAsiaTheme="minorEastAsia"/>
                <w:color w:val="auto"/>
              </w:rPr>
            </w:pPr>
            <w:r w:rsidRPr="394D9DE1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4C9148D0" w14:textId="1E3147F4" w:rsidR="007C3EDC" w:rsidRPr="00DD5DD3" w:rsidRDefault="5054D485" w:rsidP="5CD49F7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CD49F70">
              <w:rPr>
                <w:rFonts w:eastAsiaTheme="minorEastAsia"/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7CA328E7" w14:textId="77777777" w:rsidR="007C3EDC" w:rsidRPr="00DD5DD3" w:rsidRDefault="394D9DE1" w:rsidP="394D9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94D9DE1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583D5DF4" w14:textId="6B309CBC" w:rsidR="00FC13AB" w:rsidRDefault="00FC13AB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44FBAB6F" w14:textId="2205AAF4" w:rsidR="01B571E0" w:rsidRDefault="01B571E0" w:rsidP="01B571E0">
      <w:pPr>
        <w:jc w:val="center"/>
        <w:rPr>
          <w:rFonts w:eastAsiaTheme="minorEastAsia"/>
          <w:b/>
          <w:bCs/>
          <w:sz w:val="22"/>
          <w:szCs w:val="22"/>
        </w:rPr>
      </w:pPr>
    </w:p>
    <w:p w14:paraId="0B74F96A" w14:textId="6BA6B00B" w:rsidR="00FC13AB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5872" w:type="pct"/>
        <w:jc w:val="center"/>
        <w:tblLayout w:type="fixed"/>
        <w:tblLook w:val="04A0" w:firstRow="1" w:lastRow="0" w:firstColumn="1" w:lastColumn="0" w:noHBand="0" w:noVBand="1"/>
      </w:tblPr>
      <w:tblGrid>
        <w:gridCol w:w="862"/>
        <w:gridCol w:w="1415"/>
        <w:gridCol w:w="1559"/>
        <w:gridCol w:w="1471"/>
        <w:gridCol w:w="1276"/>
        <w:gridCol w:w="1421"/>
        <w:gridCol w:w="1964"/>
      </w:tblGrid>
      <w:tr w:rsidR="00B55450" w:rsidRPr="002573F7" w14:paraId="61ECE341" w14:textId="77777777" w:rsidTr="1A1E9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2C66CA88" w14:textId="77777777" w:rsidR="00B55450" w:rsidRPr="00B55450" w:rsidRDefault="01B571E0" w:rsidP="01B571E0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710" w:type="pct"/>
            <w:hideMark/>
          </w:tcPr>
          <w:p w14:paraId="7E7484AA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782" w:type="pct"/>
            <w:hideMark/>
          </w:tcPr>
          <w:p w14:paraId="571275FA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738" w:type="pct"/>
            <w:hideMark/>
          </w:tcPr>
          <w:p w14:paraId="7A44DA59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640" w:type="pct"/>
            <w:hideMark/>
          </w:tcPr>
          <w:p w14:paraId="3E798311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713" w:type="pct"/>
            <w:hideMark/>
          </w:tcPr>
          <w:p w14:paraId="56A5EB08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985" w:type="pct"/>
            <w:hideMark/>
          </w:tcPr>
          <w:p w14:paraId="3636732A" w14:textId="77777777" w:rsidR="00B55450" w:rsidRPr="00B55450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LOCAL SOLTURA</w:t>
            </w:r>
          </w:p>
        </w:tc>
      </w:tr>
      <w:tr w:rsidR="003D50C5" w:rsidRPr="002123D8" w14:paraId="5963FAAF" w14:textId="77777777" w:rsidTr="1A1E9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vAlign w:val="center"/>
          </w:tcPr>
          <w:p w14:paraId="15CB577A" w14:textId="41E984F4" w:rsidR="757B50BF" w:rsidRDefault="757B50BF" w:rsidP="30888AC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710" w:type="pct"/>
            <w:noWrap/>
            <w:vAlign w:val="center"/>
          </w:tcPr>
          <w:p w14:paraId="313BA046" w14:textId="0B157F18" w:rsidR="757B50BF" w:rsidRDefault="757B50BF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782" w:type="pct"/>
            <w:noWrap/>
            <w:vAlign w:val="center"/>
          </w:tcPr>
          <w:p w14:paraId="431CF3E3" w14:textId="3D43CD9E" w:rsidR="757B50BF" w:rsidRDefault="757B50BF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738" w:type="pct"/>
            <w:noWrap/>
            <w:vAlign w:val="center"/>
          </w:tcPr>
          <w:p w14:paraId="32B85569" w14:textId="5F416F84" w:rsidR="757B50BF" w:rsidRDefault="757B50BF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noWrap/>
            <w:vAlign w:val="center"/>
          </w:tcPr>
          <w:p w14:paraId="27EF39CF" w14:textId="6B7EE781" w:rsidR="3C330E70" w:rsidRDefault="3C330E70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713" w:type="pct"/>
            <w:noWrap/>
            <w:vAlign w:val="center"/>
          </w:tcPr>
          <w:p w14:paraId="41D5DB19" w14:textId="266EA590" w:rsidR="757B50BF" w:rsidRDefault="757B50BF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985" w:type="pct"/>
            <w:noWrap/>
            <w:vAlign w:val="center"/>
          </w:tcPr>
          <w:p w14:paraId="32052E92" w14:textId="670D44C2" w:rsidR="121C9B3B" w:rsidRDefault="3F0FE94B" w:rsidP="4BE3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4BE36673">
              <w:rPr>
                <w:rFonts w:eastAsiaTheme="minorEastAsia"/>
                <w:color w:val="000000" w:themeColor="text1"/>
                <w:sz w:val="22"/>
                <w:szCs w:val="22"/>
              </w:rPr>
              <w:t>-</w:t>
            </w:r>
          </w:p>
        </w:tc>
      </w:tr>
      <w:tr w:rsidR="00B55450" w:rsidRPr="002123D8" w14:paraId="4ED7EFA3" w14:textId="77777777" w:rsidTr="1A1E95DB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6B95046E" w14:textId="0F155E32" w:rsidR="00B55450" w:rsidRPr="002123D8" w:rsidRDefault="757B50BF" w:rsidP="3C330E70">
            <w:pPr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30888ACB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TOTAL: </w:t>
            </w:r>
            <w:r w:rsidR="1E3259AE" w:rsidRPr="30888ACB">
              <w:rPr>
                <w:rFonts w:eastAsiaTheme="minorEastAsia"/>
                <w:color w:val="000000" w:themeColor="text1"/>
                <w:sz w:val="22"/>
                <w:szCs w:val="22"/>
              </w:rPr>
              <w:t>0</w:t>
            </w:r>
            <w:r w:rsidRPr="30888ACB"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7BD736D6" w14:textId="6D71487B" w:rsidR="00FC13AB" w:rsidRPr="003F10C0" w:rsidRDefault="00FC13AB" w:rsidP="1A1E95DB">
      <w:pPr>
        <w:jc w:val="center"/>
        <w:rPr>
          <w:rFonts w:eastAsiaTheme="minorEastAsia"/>
          <w:b/>
          <w:bCs/>
          <w:sz w:val="22"/>
          <w:szCs w:val="22"/>
        </w:rPr>
      </w:pPr>
    </w:p>
    <w:p w14:paraId="38DCD131" w14:textId="186CA52C" w:rsidR="00FC13AB" w:rsidRPr="003F10C0" w:rsidRDefault="02747061" w:rsidP="1A1E95DB">
      <w:pPr>
        <w:jc w:val="center"/>
        <w:rPr>
          <w:rFonts w:eastAsiaTheme="minorEastAsia"/>
          <w:b/>
          <w:bCs/>
          <w:sz w:val="22"/>
          <w:szCs w:val="22"/>
        </w:rPr>
      </w:pPr>
      <w:r w:rsidRPr="1A1E95DB">
        <w:rPr>
          <w:rFonts w:eastAsiaTheme="minorEastAsia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Look w:val="04A0" w:firstRow="1" w:lastRow="0" w:firstColumn="1" w:lastColumn="0" w:noHBand="0" w:noVBand="1"/>
      </w:tblPr>
      <w:tblGrid>
        <w:gridCol w:w="3103"/>
        <w:gridCol w:w="2130"/>
        <w:gridCol w:w="3255"/>
      </w:tblGrid>
      <w:tr w:rsidR="1A1E95DB" w14:paraId="023647E0" w14:textId="77777777" w:rsidTr="1A1E9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598EACE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1BE5562" w14:textId="77777777" w:rsidR="1A1E95DB" w:rsidRDefault="1A1E95DB" w:rsidP="1A1E95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4320B92" w14:textId="77777777" w:rsidR="1A1E95DB" w:rsidRDefault="1A1E95DB" w:rsidP="1A1E95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  <w:color w:val="auto"/>
              </w:rPr>
              <w:t>%</w:t>
            </w:r>
          </w:p>
        </w:tc>
      </w:tr>
      <w:tr w:rsidR="1A1E95DB" w14:paraId="34A35BD4" w14:textId="77777777" w:rsidTr="1A1E9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85EEC2A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000F85F4" w14:textId="5329342C" w:rsidR="349CDAC1" w:rsidRDefault="349CDAC1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66F14CD0" w14:textId="7D7563AB" w:rsidR="1A1E95DB" w:rsidRDefault="1A1E95DB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eastAsiaTheme="minorEastAsia"/>
              </w:rPr>
              <w:t>0</w:t>
            </w:r>
          </w:p>
        </w:tc>
      </w:tr>
      <w:tr w:rsidR="1A1E95DB" w14:paraId="7AB18C5A" w14:textId="77777777" w:rsidTr="1A1E95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C3056A7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6063EB2C" w14:textId="4F98DC44" w:rsidR="1A1E95DB" w:rsidRDefault="1A1E95DB" w:rsidP="1A1E95D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22D39308" w14:textId="59BA206F" w:rsidR="1A1E95DB" w:rsidRDefault="1A1E95DB" w:rsidP="1A1E95D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eastAsiaTheme="minorEastAsia"/>
              </w:rPr>
              <w:t>0</w:t>
            </w:r>
          </w:p>
        </w:tc>
      </w:tr>
      <w:tr w:rsidR="1A1E95DB" w14:paraId="2D5A7C38" w14:textId="77777777" w:rsidTr="1A1E9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F6178AF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EDF2CE6" w14:textId="4EAF8B55" w:rsidR="1A1E95DB" w:rsidRDefault="1A1E95DB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5548B07" w14:textId="6D49F4B5" w:rsidR="1A1E95DB" w:rsidRDefault="1A1E95DB" w:rsidP="1A1E95D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A1E95DB">
              <w:rPr>
                <w:rFonts w:eastAsiaTheme="minorEastAsia"/>
              </w:rPr>
              <w:t>0</w:t>
            </w:r>
          </w:p>
        </w:tc>
      </w:tr>
      <w:tr w:rsidR="1A1E95DB" w14:paraId="51FBA755" w14:textId="77777777" w:rsidTr="1A1E95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295F20E5" w14:textId="77777777" w:rsidR="1A1E95DB" w:rsidRDefault="1A1E95DB" w:rsidP="1A1E95DB">
            <w:pPr>
              <w:jc w:val="center"/>
              <w:rPr>
                <w:rFonts w:eastAsiaTheme="minorEastAsia"/>
                <w:color w:val="auto"/>
              </w:rPr>
            </w:pPr>
            <w:r w:rsidRPr="1A1E95DB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3AAEAA43" w14:textId="5F3BDA5E" w:rsidR="14D2BFF6" w:rsidRDefault="14D2BFF6" w:rsidP="1A1E95D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456D26D8" w14:textId="77777777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A1E95DB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1A8FDBFD" w14:textId="2BD3CD33" w:rsidR="00FC13AB" w:rsidRPr="003F10C0" w:rsidRDefault="00FC13AB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133ECE1B" w14:textId="2EDFEE18" w:rsidR="475C3861" w:rsidRDefault="475C3861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3544E336" w14:textId="5474E45F" w:rsidR="475C3861" w:rsidRDefault="475C3861" w:rsidP="475C3861">
      <w:pPr>
        <w:jc w:val="center"/>
        <w:rPr>
          <w:rFonts w:eastAsiaTheme="minorEastAsia"/>
          <w:b/>
          <w:bCs/>
          <w:sz w:val="22"/>
          <w:szCs w:val="22"/>
        </w:rPr>
      </w:pPr>
    </w:p>
    <w:p w14:paraId="3A31ECCD" w14:textId="4FECF164" w:rsidR="007C3EDC" w:rsidRPr="00DD5DD3" w:rsidRDefault="394D9DE1" w:rsidP="394D9DE1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394D9DE1">
        <w:rPr>
          <w:rFonts w:eastAsiaTheme="minorEastAsia"/>
          <w:b/>
          <w:bCs/>
          <w:sz w:val="28"/>
          <w:szCs w:val="28"/>
        </w:rPr>
        <w:t>ANIMAIS SILVESTRES PROVENIENTES DO MUNICÍPIO INDAIATUBA QUE PERMANECEM EM PROCESSO DE REABILITAÇÃO</w:t>
      </w:r>
    </w:p>
    <w:tbl>
      <w:tblPr>
        <w:tblStyle w:val="TabeladeGrade4-nfase3"/>
        <w:tblW w:w="10349" w:type="dxa"/>
        <w:jc w:val="center"/>
        <w:tblLook w:val="04A0" w:firstRow="1" w:lastRow="0" w:firstColumn="1" w:lastColumn="0" w:noHBand="0" w:noVBand="1"/>
      </w:tblPr>
      <w:tblGrid>
        <w:gridCol w:w="1419"/>
        <w:gridCol w:w="2188"/>
        <w:gridCol w:w="3212"/>
        <w:gridCol w:w="3530"/>
      </w:tblGrid>
      <w:tr w:rsidR="007C3EDC" w:rsidRPr="00511DEC" w14:paraId="06606A54" w14:textId="77777777" w:rsidTr="5CD49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  <w:hideMark/>
          </w:tcPr>
          <w:p w14:paraId="53DFDB7C" w14:textId="77777777" w:rsidR="007C3EDC" w:rsidRPr="00511DEC" w:rsidRDefault="01B571E0" w:rsidP="01B571E0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188" w:type="dxa"/>
            <w:vAlign w:val="center"/>
            <w:hideMark/>
          </w:tcPr>
          <w:p w14:paraId="4DF41603" w14:textId="77777777" w:rsidR="007C3EDC" w:rsidRPr="00511DEC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212" w:type="dxa"/>
            <w:vAlign w:val="center"/>
            <w:hideMark/>
          </w:tcPr>
          <w:p w14:paraId="27FD557F" w14:textId="77777777" w:rsidR="007C3EDC" w:rsidRPr="00511DEC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1B571E0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530" w:type="dxa"/>
            <w:vAlign w:val="center"/>
            <w:hideMark/>
          </w:tcPr>
          <w:p w14:paraId="3CC5ABE6" w14:textId="77777777" w:rsidR="007C3EDC" w:rsidRPr="002E1EA9" w:rsidRDefault="01B571E0" w:rsidP="01B571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2E1EA9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511DEC" w:rsidRPr="00511DEC" w14:paraId="387BE2F5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D6C1DA8" w14:textId="595E1CE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36471</w:t>
            </w:r>
          </w:p>
        </w:tc>
        <w:tc>
          <w:tcPr>
            <w:tcW w:w="2188" w:type="dxa"/>
            <w:noWrap/>
            <w:vAlign w:val="center"/>
          </w:tcPr>
          <w:p w14:paraId="4581DCBE" w14:textId="646D6E9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11/01/2022</w:t>
            </w:r>
          </w:p>
        </w:tc>
        <w:tc>
          <w:tcPr>
            <w:tcW w:w="3212" w:type="dxa"/>
            <w:noWrap/>
            <w:vAlign w:val="center"/>
          </w:tcPr>
          <w:p w14:paraId="707A61BE" w14:textId="749B7779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61627E33" w14:textId="32BD774C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07AEDA13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20C88AC" w14:textId="02B45960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36640</w:t>
            </w:r>
          </w:p>
        </w:tc>
        <w:tc>
          <w:tcPr>
            <w:tcW w:w="2188" w:type="dxa"/>
            <w:noWrap/>
            <w:vAlign w:val="center"/>
          </w:tcPr>
          <w:p w14:paraId="1244A983" w14:textId="2566749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5A86E631" w14:textId="41E14D8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30" w:type="dxa"/>
            <w:noWrap/>
            <w:vAlign w:val="center"/>
          </w:tcPr>
          <w:p w14:paraId="5C2FFE14" w14:textId="72EB2014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00511DEC" w:rsidRPr="00511DEC" w14:paraId="08F8227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B5D445F" w14:textId="4777162A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36641</w:t>
            </w:r>
          </w:p>
        </w:tc>
        <w:tc>
          <w:tcPr>
            <w:tcW w:w="2188" w:type="dxa"/>
            <w:noWrap/>
            <w:vAlign w:val="center"/>
          </w:tcPr>
          <w:p w14:paraId="655CE93F" w14:textId="6BDCDD2F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39C3BFC9" w14:textId="4E51E41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06CD0E61" w14:textId="4ED959FA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7DEAA951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FF244EC" w14:textId="7204A53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36644</w:t>
            </w:r>
          </w:p>
        </w:tc>
        <w:tc>
          <w:tcPr>
            <w:tcW w:w="2188" w:type="dxa"/>
            <w:noWrap/>
            <w:vAlign w:val="center"/>
          </w:tcPr>
          <w:p w14:paraId="041528C1" w14:textId="0E6F1790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275C5771" w14:textId="46BB0AA6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3530" w:type="dxa"/>
            <w:noWrap/>
            <w:vAlign w:val="center"/>
          </w:tcPr>
          <w:p w14:paraId="3CA6C0A1" w14:textId="7600DA58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00511DEC" w:rsidRPr="00511DEC" w14:paraId="434E8FA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9A02E80" w14:textId="642C28E6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36945</w:t>
            </w:r>
          </w:p>
        </w:tc>
        <w:tc>
          <w:tcPr>
            <w:tcW w:w="2188" w:type="dxa"/>
            <w:noWrap/>
            <w:vAlign w:val="center"/>
          </w:tcPr>
          <w:p w14:paraId="0D0C2E21" w14:textId="1441C82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4DCE3677" w14:textId="7871042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41DE3FC6" w14:textId="3605FC7F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0B0B1224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9B84E53" w14:textId="0E688F7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36946</w:t>
            </w:r>
          </w:p>
        </w:tc>
        <w:tc>
          <w:tcPr>
            <w:tcW w:w="2188" w:type="dxa"/>
            <w:noWrap/>
            <w:vAlign w:val="center"/>
          </w:tcPr>
          <w:p w14:paraId="01F565D9" w14:textId="6EC332C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68E67305" w14:textId="3EBA9A8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3B697871" w14:textId="3494F8B9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30B306B7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FA2FE8D" w14:textId="065B083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36947</w:t>
            </w:r>
          </w:p>
        </w:tc>
        <w:tc>
          <w:tcPr>
            <w:tcW w:w="2188" w:type="dxa"/>
            <w:noWrap/>
            <w:vAlign w:val="center"/>
          </w:tcPr>
          <w:p w14:paraId="3FCD9B6D" w14:textId="56DEF1C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6182236F" w14:textId="39C63AC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02CF06E3" w14:textId="559D5D6B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3F446C46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808F3CC" w14:textId="3A8011A7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36948</w:t>
            </w:r>
          </w:p>
        </w:tc>
        <w:tc>
          <w:tcPr>
            <w:tcW w:w="2188" w:type="dxa"/>
            <w:noWrap/>
            <w:vAlign w:val="center"/>
          </w:tcPr>
          <w:p w14:paraId="5C13AC5B" w14:textId="45513A7F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473F4CD5" w14:textId="1FAA8F2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775E7D6D" w14:textId="6E2015AC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33D3043E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421AA60" w14:textId="3E3A1C6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36949</w:t>
            </w:r>
          </w:p>
        </w:tc>
        <w:tc>
          <w:tcPr>
            <w:tcW w:w="2188" w:type="dxa"/>
            <w:noWrap/>
            <w:vAlign w:val="center"/>
          </w:tcPr>
          <w:p w14:paraId="07236107" w14:textId="769B916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12" w:type="dxa"/>
            <w:noWrap/>
            <w:vAlign w:val="center"/>
          </w:tcPr>
          <w:p w14:paraId="4FA25AC2" w14:textId="44B58B34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5A586E5A" w14:textId="6A1AB42A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75E6183A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1348E91" w14:textId="639E291C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37035</w:t>
            </w:r>
          </w:p>
        </w:tc>
        <w:tc>
          <w:tcPr>
            <w:tcW w:w="2188" w:type="dxa"/>
            <w:noWrap/>
            <w:vAlign w:val="center"/>
          </w:tcPr>
          <w:p w14:paraId="206CD231" w14:textId="20B64DCB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749431DE" w14:textId="1CDF0495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16C44B83" w14:textId="65C80915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05C781C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367EE06" w14:textId="1D169422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37044</w:t>
            </w:r>
          </w:p>
        </w:tc>
        <w:tc>
          <w:tcPr>
            <w:tcW w:w="2188" w:type="dxa"/>
            <w:noWrap/>
            <w:vAlign w:val="center"/>
          </w:tcPr>
          <w:p w14:paraId="7D6B18F2" w14:textId="739C6208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20C3A8F1" w14:textId="6E3B461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0CB27AB9" w14:textId="4EA699C8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18A5DD49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FF96DB1" w14:textId="070F63A6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37045</w:t>
            </w:r>
          </w:p>
        </w:tc>
        <w:tc>
          <w:tcPr>
            <w:tcW w:w="2188" w:type="dxa"/>
            <w:noWrap/>
            <w:vAlign w:val="center"/>
          </w:tcPr>
          <w:p w14:paraId="0431B0E1" w14:textId="59B1856B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46874213" w14:textId="1BC5A4CE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097E1F89" w14:textId="538C0DB2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511DEC" w:rsidRPr="00511DEC" w14:paraId="0CF9A994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433F1DA" w14:textId="2ED4591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37165</w:t>
            </w:r>
          </w:p>
        </w:tc>
        <w:tc>
          <w:tcPr>
            <w:tcW w:w="2188" w:type="dxa"/>
            <w:noWrap/>
            <w:vAlign w:val="center"/>
          </w:tcPr>
          <w:p w14:paraId="5E75F365" w14:textId="64A87CC8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212" w:type="dxa"/>
            <w:noWrap/>
            <w:vAlign w:val="center"/>
          </w:tcPr>
          <w:p w14:paraId="5C122DBD" w14:textId="4536990F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Saracura-três-potes</w:t>
            </w:r>
          </w:p>
        </w:tc>
        <w:tc>
          <w:tcPr>
            <w:tcW w:w="3530" w:type="dxa"/>
            <w:noWrap/>
            <w:vAlign w:val="center"/>
          </w:tcPr>
          <w:p w14:paraId="25B84FF8" w14:textId="45594A8F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cajaneus</w:t>
            </w:r>
            <w:proofErr w:type="spellEnd"/>
          </w:p>
        </w:tc>
      </w:tr>
      <w:tr w:rsidR="00511DEC" w:rsidRPr="00511DEC" w14:paraId="27CA1278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4DEE322" w14:textId="0C44B460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37419</w:t>
            </w:r>
          </w:p>
        </w:tc>
        <w:tc>
          <w:tcPr>
            <w:tcW w:w="2188" w:type="dxa"/>
            <w:noWrap/>
            <w:vAlign w:val="center"/>
          </w:tcPr>
          <w:p w14:paraId="59BD4B60" w14:textId="7F9515CB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04/03/2022</w:t>
            </w:r>
          </w:p>
        </w:tc>
        <w:tc>
          <w:tcPr>
            <w:tcW w:w="3212" w:type="dxa"/>
            <w:noWrap/>
            <w:vAlign w:val="center"/>
          </w:tcPr>
          <w:p w14:paraId="66036BC2" w14:textId="1EE0AEF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6843D27B" w14:textId="03568590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4F0515A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7DF37D8" w14:textId="3826808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38953</w:t>
            </w:r>
          </w:p>
        </w:tc>
        <w:tc>
          <w:tcPr>
            <w:tcW w:w="2188" w:type="dxa"/>
            <w:noWrap/>
            <w:vAlign w:val="center"/>
          </w:tcPr>
          <w:p w14:paraId="5A78AACF" w14:textId="0C8B8670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28/06/2022</w:t>
            </w:r>
          </w:p>
        </w:tc>
        <w:tc>
          <w:tcPr>
            <w:tcW w:w="3212" w:type="dxa"/>
            <w:noWrap/>
            <w:vAlign w:val="center"/>
          </w:tcPr>
          <w:p w14:paraId="12A539DC" w14:textId="253FC76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2DDFB30B" w14:textId="43ECC3B8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0EFF305B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BB9DEE1" w14:textId="31A1FD5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38954</w:t>
            </w:r>
          </w:p>
        </w:tc>
        <w:tc>
          <w:tcPr>
            <w:tcW w:w="2188" w:type="dxa"/>
            <w:noWrap/>
            <w:vAlign w:val="center"/>
          </w:tcPr>
          <w:p w14:paraId="6C659F25" w14:textId="2DD6325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28/06/2022</w:t>
            </w:r>
          </w:p>
        </w:tc>
        <w:tc>
          <w:tcPr>
            <w:tcW w:w="3212" w:type="dxa"/>
            <w:noWrap/>
            <w:vAlign w:val="center"/>
          </w:tcPr>
          <w:p w14:paraId="0AFABAB6" w14:textId="53CA5CFF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6729DE18" w14:textId="2038A74E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012629C5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0F5739F" w14:textId="18DC8E7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38955</w:t>
            </w:r>
          </w:p>
        </w:tc>
        <w:tc>
          <w:tcPr>
            <w:tcW w:w="2188" w:type="dxa"/>
            <w:noWrap/>
            <w:vAlign w:val="center"/>
          </w:tcPr>
          <w:p w14:paraId="07D72817" w14:textId="7F67D2D5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28/06/2022</w:t>
            </w:r>
          </w:p>
        </w:tc>
        <w:tc>
          <w:tcPr>
            <w:tcW w:w="3212" w:type="dxa"/>
            <w:noWrap/>
            <w:vAlign w:val="center"/>
          </w:tcPr>
          <w:p w14:paraId="6D0F0682" w14:textId="41E4F69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39C072A3" w14:textId="478F2D6A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32FC5930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575D56E" w14:textId="0D316EA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39479</w:t>
            </w:r>
          </w:p>
        </w:tc>
        <w:tc>
          <w:tcPr>
            <w:tcW w:w="2188" w:type="dxa"/>
            <w:noWrap/>
            <w:vAlign w:val="center"/>
          </w:tcPr>
          <w:p w14:paraId="5AFB53AE" w14:textId="5E20CAB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09/09/2022</w:t>
            </w:r>
          </w:p>
        </w:tc>
        <w:tc>
          <w:tcPr>
            <w:tcW w:w="3212" w:type="dxa"/>
            <w:noWrap/>
            <w:vAlign w:val="center"/>
          </w:tcPr>
          <w:p w14:paraId="541C5EE8" w14:textId="04B81FBE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30" w:type="dxa"/>
            <w:noWrap/>
            <w:vAlign w:val="center"/>
          </w:tcPr>
          <w:p w14:paraId="1DE2E86F" w14:textId="63065306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511DEC" w:rsidRPr="00511DEC" w14:paraId="339A95D6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BA1D903" w14:textId="55733795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39482</w:t>
            </w:r>
          </w:p>
        </w:tc>
        <w:tc>
          <w:tcPr>
            <w:tcW w:w="2188" w:type="dxa"/>
            <w:noWrap/>
            <w:vAlign w:val="center"/>
          </w:tcPr>
          <w:p w14:paraId="2400BDA5" w14:textId="16A2F6FD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09/09/2022</w:t>
            </w:r>
          </w:p>
        </w:tc>
        <w:tc>
          <w:tcPr>
            <w:tcW w:w="3212" w:type="dxa"/>
            <w:noWrap/>
            <w:vAlign w:val="center"/>
          </w:tcPr>
          <w:p w14:paraId="5F5372E9" w14:textId="447ADB4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30" w:type="dxa"/>
            <w:noWrap/>
            <w:vAlign w:val="center"/>
          </w:tcPr>
          <w:p w14:paraId="1B41E119" w14:textId="7E747018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511DEC" w:rsidRPr="00511DEC" w14:paraId="09CE55CF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F124713" w14:textId="76F9F99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39484</w:t>
            </w:r>
          </w:p>
        </w:tc>
        <w:tc>
          <w:tcPr>
            <w:tcW w:w="2188" w:type="dxa"/>
            <w:noWrap/>
            <w:vAlign w:val="center"/>
          </w:tcPr>
          <w:p w14:paraId="25B1BD54" w14:textId="475E3A04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09/09/2022</w:t>
            </w:r>
          </w:p>
        </w:tc>
        <w:tc>
          <w:tcPr>
            <w:tcW w:w="3212" w:type="dxa"/>
            <w:noWrap/>
            <w:vAlign w:val="center"/>
          </w:tcPr>
          <w:p w14:paraId="518182ED" w14:textId="1F85B417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30" w:type="dxa"/>
            <w:noWrap/>
            <w:vAlign w:val="center"/>
          </w:tcPr>
          <w:p w14:paraId="5C82F4C4" w14:textId="6160CD2E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511DEC" w:rsidRPr="00511DEC" w14:paraId="2A6203B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6A5EFD2" w14:textId="44A53FC7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40207</w:t>
            </w:r>
          </w:p>
        </w:tc>
        <w:tc>
          <w:tcPr>
            <w:tcW w:w="2188" w:type="dxa"/>
            <w:noWrap/>
            <w:vAlign w:val="center"/>
          </w:tcPr>
          <w:p w14:paraId="7C0C4787" w14:textId="1F2E772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07/10/2022</w:t>
            </w:r>
          </w:p>
        </w:tc>
        <w:tc>
          <w:tcPr>
            <w:tcW w:w="3212" w:type="dxa"/>
            <w:noWrap/>
            <w:vAlign w:val="center"/>
          </w:tcPr>
          <w:p w14:paraId="41D0F0EC" w14:textId="65BD50A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27621F8A" w14:textId="09070967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4A4D27D8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C50C09B" w14:textId="07A53E3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41039</w:t>
            </w:r>
          </w:p>
        </w:tc>
        <w:tc>
          <w:tcPr>
            <w:tcW w:w="2188" w:type="dxa"/>
            <w:noWrap/>
            <w:vAlign w:val="center"/>
          </w:tcPr>
          <w:p w14:paraId="0E95561E" w14:textId="339149F9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14/11/2022</w:t>
            </w:r>
          </w:p>
        </w:tc>
        <w:tc>
          <w:tcPr>
            <w:tcW w:w="3212" w:type="dxa"/>
            <w:noWrap/>
            <w:vAlign w:val="center"/>
          </w:tcPr>
          <w:p w14:paraId="3121FDC7" w14:textId="0171C9B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5EA74916" w14:textId="11D35A2B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04974BED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6A26F0A" w14:textId="4FE9DB4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41466</w:t>
            </w:r>
          </w:p>
        </w:tc>
        <w:tc>
          <w:tcPr>
            <w:tcW w:w="2188" w:type="dxa"/>
            <w:noWrap/>
            <w:vAlign w:val="center"/>
          </w:tcPr>
          <w:p w14:paraId="7CC78C85" w14:textId="073977A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212" w:type="dxa"/>
            <w:noWrap/>
            <w:vAlign w:val="center"/>
          </w:tcPr>
          <w:p w14:paraId="2880BE21" w14:textId="46C6BAF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30EEA837" w14:textId="6D9339B3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5F1B8ABF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D13A626" w14:textId="2E91B4EB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42375</w:t>
            </w:r>
          </w:p>
        </w:tc>
        <w:tc>
          <w:tcPr>
            <w:tcW w:w="2188" w:type="dxa"/>
            <w:noWrap/>
            <w:vAlign w:val="center"/>
          </w:tcPr>
          <w:p w14:paraId="17F372D4" w14:textId="1A9A74C4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1AA863BB" w14:textId="2268A51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30" w:type="dxa"/>
            <w:noWrap/>
            <w:vAlign w:val="center"/>
          </w:tcPr>
          <w:p w14:paraId="4D9116F9" w14:textId="4EF98A62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511DEC" w:rsidRPr="00511DEC" w14:paraId="2049F19F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4EF935F" w14:textId="76BA0CC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42376</w:t>
            </w:r>
          </w:p>
        </w:tc>
        <w:tc>
          <w:tcPr>
            <w:tcW w:w="2188" w:type="dxa"/>
            <w:noWrap/>
            <w:vAlign w:val="center"/>
          </w:tcPr>
          <w:p w14:paraId="62A9E9F0" w14:textId="794AC342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5D2625A6" w14:textId="5E58CF3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30" w:type="dxa"/>
            <w:noWrap/>
            <w:vAlign w:val="center"/>
          </w:tcPr>
          <w:p w14:paraId="3D6C7DD1" w14:textId="0893F45F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511DEC" w:rsidRPr="00511DEC" w14:paraId="4872124D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0D5251C" w14:textId="4991FE86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42377</w:t>
            </w:r>
          </w:p>
        </w:tc>
        <w:tc>
          <w:tcPr>
            <w:tcW w:w="2188" w:type="dxa"/>
            <w:noWrap/>
            <w:vAlign w:val="center"/>
          </w:tcPr>
          <w:p w14:paraId="37BD5A52" w14:textId="09E208C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0F5D842D" w14:textId="71A00335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30" w:type="dxa"/>
            <w:noWrap/>
            <w:vAlign w:val="center"/>
          </w:tcPr>
          <w:p w14:paraId="2476F73A" w14:textId="0B16EC62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511DEC" w:rsidRPr="00511DEC" w14:paraId="5E841D49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E856955" w14:textId="303894B9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42378</w:t>
            </w:r>
          </w:p>
        </w:tc>
        <w:tc>
          <w:tcPr>
            <w:tcW w:w="2188" w:type="dxa"/>
            <w:noWrap/>
            <w:vAlign w:val="center"/>
          </w:tcPr>
          <w:p w14:paraId="12409B7B" w14:textId="3CD9EE05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249EC7E9" w14:textId="4560E04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30" w:type="dxa"/>
            <w:noWrap/>
            <w:vAlign w:val="center"/>
          </w:tcPr>
          <w:p w14:paraId="3AB7639C" w14:textId="1A760FCD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511DEC" w:rsidRPr="00511DEC" w14:paraId="07A2FB5B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BFFD846" w14:textId="67355A1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42379</w:t>
            </w:r>
          </w:p>
        </w:tc>
        <w:tc>
          <w:tcPr>
            <w:tcW w:w="2188" w:type="dxa"/>
            <w:noWrap/>
            <w:vAlign w:val="center"/>
          </w:tcPr>
          <w:p w14:paraId="3FE7906F" w14:textId="2428E2CE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25/01/2023</w:t>
            </w:r>
          </w:p>
        </w:tc>
        <w:tc>
          <w:tcPr>
            <w:tcW w:w="3212" w:type="dxa"/>
            <w:noWrap/>
            <w:vAlign w:val="center"/>
          </w:tcPr>
          <w:p w14:paraId="3432F505" w14:textId="3AD9FAB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73A03909" w14:textId="26826526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2962880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9F5F550" w14:textId="16C71ADA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42462</w:t>
            </w:r>
          </w:p>
        </w:tc>
        <w:tc>
          <w:tcPr>
            <w:tcW w:w="2188" w:type="dxa"/>
            <w:noWrap/>
            <w:vAlign w:val="center"/>
          </w:tcPr>
          <w:p w14:paraId="51F7AB25" w14:textId="6F00654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212" w:type="dxa"/>
            <w:noWrap/>
            <w:vAlign w:val="center"/>
          </w:tcPr>
          <w:p w14:paraId="423C28FF" w14:textId="727CE06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73E5DA87" w14:textId="72CA0139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32BE94F5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9B6BB8B" w14:textId="2FE45D3A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43020</w:t>
            </w:r>
          </w:p>
        </w:tc>
        <w:tc>
          <w:tcPr>
            <w:tcW w:w="2188" w:type="dxa"/>
            <w:noWrap/>
            <w:vAlign w:val="center"/>
          </w:tcPr>
          <w:p w14:paraId="7E760CC6" w14:textId="4C44350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07C11A81" w14:textId="296975E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16C9D6EA" w14:textId="605B12FD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31B0EB7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A62A93F" w14:textId="0713A049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43637</w:t>
            </w:r>
          </w:p>
        </w:tc>
        <w:tc>
          <w:tcPr>
            <w:tcW w:w="2188" w:type="dxa"/>
            <w:noWrap/>
            <w:vAlign w:val="center"/>
          </w:tcPr>
          <w:p w14:paraId="42F68F7F" w14:textId="4F803B2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212" w:type="dxa"/>
            <w:noWrap/>
            <w:vAlign w:val="center"/>
          </w:tcPr>
          <w:p w14:paraId="3959DC00" w14:textId="7D95A81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22C50177" w14:textId="69272839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3E4EDF03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7E6053BA" w14:textId="0BB064C2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43732</w:t>
            </w:r>
          </w:p>
        </w:tc>
        <w:tc>
          <w:tcPr>
            <w:tcW w:w="2188" w:type="dxa"/>
            <w:noWrap/>
            <w:vAlign w:val="center"/>
          </w:tcPr>
          <w:p w14:paraId="0ADC8069" w14:textId="5F59F7F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28/04/2023</w:t>
            </w:r>
          </w:p>
        </w:tc>
        <w:tc>
          <w:tcPr>
            <w:tcW w:w="3212" w:type="dxa"/>
            <w:noWrap/>
            <w:vAlign w:val="center"/>
          </w:tcPr>
          <w:p w14:paraId="21DC1FDE" w14:textId="31CCA7A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23655EC4" w14:textId="5BF44C1F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079196C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6C6D5452" w14:textId="7AFC03A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43772</w:t>
            </w:r>
          </w:p>
        </w:tc>
        <w:tc>
          <w:tcPr>
            <w:tcW w:w="2188" w:type="dxa"/>
            <w:noWrap/>
            <w:vAlign w:val="center"/>
          </w:tcPr>
          <w:p w14:paraId="3821CA7F" w14:textId="7F47AAC6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05/05/2023</w:t>
            </w:r>
          </w:p>
        </w:tc>
        <w:tc>
          <w:tcPr>
            <w:tcW w:w="3212" w:type="dxa"/>
            <w:noWrap/>
            <w:vAlign w:val="center"/>
          </w:tcPr>
          <w:p w14:paraId="59BB17EE" w14:textId="4B4E5F36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530" w:type="dxa"/>
            <w:noWrap/>
            <w:vAlign w:val="center"/>
          </w:tcPr>
          <w:p w14:paraId="5C874BF4" w14:textId="4D4F7891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00511DEC" w:rsidRPr="00511DEC" w14:paraId="1BAED1FB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643ACAFC" w14:textId="60CBCDC7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44046</w:t>
            </w:r>
          </w:p>
        </w:tc>
        <w:tc>
          <w:tcPr>
            <w:tcW w:w="2188" w:type="dxa"/>
            <w:noWrap/>
            <w:vAlign w:val="center"/>
          </w:tcPr>
          <w:p w14:paraId="6531CBF3" w14:textId="405A18B3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20/06/2023</w:t>
            </w:r>
          </w:p>
        </w:tc>
        <w:tc>
          <w:tcPr>
            <w:tcW w:w="3212" w:type="dxa"/>
            <w:noWrap/>
            <w:vAlign w:val="center"/>
          </w:tcPr>
          <w:p w14:paraId="512ABC03" w14:textId="7E9E491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30" w:type="dxa"/>
            <w:noWrap/>
            <w:vAlign w:val="center"/>
          </w:tcPr>
          <w:p w14:paraId="7ACE0AE7" w14:textId="34A32350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511DEC" w:rsidRPr="00511DEC" w14:paraId="7BA3C59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258980D9" w14:textId="2A97EEEB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44047</w:t>
            </w:r>
          </w:p>
        </w:tc>
        <w:tc>
          <w:tcPr>
            <w:tcW w:w="2188" w:type="dxa"/>
            <w:noWrap/>
            <w:vAlign w:val="center"/>
          </w:tcPr>
          <w:p w14:paraId="564DC240" w14:textId="1CB61B49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20/06/2023</w:t>
            </w:r>
          </w:p>
        </w:tc>
        <w:tc>
          <w:tcPr>
            <w:tcW w:w="3212" w:type="dxa"/>
            <w:noWrap/>
            <w:vAlign w:val="center"/>
          </w:tcPr>
          <w:p w14:paraId="0D0C5D0E" w14:textId="681BF325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30" w:type="dxa"/>
            <w:noWrap/>
            <w:vAlign w:val="center"/>
          </w:tcPr>
          <w:p w14:paraId="36FFA5B0" w14:textId="7D781A5F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511DEC" w:rsidRPr="00511DEC" w14:paraId="5B76CF4F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Align w:val="center"/>
          </w:tcPr>
          <w:p w14:paraId="5D0C7DFA" w14:textId="48534A7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44048</w:t>
            </w:r>
          </w:p>
        </w:tc>
        <w:tc>
          <w:tcPr>
            <w:tcW w:w="2188" w:type="dxa"/>
            <w:noWrap/>
            <w:vAlign w:val="center"/>
          </w:tcPr>
          <w:p w14:paraId="1C41580A" w14:textId="245C38DF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20/06/2023</w:t>
            </w:r>
          </w:p>
        </w:tc>
        <w:tc>
          <w:tcPr>
            <w:tcW w:w="3212" w:type="dxa"/>
            <w:noWrap/>
            <w:vAlign w:val="center"/>
          </w:tcPr>
          <w:p w14:paraId="7CF1B57D" w14:textId="4A52AA14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30" w:type="dxa"/>
            <w:noWrap/>
            <w:vAlign w:val="center"/>
          </w:tcPr>
          <w:p w14:paraId="72BB09B7" w14:textId="34CD1E19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511DEC" w:rsidRPr="00511DEC" w14:paraId="629FF200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E985B4B" w14:textId="67C03A70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45027</w:t>
            </w:r>
          </w:p>
        </w:tc>
        <w:tc>
          <w:tcPr>
            <w:tcW w:w="2188" w:type="dxa"/>
            <w:noWrap/>
            <w:vAlign w:val="center"/>
          </w:tcPr>
          <w:p w14:paraId="1B094731" w14:textId="1953E512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212" w:type="dxa"/>
            <w:noWrap/>
            <w:vAlign w:val="center"/>
          </w:tcPr>
          <w:p w14:paraId="087C8512" w14:textId="41C84A13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Mandarim</w:t>
            </w:r>
          </w:p>
        </w:tc>
        <w:tc>
          <w:tcPr>
            <w:tcW w:w="3530" w:type="dxa"/>
            <w:noWrap/>
            <w:vAlign w:val="center"/>
          </w:tcPr>
          <w:p w14:paraId="21684842" w14:textId="6B4CF079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Taeniopygia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guttata</w:t>
            </w:r>
            <w:proofErr w:type="spellEnd"/>
          </w:p>
        </w:tc>
      </w:tr>
      <w:tr w:rsidR="00511DEC" w:rsidRPr="00511DEC" w14:paraId="2A458C20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3A5C90D" w14:textId="68FBAD5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45163</w:t>
            </w:r>
          </w:p>
        </w:tc>
        <w:tc>
          <w:tcPr>
            <w:tcW w:w="2188" w:type="dxa"/>
            <w:noWrap/>
            <w:vAlign w:val="center"/>
          </w:tcPr>
          <w:p w14:paraId="69686CA5" w14:textId="5B564BE9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212" w:type="dxa"/>
            <w:noWrap/>
            <w:vAlign w:val="center"/>
          </w:tcPr>
          <w:p w14:paraId="3D5987D8" w14:textId="664B108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30" w:type="dxa"/>
            <w:noWrap/>
            <w:vAlign w:val="center"/>
          </w:tcPr>
          <w:p w14:paraId="0C09E740" w14:textId="0FD5BE4C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511DEC" w:rsidRPr="00511DEC" w14:paraId="0EE59F1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482E242" w14:textId="019CE393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45818</w:t>
            </w:r>
          </w:p>
        </w:tc>
        <w:tc>
          <w:tcPr>
            <w:tcW w:w="2188" w:type="dxa"/>
            <w:noWrap/>
            <w:vAlign w:val="center"/>
          </w:tcPr>
          <w:p w14:paraId="6A895B47" w14:textId="38FAD6ED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09/10/2023</w:t>
            </w:r>
          </w:p>
        </w:tc>
        <w:tc>
          <w:tcPr>
            <w:tcW w:w="3212" w:type="dxa"/>
            <w:noWrap/>
            <w:vAlign w:val="center"/>
          </w:tcPr>
          <w:p w14:paraId="51E16638" w14:textId="0EBDBC1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30" w:type="dxa"/>
            <w:noWrap/>
            <w:vAlign w:val="center"/>
          </w:tcPr>
          <w:p w14:paraId="4785661E" w14:textId="3CAC8615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511DEC" w:rsidRPr="00511DEC" w14:paraId="3EAD2CE5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8D087B3" w14:textId="440710F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46066</w:t>
            </w:r>
          </w:p>
        </w:tc>
        <w:tc>
          <w:tcPr>
            <w:tcW w:w="2188" w:type="dxa"/>
            <w:noWrap/>
            <w:vAlign w:val="center"/>
          </w:tcPr>
          <w:p w14:paraId="35DC8F2C" w14:textId="671DE55E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17/10/2023</w:t>
            </w:r>
          </w:p>
        </w:tc>
        <w:tc>
          <w:tcPr>
            <w:tcW w:w="3212" w:type="dxa"/>
            <w:noWrap/>
            <w:vAlign w:val="center"/>
          </w:tcPr>
          <w:p w14:paraId="1EB12EA3" w14:textId="1286E2A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center"/>
          </w:tcPr>
          <w:p w14:paraId="44A25E1F" w14:textId="738C0BEA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511DEC" w:rsidRPr="00511DEC" w14:paraId="230D5088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70DF436" w14:textId="36E5B4D9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46375</w:t>
            </w:r>
          </w:p>
        </w:tc>
        <w:tc>
          <w:tcPr>
            <w:tcW w:w="2188" w:type="dxa"/>
            <w:noWrap/>
            <w:vAlign w:val="center"/>
          </w:tcPr>
          <w:p w14:paraId="630A15AA" w14:textId="28E4073D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212" w:type="dxa"/>
            <w:noWrap/>
            <w:vAlign w:val="center"/>
          </w:tcPr>
          <w:p w14:paraId="4340A3F7" w14:textId="7FA3B80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100AD1E8" w14:textId="7264D654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511DEC" w:rsidRPr="00511DEC" w14:paraId="4438F44A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2111B54" w14:textId="2E03FC6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46669</w:t>
            </w:r>
          </w:p>
        </w:tc>
        <w:tc>
          <w:tcPr>
            <w:tcW w:w="2188" w:type="dxa"/>
            <w:noWrap/>
            <w:vAlign w:val="center"/>
          </w:tcPr>
          <w:p w14:paraId="5B31FA41" w14:textId="702D5F7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14/11/2023</w:t>
            </w:r>
          </w:p>
        </w:tc>
        <w:tc>
          <w:tcPr>
            <w:tcW w:w="3212" w:type="dxa"/>
            <w:noWrap/>
            <w:vAlign w:val="center"/>
          </w:tcPr>
          <w:p w14:paraId="187D81C4" w14:textId="461FDB0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center"/>
          </w:tcPr>
          <w:p w14:paraId="02DC1178" w14:textId="62C3D451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511DEC" w:rsidRPr="00511DEC" w14:paraId="2EF6E2B3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6D4AEA6" w14:textId="232D544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47029</w:t>
            </w:r>
          </w:p>
        </w:tc>
        <w:tc>
          <w:tcPr>
            <w:tcW w:w="2188" w:type="dxa"/>
            <w:noWrap/>
            <w:vAlign w:val="center"/>
          </w:tcPr>
          <w:p w14:paraId="0483C4F0" w14:textId="391898A2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596AABA8" w14:textId="5CEBF966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30" w:type="dxa"/>
            <w:noWrap/>
            <w:vAlign w:val="center"/>
          </w:tcPr>
          <w:p w14:paraId="4017318C" w14:textId="2FCE884B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511DEC" w:rsidRPr="00511DEC" w14:paraId="70E8E701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BD368D1" w14:textId="020307DD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47030</w:t>
            </w:r>
          </w:p>
        </w:tc>
        <w:tc>
          <w:tcPr>
            <w:tcW w:w="2188" w:type="dxa"/>
            <w:noWrap/>
            <w:vAlign w:val="center"/>
          </w:tcPr>
          <w:p w14:paraId="2FE18331" w14:textId="49848E7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03DB4508" w14:textId="4AE989D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30" w:type="dxa"/>
            <w:noWrap/>
            <w:vAlign w:val="center"/>
          </w:tcPr>
          <w:p w14:paraId="08B6B365" w14:textId="13023F48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511DEC" w:rsidRPr="00511DEC" w14:paraId="527428A3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E7CDCD6" w14:textId="60897B2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47031</w:t>
            </w:r>
          </w:p>
        </w:tc>
        <w:tc>
          <w:tcPr>
            <w:tcW w:w="2188" w:type="dxa"/>
            <w:noWrap/>
            <w:vAlign w:val="center"/>
          </w:tcPr>
          <w:p w14:paraId="45B8876D" w14:textId="3E85C5D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79A453D3" w14:textId="4B271632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30" w:type="dxa"/>
            <w:noWrap/>
            <w:vAlign w:val="center"/>
          </w:tcPr>
          <w:p w14:paraId="3191F27A" w14:textId="69BB39BC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511DEC" w:rsidRPr="00511DEC" w14:paraId="2E1F85B8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7449A91" w14:textId="6F7688C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47032</w:t>
            </w:r>
          </w:p>
        </w:tc>
        <w:tc>
          <w:tcPr>
            <w:tcW w:w="2188" w:type="dxa"/>
            <w:noWrap/>
            <w:vAlign w:val="center"/>
          </w:tcPr>
          <w:p w14:paraId="51097414" w14:textId="6D58013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2BD16ADF" w14:textId="71930BB9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30" w:type="dxa"/>
            <w:noWrap/>
            <w:vAlign w:val="center"/>
          </w:tcPr>
          <w:p w14:paraId="4B793083" w14:textId="56AD6580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511DEC" w:rsidRPr="00511DEC" w14:paraId="43AA9ACF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5ED0536" w14:textId="59C3218D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47386</w:t>
            </w:r>
          </w:p>
        </w:tc>
        <w:tc>
          <w:tcPr>
            <w:tcW w:w="2188" w:type="dxa"/>
            <w:noWrap/>
            <w:vAlign w:val="center"/>
          </w:tcPr>
          <w:p w14:paraId="0C0198C7" w14:textId="5DE684D0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20/12/2023</w:t>
            </w:r>
          </w:p>
        </w:tc>
        <w:tc>
          <w:tcPr>
            <w:tcW w:w="3212" w:type="dxa"/>
            <w:noWrap/>
            <w:vAlign w:val="center"/>
          </w:tcPr>
          <w:p w14:paraId="6CE5612B" w14:textId="3EF21828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6BC77E9E" w14:textId="75B51F57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11DEC" w:rsidRPr="00511DEC" w14:paraId="1CE10382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702CEC5" w14:textId="26B7B184" w:rsidR="7C44CCB2" w:rsidRDefault="7C44CCB2" w:rsidP="7C44CCB2">
            <w:pPr>
              <w:jc w:val="center"/>
            </w:pPr>
            <w:r w:rsidRPr="7C44CCB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47386</w:t>
            </w:r>
          </w:p>
        </w:tc>
        <w:tc>
          <w:tcPr>
            <w:tcW w:w="2188" w:type="dxa"/>
            <w:noWrap/>
            <w:vAlign w:val="center"/>
          </w:tcPr>
          <w:p w14:paraId="2B3FD2AB" w14:textId="5AB5DFA7" w:rsidR="7C44CCB2" w:rsidRDefault="7C44CCB2" w:rsidP="7C44C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44CCB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20/12/2023</w:t>
            </w:r>
          </w:p>
        </w:tc>
        <w:tc>
          <w:tcPr>
            <w:tcW w:w="3212" w:type="dxa"/>
            <w:noWrap/>
            <w:vAlign w:val="center"/>
          </w:tcPr>
          <w:p w14:paraId="44655A46" w14:textId="729DE6EF" w:rsidR="7C44CCB2" w:rsidRDefault="7C44CCB2" w:rsidP="7C44C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44CCB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2B814645" w14:textId="46BC2AB8" w:rsidR="7C44CCB2" w:rsidRPr="002E1EA9" w:rsidRDefault="7C44CCB2" w:rsidP="7C44CC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57B50BF" w14:paraId="0C52D05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4DA3B77" w14:textId="4FA960DC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47675</w:t>
            </w:r>
          </w:p>
        </w:tc>
        <w:tc>
          <w:tcPr>
            <w:tcW w:w="2188" w:type="dxa"/>
            <w:noWrap/>
            <w:vAlign w:val="center"/>
          </w:tcPr>
          <w:p w14:paraId="69297DBF" w14:textId="1DE350F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06/01/2024</w:t>
            </w:r>
          </w:p>
        </w:tc>
        <w:tc>
          <w:tcPr>
            <w:tcW w:w="3212" w:type="dxa"/>
            <w:noWrap/>
            <w:vAlign w:val="center"/>
          </w:tcPr>
          <w:p w14:paraId="0C6438BE" w14:textId="38590755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30" w:type="dxa"/>
            <w:noWrap/>
            <w:vAlign w:val="center"/>
          </w:tcPr>
          <w:p w14:paraId="24054DFE" w14:textId="33B1F18B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757B50BF" w14:paraId="61F38C21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A9F875C" w14:textId="180B5A78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47826</w:t>
            </w:r>
          </w:p>
        </w:tc>
        <w:tc>
          <w:tcPr>
            <w:tcW w:w="2188" w:type="dxa"/>
            <w:noWrap/>
            <w:vAlign w:val="center"/>
          </w:tcPr>
          <w:p w14:paraId="794F22D3" w14:textId="55A51ED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2298C297" w14:textId="37215C6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1D766077" w14:textId="5D7E934C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B50BF" w14:paraId="74D367A6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32011CEE" w14:textId="36A637F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47827</w:t>
            </w:r>
          </w:p>
        </w:tc>
        <w:tc>
          <w:tcPr>
            <w:tcW w:w="2188" w:type="dxa"/>
            <w:noWrap/>
            <w:vAlign w:val="center"/>
          </w:tcPr>
          <w:p w14:paraId="17BB6686" w14:textId="194E1767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0BF76E55" w14:textId="5C8667C4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7CDAE848" w14:textId="6A6E6691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B50BF" w14:paraId="57A44E2A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B9C8FCC" w14:textId="7376B4D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47989</w:t>
            </w:r>
          </w:p>
        </w:tc>
        <w:tc>
          <w:tcPr>
            <w:tcW w:w="2188" w:type="dxa"/>
            <w:noWrap/>
            <w:vAlign w:val="center"/>
          </w:tcPr>
          <w:p w14:paraId="22BE8AC9" w14:textId="5213B252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19/01/2024</w:t>
            </w:r>
          </w:p>
        </w:tc>
        <w:tc>
          <w:tcPr>
            <w:tcW w:w="3212" w:type="dxa"/>
            <w:noWrap/>
            <w:vAlign w:val="center"/>
          </w:tcPr>
          <w:p w14:paraId="4E4FB989" w14:textId="56B5AEB9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center"/>
          </w:tcPr>
          <w:p w14:paraId="2EE3F630" w14:textId="1F1638CC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B50BF" w14:paraId="4021E564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3F7C734" w14:textId="43BE2DE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49050</w:t>
            </w:r>
          </w:p>
        </w:tc>
        <w:tc>
          <w:tcPr>
            <w:tcW w:w="2188" w:type="dxa"/>
            <w:noWrap/>
            <w:vAlign w:val="center"/>
          </w:tcPr>
          <w:p w14:paraId="1D4E5CC8" w14:textId="31B456A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28/03/2024</w:t>
            </w:r>
          </w:p>
        </w:tc>
        <w:tc>
          <w:tcPr>
            <w:tcW w:w="3212" w:type="dxa"/>
            <w:noWrap/>
            <w:vAlign w:val="center"/>
          </w:tcPr>
          <w:p w14:paraId="472C63A6" w14:textId="109492D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30" w:type="dxa"/>
            <w:noWrap/>
            <w:vAlign w:val="center"/>
          </w:tcPr>
          <w:p w14:paraId="39C00AC4" w14:textId="4A166DBD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757B50BF" w14:paraId="7F622B84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FDA20C1" w14:textId="3026922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49859</w:t>
            </w:r>
          </w:p>
        </w:tc>
        <w:tc>
          <w:tcPr>
            <w:tcW w:w="2188" w:type="dxa"/>
            <w:noWrap/>
            <w:vAlign w:val="center"/>
          </w:tcPr>
          <w:p w14:paraId="3AB412F2" w14:textId="201CBCC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12" w:type="dxa"/>
            <w:noWrap/>
            <w:vAlign w:val="center"/>
          </w:tcPr>
          <w:p w14:paraId="18B530CD" w14:textId="251D87CB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Pica-pau-de-banda-branca</w:t>
            </w:r>
          </w:p>
        </w:tc>
        <w:tc>
          <w:tcPr>
            <w:tcW w:w="3530" w:type="dxa"/>
            <w:noWrap/>
            <w:vAlign w:val="center"/>
          </w:tcPr>
          <w:p w14:paraId="22504DAF" w14:textId="6D9FBF2D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Dryocopus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lineatus</w:t>
            </w:r>
            <w:proofErr w:type="spellEnd"/>
          </w:p>
        </w:tc>
      </w:tr>
      <w:tr w:rsidR="757B50BF" w14:paraId="04BC1827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0988086" w14:textId="19011669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49886</w:t>
            </w:r>
          </w:p>
        </w:tc>
        <w:tc>
          <w:tcPr>
            <w:tcW w:w="2188" w:type="dxa"/>
            <w:noWrap/>
            <w:vAlign w:val="center"/>
          </w:tcPr>
          <w:p w14:paraId="78255F20" w14:textId="5234CEDC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10/08/2024</w:t>
            </w:r>
          </w:p>
        </w:tc>
        <w:tc>
          <w:tcPr>
            <w:tcW w:w="3212" w:type="dxa"/>
            <w:noWrap/>
            <w:vAlign w:val="center"/>
          </w:tcPr>
          <w:p w14:paraId="2E29E5A2" w14:textId="2DD18B9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30" w:type="dxa"/>
            <w:noWrap/>
            <w:vAlign w:val="center"/>
          </w:tcPr>
          <w:p w14:paraId="768EE554" w14:textId="5827D9F5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757B50BF" w14:paraId="7E824C06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BC3F0D4" w14:textId="4648796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49986</w:t>
            </w:r>
          </w:p>
        </w:tc>
        <w:tc>
          <w:tcPr>
            <w:tcW w:w="2188" w:type="dxa"/>
            <w:noWrap/>
            <w:vAlign w:val="center"/>
          </w:tcPr>
          <w:p w14:paraId="58ACCB1F" w14:textId="78E7D116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0B0C2348" w14:textId="0D982126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530" w:type="dxa"/>
            <w:noWrap/>
            <w:vAlign w:val="center"/>
          </w:tcPr>
          <w:p w14:paraId="64DEF6CF" w14:textId="14D66FB0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57B50BF" w14:paraId="3B85EDC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A14E058" w14:textId="1355FEB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49987</w:t>
            </w:r>
          </w:p>
        </w:tc>
        <w:tc>
          <w:tcPr>
            <w:tcW w:w="2188" w:type="dxa"/>
            <w:noWrap/>
            <w:vAlign w:val="center"/>
          </w:tcPr>
          <w:p w14:paraId="69BDFEBB" w14:textId="5B67869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58BC24DD" w14:textId="3DC981AF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530" w:type="dxa"/>
            <w:noWrap/>
            <w:vAlign w:val="center"/>
          </w:tcPr>
          <w:p w14:paraId="72F88EAA" w14:textId="090028E8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57B50BF" w:rsidRPr="002E1EA9" w14:paraId="78EEE3DE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CA02763" w14:textId="319821F4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49988</w:t>
            </w:r>
          </w:p>
        </w:tc>
        <w:tc>
          <w:tcPr>
            <w:tcW w:w="2188" w:type="dxa"/>
            <w:noWrap/>
            <w:vAlign w:val="center"/>
          </w:tcPr>
          <w:p w14:paraId="72822AD8" w14:textId="528AA56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78815484" w14:textId="08EF8AB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3530" w:type="dxa"/>
            <w:noWrap/>
            <w:vAlign w:val="center"/>
          </w:tcPr>
          <w:p w14:paraId="4161E3E8" w14:textId="263C8EB6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757B50BF" w:rsidRPr="002E1EA9" w14:paraId="40CB143E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BCB0B90" w14:textId="162E77A2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49991</w:t>
            </w:r>
          </w:p>
        </w:tc>
        <w:tc>
          <w:tcPr>
            <w:tcW w:w="2188" w:type="dxa"/>
            <w:noWrap/>
            <w:vAlign w:val="center"/>
          </w:tcPr>
          <w:p w14:paraId="685C1411" w14:textId="4CBFD7A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032265A6" w14:textId="4541679E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530" w:type="dxa"/>
            <w:noWrap/>
            <w:vAlign w:val="center"/>
          </w:tcPr>
          <w:p w14:paraId="2F395824" w14:textId="17479C5D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757B50BF" w:rsidRPr="002E1EA9" w14:paraId="2B89DEE8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29C6B9E" w14:textId="3CE6F495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49994</w:t>
            </w:r>
          </w:p>
        </w:tc>
        <w:tc>
          <w:tcPr>
            <w:tcW w:w="2188" w:type="dxa"/>
            <w:noWrap/>
            <w:vAlign w:val="center"/>
          </w:tcPr>
          <w:p w14:paraId="10088EE5" w14:textId="46C4443D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583AFC36" w14:textId="6DE874FC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30" w:type="dxa"/>
            <w:noWrap/>
            <w:vAlign w:val="center"/>
          </w:tcPr>
          <w:p w14:paraId="122F66F0" w14:textId="5FCC6C2B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B50BF" w:rsidRPr="002E1EA9" w14:paraId="23D0C07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56200489" w14:textId="0274C97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49995</w:t>
            </w:r>
          </w:p>
        </w:tc>
        <w:tc>
          <w:tcPr>
            <w:tcW w:w="2188" w:type="dxa"/>
            <w:noWrap/>
            <w:vAlign w:val="center"/>
          </w:tcPr>
          <w:p w14:paraId="2B340D0C" w14:textId="5431A049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5EBEE53F" w14:textId="05BA7BA4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530" w:type="dxa"/>
            <w:noWrap/>
            <w:vAlign w:val="center"/>
          </w:tcPr>
          <w:p w14:paraId="53410163" w14:textId="030A2FF6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757B50BF" w:rsidRPr="002E1EA9" w14:paraId="44BDA994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4131106" w14:textId="2B098ABA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49997</w:t>
            </w:r>
          </w:p>
        </w:tc>
        <w:tc>
          <w:tcPr>
            <w:tcW w:w="2188" w:type="dxa"/>
            <w:noWrap/>
            <w:vAlign w:val="center"/>
          </w:tcPr>
          <w:p w14:paraId="040FC5CD" w14:textId="43A60A23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25180728" w14:textId="05FD3D21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30" w:type="dxa"/>
            <w:noWrap/>
            <w:vAlign w:val="center"/>
          </w:tcPr>
          <w:p w14:paraId="525B390C" w14:textId="0B32962E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B50BF" w:rsidRPr="002E1EA9" w14:paraId="35B28A7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8947E77" w14:textId="769AD94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49998</w:t>
            </w:r>
          </w:p>
        </w:tc>
        <w:tc>
          <w:tcPr>
            <w:tcW w:w="2188" w:type="dxa"/>
            <w:noWrap/>
            <w:vAlign w:val="center"/>
          </w:tcPr>
          <w:p w14:paraId="5CC1C2B0" w14:textId="79F335A8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4AA15DD5" w14:textId="31DCD809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30" w:type="dxa"/>
            <w:noWrap/>
            <w:vAlign w:val="center"/>
          </w:tcPr>
          <w:p w14:paraId="1942330E" w14:textId="62887CBB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B50BF" w:rsidRPr="002E1EA9" w14:paraId="6A2E8204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9C1B46B" w14:textId="79DC737E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50000</w:t>
            </w:r>
          </w:p>
        </w:tc>
        <w:tc>
          <w:tcPr>
            <w:tcW w:w="2188" w:type="dxa"/>
            <w:noWrap/>
            <w:vAlign w:val="center"/>
          </w:tcPr>
          <w:p w14:paraId="6FB5C7F8" w14:textId="683CB2AF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2B6BE1B8" w14:textId="3C86D457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30" w:type="dxa"/>
            <w:noWrap/>
            <w:vAlign w:val="center"/>
          </w:tcPr>
          <w:p w14:paraId="0DDCDF71" w14:textId="5754E5F6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0511DEC" w:rsidRPr="002E1EA9" w14:paraId="656A0EE9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7A66335" w14:textId="3AD836BB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50003</w:t>
            </w:r>
          </w:p>
        </w:tc>
        <w:tc>
          <w:tcPr>
            <w:tcW w:w="2188" w:type="dxa"/>
            <w:noWrap/>
            <w:vAlign w:val="center"/>
          </w:tcPr>
          <w:p w14:paraId="6BF960B2" w14:textId="06527961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5E49E2C4" w14:textId="0008DD56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Coleirinha</w:t>
            </w:r>
          </w:p>
        </w:tc>
        <w:tc>
          <w:tcPr>
            <w:tcW w:w="3530" w:type="dxa"/>
            <w:noWrap/>
            <w:vAlign w:val="center"/>
          </w:tcPr>
          <w:p w14:paraId="72DB4309" w14:textId="1C26A042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511DEC" w:rsidRPr="002E1EA9" w14:paraId="50AFB3B4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9527E31" w14:textId="17F83D5C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50004</w:t>
            </w:r>
          </w:p>
        </w:tc>
        <w:tc>
          <w:tcPr>
            <w:tcW w:w="2188" w:type="dxa"/>
            <w:noWrap/>
            <w:vAlign w:val="center"/>
          </w:tcPr>
          <w:p w14:paraId="0D79756B" w14:textId="2CC2DADA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377FF596" w14:textId="087A32C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Passáro</w:t>
            </w:r>
            <w:proofErr w:type="spellEnd"/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-preto</w:t>
            </w:r>
          </w:p>
        </w:tc>
        <w:tc>
          <w:tcPr>
            <w:tcW w:w="3530" w:type="dxa"/>
            <w:noWrap/>
            <w:vAlign w:val="center"/>
          </w:tcPr>
          <w:p w14:paraId="5AB888FB" w14:textId="521165DB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511DEC" w:rsidRPr="002E1EA9" w14:paraId="2A07074F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6E986123" w14:textId="36F414EF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50005</w:t>
            </w:r>
          </w:p>
        </w:tc>
        <w:tc>
          <w:tcPr>
            <w:tcW w:w="2188" w:type="dxa"/>
            <w:noWrap/>
            <w:vAlign w:val="center"/>
          </w:tcPr>
          <w:p w14:paraId="6B2344F0" w14:textId="71174CBD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212" w:type="dxa"/>
            <w:noWrap/>
            <w:vAlign w:val="center"/>
          </w:tcPr>
          <w:p w14:paraId="4386BE03" w14:textId="3499D4A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Passáro</w:t>
            </w:r>
            <w:proofErr w:type="spellEnd"/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-preto</w:t>
            </w:r>
          </w:p>
        </w:tc>
        <w:tc>
          <w:tcPr>
            <w:tcW w:w="3530" w:type="dxa"/>
            <w:noWrap/>
            <w:vAlign w:val="center"/>
          </w:tcPr>
          <w:p w14:paraId="2624D379" w14:textId="3A0D64D0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511DEC" w:rsidRPr="002E1EA9" w14:paraId="6B9DA932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FAE171A" w14:textId="48D0B291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50035</w:t>
            </w:r>
          </w:p>
        </w:tc>
        <w:tc>
          <w:tcPr>
            <w:tcW w:w="2188" w:type="dxa"/>
            <w:noWrap/>
            <w:vAlign w:val="center"/>
          </w:tcPr>
          <w:p w14:paraId="3507C6C4" w14:textId="1C1A33B5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212" w:type="dxa"/>
            <w:noWrap/>
            <w:vAlign w:val="center"/>
          </w:tcPr>
          <w:p w14:paraId="16D255DF" w14:textId="3623C608" w:rsidR="757B50BF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530" w:type="dxa"/>
            <w:noWrap/>
            <w:vAlign w:val="center"/>
          </w:tcPr>
          <w:p w14:paraId="4605E257" w14:textId="15D04E04" w:rsidR="757B50BF" w:rsidRPr="002E1EA9" w:rsidRDefault="757B50BF" w:rsidP="757B5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00511DEC" w:rsidRPr="002E1EA9" w14:paraId="5398B39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47046941" w14:textId="74257A05" w:rsidR="757B50BF" w:rsidRDefault="757B50BF" w:rsidP="757B50BF">
            <w:pPr>
              <w:jc w:val="center"/>
            </w:pPr>
            <w:r w:rsidRPr="757B50B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50104</w:t>
            </w:r>
          </w:p>
        </w:tc>
        <w:tc>
          <w:tcPr>
            <w:tcW w:w="2188" w:type="dxa"/>
            <w:noWrap/>
            <w:vAlign w:val="center"/>
          </w:tcPr>
          <w:p w14:paraId="06B86453" w14:textId="48A03AAB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212" w:type="dxa"/>
            <w:noWrap/>
            <w:vAlign w:val="center"/>
          </w:tcPr>
          <w:p w14:paraId="2C5AA4A3" w14:textId="21540BFA" w:rsidR="757B50BF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B50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589D998D" w14:textId="3BC980C8" w:rsidR="757B50BF" w:rsidRPr="002E1EA9" w:rsidRDefault="757B50BF" w:rsidP="757B5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0888ACB" w:rsidRPr="002E1EA9" w14:paraId="346DE17B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10B932C" w14:textId="48D7DC9B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50119</w:t>
            </w:r>
          </w:p>
        </w:tc>
        <w:tc>
          <w:tcPr>
            <w:tcW w:w="2188" w:type="dxa"/>
            <w:noWrap/>
            <w:vAlign w:val="center"/>
          </w:tcPr>
          <w:p w14:paraId="09BAB4FE" w14:textId="2FEF935F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212" w:type="dxa"/>
            <w:noWrap/>
            <w:vAlign w:val="center"/>
          </w:tcPr>
          <w:p w14:paraId="67A582FB" w14:textId="239F6B78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25F01349" w14:textId="409C0CCA" w:rsidR="30888ACB" w:rsidRPr="002E1EA9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0888ACB" w:rsidRPr="002E1EA9" w14:paraId="305D4C15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1CC1F115" w14:textId="251AA178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50275</w:t>
            </w:r>
          </w:p>
        </w:tc>
        <w:tc>
          <w:tcPr>
            <w:tcW w:w="2188" w:type="dxa"/>
            <w:noWrap/>
            <w:vAlign w:val="center"/>
          </w:tcPr>
          <w:p w14:paraId="7F7E0079" w14:textId="41D8B1D5" w:rsidR="30888ACB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09/09/2024</w:t>
            </w:r>
          </w:p>
        </w:tc>
        <w:tc>
          <w:tcPr>
            <w:tcW w:w="3212" w:type="dxa"/>
            <w:noWrap/>
            <w:vAlign w:val="center"/>
          </w:tcPr>
          <w:p w14:paraId="4D6D9364" w14:textId="2D59BF5A" w:rsidR="30888ACB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30" w:type="dxa"/>
            <w:noWrap/>
            <w:vAlign w:val="center"/>
          </w:tcPr>
          <w:p w14:paraId="73B724EF" w14:textId="2D28D585" w:rsidR="30888ACB" w:rsidRPr="002E1EA9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0888ACB" w:rsidRPr="002E1EA9" w14:paraId="4C56ED7A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756943F2" w14:textId="7FE67487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50362</w:t>
            </w:r>
          </w:p>
        </w:tc>
        <w:tc>
          <w:tcPr>
            <w:tcW w:w="2188" w:type="dxa"/>
            <w:noWrap/>
            <w:vAlign w:val="center"/>
          </w:tcPr>
          <w:p w14:paraId="17D34236" w14:textId="534443F4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0F052B0B" w14:textId="7C502E07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 tesoura</w:t>
            </w:r>
          </w:p>
        </w:tc>
        <w:tc>
          <w:tcPr>
            <w:tcW w:w="3530" w:type="dxa"/>
            <w:noWrap/>
            <w:vAlign w:val="center"/>
          </w:tcPr>
          <w:p w14:paraId="71FC36EA" w14:textId="2CBA6F3B" w:rsidR="30888ACB" w:rsidRPr="002E1EA9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30888ACB" w:rsidRPr="002E1EA9" w14:paraId="3E89F974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06864FCF" w14:textId="60BCB3A5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50363</w:t>
            </w:r>
          </w:p>
        </w:tc>
        <w:tc>
          <w:tcPr>
            <w:tcW w:w="2188" w:type="dxa"/>
            <w:noWrap/>
            <w:vAlign w:val="center"/>
          </w:tcPr>
          <w:p w14:paraId="19CC2922" w14:textId="39B4FBD1" w:rsidR="30888ACB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0BD3B6DC" w14:textId="60098005" w:rsidR="30888ACB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center"/>
          </w:tcPr>
          <w:p w14:paraId="5820B562" w14:textId="5F1F36DB" w:rsidR="30888ACB" w:rsidRPr="002E1EA9" w:rsidRDefault="30888ACB" w:rsidP="30888A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0888ACB" w:rsidRPr="002E1EA9" w14:paraId="6E9D7A71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center"/>
          </w:tcPr>
          <w:p w14:paraId="24DBB082" w14:textId="218CAF12" w:rsidR="30888ACB" w:rsidRDefault="30888ACB" w:rsidP="30888ACB">
            <w:pPr>
              <w:jc w:val="center"/>
            </w:pPr>
            <w:r w:rsidRPr="30888AC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50739</w:t>
            </w:r>
          </w:p>
        </w:tc>
        <w:tc>
          <w:tcPr>
            <w:tcW w:w="2188" w:type="dxa"/>
            <w:noWrap/>
            <w:vAlign w:val="center"/>
          </w:tcPr>
          <w:p w14:paraId="6B2A27ED" w14:textId="2B45E14F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12" w:type="dxa"/>
            <w:noWrap/>
            <w:vAlign w:val="center"/>
          </w:tcPr>
          <w:p w14:paraId="5D762955" w14:textId="4FD7D1F1" w:rsidR="30888ACB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0888A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30" w:type="dxa"/>
            <w:noWrap/>
            <w:vAlign w:val="center"/>
          </w:tcPr>
          <w:p w14:paraId="5A7AAF92" w14:textId="285FDEE7" w:rsidR="30888ACB" w:rsidRPr="002E1EA9" w:rsidRDefault="30888ACB" w:rsidP="30888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94761C" w:rsidRPr="002E1EA9" w14:paraId="7080159F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FC3F9B9" w14:textId="5AE7C5D2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50918</w:t>
            </w:r>
          </w:p>
        </w:tc>
        <w:tc>
          <w:tcPr>
            <w:tcW w:w="2188" w:type="dxa"/>
            <w:noWrap/>
            <w:vAlign w:val="bottom"/>
          </w:tcPr>
          <w:p w14:paraId="5C4FFCE1" w14:textId="089CEE25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01/10/2024</w:t>
            </w:r>
          </w:p>
        </w:tc>
        <w:tc>
          <w:tcPr>
            <w:tcW w:w="3212" w:type="dxa"/>
            <w:noWrap/>
            <w:vAlign w:val="bottom"/>
          </w:tcPr>
          <w:p w14:paraId="03A5394E" w14:textId="0768C7A7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530" w:type="dxa"/>
            <w:noWrap/>
            <w:vAlign w:val="bottom"/>
          </w:tcPr>
          <w:p w14:paraId="74941896" w14:textId="59C00CB6" w:rsidR="0094761C" w:rsidRPr="002E1EA9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94761C" w:rsidRPr="002E1EA9" w14:paraId="5DBC72E9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D7AA56E" w14:textId="37B4810D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51303</w:t>
            </w:r>
          </w:p>
        </w:tc>
        <w:tc>
          <w:tcPr>
            <w:tcW w:w="2188" w:type="dxa"/>
            <w:noWrap/>
            <w:vAlign w:val="bottom"/>
          </w:tcPr>
          <w:p w14:paraId="35293412" w14:textId="22C7AEE2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11/10/2024</w:t>
            </w:r>
          </w:p>
        </w:tc>
        <w:tc>
          <w:tcPr>
            <w:tcW w:w="3212" w:type="dxa"/>
            <w:noWrap/>
            <w:vAlign w:val="bottom"/>
          </w:tcPr>
          <w:p w14:paraId="08BF587B" w14:textId="618CE1CD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2FB2142B" w14:textId="74BF5D2C" w:rsidR="0094761C" w:rsidRPr="002E1EA9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0094761C" w:rsidRPr="002E1EA9" w14:paraId="12D1202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649D9E4" w14:textId="6C6649CF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51615</w:t>
            </w:r>
          </w:p>
        </w:tc>
        <w:tc>
          <w:tcPr>
            <w:tcW w:w="2188" w:type="dxa"/>
            <w:noWrap/>
            <w:vAlign w:val="bottom"/>
          </w:tcPr>
          <w:p w14:paraId="6A38EFEB" w14:textId="2B2A6889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25590063" w14:textId="14F91D9F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62708CA9" w14:textId="33F22C09" w:rsidR="0094761C" w:rsidRPr="002E1EA9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:rsidRPr="002E1EA9" w14:paraId="020EA09B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6F3F4D0" w14:textId="6C9035DA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51616</w:t>
            </w:r>
          </w:p>
        </w:tc>
        <w:tc>
          <w:tcPr>
            <w:tcW w:w="2188" w:type="dxa"/>
            <w:noWrap/>
            <w:vAlign w:val="bottom"/>
          </w:tcPr>
          <w:p w14:paraId="1803AE93" w14:textId="736ECB3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604CFD2A" w14:textId="7C76700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04992434" w14:textId="66B43978" w:rsidR="0094761C" w:rsidRPr="002E1EA9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:rsidRPr="002E1EA9" w14:paraId="68AC6A59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EC8B179" w14:textId="2B0D9FB7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51618</w:t>
            </w:r>
          </w:p>
        </w:tc>
        <w:tc>
          <w:tcPr>
            <w:tcW w:w="2188" w:type="dxa"/>
            <w:noWrap/>
            <w:vAlign w:val="bottom"/>
          </w:tcPr>
          <w:p w14:paraId="344D322B" w14:textId="44B4F144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108A72D7" w14:textId="6C98A9F9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2A646611" w14:textId="37BDA15B" w:rsidR="0094761C" w:rsidRPr="002E1EA9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:rsidRPr="002E1EA9" w14:paraId="3F160D8D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D6695C7" w14:textId="00E3E91E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51619</w:t>
            </w:r>
          </w:p>
        </w:tc>
        <w:tc>
          <w:tcPr>
            <w:tcW w:w="2188" w:type="dxa"/>
            <w:noWrap/>
            <w:vAlign w:val="bottom"/>
          </w:tcPr>
          <w:p w14:paraId="738CC8B6" w14:textId="4272DB32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7AFCE1A7" w14:textId="4B4FE8F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5269C777" w14:textId="53A8AB23" w:rsidR="0094761C" w:rsidRPr="002E1EA9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:rsidRPr="002E1EA9" w14:paraId="301F14E9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A71A357" w14:textId="08BA3708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51620</w:t>
            </w:r>
          </w:p>
        </w:tc>
        <w:tc>
          <w:tcPr>
            <w:tcW w:w="2188" w:type="dxa"/>
            <w:noWrap/>
            <w:vAlign w:val="bottom"/>
          </w:tcPr>
          <w:p w14:paraId="74943C29" w14:textId="6ADDF529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75D4DEF6" w14:textId="60131C21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027A7D21" w14:textId="582B101A" w:rsidR="0094761C" w:rsidRPr="002E1EA9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:rsidRPr="002E1EA9" w14:paraId="12C8F492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61B21B2" w14:textId="72A7C1F5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51648</w:t>
            </w:r>
          </w:p>
        </w:tc>
        <w:tc>
          <w:tcPr>
            <w:tcW w:w="2188" w:type="dxa"/>
            <w:noWrap/>
            <w:vAlign w:val="bottom"/>
          </w:tcPr>
          <w:p w14:paraId="29E85400" w14:textId="28C8B97F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50EB4F87" w14:textId="37810525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6E56CB7A" w14:textId="6BAF2545" w:rsidR="0094761C" w:rsidRPr="002E1EA9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:rsidRPr="002E1EA9" w14:paraId="44752DBC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2284C90" w14:textId="37FD121A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51650</w:t>
            </w:r>
          </w:p>
        </w:tc>
        <w:tc>
          <w:tcPr>
            <w:tcW w:w="2188" w:type="dxa"/>
            <w:noWrap/>
            <w:vAlign w:val="bottom"/>
          </w:tcPr>
          <w:p w14:paraId="3F0E2487" w14:textId="02AC4997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1C9C1E52" w14:textId="268FC6AD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2C43EA03" w14:textId="74C5A3C1" w:rsidR="0094761C" w:rsidRPr="002E1EA9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:rsidRPr="002E1EA9" w14:paraId="49A25848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EBB07CA" w14:textId="5D2809D7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51652</w:t>
            </w:r>
          </w:p>
        </w:tc>
        <w:tc>
          <w:tcPr>
            <w:tcW w:w="2188" w:type="dxa"/>
            <w:noWrap/>
            <w:vAlign w:val="bottom"/>
          </w:tcPr>
          <w:p w14:paraId="58269910" w14:textId="640E582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5BCADBFE" w14:textId="15585185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10668FAB" w14:textId="783C1921" w:rsidR="0094761C" w:rsidRPr="002E1EA9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94761C" w:rsidRPr="002E1EA9" w14:paraId="124DE5BD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5F9C476" w14:textId="349D0192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51863</w:t>
            </w:r>
          </w:p>
        </w:tc>
        <w:tc>
          <w:tcPr>
            <w:tcW w:w="2188" w:type="dxa"/>
            <w:noWrap/>
            <w:vAlign w:val="bottom"/>
          </w:tcPr>
          <w:p w14:paraId="49F2B1D7" w14:textId="06521E2D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7E9D702D" w14:textId="175C598D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78E55DD6" w14:textId="4CE42859" w:rsidR="0094761C" w:rsidRPr="002E1EA9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0094761C" w:rsidRPr="002E1EA9" w14:paraId="7894AAE0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EDBD8F0" w14:textId="67ECCC06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51864</w:t>
            </w:r>
          </w:p>
        </w:tc>
        <w:tc>
          <w:tcPr>
            <w:tcW w:w="2188" w:type="dxa"/>
            <w:noWrap/>
            <w:vAlign w:val="bottom"/>
          </w:tcPr>
          <w:p w14:paraId="531E6307" w14:textId="025BFF64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4FC9D67D" w14:textId="1E614073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0D36562D" w14:textId="13F23A33" w:rsidR="0094761C" w:rsidRPr="002E1EA9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0094761C" w:rsidRPr="002E1EA9" w14:paraId="7AD87F7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874D96A" w14:textId="4EAF6668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51865</w:t>
            </w:r>
          </w:p>
        </w:tc>
        <w:tc>
          <w:tcPr>
            <w:tcW w:w="2188" w:type="dxa"/>
            <w:noWrap/>
            <w:vAlign w:val="bottom"/>
          </w:tcPr>
          <w:p w14:paraId="05C569DD" w14:textId="39F8803E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017AF92A" w14:textId="0D5CA9E9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65B5645F" w14:textId="36EF0BE3" w:rsidR="0094761C" w:rsidRPr="002E1EA9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94761C" w:rsidRPr="002E1EA9" w14:paraId="6301F4AD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30F3D99" w14:textId="0BA7DECE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51866</w:t>
            </w:r>
          </w:p>
        </w:tc>
        <w:tc>
          <w:tcPr>
            <w:tcW w:w="2188" w:type="dxa"/>
            <w:noWrap/>
            <w:vAlign w:val="bottom"/>
          </w:tcPr>
          <w:p w14:paraId="5ABB0AA5" w14:textId="421B486C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549443A4" w14:textId="2BB62AEE" w:rsidR="0094761C" w:rsidRPr="30888ACB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530" w:type="dxa"/>
            <w:noWrap/>
            <w:vAlign w:val="bottom"/>
          </w:tcPr>
          <w:p w14:paraId="56F3D367" w14:textId="0699C22F" w:rsidR="0094761C" w:rsidRPr="002E1EA9" w:rsidRDefault="0094761C" w:rsidP="00947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Coendou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0094761C" w:rsidRPr="002E1EA9" w14:paraId="6F1C37D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1082575" w14:textId="53BB30C2" w:rsidR="0094761C" w:rsidRPr="30888ACB" w:rsidRDefault="0094761C" w:rsidP="0094761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51957</w:t>
            </w:r>
          </w:p>
        </w:tc>
        <w:tc>
          <w:tcPr>
            <w:tcW w:w="2188" w:type="dxa"/>
            <w:noWrap/>
            <w:vAlign w:val="bottom"/>
          </w:tcPr>
          <w:p w14:paraId="2091D1B2" w14:textId="4F4A5858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15266B7D" w14:textId="722C07F3" w:rsidR="0094761C" w:rsidRPr="30888ACB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7DF65B5F" w14:textId="1E39E945" w:rsidR="0094761C" w:rsidRPr="002E1EA9" w:rsidRDefault="0094761C" w:rsidP="00947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77FBEBD4" w:rsidRPr="002E1EA9" w14:paraId="315E3FCD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624344B" w14:textId="5C65C007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52161</w:t>
            </w:r>
          </w:p>
        </w:tc>
        <w:tc>
          <w:tcPr>
            <w:tcW w:w="2188" w:type="dxa"/>
            <w:noWrap/>
            <w:vAlign w:val="bottom"/>
          </w:tcPr>
          <w:p w14:paraId="55F89BFC" w14:textId="3F038F81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12" w:type="dxa"/>
            <w:noWrap/>
            <w:vAlign w:val="bottom"/>
          </w:tcPr>
          <w:p w14:paraId="32B39907" w14:textId="40C12E0B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30" w:type="dxa"/>
            <w:noWrap/>
            <w:vAlign w:val="bottom"/>
          </w:tcPr>
          <w:p w14:paraId="4212D3EE" w14:textId="61C1B083" w:rsidR="77FBEBD4" w:rsidRPr="002E1EA9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7FBEBD4" w:rsidRPr="002E1EA9" w14:paraId="0B95E098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B72E49C" w14:textId="2FF7037E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52162</w:t>
            </w:r>
          </w:p>
        </w:tc>
        <w:tc>
          <w:tcPr>
            <w:tcW w:w="2188" w:type="dxa"/>
            <w:noWrap/>
            <w:vAlign w:val="bottom"/>
          </w:tcPr>
          <w:p w14:paraId="12CB1B5C" w14:textId="583C9F05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12" w:type="dxa"/>
            <w:noWrap/>
            <w:vAlign w:val="bottom"/>
          </w:tcPr>
          <w:p w14:paraId="77AAC7D3" w14:textId="296AD774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2F771436" w14:textId="58E8FF6F" w:rsidR="77FBEBD4" w:rsidRPr="002E1EA9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7FBEBD4" w:rsidRPr="002E1EA9" w14:paraId="259C9172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95EBA6A" w14:textId="57A2E500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52338</w:t>
            </w:r>
          </w:p>
        </w:tc>
        <w:tc>
          <w:tcPr>
            <w:tcW w:w="2188" w:type="dxa"/>
            <w:noWrap/>
            <w:vAlign w:val="bottom"/>
          </w:tcPr>
          <w:p w14:paraId="2DFB426C" w14:textId="7D612405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212" w:type="dxa"/>
            <w:noWrap/>
            <w:vAlign w:val="bottom"/>
          </w:tcPr>
          <w:p w14:paraId="13B04910" w14:textId="716D409D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5B32381A" w14:textId="2349D8BD" w:rsidR="77FBEBD4" w:rsidRPr="002E1EA9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7FBEBD4" w:rsidRPr="002E1EA9" w14:paraId="5740124F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6BB74EB" w14:textId="3D7628B4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52398</w:t>
            </w:r>
          </w:p>
        </w:tc>
        <w:tc>
          <w:tcPr>
            <w:tcW w:w="2188" w:type="dxa"/>
            <w:noWrap/>
            <w:vAlign w:val="bottom"/>
          </w:tcPr>
          <w:p w14:paraId="19A13BC3" w14:textId="6BF558DD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212" w:type="dxa"/>
            <w:noWrap/>
            <w:vAlign w:val="bottom"/>
          </w:tcPr>
          <w:p w14:paraId="0CA9020D" w14:textId="758BEE25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1D6FCF8C" w14:textId="73D315D0" w:rsidR="77FBEBD4" w:rsidRPr="002E1EA9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77FBEBD4" w:rsidRPr="002E1EA9" w14:paraId="56A93686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F07D974" w14:textId="00603E9D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52483</w:t>
            </w:r>
          </w:p>
        </w:tc>
        <w:tc>
          <w:tcPr>
            <w:tcW w:w="2188" w:type="dxa"/>
            <w:noWrap/>
            <w:vAlign w:val="bottom"/>
          </w:tcPr>
          <w:p w14:paraId="5E22F529" w14:textId="5F4E4B34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22/11/2024</w:t>
            </w:r>
          </w:p>
        </w:tc>
        <w:tc>
          <w:tcPr>
            <w:tcW w:w="3212" w:type="dxa"/>
            <w:noWrap/>
            <w:vAlign w:val="bottom"/>
          </w:tcPr>
          <w:p w14:paraId="2A538A0F" w14:textId="61A8ECAA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Falcão-peregrino</w:t>
            </w:r>
          </w:p>
        </w:tc>
        <w:tc>
          <w:tcPr>
            <w:tcW w:w="3530" w:type="dxa"/>
            <w:noWrap/>
            <w:vAlign w:val="bottom"/>
          </w:tcPr>
          <w:p w14:paraId="084C25ED" w14:textId="76933DD5" w:rsidR="77FBEBD4" w:rsidRPr="002E1EA9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peregrinus</w:t>
            </w:r>
            <w:proofErr w:type="spellEnd"/>
          </w:p>
        </w:tc>
      </w:tr>
      <w:tr w:rsidR="77FBEBD4" w:rsidRPr="002E1EA9" w14:paraId="746F128E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5ED6DA1" w14:textId="7C91FA92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52484</w:t>
            </w:r>
          </w:p>
        </w:tc>
        <w:tc>
          <w:tcPr>
            <w:tcW w:w="2188" w:type="dxa"/>
            <w:noWrap/>
            <w:vAlign w:val="bottom"/>
          </w:tcPr>
          <w:p w14:paraId="0FFEB221" w14:textId="02DE894F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22/11/2024</w:t>
            </w:r>
          </w:p>
        </w:tc>
        <w:tc>
          <w:tcPr>
            <w:tcW w:w="3212" w:type="dxa"/>
            <w:noWrap/>
            <w:vAlign w:val="bottom"/>
          </w:tcPr>
          <w:p w14:paraId="19E417A1" w14:textId="75C9A00D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bottom"/>
          </w:tcPr>
          <w:p w14:paraId="6FB40ABF" w14:textId="4D4AB65A" w:rsidR="77FBEBD4" w:rsidRPr="002E1EA9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7FBEBD4" w:rsidRPr="002E1EA9" w14:paraId="3D210B99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B962BE3" w14:textId="3E74A286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52597</w:t>
            </w:r>
          </w:p>
        </w:tc>
        <w:tc>
          <w:tcPr>
            <w:tcW w:w="2188" w:type="dxa"/>
            <w:noWrap/>
            <w:vAlign w:val="bottom"/>
          </w:tcPr>
          <w:p w14:paraId="69C9D953" w14:textId="08B78DE8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3994F1E1" w14:textId="218A78A9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30" w:type="dxa"/>
            <w:noWrap/>
            <w:vAlign w:val="bottom"/>
          </w:tcPr>
          <w:p w14:paraId="0A412E38" w14:textId="33F0506C" w:rsidR="77FBEBD4" w:rsidRPr="002E1EA9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77FBEBD4" w:rsidRPr="002E1EA9" w14:paraId="4A9D6F5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4F94D40" w14:textId="29FDF6ED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52598</w:t>
            </w:r>
          </w:p>
        </w:tc>
        <w:tc>
          <w:tcPr>
            <w:tcW w:w="2188" w:type="dxa"/>
            <w:noWrap/>
            <w:vAlign w:val="bottom"/>
          </w:tcPr>
          <w:p w14:paraId="5058348F" w14:textId="424D2105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61C5F90E" w14:textId="55ED51E2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30" w:type="dxa"/>
            <w:noWrap/>
            <w:vAlign w:val="bottom"/>
          </w:tcPr>
          <w:p w14:paraId="6DA58566" w14:textId="279B57EA" w:rsidR="77FBEBD4" w:rsidRPr="002E1EA9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77FBEBD4" w:rsidRPr="002E1EA9" w14:paraId="579B8F9F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A173718" w14:textId="14C55A9F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52618</w:t>
            </w:r>
          </w:p>
        </w:tc>
        <w:tc>
          <w:tcPr>
            <w:tcW w:w="2188" w:type="dxa"/>
            <w:noWrap/>
            <w:vAlign w:val="bottom"/>
          </w:tcPr>
          <w:p w14:paraId="09571D6C" w14:textId="5FF4E12D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3A387A3D" w14:textId="76F45F95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30" w:type="dxa"/>
            <w:noWrap/>
            <w:vAlign w:val="bottom"/>
          </w:tcPr>
          <w:p w14:paraId="766A01B7" w14:textId="29BB4675" w:rsidR="77FBEBD4" w:rsidRPr="002E1EA9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77FBEBD4" w:rsidRPr="002E1EA9" w14:paraId="17A08A4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B489CDF" w14:textId="11BD3F81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52643</w:t>
            </w:r>
          </w:p>
        </w:tc>
        <w:tc>
          <w:tcPr>
            <w:tcW w:w="2188" w:type="dxa"/>
            <w:noWrap/>
            <w:vAlign w:val="bottom"/>
          </w:tcPr>
          <w:p w14:paraId="05F34950" w14:textId="4DCD7231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38CE20D2" w14:textId="3DAEA63E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3530" w:type="dxa"/>
            <w:noWrap/>
            <w:vAlign w:val="bottom"/>
          </w:tcPr>
          <w:p w14:paraId="4287FBEB" w14:textId="5277A72E" w:rsidR="77FBEBD4" w:rsidRPr="002E1EA9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77FBEBD4" w:rsidRPr="002E1EA9" w14:paraId="71810626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80DFEE2" w14:textId="6333DCA5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52646</w:t>
            </w:r>
          </w:p>
        </w:tc>
        <w:tc>
          <w:tcPr>
            <w:tcW w:w="2188" w:type="dxa"/>
            <w:noWrap/>
            <w:vAlign w:val="bottom"/>
          </w:tcPr>
          <w:p w14:paraId="7E2CF0E9" w14:textId="146A96A8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5C2B1442" w14:textId="4CE02EBC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30" w:type="dxa"/>
            <w:noWrap/>
            <w:vAlign w:val="bottom"/>
          </w:tcPr>
          <w:p w14:paraId="0E7EFE82" w14:textId="0BBB4D41" w:rsidR="77FBEBD4" w:rsidRPr="002E1EA9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7FBEBD4" w:rsidRPr="002E1EA9" w14:paraId="36348773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6030FB7" w14:textId="7A642E3E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52648</w:t>
            </w:r>
          </w:p>
        </w:tc>
        <w:tc>
          <w:tcPr>
            <w:tcW w:w="2188" w:type="dxa"/>
            <w:noWrap/>
            <w:vAlign w:val="bottom"/>
          </w:tcPr>
          <w:p w14:paraId="7005C28B" w14:textId="7FC14550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2DB9E434" w14:textId="75508244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36ED3FBC" w14:textId="6F45B604" w:rsidR="77FBEBD4" w:rsidRPr="002E1EA9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77FBEBD4" w:rsidRPr="002E1EA9" w14:paraId="66BD49ED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0357C6B" w14:textId="3A4E6CC7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52743</w:t>
            </w:r>
          </w:p>
        </w:tc>
        <w:tc>
          <w:tcPr>
            <w:tcW w:w="2188" w:type="dxa"/>
            <w:noWrap/>
            <w:vAlign w:val="bottom"/>
          </w:tcPr>
          <w:p w14:paraId="485B20FD" w14:textId="43BB439B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12" w:type="dxa"/>
            <w:noWrap/>
            <w:vAlign w:val="bottom"/>
          </w:tcPr>
          <w:p w14:paraId="5A7BE90B" w14:textId="3FE9F4D6" w:rsidR="77FBEBD4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30" w:type="dxa"/>
            <w:noWrap/>
            <w:vAlign w:val="bottom"/>
          </w:tcPr>
          <w:p w14:paraId="3DC423B7" w14:textId="0A1D12A9" w:rsidR="77FBEBD4" w:rsidRPr="002E1EA9" w:rsidRDefault="77FBEBD4" w:rsidP="77FBE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77FBEBD4" w:rsidRPr="002E1EA9" w14:paraId="6CE01F79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70E5C5B" w14:textId="26C5CBCC" w:rsidR="77FBEBD4" w:rsidRDefault="77FBEBD4" w:rsidP="77FBEBD4">
            <w:pPr>
              <w:jc w:val="center"/>
            </w:pPr>
            <w:r w:rsidRPr="77FBEB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52744</w:t>
            </w:r>
          </w:p>
        </w:tc>
        <w:tc>
          <w:tcPr>
            <w:tcW w:w="2188" w:type="dxa"/>
            <w:noWrap/>
            <w:vAlign w:val="bottom"/>
          </w:tcPr>
          <w:p w14:paraId="3C37F761" w14:textId="6B436959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12" w:type="dxa"/>
            <w:noWrap/>
            <w:vAlign w:val="bottom"/>
          </w:tcPr>
          <w:p w14:paraId="753FD4E1" w14:textId="47666FBD" w:rsidR="77FBEBD4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7FBEB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3530" w:type="dxa"/>
            <w:noWrap/>
            <w:vAlign w:val="bottom"/>
          </w:tcPr>
          <w:p w14:paraId="76ECEF17" w14:textId="6060D728" w:rsidR="77FBEBD4" w:rsidRPr="002E1EA9" w:rsidRDefault="77FBEBD4" w:rsidP="77FBE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475C3861" w:rsidRPr="002E1EA9" w14:paraId="23576541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E3C3E35" w14:textId="3181B42A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52981</w:t>
            </w:r>
          </w:p>
        </w:tc>
        <w:tc>
          <w:tcPr>
            <w:tcW w:w="2188" w:type="dxa"/>
            <w:noWrap/>
            <w:vAlign w:val="bottom"/>
          </w:tcPr>
          <w:p w14:paraId="5BF9DAFE" w14:textId="1D5FF71F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4F76E811" w14:textId="32025980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0D316AB5" w14:textId="316FB51F" w:rsidR="475C3861" w:rsidRPr="002E1EA9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:rsidRPr="002E1EA9" w14:paraId="1130248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4A061D6" w14:textId="235000A5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52982</w:t>
            </w:r>
          </w:p>
        </w:tc>
        <w:tc>
          <w:tcPr>
            <w:tcW w:w="2188" w:type="dxa"/>
            <w:noWrap/>
            <w:vAlign w:val="bottom"/>
          </w:tcPr>
          <w:p w14:paraId="0BC48CEB" w14:textId="117663AC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2CCA54DA" w14:textId="4DFFFC8A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30" w:type="dxa"/>
            <w:noWrap/>
            <w:vAlign w:val="bottom"/>
          </w:tcPr>
          <w:p w14:paraId="3992179B" w14:textId="41366332" w:rsidR="475C3861" w:rsidRPr="002E1EA9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75C3861" w:rsidRPr="002E1EA9" w14:paraId="2BF6F136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63DFD44" w14:textId="242F124A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52983</w:t>
            </w:r>
          </w:p>
        </w:tc>
        <w:tc>
          <w:tcPr>
            <w:tcW w:w="2188" w:type="dxa"/>
            <w:noWrap/>
            <w:vAlign w:val="bottom"/>
          </w:tcPr>
          <w:p w14:paraId="6566031F" w14:textId="16326F10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4BB20391" w14:textId="6D7399EB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30" w:type="dxa"/>
            <w:noWrap/>
            <w:vAlign w:val="bottom"/>
          </w:tcPr>
          <w:p w14:paraId="038FA428" w14:textId="179479ED" w:rsidR="475C3861" w:rsidRPr="002E1EA9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75C3861" w:rsidRPr="002E1EA9" w14:paraId="32ACE6ED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E5F878E" w14:textId="7D69541F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52984</w:t>
            </w:r>
          </w:p>
        </w:tc>
        <w:tc>
          <w:tcPr>
            <w:tcW w:w="2188" w:type="dxa"/>
            <w:noWrap/>
            <w:vAlign w:val="bottom"/>
          </w:tcPr>
          <w:p w14:paraId="3F4E3666" w14:textId="2283B59D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3D3CBDF5" w14:textId="3D34BE70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30" w:type="dxa"/>
            <w:noWrap/>
            <w:vAlign w:val="bottom"/>
          </w:tcPr>
          <w:p w14:paraId="125347F3" w14:textId="50FEEC19" w:rsidR="475C3861" w:rsidRPr="002E1EA9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475C3861" w:rsidRPr="002E1EA9" w14:paraId="1AEEA0FB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4C1D13E" w14:textId="00A97C5B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53115</w:t>
            </w:r>
          </w:p>
        </w:tc>
        <w:tc>
          <w:tcPr>
            <w:tcW w:w="2188" w:type="dxa"/>
            <w:noWrap/>
            <w:vAlign w:val="bottom"/>
          </w:tcPr>
          <w:p w14:paraId="263CB75C" w14:textId="38418FAB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4D466B5C" w14:textId="3B21FBBD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530" w:type="dxa"/>
            <w:noWrap/>
            <w:vAlign w:val="bottom"/>
          </w:tcPr>
          <w:p w14:paraId="63DBDE55" w14:textId="48DF19D6" w:rsidR="475C3861" w:rsidRPr="002E1EA9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75C3861" w:rsidRPr="002E1EA9" w14:paraId="0B25EB3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A766AD7" w14:textId="7BD5B587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53117</w:t>
            </w:r>
          </w:p>
        </w:tc>
        <w:tc>
          <w:tcPr>
            <w:tcW w:w="2188" w:type="dxa"/>
            <w:noWrap/>
            <w:vAlign w:val="bottom"/>
          </w:tcPr>
          <w:p w14:paraId="7B09F248" w14:textId="14AC0374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2301FC17" w14:textId="7AB5D716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Coruijinha</w:t>
            </w:r>
            <w:proofErr w:type="spellEnd"/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-do-mato</w:t>
            </w:r>
          </w:p>
        </w:tc>
        <w:tc>
          <w:tcPr>
            <w:tcW w:w="3530" w:type="dxa"/>
            <w:noWrap/>
            <w:vAlign w:val="bottom"/>
          </w:tcPr>
          <w:p w14:paraId="631637E3" w14:textId="1ACCA44D" w:rsidR="475C3861" w:rsidRPr="002E1EA9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75C3861" w:rsidRPr="002E1EA9" w14:paraId="2DA53476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906C62C" w14:textId="5208AD1C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53213</w:t>
            </w:r>
          </w:p>
        </w:tc>
        <w:tc>
          <w:tcPr>
            <w:tcW w:w="2188" w:type="dxa"/>
            <w:noWrap/>
            <w:vAlign w:val="bottom"/>
          </w:tcPr>
          <w:p w14:paraId="3C24A451" w14:textId="13F2F221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23/12/2024</w:t>
            </w:r>
          </w:p>
        </w:tc>
        <w:tc>
          <w:tcPr>
            <w:tcW w:w="3212" w:type="dxa"/>
            <w:noWrap/>
            <w:vAlign w:val="bottom"/>
          </w:tcPr>
          <w:p w14:paraId="23FCBCD0" w14:textId="643CEDB7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607C06E6" w14:textId="18435E96" w:rsidR="475C3861" w:rsidRPr="002E1EA9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:rsidRPr="002E1EA9" w14:paraId="5753BF98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4B87105" w14:textId="4F604BE6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53300</w:t>
            </w:r>
          </w:p>
        </w:tc>
        <w:tc>
          <w:tcPr>
            <w:tcW w:w="2188" w:type="dxa"/>
            <w:noWrap/>
            <w:vAlign w:val="bottom"/>
          </w:tcPr>
          <w:p w14:paraId="7FB61D2E" w14:textId="2E57E3E5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34097417" w14:textId="76DAC70F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7EB0F3CB" w14:textId="4D682083" w:rsidR="475C3861" w:rsidRPr="002E1EA9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:rsidRPr="002E1EA9" w14:paraId="6C1BDCD4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D520DA7" w14:textId="2C5A77AB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53301</w:t>
            </w:r>
          </w:p>
        </w:tc>
        <w:tc>
          <w:tcPr>
            <w:tcW w:w="2188" w:type="dxa"/>
            <w:noWrap/>
            <w:vAlign w:val="bottom"/>
          </w:tcPr>
          <w:p w14:paraId="0DFEDEB0" w14:textId="5AD2C80C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51303AB1" w14:textId="7061469E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024254D1" w14:textId="4B07EF67" w:rsidR="475C3861" w:rsidRPr="002E1EA9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:rsidRPr="002E1EA9" w14:paraId="6DBA0AE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7A4CFAF" w14:textId="7966B5F9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53302</w:t>
            </w:r>
          </w:p>
        </w:tc>
        <w:tc>
          <w:tcPr>
            <w:tcW w:w="2188" w:type="dxa"/>
            <w:noWrap/>
            <w:vAlign w:val="bottom"/>
          </w:tcPr>
          <w:p w14:paraId="758CDD35" w14:textId="54670D95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1B72C869" w14:textId="7B0E6FDD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70DB20EE" w14:textId="6BC7FACD" w:rsidR="475C3861" w:rsidRPr="002E1EA9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:rsidRPr="002E1EA9" w14:paraId="7A7DCF91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02FF34F" w14:textId="2B9523B3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53303</w:t>
            </w:r>
          </w:p>
        </w:tc>
        <w:tc>
          <w:tcPr>
            <w:tcW w:w="2188" w:type="dxa"/>
            <w:noWrap/>
            <w:vAlign w:val="bottom"/>
          </w:tcPr>
          <w:p w14:paraId="32E63239" w14:textId="1DCF7C42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714844B7" w14:textId="4D48C407" w:rsidR="475C3861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3E154482" w14:textId="11C77F8F" w:rsidR="475C3861" w:rsidRPr="002E1EA9" w:rsidRDefault="475C3861" w:rsidP="475C3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75C3861" w:rsidRPr="002E1EA9" w14:paraId="6F5FDBC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73E72AD" w14:textId="00D64C00" w:rsidR="475C3861" w:rsidRDefault="475C3861" w:rsidP="475C3861">
            <w:pPr>
              <w:jc w:val="center"/>
            </w:pPr>
            <w:r w:rsidRPr="475C386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53304</w:t>
            </w:r>
          </w:p>
        </w:tc>
        <w:tc>
          <w:tcPr>
            <w:tcW w:w="2188" w:type="dxa"/>
            <w:noWrap/>
            <w:vAlign w:val="bottom"/>
          </w:tcPr>
          <w:p w14:paraId="19F6D34F" w14:textId="409BA146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12" w:type="dxa"/>
            <w:noWrap/>
            <w:vAlign w:val="bottom"/>
          </w:tcPr>
          <w:p w14:paraId="7CD4B8F3" w14:textId="50252F27" w:rsidR="475C3861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67B72D85" w14:textId="4E7BD0B4" w:rsidR="475C3861" w:rsidRPr="002E1EA9" w:rsidRDefault="475C3861" w:rsidP="475C3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0A6025CC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20AA188" w14:textId="37BBE8C6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53397</w:t>
            </w:r>
          </w:p>
        </w:tc>
        <w:tc>
          <w:tcPr>
            <w:tcW w:w="2188" w:type="dxa"/>
            <w:noWrap/>
            <w:vAlign w:val="bottom"/>
          </w:tcPr>
          <w:p w14:paraId="77C89C64" w14:textId="6490E5CC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4D429119" w14:textId="29959B78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6DAA944C" w14:textId="7FDE7388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25DEB298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4B96D09" w14:textId="7E0EBF9B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53398</w:t>
            </w:r>
          </w:p>
        </w:tc>
        <w:tc>
          <w:tcPr>
            <w:tcW w:w="2188" w:type="dxa"/>
            <w:noWrap/>
            <w:vAlign w:val="bottom"/>
          </w:tcPr>
          <w:p w14:paraId="388855F6" w14:textId="2BC5D0A7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5F634BB6" w14:textId="40165296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0E6E4FA5" w14:textId="59DE5309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5971D0EC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1EF48C8" w14:textId="30654734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53425</w:t>
            </w:r>
          </w:p>
        </w:tc>
        <w:tc>
          <w:tcPr>
            <w:tcW w:w="2188" w:type="dxa"/>
            <w:noWrap/>
            <w:vAlign w:val="bottom"/>
          </w:tcPr>
          <w:p w14:paraId="2E2182B9" w14:textId="1E3D0580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3212" w:type="dxa"/>
            <w:noWrap/>
            <w:vAlign w:val="bottom"/>
          </w:tcPr>
          <w:p w14:paraId="36A36DBE" w14:textId="29DCE877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59D3B57E" w14:textId="29A5F699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A1E95DB" w:rsidRPr="002E1EA9" w14:paraId="59B84495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A502862" w14:textId="76F86659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53426</w:t>
            </w:r>
          </w:p>
        </w:tc>
        <w:tc>
          <w:tcPr>
            <w:tcW w:w="2188" w:type="dxa"/>
            <w:noWrap/>
            <w:vAlign w:val="bottom"/>
          </w:tcPr>
          <w:p w14:paraId="41577E18" w14:textId="63419409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3212" w:type="dxa"/>
            <w:noWrap/>
            <w:vAlign w:val="bottom"/>
          </w:tcPr>
          <w:p w14:paraId="61BC7302" w14:textId="196ED1E6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3530" w:type="dxa"/>
            <w:noWrap/>
            <w:vAlign w:val="bottom"/>
          </w:tcPr>
          <w:p w14:paraId="3C9C8DF0" w14:textId="75F434A3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alba</w:t>
            </w:r>
          </w:p>
        </w:tc>
      </w:tr>
      <w:tr w:rsidR="1A1E95DB" w:rsidRPr="002E1EA9" w14:paraId="4D3EBD3A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B5B24D2" w14:textId="201C9390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53498</w:t>
            </w:r>
          </w:p>
        </w:tc>
        <w:tc>
          <w:tcPr>
            <w:tcW w:w="2188" w:type="dxa"/>
            <w:noWrap/>
            <w:vAlign w:val="bottom"/>
          </w:tcPr>
          <w:p w14:paraId="3FBECB49" w14:textId="1281E58A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6230CDE8" w14:textId="6F1E9F7D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30" w:type="dxa"/>
            <w:noWrap/>
            <w:vAlign w:val="bottom"/>
          </w:tcPr>
          <w:p w14:paraId="45F0007B" w14:textId="6D55D49F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1A1E95DB" w:rsidRPr="002E1EA9" w14:paraId="5886171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73D78E7" w14:textId="32FB2D91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53499</w:t>
            </w:r>
          </w:p>
        </w:tc>
        <w:tc>
          <w:tcPr>
            <w:tcW w:w="2188" w:type="dxa"/>
            <w:noWrap/>
            <w:vAlign w:val="bottom"/>
          </w:tcPr>
          <w:p w14:paraId="63F2A559" w14:textId="5F55E934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414F71D6" w14:textId="14C20424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30" w:type="dxa"/>
            <w:noWrap/>
            <w:vAlign w:val="bottom"/>
          </w:tcPr>
          <w:p w14:paraId="49C78B1F" w14:textId="797D46FE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A1E95DB" w:rsidRPr="002E1EA9" w14:paraId="1E08E0D6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D5B4A26" w14:textId="62CE042C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53500</w:t>
            </w:r>
          </w:p>
        </w:tc>
        <w:tc>
          <w:tcPr>
            <w:tcW w:w="2188" w:type="dxa"/>
            <w:noWrap/>
            <w:vAlign w:val="bottom"/>
          </w:tcPr>
          <w:p w14:paraId="334D0874" w14:textId="1DA1FACC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2E87FE19" w14:textId="33DC7513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81298C8" w14:textId="45E8AA2A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049F90CA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C402082" w14:textId="1DAFD0A6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53501</w:t>
            </w:r>
          </w:p>
        </w:tc>
        <w:tc>
          <w:tcPr>
            <w:tcW w:w="2188" w:type="dxa"/>
            <w:noWrap/>
            <w:vAlign w:val="bottom"/>
          </w:tcPr>
          <w:p w14:paraId="4EA2CC36" w14:textId="0997E5D9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5125CB0C" w14:textId="3504C06A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4783A4E" w14:textId="775B1F9C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00D61DA0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4A84E1E" w14:textId="42638BD3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53540</w:t>
            </w:r>
          </w:p>
        </w:tc>
        <w:tc>
          <w:tcPr>
            <w:tcW w:w="2188" w:type="dxa"/>
            <w:noWrap/>
            <w:vAlign w:val="bottom"/>
          </w:tcPr>
          <w:p w14:paraId="571E77AD" w14:textId="25B90AE1" w:rsidR="1A1E95DB" w:rsidRDefault="1A1E95DB" w:rsidP="1A1E95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7512456B" w14:textId="1C4F9101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40934ABE" w14:textId="3C97DED4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32DFC908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65B6154" w14:textId="41D20C7F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53541</w:t>
            </w:r>
          </w:p>
        </w:tc>
        <w:tc>
          <w:tcPr>
            <w:tcW w:w="2188" w:type="dxa"/>
            <w:noWrap/>
            <w:vAlign w:val="bottom"/>
          </w:tcPr>
          <w:p w14:paraId="79AD2DAB" w14:textId="44AD8121" w:rsidR="1A1E95DB" w:rsidRDefault="1A1E95DB" w:rsidP="1A1E95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26BD0DCE" w14:textId="508A4501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CEAE250" w14:textId="62451466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230EFDEB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C918051" w14:textId="1C2DE4CA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53542</w:t>
            </w:r>
          </w:p>
        </w:tc>
        <w:tc>
          <w:tcPr>
            <w:tcW w:w="2188" w:type="dxa"/>
            <w:noWrap/>
            <w:vAlign w:val="bottom"/>
          </w:tcPr>
          <w:p w14:paraId="61B218E0" w14:textId="7A863FC8" w:rsidR="1A1E95DB" w:rsidRDefault="1A1E95DB" w:rsidP="1A1E95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3EC0B8ED" w14:textId="05E86BB3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1A0F335D" w14:textId="55240245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03289089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09C9F51" w14:textId="5F59C319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53543</w:t>
            </w:r>
          </w:p>
        </w:tc>
        <w:tc>
          <w:tcPr>
            <w:tcW w:w="2188" w:type="dxa"/>
            <w:noWrap/>
            <w:vAlign w:val="bottom"/>
          </w:tcPr>
          <w:p w14:paraId="4846A4B6" w14:textId="1318EDAB" w:rsidR="1A1E95DB" w:rsidRDefault="1A1E95DB" w:rsidP="1A1E95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345A9C6C" w14:textId="424E9633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3276B0BE" w14:textId="215F2BE5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4DE4F0FA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C28864F" w14:textId="2A2201D2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53544</w:t>
            </w:r>
          </w:p>
        </w:tc>
        <w:tc>
          <w:tcPr>
            <w:tcW w:w="2188" w:type="dxa"/>
            <w:noWrap/>
            <w:vAlign w:val="bottom"/>
          </w:tcPr>
          <w:p w14:paraId="4CF2F354" w14:textId="2F798126" w:rsidR="1A1E95DB" w:rsidRDefault="1A1E95DB" w:rsidP="1A1E95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0219672D" w14:textId="6C3F9E92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30" w:type="dxa"/>
            <w:noWrap/>
            <w:vAlign w:val="bottom"/>
          </w:tcPr>
          <w:p w14:paraId="503B5EC8" w14:textId="0F889FD1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A1E95DB" w:rsidRPr="002E1EA9" w14:paraId="509D6724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DB23427" w14:textId="22FED85E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53621</w:t>
            </w:r>
          </w:p>
        </w:tc>
        <w:tc>
          <w:tcPr>
            <w:tcW w:w="2188" w:type="dxa"/>
            <w:noWrap/>
            <w:vAlign w:val="bottom"/>
          </w:tcPr>
          <w:p w14:paraId="642D6B68" w14:textId="55DE9812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212" w:type="dxa"/>
            <w:noWrap/>
            <w:vAlign w:val="bottom"/>
          </w:tcPr>
          <w:p w14:paraId="50A839C6" w14:textId="3E95C14D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698A0981" w14:textId="4A23B3D1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5DA58F5D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7F565AC" w14:textId="7DF3005B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53622</w:t>
            </w:r>
          </w:p>
        </w:tc>
        <w:tc>
          <w:tcPr>
            <w:tcW w:w="2188" w:type="dxa"/>
            <w:noWrap/>
            <w:vAlign w:val="bottom"/>
          </w:tcPr>
          <w:p w14:paraId="27F05786" w14:textId="0F154443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212" w:type="dxa"/>
            <w:noWrap/>
            <w:vAlign w:val="bottom"/>
          </w:tcPr>
          <w:p w14:paraId="2BDC1FC0" w14:textId="7F744C5F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15BC666A" w14:textId="4A9E7588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126A4377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25BE1E6" w14:textId="11F2E0E8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53623</w:t>
            </w:r>
          </w:p>
        </w:tc>
        <w:tc>
          <w:tcPr>
            <w:tcW w:w="2188" w:type="dxa"/>
            <w:noWrap/>
            <w:vAlign w:val="bottom"/>
          </w:tcPr>
          <w:p w14:paraId="581CAC44" w14:textId="01EDBB89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212" w:type="dxa"/>
            <w:noWrap/>
            <w:vAlign w:val="bottom"/>
          </w:tcPr>
          <w:p w14:paraId="6B66D343" w14:textId="79627444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B4EA8DC" w14:textId="074CD5CF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678B8EC4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D87DBE1" w14:textId="4C4BCF39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53833</w:t>
            </w:r>
          </w:p>
        </w:tc>
        <w:tc>
          <w:tcPr>
            <w:tcW w:w="2188" w:type="dxa"/>
            <w:noWrap/>
            <w:vAlign w:val="bottom"/>
          </w:tcPr>
          <w:p w14:paraId="653556C7" w14:textId="5FFF194C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12" w:type="dxa"/>
            <w:noWrap/>
            <w:vAlign w:val="bottom"/>
          </w:tcPr>
          <w:p w14:paraId="2C8769FE" w14:textId="2D4C40CF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32A94A24" w14:textId="323EFF2A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60BCC03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9DBECBB" w14:textId="1FDAFE22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53834</w:t>
            </w:r>
          </w:p>
        </w:tc>
        <w:tc>
          <w:tcPr>
            <w:tcW w:w="2188" w:type="dxa"/>
            <w:noWrap/>
            <w:vAlign w:val="bottom"/>
          </w:tcPr>
          <w:p w14:paraId="6EBC6D3A" w14:textId="5E0C42B5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12" w:type="dxa"/>
            <w:noWrap/>
            <w:vAlign w:val="bottom"/>
          </w:tcPr>
          <w:p w14:paraId="62AAEBDC" w14:textId="61204ECB" w:rsidR="1A1E95DB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30" w:type="dxa"/>
            <w:noWrap/>
            <w:vAlign w:val="bottom"/>
          </w:tcPr>
          <w:p w14:paraId="4A089041" w14:textId="70AA69A0" w:rsidR="1A1E95DB" w:rsidRPr="002E1EA9" w:rsidRDefault="1A1E95DB" w:rsidP="1A1E9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A1E95DB" w:rsidRPr="002E1EA9" w14:paraId="6A5C1CF9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93DDCAE" w14:textId="1C0533C6" w:rsidR="1A1E95DB" w:rsidRDefault="1A1E95DB" w:rsidP="1A1E95DB">
            <w:pPr>
              <w:jc w:val="center"/>
            </w:pPr>
            <w:r w:rsidRPr="1A1E95D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53835</w:t>
            </w:r>
          </w:p>
        </w:tc>
        <w:tc>
          <w:tcPr>
            <w:tcW w:w="2188" w:type="dxa"/>
            <w:noWrap/>
            <w:vAlign w:val="bottom"/>
          </w:tcPr>
          <w:p w14:paraId="5B99EE8A" w14:textId="30D3610A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12" w:type="dxa"/>
            <w:noWrap/>
            <w:vAlign w:val="bottom"/>
          </w:tcPr>
          <w:p w14:paraId="010827D0" w14:textId="663C115E" w:rsidR="1A1E95DB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A1E95D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30" w:type="dxa"/>
            <w:noWrap/>
            <w:vAlign w:val="bottom"/>
          </w:tcPr>
          <w:p w14:paraId="627EA320" w14:textId="6FA19271" w:rsidR="1A1E95DB" w:rsidRPr="002E1EA9" w:rsidRDefault="1A1E95DB" w:rsidP="1A1E95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D49F70" w:rsidRPr="002E1EA9" w14:paraId="0A980B04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F245CAA" w14:textId="2373315E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54256</w:t>
            </w:r>
          </w:p>
        </w:tc>
        <w:tc>
          <w:tcPr>
            <w:tcW w:w="2188" w:type="dxa"/>
            <w:noWrap/>
            <w:vAlign w:val="bottom"/>
          </w:tcPr>
          <w:p w14:paraId="1EEDB1F8" w14:textId="5E30DEF7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09A9A0C9" w14:textId="477443A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BECC8E9" w14:textId="2F3A16F4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20243C7C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C4C72AA" w14:textId="4AC24491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54257</w:t>
            </w:r>
          </w:p>
        </w:tc>
        <w:tc>
          <w:tcPr>
            <w:tcW w:w="2188" w:type="dxa"/>
            <w:noWrap/>
            <w:vAlign w:val="bottom"/>
          </w:tcPr>
          <w:p w14:paraId="759EEABE" w14:textId="3704BE00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41CDCFBE" w14:textId="1F4B0487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B6D996B" w14:textId="50BE93F2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237E299C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769F814F" w14:textId="166B95A1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54258</w:t>
            </w:r>
          </w:p>
        </w:tc>
        <w:tc>
          <w:tcPr>
            <w:tcW w:w="2188" w:type="dxa"/>
            <w:noWrap/>
            <w:vAlign w:val="bottom"/>
          </w:tcPr>
          <w:p w14:paraId="2B3B58B9" w14:textId="4B7F75E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716C0B7C" w14:textId="28CA56D7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72BFEB2" w14:textId="0226B807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6AAA09C5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B0F4E46" w14:textId="558EF84F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54259</w:t>
            </w:r>
          </w:p>
        </w:tc>
        <w:tc>
          <w:tcPr>
            <w:tcW w:w="2188" w:type="dxa"/>
            <w:noWrap/>
            <w:vAlign w:val="bottom"/>
          </w:tcPr>
          <w:p w14:paraId="6887B92C" w14:textId="1BAB351D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2CE33E12" w14:textId="45EEACB1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7C734B1B" w14:textId="1039EBAE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2CE519D9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E7E4378" w14:textId="256823FD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54260</w:t>
            </w:r>
          </w:p>
        </w:tc>
        <w:tc>
          <w:tcPr>
            <w:tcW w:w="2188" w:type="dxa"/>
            <w:noWrap/>
            <w:vAlign w:val="bottom"/>
          </w:tcPr>
          <w:p w14:paraId="414EA52A" w14:textId="1BC5E1D4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047329C7" w14:textId="0B6D44DD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07B95E55" w14:textId="610C7C8D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7C7FFDB4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66A10C5" w14:textId="78DBE6DE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54261</w:t>
            </w:r>
          </w:p>
        </w:tc>
        <w:tc>
          <w:tcPr>
            <w:tcW w:w="2188" w:type="dxa"/>
            <w:noWrap/>
            <w:vAlign w:val="bottom"/>
          </w:tcPr>
          <w:p w14:paraId="347FC904" w14:textId="6F75BC94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049FE841" w14:textId="43C537CD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F632CE6" w14:textId="4BF6A88B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2BDF81D1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38A37767" w14:textId="58D14699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54262</w:t>
            </w:r>
          </w:p>
        </w:tc>
        <w:tc>
          <w:tcPr>
            <w:tcW w:w="2188" w:type="dxa"/>
            <w:noWrap/>
            <w:vAlign w:val="bottom"/>
          </w:tcPr>
          <w:p w14:paraId="119706A6" w14:textId="3CEFFDE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0CD96111" w14:textId="5732DED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66E675DB" w14:textId="6A2D615D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1E782CBE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8B922A1" w14:textId="47BB4C48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54263</w:t>
            </w:r>
          </w:p>
        </w:tc>
        <w:tc>
          <w:tcPr>
            <w:tcW w:w="2188" w:type="dxa"/>
            <w:noWrap/>
            <w:vAlign w:val="bottom"/>
          </w:tcPr>
          <w:p w14:paraId="79F974EC" w14:textId="02B84AC0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6DE1B539" w14:textId="21B94682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01AFD987" w14:textId="503A83F7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26FE0E23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57DBE2E" w14:textId="6B465EC5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54265</w:t>
            </w:r>
          </w:p>
        </w:tc>
        <w:tc>
          <w:tcPr>
            <w:tcW w:w="2188" w:type="dxa"/>
            <w:noWrap/>
            <w:vAlign w:val="bottom"/>
          </w:tcPr>
          <w:p w14:paraId="0D1D6D67" w14:textId="14377333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737B9CFF" w14:textId="66B15FB3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DE19540" w14:textId="3081BF87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22B04578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6E36413" w14:textId="236895F8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54266</w:t>
            </w:r>
          </w:p>
        </w:tc>
        <w:tc>
          <w:tcPr>
            <w:tcW w:w="2188" w:type="dxa"/>
            <w:noWrap/>
            <w:vAlign w:val="bottom"/>
          </w:tcPr>
          <w:p w14:paraId="69052591" w14:textId="66FACDA1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12" w:type="dxa"/>
            <w:noWrap/>
            <w:vAlign w:val="bottom"/>
          </w:tcPr>
          <w:p w14:paraId="459094D4" w14:textId="266F3925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2CE3EA25" w14:textId="64E8EA7F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089836C7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64F226E" w14:textId="1D61CCA1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54308</w:t>
            </w:r>
          </w:p>
        </w:tc>
        <w:tc>
          <w:tcPr>
            <w:tcW w:w="2188" w:type="dxa"/>
            <w:noWrap/>
            <w:vAlign w:val="bottom"/>
          </w:tcPr>
          <w:p w14:paraId="66596100" w14:textId="45411C1A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212" w:type="dxa"/>
            <w:noWrap/>
            <w:vAlign w:val="bottom"/>
          </w:tcPr>
          <w:p w14:paraId="1EBA9D50" w14:textId="5C5ADCA0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1E0FB992" w14:textId="3F71565F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15776C4D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3199130" w14:textId="664162DF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54309</w:t>
            </w:r>
          </w:p>
        </w:tc>
        <w:tc>
          <w:tcPr>
            <w:tcW w:w="2188" w:type="dxa"/>
            <w:noWrap/>
            <w:vAlign w:val="bottom"/>
          </w:tcPr>
          <w:p w14:paraId="1E546D39" w14:textId="6E7B6FDC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212" w:type="dxa"/>
            <w:noWrap/>
            <w:vAlign w:val="bottom"/>
          </w:tcPr>
          <w:p w14:paraId="5C9E1E8A" w14:textId="3900481B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680F36C9" w14:textId="18D6FBB5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2081CE9C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2A1D2795" w14:textId="2B22D8B3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54388</w:t>
            </w:r>
          </w:p>
        </w:tc>
        <w:tc>
          <w:tcPr>
            <w:tcW w:w="2188" w:type="dxa"/>
            <w:noWrap/>
            <w:vAlign w:val="bottom"/>
          </w:tcPr>
          <w:p w14:paraId="50C68A2D" w14:textId="3B7F5796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1372106E" w14:textId="5D8E43C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093601AD" w14:textId="6D28AD9E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38F4BF0B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047B796D" w14:textId="08D5E997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54389</w:t>
            </w:r>
          </w:p>
        </w:tc>
        <w:tc>
          <w:tcPr>
            <w:tcW w:w="2188" w:type="dxa"/>
            <w:noWrap/>
            <w:vAlign w:val="bottom"/>
          </w:tcPr>
          <w:p w14:paraId="1EA00CB0" w14:textId="665EB890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424F5EB0" w14:textId="6850FAD0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295F19F6" w14:textId="11E15D74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52D59CF7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590D684C" w14:textId="0FAB753E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54390</w:t>
            </w:r>
          </w:p>
        </w:tc>
        <w:tc>
          <w:tcPr>
            <w:tcW w:w="2188" w:type="dxa"/>
            <w:noWrap/>
            <w:vAlign w:val="bottom"/>
          </w:tcPr>
          <w:p w14:paraId="048B28CC" w14:textId="02AF038C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303BECEE" w14:textId="5F52CCAB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8004FF9" w14:textId="6D74D403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1C8A5492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4DAEEA8B" w14:textId="4A4ECB08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54391</w:t>
            </w:r>
          </w:p>
        </w:tc>
        <w:tc>
          <w:tcPr>
            <w:tcW w:w="2188" w:type="dxa"/>
            <w:noWrap/>
            <w:vAlign w:val="bottom"/>
          </w:tcPr>
          <w:p w14:paraId="7735CD66" w14:textId="2BBA0071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36CCFA1E" w14:textId="6DEBAB9E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30" w:type="dxa"/>
            <w:noWrap/>
            <w:vAlign w:val="bottom"/>
          </w:tcPr>
          <w:p w14:paraId="518D95FF" w14:textId="553A3F1E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D49F70" w:rsidRPr="002E1EA9" w14:paraId="0EDC561B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1AEEF24B" w14:textId="6F289166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54392</w:t>
            </w:r>
          </w:p>
        </w:tc>
        <w:tc>
          <w:tcPr>
            <w:tcW w:w="2188" w:type="dxa"/>
            <w:noWrap/>
            <w:vAlign w:val="bottom"/>
          </w:tcPr>
          <w:p w14:paraId="2479C7C6" w14:textId="5BE068EC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212" w:type="dxa"/>
            <w:noWrap/>
            <w:vAlign w:val="bottom"/>
          </w:tcPr>
          <w:p w14:paraId="6525742B" w14:textId="4CAAEEBF" w:rsidR="5CD49F70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30" w:type="dxa"/>
            <w:noWrap/>
            <w:vAlign w:val="bottom"/>
          </w:tcPr>
          <w:p w14:paraId="14FB5FEF" w14:textId="2FE3539B" w:rsidR="5CD49F70" w:rsidRPr="002E1EA9" w:rsidRDefault="5CD49F70" w:rsidP="5CD49F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D49F70" w:rsidRPr="002E1EA9" w14:paraId="3D795E13" w14:textId="77777777" w:rsidTr="5CD49F7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vAlign w:val="bottom"/>
          </w:tcPr>
          <w:p w14:paraId="6C0975D5" w14:textId="68CADD4E" w:rsidR="5CD49F70" w:rsidRDefault="5CD49F70" w:rsidP="5CD49F70">
            <w:pPr>
              <w:jc w:val="center"/>
            </w:pPr>
            <w:r w:rsidRPr="5CD49F7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54593</w:t>
            </w:r>
          </w:p>
        </w:tc>
        <w:tc>
          <w:tcPr>
            <w:tcW w:w="2188" w:type="dxa"/>
            <w:noWrap/>
            <w:vAlign w:val="bottom"/>
          </w:tcPr>
          <w:p w14:paraId="6594F39C" w14:textId="47EA915A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212" w:type="dxa"/>
            <w:noWrap/>
            <w:vAlign w:val="bottom"/>
          </w:tcPr>
          <w:p w14:paraId="16AB8E42" w14:textId="7A6ED58A" w:rsidR="5CD49F70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D49F7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30" w:type="dxa"/>
            <w:noWrap/>
            <w:vAlign w:val="bottom"/>
          </w:tcPr>
          <w:p w14:paraId="509A581A" w14:textId="63E5C271" w:rsidR="5CD49F70" w:rsidRPr="002E1EA9" w:rsidRDefault="5CD49F70" w:rsidP="5CD49F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1EA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7C3EDC" w:rsidRPr="00511DEC" w14:paraId="41B02D5E" w14:textId="77777777" w:rsidTr="5CD49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  <w:gridSpan w:val="4"/>
            <w:shd w:val="clear" w:color="auto" w:fill="FFFF00"/>
            <w:noWrap/>
            <w:vAlign w:val="center"/>
          </w:tcPr>
          <w:p w14:paraId="4B52C72F" w14:textId="58463B3C" w:rsidR="007C3EDC" w:rsidRPr="00511DEC" w:rsidRDefault="757B50BF" w:rsidP="77FBEBD4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5CD49F70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35DF8084" w:rsidRPr="5CD49F70">
              <w:rPr>
                <w:rFonts w:eastAsiaTheme="minorEastAsia"/>
                <w:sz w:val="22"/>
                <w:szCs w:val="22"/>
                <w:lang w:eastAsia="pt-BR"/>
              </w:rPr>
              <w:t>1</w:t>
            </w:r>
            <w:r w:rsidR="6D4F18DA" w:rsidRPr="5CD49F70">
              <w:rPr>
                <w:rFonts w:eastAsiaTheme="minorEastAsia"/>
                <w:sz w:val="22"/>
                <w:szCs w:val="22"/>
                <w:lang w:eastAsia="pt-BR"/>
              </w:rPr>
              <w:t>51</w:t>
            </w:r>
            <w:r w:rsidR="2DC88D19" w:rsidRPr="5CD49F70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5CD49F70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469040FA" w14:textId="12CEEA7D" w:rsidR="77FBEBD4" w:rsidRDefault="77FBEBD4" w:rsidP="2CF2485D">
      <w:pPr>
        <w:rPr>
          <w:rFonts w:eastAsiaTheme="minorEastAsia"/>
          <w:b/>
          <w:bCs/>
          <w:color w:val="000000" w:themeColor="text1"/>
          <w:sz w:val="28"/>
          <w:szCs w:val="28"/>
        </w:rPr>
      </w:pPr>
    </w:p>
    <w:p w14:paraId="6EA9E6F3" w14:textId="6F7042E3" w:rsidR="1A1E95DB" w:rsidRDefault="1A1E95DB" w:rsidP="5CD49F70">
      <w:pPr>
        <w:rPr>
          <w:rFonts w:eastAsiaTheme="minorEastAsia"/>
          <w:b/>
          <w:bCs/>
          <w:color w:val="000000" w:themeColor="text1"/>
          <w:sz w:val="28"/>
          <w:szCs w:val="28"/>
        </w:rPr>
      </w:pPr>
    </w:p>
    <w:p w14:paraId="15905566" w14:textId="3264154A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FEVEREIRO DO MUNICÍPIO DE INDAIATUBA</w:t>
      </w:r>
    </w:p>
    <w:p w14:paraId="69D5DC35" w14:textId="4A314C0A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C5B82D" w14:textId="0AD260AF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649E99" wp14:editId="5594ED9F">
            <wp:extent cx="2533650" cy="1905000"/>
            <wp:effectExtent l="0" t="0" r="0" b="0"/>
            <wp:docPr id="1656098576" name="Imagem 1656098576" descr="Pessoa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7D1F" w14:textId="025DC148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(54256-54263) Maritacas, (54264) Gambá de Orelha Branca, (54265-54266) Maritacas, encontrados feridos. Entregue pela Secretaria do Meio Ambiente de Indaiatuba no dia 12-02-2025.</w:t>
      </w:r>
    </w:p>
    <w:p w14:paraId="699FE301" w14:textId="6AAF84A1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05811F" wp14:editId="5F68E137">
            <wp:extent cx="2533650" cy="1905000"/>
            <wp:effectExtent l="0" t="0" r="0" b="0"/>
            <wp:docPr id="949281332" name="Imagem 949281332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7AD9B" w14:textId="6A3430B6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(54256-54263) Maritacas.</w:t>
      </w:r>
    </w:p>
    <w:p w14:paraId="5D7221FD" w14:textId="327C46F6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67AA217" w14:textId="106BF456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595D1C" wp14:editId="3D20E15D">
            <wp:extent cx="2533650" cy="1905000"/>
            <wp:effectExtent l="0" t="0" r="0" b="0"/>
            <wp:docPr id="544026729" name="Imagem 544026729" descr="Uma imagem contendo no interior, cama, gato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EFE9" w14:textId="0C67AB90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(54264) Gambá-de-Orelha-Branca.</w:t>
      </w:r>
    </w:p>
    <w:p w14:paraId="2BF75592" w14:textId="444905A0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F2316E" w14:textId="5BC2F0CA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B8744C" wp14:editId="69E7099E">
            <wp:extent cx="2533650" cy="1905000"/>
            <wp:effectExtent l="0" t="0" r="0" b="0"/>
            <wp:docPr id="994508593" name="Imagem 994508593" descr="Uma imagem contendo no interior, mesa, comida, pr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88A5" w14:textId="308580CE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(54265-54266) Maritacas.</w:t>
      </w:r>
    </w:p>
    <w:p w14:paraId="73E774D2" w14:textId="2985439C" w:rsidR="1A1E95DB" w:rsidRDefault="1A1E95DB" w:rsidP="5CD49F7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F99F54B" w14:textId="193023CA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E2F2D8" wp14:editId="43B09F96">
            <wp:extent cx="2533650" cy="1905000"/>
            <wp:effectExtent l="0" t="0" r="0" b="0"/>
            <wp:docPr id="1743557279" name="Imagem 1743557279" descr="Uma imagem contendo no interior, cozinha, armário, gel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835F" w14:textId="076B86BD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(54308 a 54310) Maritacas, resgates urbanos, entregues pela SMA de Indaiatuba, no dia 15-02-25.</w:t>
      </w:r>
    </w:p>
    <w:p w14:paraId="118DEB70" w14:textId="0BF2A1CA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A3E10E" w14:textId="72E7EC7F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9EAC35" wp14:editId="56317DB6">
            <wp:extent cx="2533650" cy="1905000"/>
            <wp:effectExtent l="0" t="0" r="0" b="0"/>
            <wp:docPr id="88962003" name="Imagem 88962003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40DE" w14:textId="7C792EB3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(54308 a 54310) Maritacas. </w:t>
      </w:r>
    </w:p>
    <w:p w14:paraId="5EBE71CF" w14:textId="7ACD7293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4C8142" w14:textId="5D249551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F6267B" wp14:editId="03DD2718">
            <wp:extent cx="2533650" cy="1905000"/>
            <wp:effectExtent l="0" t="0" r="0" b="0"/>
            <wp:docPr id="793260200" name="Imagem 793260200" descr="Uma imagem contendo no interior, vivendo, janela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453D" w14:textId="71ABD073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(54388 e 54389) Maritacas, encontradas em via pública sem condições de voar; (54390 e 54391) Maritacas, jovens, animais resgatados em casa de munícipe com linhas enroladas nas patas e (54392) Coruja-do-mato, encontrada caída em via pública, entregues pela Fiscalização do Meio Ambiente de Indaiatuba, no dia 19-02-25.</w:t>
      </w:r>
    </w:p>
    <w:p w14:paraId="0FE0697C" w14:textId="1CC10EC8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AFADA5" w14:textId="0B7D3E43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105A72" wp14:editId="3366A538">
            <wp:extent cx="2533650" cy="1905000"/>
            <wp:effectExtent l="0" t="0" r="0" b="0"/>
            <wp:docPr id="1747948179" name="Imagem 1747948179" descr="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038B" w14:textId="5CC149E7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(54388 e 54389) Maritacas.</w:t>
      </w:r>
    </w:p>
    <w:p w14:paraId="47746FDF" w14:textId="3E3DE4CE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BD8957" w14:textId="260E1BD1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F1553F" wp14:editId="28ED51C4">
            <wp:extent cx="2533650" cy="1905000"/>
            <wp:effectExtent l="0" t="0" r="0" b="0"/>
            <wp:docPr id="792587670" name="Imagem 792587670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7A4E" w14:textId="00BD2235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(54390 e 54391) Maritacas.</w:t>
      </w:r>
    </w:p>
    <w:p w14:paraId="10BDC1BA" w14:textId="40368E40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2F2C93" wp14:editId="43B59A4D">
            <wp:extent cx="2533650" cy="1905000"/>
            <wp:effectExtent l="0" t="0" r="0" b="0"/>
            <wp:docPr id="450154302" name="Imagem 450154302" descr="Coruja em cima de uma superfície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0250" w14:textId="399D29AC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(54392) Coruja-do-mato. </w:t>
      </w:r>
    </w:p>
    <w:p w14:paraId="1F8FC7CF" w14:textId="71489DBF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35143D" w14:textId="7066AD9D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64EEEC" wp14:editId="0F5ED247">
            <wp:extent cx="2628900" cy="1485900"/>
            <wp:effectExtent l="0" t="0" r="0" b="0"/>
            <wp:docPr id="643515856" name="Imagem 64351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C46C" w14:textId="649F51B4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(54593) Ouriço-cacheiro, com queimadura superficial nas patas, entregue pela Secretária de Meio Ambiente de Indaiatuba no dia 28-02-2025</w:t>
      </w:r>
    </w:p>
    <w:p w14:paraId="30983C0F" w14:textId="472F378D" w:rsidR="1A1E95DB" w:rsidRDefault="1A1E95DB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06FF9D" w14:textId="5704E5DD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CEFA12" wp14:editId="1F18A42B">
            <wp:extent cx="2705100" cy="1524000"/>
            <wp:effectExtent l="0" t="0" r="0" b="0"/>
            <wp:docPr id="908340767" name="Imagem 90834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75DB" w14:textId="656CEB34" w:rsidR="1A1E95DB" w:rsidRDefault="027B9661" w:rsidP="5CD49F7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CD49F7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(54593) Ouriço-cacheiro</w:t>
      </w:r>
    </w:p>
    <w:sectPr w:rsidR="1A1E95DB" w:rsidSect="00652589">
      <w:headerReference w:type="default" r:id="rId19"/>
      <w:pgSz w:w="11900" w:h="16840"/>
      <w:pgMar w:top="172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9D01E" w14:textId="77777777" w:rsidR="00647A82" w:rsidRDefault="00647A82" w:rsidP="007D3B03">
      <w:r>
        <w:separator/>
      </w:r>
    </w:p>
  </w:endnote>
  <w:endnote w:type="continuationSeparator" w:id="0">
    <w:p w14:paraId="0100C36A" w14:textId="77777777" w:rsidR="00647A82" w:rsidRDefault="00647A82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424E0" w14:textId="77777777" w:rsidR="00647A82" w:rsidRDefault="00647A82" w:rsidP="007D3B03">
      <w:r>
        <w:separator/>
      </w:r>
    </w:p>
  </w:footnote>
  <w:footnote w:type="continuationSeparator" w:id="0">
    <w:p w14:paraId="72D7C6D3" w14:textId="77777777" w:rsidR="00647A82" w:rsidRDefault="00647A82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20E6D5F" w:rsidR="007C3EDC" w:rsidRDefault="007C3EDC">
    <w:pPr>
      <w:pStyle w:val="Cabealho"/>
    </w:pPr>
    <w:r>
      <w:rPr>
        <w:noProof/>
        <w:lang w:eastAsia="pt-BR"/>
      </w:rPr>
      <w:drawing>
        <wp:inline distT="0" distB="0" distL="0" distR="0" wp14:anchorId="6E86A30F" wp14:editId="32998897">
          <wp:extent cx="5396230" cy="866140"/>
          <wp:effectExtent l="0" t="0" r="1270" b="0"/>
          <wp:docPr id="1936410477" name="Imagem 1936410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C3EDC" w:rsidRDefault="007C3E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F2065"/>
    <w:multiLevelType w:val="hybridMultilevel"/>
    <w:tmpl w:val="EB5A86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80A50"/>
    <w:multiLevelType w:val="hybridMultilevel"/>
    <w:tmpl w:val="9E78EE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5B7C1C"/>
    <w:multiLevelType w:val="hybridMultilevel"/>
    <w:tmpl w:val="27289F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65827">
    <w:abstractNumId w:val="0"/>
  </w:num>
  <w:num w:numId="2" w16cid:durableId="356079043">
    <w:abstractNumId w:val="2"/>
  </w:num>
  <w:num w:numId="3" w16cid:durableId="1418747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03"/>
    <w:rsid w:val="00026A0D"/>
    <w:rsid w:val="00082094"/>
    <w:rsid w:val="000A5EBD"/>
    <w:rsid w:val="000B7DE6"/>
    <w:rsid w:val="000F666C"/>
    <w:rsid w:val="00101D53"/>
    <w:rsid w:val="001E1197"/>
    <w:rsid w:val="001E4DE5"/>
    <w:rsid w:val="002107FC"/>
    <w:rsid w:val="00261618"/>
    <w:rsid w:val="00261F16"/>
    <w:rsid w:val="002A12BE"/>
    <w:rsid w:val="002C1B9F"/>
    <w:rsid w:val="002D2F3F"/>
    <w:rsid w:val="002E1EA9"/>
    <w:rsid w:val="002F14FD"/>
    <w:rsid w:val="00310D72"/>
    <w:rsid w:val="00380683"/>
    <w:rsid w:val="003C23C6"/>
    <w:rsid w:val="003C579C"/>
    <w:rsid w:val="003D50C5"/>
    <w:rsid w:val="00463AC6"/>
    <w:rsid w:val="00474E72"/>
    <w:rsid w:val="00503395"/>
    <w:rsid w:val="00511DEC"/>
    <w:rsid w:val="005122AC"/>
    <w:rsid w:val="0051317E"/>
    <w:rsid w:val="00520FA0"/>
    <w:rsid w:val="00570C52"/>
    <w:rsid w:val="005779C5"/>
    <w:rsid w:val="00590E14"/>
    <w:rsid w:val="005D2457"/>
    <w:rsid w:val="00625392"/>
    <w:rsid w:val="00647A82"/>
    <w:rsid w:val="00652589"/>
    <w:rsid w:val="00653FA3"/>
    <w:rsid w:val="00654293"/>
    <w:rsid w:val="006646BC"/>
    <w:rsid w:val="00674807"/>
    <w:rsid w:val="00687480"/>
    <w:rsid w:val="00696DF2"/>
    <w:rsid w:val="006A5FDF"/>
    <w:rsid w:val="00774A56"/>
    <w:rsid w:val="007907C1"/>
    <w:rsid w:val="007C3EDC"/>
    <w:rsid w:val="007D3B03"/>
    <w:rsid w:val="008269C5"/>
    <w:rsid w:val="00841E26"/>
    <w:rsid w:val="0086330A"/>
    <w:rsid w:val="008F66D5"/>
    <w:rsid w:val="009304D5"/>
    <w:rsid w:val="0094761C"/>
    <w:rsid w:val="009A5276"/>
    <w:rsid w:val="00A14EC1"/>
    <w:rsid w:val="00A171D5"/>
    <w:rsid w:val="00AC22A7"/>
    <w:rsid w:val="00B11F6A"/>
    <w:rsid w:val="00B2E2F1"/>
    <w:rsid w:val="00B34187"/>
    <w:rsid w:val="00B417AB"/>
    <w:rsid w:val="00B42128"/>
    <w:rsid w:val="00B55450"/>
    <w:rsid w:val="00B64CB3"/>
    <w:rsid w:val="00BCD004"/>
    <w:rsid w:val="00C06995"/>
    <w:rsid w:val="00C356E7"/>
    <w:rsid w:val="00C84174"/>
    <w:rsid w:val="00CA0129"/>
    <w:rsid w:val="00CB0D5C"/>
    <w:rsid w:val="00CC72C5"/>
    <w:rsid w:val="00CD5954"/>
    <w:rsid w:val="00CE0407"/>
    <w:rsid w:val="00DD5DD3"/>
    <w:rsid w:val="00DD78D0"/>
    <w:rsid w:val="00E003E9"/>
    <w:rsid w:val="00E07C67"/>
    <w:rsid w:val="00E134E2"/>
    <w:rsid w:val="00E45C52"/>
    <w:rsid w:val="00EC224B"/>
    <w:rsid w:val="00EE191D"/>
    <w:rsid w:val="00F31B72"/>
    <w:rsid w:val="00F60A86"/>
    <w:rsid w:val="00FA5027"/>
    <w:rsid w:val="00FC13AB"/>
    <w:rsid w:val="0176F891"/>
    <w:rsid w:val="01B571E0"/>
    <w:rsid w:val="02747061"/>
    <w:rsid w:val="027B9661"/>
    <w:rsid w:val="04BC0B74"/>
    <w:rsid w:val="06F9DC6C"/>
    <w:rsid w:val="077F563E"/>
    <w:rsid w:val="08CF3CBB"/>
    <w:rsid w:val="09BFCD8E"/>
    <w:rsid w:val="09D10A3C"/>
    <w:rsid w:val="09EEF8D6"/>
    <w:rsid w:val="0A2FE9C2"/>
    <w:rsid w:val="0AB6203A"/>
    <w:rsid w:val="0B2504AB"/>
    <w:rsid w:val="0BEC8910"/>
    <w:rsid w:val="0C6E9B95"/>
    <w:rsid w:val="0D9F20AE"/>
    <w:rsid w:val="0F113A39"/>
    <w:rsid w:val="0F2F88F6"/>
    <w:rsid w:val="105AB5F4"/>
    <w:rsid w:val="11E26D18"/>
    <w:rsid w:val="121C9B3B"/>
    <w:rsid w:val="137911F1"/>
    <w:rsid w:val="137C5BB5"/>
    <w:rsid w:val="13ED4369"/>
    <w:rsid w:val="1416C2B1"/>
    <w:rsid w:val="14C44CC3"/>
    <w:rsid w:val="14D2BFF6"/>
    <w:rsid w:val="16532812"/>
    <w:rsid w:val="178D871B"/>
    <w:rsid w:val="182FCEA9"/>
    <w:rsid w:val="1925F4F3"/>
    <w:rsid w:val="1A1E95DB"/>
    <w:rsid w:val="1ADA8AEC"/>
    <w:rsid w:val="1AF7C0A8"/>
    <w:rsid w:val="1C53DF75"/>
    <w:rsid w:val="1C74A6AE"/>
    <w:rsid w:val="1CEC58EB"/>
    <w:rsid w:val="1D064510"/>
    <w:rsid w:val="1D10145C"/>
    <w:rsid w:val="1D5D74A9"/>
    <w:rsid w:val="1DA7AD1B"/>
    <w:rsid w:val="1E3259AE"/>
    <w:rsid w:val="1E8D093F"/>
    <w:rsid w:val="1F13DFE9"/>
    <w:rsid w:val="1F90349F"/>
    <w:rsid w:val="1FA80917"/>
    <w:rsid w:val="204BBA82"/>
    <w:rsid w:val="208AE3A3"/>
    <w:rsid w:val="2111667F"/>
    <w:rsid w:val="211D6504"/>
    <w:rsid w:val="2120F371"/>
    <w:rsid w:val="21620A15"/>
    <w:rsid w:val="236B78CD"/>
    <w:rsid w:val="238BE40D"/>
    <w:rsid w:val="243982C9"/>
    <w:rsid w:val="24AA1242"/>
    <w:rsid w:val="26045208"/>
    <w:rsid w:val="260F4CEF"/>
    <w:rsid w:val="27CA013D"/>
    <w:rsid w:val="27FF6985"/>
    <w:rsid w:val="2876CD70"/>
    <w:rsid w:val="2975B309"/>
    <w:rsid w:val="2AF6811B"/>
    <w:rsid w:val="2B1ADBFA"/>
    <w:rsid w:val="2C2564C2"/>
    <w:rsid w:val="2C3C8935"/>
    <w:rsid w:val="2C8429BA"/>
    <w:rsid w:val="2CEAF5A6"/>
    <w:rsid w:val="2CF2485D"/>
    <w:rsid w:val="2DC88D19"/>
    <w:rsid w:val="2E8582B9"/>
    <w:rsid w:val="2E9B28BC"/>
    <w:rsid w:val="2EB60CD9"/>
    <w:rsid w:val="2FCAFFD0"/>
    <w:rsid w:val="302DFE2E"/>
    <w:rsid w:val="30334E15"/>
    <w:rsid w:val="306BE473"/>
    <w:rsid w:val="306FF0FE"/>
    <w:rsid w:val="30888ACB"/>
    <w:rsid w:val="31799A30"/>
    <w:rsid w:val="337DD33C"/>
    <w:rsid w:val="33A8DE45"/>
    <w:rsid w:val="33C5D60F"/>
    <w:rsid w:val="342A592B"/>
    <w:rsid w:val="344FD62C"/>
    <w:rsid w:val="349CDAC1"/>
    <w:rsid w:val="35A52B67"/>
    <w:rsid w:val="35D0F387"/>
    <w:rsid w:val="35DF8084"/>
    <w:rsid w:val="36F2205B"/>
    <w:rsid w:val="37048652"/>
    <w:rsid w:val="37ACD872"/>
    <w:rsid w:val="37ACFEF6"/>
    <w:rsid w:val="39408AC2"/>
    <w:rsid w:val="394D9DE1"/>
    <w:rsid w:val="39C0AA6F"/>
    <w:rsid w:val="3ABDEFA1"/>
    <w:rsid w:val="3AC10BD2"/>
    <w:rsid w:val="3AF2B288"/>
    <w:rsid w:val="3B6940DE"/>
    <w:rsid w:val="3B7F83A3"/>
    <w:rsid w:val="3B831060"/>
    <w:rsid w:val="3C330E70"/>
    <w:rsid w:val="3C561377"/>
    <w:rsid w:val="3C743462"/>
    <w:rsid w:val="3C8EFEBC"/>
    <w:rsid w:val="3CC69053"/>
    <w:rsid w:val="3CD493BB"/>
    <w:rsid w:val="3DA7A241"/>
    <w:rsid w:val="3F0FE94B"/>
    <w:rsid w:val="3F885135"/>
    <w:rsid w:val="3F8B3D9A"/>
    <w:rsid w:val="43B4EAB6"/>
    <w:rsid w:val="43E287C1"/>
    <w:rsid w:val="46279069"/>
    <w:rsid w:val="475C3861"/>
    <w:rsid w:val="47CCA9F5"/>
    <w:rsid w:val="48E705A6"/>
    <w:rsid w:val="492AA006"/>
    <w:rsid w:val="4A06DD8F"/>
    <w:rsid w:val="4A127230"/>
    <w:rsid w:val="4AA2F6EA"/>
    <w:rsid w:val="4AF9259E"/>
    <w:rsid w:val="4BE36673"/>
    <w:rsid w:val="4F241A56"/>
    <w:rsid w:val="4F309F1D"/>
    <w:rsid w:val="4F5A0398"/>
    <w:rsid w:val="4FC4CF13"/>
    <w:rsid w:val="500D5954"/>
    <w:rsid w:val="5054D485"/>
    <w:rsid w:val="50B7AFA1"/>
    <w:rsid w:val="515E6C18"/>
    <w:rsid w:val="51636D2F"/>
    <w:rsid w:val="51CA473C"/>
    <w:rsid w:val="52B35527"/>
    <w:rsid w:val="532F9DED"/>
    <w:rsid w:val="535F705E"/>
    <w:rsid w:val="53FBBEBC"/>
    <w:rsid w:val="55A9C324"/>
    <w:rsid w:val="576D8144"/>
    <w:rsid w:val="57BC0E0D"/>
    <w:rsid w:val="58059E63"/>
    <w:rsid w:val="587A2E38"/>
    <w:rsid w:val="5881FE46"/>
    <w:rsid w:val="5932E387"/>
    <w:rsid w:val="5954EFDF"/>
    <w:rsid w:val="598884E9"/>
    <w:rsid w:val="59B2197C"/>
    <w:rsid w:val="59BAE242"/>
    <w:rsid w:val="59D43A51"/>
    <w:rsid w:val="5CD16B32"/>
    <w:rsid w:val="5CD49F70"/>
    <w:rsid w:val="5D07F1FF"/>
    <w:rsid w:val="5D1B6F26"/>
    <w:rsid w:val="5E8184D7"/>
    <w:rsid w:val="5EA3E338"/>
    <w:rsid w:val="5EC466AB"/>
    <w:rsid w:val="5F150BFF"/>
    <w:rsid w:val="5FEBA61D"/>
    <w:rsid w:val="60A60152"/>
    <w:rsid w:val="60F25A08"/>
    <w:rsid w:val="6164A08D"/>
    <w:rsid w:val="616BBCD4"/>
    <w:rsid w:val="61855BE3"/>
    <w:rsid w:val="61E89431"/>
    <w:rsid w:val="6210AD27"/>
    <w:rsid w:val="62A3D742"/>
    <w:rsid w:val="62D344AB"/>
    <w:rsid w:val="643DCC56"/>
    <w:rsid w:val="64666E31"/>
    <w:rsid w:val="64B14C7B"/>
    <w:rsid w:val="65640852"/>
    <w:rsid w:val="65AEA2B3"/>
    <w:rsid w:val="67428973"/>
    <w:rsid w:val="67CB9E19"/>
    <w:rsid w:val="69F97057"/>
    <w:rsid w:val="6BCC36D1"/>
    <w:rsid w:val="6C0A38AE"/>
    <w:rsid w:val="6C360AEB"/>
    <w:rsid w:val="6C488E81"/>
    <w:rsid w:val="6CBE62F5"/>
    <w:rsid w:val="6CF4F97F"/>
    <w:rsid w:val="6D0E62CF"/>
    <w:rsid w:val="6D3B7B4A"/>
    <w:rsid w:val="6D4F18DA"/>
    <w:rsid w:val="6EE0A6A6"/>
    <w:rsid w:val="6F47BDD8"/>
    <w:rsid w:val="71A85C21"/>
    <w:rsid w:val="722339FF"/>
    <w:rsid w:val="72CBAAD3"/>
    <w:rsid w:val="7301957B"/>
    <w:rsid w:val="73476B0F"/>
    <w:rsid w:val="73D61D36"/>
    <w:rsid w:val="74F15466"/>
    <w:rsid w:val="75762060"/>
    <w:rsid w:val="757B50BF"/>
    <w:rsid w:val="75959366"/>
    <w:rsid w:val="75BCB0E0"/>
    <w:rsid w:val="75C87B75"/>
    <w:rsid w:val="76A584EE"/>
    <w:rsid w:val="76EC89A9"/>
    <w:rsid w:val="77FBEBD4"/>
    <w:rsid w:val="78AB18FE"/>
    <w:rsid w:val="78C139A1"/>
    <w:rsid w:val="790741FF"/>
    <w:rsid w:val="79C4A85A"/>
    <w:rsid w:val="7B3A5D82"/>
    <w:rsid w:val="7C1511DD"/>
    <w:rsid w:val="7C44CCB2"/>
    <w:rsid w:val="7F4E1AD6"/>
    <w:rsid w:val="7FA4A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deGrade4-nfase3">
    <w:name w:val="Grid Table 4 Accent 3"/>
    <w:basedOn w:val="Tabelanormal"/>
    <w:uiPriority w:val="49"/>
    <w:rsid w:val="007C3ED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7C3EDC"/>
    <w:pPr>
      <w:ind w:left="720"/>
      <w:contextualSpacing/>
    </w:pPr>
  </w:style>
  <w:style w:type="table" w:styleId="TabeladeGrade5Escura-nfase3">
    <w:name w:val="Grid Table 5 Dark Accent 3"/>
    <w:basedOn w:val="Tabelanormal"/>
    <w:uiPriority w:val="50"/>
    <w:rsid w:val="007C3EDC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ragraph">
    <w:name w:val="paragraph"/>
    <w:basedOn w:val="Normal"/>
    <w:rsid w:val="00C069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ontepargpadro"/>
    <w:rsid w:val="00C06995"/>
  </w:style>
  <w:style w:type="character" w:customStyle="1" w:styleId="eop">
    <w:name w:val="eop"/>
    <w:basedOn w:val="Fontepargpadro"/>
    <w:rsid w:val="00C06995"/>
  </w:style>
  <w:style w:type="character" w:customStyle="1" w:styleId="wacimagecontainer">
    <w:name w:val="wacimagecontainer"/>
    <w:basedOn w:val="Fontepargpadro"/>
    <w:rsid w:val="00C06995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2009</Words>
  <Characters>10852</Characters>
  <Application>Microsoft Office Word</Application>
  <DocSecurity>0</DocSecurity>
  <Lines>90</Lines>
  <Paragraphs>25</Paragraphs>
  <ScaleCrop>false</ScaleCrop>
  <Company/>
  <LinksUpToDate>false</LinksUpToDate>
  <CharactersWithSpaces>12836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22</cp:revision>
  <dcterms:created xsi:type="dcterms:W3CDTF">2024-05-02T19:18:00Z</dcterms:created>
  <dcterms:modified xsi:type="dcterms:W3CDTF">2025-03-10T13:35:00Z</dcterms:modified>
</cp:coreProperties>
</file>